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2BAD" w14:textId="7841BD12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0BBACC01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2C05E6" w:rsidRPr="008C122F">
        <w:rPr>
          <w:rFonts w:ascii="Open Sans" w:hAnsi="Open Sans" w:cs="Open Sans"/>
          <w:b/>
          <w:sz w:val="20"/>
          <w:szCs w:val="20"/>
        </w:rPr>
        <w:t>(</w:t>
      </w:r>
      <w:r w:rsidR="002C05E6">
        <w:rPr>
          <w:rFonts w:ascii="Open Sans" w:hAnsi="Open Sans" w:cs="Open Sans"/>
          <w:b/>
          <w:sz w:val="20"/>
          <w:szCs w:val="20"/>
        </w:rPr>
        <w:t>629</w:t>
      </w:r>
      <w:r w:rsidR="002C05E6" w:rsidRPr="008C122F">
        <w:rPr>
          <w:rFonts w:ascii="Open Sans" w:hAnsi="Open Sans" w:cs="Open Sans"/>
          <w:b/>
          <w:sz w:val="20"/>
          <w:szCs w:val="20"/>
        </w:rPr>
        <w:t xml:space="preserve">) </w:t>
      </w:r>
      <w:r w:rsidR="002C05E6">
        <w:rPr>
          <w:rFonts w:ascii="Open Sans" w:hAnsi="Open Sans" w:cs="Open Sans"/>
          <w:b/>
          <w:sz w:val="20"/>
          <w:szCs w:val="20"/>
        </w:rPr>
        <w:t xml:space="preserve">PRAKTIKUM </w:t>
      </w:r>
      <w:r w:rsidR="002C05E6" w:rsidRPr="008C122F">
        <w:rPr>
          <w:rFonts w:ascii="Open Sans" w:hAnsi="Open Sans" w:cs="Open Sans"/>
          <w:b/>
          <w:sz w:val="20"/>
          <w:szCs w:val="20"/>
        </w:rPr>
        <w:t xml:space="preserve">AKUNTANSI </w:t>
      </w:r>
      <w:r w:rsidR="002C05E6">
        <w:rPr>
          <w:rFonts w:ascii="Open Sans" w:hAnsi="Open Sans" w:cs="Open Sans"/>
          <w:b/>
          <w:sz w:val="20"/>
          <w:szCs w:val="20"/>
        </w:rPr>
        <w:t>KEUANGAN MENENGAH</w:t>
      </w:r>
    </w:p>
    <w:p w14:paraId="63AEF34A" w14:textId="5C99760E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SKS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>
        <w:rPr>
          <w:rFonts w:ascii="Open Sans" w:hAnsi="Open Sans" w:cs="Open Sans"/>
          <w:b/>
          <w:sz w:val="20"/>
          <w:szCs w:val="20"/>
        </w:rPr>
        <w:t>3</w:t>
      </w:r>
    </w:p>
    <w:p w14:paraId="49B8511F" w14:textId="2845A73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 w:rsidRPr="0017140C">
        <w:rPr>
          <w:rFonts w:ascii="Open Sans" w:hAnsi="Open Sans" w:cs="Open Sans"/>
          <w:b/>
          <w:sz w:val="20"/>
          <w:szCs w:val="20"/>
        </w:rPr>
        <w:t>6</w:t>
      </w:r>
      <w:r w:rsidR="002C70FF">
        <w:rPr>
          <w:rFonts w:ascii="Open Sans" w:hAnsi="Open Sans" w:cs="Open Sans"/>
          <w:b/>
          <w:sz w:val="20"/>
          <w:szCs w:val="20"/>
        </w:rPr>
        <w:t>3</w:t>
      </w:r>
      <w:r w:rsidR="0017140C" w:rsidRPr="0017140C">
        <w:rPr>
          <w:rFonts w:ascii="Open Sans" w:hAnsi="Open Sans" w:cs="Open Sans"/>
          <w:b/>
          <w:sz w:val="20"/>
          <w:szCs w:val="20"/>
        </w:rPr>
        <w:t>.</w:t>
      </w:r>
      <w:r w:rsidR="002C05E6">
        <w:rPr>
          <w:rFonts w:ascii="Open Sans" w:hAnsi="Open Sans" w:cs="Open Sans"/>
          <w:b/>
          <w:sz w:val="20"/>
          <w:szCs w:val="20"/>
        </w:rPr>
        <w:t>3B</w:t>
      </w:r>
      <w:r w:rsidR="0017140C" w:rsidRPr="0017140C">
        <w:rPr>
          <w:rFonts w:ascii="Open Sans" w:hAnsi="Open Sans" w:cs="Open Sans"/>
          <w:b/>
          <w:sz w:val="20"/>
          <w:szCs w:val="20"/>
        </w:rPr>
        <w:t>.</w:t>
      </w:r>
      <w:r w:rsidR="002C05E6">
        <w:rPr>
          <w:rFonts w:ascii="Open Sans" w:hAnsi="Open Sans" w:cs="Open Sans"/>
          <w:b/>
          <w:sz w:val="20"/>
          <w:szCs w:val="20"/>
        </w:rPr>
        <w:t>37</w:t>
      </w:r>
      <w:r w:rsidR="0017140C" w:rsidRPr="0017140C">
        <w:rPr>
          <w:rFonts w:ascii="Open Sans" w:hAnsi="Open Sans" w:cs="Open Sans"/>
          <w:b/>
          <w:sz w:val="20"/>
          <w:szCs w:val="20"/>
        </w:rPr>
        <w:t>-6</w:t>
      </w:r>
      <w:r w:rsidR="002C70FF">
        <w:rPr>
          <w:rFonts w:ascii="Open Sans" w:hAnsi="Open Sans" w:cs="Open Sans"/>
          <w:b/>
          <w:sz w:val="20"/>
          <w:szCs w:val="20"/>
        </w:rPr>
        <w:t>3</w:t>
      </w:r>
      <w:r w:rsidR="002C05E6">
        <w:rPr>
          <w:rFonts w:ascii="Open Sans" w:hAnsi="Open Sans" w:cs="Open Sans"/>
          <w:b/>
          <w:sz w:val="20"/>
          <w:szCs w:val="20"/>
        </w:rPr>
        <w:t>320</w:t>
      </w:r>
    </w:p>
    <w:p w14:paraId="3F0CFA0A" w14:textId="05D2441A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2C05E6">
        <w:rPr>
          <w:rFonts w:ascii="Open Sans" w:hAnsi="Open Sans" w:cs="Open Sans"/>
          <w:b/>
          <w:sz w:val="20"/>
          <w:szCs w:val="20"/>
        </w:rPr>
        <w:t>40</w:t>
      </w:r>
    </w:p>
    <w:p w14:paraId="6FE11B0F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spellStart"/>
      <w:proofErr w:type="gramStart"/>
      <w:r w:rsidRPr="001A32C5">
        <w:rPr>
          <w:rFonts w:ascii="Open Sans" w:hAnsi="Open Sans" w:cs="Open Sans"/>
          <w:b/>
          <w:sz w:val="20"/>
          <w:szCs w:val="20"/>
        </w:rPr>
        <w:t>Pengajaran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:</w:t>
      </w:r>
      <w:proofErr w:type="gramEnd"/>
      <w:r w:rsidRPr="001A32C5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3260"/>
        <w:gridCol w:w="3969"/>
        <w:gridCol w:w="2268"/>
      </w:tblGrid>
      <w:tr w:rsidR="00DE1609" w:rsidRPr="00DE1609" w14:paraId="43BC209B" w14:textId="77777777" w:rsidTr="00D62D2C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  <w:proofErr w:type="spellEnd"/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DDE44EE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23070A4C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022C30D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Berita Acara </w:t>
            </w: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Pengajaran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0A1A177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3332E5" w:rsidRPr="00DE1609" w14:paraId="73138F51" w14:textId="77777777" w:rsidTr="00D62D2C">
        <w:tc>
          <w:tcPr>
            <w:tcW w:w="1413" w:type="dxa"/>
            <w:hideMark/>
          </w:tcPr>
          <w:p w14:paraId="31330143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276" w:type="dxa"/>
            <w:hideMark/>
          </w:tcPr>
          <w:p w14:paraId="0CC433D8" w14:textId="7B41E550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E05AA67" w14:textId="510AA87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26 September 2024</w:t>
            </w:r>
          </w:p>
        </w:tc>
        <w:tc>
          <w:tcPr>
            <w:tcW w:w="3260" w:type="dxa"/>
            <w:hideMark/>
          </w:tcPr>
          <w:p w14:paraId="1A670F75" w14:textId="2DB5B2D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Keuangan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Kas</w:t>
            </w:r>
          </w:p>
        </w:tc>
        <w:tc>
          <w:tcPr>
            <w:tcW w:w="3969" w:type="dxa"/>
            <w:hideMark/>
          </w:tcPr>
          <w:p w14:paraId="7EC8AD67" w14:textId="7DAB0CC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pencatatan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kas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kecil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imprest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fluktuasi</w:t>
            </w:r>
            <w:proofErr w:type="spellEnd"/>
          </w:p>
        </w:tc>
        <w:tc>
          <w:tcPr>
            <w:tcW w:w="2268" w:type="dxa"/>
            <w:hideMark/>
          </w:tcPr>
          <w:p w14:paraId="73B14792" w14:textId="0A1B4852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  <w:tr w:rsidR="003332E5" w:rsidRPr="00DE1609" w14:paraId="7F8CB73B" w14:textId="77777777" w:rsidTr="00D62D2C">
        <w:tc>
          <w:tcPr>
            <w:tcW w:w="1413" w:type="dxa"/>
            <w:hideMark/>
          </w:tcPr>
          <w:p w14:paraId="506E0A30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276" w:type="dxa"/>
            <w:hideMark/>
          </w:tcPr>
          <w:p w14:paraId="2889C5B4" w14:textId="42714CA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4872644E" w14:textId="0C6FC102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3 Oktober 2024</w:t>
            </w:r>
          </w:p>
        </w:tc>
        <w:tc>
          <w:tcPr>
            <w:tcW w:w="3260" w:type="dxa"/>
            <w:hideMark/>
          </w:tcPr>
          <w:p w14:paraId="677EDCF9" w14:textId="60C8886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Rekonsiliasi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Bank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3969" w:type="dxa"/>
            <w:hideMark/>
          </w:tcPr>
          <w:p w14:paraId="08F03818" w14:textId="3D6F37E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rekonsiliasi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2268" w:type="dxa"/>
            <w:hideMark/>
          </w:tcPr>
          <w:p w14:paraId="02A498F6" w14:textId="0854F7A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26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</w:p>
        </w:tc>
      </w:tr>
      <w:tr w:rsidR="003332E5" w:rsidRPr="00DE1609" w14:paraId="1FFC385E" w14:textId="77777777" w:rsidTr="00D62D2C">
        <w:tc>
          <w:tcPr>
            <w:tcW w:w="1413" w:type="dxa"/>
            <w:hideMark/>
          </w:tcPr>
          <w:p w14:paraId="545E5689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276" w:type="dxa"/>
            <w:hideMark/>
          </w:tcPr>
          <w:p w14:paraId="422A992A" w14:textId="76D7C725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7742C076" w14:textId="213CE33D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10 Oktober 2024</w:t>
            </w:r>
          </w:p>
        </w:tc>
        <w:tc>
          <w:tcPr>
            <w:tcW w:w="3260" w:type="dxa"/>
            <w:hideMark/>
          </w:tcPr>
          <w:p w14:paraId="56DE77C3" w14:textId="04D7E1E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Piutang</w:t>
            </w:r>
            <w:proofErr w:type="spellEnd"/>
          </w:p>
        </w:tc>
        <w:tc>
          <w:tcPr>
            <w:tcW w:w="3969" w:type="dxa"/>
            <w:hideMark/>
          </w:tcPr>
          <w:p w14:paraId="2FA54849" w14:textId="2050C22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piutang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kerugian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piutang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wesel</w:t>
            </w:r>
            <w:proofErr w:type="spellEnd"/>
          </w:p>
        </w:tc>
        <w:tc>
          <w:tcPr>
            <w:tcW w:w="2268" w:type="dxa"/>
            <w:hideMark/>
          </w:tcPr>
          <w:p w14:paraId="72D2E731" w14:textId="7F6522D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28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</w:p>
        </w:tc>
      </w:tr>
      <w:tr w:rsidR="003332E5" w:rsidRPr="00DE1609" w14:paraId="5431D090" w14:textId="77777777" w:rsidTr="00D62D2C">
        <w:tc>
          <w:tcPr>
            <w:tcW w:w="1413" w:type="dxa"/>
            <w:hideMark/>
          </w:tcPr>
          <w:p w14:paraId="2A0B217A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04</w:t>
            </w:r>
          </w:p>
        </w:tc>
        <w:tc>
          <w:tcPr>
            <w:tcW w:w="1276" w:type="dxa"/>
            <w:hideMark/>
          </w:tcPr>
          <w:p w14:paraId="0810090F" w14:textId="6029C7A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6A383FB7" w14:textId="19B41145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17 Oktober 2024</w:t>
            </w:r>
          </w:p>
        </w:tc>
        <w:tc>
          <w:tcPr>
            <w:tcW w:w="3260" w:type="dxa"/>
            <w:hideMark/>
          </w:tcPr>
          <w:p w14:paraId="0AF14353" w14:textId="092A6575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Barang 1</w:t>
            </w:r>
          </w:p>
        </w:tc>
        <w:tc>
          <w:tcPr>
            <w:tcW w:w="3969" w:type="dxa"/>
            <w:hideMark/>
          </w:tcPr>
          <w:p w14:paraId="64B07395" w14:textId="4ED807A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pencatatan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fisik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perpetual</w:t>
            </w:r>
          </w:p>
        </w:tc>
        <w:tc>
          <w:tcPr>
            <w:tcW w:w="2268" w:type="dxa"/>
            <w:hideMark/>
          </w:tcPr>
          <w:p w14:paraId="604F1051" w14:textId="2DED1F3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  <w:tr w:rsidR="003332E5" w:rsidRPr="00DE1609" w14:paraId="0D0FB89B" w14:textId="77777777" w:rsidTr="00D62D2C">
        <w:tc>
          <w:tcPr>
            <w:tcW w:w="1413" w:type="dxa"/>
            <w:hideMark/>
          </w:tcPr>
          <w:p w14:paraId="161AF5B0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276" w:type="dxa"/>
            <w:hideMark/>
          </w:tcPr>
          <w:p w14:paraId="23501E75" w14:textId="088FCB0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3AD26D9" w14:textId="2BCDE276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24 Oktober 2024</w:t>
            </w:r>
          </w:p>
        </w:tc>
        <w:tc>
          <w:tcPr>
            <w:tcW w:w="3260" w:type="dxa"/>
            <w:hideMark/>
          </w:tcPr>
          <w:p w14:paraId="34B84373" w14:textId="5BD62BA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Barang 2</w:t>
            </w:r>
          </w:p>
        </w:tc>
        <w:tc>
          <w:tcPr>
            <w:tcW w:w="3969" w:type="dxa"/>
            <w:hideMark/>
          </w:tcPr>
          <w:p w14:paraId="1C006CD8" w14:textId="68DAC3ED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bagian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kedua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menghitung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harga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pokok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persediaan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terbakar</w:t>
            </w:r>
            <w:proofErr w:type="spellEnd"/>
          </w:p>
        </w:tc>
        <w:tc>
          <w:tcPr>
            <w:tcW w:w="2268" w:type="dxa"/>
            <w:hideMark/>
          </w:tcPr>
          <w:p w14:paraId="575C5AAE" w14:textId="6059CBDD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</w:p>
        </w:tc>
      </w:tr>
      <w:tr w:rsidR="003332E5" w:rsidRPr="00DE1609" w14:paraId="58FAE374" w14:textId="77777777" w:rsidTr="00D62D2C">
        <w:tc>
          <w:tcPr>
            <w:tcW w:w="1413" w:type="dxa"/>
            <w:hideMark/>
          </w:tcPr>
          <w:p w14:paraId="2F29BB4C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1276" w:type="dxa"/>
            <w:hideMark/>
          </w:tcPr>
          <w:p w14:paraId="6F0313CB" w14:textId="3D49F6F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641B53FF" w14:textId="004BC74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31 Oktober 2024</w:t>
            </w:r>
          </w:p>
        </w:tc>
        <w:tc>
          <w:tcPr>
            <w:tcW w:w="3260" w:type="dxa"/>
            <w:hideMark/>
          </w:tcPr>
          <w:p w14:paraId="07724438" w14:textId="7EF6CE1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</w:t>
            </w:r>
          </w:p>
        </w:tc>
        <w:tc>
          <w:tcPr>
            <w:tcW w:w="3969" w:type="dxa"/>
            <w:hideMark/>
          </w:tcPr>
          <w:p w14:paraId="45AFBF02" w14:textId="6453549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</w:p>
        </w:tc>
        <w:tc>
          <w:tcPr>
            <w:tcW w:w="2268" w:type="dxa"/>
            <w:hideMark/>
          </w:tcPr>
          <w:p w14:paraId="023F7F14" w14:textId="72C991E0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</w:p>
        </w:tc>
      </w:tr>
      <w:tr w:rsidR="003332E5" w:rsidRPr="00DE1609" w14:paraId="44969B16" w14:textId="77777777" w:rsidTr="00D62D2C">
        <w:tc>
          <w:tcPr>
            <w:tcW w:w="1413" w:type="dxa"/>
            <w:hideMark/>
          </w:tcPr>
          <w:p w14:paraId="2BF4B408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276" w:type="dxa"/>
            <w:hideMark/>
          </w:tcPr>
          <w:p w14:paraId="65AB6E0C" w14:textId="5421FDE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7CA9A5B6" w14:textId="244FD7A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7 November 2024</w:t>
            </w:r>
          </w:p>
        </w:tc>
        <w:tc>
          <w:tcPr>
            <w:tcW w:w="3260" w:type="dxa"/>
            <w:hideMark/>
          </w:tcPr>
          <w:p w14:paraId="134731C7" w14:textId="5F64D4D0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Quiz</w:t>
            </w:r>
          </w:p>
        </w:tc>
        <w:tc>
          <w:tcPr>
            <w:tcW w:w="3969" w:type="dxa"/>
            <w:hideMark/>
          </w:tcPr>
          <w:p w14:paraId="2D4D601B" w14:textId="0A38100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mereview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persiapan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pelaksanaan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tengah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semester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uts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ketentuan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menjawab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pemantapan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diberikan</w:t>
            </w:r>
            <w:proofErr w:type="spellEnd"/>
          </w:p>
        </w:tc>
        <w:tc>
          <w:tcPr>
            <w:tcW w:w="2268" w:type="dxa"/>
            <w:hideMark/>
          </w:tcPr>
          <w:p w14:paraId="1FD7909F" w14:textId="77777777" w:rsidR="003332E5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</w:t>
            </w:r>
          </w:p>
          <w:p w14:paraId="0C6CCA39" w14:textId="1DE5FFA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</w:tr>
      <w:tr w:rsidR="003332E5" w:rsidRPr="00DE1609" w14:paraId="2415A33C" w14:textId="77777777" w:rsidTr="00D62D2C">
        <w:tc>
          <w:tcPr>
            <w:tcW w:w="1413" w:type="dxa"/>
            <w:hideMark/>
          </w:tcPr>
          <w:p w14:paraId="60C8858A" w14:textId="10C68AB6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1276" w:type="dxa"/>
            <w:hideMark/>
          </w:tcPr>
          <w:p w14:paraId="07B7E437" w14:textId="7D17864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34BAC6BB" w14:textId="4CB6C6B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13 November 2024</w:t>
            </w:r>
          </w:p>
        </w:tc>
        <w:tc>
          <w:tcPr>
            <w:tcW w:w="3260" w:type="dxa"/>
            <w:hideMark/>
          </w:tcPr>
          <w:p w14:paraId="7C66C8F9" w14:textId="5F5ED75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3969" w:type="dxa"/>
            <w:hideMark/>
          </w:tcPr>
          <w:p w14:paraId="0E38FEE2" w14:textId="44288C4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UTS </w:t>
            </w:r>
          </w:p>
        </w:tc>
        <w:tc>
          <w:tcPr>
            <w:tcW w:w="2268" w:type="dxa"/>
            <w:hideMark/>
          </w:tcPr>
          <w:p w14:paraId="3B96D27C" w14:textId="07B702C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38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  <w:tr w:rsidR="003332E5" w:rsidRPr="00DE1609" w14:paraId="13942E41" w14:textId="77777777" w:rsidTr="00D62D2C">
        <w:tc>
          <w:tcPr>
            <w:tcW w:w="1413" w:type="dxa"/>
            <w:hideMark/>
          </w:tcPr>
          <w:p w14:paraId="6D23F382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09</w:t>
            </w:r>
          </w:p>
        </w:tc>
        <w:tc>
          <w:tcPr>
            <w:tcW w:w="1276" w:type="dxa"/>
            <w:hideMark/>
          </w:tcPr>
          <w:p w14:paraId="1741C3B5" w14:textId="37700A8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0FDA56F" w14:textId="077E25B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21 November 2024</w:t>
            </w:r>
          </w:p>
        </w:tc>
        <w:tc>
          <w:tcPr>
            <w:tcW w:w="3260" w:type="dxa"/>
            <w:hideMark/>
          </w:tcPr>
          <w:p w14:paraId="2DC07362" w14:textId="319915B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Tidak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</w:p>
        </w:tc>
        <w:tc>
          <w:tcPr>
            <w:tcW w:w="3969" w:type="dxa"/>
            <w:hideMark/>
          </w:tcPr>
          <w:p w14:paraId="4B174B32" w14:textId="0FF9F2B2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berwujud</w:t>
            </w:r>
            <w:proofErr w:type="spellEnd"/>
          </w:p>
        </w:tc>
        <w:tc>
          <w:tcPr>
            <w:tcW w:w="2268" w:type="dxa"/>
            <w:hideMark/>
          </w:tcPr>
          <w:p w14:paraId="57AC99C6" w14:textId="37D65C8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</w:t>
            </w:r>
          </w:p>
        </w:tc>
      </w:tr>
      <w:tr w:rsidR="003332E5" w:rsidRPr="00DE1609" w14:paraId="54C4CAA6" w14:textId="77777777" w:rsidTr="00D62D2C">
        <w:tc>
          <w:tcPr>
            <w:tcW w:w="1413" w:type="dxa"/>
            <w:hideMark/>
          </w:tcPr>
          <w:p w14:paraId="36BF279D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76" w:type="dxa"/>
            <w:hideMark/>
          </w:tcPr>
          <w:p w14:paraId="5E5F8E1F" w14:textId="39EFD64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12DC1E2C" w14:textId="1EDCFC4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28 November 2024</w:t>
            </w:r>
          </w:p>
        </w:tc>
        <w:tc>
          <w:tcPr>
            <w:tcW w:w="3260" w:type="dxa"/>
            <w:hideMark/>
          </w:tcPr>
          <w:p w14:paraId="217E2879" w14:textId="6FF6AAD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</w:t>
            </w:r>
          </w:p>
        </w:tc>
        <w:tc>
          <w:tcPr>
            <w:tcW w:w="3969" w:type="dxa"/>
            <w:hideMark/>
          </w:tcPr>
          <w:p w14:paraId="7FE35D0E" w14:textId="1C6B08E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</w:p>
        </w:tc>
        <w:tc>
          <w:tcPr>
            <w:tcW w:w="2268" w:type="dxa"/>
            <w:hideMark/>
          </w:tcPr>
          <w:p w14:paraId="5075DDA4" w14:textId="42FDFE4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6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</w:p>
        </w:tc>
      </w:tr>
      <w:tr w:rsidR="003332E5" w:rsidRPr="00DE1609" w14:paraId="352E83D6" w14:textId="77777777" w:rsidTr="00D62D2C">
        <w:tc>
          <w:tcPr>
            <w:tcW w:w="1413" w:type="dxa"/>
            <w:hideMark/>
          </w:tcPr>
          <w:p w14:paraId="5217EFD2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276" w:type="dxa"/>
            <w:hideMark/>
          </w:tcPr>
          <w:p w14:paraId="7B581DEF" w14:textId="46B40FF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7E814112" w14:textId="7CB151E5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5 </w:t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3260" w:type="dxa"/>
            <w:hideMark/>
          </w:tcPr>
          <w:p w14:paraId="3FAA5B6E" w14:textId="6C6F6DDD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3969" w:type="dxa"/>
            <w:hideMark/>
          </w:tcPr>
          <w:p w14:paraId="05826999" w14:textId="0987136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pencatatan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penanaman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modal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penjualan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sebelum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jatuh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tempo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pelunasan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sebelum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jatuh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tempo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modul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praktik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investasi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panjang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hutang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pendek</w:t>
            </w:r>
            <w:proofErr w:type="spellEnd"/>
          </w:p>
        </w:tc>
        <w:tc>
          <w:tcPr>
            <w:tcW w:w="2268" w:type="dxa"/>
            <w:hideMark/>
          </w:tcPr>
          <w:p w14:paraId="7719D5DD" w14:textId="6835DF23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</w:p>
        </w:tc>
      </w:tr>
      <w:tr w:rsidR="003332E5" w:rsidRPr="00DE1609" w14:paraId="5386738E" w14:textId="77777777" w:rsidTr="00D62D2C">
        <w:tc>
          <w:tcPr>
            <w:tcW w:w="1413" w:type="dxa"/>
            <w:hideMark/>
          </w:tcPr>
          <w:p w14:paraId="548468A8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1276" w:type="dxa"/>
            <w:hideMark/>
          </w:tcPr>
          <w:p w14:paraId="76AFCC8B" w14:textId="0221E56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146F6B1" w14:textId="418E6C7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12 </w:t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3260" w:type="dxa"/>
            <w:hideMark/>
          </w:tcPr>
          <w:p w14:paraId="2A72CA6E" w14:textId="0DE2851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Utang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Jangka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Panjang</w:t>
            </w:r>
          </w:p>
        </w:tc>
        <w:tc>
          <w:tcPr>
            <w:tcW w:w="3969" w:type="dxa"/>
            <w:hideMark/>
          </w:tcPr>
          <w:p w14:paraId="10CCA78B" w14:textId="5E08121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perhitungan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amortisasi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agio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garis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lurus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mencatat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transaksi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penjualan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obligasi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pembayaran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bunga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penyesuaian</w:t>
            </w:r>
            <w:proofErr w:type="spellEnd"/>
          </w:p>
        </w:tc>
        <w:tc>
          <w:tcPr>
            <w:tcW w:w="2268" w:type="dxa"/>
            <w:hideMark/>
          </w:tcPr>
          <w:p w14:paraId="16444136" w14:textId="1ED21F85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</w:p>
        </w:tc>
      </w:tr>
      <w:tr w:rsidR="003332E5" w:rsidRPr="00DE1609" w14:paraId="6E74789C" w14:textId="77777777" w:rsidTr="00D62D2C">
        <w:tc>
          <w:tcPr>
            <w:tcW w:w="1413" w:type="dxa"/>
            <w:hideMark/>
          </w:tcPr>
          <w:p w14:paraId="680BFE9A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13</w:t>
            </w:r>
          </w:p>
        </w:tc>
        <w:tc>
          <w:tcPr>
            <w:tcW w:w="1276" w:type="dxa"/>
            <w:hideMark/>
          </w:tcPr>
          <w:p w14:paraId="2F3348FE" w14:textId="3146AC4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D83F317" w14:textId="3EC21B5D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19 </w:t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3260" w:type="dxa"/>
            <w:hideMark/>
          </w:tcPr>
          <w:p w14:paraId="2A11A9C0" w14:textId="7529846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Modal Saham 1</w:t>
            </w:r>
          </w:p>
        </w:tc>
        <w:tc>
          <w:tcPr>
            <w:tcW w:w="3969" w:type="dxa"/>
            <w:hideMark/>
          </w:tcPr>
          <w:p w14:paraId="02A9EFEA" w14:textId="6169716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menghitung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besarnya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deviden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dibagikan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pemegang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prioritas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biasa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menerima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pesanan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</w:p>
        </w:tc>
        <w:tc>
          <w:tcPr>
            <w:tcW w:w="2268" w:type="dxa"/>
            <w:hideMark/>
          </w:tcPr>
          <w:p w14:paraId="4C658A39" w14:textId="0E150A56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  <w:tr w:rsidR="003332E5" w:rsidRPr="00DE1609" w14:paraId="69E97984" w14:textId="77777777" w:rsidTr="00D62D2C">
        <w:tc>
          <w:tcPr>
            <w:tcW w:w="1413" w:type="dxa"/>
            <w:hideMark/>
          </w:tcPr>
          <w:p w14:paraId="0543E998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1276" w:type="dxa"/>
            <w:hideMark/>
          </w:tcPr>
          <w:p w14:paraId="19651582" w14:textId="5048A7A6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5F6D2EC" w14:textId="257C75C6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9 Januari 2025</w:t>
            </w:r>
          </w:p>
        </w:tc>
        <w:tc>
          <w:tcPr>
            <w:tcW w:w="3260" w:type="dxa"/>
            <w:hideMark/>
          </w:tcPr>
          <w:p w14:paraId="79069880" w14:textId="3E35603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Modal Saham 2 Laba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Ditahan</w:t>
            </w:r>
            <w:proofErr w:type="spellEnd"/>
          </w:p>
        </w:tc>
        <w:tc>
          <w:tcPr>
            <w:tcW w:w="3969" w:type="dxa"/>
            <w:hideMark/>
          </w:tcPr>
          <w:p w14:paraId="0D154E81" w14:textId="02DFEE7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perhitungan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diperlukan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transaksi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berkaitan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modal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saham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nilai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nominal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harga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perolehan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menghitung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pembagian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deviden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dapat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absen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mengajar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masuk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keluar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dikarenakan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internet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bermasalah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ada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jaringan</w:t>
            </w:r>
            <w:proofErr w:type="spellEnd"/>
          </w:p>
        </w:tc>
        <w:tc>
          <w:tcPr>
            <w:tcW w:w="2268" w:type="dxa"/>
            <w:hideMark/>
          </w:tcPr>
          <w:p w14:paraId="057162D7" w14:textId="448FABF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56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38</w:t>
            </w:r>
          </w:p>
        </w:tc>
      </w:tr>
      <w:tr w:rsidR="003332E5" w:rsidRPr="00DE1609" w14:paraId="0CF55D03" w14:textId="77777777" w:rsidTr="00D62D2C">
        <w:tc>
          <w:tcPr>
            <w:tcW w:w="1413" w:type="dxa"/>
            <w:hideMark/>
          </w:tcPr>
          <w:p w14:paraId="3CE7AB9F" w14:textId="77777777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276" w:type="dxa"/>
            <w:hideMark/>
          </w:tcPr>
          <w:p w14:paraId="1EAFD778" w14:textId="58BD377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5AE9CEDD" w14:textId="64FDAA8A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16 Januari 2025</w:t>
            </w:r>
          </w:p>
        </w:tc>
        <w:tc>
          <w:tcPr>
            <w:tcW w:w="3260" w:type="dxa"/>
            <w:hideMark/>
          </w:tcPr>
          <w:p w14:paraId="56B1DDEF" w14:textId="431A30CF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Quiz</w:t>
            </w:r>
          </w:p>
        </w:tc>
        <w:tc>
          <w:tcPr>
            <w:tcW w:w="3969" w:type="dxa"/>
            <w:hideMark/>
          </w:tcPr>
          <w:p w14:paraId="009BF803" w14:textId="5068D7B4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mereview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persiapan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akhir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semester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uas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62677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</w:p>
        </w:tc>
        <w:tc>
          <w:tcPr>
            <w:tcW w:w="2268" w:type="dxa"/>
            <w:hideMark/>
          </w:tcPr>
          <w:p w14:paraId="7DA97AA4" w14:textId="77777777" w:rsidR="003332E5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37</w:t>
            </w:r>
          </w:p>
          <w:p w14:paraId="7A864AED" w14:textId="51D62528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</w:tr>
      <w:tr w:rsidR="003332E5" w:rsidRPr="00DE1609" w14:paraId="4A1BEA33" w14:textId="77777777" w:rsidTr="00007010">
        <w:tc>
          <w:tcPr>
            <w:tcW w:w="1413" w:type="dxa"/>
            <w:hideMark/>
          </w:tcPr>
          <w:p w14:paraId="3BFE054C" w14:textId="06F098C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76" w:type="dxa"/>
            <w:hideMark/>
          </w:tcPr>
          <w:p w14:paraId="1B1DF9D8" w14:textId="73EDDB2B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404-e4</w:t>
            </w:r>
          </w:p>
        </w:tc>
        <w:tc>
          <w:tcPr>
            <w:tcW w:w="1701" w:type="dxa"/>
            <w:hideMark/>
          </w:tcPr>
          <w:p w14:paraId="6806A703" w14:textId="43D8395E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22 Januari 2025</w:t>
            </w:r>
          </w:p>
        </w:tc>
        <w:tc>
          <w:tcPr>
            <w:tcW w:w="3260" w:type="dxa"/>
            <w:hideMark/>
          </w:tcPr>
          <w:p w14:paraId="62420C3C" w14:textId="54809861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3969" w:type="dxa"/>
            <w:hideMark/>
          </w:tcPr>
          <w:p w14:paraId="1ADC3417" w14:textId="3834454C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62677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UAS</w:t>
            </w:r>
          </w:p>
        </w:tc>
        <w:tc>
          <w:tcPr>
            <w:tcW w:w="2268" w:type="dxa"/>
            <w:hideMark/>
          </w:tcPr>
          <w:p w14:paraId="0CC7051D" w14:textId="5582B919" w:rsidR="003332E5" w:rsidRPr="00DE1609" w:rsidRDefault="003332E5" w:rsidP="003332E5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0-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15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:08</w:t>
            </w:r>
          </w:p>
        </w:tc>
      </w:tr>
    </w:tbl>
    <w:p w14:paraId="55F4A790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E8FD0E6" w14:textId="77777777" w:rsidR="00013C57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3F97EE0" w14:textId="77777777" w:rsidR="00013C57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92D9C7" w14:textId="411EC2A9" w:rsidR="00F50F29" w:rsidRDefault="001378C9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>PRESENSI MAHASISWA</w:t>
      </w:r>
    </w:p>
    <w:p w14:paraId="568DFD4D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191"/>
        <w:tblW w:w="15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3028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692"/>
        <w:gridCol w:w="692"/>
        <w:gridCol w:w="692"/>
        <w:gridCol w:w="692"/>
        <w:gridCol w:w="692"/>
        <w:gridCol w:w="692"/>
        <w:gridCol w:w="692"/>
        <w:gridCol w:w="1192"/>
      </w:tblGrid>
      <w:tr w:rsidR="00D62D2C" w:rsidRPr="002C70FF" w14:paraId="6CDAEB7C" w14:textId="77777777" w:rsidTr="00D62D2C">
        <w:trPr>
          <w:trHeight w:val="381"/>
          <w:tblHeader/>
        </w:trPr>
        <w:tc>
          <w:tcPr>
            <w:tcW w:w="12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989813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30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0ED517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119213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1D97A6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4FB6B6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214440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4426CF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91D20D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342A7F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4F0195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FC9ADB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CD8259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0E7269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481D6F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9DE564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7624C3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6D4998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AD369F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1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15228A" w14:textId="77777777" w:rsidR="00D62D2C" w:rsidRPr="002C70FF" w:rsidRDefault="00D62D2C" w:rsidP="00D62D2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Jumlah</w:t>
            </w:r>
            <w:proofErr w:type="spellEnd"/>
          </w:p>
        </w:tc>
      </w:tr>
      <w:tr w:rsidR="00007010" w:rsidRPr="002C70FF" w14:paraId="4BEBBDFD" w14:textId="77777777" w:rsidTr="00A74456">
        <w:trPr>
          <w:trHeight w:val="368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88EEB5" w14:textId="0005AC94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64231729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A5692" w14:textId="2DC2D7C0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NANDA AULIA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7D717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3BBC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85D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948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99F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BA8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7A09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7628A" w14:textId="1D7AD9DD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4B1C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A4F3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D7C8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ED31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960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8DDD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23D8C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D42F" w14:textId="44706E41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C155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7</w:t>
            </w:r>
          </w:p>
        </w:tc>
      </w:tr>
      <w:tr w:rsidR="00007010" w:rsidRPr="002C70FF" w14:paraId="1DFB730F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477C4" w14:textId="51DABAD8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64231731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D3606A" w14:textId="377F4363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RYAN PURWANDI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7D8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6928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E02B1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A0E0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FDB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A4D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D1D88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2B82E" w14:textId="0B1323C0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0AB61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8CF1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D83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46CB8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BD36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899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D6D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E3C7D" w14:textId="1DB4DBBE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3471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007010" w:rsidRPr="002C70FF" w14:paraId="1DE43E01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79CC48" w14:textId="15AAD218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64231733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9ECB16" w14:textId="2D53611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RENIS NAJDWA SAFITRI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1D82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EC6E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9197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B297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3A63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0F28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B56B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959CF" w14:textId="11E5A824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712B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50ED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7B962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FA591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F71A8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82CE6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F387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6F173" w14:textId="57F1F9A1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97AAF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007010" w:rsidRPr="002C70FF" w14:paraId="13ADB8BF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2B6934" w14:textId="5E53A0BB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64231737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6FDC9D" w14:textId="3BEDE6AA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NAUFAL FADHILAH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F3C0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E3C26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375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3E5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E78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9D29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0671C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7404" w14:textId="13A62D5D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F84EF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BA99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5EA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8E642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64C6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6191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1B018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804E" w14:textId="706C990B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00646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</w:tr>
      <w:tr w:rsidR="00007010" w:rsidRPr="002C70FF" w14:paraId="3D07D5B7" w14:textId="77777777" w:rsidTr="00A74456">
        <w:trPr>
          <w:trHeight w:val="368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95410B" w14:textId="7230454E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64231742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ED0BAE" w14:textId="603C3D78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CAHAYADI KURNIAWAN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5CD08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75F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43D58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4BE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6F5B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C958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0B95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87B7" w14:textId="1843A108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A3F0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280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902EF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270B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B6A9C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5B0C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A739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55E6" w14:textId="33277D9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C125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007010" w:rsidRPr="002C70FF" w14:paraId="36388298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9EA5F8" w14:textId="15A54A18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64231763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5208CB" w14:textId="16668BB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JIHAN NURMALA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043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6EC8E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DC201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5F9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887F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548A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184D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6E49" w14:textId="1A566BDC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DA28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DEA2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CABA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194A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0E86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2BB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A71E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FD9D8" w14:textId="4BCABF5E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51F2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9</w:t>
            </w:r>
          </w:p>
        </w:tc>
      </w:tr>
      <w:tr w:rsidR="00007010" w:rsidRPr="002C70FF" w14:paraId="6A5E1E39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F6C4E1" w14:textId="6E1C3331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64231771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EBC668" w14:textId="46D39790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SHAVIRA CALISTA RAMADHANIA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72F0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37EE1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729B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8699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76EF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D57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F5CA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2100B" w14:textId="15D68FB9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E314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CB2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37682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6282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E37B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CE3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EC55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02B5" w14:textId="2515EC2E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58F7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8</w:t>
            </w:r>
          </w:p>
        </w:tc>
      </w:tr>
      <w:tr w:rsidR="00007010" w:rsidRPr="002C70FF" w14:paraId="50C6FFEE" w14:textId="77777777" w:rsidTr="00A74456">
        <w:trPr>
          <w:trHeight w:val="368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A67EB" w14:textId="0D62DBE8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64231778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317BD7" w14:textId="69707CE1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LULUK SULAIMAH NAJIHATIN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95EF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CDFD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347A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3BF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84C9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0087E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27B01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595CD" w14:textId="3A62B1A8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0BB67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247C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81307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ED1CE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392A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D905E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84A7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0C7A" w14:textId="3DE38833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17C37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007010" w:rsidRPr="002C70FF" w14:paraId="70167DC2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551EE8" w14:textId="42A3EC8F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64231787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8F9521" w14:textId="7A8BFD5E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NISWATUL MADINAH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8EDBA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4D122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7FA0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F3E2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10C3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0826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6AC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D21E0" w14:textId="6070FF28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95B5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6DE5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1D5DE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659CD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D12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6E00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CB0C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68425" w14:textId="091D4101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851C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007010" w:rsidRPr="002C70FF" w14:paraId="0EE25B0B" w14:textId="77777777" w:rsidTr="00A74456">
        <w:trPr>
          <w:trHeight w:val="381"/>
        </w:trPr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E37157" w14:textId="4EA888DA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64231804</w:t>
            </w:r>
          </w:p>
        </w:tc>
        <w:tc>
          <w:tcPr>
            <w:tcW w:w="3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7FE5CF" w14:textId="63F359B9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ADAM ARDYANSYAH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E973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C3E9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8108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035E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29D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8D72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029C0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E94B3" w14:textId="2451EDED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6ADF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FD0AB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4F9EE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4CFB7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1786C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9204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6191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E7C5" w14:textId="153F9C16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4037" w14:textId="77777777" w:rsidR="00007010" w:rsidRPr="002C70FF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</w:tbl>
    <w:tbl>
      <w:tblPr>
        <w:tblW w:w="1531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956"/>
        <w:gridCol w:w="71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567"/>
        <w:gridCol w:w="709"/>
        <w:gridCol w:w="709"/>
        <w:gridCol w:w="1134"/>
      </w:tblGrid>
      <w:tr w:rsidR="00007010" w:rsidRPr="00D62D2C" w14:paraId="321831BC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F9302C" w14:textId="4FC77830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bookmarkStart w:id="0" w:name="_Hlk176081228"/>
            <w:r>
              <w:rPr>
                <w:rFonts w:ascii="Calibri" w:hAnsi="Calibri" w:cs="Calibri"/>
                <w:color w:val="000000"/>
              </w:rPr>
              <w:t>64231807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B9B4F2" w14:textId="595C364B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RAFID RIVANSYAH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F5AC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DE0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D36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F62A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9402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A0B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5AC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6A39E" w14:textId="7993FB60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FDE4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0448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2DCD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1B7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8BA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92C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6B13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976A8" w14:textId="419A6476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9BF2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2</w:t>
            </w:r>
          </w:p>
        </w:tc>
      </w:tr>
      <w:tr w:rsidR="00007010" w:rsidRPr="00D62D2C" w14:paraId="4E45CF11" w14:textId="77777777" w:rsidTr="00D77609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38D3F5" w14:textId="0E5F1494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64231815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2855F7" w14:textId="0E1364D9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RAFI ANDIKA FATHI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B72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258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5045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4006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F585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DBA6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5F53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CFDFF" w14:textId="00D78823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8F04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FEE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09F1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4E20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096E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5D7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0322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134E1" w14:textId="1684A88D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480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</w:tr>
      <w:tr w:rsidR="00007010" w:rsidRPr="00D62D2C" w14:paraId="379DAD81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25A48D" w14:textId="2DA0E4D1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64231819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6AC36" w14:textId="3EF7229E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DINDA AULIA HAKIM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582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97E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65C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5CD4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1D16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FCE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19CC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96CD8" w14:textId="5832DD7C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1646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667C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811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CCE2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DB1F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497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AF5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F379" w14:textId="736701B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272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9</w:t>
            </w:r>
          </w:p>
        </w:tc>
      </w:tr>
      <w:tr w:rsidR="00007010" w:rsidRPr="00D62D2C" w14:paraId="5C46A7F8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5F964" w14:textId="26E1A351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64231823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0D4EC3" w14:textId="5D08E21F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SARI PUSPITA AGUSTINA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37C1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C2B6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9552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55B8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AB5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D570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FC8F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E3C8B" w14:textId="531FAD71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87F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2F7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405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53E1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365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0A6D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238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9C0D2" w14:textId="400A7A6F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7280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</w:tr>
      <w:tr w:rsidR="00007010" w:rsidRPr="00D62D2C" w14:paraId="1337BBEA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A6CDBB" w14:textId="45A5A340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64231825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F4358" w14:textId="5CA0892E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VIRGIAWAN OKTA RAMADHANI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75A9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B219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0D7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2D6D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CD1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E76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5FB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8CEB7" w14:textId="1C3CA300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F172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7F06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DC8C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D3B3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55F2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15C6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A19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3270" w14:textId="5F351629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D3F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007010" w:rsidRPr="00D62D2C" w14:paraId="0DDB9CBC" w14:textId="77777777" w:rsidTr="00D77609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30C10B" w14:textId="594A608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64231829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6AB64F" w14:textId="6A38363D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DEDE CHOIRUNNISA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0E37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251B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600C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5CB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7953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3BDD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963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96D2E" w14:textId="5FF613D6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4AF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A3A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7E5F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D774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62DD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A64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F0B1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863E3" w14:textId="22921D39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CFE1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007010" w:rsidRPr="00D62D2C" w14:paraId="488231EA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188182" w14:textId="6739EC99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64231866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2D2E51" w14:textId="2F02A25E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SHAFIRA PUTRI RAHARJO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6CE5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5BAB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7D3C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F54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2792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081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721C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839BF" w14:textId="56CECD15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C156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C38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0C09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9BF9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01E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B4EF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353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376DE" w14:textId="44D8716E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EE1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007010" w:rsidRPr="00D62D2C" w14:paraId="43819C25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C1A903" w14:textId="2957E0A8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64231869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7DAB1D" w14:textId="111F234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ZAHRA FACHIRA ANDIENTA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34E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C52B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D22C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CC56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EADD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07A6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5BFE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0CB94" w14:textId="1CB934A4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B67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BF5C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0FD1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9D90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7EFE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B759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FC2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612A7" w14:textId="77116CAD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6756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007010" w:rsidRPr="00D62D2C" w14:paraId="4AF9132E" w14:textId="77777777" w:rsidTr="00D77609">
        <w:trPr>
          <w:trHeight w:val="377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502117" w14:textId="5A50EF6E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64231875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124D8A" w14:textId="4AE30CF9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SISKA AMALIA SHOLIHA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58D5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ECC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7E55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5F9E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198D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571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3CA0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B0D26" w14:textId="18612230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15A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FF0B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1E9F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A0BB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F400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8CF6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A2B9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71306" w14:textId="2D3DA44C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BEF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007010" w:rsidRPr="00D62D2C" w14:paraId="5A8705C3" w14:textId="77777777" w:rsidTr="00D77609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619DC2" w14:textId="4CED7775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64231882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EDF158" w14:textId="76875B73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NATASYA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9CF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20A4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B37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AD4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2B4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C016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EAD6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175C" w14:textId="1E4BE0EC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31C5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1CE2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E84A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37C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DF7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F0DA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89F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22E3" w14:textId="6EBC02B9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8692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007010" w14:paraId="7A9B2828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55F704" w14:textId="5C9543C6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64231898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F218B6" w14:textId="294B4B84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DICKY KURNIA WIJAYA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AEA2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6246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F406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6D07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73FD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9DFB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846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F7467" w14:textId="0F23125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17F8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6AF2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ADCE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8C96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3658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C036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C5CB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CC1F2" w14:textId="40AC1DF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9645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007010" w14:paraId="3370B3E6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607C78" w14:textId="449F6679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64231902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93DDD6" w14:textId="354F495F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SITI KARTIKA AWALIYAH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2373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CA54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D510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AA19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6A14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534A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2803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D1CF0" w14:textId="7B02BA05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BF90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E6E1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1762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F09F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F1BD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C7E7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BA5B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24B0E" w14:textId="40120059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63A8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007010" w14:paraId="3E50D094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B24A63" w14:textId="54B0D97D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64231923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DC648D" w14:textId="1A63FA7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WULAN YULIA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A2B9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847A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1CA2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5170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05D3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5483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777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4ECE0" w14:textId="58A91410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0078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D515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6FA4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D71E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7968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6198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D0B4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6BA70" w14:textId="6F3D7521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B3DD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007010" w14:paraId="044992CC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5E8553" w14:textId="6E0FB684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64231929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2D8689" w14:textId="1F59F58F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SUMAYYAH HILALIAH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F174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BD83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0B1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83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9F0E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B786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6E0E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E21AF" w14:textId="0F35535A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EF96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30BE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BB5A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52F9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ED4B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296A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9F39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28B73" w14:textId="17B7838F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C78F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007010" w14:paraId="40C14F62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914147" w14:textId="5CD6DFA5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64231936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81F7DF" w14:textId="7451847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RETNO DWI ASTUTI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EC68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322C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AFE2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61BE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A3E8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E467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2399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93BF0" w14:textId="3F7AD378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D426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A1A1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739D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3FA3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3513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FBC7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EFDE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E3484" w14:textId="1D13AC5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AA5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007010" w14:paraId="789DAB73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0F32C6" w14:textId="694BD3AA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64231971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1BCB0C" w14:textId="3D0D8D1E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VALDA EGA PUTRI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93B2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F8FC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A9C4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94BD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F7C6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45AA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8D5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8FFD3" w14:textId="791777A9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B047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80A2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A2C5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506D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32C4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B46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2A83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BD139" w14:textId="59DE9814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634A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007010" w14:paraId="2A44993D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C74600" w14:textId="24ADAF14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64231972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D54525" w14:textId="5FD9ADA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MUHAMMAD RAFLI ALVIAN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A596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5CB9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1539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00CD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85C4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A06E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6F12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F4CD3" w14:textId="55A10CD0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30FB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DFFB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830CE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5051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0E3F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5BBB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F3E9D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CC7F" w14:textId="17FA8B00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F1E9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007010" w14:paraId="43A9B569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B7769A" w14:textId="250E907F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64232016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4DC9B0" w14:textId="79A71898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ANANDA NURUL FADDILAH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F335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05DC1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978D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DFE7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7E8B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73A8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E020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16380" w14:textId="16F8ABAC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2D09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8CEF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9279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718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2A34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DDE5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76E6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2FAED" w14:textId="550B6851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10E9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8</w:t>
            </w:r>
          </w:p>
        </w:tc>
      </w:tr>
      <w:tr w:rsidR="00007010" w14:paraId="0449C484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0A14EF7" w14:textId="0D1200B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64232025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5F410F" w14:textId="5DDBF596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ISRAHAYU SEPTVIATIN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FA27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748D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1B1F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4955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0F65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6CD4F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F0C8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0F6DB" w14:textId="6428B55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AF88B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D9CD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62A9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B9CF8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1BAF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DC27C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AF07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7113" w14:textId="7275AA60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9C510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9</w:t>
            </w:r>
          </w:p>
        </w:tc>
      </w:tr>
      <w:tr w:rsidR="00007010" w14:paraId="7325DFFC" w14:textId="77777777" w:rsidTr="00136270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04BD4B" w14:textId="161B0E22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64232036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DEA8B5" w14:textId="5A3CC07D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WILDAN RAFLI AQSHOL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B060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28E4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86CC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17F8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666A4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C5A1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86317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E618B" w14:textId="6C9F542E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0D275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6BED9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47DB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7010A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F9B46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4A093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10092" w14:textId="7777777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F9A5C" w14:textId="162C325D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1938A" w14:textId="483F85A7" w:rsidR="00007010" w:rsidRPr="00D62D2C" w:rsidRDefault="00007010" w:rsidP="0000701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</w:tr>
      <w:tr w:rsidR="001378C9" w14:paraId="3D91EDEC" w14:textId="77777777" w:rsidTr="00B23712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1D9FC" w14:textId="2905D24F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64232101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E49D2C" w14:textId="4829879B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DELTA PUSPITA SARI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E67F1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662EA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D8717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486A1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D78F8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6C1EC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A5013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EE4D5" w14:textId="7BB206ED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AA01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FAE0C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D959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3271C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06013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278F8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7812E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3BFAC" w14:textId="4333CB3D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CD205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</w:tr>
      <w:tr w:rsidR="001378C9" w14:paraId="1D1E41CA" w14:textId="77777777" w:rsidTr="00B23712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6143FD" w14:textId="5A8E9BF1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64232112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79FECE" w14:textId="4CAD85AF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FIRZA MAULANA HINDARTO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0D9A9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B0468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4E5B8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D98D0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C3CA7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FAB62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EAAD6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CC495" w14:textId="35CA2E34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E7740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1940A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9098A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FDF08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BFEF6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10108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14555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D94E9" w14:textId="2CF3C76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68FFB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1378C9" w14:paraId="4F1AE1B9" w14:textId="77777777" w:rsidTr="00B23712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E9F4D" w14:textId="4ED150B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64232190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C21A4D" w14:textId="0DF9544B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ANNISA DIAN SAPUTRI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C0D4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D8273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22BCD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72FE3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4FE32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78C3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BE50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AC500" w14:textId="4FE33593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464D8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D961F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5136F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739A7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B9B94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C436D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36B16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0178F" w14:textId="656B9ACF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4D0CC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tr w:rsidR="001378C9" w14:paraId="13095502" w14:textId="77777777" w:rsidTr="002123A4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525836" w14:textId="33F8053F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64232208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0EFFEF" w14:textId="666DF772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ADINDA CHALISTHA PRYATNA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D5862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451F0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82FB7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B6862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03677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65C48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F031C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7118E" w14:textId="299E9450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939E4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EE0B4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436A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A142B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4AD94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FFA0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27671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6944F" w14:textId="7AC3DF10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46A92" w14:textId="7777777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7</w:t>
            </w:r>
          </w:p>
        </w:tc>
      </w:tr>
      <w:tr w:rsidR="001378C9" w14:paraId="316E39E3" w14:textId="77777777" w:rsidTr="002123A4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03DE10" w14:textId="761E571B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64232219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6AF349" w14:textId="055BCC88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KHANSA MUTHIAH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431CE" w14:textId="2FAF698C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77018" w14:textId="7770DFD8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434C3" w14:textId="40486651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91A59" w14:textId="348A0D3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48567" w14:textId="2F29BE04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E7552" w14:textId="6F6B5A6B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78768" w14:textId="0478B934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789A" w14:textId="2665BCF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95AEC" w14:textId="280EDE45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20BAA" w14:textId="5D71B9AF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66362" w14:textId="6EED4663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F6C5C" w14:textId="1FB23FAC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CE362" w14:textId="14417F21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BF7E5" w14:textId="2FB6E011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20F78" w14:textId="15BEC62B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82B10" w14:textId="52C518D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8CEB2" w14:textId="6E57CDCB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</w:tr>
      <w:tr w:rsidR="001378C9" w14:paraId="1027F04F" w14:textId="77777777" w:rsidTr="002123A4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B1AAB6" w14:textId="0F97ABBB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64232230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EEE2DA" w14:textId="52A34F71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NAZUA NABILLA JULIANTI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1C420" w14:textId="43EE7C43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DCE14" w14:textId="2F21F2BA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78F90" w14:textId="4469A1FC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B46EC" w14:textId="2378274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CD41B" w14:textId="53878364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1D9C4" w14:textId="10C880CD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BF266" w14:textId="7701FA68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EDD64" w14:textId="21F061F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010DC" w14:textId="1DEC0AA4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37EFE" w14:textId="0361065B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BC385" w14:textId="3C3D7D31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98B7" w14:textId="1DF89A1E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5E53" w14:textId="653D382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A78B1" w14:textId="78A02667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4BCF3" w14:textId="32EE2F63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174EB" w14:textId="769CA71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3B04" w14:textId="72C29A5B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</w:tr>
      <w:tr w:rsidR="001378C9" w14:paraId="7F8132FD" w14:textId="77777777" w:rsidTr="002123A4">
        <w:trPr>
          <w:trHeight w:val="363"/>
        </w:trPr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0714BB" w14:textId="478FB0BB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64232253</w:t>
            </w:r>
          </w:p>
        </w:tc>
        <w:tc>
          <w:tcPr>
            <w:tcW w:w="2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B32797" w14:textId="1D71A107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 AZIZAH ANFAIS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CE02" w14:textId="04FBD439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5E9D5" w14:textId="4C094C39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878AE" w14:textId="1BBE056B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A7F0F" w14:textId="63E2A420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91FBE" w14:textId="08BF39B1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385D5" w14:textId="2B14FB84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1ECA1" w14:textId="5F01C3FA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FDBCB" w14:textId="61C8438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FC599" w14:textId="5AD39FF5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C6A07" w14:textId="03AC54E5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C7A83" w14:textId="05419555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EA0D" w14:textId="400AA3F0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3D53B" w14:textId="734001A8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8107A" w14:textId="798C7134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CDC35" w14:textId="1BDFDCBE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8A675" w14:textId="76241A7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6C219" w14:textId="621774CF" w:rsidR="001378C9" w:rsidRPr="00D62D2C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D62D2C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</w:tr>
      <w:bookmarkEnd w:id="0"/>
    </w:tbl>
    <w:p w14:paraId="4F106405" w14:textId="77777777" w:rsidR="001378C9" w:rsidRDefault="001378C9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FBDFDD7" w14:textId="77777777" w:rsidR="001378C9" w:rsidRDefault="001378C9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30C86F" w14:textId="77777777" w:rsidR="001378C9" w:rsidRDefault="001378C9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96B78EA" w14:textId="042E1D00" w:rsidR="00D62D2C" w:rsidRDefault="001378C9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>NILAI MAHASISWA</w:t>
      </w:r>
    </w:p>
    <w:tbl>
      <w:tblPr>
        <w:tblpPr w:leftFromText="180" w:rightFromText="180" w:vertAnchor="text" w:horzAnchor="margin" w:tblpXSpec="center" w:tblpY="191"/>
        <w:tblW w:w="103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827"/>
        <w:gridCol w:w="1134"/>
        <w:gridCol w:w="1134"/>
        <w:gridCol w:w="1088"/>
        <w:gridCol w:w="1192"/>
      </w:tblGrid>
      <w:tr w:rsidR="00066260" w:rsidRPr="002C70FF" w14:paraId="24642DF0" w14:textId="77777777" w:rsidTr="00066260">
        <w:trPr>
          <w:trHeight w:val="381"/>
          <w:tblHeader/>
        </w:trPr>
        <w:tc>
          <w:tcPr>
            <w:tcW w:w="19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0A5990" w14:textId="77777777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38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1AB7C3" w14:textId="77777777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2C70F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7950A7" w14:textId="785F2FC5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17F06F" w14:textId="41CFEEF3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UTS</w:t>
            </w:r>
          </w:p>
        </w:tc>
        <w:tc>
          <w:tcPr>
            <w:tcW w:w="10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6F9D08" w14:textId="3527F277" w:rsidR="00066260" w:rsidRPr="002C70FF" w:rsidRDefault="00066260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UAS</w:t>
            </w:r>
          </w:p>
        </w:tc>
        <w:tc>
          <w:tcPr>
            <w:tcW w:w="11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E7F30D" w14:textId="712B53FB" w:rsidR="00066260" w:rsidRPr="002C70FF" w:rsidRDefault="00D21746" w:rsidP="00066D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Nilai Akhir</w:t>
            </w:r>
          </w:p>
        </w:tc>
      </w:tr>
      <w:tr w:rsidR="001378C9" w:rsidRPr="002C70FF" w14:paraId="6DD32043" w14:textId="77777777" w:rsidTr="0013071B">
        <w:trPr>
          <w:trHeight w:val="368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431F8A" w14:textId="0B019E4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64231729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1DB252" w14:textId="43FF234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NANDA AULIA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E4B8AB" w14:textId="1FA3194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8D7973" w14:textId="2A0045E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8F7E3" w14:textId="189930B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CA8167" w14:textId="2E5A328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1378C9" w:rsidRPr="002C70FF" w14:paraId="3E5122D0" w14:textId="77777777" w:rsidTr="001307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898DFE" w14:textId="580416A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64231731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193997" w14:textId="3C3814A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RYAN PURWANDI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67F71" w14:textId="50E02ED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53F03D" w14:textId="5A4A682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3413FF" w14:textId="7ECB2B4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F0148C" w14:textId="1598F41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94</w:t>
            </w:r>
          </w:p>
        </w:tc>
      </w:tr>
      <w:tr w:rsidR="001378C9" w:rsidRPr="002C70FF" w14:paraId="688DD33D" w14:textId="77777777" w:rsidTr="001307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B16B3D" w14:textId="0D45272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64231733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6BEFA8" w14:textId="41FF9C1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RENIS NAJDWA SAFITRI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B1511E" w14:textId="00CCB96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81D2B3" w14:textId="6A02C93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7CFEF5" w14:textId="2E28B35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4DE66E" w14:textId="40BB797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1378C9" w:rsidRPr="002C70FF" w14:paraId="17A04ABE" w14:textId="77777777" w:rsidTr="001307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DBDBA" w14:textId="6026E7D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64231737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9457FE" w14:textId="288BD82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NAUFAL FADHILAH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FDADE2" w14:textId="3EC6E16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04628F" w14:textId="7AF6C1A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45EF46" w14:textId="3780BD4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F93CD9" w14:textId="7CB1E00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1378C9" w:rsidRPr="002C70FF" w14:paraId="5BF46D46" w14:textId="77777777" w:rsidTr="0013071B">
        <w:trPr>
          <w:trHeight w:val="368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022E0" w14:textId="5DB17BF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64231742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26F2FF" w14:textId="1788434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CAHAYADI KURNIAWAN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AB0A83" w14:textId="16E94C3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BF3E07" w14:textId="67E5D83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BB5574" w14:textId="7AC48FC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CA24D8" w14:textId="08C2CD1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1378C9" w:rsidRPr="002C70FF" w14:paraId="49085083" w14:textId="77777777" w:rsidTr="001307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110B8B" w14:textId="63F8DBB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64231763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F4A9A9" w14:textId="79CDBE55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JIHAN NURMALA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FD790F" w14:textId="0EB1DAF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1A38FF" w14:textId="59A5564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0974EB" w14:textId="11C86B2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D70C87" w14:textId="6BFEEDE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1378C9" w:rsidRPr="002C70FF" w14:paraId="37F7B913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0597A4" w14:textId="105BC1F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64231771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97578D" w14:textId="7103F05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SHAVIRA CALISTA RAMADHANIA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5E0ABB" w14:textId="561AC475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CE8391" w14:textId="100BAF4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9A5780" w14:textId="4AC602C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1B8CDD" w14:textId="4855E1E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1378C9" w:rsidRPr="002C70FF" w14:paraId="6295BB2B" w14:textId="77777777" w:rsidTr="00E5101B">
        <w:trPr>
          <w:trHeight w:val="368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83EFFC" w14:textId="26C2E9D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64231778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9A6779" w14:textId="4D9041E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LULUK SULAIMAH NAJIHATIN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4CC154" w14:textId="3C0D24C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A1A0E9" w14:textId="1D93EEE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A6EBFB" w14:textId="3043581F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B7ADDD" w14:textId="1DC42CC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1378C9" w:rsidRPr="002C70FF" w14:paraId="4FE5BE3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3A5031" w14:textId="6A21A15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64231787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232D09" w14:textId="3A5B1BD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NISWATUL MADINAH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19C31A" w14:textId="4C54E6A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5E6B21" w14:textId="763C0ED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408AAF" w14:textId="7224A1E5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15302C" w14:textId="6607A075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1378C9" w:rsidRPr="002C70FF" w14:paraId="255B8363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BFCAC1" w14:textId="731DADD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64231804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D2287A" w14:textId="186A077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ADAM ARDYANSYAH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815837" w14:textId="470C2BC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2218E4" w14:textId="4FFBD82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218D4F" w14:textId="1AFC9A7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370F87" w14:textId="17A93AA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1378C9" w:rsidRPr="002C70FF" w14:paraId="54B85910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E1C21B" w14:textId="2E3ABA7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64231807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EE0481E" w14:textId="04ED174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RAFID RIVANSYAH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3B9D95" w14:textId="007C06F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19528A" w14:textId="5138568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806A2D" w14:textId="0C948C3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76055C" w14:textId="6FBF6B0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1378C9" w:rsidRPr="002C70FF" w14:paraId="04E555CD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00B4CB" w14:textId="676D4FC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64231815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24C1DE" w14:textId="090C346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RAFI ANDIKA FATHI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82E12B9" w14:textId="18C3D15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914270" w14:textId="328D327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AE86A6" w14:textId="3CE77C6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705E7B" w14:textId="5F20E5C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1378C9" w:rsidRPr="002C70FF" w14:paraId="7058E910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95D759" w14:textId="2A1F03C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64231819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7337B1" w14:textId="0226B27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DINDA AULIA HAKIM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2C4A48" w14:textId="4DB7118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2A82D9" w14:textId="4DECAC8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EA9EBD" w14:textId="159C6B9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D8A5AE" w14:textId="12BD19C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1378C9" w:rsidRPr="002C70FF" w14:paraId="407E11B9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1D07675" w14:textId="2CCB66E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5D50C0" w14:textId="637856F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SARI PUSPITA AGUSTINA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EFC578" w14:textId="26B9176F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775FC3" w14:textId="0AA1E1E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2A1AD83" w14:textId="2CC81FCF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F8A1CC3" w14:textId="6553959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1378C9" w:rsidRPr="002C70FF" w14:paraId="3CCA5E53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CB091A" w14:textId="6A2D665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64231825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293271" w14:textId="6364EEF5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VIRGIAWAN OKTA RAMADHANI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280E69A" w14:textId="0466BEF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1B7BB5" w14:textId="701116F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65BFD2" w14:textId="7694168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7CB8CD" w14:textId="4AB3D22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67</w:t>
            </w:r>
          </w:p>
        </w:tc>
      </w:tr>
      <w:tr w:rsidR="001378C9" w:rsidRPr="002C70FF" w14:paraId="2D8A3CD1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D6CC08" w14:textId="7CDBA09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64231829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5E3B2D" w14:textId="3C633E6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DEDE CHOIRUNNISA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11193E" w14:textId="6558CBF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024EF2" w14:textId="6A14267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9B5136" w14:textId="6C1F037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876067" w14:textId="4EA5E89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1378C9" w:rsidRPr="002C70FF" w14:paraId="2C711E5C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FC3ABF" w14:textId="2413BC55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64231866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66B02A" w14:textId="65C3C3E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SHAFIRA PUTRI RAHARJO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8121FB" w14:textId="07FC26A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019B82" w14:textId="70ABADC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B7B7D8" w14:textId="0BE5421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F14CFB5" w14:textId="0CBB1A7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1378C9" w:rsidRPr="002C70FF" w14:paraId="71589E3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59667C" w14:textId="60AEDE9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64231869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BD826F" w14:textId="6707716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ZAHRA FACHIRA ANDIENTA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419891" w14:textId="5655BB7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86CE04" w14:textId="1F510A6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9A3309" w14:textId="7FF273D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A4DA55" w14:textId="1D87638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1378C9" w:rsidRPr="002C70FF" w14:paraId="60E8396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C4D793" w14:textId="42E357B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64231875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8F2335" w14:textId="436C732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SISKA AMALIA SHOLIHA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2466506" w14:textId="6124E5A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9E5691" w14:textId="7AAEDA65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6BEC25" w14:textId="3315F6B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4F0E66" w14:textId="7B89F7F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1378C9" w:rsidRPr="002C70FF" w14:paraId="50683D0D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793DA8" w14:textId="5E6EB34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64231882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3F0D06" w14:textId="38C03A7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NATASYA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E3ABD1" w14:textId="3674F56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436EE2" w14:textId="24D3443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101949E" w14:textId="055E8EC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AF33F0" w14:textId="32DCAE8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1378C9" w:rsidRPr="002C70FF" w14:paraId="56E7769E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A1E62AA" w14:textId="3A7462D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64231898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ABBE19C" w14:textId="2C9787D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DICKY KURNIA WIJAYA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CAECF2" w14:textId="4D88DAD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7F0E080" w14:textId="2490690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E14725" w14:textId="2D16138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3733C91" w14:textId="186ACD1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1378C9" w:rsidRPr="002C70FF" w14:paraId="6108703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C42403" w14:textId="67DF984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64231902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A67203" w14:textId="231494F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SITI KARTIKA AWALIYAH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70BEA6" w14:textId="3D7E6AA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14EACF6" w14:textId="65A6E45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4E3E38" w14:textId="0AC611D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B5D711" w14:textId="4C6EB20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1378C9" w:rsidRPr="002C70FF" w14:paraId="37319C6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7C16FB3" w14:textId="65FC3F8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2E70903" w14:textId="31955E6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WULAN YULIA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51698A" w14:textId="0860700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4ACED7" w14:textId="49FB064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AEDFAAD" w14:textId="64CF679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B6A054" w14:textId="2EB3663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87</w:t>
            </w:r>
          </w:p>
        </w:tc>
      </w:tr>
      <w:tr w:rsidR="001378C9" w:rsidRPr="002C70FF" w14:paraId="14BEBD69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1E8DA7E" w14:textId="0FF1189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64231929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12DB1A" w14:textId="7EC40E2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SUMAYYAH HILALIAH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76C71A6" w14:textId="3900EBD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50DB39" w14:textId="4732138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F70575" w14:textId="7A0D2BC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9914C6" w14:textId="6E851B0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1378C9" w:rsidRPr="002C70FF" w14:paraId="58DD7BDA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C401140" w14:textId="5DE4F19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64231936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2C4AD" w14:textId="2AA3851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RETNO DWI ASTUTI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00793" w14:textId="7E814FB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4F6D5D" w14:textId="33623DA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237642" w14:textId="60FE49E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7C83EB" w14:textId="4F7894DF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1378C9" w:rsidRPr="002C70FF" w14:paraId="0D729BC2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7C15C" w14:textId="4EB900D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64231971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51B613" w14:textId="0C52056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VALDA EGA PUTRI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AC2AD9A" w14:textId="4DD2B42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8AB75A" w14:textId="28FC65E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A8B956" w14:textId="7502A88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DAD037" w14:textId="33711D6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1378C9" w:rsidRPr="002C70FF" w14:paraId="72BE3AF7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E067F" w14:textId="73625EC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64231972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3BFEBE" w14:textId="305BFC5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MUHAMMAD RAFLI ALVIAN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0A8993E" w14:textId="2F5CC7D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0B8750" w14:textId="4AB5965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52CCD8" w14:textId="7CAAF5C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8970EE" w14:textId="4E7545B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1378C9" w:rsidRPr="002C70FF" w14:paraId="0CEE1D3C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079BC9" w14:textId="4F9973B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64232016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F04504" w14:textId="16DA9AB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ANANDA NURUL FADDILAH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945983" w14:textId="11C5843C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3AACC3" w14:textId="6D319B5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029B31" w14:textId="292EBD9F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08854A" w14:textId="08C9F54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1378C9" w:rsidRPr="002C70FF" w14:paraId="7EC7526E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71B308" w14:textId="0D790F4B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64232025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EE0A4D" w14:textId="286641A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ISRAHAYU SEPTVIATIN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0E285B" w14:textId="4112DE2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2EF29D" w14:textId="3C8A0E8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1E5CC8" w14:textId="24CBEF0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DA464B" w14:textId="4C5D32D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1378C9" w:rsidRPr="002C70FF" w14:paraId="32ACB529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C7D382" w14:textId="704B989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64232036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09F45A" w14:textId="04D7470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WILDAN RAFLI AQSHOL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EFD72A" w14:textId="41F50C4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1E687C" w14:textId="7B2F280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C9B2B33" w14:textId="783DDE73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D50850" w14:textId="3544B41F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1378C9" w:rsidRPr="002C70FF" w14:paraId="3EFCF65A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8F4F5B" w14:textId="07FEF1A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64232060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E409FD" w14:textId="4E9ACA7D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FIRDHA SYAWALIA NOOR ACHMAD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85FDDAB" w14:textId="288BD5F7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C7A9C9" w14:textId="5DF1518A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C9547D" w14:textId="4E365D85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BB42C3" w14:textId="6168CAA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1378C9" w:rsidRPr="002C70FF" w14:paraId="5A69EA77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5C9E98" w14:textId="5CE4A69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64232067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3D0E1A" w14:textId="2E752DE1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MELY SANURUL RAHMASARI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52D00A" w14:textId="437EEC2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03EC3F" w14:textId="604EAC25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8AF3D9" w14:textId="357C36B0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FB97FD6" w14:textId="7DCE709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1378C9" w:rsidRPr="002C70FF" w14:paraId="2161C59F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1FC5B1" w14:textId="729F2F0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64232100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EFFD95" w14:textId="05458B3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CUT SALWA JANITA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DFEE49" w14:textId="4522978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C51FFC" w14:textId="679863F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6912F6" w14:textId="12783404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9507F" w14:textId="70505AB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1378C9" w:rsidRPr="002C70FF" w14:paraId="56993EB5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654A70" w14:textId="2E095ED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64232101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E57A57" w14:textId="62EA2A9E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DELTA PUSPITA SARI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93124E" w14:textId="7287F256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23204BD" w14:textId="24731698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ECAEAA" w14:textId="3C05E7B9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9F567BA" w14:textId="02E4C532" w:rsidR="001378C9" w:rsidRPr="002C70FF" w:rsidRDefault="001378C9" w:rsidP="001378C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1378C9" w:rsidRPr="002C70FF" w14:paraId="4DBAC42D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66F514" w14:textId="4946E106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64232112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D50018" w14:textId="3524DC6E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FIRZA MAULANA HINDARTO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8716E10" w14:textId="551AD066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983161" w14:textId="00B9AD47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AB40B6" w14:textId="6E39368F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DE644D" w14:textId="23EF0DE1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1378C9" w:rsidRPr="002C70FF" w14:paraId="70E864C6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6135FB" w14:textId="6180E1A8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64232190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60D266" w14:textId="303E730A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ANNISA DIAN SAPUTRI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746267" w14:textId="45B2D830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EFF0F7" w14:textId="791C843F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4FC3522" w14:textId="560A6AC8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8F276D" w14:textId="68AF6B45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1378C9" w:rsidRPr="002C70FF" w14:paraId="51556BCB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5B600E" w14:textId="5652D7F8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64232208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80E4D6" w14:textId="42935CFC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ADINDA CHALISTHA PRYATNA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ED7A103" w14:textId="5EE957B8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148BD91" w14:textId="38D7238F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9D3678" w14:textId="307BE623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3F8EC7" w14:textId="1C38A79B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1378C9" w:rsidRPr="002C70FF" w14:paraId="4EF40164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2A8003" w14:textId="338A659A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64232219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E7DC357" w14:textId="4830BE44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KHANSA MUTHIAH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BBA8B0" w14:textId="43DF7E68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4337BD" w14:textId="7001370B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BE124B" w14:textId="79A983F9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D0AFC5" w14:textId="7738E5B5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1378C9" w:rsidRPr="002C70FF" w14:paraId="65D7BFEA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D0BF03" w14:textId="49B87F7B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64232230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3C9D0C" w14:textId="713497B7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NAZUA NABILLA JULIANTI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61AFBA" w14:textId="1419EE65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9F284B" w14:textId="41DB492C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D9A827" w14:textId="1492E478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14B103" w14:textId="62538E02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1378C9" w:rsidRPr="002C70FF" w14:paraId="273F2E09" w14:textId="77777777" w:rsidTr="00E5101B">
        <w:trPr>
          <w:trHeight w:val="381"/>
        </w:trPr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2BB7F0" w14:textId="53488880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64232253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3C7E9A" w14:textId="1E6A353D" w:rsidR="001378C9" w:rsidRDefault="001378C9" w:rsidP="001378C9">
            <w:pPr>
              <w:spacing w:after="9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 AZIZAH ANFAIS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D1C311" w14:textId="4190988E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355D62" w14:textId="63396244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4C5C54" w14:textId="2B7BAD03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7EF9BA" w14:textId="42A90B8E" w:rsidR="001378C9" w:rsidRDefault="001378C9" w:rsidP="001378C9">
            <w:pPr>
              <w:spacing w:after="9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</w:tbl>
    <w:p w14:paraId="42CC4288" w14:textId="77777777" w:rsidR="00D62D2C" w:rsidRDefault="00D62D2C" w:rsidP="00D62D2C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9CB8116" w14:textId="4441FBC8" w:rsidR="00A822B9" w:rsidRDefault="00A822B9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A29D3CD" w14:textId="35A567F4" w:rsidR="00A822B9" w:rsidRDefault="00A822B9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7D9EE90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25EAD7D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AAB1FB3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14181A1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031D74E5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30434E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C2CFEF1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A5D4C0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6A182FC9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80F71A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01C7D13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3BF92EA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6261EC6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0BF3526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AD45DFD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F7CEFBE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4DB5EF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6E063F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C200B00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3BB2250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4A81A9E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F1D0D9A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3E48F9E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FCB4F12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542BB83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25DB29B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AC40B15" w14:textId="77777777" w:rsidR="00066260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291E21F1" w14:textId="77777777" w:rsidR="00066260" w:rsidRPr="001A32C5" w:rsidRDefault="00066260" w:rsidP="00013C57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sectPr w:rsidR="00066260" w:rsidRPr="001A32C5" w:rsidSect="00D62D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028EE"/>
    <w:rsid w:val="00007010"/>
    <w:rsid w:val="00013C57"/>
    <w:rsid w:val="00051D65"/>
    <w:rsid w:val="0005632A"/>
    <w:rsid w:val="000565F1"/>
    <w:rsid w:val="00066260"/>
    <w:rsid w:val="000A3A54"/>
    <w:rsid w:val="00132A19"/>
    <w:rsid w:val="001378C9"/>
    <w:rsid w:val="0017140C"/>
    <w:rsid w:val="001A32C5"/>
    <w:rsid w:val="001E2972"/>
    <w:rsid w:val="00234962"/>
    <w:rsid w:val="002C05E6"/>
    <w:rsid w:val="002C30EB"/>
    <w:rsid w:val="002C5110"/>
    <w:rsid w:val="002C70FF"/>
    <w:rsid w:val="003332E5"/>
    <w:rsid w:val="00354747"/>
    <w:rsid w:val="0036127E"/>
    <w:rsid w:val="003B10FB"/>
    <w:rsid w:val="003B7097"/>
    <w:rsid w:val="005134AC"/>
    <w:rsid w:val="00550BF0"/>
    <w:rsid w:val="005E1DDB"/>
    <w:rsid w:val="005E2888"/>
    <w:rsid w:val="00695C52"/>
    <w:rsid w:val="007558C9"/>
    <w:rsid w:val="007843F8"/>
    <w:rsid w:val="007E70A8"/>
    <w:rsid w:val="007F0422"/>
    <w:rsid w:val="00867F92"/>
    <w:rsid w:val="00876EC6"/>
    <w:rsid w:val="00930F1C"/>
    <w:rsid w:val="00A822B9"/>
    <w:rsid w:val="00B323E3"/>
    <w:rsid w:val="00B47F53"/>
    <w:rsid w:val="00B6696E"/>
    <w:rsid w:val="00BD404B"/>
    <w:rsid w:val="00CB07A6"/>
    <w:rsid w:val="00CC0A8E"/>
    <w:rsid w:val="00D21746"/>
    <w:rsid w:val="00D32C95"/>
    <w:rsid w:val="00D62D2C"/>
    <w:rsid w:val="00DB2563"/>
    <w:rsid w:val="00DC407F"/>
    <w:rsid w:val="00DE1609"/>
    <w:rsid w:val="00DF2A2B"/>
    <w:rsid w:val="00E41FA5"/>
    <w:rsid w:val="00F12287"/>
    <w:rsid w:val="00F50F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4</cp:revision>
  <cp:lastPrinted>2024-08-30T00:56:00Z</cp:lastPrinted>
  <dcterms:created xsi:type="dcterms:W3CDTF">2025-03-24T04:49:00Z</dcterms:created>
  <dcterms:modified xsi:type="dcterms:W3CDTF">2025-03-24T05:21:00Z</dcterms:modified>
</cp:coreProperties>
</file>