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72BAD" w14:textId="7841BD12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  <w:lang w:val="en-GB"/>
        </w:rPr>
      </w:pPr>
      <w:r w:rsidRPr="001A32C5">
        <w:rPr>
          <w:rFonts w:ascii="Open Sans" w:hAnsi="Open Sans" w:cs="Open Sans"/>
          <w:b/>
          <w:sz w:val="20"/>
          <w:szCs w:val="20"/>
          <w:lang w:val="en-GB"/>
        </w:rPr>
        <w:t>Dosen</w:t>
      </w:r>
      <w:r w:rsidRPr="001A32C5">
        <w:rPr>
          <w:rFonts w:ascii="Open Sans" w:hAnsi="Open Sans" w:cs="Open Sans"/>
          <w:b/>
          <w:sz w:val="20"/>
          <w:szCs w:val="20"/>
          <w:lang w:val="en-GB"/>
        </w:rPr>
        <w:tab/>
      </w:r>
      <w:r w:rsidRPr="001A32C5">
        <w:rPr>
          <w:rFonts w:ascii="Open Sans" w:hAnsi="Open Sans" w:cs="Open Sans"/>
          <w:b/>
          <w:sz w:val="20"/>
          <w:szCs w:val="20"/>
          <w:lang w:val="en-GB"/>
        </w:rPr>
        <w:tab/>
      </w:r>
      <w:r w:rsidRPr="001A32C5">
        <w:rPr>
          <w:rFonts w:ascii="Open Sans" w:hAnsi="Open Sans" w:cs="Open Sans"/>
          <w:b/>
          <w:sz w:val="20"/>
          <w:szCs w:val="20"/>
          <w:lang w:val="en-GB"/>
        </w:rPr>
        <w:tab/>
        <w:t>: PUSPITA ROMADHONA</w:t>
      </w:r>
    </w:p>
    <w:p w14:paraId="23934446" w14:textId="0BBACC01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  <w:proofErr w:type="spellStart"/>
      <w:r w:rsidRPr="001A32C5">
        <w:rPr>
          <w:rFonts w:ascii="Open Sans" w:hAnsi="Open Sans" w:cs="Open Sans"/>
          <w:b/>
          <w:sz w:val="20"/>
          <w:szCs w:val="20"/>
        </w:rPr>
        <w:t>Matakuliah</w:t>
      </w:r>
      <w:proofErr w:type="spellEnd"/>
      <w:r w:rsidRPr="001A32C5">
        <w:rPr>
          <w:rFonts w:ascii="Open Sans" w:hAnsi="Open Sans" w:cs="Open Sans"/>
          <w:b/>
          <w:sz w:val="20"/>
          <w:szCs w:val="20"/>
        </w:rPr>
        <w:tab/>
      </w:r>
      <w:r w:rsidRPr="001A32C5">
        <w:rPr>
          <w:rFonts w:ascii="Open Sans" w:hAnsi="Open Sans" w:cs="Open Sans"/>
          <w:b/>
          <w:sz w:val="20"/>
          <w:szCs w:val="20"/>
        </w:rPr>
        <w:tab/>
        <w:t xml:space="preserve">: </w:t>
      </w:r>
      <w:r w:rsidR="002C05E6" w:rsidRPr="008C122F">
        <w:rPr>
          <w:rFonts w:ascii="Open Sans" w:hAnsi="Open Sans" w:cs="Open Sans"/>
          <w:b/>
          <w:sz w:val="20"/>
          <w:szCs w:val="20"/>
        </w:rPr>
        <w:t>(</w:t>
      </w:r>
      <w:r w:rsidR="002C05E6">
        <w:rPr>
          <w:rFonts w:ascii="Open Sans" w:hAnsi="Open Sans" w:cs="Open Sans"/>
          <w:b/>
          <w:sz w:val="20"/>
          <w:szCs w:val="20"/>
        </w:rPr>
        <w:t>629</w:t>
      </w:r>
      <w:r w:rsidR="002C05E6" w:rsidRPr="008C122F">
        <w:rPr>
          <w:rFonts w:ascii="Open Sans" w:hAnsi="Open Sans" w:cs="Open Sans"/>
          <w:b/>
          <w:sz w:val="20"/>
          <w:szCs w:val="20"/>
        </w:rPr>
        <w:t xml:space="preserve">) </w:t>
      </w:r>
      <w:r w:rsidR="002C05E6">
        <w:rPr>
          <w:rFonts w:ascii="Open Sans" w:hAnsi="Open Sans" w:cs="Open Sans"/>
          <w:b/>
          <w:sz w:val="20"/>
          <w:szCs w:val="20"/>
        </w:rPr>
        <w:t xml:space="preserve">PRAKTIKUM </w:t>
      </w:r>
      <w:r w:rsidR="002C05E6" w:rsidRPr="008C122F">
        <w:rPr>
          <w:rFonts w:ascii="Open Sans" w:hAnsi="Open Sans" w:cs="Open Sans"/>
          <w:b/>
          <w:sz w:val="20"/>
          <w:szCs w:val="20"/>
        </w:rPr>
        <w:t xml:space="preserve">AKUNTANSI </w:t>
      </w:r>
      <w:r w:rsidR="002C05E6">
        <w:rPr>
          <w:rFonts w:ascii="Open Sans" w:hAnsi="Open Sans" w:cs="Open Sans"/>
          <w:b/>
          <w:sz w:val="20"/>
          <w:szCs w:val="20"/>
        </w:rPr>
        <w:t>KEUANGAN MENENGAH</w:t>
      </w:r>
    </w:p>
    <w:p w14:paraId="63AEF34A" w14:textId="5C99760E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  <w:r w:rsidRPr="001A32C5">
        <w:rPr>
          <w:rFonts w:ascii="Open Sans" w:hAnsi="Open Sans" w:cs="Open Sans"/>
          <w:b/>
          <w:sz w:val="20"/>
          <w:szCs w:val="20"/>
        </w:rPr>
        <w:t>SKS</w:t>
      </w:r>
      <w:r w:rsidRPr="001A32C5">
        <w:rPr>
          <w:rFonts w:ascii="Open Sans" w:hAnsi="Open Sans" w:cs="Open Sans"/>
          <w:b/>
          <w:sz w:val="20"/>
          <w:szCs w:val="20"/>
        </w:rPr>
        <w:tab/>
      </w:r>
      <w:r w:rsidRPr="001A32C5">
        <w:rPr>
          <w:rFonts w:ascii="Open Sans" w:hAnsi="Open Sans" w:cs="Open Sans"/>
          <w:b/>
          <w:sz w:val="20"/>
          <w:szCs w:val="20"/>
        </w:rPr>
        <w:tab/>
      </w:r>
      <w:r w:rsidRPr="001A32C5">
        <w:rPr>
          <w:rFonts w:ascii="Open Sans" w:hAnsi="Open Sans" w:cs="Open Sans"/>
          <w:b/>
          <w:sz w:val="20"/>
          <w:szCs w:val="20"/>
        </w:rPr>
        <w:tab/>
        <w:t xml:space="preserve">: </w:t>
      </w:r>
      <w:r w:rsidR="0017140C">
        <w:rPr>
          <w:rFonts w:ascii="Open Sans" w:hAnsi="Open Sans" w:cs="Open Sans"/>
          <w:b/>
          <w:sz w:val="20"/>
          <w:szCs w:val="20"/>
        </w:rPr>
        <w:t>3</w:t>
      </w:r>
    </w:p>
    <w:p w14:paraId="49B8511F" w14:textId="753106A4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  <w:proofErr w:type="spellStart"/>
      <w:r w:rsidRPr="001A32C5">
        <w:rPr>
          <w:rFonts w:ascii="Open Sans" w:hAnsi="Open Sans" w:cs="Open Sans"/>
          <w:b/>
          <w:sz w:val="20"/>
          <w:szCs w:val="20"/>
        </w:rPr>
        <w:t>Kelas</w:t>
      </w:r>
      <w:proofErr w:type="spellEnd"/>
      <w:r w:rsidRPr="001A32C5">
        <w:rPr>
          <w:rFonts w:ascii="Open Sans" w:hAnsi="Open Sans" w:cs="Open Sans"/>
          <w:b/>
          <w:sz w:val="20"/>
          <w:szCs w:val="20"/>
        </w:rPr>
        <w:tab/>
      </w:r>
      <w:r w:rsidRPr="001A32C5">
        <w:rPr>
          <w:rFonts w:ascii="Open Sans" w:hAnsi="Open Sans" w:cs="Open Sans"/>
          <w:b/>
          <w:sz w:val="20"/>
          <w:szCs w:val="20"/>
        </w:rPr>
        <w:tab/>
      </w:r>
      <w:r w:rsidRPr="001A32C5">
        <w:rPr>
          <w:rFonts w:ascii="Open Sans" w:hAnsi="Open Sans" w:cs="Open Sans"/>
          <w:b/>
          <w:sz w:val="20"/>
          <w:szCs w:val="20"/>
        </w:rPr>
        <w:tab/>
        <w:t xml:space="preserve">: </w:t>
      </w:r>
      <w:r w:rsidR="0017140C" w:rsidRPr="0017140C">
        <w:rPr>
          <w:rFonts w:ascii="Open Sans" w:hAnsi="Open Sans" w:cs="Open Sans"/>
          <w:b/>
          <w:sz w:val="20"/>
          <w:szCs w:val="20"/>
        </w:rPr>
        <w:t>6</w:t>
      </w:r>
      <w:r w:rsidR="002C70FF">
        <w:rPr>
          <w:rFonts w:ascii="Open Sans" w:hAnsi="Open Sans" w:cs="Open Sans"/>
          <w:b/>
          <w:sz w:val="20"/>
          <w:szCs w:val="20"/>
        </w:rPr>
        <w:t>3</w:t>
      </w:r>
      <w:r w:rsidR="0017140C" w:rsidRPr="0017140C">
        <w:rPr>
          <w:rFonts w:ascii="Open Sans" w:hAnsi="Open Sans" w:cs="Open Sans"/>
          <w:b/>
          <w:sz w:val="20"/>
          <w:szCs w:val="20"/>
        </w:rPr>
        <w:t>.</w:t>
      </w:r>
      <w:r w:rsidR="002C05E6">
        <w:rPr>
          <w:rFonts w:ascii="Open Sans" w:hAnsi="Open Sans" w:cs="Open Sans"/>
          <w:b/>
          <w:sz w:val="20"/>
          <w:szCs w:val="20"/>
        </w:rPr>
        <w:t>3</w:t>
      </w:r>
      <w:r w:rsidR="007A3BC7">
        <w:rPr>
          <w:rFonts w:ascii="Open Sans" w:hAnsi="Open Sans" w:cs="Open Sans"/>
          <w:b/>
          <w:sz w:val="20"/>
          <w:szCs w:val="20"/>
        </w:rPr>
        <w:t>A</w:t>
      </w:r>
      <w:r w:rsidR="0017140C" w:rsidRPr="0017140C">
        <w:rPr>
          <w:rFonts w:ascii="Open Sans" w:hAnsi="Open Sans" w:cs="Open Sans"/>
          <w:b/>
          <w:sz w:val="20"/>
          <w:szCs w:val="20"/>
        </w:rPr>
        <w:t>.</w:t>
      </w:r>
      <w:r w:rsidR="002C05E6">
        <w:rPr>
          <w:rFonts w:ascii="Open Sans" w:hAnsi="Open Sans" w:cs="Open Sans"/>
          <w:b/>
          <w:sz w:val="20"/>
          <w:szCs w:val="20"/>
        </w:rPr>
        <w:t>37</w:t>
      </w:r>
      <w:r w:rsidR="0017140C" w:rsidRPr="0017140C">
        <w:rPr>
          <w:rFonts w:ascii="Open Sans" w:hAnsi="Open Sans" w:cs="Open Sans"/>
          <w:b/>
          <w:sz w:val="20"/>
          <w:szCs w:val="20"/>
        </w:rPr>
        <w:t>-6</w:t>
      </w:r>
      <w:r w:rsidR="002C70FF">
        <w:rPr>
          <w:rFonts w:ascii="Open Sans" w:hAnsi="Open Sans" w:cs="Open Sans"/>
          <w:b/>
          <w:sz w:val="20"/>
          <w:szCs w:val="20"/>
        </w:rPr>
        <w:t>3</w:t>
      </w:r>
      <w:r w:rsidR="002C05E6">
        <w:rPr>
          <w:rFonts w:ascii="Open Sans" w:hAnsi="Open Sans" w:cs="Open Sans"/>
          <w:b/>
          <w:sz w:val="20"/>
          <w:szCs w:val="20"/>
        </w:rPr>
        <w:t>3</w:t>
      </w:r>
      <w:r w:rsidR="007A3BC7">
        <w:rPr>
          <w:rFonts w:ascii="Open Sans" w:hAnsi="Open Sans" w:cs="Open Sans"/>
          <w:b/>
          <w:sz w:val="20"/>
          <w:szCs w:val="20"/>
        </w:rPr>
        <w:t>1</w:t>
      </w:r>
      <w:r w:rsidR="002C05E6">
        <w:rPr>
          <w:rFonts w:ascii="Open Sans" w:hAnsi="Open Sans" w:cs="Open Sans"/>
          <w:b/>
          <w:sz w:val="20"/>
          <w:szCs w:val="20"/>
        </w:rPr>
        <w:t>2</w:t>
      </w:r>
    </w:p>
    <w:p w14:paraId="3F0CFA0A" w14:textId="05D2441A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  <w:proofErr w:type="spellStart"/>
      <w:r w:rsidRPr="001A32C5">
        <w:rPr>
          <w:rFonts w:ascii="Open Sans" w:hAnsi="Open Sans" w:cs="Open Sans"/>
          <w:b/>
          <w:sz w:val="20"/>
          <w:szCs w:val="20"/>
        </w:rPr>
        <w:t>Jumlah</w:t>
      </w:r>
      <w:proofErr w:type="spellEnd"/>
      <w:r w:rsidRPr="001A32C5">
        <w:rPr>
          <w:rFonts w:ascii="Open Sans" w:hAnsi="Open Sans" w:cs="Open Sans"/>
          <w:b/>
          <w:sz w:val="20"/>
          <w:szCs w:val="20"/>
        </w:rPr>
        <w:t xml:space="preserve"> </w:t>
      </w:r>
      <w:proofErr w:type="spellStart"/>
      <w:r w:rsidRPr="001A32C5">
        <w:rPr>
          <w:rFonts w:ascii="Open Sans" w:hAnsi="Open Sans" w:cs="Open Sans"/>
          <w:b/>
          <w:sz w:val="20"/>
          <w:szCs w:val="20"/>
        </w:rPr>
        <w:t>Mahasiswa</w:t>
      </w:r>
      <w:proofErr w:type="spellEnd"/>
      <w:r w:rsidRPr="001A32C5">
        <w:rPr>
          <w:rFonts w:ascii="Open Sans" w:hAnsi="Open Sans" w:cs="Open Sans"/>
          <w:b/>
          <w:sz w:val="20"/>
          <w:szCs w:val="20"/>
        </w:rPr>
        <w:tab/>
        <w:t xml:space="preserve">: </w:t>
      </w:r>
      <w:r w:rsidR="002C05E6">
        <w:rPr>
          <w:rFonts w:ascii="Open Sans" w:hAnsi="Open Sans" w:cs="Open Sans"/>
          <w:b/>
          <w:sz w:val="20"/>
          <w:szCs w:val="20"/>
        </w:rPr>
        <w:t>40</w:t>
      </w:r>
    </w:p>
    <w:p w14:paraId="6FE11B0F" w14:textId="77777777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</w:p>
    <w:p w14:paraId="29D80EF4" w14:textId="77777777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</w:p>
    <w:p w14:paraId="591D90AA" w14:textId="60C26DE5" w:rsidR="00F50F29" w:rsidRPr="001A32C5" w:rsidRDefault="00F50F29" w:rsidP="002C30E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1A32C5">
        <w:rPr>
          <w:rFonts w:ascii="Open Sans" w:hAnsi="Open Sans" w:cs="Open Sans"/>
          <w:b/>
          <w:sz w:val="20"/>
          <w:szCs w:val="20"/>
        </w:rPr>
        <w:t xml:space="preserve">Berita Acara </w:t>
      </w:r>
      <w:proofErr w:type="spellStart"/>
      <w:proofErr w:type="gramStart"/>
      <w:r w:rsidRPr="001A32C5">
        <w:rPr>
          <w:rFonts w:ascii="Open Sans" w:hAnsi="Open Sans" w:cs="Open Sans"/>
          <w:b/>
          <w:sz w:val="20"/>
          <w:szCs w:val="20"/>
        </w:rPr>
        <w:t>Pengajaran</w:t>
      </w:r>
      <w:proofErr w:type="spellEnd"/>
      <w:r w:rsidRPr="001A32C5">
        <w:rPr>
          <w:rFonts w:ascii="Open Sans" w:hAnsi="Open Sans" w:cs="Open Sans"/>
          <w:b/>
          <w:sz w:val="20"/>
          <w:szCs w:val="20"/>
        </w:rPr>
        <w:t xml:space="preserve"> :</w:t>
      </w:r>
      <w:proofErr w:type="gramEnd"/>
      <w:r w:rsidRPr="001A32C5">
        <w:rPr>
          <w:rFonts w:ascii="Open Sans" w:hAnsi="Open Sans" w:cs="Open Sans"/>
          <w:b/>
          <w:sz w:val="20"/>
          <w:szCs w:val="20"/>
        </w:rPr>
        <w:br/>
      </w: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701"/>
        <w:gridCol w:w="3260"/>
        <w:gridCol w:w="3969"/>
        <w:gridCol w:w="2268"/>
      </w:tblGrid>
      <w:tr w:rsidR="00DE1609" w:rsidRPr="00DE1609" w14:paraId="43BC209B" w14:textId="77777777" w:rsidTr="00D62D2C">
        <w:trPr>
          <w:tblHeader/>
        </w:trPr>
        <w:tc>
          <w:tcPr>
            <w:tcW w:w="1413" w:type="dxa"/>
            <w:shd w:val="clear" w:color="auto" w:fill="E7E6E6" w:themeFill="background2"/>
            <w:vAlign w:val="center"/>
          </w:tcPr>
          <w:p w14:paraId="4B32439F" w14:textId="77777777" w:rsidR="00F50F29" w:rsidRPr="00DE1609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proofErr w:type="spellStart"/>
            <w:r w:rsidRPr="00DE1609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Pertemuan</w:t>
            </w:r>
            <w:proofErr w:type="spellEnd"/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2591096" w14:textId="77777777" w:rsidR="00F50F29" w:rsidRPr="00DE1609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proofErr w:type="spellStart"/>
            <w:r w:rsidRPr="00DE1609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Ruangan</w:t>
            </w:r>
            <w:proofErr w:type="spellEnd"/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DDE44EE" w14:textId="77777777" w:rsidR="00F50F29" w:rsidRPr="00DE1609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proofErr w:type="spellStart"/>
            <w:r w:rsidRPr="00DE1609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Tanggal</w:t>
            </w:r>
            <w:proofErr w:type="spellEnd"/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23070A4C" w14:textId="77777777" w:rsidR="00F50F29" w:rsidRPr="00DE1609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DE1609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Bahan Kajian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6022C30D" w14:textId="77777777" w:rsidR="00F50F29" w:rsidRPr="00DE1609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DE1609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Berita Acara </w:t>
            </w:r>
            <w:proofErr w:type="spellStart"/>
            <w:r w:rsidRPr="00DE1609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Pengajaran</w:t>
            </w:r>
            <w:proofErr w:type="spellEnd"/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30A1A177" w14:textId="77777777" w:rsidR="00F50F29" w:rsidRPr="00DE1609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proofErr w:type="spellStart"/>
            <w:r w:rsidRPr="00DE1609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Kehadiran</w:t>
            </w:r>
            <w:proofErr w:type="spellEnd"/>
          </w:p>
        </w:tc>
      </w:tr>
      <w:tr w:rsidR="003332E5" w:rsidRPr="00DE1609" w14:paraId="73138F51" w14:textId="77777777" w:rsidTr="00D62D2C">
        <w:tc>
          <w:tcPr>
            <w:tcW w:w="1413" w:type="dxa"/>
            <w:hideMark/>
          </w:tcPr>
          <w:p w14:paraId="31330143" w14:textId="77777777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01</w:t>
            </w:r>
          </w:p>
        </w:tc>
        <w:tc>
          <w:tcPr>
            <w:tcW w:w="1276" w:type="dxa"/>
            <w:hideMark/>
          </w:tcPr>
          <w:p w14:paraId="0CC433D8" w14:textId="7B41E550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404-e4</w:t>
            </w:r>
          </w:p>
        </w:tc>
        <w:tc>
          <w:tcPr>
            <w:tcW w:w="1701" w:type="dxa"/>
            <w:hideMark/>
          </w:tcPr>
          <w:p w14:paraId="5E05AA67" w14:textId="3641F8DC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2</w:t>
            </w:r>
            <w:r w:rsidR="007A3BC7">
              <w:rPr>
                <w:rFonts w:ascii="Open Sans" w:hAnsi="Open Sans" w:cs="Open Sans"/>
                <w:sz w:val="20"/>
                <w:szCs w:val="20"/>
              </w:rPr>
              <w:t>7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t xml:space="preserve"> September 2024</w:t>
            </w:r>
          </w:p>
        </w:tc>
        <w:tc>
          <w:tcPr>
            <w:tcW w:w="3260" w:type="dxa"/>
            <w:hideMark/>
          </w:tcPr>
          <w:p w14:paraId="1A670F75" w14:textId="2DB5B2D7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Laporan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Keuangan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Kas</w:t>
            </w:r>
          </w:p>
        </w:tc>
        <w:tc>
          <w:tcPr>
            <w:tcW w:w="3969" w:type="dxa"/>
            <w:hideMark/>
          </w:tcPr>
          <w:p w14:paraId="7EC8AD67" w14:textId="7DAB0CCE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membahas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modul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praktik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pencatatan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kas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kecil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metode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imprest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fluktuasi</w:t>
            </w:r>
            <w:proofErr w:type="spellEnd"/>
          </w:p>
        </w:tc>
        <w:tc>
          <w:tcPr>
            <w:tcW w:w="2268" w:type="dxa"/>
            <w:hideMark/>
          </w:tcPr>
          <w:p w14:paraId="73B14792" w14:textId="0A1B4852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0-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:2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:08</w:t>
            </w:r>
          </w:p>
        </w:tc>
      </w:tr>
      <w:tr w:rsidR="003332E5" w:rsidRPr="00DE1609" w14:paraId="7F8CB73B" w14:textId="77777777" w:rsidTr="00D62D2C">
        <w:tc>
          <w:tcPr>
            <w:tcW w:w="1413" w:type="dxa"/>
            <w:hideMark/>
          </w:tcPr>
          <w:p w14:paraId="506E0A30" w14:textId="77777777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02</w:t>
            </w:r>
          </w:p>
        </w:tc>
        <w:tc>
          <w:tcPr>
            <w:tcW w:w="1276" w:type="dxa"/>
            <w:hideMark/>
          </w:tcPr>
          <w:p w14:paraId="2889C5B4" w14:textId="42714CA1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404-e4</w:t>
            </w:r>
          </w:p>
        </w:tc>
        <w:tc>
          <w:tcPr>
            <w:tcW w:w="1701" w:type="dxa"/>
            <w:hideMark/>
          </w:tcPr>
          <w:p w14:paraId="4872644E" w14:textId="1E7C26B8" w:rsidR="003332E5" w:rsidRPr="00DE1609" w:rsidRDefault="007A3BC7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</w:t>
            </w:r>
            <w:r w:rsidR="003332E5" w:rsidRPr="008C122F">
              <w:rPr>
                <w:rFonts w:ascii="Open Sans" w:hAnsi="Open Sans" w:cs="Open Sans"/>
                <w:sz w:val="20"/>
                <w:szCs w:val="20"/>
              </w:rPr>
              <w:t xml:space="preserve"> Oktober 2024</w:t>
            </w:r>
          </w:p>
        </w:tc>
        <w:tc>
          <w:tcPr>
            <w:tcW w:w="3260" w:type="dxa"/>
            <w:hideMark/>
          </w:tcPr>
          <w:p w14:paraId="677EDCF9" w14:textId="60C8886A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Rekonsiliasi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Bank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Investasi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Jangka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Pendek</w:t>
            </w:r>
            <w:proofErr w:type="spellEnd"/>
          </w:p>
        </w:tc>
        <w:tc>
          <w:tcPr>
            <w:tcW w:w="3969" w:type="dxa"/>
            <w:hideMark/>
          </w:tcPr>
          <w:p w14:paraId="08F03818" w14:textId="3D6F37EC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membahas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mengerjakan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modul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praktik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rekonsiliasi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investasi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jangka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pendek</w:t>
            </w:r>
            <w:proofErr w:type="spellEnd"/>
          </w:p>
        </w:tc>
        <w:tc>
          <w:tcPr>
            <w:tcW w:w="2268" w:type="dxa"/>
            <w:hideMark/>
          </w:tcPr>
          <w:p w14:paraId="02A498F6" w14:textId="0854F7AC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0-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35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26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</w:p>
        </w:tc>
      </w:tr>
      <w:tr w:rsidR="003332E5" w:rsidRPr="00DE1609" w14:paraId="1FFC385E" w14:textId="77777777" w:rsidTr="00D62D2C">
        <w:tc>
          <w:tcPr>
            <w:tcW w:w="1413" w:type="dxa"/>
            <w:hideMark/>
          </w:tcPr>
          <w:p w14:paraId="545E5689" w14:textId="77777777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03</w:t>
            </w:r>
          </w:p>
        </w:tc>
        <w:tc>
          <w:tcPr>
            <w:tcW w:w="1276" w:type="dxa"/>
            <w:hideMark/>
          </w:tcPr>
          <w:p w14:paraId="422A992A" w14:textId="76D7C725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404-e4</w:t>
            </w:r>
          </w:p>
        </w:tc>
        <w:tc>
          <w:tcPr>
            <w:tcW w:w="1701" w:type="dxa"/>
            <w:hideMark/>
          </w:tcPr>
          <w:p w14:paraId="7742C076" w14:textId="68947232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1</w:t>
            </w:r>
            <w:r w:rsidR="007A3BC7">
              <w:rPr>
                <w:rFonts w:ascii="Open Sans" w:hAnsi="Open Sans" w:cs="Open Sans"/>
                <w:sz w:val="20"/>
                <w:szCs w:val="20"/>
              </w:rPr>
              <w:t>1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t xml:space="preserve"> Oktober 2024</w:t>
            </w:r>
          </w:p>
        </w:tc>
        <w:tc>
          <w:tcPr>
            <w:tcW w:w="3260" w:type="dxa"/>
            <w:hideMark/>
          </w:tcPr>
          <w:p w14:paraId="56DE77C3" w14:textId="04D7E1EA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Piutang</w:t>
            </w:r>
            <w:proofErr w:type="spellEnd"/>
          </w:p>
        </w:tc>
        <w:tc>
          <w:tcPr>
            <w:tcW w:w="3969" w:type="dxa"/>
            <w:hideMark/>
          </w:tcPr>
          <w:p w14:paraId="2FA54849" w14:textId="2050C22B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membahas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mengerjakan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modul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praktik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piutang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kerugian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piutang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wesel</w:t>
            </w:r>
            <w:proofErr w:type="spellEnd"/>
          </w:p>
        </w:tc>
        <w:tc>
          <w:tcPr>
            <w:tcW w:w="2268" w:type="dxa"/>
            <w:hideMark/>
          </w:tcPr>
          <w:p w14:paraId="72D2E731" w14:textId="7F6522D8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0-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32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28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:0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</w:p>
        </w:tc>
      </w:tr>
      <w:tr w:rsidR="003332E5" w:rsidRPr="00DE1609" w14:paraId="5431D090" w14:textId="77777777" w:rsidTr="00D62D2C">
        <w:tc>
          <w:tcPr>
            <w:tcW w:w="1413" w:type="dxa"/>
            <w:hideMark/>
          </w:tcPr>
          <w:p w14:paraId="2A0B217A" w14:textId="77777777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lastRenderedPageBreak/>
              <w:t>04</w:t>
            </w:r>
          </w:p>
        </w:tc>
        <w:tc>
          <w:tcPr>
            <w:tcW w:w="1276" w:type="dxa"/>
            <w:hideMark/>
          </w:tcPr>
          <w:p w14:paraId="0810090F" w14:textId="6029C7A9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404-e4</w:t>
            </w:r>
          </w:p>
        </w:tc>
        <w:tc>
          <w:tcPr>
            <w:tcW w:w="1701" w:type="dxa"/>
            <w:hideMark/>
          </w:tcPr>
          <w:p w14:paraId="6A383FB7" w14:textId="3B77582C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1</w:t>
            </w:r>
            <w:r w:rsidR="007A3BC7">
              <w:rPr>
                <w:rFonts w:ascii="Open Sans" w:hAnsi="Open Sans" w:cs="Open Sans"/>
                <w:sz w:val="20"/>
                <w:szCs w:val="20"/>
              </w:rPr>
              <w:t>8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t xml:space="preserve"> Oktober 2024</w:t>
            </w:r>
          </w:p>
        </w:tc>
        <w:tc>
          <w:tcPr>
            <w:tcW w:w="3260" w:type="dxa"/>
            <w:hideMark/>
          </w:tcPr>
          <w:p w14:paraId="0AF14353" w14:textId="092A6575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Persediaan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Barang 1</w:t>
            </w:r>
          </w:p>
        </w:tc>
        <w:tc>
          <w:tcPr>
            <w:tcW w:w="3969" w:type="dxa"/>
            <w:hideMark/>
          </w:tcPr>
          <w:p w14:paraId="64B07395" w14:textId="4ED807AE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membahas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mengerjakan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modul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praktik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persediaan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pencatatan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persediaan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metode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fisik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perpetual</w:t>
            </w:r>
          </w:p>
        </w:tc>
        <w:tc>
          <w:tcPr>
            <w:tcW w:w="2268" w:type="dxa"/>
            <w:hideMark/>
          </w:tcPr>
          <w:p w14:paraId="604F1051" w14:textId="2DED1F3B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0-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:2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25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:08</w:t>
            </w:r>
          </w:p>
        </w:tc>
      </w:tr>
      <w:tr w:rsidR="003332E5" w:rsidRPr="00DE1609" w14:paraId="0D0FB89B" w14:textId="77777777" w:rsidTr="00D62D2C">
        <w:tc>
          <w:tcPr>
            <w:tcW w:w="1413" w:type="dxa"/>
            <w:hideMark/>
          </w:tcPr>
          <w:p w14:paraId="161AF5B0" w14:textId="77777777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05</w:t>
            </w:r>
          </w:p>
        </w:tc>
        <w:tc>
          <w:tcPr>
            <w:tcW w:w="1276" w:type="dxa"/>
            <w:hideMark/>
          </w:tcPr>
          <w:p w14:paraId="23501E75" w14:textId="088FCB04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404-e4</w:t>
            </w:r>
          </w:p>
        </w:tc>
        <w:tc>
          <w:tcPr>
            <w:tcW w:w="1701" w:type="dxa"/>
            <w:hideMark/>
          </w:tcPr>
          <w:p w14:paraId="53AD26D9" w14:textId="45D4762C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2</w:t>
            </w:r>
            <w:r w:rsidR="007A3BC7">
              <w:rPr>
                <w:rFonts w:ascii="Open Sans" w:hAnsi="Open Sans" w:cs="Open Sans"/>
                <w:sz w:val="20"/>
                <w:szCs w:val="20"/>
              </w:rPr>
              <w:t>5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t xml:space="preserve"> Oktober 2024</w:t>
            </w:r>
          </w:p>
        </w:tc>
        <w:tc>
          <w:tcPr>
            <w:tcW w:w="3260" w:type="dxa"/>
            <w:hideMark/>
          </w:tcPr>
          <w:p w14:paraId="34B84373" w14:textId="5BD62BA7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Persediaan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Barang 2</w:t>
            </w:r>
          </w:p>
        </w:tc>
        <w:tc>
          <w:tcPr>
            <w:tcW w:w="3969" w:type="dxa"/>
            <w:hideMark/>
          </w:tcPr>
          <w:p w14:paraId="1C006CD8" w14:textId="68DAC3ED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membahas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mengerjakan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modul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praktik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persediaan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bagian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kedua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menghitung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harga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pokok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persediaan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terbakar</w:t>
            </w:r>
            <w:proofErr w:type="spellEnd"/>
          </w:p>
        </w:tc>
        <w:tc>
          <w:tcPr>
            <w:tcW w:w="2268" w:type="dxa"/>
            <w:hideMark/>
          </w:tcPr>
          <w:p w14:paraId="575C5AAE" w14:textId="6059CBDD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0-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31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24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:0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</w:t>
            </w:r>
          </w:p>
        </w:tc>
      </w:tr>
      <w:tr w:rsidR="003332E5" w:rsidRPr="00DE1609" w14:paraId="58FAE374" w14:textId="77777777" w:rsidTr="00D62D2C">
        <w:tc>
          <w:tcPr>
            <w:tcW w:w="1413" w:type="dxa"/>
            <w:hideMark/>
          </w:tcPr>
          <w:p w14:paraId="2F29BB4C" w14:textId="77777777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06</w:t>
            </w:r>
          </w:p>
        </w:tc>
        <w:tc>
          <w:tcPr>
            <w:tcW w:w="1276" w:type="dxa"/>
            <w:hideMark/>
          </w:tcPr>
          <w:p w14:paraId="6F0313CB" w14:textId="3D49F6FF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404-e4</w:t>
            </w:r>
          </w:p>
        </w:tc>
        <w:tc>
          <w:tcPr>
            <w:tcW w:w="1701" w:type="dxa"/>
            <w:hideMark/>
          </w:tcPr>
          <w:p w14:paraId="641B53FF" w14:textId="55010FE3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 xml:space="preserve">1 </w:t>
            </w:r>
            <w:r w:rsidR="007A3BC7">
              <w:rPr>
                <w:rFonts w:ascii="Open Sans" w:hAnsi="Open Sans" w:cs="Open Sans"/>
                <w:sz w:val="20"/>
                <w:szCs w:val="20"/>
              </w:rPr>
              <w:t>November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t xml:space="preserve"> 2024</w:t>
            </w:r>
          </w:p>
        </w:tc>
        <w:tc>
          <w:tcPr>
            <w:tcW w:w="3260" w:type="dxa"/>
            <w:hideMark/>
          </w:tcPr>
          <w:p w14:paraId="07724438" w14:textId="7EF6CE14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Aktiva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Tetap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Berwujud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</w:t>
            </w:r>
          </w:p>
        </w:tc>
        <w:tc>
          <w:tcPr>
            <w:tcW w:w="3969" w:type="dxa"/>
            <w:hideMark/>
          </w:tcPr>
          <w:p w14:paraId="45AFBF02" w14:textId="6453549E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membahas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mengerjakan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modul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praktik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aktiva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tidak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berwujud</w:t>
            </w:r>
            <w:proofErr w:type="spellEnd"/>
          </w:p>
        </w:tc>
        <w:tc>
          <w:tcPr>
            <w:tcW w:w="2268" w:type="dxa"/>
            <w:hideMark/>
          </w:tcPr>
          <w:p w14:paraId="023F7F14" w14:textId="72C991E0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0-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32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40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21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</w:p>
        </w:tc>
      </w:tr>
      <w:tr w:rsidR="003332E5" w:rsidRPr="00DE1609" w14:paraId="44969B16" w14:textId="77777777" w:rsidTr="00D62D2C">
        <w:tc>
          <w:tcPr>
            <w:tcW w:w="1413" w:type="dxa"/>
            <w:hideMark/>
          </w:tcPr>
          <w:p w14:paraId="2BF4B408" w14:textId="77777777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07</w:t>
            </w:r>
          </w:p>
        </w:tc>
        <w:tc>
          <w:tcPr>
            <w:tcW w:w="1276" w:type="dxa"/>
            <w:hideMark/>
          </w:tcPr>
          <w:p w14:paraId="65AB6E0C" w14:textId="5421FDE9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404-e4</w:t>
            </w:r>
          </w:p>
        </w:tc>
        <w:tc>
          <w:tcPr>
            <w:tcW w:w="1701" w:type="dxa"/>
            <w:hideMark/>
          </w:tcPr>
          <w:p w14:paraId="7CA9A5B6" w14:textId="2A98855E" w:rsidR="003332E5" w:rsidRPr="00DE1609" w:rsidRDefault="007A3BC7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</w:t>
            </w:r>
            <w:r w:rsidR="003332E5" w:rsidRPr="008C122F">
              <w:rPr>
                <w:rFonts w:ascii="Open Sans" w:hAnsi="Open Sans" w:cs="Open Sans"/>
                <w:sz w:val="20"/>
                <w:szCs w:val="20"/>
              </w:rPr>
              <w:t xml:space="preserve"> November 2024</w:t>
            </w:r>
          </w:p>
        </w:tc>
        <w:tc>
          <w:tcPr>
            <w:tcW w:w="3260" w:type="dxa"/>
            <w:hideMark/>
          </w:tcPr>
          <w:p w14:paraId="134731C7" w14:textId="5F64D4D0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Review Materi Quiz</w:t>
            </w:r>
          </w:p>
        </w:tc>
        <w:tc>
          <w:tcPr>
            <w:tcW w:w="3969" w:type="dxa"/>
            <w:hideMark/>
          </w:tcPr>
          <w:p w14:paraId="2D4D601B" w14:textId="0A381009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mereview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sebagai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persiapan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menjelang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pelaksanaan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ujian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tengah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semester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uts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menjelaskan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ketentuan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dalam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menjawab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ujian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memberikan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kuis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sebagai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pemantapan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telah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diberikan</w:t>
            </w:r>
            <w:proofErr w:type="spellEnd"/>
          </w:p>
        </w:tc>
        <w:tc>
          <w:tcPr>
            <w:tcW w:w="2268" w:type="dxa"/>
            <w:hideMark/>
          </w:tcPr>
          <w:p w14:paraId="1FD7909F" w14:textId="77777777" w:rsidR="003332E5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0-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31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40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25</w:t>
            </w:r>
          </w:p>
          <w:p w14:paraId="0C6CCA39" w14:textId="1DE5FFA4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</w:p>
        </w:tc>
      </w:tr>
      <w:tr w:rsidR="003332E5" w:rsidRPr="00DE1609" w14:paraId="2415A33C" w14:textId="77777777" w:rsidTr="00D62D2C">
        <w:tc>
          <w:tcPr>
            <w:tcW w:w="1413" w:type="dxa"/>
            <w:hideMark/>
          </w:tcPr>
          <w:p w14:paraId="60C8858A" w14:textId="10C68AB6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08</w:t>
            </w:r>
          </w:p>
        </w:tc>
        <w:tc>
          <w:tcPr>
            <w:tcW w:w="1276" w:type="dxa"/>
            <w:hideMark/>
          </w:tcPr>
          <w:p w14:paraId="07B7E437" w14:textId="7D17864E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404-e4</w:t>
            </w:r>
          </w:p>
        </w:tc>
        <w:tc>
          <w:tcPr>
            <w:tcW w:w="1701" w:type="dxa"/>
            <w:hideMark/>
          </w:tcPr>
          <w:p w14:paraId="34BAC6BB" w14:textId="36F1A36A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1</w:t>
            </w:r>
            <w:r w:rsidR="007A3BC7">
              <w:rPr>
                <w:rFonts w:ascii="Open Sans" w:hAnsi="Open Sans" w:cs="Open Sans"/>
                <w:sz w:val="20"/>
                <w:szCs w:val="20"/>
              </w:rPr>
              <w:t>4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t xml:space="preserve"> November 2024</w:t>
            </w:r>
          </w:p>
        </w:tc>
        <w:tc>
          <w:tcPr>
            <w:tcW w:w="3260" w:type="dxa"/>
            <w:hideMark/>
          </w:tcPr>
          <w:p w14:paraId="7C66C8F9" w14:textId="5F5ED75E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(UTS)</w:t>
            </w:r>
          </w:p>
        </w:tc>
        <w:tc>
          <w:tcPr>
            <w:tcW w:w="3969" w:type="dxa"/>
            <w:hideMark/>
          </w:tcPr>
          <w:p w14:paraId="0E38FEE2" w14:textId="44288C41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UTS </w:t>
            </w:r>
          </w:p>
        </w:tc>
        <w:tc>
          <w:tcPr>
            <w:tcW w:w="2268" w:type="dxa"/>
            <w:hideMark/>
          </w:tcPr>
          <w:p w14:paraId="3B96D27C" w14:textId="07B702C1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lastRenderedPageBreak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0-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38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05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:08</w:t>
            </w:r>
          </w:p>
        </w:tc>
      </w:tr>
      <w:tr w:rsidR="003332E5" w:rsidRPr="00DE1609" w14:paraId="13942E41" w14:textId="77777777" w:rsidTr="00D62D2C">
        <w:tc>
          <w:tcPr>
            <w:tcW w:w="1413" w:type="dxa"/>
            <w:hideMark/>
          </w:tcPr>
          <w:p w14:paraId="6D23F382" w14:textId="77777777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lastRenderedPageBreak/>
              <w:t>09</w:t>
            </w:r>
          </w:p>
        </w:tc>
        <w:tc>
          <w:tcPr>
            <w:tcW w:w="1276" w:type="dxa"/>
            <w:hideMark/>
          </w:tcPr>
          <w:p w14:paraId="1741C3B5" w14:textId="37700A8C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404-e4</w:t>
            </w:r>
          </w:p>
        </w:tc>
        <w:tc>
          <w:tcPr>
            <w:tcW w:w="1701" w:type="dxa"/>
            <w:hideMark/>
          </w:tcPr>
          <w:p w14:paraId="50FDA56F" w14:textId="5EEFAA17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2</w:t>
            </w:r>
            <w:r w:rsidR="007A3BC7">
              <w:rPr>
                <w:rFonts w:ascii="Open Sans" w:hAnsi="Open Sans" w:cs="Open Sans"/>
                <w:sz w:val="20"/>
                <w:szCs w:val="20"/>
              </w:rPr>
              <w:t>2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t xml:space="preserve"> November 2024</w:t>
            </w:r>
          </w:p>
        </w:tc>
        <w:tc>
          <w:tcPr>
            <w:tcW w:w="3260" w:type="dxa"/>
            <w:hideMark/>
          </w:tcPr>
          <w:p w14:paraId="2DC07362" w14:textId="319915B7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Aktiva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Tetap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Berwujud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Aktiva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Tetap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Tidak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Berwujud</w:t>
            </w:r>
            <w:proofErr w:type="spellEnd"/>
          </w:p>
        </w:tc>
        <w:tc>
          <w:tcPr>
            <w:tcW w:w="3969" w:type="dxa"/>
            <w:hideMark/>
          </w:tcPr>
          <w:p w14:paraId="4B174B32" w14:textId="0FF9F2B2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membahas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mengerjakan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modul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praktik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aktiva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tidak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berwujud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aktiva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tetap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tidak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berwujud</w:t>
            </w:r>
            <w:proofErr w:type="spellEnd"/>
          </w:p>
        </w:tc>
        <w:tc>
          <w:tcPr>
            <w:tcW w:w="2268" w:type="dxa"/>
            <w:hideMark/>
          </w:tcPr>
          <w:p w14:paraId="57AC99C6" w14:textId="37D65C89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0-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34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24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21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:0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4</w:t>
            </w:r>
          </w:p>
        </w:tc>
      </w:tr>
      <w:tr w:rsidR="003332E5" w:rsidRPr="00DE1609" w14:paraId="54C4CAA6" w14:textId="77777777" w:rsidTr="00D62D2C">
        <w:tc>
          <w:tcPr>
            <w:tcW w:w="1413" w:type="dxa"/>
            <w:hideMark/>
          </w:tcPr>
          <w:p w14:paraId="36BF279D" w14:textId="77777777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10</w:t>
            </w:r>
          </w:p>
        </w:tc>
        <w:tc>
          <w:tcPr>
            <w:tcW w:w="1276" w:type="dxa"/>
            <w:hideMark/>
          </w:tcPr>
          <w:p w14:paraId="5E5F8E1F" w14:textId="39EFD644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404-e4</w:t>
            </w:r>
          </w:p>
        </w:tc>
        <w:tc>
          <w:tcPr>
            <w:tcW w:w="1701" w:type="dxa"/>
            <w:hideMark/>
          </w:tcPr>
          <w:p w14:paraId="12DC1E2C" w14:textId="4EFC88D8" w:rsidR="003332E5" w:rsidRPr="00DE1609" w:rsidRDefault="007A3BC7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29</w:t>
            </w:r>
            <w:r w:rsidR="003332E5" w:rsidRPr="008C122F">
              <w:rPr>
                <w:rFonts w:ascii="Open Sans" w:hAnsi="Open Sans" w:cs="Open Sans"/>
                <w:sz w:val="20"/>
                <w:szCs w:val="20"/>
              </w:rPr>
              <w:t xml:space="preserve"> November 2024</w:t>
            </w:r>
          </w:p>
        </w:tc>
        <w:tc>
          <w:tcPr>
            <w:tcW w:w="3260" w:type="dxa"/>
            <w:hideMark/>
          </w:tcPr>
          <w:p w14:paraId="217E2879" w14:textId="6FF6AADA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Investasi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jangka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panjang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</w:t>
            </w:r>
          </w:p>
        </w:tc>
        <w:tc>
          <w:tcPr>
            <w:tcW w:w="3969" w:type="dxa"/>
            <w:hideMark/>
          </w:tcPr>
          <w:p w14:paraId="7FE35D0E" w14:textId="1C6B08EC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membahas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mengerjakan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modul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praktik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investasi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jangka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panjang</w:t>
            </w:r>
            <w:proofErr w:type="spellEnd"/>
          </w:p>
        </w:tc>
        <w:tc>
          <w:tcPr>
            <w:tcW w:w="2268" w:type="dxa"/>
            <w:hideMark/>
          </w:tcPr>
          <w:p w14:paraId="5075DDA4" w14:textId="42FDFE4F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0-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32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:2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6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</w:p>
        </w:tc>
      </w:tr>
      <w:tr w:rsidR="003332E5" w:rsidRPr="00DE1609" w14:paraId="352E83D6" w14:textId="77777777" w:rsidTr="00D62D2C">
        <w:tc>
          <w:tcPr>
            <w:tcW w:w="1413" w:type="dxa"/>
            <w:hideMark/>
          </w:tcPr>
          <w:p w14:paraId="5217EFD2" w14:textId="77777777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11</w:t>
            </w:r>
          </w:p>
        </w:tc>
        <w:tc>
          <w:tcPr>
            <w:tcW w:w="1276" w:type="dxa"/>
            <w:hideMark/>
          </w:tcPr>
          <w:p w14:paraId="7B581DEF" w14:textId="46B40FFB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404-e4</w:t>
            </w:r>
          </w:p>
        </w:tc>
        <w:tc>
          <w:tcPr>
            <w:tcW w:w="1701" w:type="dxa"/>
            <w:hideMark/>
          </w:tcPr>
          <w:p w14:paraId="7E814112" w14:textId="1DBE45C9" w:rsidR="003332E5" w:rsidRPr="00DE1609" w:rsidRDefault="007A3BC7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</w:t>
            </w:r>
            <w:r w:rsidR="003332E5" w:rsidRPr="008C122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3332E5" w:rsidRPr="008C122F">
              <w:rPr>
                <w:rFonts w:ascii="Open Sans" w:hAnsi="Open Sans" w:cs="Open Sans"/>
                <w:sz w:val="20"/>
                <w:szCs w:val="20"/>
              </w:rPr>
              <w:t>Desember</w:t>
            </w:r>
            <w:proofErr w:type="spellEnd"/>
            <w:r w:rsidR="003332E5" w:rsidRPr="008C122F">
              <w:rPr>
                <w:rFonts w:ascii="Open Sans" w:hAnsi="Open Sans" w:cs="Open Sans"/>
                <w:sz w:val="20"/>
                <w:szCs w:val="20"/>
              </w:rPr>
              <w:t xml:space="preserve"> 2024</w:t>
            </w:r>
          </w:p>
        </w:tc>
        <w:tc>
          <w:tcPr>
            <w:tcW w:w="3260" w:type="dxa"/>
            <w:hideMark/>
          </w:tcPr>
          <w:p w14:paraId="3FAA5B6E" w14:textId="6C6F6DDD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Investasi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jangka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panjang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 Utang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Jangka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Pendek</w:t>
            </w:r>
            <w:proofErr w:type="spellEnd"/>
          </w:p>
        </w:tc>
        <w:tc>
          <w:tcPr>
            <w:tcW w:w="3969" w:type="dxa"/>
            <w:hideMark/>
          </w:tcPr>
          <w:p w14:paraId="05826999" w14:textId="09871369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membahas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pencatatan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penanaman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modal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dalam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obligasi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penjualan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obligasi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sebelum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tanggal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jatuh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tempo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pelunasan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obligasi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sebelum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tanggal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jatuh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tempo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definisi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utang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jangka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pendek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jenis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utang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jangka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pendek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mengerjakan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modul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praktik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investasi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jangka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panjang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hutang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jangka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pendek</w:t>
            </w:r>
            <w:proofErr w:type="spellEnd"/>
          </w:p>
        </w:tc>
        <w:tc>
          <w:tcPr>
            <w:tcW w:w="2268" w:type="dxa"/>
            <w:hideMark/>
          </w:tcPr>
          <w:p w14:paraId="7719D5DD" w14:textId="6835DF23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0-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34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:2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25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</w:p>
        </w:tc>
      </w:tr>
      <w:tr w:rsidR="003332E5" w:rsidRPr="00DE1609" w14:paraId="5386738E" w14:textId="77777777" w:rsidTr="00D62D2C">
        <w:tc>
          <w:tcPr>
            <w:tcW w:w="1413" w:type="dxa"/>
            <w:hideMark/>
          </w:tcPr>
          <w:p w14:paraId="548468A8" w14:textId="77777777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12</w:t>
            </w:r>
          </w:p>
        </w:tc>
        <w:tc>
          <w:tcPr>
            <w:tcW w:w="1276" w:type="dxa"/>
            <w:hideMark/>
          </w:tcPr>
          <w:p w14:paraId="76AFCC8B" w14:textId="0221E56F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404-e4</w:t>
            </w:r>
          </w:p>
        </w:tc>
        <w:tc>
          <w:tcPr>
            <w:tcW w:w="1701" w:type="dxa"/>
            <w:hideMark/>
          </w:tcPr>
          <w:p w14:paraId="5146F6B1" w14:textId="28035933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1</w:t>
            </w:r>
            <w:r w:rsidR="007A3BC7">
              <w:rPr>
                <w:rFonts w:ascii="Open Sans" w:hAnsi="Open Sans" w:cs="Open Sans"/>
                <w:sz w:val="20"/>
                <w:szCs w:val="20"/>
              </w:rPr>
              <w:t>3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20"/>
                <w:szCs w:val="20"/>
              </w:rPr>
              <w:t>Desember</w:t>
            </w:r>
            <w:proofErr w:type="spellEnd"/>
            <w:r w:rsidRPr="008C122F">
              <w:rPr>
                <w:rFonts w:ascii="Open Sans" w:hAnsi="Open Sans" w:cs="Open Sans"/>
                <w:sz w:val="20"/>
                <w:szCs w:val="20"/>
              </w:rPr>
              <w:t xml:space="preserve"> 2024</w:t>
            </w:r>
          </w:p>
        </w:tc>
        <w:tc>
          <w:tcPr>
            <w:tcW w:w="3260" w:type="dxa"/>
            <w:hideMark/>
          </w:tcPr>
          <w:p w14:paraId="2A72CA6E" w14:textId="0DE2851E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Utang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Jangka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Panjang</w:t>
            </w:r>
          </w:p>
        </w:tc>
        <w:tc>
          <w:tcPr>
            <w:tcW w:w="3969" w:type="dxa"/>
            <w:hideMark/>
          </w:tcPr>
          <w:p w14:paraId="10CCA78B" w14:textId="5E081211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membahas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perhitungan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amortisasi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agio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obligasi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menggunakan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metode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garis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lurus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jurnal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mencatat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transaksi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lastRenderedPageBreak/>
              <w:t>penjualan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obligasi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pembayaran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bunga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jurnal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penyesuaian</w:t>
            </w:r>
            <w:proofErr w:type="spellEnd"/>
          </w:p>
        </w:tc>
        <w:tc>
          <w:tcPr>
            <w:tcW w:w="2268" w:type="dxa"/>
            <w:hideMark/>
          </w:tcPr>
          <w:p w14:paraId="16444136" w14:textId="1ED21F85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lastRenderedPageBreak/>
              <w:t>Tepat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0-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lastRenderedPageBreak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34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21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:0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</w:p>
        </w:tc>
      </w:tr>
      <w:tr w:rsidR="003332E5" w:rsidRPr="00DE1609" w14:paraId="6E74789C" w14:textId="77777777" w:rsidTr="00D62D2C">
        <w:tc>
          <w:tcPr>
            <w:tcW w:w="1413" w:type="dxa"/>
            <w:hideMark/>
          </w:tcPr>
          <w:p w14:paraId="680BFE9A" w14:textId="77777777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lastRenderedPageBreak/>
              <w:t>13</w:t>
            </w:r>
          </w:p>
        </w:tc>
        <w:tc>
          <w:tcPr>
            <w:tcW w:w="1276" w:type="dxa"/>
            <w:hideMark/>
          </w:tcPr>
          <w:p w14:paraId="2F3348FE" w14:textId="3146AC48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404-e4</w:t>
            </w:r>
          </w:p>
        </w:tc>
        <w:tc>
          <w:tcPr>
            <w:tcW w:w="1701" w:type="dxa"/>
            <w:hideMark/>
          </w:tcPr>
          <w:p w14:paraId="5D83F317" w14:textId="3C513759" w:rsidR="003332E5" w:rsidRPr="00DE1609" w:rsidRDefault="007A3BC7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20</w:t>
            </w:r>
            <w:r w:rsidR="003332E5" w:rsidRPr="008C122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3332E5" w:rsidRPr="008C122F">
              <w:rPr>
                <w:rFonts w:ascii="Open Sans" w:hAnsi="Open Sans" w:cs="Open Sans"/>
                <w:sz w:val="20"/>
                <w:szCs w:val="20"/>
              </w:rPr>
              <w:t>Desember</w:t>
            </w:r>
            <w:proofErr w:type="spellEnd"/>
            <w:r w:rsidR="003332E5" w:rsidRPr="008C122F">
              <w:rPr>
                <w:rFonts w:ascii="Open Sans" w:hAnsi="Open Sans" w:cs="Open Sans"/>
                <w:sz w:val="20"/>
                <w:szCs w:val="20"/>
              </w:rPr>
              <w:t xml:space="preserve"> 2024</w:t>
            </w:r>
          </w:p>
        </w:tc>
        <w:tc>
          <w:tcPr>
            <w:tcW w:w="3260" w:type="dxa"/>
            <w:hideMark/>
          </w:tcPr>
          <w:p w14:paraId="2A11A9C0" w14:textId="7529846B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Modal Saham 1</w:t>
            </w:r>
          </w:p>
        </w:tc>
        <w:tc>
          <w:tcPr>
            <w:tcW w:w="3969" w:type="dxa"/>
            <w:hideMark/>
          </w:tcPr>
          <w:p w14:paraId="02A9EFEA" w14:textId="61697164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menghitung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besarnya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deviden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dibagikan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pemegang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saham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prioritas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saham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biasa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membuat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jurnal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menerima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pesanan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saham</w:t>
            </w:r>
            <w:proofErr w:type="spellEnd"/>
          </w:p>
        </w:tc>
        <w:tc>
          <w:tcPr>
            <w:tcW w:w="2268" w:type="dxa"/>
            <w:hideMark/>
          </w:tcPr>
          <w:p w14:paraId="4C658A39" w14:textId="0E150A56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0-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35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05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24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:08</w:t>
            </w:r>
          </w:p>
        </w:tc>
      </w:tr>
      <w:tr w:rsidR="003332E5" w:rsidRPr="00DE1609" w14:paraId="69E97984" w14:textId="77777777" w:rsidTr="00D62D2C">
        <w:tc>
          <w:tcPr>
            <w:tcW w:w="1413" w:type="dxa"/>
            <w:hideMark/>
          </w:tcPr>
          <w:p w14:paraId="0543E998" w14:textId="77777777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14</w:t>
            </w:r>
          </w:p>
        </w:tc>
        <w:tc>
          <w:tcPr>
            <w:tcW w:w="1276" w:type="dxa"/>
            <w:hideMark/>
          </w:tcPr>
          <w:p w14:paraId="19651582" w14:textId="5048A7A6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404-e4</w:t>
            </w:r>
          </w:p>
        </w:tc>
        <w:tc>
          <w:tcPr>
            <w:tcW w:w="1701" w:type="dxa"/>
            <w:hideMark/>
          </w:tcPr>
          <w:p w14:paraId="55F6D2EC" w14:textId="56A4FC5C" w:rsidR="003332E5" w:rsidRPr="00DE1609" w:rsidRDefault="007A3BC7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</w:t>
            </w:r>
            <w:r w:rsidR="003332E5" w:rsidRPr="008C122F">
              <w:rPr>
                <w:rFonts w:ascii="Open Sans" w:hAnsi="Open Sans" w:cs="Open Sans"/>
                <w:sz w:val="20"/>
                <w:szCs w:val="20"/>
              </w:rPr>
              <w:t xml:space="preserve"> Januari 2025</w:t>
            </w:r>
          </w:p>
        </w:tc>
        <w:tc>
          <w:tcPr>
            <w:tcW w:w="3260" w:type="dxa"/>
            <w:hideMark/>
          </w:tcPr>
          <w:p w14:paraId="79069880" w14:textId="3E35603A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Modal Saham 2 Laba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Ditahan</w:t>
            </w:r>
            <w:proofErr w:type="spellEnd"/>
          </w:p>
        </w:tc>
        <w:tc>
          <w:tcPr>
            <w:tcW w:w="3969" w:type="dxa"/>
            <w:hideMark/>
          </w:tcPr>
          <w:p w14:paraId="0D154E81" w14:textId="02DFEE7C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perhitungan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jurnal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diperlukan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transaksi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berkaitan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modal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saham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metode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nilai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nominal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metode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harga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perolehan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menghitung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pembagian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deviden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tidak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dapat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absen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mengajar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masuk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keluar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dikarenakan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internet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bermasalah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tidak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ada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jaringan</w:t>
            </w:r>
            <w:proofErr w:type="spellEnd"/>
          </w:p>
        </w:tc>
        <w:tc>
          <w:tcPr>
            <w:tcW w:w="2268" w:type="dxa"/>
            <w:hideMark/>
          </w:tcPr>
          <w:p w14:paraId="057162D7" w14:textId="448FABF8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0-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56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25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38</w:t>
            </w:r>
          </w:p>
        </w:tc>
      </w:tr>
      <w:tr w:rsidR="003332E5" w:rsidRPr="00DE1609" w14:paraId="0CF55D03" w14:textId="77777777" w:rsidTr="00D62D2C">
        <w:tc>
          <w:tcPr>
            <w:tcW w:w="1413" w:type="dxa"/>
            <w:hideMark/>
          </w:tcPr>
          <w:p w14:paraId="3CE7AB9F" w14:textId="77777777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15</w:t>
            </w:r>
          </w:p>
        </w:tc>
        <w:tc>
          <w:tcPr>
            <w:tcW w:w="1276" w:type="dxa"/>
            <w:hideMark/>
          </w:tcPr>
          <w:p w14:paraId="1EAFD778" w14:textId="58BD3778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404-e4</w:t>
            </w:r>
          </w:p>
        </w:tc>
        <w:tc>
          <w:tcPr>
            <w:tcW w:w="1701" w:type="dxa"/>
            <w:hideMark/>
          </w:tcPr>
          <w:p w14:paraId="5AE9CEDD" w14:textId="44F8A791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1</w:t>
            </w:r>
            <w:r w:rsidR="007A3BC7">
              <w:rPr>
                <w:rFonts w:ascii="Open Sans" w:hAnsi="Open Sans" w:cs="Open Sans"/>
                <w:sz w:val="20"/>
                <w:szCs w:val="20"/>
              </w:rPr>
              <w:t>7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t xml:space="preserve"> Januari 2025</w:t>
            </w:r>
          </w:p>
        </w:tc>
        <w:tc>
          <w:tcPr>
            <w:tcW w:w="3260" w:type="dxa"/>
            <w:hideMark/>
          </w:tcPr>
          <w:p w14:paraId="56B1DDEF" w14:textId="431A30CF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Review Materi Quiz</w:t>
            </w:r>
          </w:p>
        </w:tc>
        <w:tc>
          <w:tcPr>
            <w:tcW w:w="3969" w:type="dxa"/>
            <w:hideMark/>
          </w:tcPr>
          <w:p w14:paraId="009BF803" w14:textId="5068D7B4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mereview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sebagai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persiapan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ujian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akhir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semester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uas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memberikan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latihan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kuis</w:t>
            </w:r>
            <w:proofErr w:type="spellEnd"/>
          </w:p>
        </w:tc>
        <w:tc>
          <w:tcPr>
            <w:tcW w:w="2268" w:type="dxa"/>
            <w:hideMark/>
          </w:tcPr>
          <w:p w14:paraId="7DA97AA4" w14:textId="77777777" w:rsidR="003332E5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0-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34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41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37</w:t>
            </w:r>
          </w:p>
          <w:p w14:paraId="7A864AED" w14:textId="51D62528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</w:p>
        </w:tc>
      </w:tr>
      <w:tr w:rsidR="003332E5" w:rsidRPr="00DE1609" w14:paraId="4A1BEA33" w14:textId="77777777" w:rsidTr="00007010">
        <w:tc>
          <w:tcPr>
            <w:tcW w:w="1413" w:type="dxa"/>
            <w:hideMark/>
          </w:tcPr>
          <w:p w14:paraId="3BFE054C" w14:textId="06F098CC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16</w:t>
            </w:r>
          </w:p>
        </w:tc>
        <w:tc>
          <w:tcPr>
            <w:tcW w:w="1276" w:type="dxa"/>
            <w:hideMark/>
          </w:tcPr>
          <w:p w14:paraId="1B1DF9D8" w14:textId="73EDDB2B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404-e4</w:t>
            </w:r>
          </w:p>
        </w:tc>
        <w:tc>
          <w:tcPr>
            <w:tcW w:w="1701" w:type="dxa"/>
            <w:hideMark/>
          </w:tcPr>
          <w:p w14:paraId="6806A703" w14:textId="6D790DC0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</w:t>
            </w:r>
            <w:r w:rsidR="007A3BC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Januari 2025</w:t>
            </w:r>
          </w:p>
        </w:tc>
        <w:tc>
          <w:tcPr>
            <w:tcW w:w="3260" w:type="dxa"/>
            <w:hideMark/>
          </w:tcPr>
          <w:p w14:paraId="62420C3C" w14:textId="54809861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(UAS)</w:t>
            </w:r>
          </w:p>
        </w:tc>
        <w:tc>
          <w:tcPr>
            <w:tcW w:w="3969" w:type="dxa"/>
            <w:hideMark/>
          </w:tcPr>
          <w:p w14:paraId="1ADC3417" w14:textId="3834454C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UAS</w:t>
            </w:r>
          </w:p>
        </w:tc>
        <w:tc>
          <w:tcPr>
            <w:tcW w:w="2268" w:type="dxa"/>
            <w:hideMark/>
          </w:tcPr>
          <w:p w14:paraId="0CC7051D" w14:textId="5582B919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0-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:2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lastRenderedPageBreak/>
              <w:t>Keluar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15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:08</w:t>
            </w:r>
          </w:p>
        </w:tc>
      </w:tr>
    </w:tbl>
    <w:p w14:paraId="55F4A790" w14:textId="77777777" w:rsidR="00F50F29" w:rsidRPr="001A32C5" w:rsidRDefault="00F50F29" w:rsidP="002C30E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39166D2" w14:textId="77777777" w:rsidR="002C30EB" w:rsidRPr="001A32C5" w:rsidRDefault="002C30EB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7E8FD0E6" w14:textId="77777777" w:rsidR="00013C57" w:rsidRDefault="00013C57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43F97EE0" w14:textId="77777777" w:rsidR="00013C57" w:rsidRDefault="00013C57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3B92D9C7" w14:textId="411EC2A9" w:rsidR="00F50F29" w:rsidRDefault="001378C9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  <w:r>
        <w:rPr>
          <w:rFonts w:ascii="Open Sans" w:hAnsi="Open Sans" w:cs="Open Sans"/>
          <w:b/>
          <w:sz w:val="20"/>
          <w:szCs w:val="20"/>
          <w:lang w:val="en-GB"/>
        </w:rPr>
        <w:t>PRESENSI MAHASISWA</w:t>
      </w:r>
    </w:p>
    <w:p w14:paraId="568DFD4D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tbl>
      <w:tblPr>
        <w:tblpPr w:leftFromText="180" w:rightFromText="180" w:vertAnchor="text" w:horzAnchor="margin" w:tblpXSpec="center" w:tblpY="191"/>
        <w:tblW w:w="1542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3028"/>
        <w:gridCol w:w="574"/>
        <w:gridCol w:w="573"/>
        <w:gridCol w:w="573"/>
        <w:gridCol w:w="573"/>
        <w:gridCol w:w="573"/>
        <w:gridCol w:w="573"/>
        <w:gridCol w:w="573"/>
        <w:gridCol w:w="573"/>
        <w:gridCol w:w="573"/>
        <w:gridCol w:w="692"/>
        <w:gridCol w:w="692"/>
        <w:gridCol w:w="692"/>
        <w:gridCol w:w="692"/>
        <w:gridCol w:w="692"/>
        <w:gridCol w:w="692"/>
        <w:gridCol w:w="692"/>
        <w:gridCol w:w="1192"/>
      </w:tblGrid>
      <w:tr w:rsidR="00D62D2C" w:rsidRPr="002C70FF" w14:paraId="6CDAEB7C" w14:textId="77777777" w:rsidTr="00D62D2C">
        <w:trPr>
          <w:trHeight w:val="381"/>
          <w:tblHeader/>
        </w:trPr>
        <w:tc>
          <w:tcPr>
            <w:tcW w:w="12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989813" w14:textId="77777777" w:rsidR="00D62D2C" w:rsidRPr="002C70FF" w:rsidRDefault="00D62D2C" w:rsidP="00D62D2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Nim</w:t>
            </w:r>
          </w:p>
        </w:tc>
        <w:tc>
          <w:tcPr>
            <w:tcW w:w="302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0ED517" w14:textId="77777777" w:rsidR="00D62D2C" w:rsidRPr="002C70FF" w:rsidRDefault="00D62D2C" w:rsidP="00D62D2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Nama</w:t>
            </w:r>
          </w:p>
        </w:tc>
        <w:tc>
          <w:tcPr>
            <w:tcW w:w="5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119213" w14:textId="77777777" w:rsidR="00D62D2C" w:rsidRPr="002C70FF" w:rsidRDefault="00D62D2C" w:rsidP="00D62D2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1D97A6" w14:textId="77777777" w:rsidR="00D62D2C" w:rsidRPr="002C70FF" w:rsidRDefault="00D62D2C" w:rsidP="00D62D2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5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84FB6B6" w14:textId="77777777" w:rsidR="00D62D2C" w:rsidRPr="002C70FF" w:rsidRDefault="00D62D2C" w:rsidP="00D62D2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214440" w14:textId="77777777" w:rsidR="00D62D2C" w:rsidRPr="002C70FF" w:rsidRDefault="00D62D2C" w:rsidP="00D62D2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4426CF" w14:textId="77777777" w:rsidR="00D62D2C" w:rsidRPr="002C70FF" w:rsidRDefault="00D62D2C" w:rsidP="00D62D2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91D20D" w14:textId="77777777" w:rsidR="00D62D2C" w:rsidRPr="002C70FF" w:rsidRDefault="00D62D2C" w:rsidP="00D62D2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6</w:t>
            </w:r>
          </w:p>
        </w:tc>
        <w:tc>
          <w:tcPr>
            <w:tcW w:w="5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342A7F" w14:textId="77777777" w:rsidR="00D62D2C" w:rsidRPr="002C70FF" w:rsidRDefault="00D62D2C" w:rsidP="00D62D2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7</w:t>
            </w:r>
          </w:p>
        </w:tc>
        <w:tc>
          <w:tcPr>
            <w:tcW w:w="5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4F0195" w14:textId="77777777" w:rsidR="00D62D2C" w:rsidRPr="002C70FF" w:rsidRDefault="00D62D2C" w:rsidP="00D62D2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8</w:t>
            </w:r>
          </w:p>
        </w:tc>
        <w:tc>
          <w:tcPr>
            <w:tcW w:w="5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FC9ADB" w14:textId="77777777" w:rsidR="00D62D2C" w:rsidRPr="002C70FF" w:rsidRDefault="00D62D2C" w:rsidP="00D62D2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9</w:t>
            </w:r>
          </w:p>
        </w:tc>
        <w:tc>
          <w:tcPr>
            <w:tcW w:w="6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CD8259" w14:textId="77777777" w:rsidR="00D62D2C" w:rsidRPr="002C70FF" w:rsidRDefault="00D62D2C" w:rsidP="00D62D2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10</w:t>
            </w:r>
          </w:p>
        </w:tc>
        <w:tc>
          <w:tcPr>
            <w:tcW w:w="6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0E7269" w14:textId="77777777" w:rsidR="00D62D2C" w:rsidRPr="002C70FF" w:rsidRDefault="00D62D2C" w:rsidP="00D62D2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11</w:t>
            </w:r>
          </w:p>
        </w:tc>
        <w:tc>
          <w:tcPr>
            <w:tcW w:w="6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481D6F" w14:textId="77777777" w:rsidR="00D62D2C" w:rsidRPr="002C70FF" w:rsidRDefault="00D62D2C" w:rsidP="00D62D2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12</w:t>
            </w:r>
          </w:p>
        </w:tc>
        <w:tc>
          <w:tcPr>
            <w:tcW w:w="6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9DE564" w14:textId="77777777" w:rsidR="00D62D2C" w:rsidRPr="002C70FF" w:rsidRDefault="00D62D2C" w:rsidP="00D62D2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13</w:t>
            </w:r>
          </w:p>
        </w:tc>
        <w:tc>
          <w:tcPr>
            <w:tcW w:w="6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7624C3" w14:textId="77777777" w:rsidR="00D62D2C" w:rsidRPr="002C70FF" w:rsidRDefault="00D62D2C" w:rsidP="00D62D2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14</w:t>
            </w:r>
          </w:p>
        </w:tc>
        <w:tc>
          <w:tcPr>
            <w:tcW w:w="6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6D4998" w14:textId="77777777" w:rsidR="00D62D2C" w:rsidRPr="002C70FF" w:rsidRDefault="00D62D2C" w:rsidP="00D62D2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15</w:t>
            </w:r>
          </w:p>
        </w:tc>
        <w:tc>
          <w:tcPr>
            <w:tcW w:w="6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AD369F" w14:textId="77777777" w:rsidR="00D62D2C" w:rsidRPr="002C70FF" w:rsidRDefault="00D62D2C" w:rsidP="00D62D2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16</w:t>
            </w:r>
          </w:p>
        </w:tc>
        <w:tc>
          <w:tcPr>
            <w:tcW w:w="11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315228A" w14:textId="77777777" w:rsidR="00D62D2C" w:rsidRPr="002C70FF" w:rsidRDefault="00D62D2C" w:rsidP="00D62D2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2C70F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Jumlah</w:t>
            </w:r>
            <w:proofErr w:type="spellEnd"/>
          </w:p>
        </w:tc>
      </w:tr>
      <w:tr w:rsidR="007A3BC7" w:rsidRPr="002C70FF" w14:paraId="4BEBBDFD" w14:textId="77777777" w:rsidTr="00A74456">
        <w:trPr>
          <w:trHeight w:val="368"/>
        </w:trPr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588EEB5" w14:textId="5158BB1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64211105</w:t>
            </w:r>
          </w:p>
        </w:tc>
        <w:tc>
          <w:tcPr>
            <w:tcW w:w="3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13A5692" w14:textId="42E4A91C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ADIK A SUHENDRA</w:t>
            </w:r>
          </w:p>
        </w:tc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7D717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33BBC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785D9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6948D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D99F9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8BA80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7A090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7628A" w14:textId="1D7AD9DD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C4B1C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A4F35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D7C85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ED31B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59603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8DDD0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23D8C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FD42F" w14:textId="44706E41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C1559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7</w:t>
            </w:r>
          </w:p>
        </w:tc>
      </w:tr>
      <w:tr w:rsidR="007A3BC7" w:rsidRPr="002C70FF" w14:paraId="1DFB730F" w14:textId="77777777" w:rsidTr="00A74456">
        <w:trPr>
          <w:trHeight w:val="381"/>
        </w:trPr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E477C4" w14:textId="64FE15A4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64220037</w:t>
            </w:r>
          </w:p>
        </w:tc>
        <w:tc>
          <w:tcPr>
            <w:tcW w:w="3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0D3606A" w14:textId="13196294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IRVAN DWI CAHYO</w:t>
            </w:r>
          </w:p>
        </w:tc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67D8D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B6928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E02B1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A0E00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7FDB3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CA4DA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D1D88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2B82E" w14:textId="0B1323C0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0AB61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B8CF1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AD830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46CB8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BD365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9899A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0D6D4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E3C7D" w14:textId="1DB4DBBE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34719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12</w:t>
            </w:r>
          </w:p>
        </w:tc>
      </w:tr>
      <w:tr w:rsidR="007A3BC7" w:rsidRPr="002C70FF" w14:paraId="1DE43E01" w14:textId="77777777" w:rsidTr="00A74456">
        <w:trPr>
          <w:trHeight w:val="381"/>
        </w:trPr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279CC48" w14:textId="00A90899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64220289</w:t>
            </w:r>
          </w:p>
        </w:tc>
        <w:tc>
          <w:tcPr>
            <w:tcW w:w="3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59ECB16" w14:textId="058C1866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RISKA ZAENI PUTRI</w:t>
            </w:r>
          </w:p>
        </w:tc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1D82B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EC6E9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19197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B297D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3A63B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D0F28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B56B0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959CF" w14:textId="11E5A824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712B3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50EDB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7B962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FA591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F71A8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82CE6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F387D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6F173" w14:textId="57F1F9A1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97AAF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14</w:t>
            </w:r>
          </w:p>
        </w:tc>
      </w:tr>
      <w:tr w:rsidR="007A3BC7" w:rsidRPr="002C70FF" w14:paraId="13ADB8BF" w14:textId="77777777" w:rsidTr="00A74456">
        <w:trPr>
          <w:trHeight w:val="381"/>
        </w:trPr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2B6934" w14:textId="4B06271D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64220314</w:t>
            </w:r>
          </w:p>
        </w:tc>
        <w:tc>
          <w:tcPr>
            <w:tcW w:w="3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46FDC9D" w14:textId="0B2C291E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ARIES MUNANDAR</w:t>
            </w:r>
          </w:p>
        </w:tc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F3C04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E3C26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63759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63E5A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2E78D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9D294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0671C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07404" w14:textId="13A62D5D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F84EF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BA99A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65EA0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8E642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64C6B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E6191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1B018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D804E" w14:textId="706C990B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00646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11</w:t>
            </w:r>
          </w:p>
        </w:tc>
      </w:tr>
      <w:tr w:rsidR="007A3BC7" w:rsidRPr="002C70FF" w14:paraId="3D07D5B7" w14:textId="77777777" w:rsidTr="00A74456">
        <w:trPr>
          <w:trHeight w:val="368"/>
        </w:trPr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95410B" w14:textId="74CE8E82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64220320</w:t>
            </w:r>
          </w:p>
        </w:tc>
        <w:tc>
          <w:tcPr>
            <w:tcW w:w="3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AED0BAE" w14:textId="6FED322B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PUSPA DWI NOVIANTY HADI</w:t>
            </w:r>
          </w:p>
        </w:tc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5CD08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775F0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43D58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24BE9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6F5B3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C9583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0B95A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387B7" w14:textId="1843A108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A3F0A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12805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902EF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270BB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B6A9C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5B0C0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A7390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055E6" w14:textId="33277D9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C1253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13</w:t>
            </w:r>
          </w:p>
        </w:tc>
      </w:tr>
      <w:tr w:rsidR="007A3BC7" w:rsidRPr="002C70FF" w14:paraId="36388298" w14:textId="77777777" w:rsidTr="00A74456">
        <w:trPr>
          <w:trHeight w:val="381"/>
        </w:trPr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09EA5F8" w14:textId="219E9A06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64220378</w:t>
            </w:r>
          </w:p>
        </w:tc>
        <w:tc>
          <w:tcPr>
            <w:tcW w:w="3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15208CB" w14:textId="5A63D6E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ADNAN FAISHOL AUR</w:t>
            </w:r>
          </w:p>
        </w:tc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8043A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6EC8E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DC201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85F9B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887FA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548AB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184DA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26E49" w14:textId="1A566BDC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DA280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FDEA2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CABA4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194A9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0E864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02BBA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A71E3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FD9D8" w14:textId="4BCABF5E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51F24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9</w:t>
            </w:r>
          </w:p>
        </w:tc>
      </w:tr>
      <w:tr w:rsidR="007A3BC7" w:rsidRPr="002C70FF" w14:paraId="6A5E1E39" w14:textId="77777777" w:rsidTr="00A74456">
        <w:trPr>
          <w:trHeight w:val="381"/>
        </w:trPr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0F6C4E1" w14:textId="62D432B6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64220411</w:t>
            </w:r>
          </w:p>
        </w:tc>
        <w:tc>
          <w:tcPr>
            <w:tcW w:w="3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5EBC668" w14:textId="7D6E0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KHOIRUNISA NUR HIDAYAH</w:t>
            </w:r>
          </w:p>
        </w:tc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72F04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37EE1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729B9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86995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76EFD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9D579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F5CA5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2100B" w14:textId="15D68FB9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E3144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4CB2D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37682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62820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E37BB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CCE30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EC553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502B5" w14:textId="2515EC2E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58F7A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8</w:t>
            </w:r>
          </w:p>
        </w:tc>
      </w:tr>
      <w:tr w:rsidR="007A3BC7" w:rsidRPr="002C70FF" w14:paraId="50C6FFEE" w14:textId="77777777" w:rsidTr="00A74456">
        <w:trPr>
          <w:trHeight w:val="368"/>
        </w:trPr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BA67EB" w14:textId="77862ABB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64220419</w:t>
            </w:r>
          </w:p>
        </w:tc>
        <w:tc>
          <w:tcPr>
            <w:tcW w:w="3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5317BD7" w14:textId="47A70CEC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NABILA ZAHRA</w:t>
            </w:r>
          </w:p>
        </w:tc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895EF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CDFD3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347A3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03BF0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84C9D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0087E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27B01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595CD" w14:textId="3A62B1A8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0BB67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247C5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81307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ED1CE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392A5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D905E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84A7A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E0C7A" w14:textId="3DE38833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17C37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12</w:t>
            </w:r>
          </w:p>
        </w:tc>
      </w:tr>
      <w:tr w:rsidR="007A3BC7" w:rsidRPr="002C70FF" w14:paraId="70167DC2" w14:textId="77777777" w:rsidTr="00A74456">
        <w:trPr>
          <w:trHeight w:val="381"/>
        </w:trPr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D551EE8" w14:textId="2DEC3F0B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64220457</w:t>
            </w:r>
          </w:p>
        </w:tc>
        <w:tc>
          <w:tcPr>
            <w:tcW w:w="3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58F9521" w14:textId="0B4F36D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SINTA AULIA SIMATUPANG</w:t>
            </w:r>
          </w:p>
        </w:tc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8EDBA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4D122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7FA03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F3E2D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10C35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E0826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B6ACD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D21E0" w14:textId="6070FF28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95B55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16DE5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1D5DE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659CD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FD123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6E004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CCB0C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68425" w14:textId="091D4101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851C9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13</w:t>
            </w:r>
          </w:p>
        </w:tc>
      </w:tr>
      <w:tr w:rsidR="007A3BC7" w:rsidRPr="002C70FF" w14:paraId="0EE25B0B" w14:textId="77777777" w:rsidTr="00A74456">
        <w:trPr>
          <w:trHeight w:val="381"/>
        </w:trPr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9E37157" w14:textId="49943FC0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64220529</w:t>
            </w:r>
          </w:p>
        </w:tc>
        <w:tc>
          <w:tcPr>
            <w:tcW w:w="3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57FE5CF" w14:textId="620392A9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DWI APRILYANI</w:t>
            </w:r>
          </w:p>
        </w:tc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FE973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BC3E9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78108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E035E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429D4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58D72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029C0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E94B3" w14:textId="2451EDED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B6ADF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FD0AB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4F9EE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4CFB7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1786C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59204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F6191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EE7C5" w14:textId="153F9C16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E4037" w14:textId="777777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14</w:t>
            </w:r>
          </w:p>
        </w:tc>
      </w:tr>
    </w:tbl>
    <w:tbl>
      <w:tblPr>
        <w:tblW w:w="15310" w:type="dxa"/>
        <w:tblInd w:w="-7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2956"/>
        <w:gridCol w:w="710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8"/>
        <w:gridCol w:w="709"/>
        <w:gridCol w:w="567"/>
        <w:gridCol w:w="709"/>
        <w:gridCol w:w="709"/>
        <w:gridCol w:w="1134"/>
      </w:tblGrid>
      <w:tr w:rsidR="007A3BC7" w:rsidRPr="00D62D2C" w14:paraId="321831BC" w14:textId="77777777" w:rsidTr="00D77609">
        <w:trPr>
          <w:trHeight w:val="377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9F9302C" w14:textId="2C3F110C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bookmarkStart w:id="0" w:name="_Hlk176081228"/>
            <w:r>
              <w:rPr>
                <w:rFonts w:ascii="Calibri" w:hAnsi="Calibri" w:cs="Calibri"/>
                <w:color w:val="000000"/>
              </w:rPr>
              <w:t>64220530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7B9B4F2" w14:textId="132E35FA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PUTRI RAHMAWATI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F5ACA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ADE09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4D36B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F62AD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9402C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FA0BD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65ACF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6A39E" w14:textId="7993FB60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FDE4E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0448F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2DCD9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F1B78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D8BA2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292CE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6B138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976A8" w14:textId="419A6476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9BF2E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2</w:t>
            </w:r>
          </w:p>
        </w:tc>
      </w:tr>
      <w:tr w:rsidR="007A3BC7" w:rsidRPr="00D62D2C" w14:paraId="4E45CF11" w14:textId="77777777" w:rsidTr="00D77609">
        <w:trPr>
          <w:trHeight w:val="363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38D3F5" w14:textId="26CDAA95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64220575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2855F7" w14:textId="53421329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ARNI RIMA LISA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6B727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D2585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50455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40061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F585E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DBA6F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5F536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CFDFF" w14:textId="00D78823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8F042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5FEE7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09F1C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4E20C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096E9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A5D76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03229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134E1" w14:textId="1684A88D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64806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5</w:t>
            </w:r>
          </w:p>
        </w:tc>
      </w:tr>
      <w:tr w:rsidR="007A3BC7" w:rsidRPr="00D62D2C" w14:paraId="379DAD81" w14:textId="77777777" w:rsidTr="00D77609">
        <w:trPr>
          <w:trHeight w:val="377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25A48D" w14:textId="1A5A048D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64220616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26AC36" w14:textId="21E05AC8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RINI FEBRIANI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9582E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897E9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865C9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5CD4E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1D16D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BFCE5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19CCE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96CD8" w14:textId="5832DD7C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1646D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667CA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88116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CCE29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DB1F8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1497B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CAF54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EF379" w14:textId="736701B2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F2726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9</w:t>
            </w:r>
          </w:p>
        </w:tc>
      </w:tr>
      <w:tr w:rsidR="007A3BC7" w:rsidRPr="00D62D2C" w14:paraId="5C46A7F8" w14:textId="77777777" w:rsidTr="00D77609">
        <w:trPr>
          <w:trHeight w:val="377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15F964" w14:textId="33B56D5D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64220642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0D4EC3" w14:textId="4CC6989B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SASTIKA NURHASANAH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37C16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C2B62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9552C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55B83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4AB53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D5702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FC8FB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E3C8B" w14:textId="531FAD71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587F8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E2F74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F405E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53E13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B3658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0A6D6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D238E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9C0D2" w14:textId="400A7A6F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72802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5</w:t>
            </w:r>
          </w:p>
        </w:tc>
      </w:tr>
      <w:tr w:rsidR="007A3BC7" w:rsidRPr="00D62D2C" w14:paraId="1337BBEA" w14:textId="77777777" w:rsidTr="00D77609">
        <w:trPr>
          <w:trHeight w:val="377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A6CDBB" w14:textId="20791D69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64220670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2F4358" w14:textId="3B062B54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OPI PERMATA INDAH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75A96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B219B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50D7A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2D6D1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7CD11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2E767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45FB8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8CEB7" w14:textId="1C3CA300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F1726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7F063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DC8CE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D3B37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55F2F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15C61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1A198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13270" w14:textId="5F351629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8D3F1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14</w:t>
            </w:r>
          </w:p>
        </w:tc>
      </w:tr>
      <w:tr w:rsidR="007A3BC7" w:rsidRPr="00D62D2C" w14:paraId="0DDB9CBC" w14:textId="77777777" w:rsidTr="00D77609">
        <w:trPr>
          <w:trHeight w:val="363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C30C10B" w14:textId="34442B18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64220675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6AB64F" w14:textId="520A7B1B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ADZHANI FADLY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0E371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251B9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600CB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95CBD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79534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3BDDD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79630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96D2E" w14:textId="5FF613D6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E4AF6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EA3A0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7E5F3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D774A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62DD3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8A643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F0B12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863E3" w14:textId="22921D39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CFE11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14</w:t>
            </w:r>
          </w:p>
        </w:tc>
      </w:tr>
      <w:tr w:rsidR="007A3BC7" w:rsidRPr="00D62D2C" w14:paraId="488231EA" w14:textId="77777777" w:rsidTr="00D77609">
        <w:trPr>
          <w:trHeight w:val="377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D188182" w14:textId="5E6D34AF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64220752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02D2E51" w14:textId="53C3F4DE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DEVITASARI PUTRI PURWATI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6CE51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5BAB0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7D3CB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4F546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2792A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F081D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721CB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839BF" w14:textId="56CECD15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C156C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EC38E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0C09A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9BF9F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901EA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B4EF8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13537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376DE" w14:textId="44D8716E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3EE1A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12</w:t>
            </w:r>
          </w:p>
        </w:tc>
      </w:tr>
      <w:tr w:rsidR="007A3BC7" w:rsidRPr="00D62D2C" w14:paraId="43819C25" w14:textId="77777777" w:rsidTr="00D77609">
        <w:trPr>
          <w:trHeight w:val="377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5C1A903" w14:textId="536F17BF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64220757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17DAB1D" w14:textId="542D5A41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PUTI SHALIKA AZALEA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A34E7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C52B1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D22CD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CC56D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EADDB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07A6E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5BFEE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0CB94" w14:textId="1CB934A4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EB67F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BF5C9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0FD15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9D909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7EFE8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B759E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BFC2C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612A7" w14:textId="77116CAD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67560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12</w:t>
            </w:r>
          </w:p>
        </w:tc>
      </w:tr>
      <w:tr w:rsidR="007A3BC7" w:rsidRPr="00D62D2C" w14:paraId="4AF9132E" w14:textId="77777777" w:rsidTr="00D77609">
        <w:trPr>
          <w:trHeight w:val="377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502117" w14:textId="05FE767D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64220758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3124D8A" w14:textId="3C26EE84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PUTI MALIKA ARNETA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58D56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BECCB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7E556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5F9EC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198DE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25716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3CA0D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B0D26" w14:textId="18612230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415AB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FF0B3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1E9FB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A0BB0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F400B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8CF6B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A2B96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71306" w14:textId="2D3DA44C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1BEFE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12</w:t>
            </w:r>
          </w:p>
        </w:tc>
      </w:tr>
      <w:tr w:rsidR="007A3BC7" w:rsidRPr="00D62D2C" w14:paraId="5A8705C3" w14:textId="77777777" w:rsidTr="00D77609">
        <w:trPr>
          <w:trHeight w:val="363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619DC2" w14:textId="5815D9B6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64220774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EDF158" w14:textId="1F17288A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SAIDAH SYAHLA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09CF5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20A44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0B371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0AD45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42B40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C0168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EAD61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E175C" w14:textId="1E4BE0EC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31C50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1CE26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E84A2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337C3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EDF73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F0DAE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C89F3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522E3" w14:textId="6EBC02B9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86929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13</w:t>
            </w:r>
          </w:p>
        </w:tc>
      </w:tr>
      <w:tr w:rsidR="007A3BC7" w14:paraId="7A9B2828" w14:textId="77777777" w:rsidTr="00136270">
        <w:trPr>
          <w:trHeight w:val="363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B55F704" w14:textId="478B72E0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64220802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BF218B6" w14:textId="0ABA04D5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FADILLA UTAMI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AEA2B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E62466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F4068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6D071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173FDE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9DFB1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78468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F7467" w14:textId="0F23125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D17F8A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6AF2A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4ADCE4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8C969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3658F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FC036E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1C5CB1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1CC1F2" w14:textId="40AC1DF2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496456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14</w:t>
            </w:r>
          </w:p>
        </w:tc>
      </w:tr>
      <w:tr w:rsidR="007A3BC7" w14:paraId="3370B3E6" w14:textId="77777777" w:rsidTr="00136270">
        <w:trPr>
          <w:trHeight w:val="363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D607C78" w14:textId="55627E0B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64220805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993DDD6" w14:textId="5960F784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AWALIA PUTRI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B23734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CA547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5D5109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AA19B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6A143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3534AC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28035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D1CF0" w14:textId="7B02BA05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FBF90E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8E6E11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1762B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BF09FD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EF1BDB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0C7E72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5BA5BF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F24B0E" w14:textId="40120059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63A8A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14</w:t>
            </w:r>
          </w:p>
        </w:tc>
      </w:tr>
      <w:tr w:rsidR="007A3BC7" w14:paraId="3E50D094" w14:textId="77777777" w:rsidTr="00136270">
        <w:trPr>
          <w:trHeight w:val="363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5B24A63" w14:textId="5DAA43E9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64220806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3DC648D" w14:textId="52857E5E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ASTIA WAHYU PRATIWI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0A2B9F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847A7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1CA27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51700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05D3A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E54838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0777E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C4ECE0" w14:textId="58A91410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C00786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ED515B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6FA4F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CD71E8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79685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761980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D0B49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66BA70" w14:textId="6F3D7521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B3DDC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13</w:t>
            </w:r>
          </w:p>
        </w:tc>
      </w:tr>
      <w:tr w:rsidR="007A3BC7" w14:paraId="044992CC" w14:textId="77777777" w:rsidTr="00136270">
        <w:trPr>
          <w:trHeight w:val="363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D5E8553" w14:textId="4E5CBBCE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64220818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E2D8689" w14:textId="7B3052C1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ADINDA AULIA PUTRI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F1740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BD83B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230B14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CC837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49F0E7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AB7867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36E0E2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E21AF" w14:textId="0F35535A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EF96A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F30BE1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BB5AB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52F93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ED4B3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296A5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9F395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A28B73" w14:textId="17B7838F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CC78F9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13</w:t>
            </w:r>
          </w:p>
        </w:tc>
      </w:tr>
      <w:tr w:rsidR="007A3BC7" w14:paraId="40C14F62" w14:textId="77777777" w:rsidTr="00136270">
        <w:trPr>
          <w:trHeight w:val="363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5914147" w14:textId="464ECDBE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64220827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081F7DF" w14:textId="6D9DA596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RAHMA AYU AGUSTIN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0EC689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E322CD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BAFE2F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61BEE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5A3E8D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1E4678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2399D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93BF0" w14:textId="3F7AD378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D426C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DA1A14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2739DF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3FA3A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035139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FBC7E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EFDE0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E3484" w14:textId="1D13AC52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1AA5D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14</w:t>
            </w:r>
          </w:p>
        </w:tc>
      </w:tr>
      <w:tr w:rsidR="007A3BC7" w14:paraId="789DAB73" w14:textId="77777777" w:rsidTr="00136270">
        <w:trPr>
          <w:trHeight w:val="363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30F32C6" w14:textId="48850B95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64220835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91BCB0C" w14:textId="0E9513C3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MUHAMMAD SHER FATTAH MOTOTA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493B2B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6F8FC0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A9C41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794BD7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5F7C68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45AA6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68D56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E8FFD3" w14:textId="791777A9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AB047D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D80A27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0A2C5F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506D0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32C48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6B461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2A835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BD139" w14:textId="59DE9814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8634A0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13</w:t>
            </w:r>
          </w:p>
        </w:tc>
      </w:tr>
      <w:tr w:rsidR="007A3BC7" w14:paraId="2A44993D" w14:textId="77777777" w:rsidTr="00136270">
        <w:trPr>
          <w:trHeight w:val="363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3C74600" w14:textId="5F7792BA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64220902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ED54525" w14:textId="328FD0B3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RIKA KARTIKA SIMATUPANG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CA596E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5CB9E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15393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200CD0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85C4F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1A06E2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86F12F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F4CD3" w14:textId="55A10CD0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30FB3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DFFBA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D830CE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50515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30E3F2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A5BBB6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F3E9D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1CC7F" w14:textId="17FA8B00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F1E91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12</w:t>
            </w:r>
          </w:p>
        </w:tc>
      </w:tr>
      <w:tr w:rsidR="007A3BC7" w14:paraId="43A9B569" w14:textId="77777777" w:rsidTr="00136270">
        <w:trPr>
          <w:trHeight w:val="363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4B7769A" w14:textId="69DC565D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64220961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D4DC9B0" w14:textId="64DF4C81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NADYA FAUZIA AZZAHRA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F3351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A05DC1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978DA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DFE76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7E8B6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273A8C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E020B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A16380" w14:textId="16F8ABAC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72D095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8CEFA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E92790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F7184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D2A342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CDDE55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76E66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B2FAED" w14:textId="550B6851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10E98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8</w:t>
            </w:r>
          </w:p>
        </w:tc>
      </w:tr>
      <w:tr w:rsidR="007A3BC7" w14:paraId="0449C484" w14:textId="77777777" w:rsidTr="00136270">
        <w:trPr>
          <w:trHeight w:val="363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0A14EF7" w14:textId="040ED409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64221024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75F410F" w14:textId="50FDFA89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WILLY HANDIKA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4FA270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1748D3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51B1F4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249550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0F654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6CD4F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F0C8A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0F6DB" w14:textId="6428B552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AF88B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6D9CD3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262A90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3B9CF8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01BAF3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DC27C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AF074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77113" w14:textId="7275AA60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39C510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9</w:t>
            </w:r>
          </w:p>
        </w:tc>
      </w:tr>
      <w:tr w:rsidR="007A3BC7" w14:paraId="7325DFFC" w14:textId="77777777" w:rsidTr="00136270">
        <w:trPr>
          <w:trHeight w:val="363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D04BD4B" w14:textId="0A830F64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64221071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9DEA8B5" w14:textId="428D3D43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ASHIFA SELOMITA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B0603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228E43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86CC4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317F89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F666A4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C5A13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A86317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EE618B" w14:textId="6C9F542E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20D275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36BED9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47DB3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97010A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0F9B46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4A093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510092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F9A5C" w14:textId="162C325D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21938A" w14:textId="483F85A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13</w:t>
            </w:r>
          </w:p>
        </w:tc>
      </w:tr>
      <w:tr w:rsidR="007A3BC7" w14:paraId="3D91EDEC" w14:textId="77777777" w:rsidTr="00B23712">
        <w:trPr>
          <w:trHeight w:val="363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F11D9FC" w14:textId="5FA96C39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64221109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AE49D2C" w14:textId="632D9048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PANCA ANANTA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E67F1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662EA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5D8717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1486A1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D78F8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6C1EC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A5013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FEE4D5" w14:textId="7BB206ED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DAA01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FAE0C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4D959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3271C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606013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5278F8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F7812E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23BFAC" w14:textId="4333CB3D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7CD205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11</w:t>
            </w:r>
          </w:p>
        </w:tc>
      </w:tr>
      <w:tr w:rsidR="007A3BC7" w14:paraId="1D1E41CA" w14:textId="77777777" w:rsidTr="00B23712">
        <w:trPr>
          <w:trHeight w:val="363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26143FD" w14:textId="67A9B3EB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64221133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879FECE" w14:textId="58F41B99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YUDHA JULIO MASDHA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30D9A9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B0468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84E5B8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D98D0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8C3CA7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FFAB62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5EAAD6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CC495" w14:textId="35CA2E34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9E7740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51940A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A9098A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DFDF08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7BFEF6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F10108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C14555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8D94E9" w14:textId="2CF3C76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968FFB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14</w:t>
            </w:r>
          </w:p>
        </w:tc>
      </w:tr>
      <w:tr w:rsidR="007A3BC7" w14:paraId="4F1AE1B9" w14:textId="77777777" w:rsidTr="00B23712">
        <w:trPr>
          <w:trHeight w:val="363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CCE9F4D" w14:textId="7CC56D51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64221146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DC21A4D" w14:textId="3662275D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ALYA SEPTIANI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77C0D4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D8273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F22BCD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872FE3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4FE32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878C3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DBE50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AC500" w14:textId="4FE33593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464D8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1D961F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15136F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9739A7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8B9B94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DC436D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136B16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0178F" w14:textId="656B9ACF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94D0CC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12</w:t>
            </w:r>
          </w:p>
        </w:tc>
      </w:tr>
      <w:tr w:rsidR="007A3BC7" w14:paraId="13095502" w14:textId="77777777" w:rsidTr="002123A4">
        <w:trPr>
          <w:trHeight w:val="363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5525836" w14:textId="2CB77C28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64221156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30EFFEF" w14:textId="52AE6D0C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FAISAL BAHRI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D5862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451F0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82FB7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0B6862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B03677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265C48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AF031C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17118E" w14:textId="299E9450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939E4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EE0B4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F436A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CA142B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74AD94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33FFA0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E27671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E6944F" w14:textId="7AC3DF10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D46A92" w14:textId="7777777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7</w:t>
            </w:r>
          </w:p>
        </w:tc>
      </w:tr>
      <w:tr w:rsidR="007A3BC7" w14:paraId="316E39E3" w14:textId="77777777" w:rsidTr="002123A4">
        <w:trPr>
          <w:trHeight w:val="363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B03DE10" w14:textId="2088986D" w:rsidR="007A3BC7" w:rsidRDefault="007A3BC7" w:rsidP="007A3BC7">
            <w:pPr>
              <w:spacing w:after="9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64221262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E6AF349" w14:textId="116330D1" w:rsidR="007A3BC7" w:rsidRDefault="007A3BC7" w:rsidP="007A3BC7">
            <w:pPr>
              <w:spacing w:after="9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 INDAWATI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0431CE" w14:textId="2FAF698C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F77018" w14:textId="7770DFD8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434C3" w14:textId="40486651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91A59" w14:textId="348A0D3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48567" w14:textId="2F29BE04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EE7552" w14:textId="6F6B5A6B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78768" w14:textId="0478B934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2789A" w14:textId="2665BCF6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C95AEC" w14:textId="280EDE45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B20BAA" w14:textId="5D71B9AF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66362" w14:textId="6EED4663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CF6C5C" w14:textId="1FB23FAC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7CE362" w14:textId="14417F21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2BF7E5" w14:textId="2FB6E011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D20F78" w14:textId="15BEC62B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A82B10" w14:textId="52C518DE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8CEB2" w14:textId="6E57CDCB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11</w:t>
            </w:r>
          </w:p>
        </w:tc>
      </w:tr>
      <w:tr w:rsidR="007A3BC7" w14:paraId="1027F04F" w14:textId="77777777" w:rsidTr="002123A4">
        <w:trPr>
          <w:trHeight w:val="363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9B1AAB6" w14:textId="34A17CA9" w:rsidR="007A3BC7" w:rsidRDefault="007A3BC7" w:rsidP="007A3BC7">
            <w:pPr>
              <w:spacing w:after="9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64221316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FEEE2DA" w14:textId="2EF62721" w:rsidR="007A3BC7" w:rsidRDefault="007A3BC7" w:rsidP="007A3BC7">
            <w:pPr>
              <w:spacing w:after="9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RESA RISKI CAHYANI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81C420" w14:textId="43EE7C43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4DCE14" w14:textId="2F21F2BA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E78F90" w14:textId="4469A1FC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B46EC" w14:textId="2378274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5CD41B" w14:textId="53878364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41D9C4" w14:textId="10C880CD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4BF266" w14:textId="7701FA68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EDD64" w14:textId="21F061FE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A010DC" w14:textId="1DEC0AA4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B37EFE" w14:textId="0361065B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BC385" w14:textId="3C3D7D31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898B7" w14:textId="1DF89A1E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775E53" w14:textId="653D382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6A78B1" w14:textId="78A02667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4BCF3" w14:textId="32EE2F63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174EB" w14:textId="769CA714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F3B04" w14:textId="72C29A5B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14</w:t>
            </w:r>
          </w:p>
        </w:tc>
      </w:tr>
      <w:tr w:rsidR="007A3BC7" w14:paraId="7F8132FD" w14:textId="77777777" w:rsidTr="002123A4">
        <w:trPr>
          <w:trHeight w:val="363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90714BB" w14:textId="468D436E" w:rsidR="007A3BC7" w:rsidRDefault="007A3BC7" w:rsidP="007A3BC7">
            <w:pPr>
              <w:spacing w:after="9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64221360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FB32797" w14:textId="7D2AF69F" w:rsidR="007A3BC7" w:rsidRDefault="007A3BC7" w:rsidP="007A3BC7">
            <w:pPr>
              <w:spacing w:after="9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NATASYA AULIA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02CE02" w14:textId="04FBD439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A5E9D5" w14:textId="4C094C39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878AE" w14:textId="1BBE056B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0A7F0F" w14:textId="63E2A420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91FBE" w14:textId="08BF39B1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385D5" w14:textId="2B14FB84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31ECA1" w14:textId="5F01C3FA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4FDBCB" w14:textId="61C84388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FC599" w14:textId="5AD39FF5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3C6A07" w14:textId="03AC54E5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C7A83" w14:textId="05419555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4EA0D" w14:textId="400AA3F0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3D53B" w14:textId="734001A8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8107A" w14:textId="798C7134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BCDC35" w14:textId="1BDFDCBE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58A675" w14:textId="76241A72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6C219" w14:textId="621774CF" w:rsidR="007A3BC7" w:rsidRPr="00D62D2C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12</w:t>
            </w:r>
          </w:p>
        </w:tc>
      </w:tr>
      <w:bookmarkEnd w:id="0"/>
    </w:tbl>
    <w:p w14:paraId="4F106405" w14:textId="77777777" w:rsidR="001378C9" w:rsidRDefault="001378C9" w:rsidP="00D62D2C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3FBDFDD7" w14:textId="77777777" w:rsidR="001378C9" w:rsidRDefault="001378C9" w:rsidP="00D62D2C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3B30C86F" w14:textId="77777777" w:rsidR="001378C9" w:rsidRDefault="001378C9" w:rsidP="00D62D2C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196B78EA" w14:textId="042E1D00" w:rsidR="00D62D2C" w:rsidRDefault="001378C9" w:rsidP="00D62D2C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  <w:r>
        <w:rPr>
          <w:rFonts w:ascii="Open Sans" w:hAnsi="Open Sans" w:cs="Open Sans"/>
          <w:b/>
          <w:sz w:val="20"/>
          <w:szCs w:val="20"/>
          <w:lang w:val="en-GB"/>
        </w:rPr>
        <w:t>NILAI MAHASISWA</w:t>
      </w:r>
    </w:p>
    <w:tbl>
      <w:tblPr>
        <w:tblpPr w:leftFromText="180" w:rightFromText="180" w:vertAnchor="text" w:horzAnchor="margin" w:tblpXSpec="center" w:tblpY="191"/>
        <w:tblW w:w="1035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3827"/>
        <w:gridCol w:w="1134"/>
        <w:gridCol w:w="1134"/>
        <w:gridCol w:w="1088"/>
        <w:gridCol w:w="1192"/>
      </w:tblGrid>
      <w:tr w:rsidR="00066260" w:rsidRPr="002C70FF" w14:paraId="24642DF0" w14:textId="77777777" w:rsidTr="00066260">
        <w:trPr>
          <w:trHeight w:val="381"/>
          <w:tblHeader/>
        </w:trPr>
        <w:tc>
          <w:tcPr>
            <w:tcW w:w="19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0A5990" w14:textId="77777777" w:rsidR="00066260" w:rsidRPr="002C70FF" w:rsidRDefault="00066260" w:rsidP="00066DD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Nim</w:t>
            </w:r>
          </w:p>
        </w:tc>
        <w:tc>
          <w:tcPr>
            <w:tcW w:w="38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71AB7C3" w14:textId="77777777" w:rsidR="00066260" w:rsidRPr="002C70FF" w:rsidRDefault="00066260" w:rsidP="00066DD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Nama</w:t>
            </w:r>
          </w:p>
        </w:tc>
        <w:tc>
          <w:tcPr>
            <w:tcW w:w="11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D7950A7" w14:textId="785F2FC5" w:rsidR="00066260" w:rsidRPr="002C70FF" w:rsidRDefault="00066260" w:rsidP="00066DD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Tugas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17F06F" w14:textId="41CFEEF3" w:rsidR="00066260" w:rsidRPr="002C70FF" w:rsidRDefault="00066260" w:rsidP="00066DD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UTS</w:t>
            </w:r>
          </w:p>
        </w:tc>
        <w:tc>
          <w:tcPr>
            <w:tcW w:w="10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6F9D08" w14:textId="3527F277" w:rsidR="00066260" w:rsidRPr="002C70FF" w:rsidRDefault="00066260" w:rsidP="00066DD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UAS</w:t>
            </w:r>
          </w:p>
        </w:tc>
        <w:tc>
          <w:tcPr>
            <w:tcW w:w="11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E7F30D" w14:textId="712B53FB" w:rsidR="00066260" w:rsidRPr="002C70FF" w:rsidRDefault="00D21746" w:rsidP="00066DD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Nilai Akhir</w:t>
            </w:r>
          </w:p>
        </w:tc>
      </w:tr>
      <w:tr w:rsidR="007A3BC7" w:rsidRPr="002C70FF" w14:paraId="6DD32043" w14:textId="77777777" w:rsidTr="0013071B">
        <w:trPr>
          <w:trHeight w:val="368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431F8A" w14:textId="4114AE73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64211105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41DB252" w14:textId="1B028829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ADIK A SUHENDRA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E4B8AB" w14:textId="5DE33E16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98D7973" w14:textId="1540CA7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78F7E3" w14:textId="3AA35A14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2CA8167" w14:textId="1360609F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</w:tr>
      <w:tr w:rsidR="007A3BC7" w:rsidRPr="002C70FF" w14:paraId="3E5122D0" w14:textId="77777777" w:rsidTr="001307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7898DFE" w14:textId="4A84B5DF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64220037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3193997" w14:textId="5EB69B93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IRVAN DWI CAHYO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067F71" w14:textId="636304A3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53F03D" w14:textId="221D33FF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3413FF" w14:textId="73724E14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DF0148C" w14:textId="0920B9BA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</w:tr>
      <w:tr w:rsidR="007A3BC7" w:rsidRPr="002C70FF" w14:paraId="688DD33D" w14:textId="77777777" w:rsidTr="001307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9B16B3D" w14:textId="791E735D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64220289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6BEFA8" w14:textId="509BC3D1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RISKA ZAENI PUTRI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B1511E" w14:textId="56B995FC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C81D2B3" w14:textId="460227F2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7CFEF5" w14:textId="6F4C1474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54DE66E" w14:textId="6ED96A9D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</w:tr>
      <w:tr w:rsidR="007A3BC7" w:rsidRPr="002C70FF" w14:paraId="17A04ABE" w14:textId="77777777" w:rsidTr="001307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EDBDBA" w14:textId="4FF1BE54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64220314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29457FE" w14:textId="3D50E41A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ARIES MUNANDAR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CFDADE2" w14:textId="028F7B30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04628F" w14:textId="1B4AE31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245EF46" w14:textId="6A8C61CE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F93CD9" w14:textId="27C53F1E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</w:tr>
      <w:tr w:rsidR="007A3BC7" w:rsidRPr="002C70FF" w14:paraId="5BF46D46" w14:textId="77777777" w:rsidTr="0013071B">
        <w:trPr>
          <w:trHeight w:val="368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6022E0" w14:textId="6272CAD0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64220320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26F2FF" w14:textId="4961AF4E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PUSPA DWI NOVIANTY HADI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AB0A83" w14:textId="5AFC34F5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ABF3E07" w14:textId="457E9993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5BB5574" w14:textId="4FA31B4D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ECA24D8" w14:textId="2B87C6E8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</w:tr>
      <w:tr w:rsidR="007A3BC7" w:rsidRPr="002C70FF" w14:paraId="49085083" w14:textId="77777777" w:rsidTr="001307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110B8B" w14:textId="673EF7E9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64220378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F4A9A9" w14:textId="6B2B2963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ADNAN FAISHOL AUR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FFD790F" w14:textId="2C9E0C5B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A1A38FF" w14:textId="0B58162E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B0974EB" w14:textId="3668673F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4D70C87" w14:textId="6367531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</w:tr>
      <w:tr w:rsidR="007A3BC7" w:rsidRPr="002C70FF" w14:paraId="37F7B913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F0597A4" w14:textId="2A1FEBCA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64220411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497578D" w14:textId="5824AB2C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KHOIRUNISA NUR HIDAYAH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15E0ABB" w14:textId="1E4184BC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CE8391" w14:textId="25B767F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09A5780" w14:textId="3ED6E932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C1B8CDD" w14:textId="4E5F9FBE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</w:tr>
      <w:tr w:rsidR="007A3BC7" w:rsidRPr="002C70FF" w14:paraId="6295BB2B" w14:textId="77777777" w:rsidTr="00E5101B">
        <w:trPr>
          <w:trHeight w:val="368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583EFFC" w14:textId="31BAECED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64220419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9A6779" w14:textId="48D7E623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NABILA ZAHRA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4CC154" w14:textId="5D5516A5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0A1A0E9" w14:textId="12CB87FF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3A6EBFB" w14:textId="4CA0FEB8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5B7ADDD" w14:textId="00FF72EC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</w:tr>
      <w:tr w:rsidR="007A3BC7" w:rsidRPr="002C70FF" w14:paraId="4FE5BE3B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53A5031" w14:textId="4FD2F00D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64220457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9232D09" w14:textId="1B481E9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SINTA AULIA SIMATUPANG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119C31A" w14:textId="0C1C14AC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45E6B21" w14:textId="588C658B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408AAF" w14:textId="0190EE68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815302C" w14:textId="70DCD95E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</w:tr>
      <w:tr w:rsidR="007A3BC7" w:rsidRPr="002C70FF" w14:paraId="255B8363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BFCAC1" w14:textId="4074A8D4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64220529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7D2287A" w14:textId="2CADBA49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DWI APRILYANI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815837" w14:textId="06BE80C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D2218E4" w14:textId="3C10A9D9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0218D4F" w14:textId="41F6E019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2370F87" w14:textId="15566366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</w:tr>
      <w:tr w:rsidR="007A3BC7" w:rsidRPr="002C70FF" w14:paraId="54B85910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BE1C21B" w14:textId="149FA7B0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64220530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EE0481E" w14:textId="6E1BF64C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PUTRI RAHMAWATI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D3B9D95" w14:textId="04672E80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319528A" w14:textId="23ECD19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D806A2D" w14:textId="33A65D62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276055C" w14:textId="4BA8C2A6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</w:tr>
      <w:tr w:rsidR="007A3BC7" w:rsidRPr="002C70FF" w14:paraId="04E555CD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500B4CB" w14:textId="32F329D4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64220575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724C1DE" w14:textId="37605639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ARNI RIMA LISA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82E12B9" w14:textId="4D512A4B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A914270" w14:textId="007FE9EE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1AE86A6" w14:textId="54E0D8E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F705E7B" w14:textId="532AB61D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</w:tr>
      <w:tr w:rsidR="007A3BC7" w:rsidRPr="002C70FF" w14:paraId="7058E910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E95D759" w14:textId="60E99D29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64220616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57337B1" w14:textId="7A9EF4D9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RINI FEBRIANI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02C4A48" w14:textId="1D6AFC04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E2A82D9" w14:textId="00C37ADD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FEA9EBD" w14:textId="35EF1DB5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6D8A5AE" w14:textId="6A13C66B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</w:tr>
      <w:tr w:rsidR="007A3BC7" w:rsidRPr="002C70FF" w14:paraId="407E11B9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1D07675" w14:textId="678C63EE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64220642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5D50C0" w14:textId="02BA3B72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SASTIKA NURHASANAH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7EFC578" w14:textId="5C1A39F3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4775FC3" w14:textId="029204DB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2A1AD83" w14:textId="08DAAC5D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F8A1CC3" w14:textId="2010859C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</w:tr>
      <w:tr w:rsidR="007A3BC7" w:rsidRPr="002C70FF" w14:paraId="3CCA5E53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BCB091A" w14:textId="0633261F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64220670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7293271" w14:textId="7D2A846F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OPI PERMATA INDAH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280E69A" w14:textId="6EFE3591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61B7BB5" w14:textId="782FC5CD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765BFD2" w14:textId="1287F7FA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57CB8CD" w14:textId="26E877EE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</w:tr>
      <w:tr w:rsidR="007A3BC7" w:rsidRPr="002C70FF" w14:paraId="2D8A3CD1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9D6CC08" w14:textId="00F488BA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64220675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05E3B2D" w14:textId="3BDD1160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ADZHANI FADLY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A11193E" w14:textId="1F4FDC98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D024EF2" w14:textId="6CD30EFA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C9B5136" w14:textId="2CD16B1B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D876067" w14:textId="1287F36E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</w:tr>
      <w:tr w:rsidR="007A3BC7" w:rsidRPr="002C70FF" w14:paraId="2C711E5C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2FC3ABF" w14:textId="610C4612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64220752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166B02A" w14:textId="3ACEAD6E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DEVITASARI PUTRI PURWATI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B8121FB" w14:textId="02C7ED80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4019B82" w14:textId="4CEB5CD2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CB7B7D8" w14:textId="5D0E4721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F14CFB5" w14:textId="2A2C4041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</w:tr>
      <w:tr w:rsidR="007A3BC7" w:rsidRPr="002C70FF" w14:paraId="71589E3B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A59667C" w14:textId="2117A6B0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64220757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2BD826F" w14:textId="103FF12F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PUTI SHALIKA AZALEA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B419891" w14:textId="54D24DC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E86CE04" w14:textId="1ED5523B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49A3309" w14:textId="0974530E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AA4DA55" w14:textId="5EA5931E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</w:tr>
      <w:tr w:rsidR="007A3BC7" w:rsidRPr="002C70FF" w14:paraId="60E8396B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2C4D793" w14:textId="2591F2AC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64220758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48F2335" w14:textId="7F0609C5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PUTI MALIKA ARNETA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2466506" w14:textId="40F325F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19E5691" w14:textId="00D9769C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26BEC25" w14:textId="12B6B0D8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14F0E66" w14:textId="0CEDBD39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</w:tr>
      <w:tr w:rsidR="007A3BC7" w:rsidRPr="002C70FF" w14:paraId="50683D0D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3793DA8" w14:textId="3221294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64220774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D3F0D06" w14:textId="5CAC5C7B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SAIDAH SYAHLA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6E3ABD1" w14:textId="475E55BE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7436EE2" w14:textId="332A52B3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101949E" w14:textId="73BEC182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4AF33F0" w14:textId="7C1E0953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</w:tr>
      <w:tr w:rsidR="007A3BC7" w:rsidRPr="002C70FF" w14:paraId="56E7769E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A1E62AA" w14:textId="42EC992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64220802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ABBE19C" w14:textId="15451D30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FADILLA UTAMI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4CAECF2" w14:textId="123AA9E9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7F0E080" w14:textId="444C1AEC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EE14725" w14:textId="59E870E2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3733C91" w14:textId="2CB15828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</w:tr>
      <w:tr w:rsidR="007A3BC7" w:rsidRPr="002C70FF" w14:paraId="6108703B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6C42403" w14:textId="445E3F9E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64220805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DA67203" w14:textId="250D2D2C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AWALIA PUTRI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570BEA6" w14:textId="66068E8D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14EACF6" w14:textId="6696599E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24E3E38" w14:textId="5BB1E1F2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EB5D711" w14:textId="76A2F4F5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</w:tr>
      <w:tr w:rsidR="007A3BC7" w:rsidRPr="002C70FF" w14:paraId="37319C6B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7C16FB3" w14:textId="36F02535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64220806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2E70903" w14:textId="0EBB4C1F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ASTIA WAHYU PRATIWI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451698A" w14:textId="5947C155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24ACED7" w14:textId="54572B50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AEDFAAD" w14:textId="4C8A80AF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6B6A054" w14:textId="1D148A0E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</w:tr>
      <w:tr w:rsidR="007A3BC7" w:rsidRPr="002C70FF" w14:paraId="14BEBD69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1E8DA7E" w14:textId="0FE48602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64220818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D12DB1A" w14:textId="08794EF2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ADINDA AULIA PUTRI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76C71A6" w14:textId="18C6C53A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650DB39" w14:textId="4DB98819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6F70575" w14:textId="61988FD9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D9914C6" w14:textId="2E6911B0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</w:tr>
      <w:tr w:rsidR="007A3BC7" w:rsidRPr="002C70FF" w14:paraId="58DD7BDA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C401140" w14:textId="2847084C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64220827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0E2C4AD" w14:textId="0F43BC8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RAHMA AYU AGUSTIN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6A00793" w14:textId="7784E4A8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44F6D5D" w14:textId="32DCE614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6237642" w14:textId="681F35CD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97C83EB" w14:textId="4788123E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</w:tr>
      <w:tr w:rsidR="007A3BC7" w:rsidRPr="002C70FF" w14:paraId="0D729BC2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7C7C15C" w14:textId="1E906D85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64220835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551B613" w14:textId="44C9A161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MUHAMMAD SHER FATTAH MOTOTA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AC2AD9A" w14:textId="491F51A3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98AB75A" w14:textId="786A648A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9A8B956" w14:textId="26A96FE5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8DAD037" w14:textId="3AFE9393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7A3BC7" w:rsidRPr="002C70FF" w14:paraId="72BE3AF7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DAE067F" w14:textId="006B81C1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64220902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83BFEBE" w14:textId="183C81A3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RIKA KARTIKA SIMATUPANG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0A8993E" w14:textId="15CCA17B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F0B8750" w14:textId="682BA911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852CCD8" w14:textId="59E3DB70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B8970EE" w14:textId="0DBD4BC0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</w:tr>
      <w:tr w:rsidR="007A3BC7" w:rsidRPr="002C70FF" w14:paraId="0CEE1D3C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2079BC9" w14:textId="6B5BE9E5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64220961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8F04504" w14:textId="7B0EDA10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NADYA FAUZIA AZZAHRA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4945983" w14:textId="22548123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A3AACC3" w14:textId="353D2CE2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8029B31" w14:textId="31B7DA2D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708854A" w14:textId="4433EEF0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</w:tr>
      <w:tr w:rsidR="007A3BC7" w:rsidRPr="002C70FF" w14:paraId="7EC7526E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271B308" w14:textId="7433C578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64221024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EEE0A4D" w14:textId="7FCAD429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WILLY HANDIKA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D0E285B" w14:textId="31319EDF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32EF29D" w14:textId="793426F4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B1E5CC8" w14:textId="5D37C313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6DA464B" w14:textId="1E979DB9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</w:tr>
      <w:tr w:rsidR="007A3BC7" w:rsidRPr="002C70FF" w14:paraId="32ACB529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EC7D382" w14:textId="06D7BD5C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64221071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309F45A" w14:textId="0CB24841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ASHIFA SELOMITA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FEFD72A" w14:textId="1024E880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F1E687C" w14:textId="34B455E6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C9B2B33" w14:textId="7081E02C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7D50850" w14:textId="2F2FBCCF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</w:tr>
      <w:tr w:rsidR="007A3BC7" w:rsidRPr="002C70FF" w14:paraId="3EFCF65A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58F4F5B" w14:textId="16733548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64221109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5E409FD" w14:textId="281646EE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PANCA ANANTA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85FDDAB" w14:textId="0BF189B6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0C7A9C9" w14:textId="5456DD23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6C9547D" w14:textId="5C59797D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4BB42C3" w14:textId="01223E4F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</w:tr>
      <w:tr w:rsidR="007A3BC7" w:rsidRPr="002C70FF" w14:paraId="5A69EA77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05C9E98" w14:textId="54502795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64221133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C3D0E1A" w14:textId="2BD64BEF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YUDHA JULIO MASDHA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D52D00A" w14:textId="04BAE4AE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D03EC3F" w14:textId="0796A955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A8AF3D9" w14:textId="00BBA929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FB97FD6" w14:textId="750BC111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</w:tr>
      <w:tr w:rsidR="007A3BC7" w:rsidRPr="002C70FF" w14:paraId="2161C59F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31FC5B1" w14:textId="132FAD4B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64221146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4EFFD95" w14:textId="56AE0F5C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ALYA SEPTIANI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5DFEE49" w14:textId="50C8056B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AC51FFC" w14:textId="101A93DF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76912F6" w14:textId="4695DD1B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509507F" w14:textId="62C762BF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</w:tr>
      <w:tr w:rsidR="007A3BC7" w:rsidRPr="002C70FF" w14:paraId="56993EB5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3654A70" w14:textId="2BE8F50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64221156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FE57A57" w14:textId="3CDC9CE7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FAISAL BAHRI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193124E" w14:textId="024FDABF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23204BD" w14:textId="03494343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3ECAEAA" w14:textId="78152325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9F567BA" w14:textId="2EE5A8DE" w:rsidR="007A3BC7" w:rsidRPr="002C70FF" w:rsidRDefault="007A3BC7" w:rsidP="007A3B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</w:tr>
      <w:tr w:rsidR="007A3BC7" w:rsidRPr="002C70FF" w14:paraId="4DBAC42D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A66F514" w14:textId="0FE28447" w:rsidR="007A3BC7" w:rsidRDefault="007A3BC7" w:rsidP="007A3BC7">
            <w:pPr>
              <w:spacing w:after="9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64221262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AD50018" w14:textId="1AA3DDE9" w:rsidR="007A3BC7" w:rsidRDefault="007A3BC7" w:rsidP="007A3BC7">
            <w:pPr>
              <w:spacing w:after="9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 INDAWATI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8716E10" w14:textId="0729A391" w:rsidR="007A3BC7" w:rsidRDefault="007A3BC7" w:rsidP="007A3BC7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2983161" w14:textId="0AB49494" w:rsidR="007A3BC7" w:rsidRDefault="007A3BC7" w:rsidP="007A3BC7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3AB40B6" w14:textId="4B4D9503" w:rsidR="007A3BC7" w:rsidRDefault="007A3BC7" w:rsidP="007A3BC7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BDE644D" w14:textId="79A57BBA" w:rsidR="007A3BC7" w:rsidRDefault="007A3BC7" w:rsidP="007A3BC7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</w:tr>
      <w:tr w:rsidR="007A3BC7" w:rsidRPr="002C70FF" w14:paraId="70E864C6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56135FB" w14:textId="59662B19" w:rsidR="007A3BC7" w:rsidRDefault="007A3BC7" w:rsidP="007A3BC7">
            <w:pPr>
              <w:spacing w:after="9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64221316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D60D266" w14:textId="1D47CD2E" w:rsidR="007A3BC7" w:rsidRDefault="007A3BC7" w:rsidP="007A3BC7">
            <w:pPr>
              <w:spacing w:after="9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RESA RISKI CAHYANI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6746267" w14:textId="7ACC36DA" w:rsidR="007A3BC7" w:rsidRDefault="007A3BC7" w:rsidP="007A3BC7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9EFF0F7" w14:textId="36C5E85B" w:rsidR="007A3BC7" w:rsidRDefault="007A3BC7" w:rsidP="007A3BC7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4FC3522" w14:textId="17BC1EE9" w:rsidR="007A3BC7" w:rsidRDefault="007A3BC7" w:rsidP="007A3BC7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A8F276D" w14:textId="75E1B174" w:rsidR="007A3BC7" w:rsidRDefault="007A3BC7" w:rsidP="007A3BC7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</w:tr>
      <w:tr w:rsidR="007A3BC7" w:rsidRPr="002C70FF" w14:paraId="51556BCB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F5B600E" w14:textId="50918109" w:rsidR="007A3BC7" w:rsidRDefault="007A3BC7" w:rsidP="007A3BC7">
            <w:pPr>
              <w:spacing w:after="9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64221360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F80E4D6" w14:textId="77A01B57" w:rsidR="007A3BC7" w:rsidRDefault="007A3BC7" w:rsidP="007A3BC7">
            <w:pPr>
              <w:spacing w:after="9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NATASYA AULIA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ED7A103" w14:textId="3390C04D" w:rsidR="007A3BC7" w:rsidRDefault="007A3BC7" w:rsidP="007A3BC7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148BD91" w14:textId="2BA239ED" w:rsidR="007A3BC7" w:rsidRDefault="007A3BC7" w:rsidP="007A3BC7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E9D3678" w14:textId="3560A5BE" w:rsidR="007A3BC7" w:rsidRDefault="007A3BC7" w:rsidP="007A3BC7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03F8EC7" w14:textId="772C5CAE" w:rsidR="007A3BC7" w:rsidRDefault="007A3BC7" w:rsidP="007A3BC7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</w:tr>
      <w:tr w:rsidR="007A3BC7" w:rsidRPr="002C70FF" w14:paraId="4EF40164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92A8003" w14:textId="17DD4077" w:rsidR="007A3BC7" w:rsidRDefault="007A3BC7" w:rsidP="007A3BC7">
            <w:pPr>
              <w:spacing w:after="9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64221382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E7DC357" w14:textId="5332B03E" w:rsidR="007A3BC7" w:rsidRDefault="007A3BC7" w:rsidP="007A3BC7">
            <w:pPr>
              <w:spacing w:after="9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VANIA SALSABILA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9BBA8B0" w14:textId="3B1494ED" w:rsidR="007A3BC7" w:rsidRDefault="007A3BC7" w:rsidP="007A3BC7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F4337BD" w14:textId="2B5B7615" w:rsidR="007A3BC7" w:rsidRDefault="007A3BC7" w:rsidP="007A3BC7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0BE124B" w14:textId="6A099E06" w:rsidR="007A3BC7" w:rsidRDefault="007A3BC7" w:rsidP="007A3BC7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6D0AFC5" w14:textId="39434285" w:rsidR="007A3BC7" w:rsidRDefault="007A3BC7" w:rsidP="007A3BC7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</w:tr>
      <w:tr w:rsidR="007A3BC7" w:rsidRPr="002C70FF" w14:paraId="65D7BFEA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3D0BF03" w14:textId="4C4DCD88" w:rsidR="007A3BC7" w:rsidRDefault="007A3BC7" w:rsidP="007A3BC7">
            <w:pPr>
              <w:spacing w:after="9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64221409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A3C9D0C" w14:textId="32033EEE" w:rsidR="007A3BC7" w:rsidRDefault="007A3BC7" w:rsidP="007A3BC7">
            <w:pPr>
              <w:spacing w:after="9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SAFINAH ATALIYAH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261AFBA" w14:textId="2EC70F1E" w:rsidR="007A3BC7" w:rsidRDefault="007A3BC7" w:rsidP="007A3BC7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89F284B" w14:textId="654B5EAD" w:rsidR="007A3BC7" w:rsidRDefault="007A3BC7" w:rsidP="007A3BC7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CD9A827" w14:textId="08E62598" w:rsidR="007A3BC7" w:rsidRDefault="007A3BC7" w:rsidP="007A3BC7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14B103" w14:textId="3E0DC79C" w:rsidR="007A3BC7" w:rsidRDefault="007A3BC7" w:rsidP="007A3BC7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</w:tr>
      <w:tr w:rsidR="007A3BC7" w:rsidRPr="002C70FF" w14:paraId="273F2E09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A2BB7F0" w14:textId="189F74CC" w:rsidR="007A3BC7" w:rsidRDefault="007A3BC7" w:rsidP="007A3BC7">
            <w:pPr>
              <w:spacing w:after="9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64221456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A3C7E9A" w14:textId="012E82D0" w:rsidR="007A3BC7" w:rsidRDefault="007A3BC7" w:rsidP="007A3BC7">
            <w:pPr>
              <w:spacing w:after="9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NANDA DITA FITRIYA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DD1C311" w14:textId="354B9687" w:rsidR="007A3BC7" w:rsidRDefault="007A3BC7" w:rsidP="007A3BC7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3355D62" w14:textId="6FC03415" w:rsidR="007A3BC7" w:rsidRDefault="007A3BC7" w:rsidP="007A3BC7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14C5C54" w14:textId="41967303" w:rsidR="007A3BC7" w:rsidRDefault="007A3BC7" w:rsidP="007A3BC7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97EF9BA" w14:textId="4609D201" w:rsidR="007A3BC7" w:rsidRDefault="007A3BC7" w:rsidP="007A3BC7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</w:tr>
    </w:tbl>
    <w:p w14:paraId="42CC4288" w14:textId="77777777" w:rsidR="00D62D2C" w:rsidRDefault="00D62D2C" w:rsidP="00D62D2C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59CB8116" w14:textId="4441FBC8" w:rsidR="00A822B9" w:rsidRDefault="00A822B9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2A29D3CD" w14:textId="35A567F4" w:rsidR="00A822B9" w:rsidRDefault="00A822B9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27D9EE90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525EAD7D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4AAB1FB3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714181A1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031D74E5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330434E2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5C2CFEF1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5A5D4C02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6A182FC9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180F71A2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101C7D13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33BF92EA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16261EC6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30BF3526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2AD45DFD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4F7CEFBE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14DB5EF2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3B6E063F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1C200B00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43BB2250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54A81A9E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5F1D0D9A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23E48F9E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7FCB4F12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2542BB83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525DB29B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7AC40B15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291E21F1" w14:textId="77777777" w:rsidR="00066260" w:rsidRPr="001A32C5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sectPr w:rsidR="00066260" w:rsidRPr="001A32C5" w:rsidSect="00D62D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29"/>
    <w:rsid w:val="000028EE"/>
    <w:rsid w:val="00007010"/>
    <w:rsid w:val="00013C57"/>
    <w:rsid w:val="00051D65"/>
    <w:rsid w:val="0005632A"/>
    <w:rsid w:val="000565F1"/>
    <w:rsid w:val="00066260"/>
    <w:rsid w:val="000A3A54"/>
    <w:rsid w:val="00132A19"/>
    <w:rsid w:val="001378C9"/>
    <w:rsid w:val="0017140C"/>
    <w:rsid w:val="001A32C5"/>
    <w:rsid w:val="001E2972"/>
    <w:rsid w:val="00234962"/>
    <w:rsid w:val="002C05E6"/>
    <w:rsid w:val="002C30EB"/>
    <w:rsid w:val="002C5110"/>
    <w:rsid w:val="002C70FF"/>
    <w:rsid w:val="003332E5"/>
    <w:rsid w:val="00354747"/>
    <w:rsid w:val="0036127E"/>
    <w:rsid w:val="003B10FB"/>
    <w:rsid w:val="003B7097"/>
    <w:rsid w:val="005134AC"/>
    <w:rsid w:val="00550BF0"/>
    <w:rsid w:val="005E1DDB"/>
    <w:rsid w:val="005E2888"/>
    <w:rsid w:val="0069238A"/>
    <w:rsid w:val="00695C52"/>
    <w:rsid w:val="007558C9"/>
    <w:rsid w:val="007843F8"/>
    <w:rsid w:val="007A3BC7"/>
    <w:rsid w:val="007A707C"/>
    <w:rsid w:val="007E70A8"/>
    <w:rsid w:val="007F0422"/>
    <w:rsid w:val="00867F92"/>
    <w:rsid w:val="00876EC6"/>
    <w:rsid w:val="00930F1C"/>
    <w:rsid w:val="00A822B9"/>
    <w:rsid w:val="00B323E3"/>
    <w:rsid w:val="00B47F53"/>
    <w:rsid w:val="00B6696E"/>
    <w:rsid w:val="00BD404B"/>
    <w:rsid w:val="00CB07A6"/>
    <w:rsid w:val="00CC0A8E"/>
    <w:rsid w:val="00D21746"/>
    <w:rsid w:val="00D32C95"/>
    <w:rsid w:val="00D62D2C"/>
    <w:rsid w:val="00DB2563"/>
    <w:rsid w:val="00DC407F"/>
    <w:rsid w:val="00DE1609"/>
    <w:rsid w:val="00DF2A2B"/>
    <w:rsid w:val="00E41FA5"/>
    <w:rsid w:val="00F12287"/>
    <w:rsid w:val="00F50F29"/>
    <w:rsid w:val="00F8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34F6"/>
  <w15:chartTrackingRefBased/>
  <w15:docId w15:val="{76461D77-B23B-42BA-AC9E-C2CA5894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F29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0F29"/>
    <w:pPr>
      <w:spacing w:after="0" w:line="240" w:lineRule="auto"/>
    </w:pPr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F50F2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0F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F29"/>
    <w:rPr>
      <w:color w:val="605E5C"/>
      <w:shd w:val="clear" w:color="auto" w:fill="E1DFDD"/>
    </w:rPr>
  </w:style>
  <w:style w:type="character" w:customStyle="1" w:styleId="text-danger">
    <w:name w:val="text-danger"/>
    <w:basedOn w:val="DefaultParagraphFont"/>
    <w:rsid w:val="000565F1"/>
  </w:style>
  <w:style w:type="paragraph" w:styleId="ListParagraph">
    <w:name w:val="List Paragraph"/>
    <w:basedOn w:val="Normal"/>
    <w:uiPriority w:val="34"/>
    <w:qFormat/>
    <w:rsid w:val="00867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Puspita Romadhona</dc:creator>
  <cp:keywords/>
  <dc:description/>
  <cp:lastModifiedBy>Puspita Romadhona</cp:lastModifiedBy>
  <cp:revision>3</cp:revision>
  <cp:lastPrinted>2024-08-30T00:56:00Z</cp:lastPrinted>
  <dcterms:created xsi:type="dcterms:W3CDTF">2025-03-24T05:22:00Z</dcterms:created>
  <dcterms:modified xsi:type="dcterms:W3CDTF">2025-03-25T07:46:00Z</dcterms:modified>
</cp:coreProperties>
</file>