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B5A41" w14:textId="7D84F078" w:rsidR="00E549B8" w:rsidRPr="00F9356E" w:rsidRDefault="00CD61BD">
      <w:pPr>
        <w:rPr>
          <w:b/>
          <w:bCs/>
          <w:sz w:val="24"/>
          <w:szCs w:val="24"/>
        </w:rPr>
      </w:pPr>
      <w:r w:rsidRPr="00F9356E">
        <w:rPr>
          <w:b/>
          <w:bCs/>
          <w:sz w:val="24"/>
          <w:szCs w:val="24"/>
        </w:rPr>
        <w:t xml:space="preserve">BAP, Nilai dan </w:t>
      </w:r>
      <w:proofErr w:type="spellStart"/>
      <w:r w:rsidRPr="00F9356E">
        <w:rPr>
          <w:b/>
          <w:bCs/>
          <w:sz w:val="24"/>
          <w:szCs w:val="24"/>
        </w:rPr>
        <w:t>Presensi</w:t>
      </w:r>
      <w:proofErr w:type="spellEnd"/>
    </w:p>
    <w:p w14:paraId="4EC61734" w14:textId="2D5A68A5" w:rsidR="00CD61BD" w:rsidRPr="00F9356E" w:rsidRDefault="00CD61BD">
      <w:pPr>
        <w:rPr>
          <w:b/>
          <w:bCs/>
          <w:sz w:val="24"/>
          <w:szCs w:val="24"/>
        </w:rPr>
      </w:pPr>
      <w:r w:rsidRPr="00F9356E">
        <w:rPr>
          <w:b/>
          <w:bCs/>
          <w:sz w:val="24"/>
          <w:szCs w:val="24"/>
        </w:rPr>
        <w:t>Pendidikan Pancasila</w:t>
      </w:r>
    </w:p>
    <w:p w14:paraId="4EF49D3D" w14:textId="1DFAE8D9" w:rsidR="00CD61BD" w:rsidRPr="005E1C3E" w:rsidRDefault="00CD61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356E">
        <w:rPr>
          <w:b/>
          <w:bCs/>
          <w:sz w:val="24"/>
          <w:szCs w:val="24"/>
        </w:rPr>
        <w:t xml:space="preserve">Kelas </w:t>
      </w:r>
      <w:r w:rsidRPr="00F9356E">
        <w:rPr>
          <w:rFonts w:ascii="Times New Roman" w:hAnsi="Times New Roman" w:cs="Times New Roman"/>
          <w:b/>
          <w:bCs/>
          <w:sz w:val="24"/>
          <w:szCs w:val="24"/>
        </w:rPr>
        <w:t>63.1A.04</w:t>
      </w:r>
    </w:p>
    <w:p w14:paraId="6F34D6FB" w14:textId="218D59C8" w:rsidR="00CD61BD" w:rsidRDefault="00CD6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243"/>
        <w:gridCol w:w="1391"/>
        <w:gridCol w:w="2236"/>
        <w:gridCol w:w="1632"/>
        <w:gridCol w:w="1390"/>
      </w:tblGrid>
      <w:tr w:rsidR="00CD61BD" w:rsidRPr="00CD61BD" w14:paraId="6856A0ED" w14:textId="77777777" w:rsidTr="00CD61BD">
        <w:tc>
          <w:tcPr>
            <w:tcW w:w="1457" w:type="dxa"/>
          </w:tcPr>
          <w:p w14:paraId="38493D38" w14:textId="6690A7A0" w:rsidR="00CD61BD" w:rsidRPr="00CD61BD" w:rsidRDefault="00CD61B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243" w:type="dxa"/>
          </w:tcPr>
          <w:p w14:paraId="6CBE4CCE" w14:textId="567B84E2" w:rsidR="00CD61BD" w:rsidRPr="00CD61BD" w:rsidRDefault="00CD61B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394" w:type="dxa"/>
          </w:tcPr>
          <w:p w14:paraId="5B957544" w14:textId="5BA5B12F" w:rsidR="00CD61BD" w:rsidRPr="00CD61BD" w:rsidRDefault="00CD61B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174" w:type="dxa"/>
          </w:tcPr>
          <w:p w14:paraId="0FC0AA6A" w14:textId="7E8B452B" w:rsidR="00CD61BD" w:rsidRPr="00CD61BD" w:rsidRDefault="00CD61B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Bahan</w:t>
            </w:r>
            <w:proofErr w:type="spellEnd"/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Kajian</w:t>
            </w:r>
          </w:p>
        </w:tc>
        <w:tc>
          <w:tcPr>
            <w:tcW w:w="1691" w:type="dxa"/>
          </w:tcPr>
          <w:p w14:paraId="6D566FE2" w14:textId="3FE96E71" w:rsidR="00CD61BD" w:rsidRPr="00CD61BD" w:rsidRDefault="00CD61B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Berita</w:t>
            </w:r>
            <w:proofErr w:type="spellEnd"/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Acara </w:t>
            </w:r>
            <w:proofErr w:type="spellStart"/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391" w:type="dxa"/>
          </w:tcPr>
          <w:p w14:paraId="280F26F7" w14:textId="793ECD93" w:rsidR="00CD61BD" w:rsidRPr="00CD61BD" w:rsidRDefault="00CD61B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Kehadiran</w:t>
            </w:r>
            <w:proofErr w:type="spellEnd"/>
          </w:p>
        </w:tc>
      </w:tr>
      <w:tr w:rsidR="00CD61BD" w:rsidRPr="00CD61BD" w14:paraId="7934C413" w14:textId="77777777" w:rsidTr="00CD61BD">
        <w:tc>
          <w:tcPr>
            <w:tcW w:w="1457" w:type="dxa"/>
            <w:hideMark/>
          </w:tcPr>
          <w:p w14:paraId="0EA78014" w14:textId="290BD49C" w:rsidR="00CD61BD" w:rsidRPr="00CD61BD" w:rsidRDefault="00CD61BD" w:rsidP="00CD61B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43" w:type="dxa"/>
            <w:hideMark/>
          </w:tcPr>
          <w:p w14:paraId="4AE9281A" w14:textId="79907ACF" w:rsidR="00CD61BD" w:rsidRPr="00CD61BD" w:rsidRDefault="00CD61BD" w:rsidP="00CD61B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el4-n1 (m)</w:t>
            </w:r>
          </w:p>
        </w:tc>
        <w:tc>
          <w:tcPr>
            <w:tcW w:w="1394" w:type="dxa"/>
            <w:hideMark/>
          </w:tcPr>
          <w:p w14:paraId="6DB4470F" w14:textId="26F209CD" w:rsidR="00CD61BD" w:rsidRPr="00CD61BD" w:rsidRDefault="00CD61BD" w:rsidP="00CD61B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26 September 2024</w:t>
            </w:r>
          </w:p>
        </w:tc>
        <w:tc>
          <w:tcPr>
            <w:tcW w:w="2174" w:type="dxa"/>
            <w:hideMark/>
          </w:tcPr>
          <w:p w14:paraId="3816ED95" w14:textId="6CCB4F4B" w:rsidR="00CD61BD" w:rsidRPr="00CD61BD" w:rsidRDefault="00CD61BD" w:rsidP="00CD61B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Urgensi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Pendidikan Pancasila 2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Pendekatan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Pendidikan Pancasila 3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Dinamika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Tantangan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Pendidikan Pancasila 4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Esensi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Urgensi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Pendidikan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Masa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Depan</w:t>
            </w:r>
            <w:proofErr w:type="spellEnd"/>
          </w:p>
        </w:tc>
        <w:tc>
          <w:tcPr>
            <w:tcW w:w="1691" w:type="dxa"/>
            <w:hideMark/>
          </w:tcPr>
          <w:p w14:paraId="62A52C97" w14:textId="7FAC7797" w:rsidR="00CD61BD" w:rsidRPr="00CD61BD" w:rsidRDefault="00CD61BD" w:rsidP="00CD61B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terkendala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pada my best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sehingga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bisa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absensi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begitupun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absensi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tetapi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via google meet wag dan my best</w:t>
            </w:r>
          </w:p>
        </w:tc>
        <w:tc>
          <w:tcPr>
            <w:tcW w:w="1391" w:type="dxa"/>
            <w:hideMark/>
          </w:tcPr>
          <w:p w14:paraId="75AC9749" w14:textId="1BD7A106" w:rsidR="00CD61BD" w:rsidRPr="00CD61BD" w:rsidRDefault="00CD61BD" w:rsidP="00CD61B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07:30-09:10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07:30:00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</w:p>
        </w:tc>
      </w:tr>
      <w:tr w:rsidR="00CD61BD" w:rsidRPr="00CD61BD" w14:paraId="757FEEDA" w14:textId="77777777" w:rsidTr="00CD61BD">
        <w:tc>
          <w:tcPr>
            <w:tcW w:w="0" w:type="auto"/>
            <w:hideMark/>
          </w:tcPr>
          <w:p w14:paraId="78531724" w14:textId="23A5FDCC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0" w:type="auto"/>
            <w:hideMark/>
          </w:tcPr>
          <w:p w14:paraId="26ABC53A" w14:textId="3404CD58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el4-n1</w:t>
            </w:r>
          </w:p>
        </w:tc>
        <w:tc>
          <w:tcPr>
            <w:tcW w:w="0" w:type="auto"/>
            <w:hideMark/>
          </w:tcPr>
          <w:p w14:paraId="26BA135F" w14:textId="2551C52D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4B85DA0F" w14:textId="7F8F51CE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Urgensi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kajian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sejarah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bangsa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Indonesia 2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Pentingnya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kajian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sejarah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bangsa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Indonesia 3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Sumber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Historis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Sosiologis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Politis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Kajian Sejarah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Bangsa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Indonesia 4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Dinamika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Tantangan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 xml:space="preserve">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kajian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sejarah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bangsa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Indonesia 5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Mendeskripsikan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Esensi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Urgensi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Kajian Sejarah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Bangsa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Indonesia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Masa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Depan</w:t>
            </w:r>
            <w:proofErr w:type="spellEnd"/>
          </w:p>
        </w:tc>
        <w:tc>
          <w:tcPr>
            <w:tcW w:w="0" w:type="auto"/>
            <w:hideMark/>
          </w:tcPr>
          <w:p w14:paraId="690B5447" w14:textId="62AE0A7A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tertib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group dan my best</w:t>
            </w:r>
          </w:p>
        </w:tc>
        <w:tc>
          <w:tcPr>
            <w:tcW w:w="0" w:type="auto"/>
            <w:hideMark/>
          </w:tcPr>
          <w:p w14:paraId="72AD1808" w14:textId="0786903F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07:30-09:10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07:38:38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08:58:23</w:t>
            </w:r>
          </w:p>
        </w:tc>
      </w:tr>
      <w:tr w:rsidR="00CD61BD" w:rsidRPr="00CD61BD" w14:paraId="6D86E3EB" w14:textId="77777777" w:rsidTr="00CD61BD">
        <w:tc>
          <w:tcPr>
            <w:tcW w:w="0" w:type="auto"/>
            <w:hideMark/>
          </w:tcPr>
          <w:p w14:paraId="47FB1C74" w14:textId="69D163D9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0" w:type="auto"/>
            <w:hideMark/>
          </w:tcPr>
          <w:p w14:paraId="077F6057" w14:textId="406989C4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el4-n1</w:t>
            </w:r>
          </w:p>
        </w:tc>
        <w:tc>
          <w:tcPr>
            <w:tcW w:w="0" w:type="auto"/>
            <w:hideMark/>
          </w:tcPr>
          <w:p w14:paraId="3C9FA70C" w14:textId="730A9016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53D84F19" w14:textId="6936AF41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Hakekat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negara 2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dasar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negara Pancasila 3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Pendekatan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dasar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negara 4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Hubungan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pembukaan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UUD 1945 5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Penjabaran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pasal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pasal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UUD 1945 6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Penerapan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dasar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negara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pandangan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hidup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bangsa</w:t>
            </w:r>
            <w:proofErr w:type="spellEnd"/>
          </w:p>
        </w:tc>
        <w:tc>
          <w:tcPr>
            <w:tcW w:w="0" w:type="auto"/>
            <w:hideMark/>
          </w:tcPr>
          <w:p w14:paraId="2C5F66D2" w14:textId="5AF05E04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tertib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via google meet</w:t>
            </w:r>
          </w:p>
        </w:tc>
        <w:tc>
          <w:tcPr>
            <w:tcW w:w="0" w:type="auto"/>
            <w:hideMark/>
          </w:tcPr>
          <w:p w14:paraId="62F85FFA" w14:textId="6D7A14EA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07:30-09:10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07:32:16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09:06:25</w:t>
            </w:r>
          </w:p>
        </w:tc>
      </w:tr>
      <w:tr w:rsidR="00CD61BD" w:rsidRPr="00CD61BD" w14:paraId="22B11383" w14:textId="77777777" w:rsidTr="00CD61BD">
        <w:tc>
          <w:tcPr>
            <w:tcW w:w="0" w:type="auto"/>
            <w:hideMark/>
          </w:tcPr>
          <w:p w14:paraId="6AE29000" w14:textId="1CF729AA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0" w:type="auto"/>
            <w:hideMark/>
          </w:tcPr>
          <w:p w14:paraId="10BB43EB" w14:textId="71ED8E58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el4-n1</w:t>
            </w:r>
          </w:p>
        </w:tc>
        <w:tc>
          <w:tcPr>
            <w:tcW w:w="0" w:type="auto"/>
            <w:hideMark/>
          </w:tcPr>
          <w:p w14:paraId="7B2941D8" w14:textId="1CA1684A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17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78CFF380" w14:textId="36C7CA66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Ideologi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Ideologi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Negara 3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Sumber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Historis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Sosiologis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Politis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ideologi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Negara 4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Dinamika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Tantangan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ideologi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negara</w:t>
            </w:r>
          </w:p>
        </w:tc>
        <w:tc>
          <w:tcPr>
            <w:tcW w:w="0" w:type="auto"/>
            <w:hideMark/>
          </w:tcPr>
          <w:p w14:paraId="5CBD7567" w14:textId="56F7FEF4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tertib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group dan my best</w:t>
            </w:r>
          </w:p>
        </w:tc>
        <w:tc>
          <w:tcPr>
            <w:tcW w:w="0" w:type="auto"/>
            <w:hideMark/>
          </w:tcPr>
          <w:p w14:paraId="6B4DCCA7" w14:textId="34B49D37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07:30-09:10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07:43:28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08:58:23</w:t>
            </w:r>
          </w:p>
        </w:tc>
      </w:tr>
      <w:tr w:rsidR="00CD61BD" w:rsidRPr="00CD61BD" w14:paraId="6A989082" w14:textId="77777777" w:rsidTr="00CD61BD">
        <w:tc>
          <w:tcPr>
            <w:tcW w:w="0" w:type="auto"/>
            <w:hideMark/>
          </w:tcPr>
          <w:p w14:paraId="7E465157" w14:textId="707C3B03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0" w:type="auto"/>
            <w:hideMark/>
          </w:tcPr>
          <w:p w14:paraId="6AAB851E" w14:textId="7B0F559C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el4-n1</w:t>
            </w:r>
          </w:p>
        </w:tc>
        <w:tc>
          <w:tcPr>
            <w:tcW w:w="0" w:type="auto"/>
            <w:hideMark/>
          </w:tcPr>
          <w:p w14:paraId="511EBC52" w14:textId="381FAF54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232B6943" w14:textId="3F95B108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filsafat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filsafat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Alasan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diperlukannya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kajian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pancasiala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filsafat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Sumber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sumber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filsafat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Dinamika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filsafat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6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Tantangan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sifat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filsafat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Hakekat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filsafat</w:t>
            </w:r>
            <w:proofErr w:type="spellEnd"/>
          </w:p>
        </w:tc>
        <w:tc>
          <w:tcPr>
            <w:tcW w:w="0" w:type="auto"/>
            <w:hideMark/>
          </w:tcPr>
          <w:p w14:paraId="5371F027" w14:textId="06828C11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tertib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dilaksanakan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group dan my best</w:t>
            </w:r>
          </w:p>
        </w:tc>
        <w:tc>
          <w:tcPr>
            <w:tcW w:w="0" w:type="auto"/>
            <w:hideMark/>
          </w:tcPr>
          <w:p w14:paraId="5516E694" w14:textId="27300CF6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Tepat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07:30-09:10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Masuk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07:31:21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08:59:09</w:t>
            </w:r>
          </w:p>
        </w:tc>
      </w:tr>
      <w:tr w:rsidR="00CD61BD" w:rsidRPr="00CD61BD" w14:paraId="659630B7" w14:textId="77777777" w:rsidTr="00CD61BD">
        <w:tc>
          <w:tcPr>
            <w:tcW w:w="0" w:type="auto"/>
            <w:hideMark/>
          </w:tcPr>
          <w:p w14:paraId="79ECB5C5" w14:textId="0991273B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06</w:t>
            </w:r>
          </w:p>
        </w:tc>
        <w:tc>
          <w:tcPr>
            <w:tcW w:w="0" w:type="auto"/>
            <w:hideMark/>
          </w:tcPr>
          <w:p w14:paraId="09065203" w14:textId="69B78386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el4-n1</w:t>
            </w:r>
          </w:p>
        </w:tc>
        <w:tc>
          <w:tcPr>
            <w:tcW w:w="0" w:type="auto"/>
            <w:hideMark/>
          </w:tcPr>
          <w:p w14:paraId="5284F1EA" w14:textId="140CC76C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31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51417A05" w14:textId="645EEE33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Permasalahan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mengancam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keutuhan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bangsa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Mengkaji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alat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pemersatu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bangsa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Mengkaji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dijiwai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nilai-nilai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4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Mengkaji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Nilai - Nilai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Musyawarah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Mufakat</w:t>
            </w:r>
            <w:proofErr w:type="spellEnd"/>
          </w:p>
        </w:tc>
        <w:tc>
          <w:tcPr>
            <w:tcW w:w="0" w:type="auto"/>
            <w:hideMark/>
          </w:tcPr>
          <w:p w14:paraId="57F2EDC1" w14:textId="77539435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tertib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group dan my best</w:t>
            </w:r>
          </w:p>
        </w:tc>
        <w:tc>
          <w:tcPr>
            <w:tcW w:w="0" w:type="auto"/>
            <w:hideMark/>
          </w:tcPr>
          <w:p w14:paraId="1D97DA16" w14:textId="5D3828B3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07:30-09:10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07:32:51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09:02:49</w:t>
            </w:r>
          </w:p>
        </w:tc>
      </w:tr>
      <w:tr w:rsidR="00CD61BD" w:rsidRPr="00CD61BD" w14:paraId="02C88D78" w14:textId="77777777" w:rsidTr="00CD61BD">
        <w:tc>
          <w:tcPr>
            <w:tcW w:w="0" w:type="auto"/>
            <w:hideMark/>
          </w:tcPr>
          <w:p w14:paraId="4DD7DB8F" w14:textId="5CB603B0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0" w:type="auto"/>
            <w:hideMark/>
          </w:tcPr>
          <w:p w14:paraId="6D0ED92F" w14:textId="3416876C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el4-n1</w:t>
            </w:r>
          </w:p>
        </w:tc>
        <w:tc>
          <w:tcPr>
            <w:tcW w:w="0" w:type="auto"/>
            <w:hideMark/>
          </w:tcPr>
          <w:p w14:paraId="6DAED0EA" w14:textId="01D1AB29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 November 2024</w:t>
            </w:r>
          </w:p>
        </w:tc>
        <w:tc>
          <w:tcPr>
            <w:tcW w:w="0" w:type="auto"/>
            <w:hideMark/>
          </w:tcPr>
          <w:p w14:paraId="66919020" w14:textId="09523B2A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REVIEW</w:t>
            </w:r>
          </w:p>
        </w:tc>
        <w:tc>
          <w:tcPr>
            <w:tcW w:w="0" w:type="auto"/>
            <w:hideMark/>
          </w:tcPr>
          <w:p w14:paraId="795303D9" w14:textId="51DF3491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tertib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via google meet https meet google com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bza-pabu-pta</w:t>
            </w:r>
            <w:proofErr w:type="spellEnd"/>
          </w:p>
        </w:tc>
        <w:tc>
          <w:tcPr>
            <w:tcW w:w="0" w:type="auto"/>
            <w:hideMark/>
          </w:tcPr>
          <w:p w14:paraId="00C78F13" w14:textId="78AD9634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07:30-09:10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07:32:36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09:02:14</w:t>
            </w:r>
          </w:p>
        </w:tc>
      </w:tr>
      <w:tr w:rsidR="00CD61BD" w:rsidRPr="00CD61BD" w14:paraId="38068A8B" w14:textId="77777777" w:rsidTr="00CD61BD">
        <w:tc>
          <w:tcPr>
            <w:tcW w:w="0" w:type="auto"/>
            <w:hideMark/>
          </w:tcPr>
          <w:p w14:paraId="62E7E599" w14:textId="5B0AE0FB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0" w:type="auto"/>
            <w:hideMark/>
          </w:tcPr>
          <w:p w14:paraId="755FFBFA" w14:textId="1DC2E9AC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7E528BCB" w14:textId="4B435D1D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3FC9F331" w14:textId="34FCFBEB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(UTS)</w:t>
            </w:r>
          </w:p>
        </w:tc>
        <w:tc>
          <w:tcPr>
            <w:tcW w:w="0" w:type="auto"/>
            <w:hideMark/>
          </w:tcPr>
          <w:p w14:paraId="41836FCC" w14:textId="4101804F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6A64CC82" w14:textId="4387E890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CD61BD" w:rsidRPr="00CD61BD" w14:paraId="684E3406" w14:textId="77777777" w:rsidTr="00CD61BD">
        <w:tc>
          <w:tcPr>
            <w:tcW w:w="0" w:type="auto"/>
            <w:hideMark/>
          </w:tcPr>
          <w:p w14:paraId="6DFDBEE0" w14:textId="06C34965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0" w:type="auto"/>
            <w:hideMark/>
          </w:tcPr>
          <w:p w14:paraId="3A90830C" w14:textId="0AC57FEF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el4-n1</w:t>
            </w:r>
          </w:p>
        </w:tc>
        <w:tc>
          <w:tcPr>
            <w:tcW w:w="0" w:type="auto"/>
            <w:hideMark/>
          </w:tcPr>
          <w:p w14:paraId="55003DF2" w14:textId="329D183C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21 November 2024</w:t>
            </w:r>
          </w:p>
        </w:tc>
        <w:tc>
          <w:tcPr>
            <w:tcW w:w="0" w:type="auto"/>
            <w:hideMark/>
          </w:tcPr>
          <w:p w14:paraId="05555DE9" w14:textId="4DBE0C87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Etika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Etiket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Aliran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Etika 2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urgensi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pancasila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etika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Perlunya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etika</w:t>
            </w:r>
            <w:proofErr w:type="spellEnd"/>
          </w:p>
        </w:tc>
        <w:tc>
          <w:tcPr>
            <w:tcW w:w="0" w:type="auto"/>
            <w:hideMark/>
          </w:tcPr>
          <w:p w14:paraId="370063D3" w14:textId="2CEAD804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tertib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 xml:space="preserve">via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group dan my best</w:t>
            </w:r>
          </w:p>
        </w:tc>
        <w:tc>
          <w:tcPr>
            <w:tcW w:w="0" w:type="auto"/>
            <w:hideMark/>
          </w:tcPr>
          <w:p w14:paraId="250267A0" w14:textId="3947CC2E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Tepat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07:30-09:10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07:31:28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09:03:47</w:t>
            </w:r>
          </w:p>
        </w:tc>
      </w:tr>
      <w:tr w:rsidR="00CD61BD" w:rsidRPr="00CD61BD" w14:paraId="4958F1E5" w14:textId="77777777" w:rsidTr="00CD61BD">
        <w:tc>
          <w:tcPr>
            <w:tcW w:w="0" w:type="auto"/>
            <w:hideMark/>
          </w:tcPr>
          <w:p w14:paraId="1B2EAE49" w14:textId="0F351C9F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14:paraId="68E0F3C5" w14:textId="6E6AB554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el4-n1</w:t>
            </w:r>
          </w:p>
        </w:tc>
        <w:tc>
          <w:tcPr>
            <w:tcW w:w="0" w:type="auto"/>
            <w:hideMark/>
          </w:tcPr>
          <w:p w14:paraId="18F4B0D3" w14:textId="42BC8FA1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28 November 2024</w:t>
            </w:r>
          </w:p>
        </w:tc>
        <w:tc>
          <w:tcPr>
            <w:tcW w:w="0" w:type="auto"/>
            <w:hideMark/>
          </w:tcPr>
          <w:p w14:paraId="7E304379" w14:textId="3E5542F1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Sumber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Historis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Sosiologis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politis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etika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Dinamika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danTantangan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Etika 3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Esensi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Etika 4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Etika 5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Contoh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Etika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Kehidupan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6 Etika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Politik</w:t>
            </w:r>
            <w:proofErr w:type="spellEnd"/>
          </w:p>
        </w:tc>
        <w:tc>
          <w:tcPr>
            <w:tcW w:w="0" w:type="auto"/>
            <w:hideMark/>
          </w:tcPr>
          <w:p w14:paraId="1C997B56" w14:textId="615FB951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tertib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via my best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group dan google meet https meet google com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onn-omjj-kdy</w:t>
            </w:r>
            <w:proofErr w:type="spellEnd"/>
          </w:p>
        </w:tc>
        <w:tc>
          <w:tcPr>
            <w:tcW w:w="0" w:type="auto"/>
            <w:hideMark/>
          </w:tcPr>
          <w:p w14:paraId="471D47D1" w14:textId="52DD2530" w:rsidR="00CD61BD" w:rsidRPr="00CD61BD" w:rsidRDefault="00CD61BD" w:rsidP="00CD61B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07:30-09:10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07:33:45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09:02:52</w:t>
            </w:r>
          </w:p>
        </w:tc>
      </w:tr>
      <w:tr w:rsidR="00CD61BD" w:rsidRPr="00CD61BD" w14:paraId="21E073B3" w14:textId="77777777" w:rsidTr="00CD61BD">
        <w:tc>
          <w:tcPr>
            <w:tcW w:w="0" w:type="auto"/>
            <w:hideMark/>
          </w:tcPr>
          <w:p w14:paraId="491D90C4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14:paraId="0E478CA4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el4-n1</w:t>
            </w:r>
          </w:p>
        </w:tc>
        <w:tc>
          <w:tcPr>
            <w:tcW w:w="0" w:type="auto"/>
            <w:hideMark/>
          </w:tcPr>
          <w:p w14:paraId="69EB3675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7F952042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Ilmu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 Pilar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Penyangga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Eksistensi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Ilmu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Pengetahuan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Prinsip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berpikir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ilmiah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Aspek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penting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ilmu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pengetahuan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Hubungan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antara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Perkembangan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IPTEK 6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dasar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nilai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ilmu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7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sumber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nilai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berpikir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asas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moralitas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pembangunan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IPTEK</w:t>
            </w:r>
          </w:p>
        </w:tc>
        <w:tc>
          <w:tcPr>
            <w:tcW w:w="0" w:type="auto"/>
            <w:hideMark/>
          </w:tcPr>
          <w:p w14:paraId="17038A8D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tertib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group dan my best</w:t>
            </w:r>
          </w:p>
        </w:tc>
        <w:tc>
          <w:tcPr>
            <w:tcW w:w="0" w:type="auto"/>
            <w:hideMark/>
          </w:tcPr>
          <w:p w14:paraId="7DE6FF63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07:30-09:10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07:31:27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08:57:51</w:t>
            </w:r>
          </w:p>
        </w:tc>
      </w:tr>
      <w:tr w:rsidR="00CD61BD" w:rsidRPr="00CD61BD" w14:paraId="713BE40E" w14:textId="77777777" w:rsidTr="00CD61BD">
        <w:tc>
          <w:tcPr>
            <w:tcW w:w="0" w:type="auto"/>
            <w:hideMark/>
          </w:tcPr>
          <w:p w14:paraId="3AC361E2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14:paraId="748EFC5B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el4-n1</w:t>
            </w:r>
          </w:p>
        </w:tc>
        <w:tc>
          <w:tcPr>
            <w:tcW w:w="0" w:type="auto"/>
            <w:hideMark/>
          </w:tcPr>
          <w:p w14:paraId="2C74266C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12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7EF2BE58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Sumber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Historis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Sosiologis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Politis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Dasar Nilai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Pengembangan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Ilmu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di Indonesia 2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Perkembangan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Ilmu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Pengetahuan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Teknologi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di Indonesia 3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Dinamika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Tantangan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Dasar Nilai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Ilmu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Esensi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Urgensi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Dasar Nilai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Ilmu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Masa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Depan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Syarat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Kondisi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Dikembangkannya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Iptek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Pancasilais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6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Contoh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Kasus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Tantangan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Dinamika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Pancasila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Dasar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Ilmu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Pengetahuan</w:t>
            </w:r>
            <w:proofErr w:type="spellEnd"/>
          </w:p>
        </w:tc>
        <w:tc>
          <w:tcPr>
            <w:tcW w:w="0" w:type="auto"/>
            <w:hideMark/>
          </w:tcPr>
          <w:p w14:paraId="417D3041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tertib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dilaksanakan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group dan my best</w:t>
            </w:r>
          </w:p>
        </w:tc>
        <w:tc>
          <w:tcPr>
            <w:tcW w:w="0" w:type="auto"/>
            <w:hideMark/>
          </w:tcPr>
          <w:p w14:paraId="7AB0F1DF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Tepat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07:30-09:10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Masuk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07:31:11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08:58:01</w:t>
            </w:r>
          </w:p>
        </w:tc>
      </w:tr>
      <w:tr w:rsidR="00CD61BD" w:rsidRPr="00CD61BD" w14:paraId="5D54DB94" w14:textId="77777777" w:rsidTr="00CD61BD">
        <w:tc>
          <w:tcPr>
            <w:tcW w:w="0" w:type="auto"/>
            <w:hideMark/>
          </w:tcPr>
          <w:p w14:paraId="21A8EA98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14:paraId="683C8648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el4-n1</w:t>
            </w:r>
          </w:p>
        </w:tc>
        <w:tc>
          <w:tcPr>
            <w:tcW w:w="0" w:type="auto"/>
            <w:hideMark/>
          </w:tcPr>
          <w:p w14:paraId="74F879C7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19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7B64D0A2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Korupsi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 Dasar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pemberantasan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korupsi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3 Pendidikan anti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korupsi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4 KPK</w:t>
            </w:r>
          </w:p>
        </w:tc>
        <w:tc>
          <w:tcPr>
            <w:tcW w:w="0" w:type="auto"/>
            <w:hideMark/>
          </w:tcPr>
          <w:p w14:paraId="65A4D51B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tertib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group dan my best</w:t>
            </w:r>
          </w:p>
        </w:tc>
        <w:tc>
          <w:tcPr>
            <w:tcW w:w="0" w:type="auto"/>
            <w:hideMark/>
          </w:tcPr>
          <w:p w14:paraId="7F904931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07:30-09:10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07:33:19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08:57:31</w:t>
            </w:r>
          </w:p>
        </w:tc>
      </w:tr>
      <w:tr w:rsidR="00CD61BD" w:rsidRPr="00CD61BD" w14:paraId="4CBC1827" w14:textId="77777777" w:rsidTr="00CD61BD">
        <w:tc>
          <w:tcPr>
            <w:tcW w:w="0" w:type="auto"/>
            <w:hideMark/>
          </w:tcPr>
          <w:p w14:paraId="1B78A37F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14:paraId="7E24F3BC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el4-n1</w:t>
            </w:r>
          </w:p>
        </w:tc>
        <w:tc>
          <w:tcPr>
            <w:tcW w:w="0" w:type="auto"/>
            <w:hideMark/>
          </w:tcPr>
          <w:p w14:paraId="6AA760C4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9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Januari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hideMark/>
          </w:tcPr>
          <w:p w14:paraId="32382794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Pajak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Unsur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unsur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pajak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pajak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Fungsi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pajak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5 Sejarah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pajak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6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Esensi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urgensi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pajak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Kesadaran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wajib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pajak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membayar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pajak</w:t>
            </w:r>
            <w:proofErr w:type="spellEnd"/>
          </w:p>
        </w:tc>
        <w:tc>
          <w:tcPr>
            <w:tcW w:w="0" w:type="auto"/>
            <w:hideMark/>
          </w:tcPr>
          <w:p w14:paraId="2F533394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tertib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via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group dan my best</w:t>
            </w:r>
          </w:p>
        </w:tc>
        <w:tc>
          <w:tcPr>
            <w:tcW w:w="0" w:type="auto"/>
            <w:hideMark/>
          </w:tcPr>
          <w:p w14:paraId="25EE944D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07:30-09:10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07:31:50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Keluar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09:08:57</w:t>
            </w:r>
          </w:p>
        </w:tc>
      </w:tr>
      <w:tr w:rsidR="00CD61BD" w:rsidRPr="00CD61BD" w14:paraId="25DF546A" w14:textId="77777777" w:rsidTr="00CD61BD">
        <w:tc>
          <w:tcPr>
            <w:tcW w:w="0" w:type="auto"/>
            <w:hideMark/>
          </w:tcPr>
          <w:p w14:paraId="66F76343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14:paraId="3BA7EC0A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el4-n1</w:t>
            </w:r>
          </w:p>
        </w:tc>
        <w:tc>
          <w:tcPr>
            <w:tcW w:w="0" w:type="auto"/>
            <w:hideMark/>
          </w:tcPr>
          <w:p w14:paraId="34170849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16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Januari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hideMark/>
          </w:tcPr>
          <w:p w14:paraId="72A5AB63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REVIEW</w:t>
            </w:r>
          </w:p>
        </w:tc>
        <w:tc>
          <w:tcPr>
            <w:tcW w:w="0" w:type="auto"/>
            <w:hideMark/>
          </w:tcPr>
          <w:p w14:paraId="58ACF11F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review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quiz</w:t>
            </w:r>
          </w:p>
        </w:tc>
        <w:tc>
          <w:tcPr>
            <w:tcW w:w="0" w:type="auto"/>
            <w:hideMark/>
          </w:tcPr>
          <w:p w14:paraId="7DAB0B59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07:30-09:10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07:34:33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09:12:02</w:t>
            </w:r>
          </w:p>
        </w:tc>
      </w:tr>
      <w:tr w:rsidR="00CD61BD" w:rsidRPr="00CD61BD" w14:paraId="3388A700" w14:textId="77777777" w:rsidTr="00CD61BD">
        <w:tc>
          <w:tcPr>
            <w:tcW w:w="0" w:type="auto"/>
            <w:hideMark/>
          </w:tcPr>
          <w:p w14:paraId="03B61C63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14:paraId="7C6BA614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8CF3C3C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5146A416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(UAS)</w:t>
            </w:r>
          </w:p>
        </w:tc>
        <w:tc>
          <w:tcPr>
            <w:tcW w:w="0" w:type="auto"/>
            <w:hideMark/>
          </w:tcPr>
          <w:p w14:paraId="1E11B51D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85DDA33" w14:textId="77777777" w:rsidR="00CD61BD" w:rsidRPr="00CD61BD" w:rsidRDefault="00CD61BD" w:rsidP="00CD61B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46BA0E52" w14:textId="586198B9" w:rsidR="00CD61BD" w:rsidRDefault="00CD61BD"/>
    <w:p w14:paraId="332CCE1F" w14:textId="58EC455D" w:rsidR="00CD61BD" w:rsidRPr="0028402C" w:rsidRDefault="00CD61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2DF346" w14:textId="715B6180" w:rsidR="00CD61BD" w:rsidRPr="0028402C" w:rsidRDefault="00CD61B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402C">
        <w:rPr>
          <w:rFonts w:ascii="Times New Roman" w:hAnsi="Times New Roman" w:cs="Times New Roman"/>
          <w:b/>
          <w:bCs/>
          <w:sz w:val="24"/>
          <w:szCs w:val="24"/>
        </w:rPr>
        <w:t>Presensi</w:t>
      </w:r>
      <w:proofErr w:type="spellEnd"/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106"/>
        <w:gridCol w:w="184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9"/>
        <w:gridCol w:w="439"/>
        <w:gridCol w:w="439"/>
        <w:gridCol w:w="439"/>
        <w:gridCol w:w="439"/>
        <w:gridCol w:w="439"/>
        <w:gridCol w:w="439"/>
        <w:gridCol w:w="917"/>
      </w:tblGrid>
      <w:tr w:rsidR="00A104E2" w:rsidRPr="00A104E2" w14:paraId="7E861FAF" w14:textId="01BEECFA" w:rsidTr="00A104E2">
        <w:tc>
          <w:tcPr>
            <w:tcW w:w="1106" w:type="dxa"/>
          </w:tcPr>
          <w:p w14:paraId="1B06A363" w14:textId="72FBDD48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bookmarkStart w:id="0" w:name="_Hlk193569287"/>
            <w:proofErr w:type="spellStart"/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1847" w:type="dxa"/>
          </w:tcPr>
          <w:p w14:paraId="68B6D02C" w14:textId="4365074C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Nama</w:t>
            </w:r>
          </w:p>
        </w:tc>
        <w:tc>
          <w:tcPr>
            <w:tcW w:w="328" w:type="dxa"/>
          </w:tcPr>
          <w:p w14:paraId="485D2590" w14:textId="15D5B711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14:paraId="3876EFA3" w14:textId="42DCD374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14:paraId="45D41063" w14:textId="2CA8DF89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8" w:type="dxa"/>
          </w:tcPr>
          <w:p w14:paraId="73858D70" w14:textId="65944ECD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8" w:type="dxa"/>
          </w:tcPr>
          <w:p w14:paraId="658FFBF8" w14:textId="05A00BFB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8" w:type="dxa"/>
          </w:tcPr>
          <w:p w14:paraId="5FC243B7" w14:textId="67F8592C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8" w:type="dxa"/>
          </w:tcPr>
          <w:p w14:paraId="3AACAF87" w14:textId="3D81E7A4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8" w:type="dxa"/>
          </w:tcPr>
          <w:p w14:paraId="0DD6A50A" w14:textId="3BA065AE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8" w:type="dxa"/>
          </w:tcPr>
          <w:p w14:paraId="42F9ED41" w14:textId="13699BA8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39" w:type="dxa"/>
          </w:tcPr>
          <w:p w14:paraId="62D522FF" w14:textId="55852E88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39" w:type="dxa"/>
          </w:tcPr>
          <w:p w14:paraId="1E320DD5" w14:textId="71570194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39" w:type="dxa"/>
          </w:tcPr>
          <w:p w14:paraId="5FAA302D" w14:textId="31E4735E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39" w:type="dxa"/>
          </w:tcPr>
          <w:p w14:paraId="0CB7C82F" w14:textId="242AA681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39" w:type="dxa"/>
          </w:tcPr>
          <w:p w14:paraId="353589B2" w14:textId="13427609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39" w:type="dxa"/>
          </w:tcPr>
          <w:p w14:paraId="47E48C81" w14:textId="77B70292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39" w:type="dxa"/>
          </w:tcPr>
          <w:p w14:paraId="25D61EF8" w14:textId="42EA89EF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17" w:type="dxa"/>
          </w:tcPr>
          <w:p w14:paraId="1495DD3C" w14:textId="3ABA6912" w:rsidR="00CD61BD" w:rsidRPr="00A104E2" w:rsidRDefault="00CD61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61B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Jumlah</w:t>
            </w:r>
            <w:proofErr w:type="spellEnd"/>
          </w:p>
        </w:tc>
      </w:tr>
      <w:tr w:rsidR="00A104E2" w:rsidRPr="00A104E2" w14:paraId="165E9355" w14:textId="77777777" w:rsidTr="00A104E2">
        <w:tc>
          <w:tcPr>
            <w:tcW w:w="1106" w:type="dxa"/>
            <w:hideMark/>
          </w:tcPr>
          <w:p w14:paraId="74973E9A" w14:textId="504854F9" w:rsidR="00A104E2" w:rsidRPr="00CD61BD" w:rsidRDefault="005213DF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4" w:tgtFrame="_blank" w:history="1">
              <w:r w:rsidR="00A104E2" w:rsidRPr="00CD61BD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63240022</w:t>
              </w:r>
            </w:hyperlink>
          </w:p>
        </w:tc>
        <w:tc>
          <w:tcPr>
            <w:tcW w:w="1847" w:type="dxa"/>
            <w:hideMark/>
          </w:tcPr>
          <w:p w14:paraId="69499640" w14:textId="086CD605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kornelia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enik</w:t>
            </w:r>
            <w:proofErr w:type="spellEnd"/>
          </w:p>
        </w:tc>
        <w:tc>
          <w:tcPr>
            <w:tcW w:w="328" w:type="dxa"/>
            <w:hideMark/>
          </w:tcPr>
          <w:p w14:paraId="4715FC47" w14:textId="0EF21940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hideMark/>
          </w:tcPr>
          <w:p w14:paraId="317C0044" w14:textId="64548B60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hideMark/>
          </w:tcPr>
          <w:p w14:paraId="7D230DB0" w14:textId="653A2A0C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hideMark/>
          </w:tcPr>
          <w:p w14:paraId="44D102BC" w14:textId="6013630A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hideMark/>
          </w:tcPr>
          <w:p w14:paraId="2162D26C" w14:textId="2F53672E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hideMark/>
          </w:tcPr>
          <w:p w14:paraId="672F30D4" w14:textId="70544292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hideMark/>
          </w:tcPr>
          <w:p w14:paraId="18712CAE" w14:textId="45CDD084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hideMark/>
          </w:tcPr>
          <w:p w14:paraId="48CBC5C2" w14:textId="31FA8FF0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hideMark/>
          </w:tcPr>
          <w:p w14:paraId="4C6E864E" w14:textId="3EF057EC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" w:type="dxa"/>
            <w:hideMark/>
          </w:tcPr>
          <w:p w14:paraId="47234E94" w14:textId="64D4C4B2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" w:type="dxa"/>
            <w:hideMark/>
          </w:tcPr>
          <w:p w14:paraId="308A615A" w14:textId="5768BBC0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" w:type="dxa"/>
            <w:hideMark/>
          </w:tcPr>
          <w:p w14:paraId="47C58E84" w14:textId="2205E76C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" w:type="dxa"/>
            <w:hideMark/>
          </w:tcPr>
          <w:p w14:paraId="00F9291C" w14:textId="2C2E3076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" w:type="dxa"/>
            <w:hideMark/>
          </w:tcPr>
          <w:p w14:paraId="71AAD1C3" w14:textId="1226C2D9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" w:type="dxa"/>
            <w:hideMark/>
          </w:tcPr>
          <w:p w14:paraId="413E27B1" w14:textId="506C7C1C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" w:type="dxa"/>
            <w:hideMark/>
          </w:tcPr>
          <w:p w14:paraId="08858E71" w14:textId="478718E1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7" w:type="dxa"/>
            <w:hideMark/>
          </w:tcPr>
          <w:p w14:paraId="06B63010" w14:textId="1269ED03" w:rsidR="00A104E2" w:rsidRPr="00CD61BD" w:rsidRDefault="00A104E2" w:rsidP="00A104E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402698E4" w14:textId="77777777" w:rsidTr="00A104E2">
        <w:tc>
          <w:tcPr>
            <w:tcW w:w="1106" w:type="dxa"/>
            <w:hideMark/>
          </w:tcPr>
          <w:p w14:paraId="26C4DB08" w14:textId="54073BD2" w:rsidR="00A104E2" w:rsidRPr="00CD61BD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" w:tgtFrame="_blank" w:history="1">
              <w:r w:rsidR="00A104E2" w:rsidRPr="00CD61BD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63240106</w:t>
              </w:r>
            </w:hyperlink>
          </w:p>
        </w:tc>
        <w:tc>
          <w:tcPr>
            <w:tcW w:w="0" w:type="auto"/>
            <w:hideMark/>
          </w:tcPr>
          <w:p w14:paraId="69139453" w14:textId="7231B857" w:rsidR="00A104E2" w:rsidRPr="00CD61BD" w:rsidRDefault="00CE5B27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</w:t>
            </w:r>
            <w:r w:rsidR="00A104E2"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valiana</w:t>
            </w:r>
            <w:proofErr w:type="spellEnd"/>
          </w:p>
        </w:tc>
        <w:tc>
          <w:tcPr>
            <w:tcW w:w="0" w:type="auto"/>
            <w:hideMark/>
          </w:tcPr>
          <w:p w14:paraId="2F2E2CDD" w14:textId="65A40478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7BE5AA" w14:textId="6CF9F2D8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267A42" w14:textId="5876CE95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2D0519" w14:textId="10328E2B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298917" w14:textId="486BB8D4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7D1EAE" w14:textId="434897FE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0EE58E" w14:textId="1F2A8231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896B73" w14:textId="4DA779A5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EC0626" w14:textId="26569FE8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B4C4CE" w14:textId="389CD1F0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EF0D59" w14:textId="62B8AA29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DFC235" w14:textId="769B0068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2A51E7" w14:textId="4090FFDD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950547" w14:textId="4D5F4468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F8401A" w14:textId="00745F99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BFC79D" w14:textId="6AA8A2E6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59A548" w14:textId="6C2F8BDC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0713C145" w14:textId="77777777" w:rsidTr="00A104E2">
        <w:tc>
          <w:tcPr>
            <w:tcW w:w="1106" w:type="dxa"/>
            <w:hideMark/>
          </w:tcPr>
          <w:p w14:paraId="0EF7ECB1" w14:textId="0A354F43" w:rsidR="00A104E2" w:rsidRPr="00CD61BD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" w:tgtFrame="_blank" w:history="1">
              <w:r w:rsidR="00A104E2" w:rsidRPr="00CD61BD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63240196</w:t>
              </w:r>
            </w:hyperlink>
          </w:p>
        </w:tc>
        <w:tc>
          <w:tcPr>
            <w:tcW w:w="0" w:type="auto"/>
            <w:hideMark/>
          </w:tcPr>
          <w:p w14:paraId="583FFFF7" w14:textId="23180EAF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dian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sabrina</w:t>
            </w:r>
            <w:proofErr w:type="spellEnd"/>
          </w:p>
        </w:tc>
        <w:tc>
          <w:tcPr>
            <w:tcW w:w="0" w:type="auto"/>
            <w:hideMark/>
          </w:tcPr>
          <w:p w14:paraId="2A4B9361" w14:textId="06CF9F64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61B240" w14:textId="537590AE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001C10" w14:textId="00FC390A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417159" w14:textId="0BEF629C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A62D84" w14:textId="0B904CAD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2CCDAF" w14:textId="0654364A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DB9D45" w14:textId="6B3B461F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2D5314" w14:textId="70D9B96C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D91F92" w14:textId="3160171C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9D272A" w14:textId="57344719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F44B4C" w14:textId="6F0A943E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F9A908" w14:textId="28D609AA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D66CA7" w14:textId="7308A347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1306DA" w14:textId="43FA9BBB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FABE46" w14:textId="144A485A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625E8A" w14:textId="239B101D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D1CF8A" w14:textId="47DBB54D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450A06E2" w14:textId="77777777" w:rsidTr="00A104E2">
        <w:tc>
          <w:tcPr>
            <w:tcW w:w="1106" w:type="dxa"/>
            <w:hideMark/>
          </w:tcPr>
          <w:p w14:paraId="165EEB6E" w14:textId="61043A91" w:rsidR="00A104E2" w:rsidRPr="00CD61BD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" w:tgtFrame="_blank" w:history="1">
              <w:r w:rsidR="00A104E2" w:rsidRPr="00CD61BD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63240216</w:t>
              </w:r>
            </w:hyperlink>
          </w:p>
        </w:tc>
        <w:tc>
          <w:tcPr>
            <w:tcW w:w="0" w:type="auto"/>
            <w:hideMark/>
          </w:tcPr>
          <w:p w14:paraId="527A9A20" w14:textId="2C6109E2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afifah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febriani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hideMark/>
          </w:tcPr>
          <w:p w14:paraId="44779C2F" w14:textId="1906AAD1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AF99C1" w14:textId="6D9229B0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AA636B" w14:textId="5448EE9F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B4E5B3" w14:textId="0265225E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7DCD81A" w14:textId="5842D6C5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5B0948" w14:textId="158288E2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7FCC99" w14:textId="1F24ECAE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D8E153" w14:textId="22124649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48FB86" w14:textId="09306169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E643BC" w14:textId="7B32D9EE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C1471C" w14:textId="5FCCFE8A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D1BF68" w14:textId="04B51AAC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A8E87F" w14:textId="7AAA6C5B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EC49AC" w14:textId="1B281A31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D316C9" w14:textId="4350292F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1E0BEA" w14:textId="0A683403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BBE340" w14:textId="1729F3A1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104E2" w:rsidRPr="00A104E2" w14:paraId="36E35CE7" w14:textId="77777777" w:rsidTr="00A104E2">
        <w:tc>
          <w:tcPr>
            <w:tcW w:w="1106" w:type="dxa"/>
            <w:hideMark/>
          </w:tcPr>
          <w:p w14:paraId="2CB6F6E0" w14:textId="20CA4811" w:rsidR="00A104E2" w:rsidRPr="00CD61BD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" w:tgtFrame="_blank" w:history="1">
              <w:r w:rsidR="00A104E2" w:rsidRPr="00CD61BD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63240265</w:t>
              </w:r>
            </w:hyperlink>
          </w:p>
        </w:tc>
        <w:tc>
          <w:tcPr>
            <w:tcW w:w="0" w:type="auto"/>
            <w:hideMark/>
          </w:tcPr>
          <w:p w14:paraId="0229C300" w14:textId="0334CA20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zahra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nurfadillah</w:t>
            </w:r>
            <w:proofErr w:type="spellEnd"/>
          </w:p>
        </w:tc>
        <w:tc>
          <w:tcPr>
            <w:tcW w:w="0" w:type="auto"/>
            <w:hideMark/>
          </w:tcPr>
          <w:p w14:paraId="172A7F64" w14:textId="3D16D167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65CF22" w14:textId="6752FDA9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C837D9" w14:textId="4EC11D5C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135A44" w14:textId="732CD5F1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D7AEC20" w14:textId="3490743B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C14032" w14:textId="1D8ABB6E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C89D52" w14:textId="6C88220A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4846DA" w14:textId="72493886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D300F8" w14:textId="1A34B701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D919F7" w14:textId="613B8EDE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C5D37A" w14:textId="16BE9C22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4EB261" w14:textId="10F82AE5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1E22E1" w14:textId="544F2F92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2D0475" w14:textId="57D0FC34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10B37F" w14:textId="4230D278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C31BC7" w14:textId="4B5190DC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0D78E3" w14:textId="65047E59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104E2" w:rsidRPr="00A104E2" w14:paraId="3603C114" w14:textId="77777777" w:rsidTr="00A104E2">
        <w:tc>
          <w:tcPr>
            <w:tcW w:w="1106" w:type="dxa"/>
            <w:hideMark/>
          </w:tcPr>
          <w:p w14:paraId="4B6FEBDA" w14:textId="4BE12434" w:rsidR="00A104E2" w:rsidRPr="00CD61BD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" w:tgtFrame="_blank" w:history="1">
              <w:r w:rsidR="00A104E2" w:rsidRPr="00CD61BD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63240285</w:t>
              </w:r>
            </w:hyperlink>
          </w:p>
        </w:tc>
        <w:tc>
          <w:tcPr>
            <w:tcW w:w="0" w:type="auto"/>
            <w:hideMark/>
          </w:tcPr>
          <w:p w14:paraId="1FB7E430" w14:textId="2C17100D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amirah</w:t>
            </w:r>
            <w:proofErr w:type="spellEnd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firzanah</w:t>
            </w:r>
            <w:proofErr w:type="spellEnd"/>
          </w:p>
        </w:tc>
        <w:tc>
          <w:tcPr>
            <w:tcW w:w="0" w:type="auto"/>
            <w:hideMark/>
          </w:tcPr>
          <w:p w14:paraId="6CB9BEAE" w14:textId="356E60BA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D510B9" w14:textId="1640134D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EF5843" w14:textId="7FDFDAFB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19A7A7" w14:textId="4E4D740F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419D0B" w14:textId="6408A2AE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326DB6" w14:textId="0B68455E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A7BA3B" w14:textId="58F518C0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A03E7A" w14:textId="6E200CF4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89AE60" w14:textId="01CD0C7C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F393D5" w14:textId="5A89D488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7B2F10" w14:textId="6CFBB3A3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C96D1A" w14:textId="74EC9E2C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6B54B0" w14:textId="36A11242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9CC067" w14:textId="0BD1360C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8DE870" w14:textId="1AFF5CD7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1AF34B" w14:textId="150926AA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F45F96" w14:textId="7CF5A89D" w:rsidR="00A104E2" w:rsidRPr="00CD61BD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61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47C40254" w14:textId="77777777" w:rsidTr="00A104E2">
        <w:tc>
          <w:tcPr>
            <w:tcW w:w="1106" w:type="dxa"/>
            <w:hideMark/>
          </w:tcPr>
          <w:p w14:paraId="05CDA0CC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63240340</w:t>
              </w:r>
            </w:hyperlink>
          </w:p>
        </w:tc>
        <w:tc>
          <w:tcPr>
            <w:tcW w:w="0" w:type="auto"/>
            <w:hideMark/>
          </w:tcPr>
          <w:p w14:paraId="3C9E624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windu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abdi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leissiyam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hideMark/>
          </w:tcPr>
          <w:p w14:paraId="232D82D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01DA7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269E9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9F93E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FAA90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34ACF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DC7E2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DFC8AE" w14:textId="45D3C80F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22650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8A584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6A202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60B9A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BFC57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07AE2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B1D64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764B38" w14:textId="0E46B1E0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306C9F" w14:textId="6382BDF1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411895AA" w14:textId="77777777" w:rsidTr="00A104E2">
        <w:tc>
          <w:tcPr>
            <w:tcW w:w="1106" w:type="dxa"/>
            <w:hideMark/>
          </w:tcPr>
          <w:p w14:paraId="3500A186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63240372</w:t>
              </w:r>
            </w:hyperlink>
          </w:p>
        </w:tc>
        <w:tc>
          <w:tcPr>
            <w:tcW w:w="0" w:type="auto"/>
            <w:hideMark/>
          </w:tcPr>
          <w:p w14:paraId="7441551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stela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fitri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anggraeni</w:t>
            </w:r>
            <w:proofErr w:type="spellEnd"/>
          </w:p>
        </w:tc>
        <w:tc>
          <w:tcPr>
            <w:tcW w:w="0" w:type="auto"/>
            <w:hideMark/>
          </w:tcPr>
          <w:p w14:paraId="096B25A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907C1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F4707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8A77F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2A160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9CD53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ABF59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FAA469" w14:textId="5077A286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822D3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0D14A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DE590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0A663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01264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27204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0E289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374EA4" w14:textId="73FDF402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D0E61C" w14:textId="7CCEE78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6532123E" w14:textId="77777777" w:rsidTr="00A104E2">
        <w:tc>
          <w:tcPr>
            <w:tcW w:w="1106" w:type="dxa"/>
            <w:hideMark/>
          </w:tcPr>
          <w:p w14:paraId="67327E43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2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63240377</w:t>
              </w:r>
            </w:hyperlink>
          </w:p>
        </w:tc>
        <w:tc>
          <w:tcPr>
            <w:tcW w:w="0" w:type="auto"/>
            <w:hideMark/>
          </w:tcPr>
          <w:p w14:paraId="1722B29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rifka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aulia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hideMark/>
          </w:tcPr>
          <w:p w14:paraId="292969E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D074B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1B953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37F99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6E8F1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75180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27FC9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1124B7" w14:textId="389D0BD3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BA326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2BB26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67899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16F30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750BD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54CDF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6F3F4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DC1F06" w14:textId="03CD0C86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9F0FE9" w14:textId="7A25F072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578BF23D" w14:textId="77777777" w:rsidTr="00A104E2">
        <w:tc>
          <w:tcPr>
            <w:tcW w:w="1106" w:type="dxa"/>
            <w:hideMark/>
          </w:tcPr>
          <w:p w14:paraId="1D908759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3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63240422</w:t>
              </w:r>
            </w:hyperlink>
          </w:p>
        </w:tc>
        <w:tc>
          <w:tcPr>
            <w:tcW w:w="0" w:type="auto"/>
            <w:hideMark/>
          </w:tcPr>
          <w:p w14:paraId="4CA51F9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nurlaila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safira</w:t>
            </w:r>
            <w:proofErr w:type="spellEnd"/>
          </w:p>
        </w:tc>
        <w:tc>
          <w:tcPr>
            <w:tcW w:w="0" w:type="auto"/>
            <w:hideMark/>
          </w:tcPr>
          <w:p w14:paraId="75BA083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DB46A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3278E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5599C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8F928E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A427C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97A82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1BDC33" w14:textId="7DC1F9F9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DB9B8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EA150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36AED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DDAE5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7629B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2AC00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1573A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02C6D4" w14:textId="3DC1B100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9281D7" w14:textId="76673C82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104E2" w:rsidRPr="00A104E2" w14:paraId="1189F9CF" w14:textId="77777777" w:rsidTr="00A104E2">
        <w:tc>
          <w:tcPr>
            <w:tcW w:w="1106" w:type="dxa"/>
            <w:hideMark/>
          </w:tcPr>
          <w:p w14:paraId="111E73BE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4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63240474</w:t>
              </w:r>
            </w:hyperlink>
          </w:p>
        </w:tc>
        <w:tc>
          <w:tcPr>
            <w:tcW w:w="0" w:type="auto"/>
            <w:hideMark/>
          </w:tcPr>
          <w:p w14:paraId="584AF7C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widianingsih</w:t>
            </w:r>
            <w:proofErr w:type="spellEnd"/>
          </w:p>
        </w:tc>
        <w:tc>
          <w:tcPr>
            <w:tcW w:w="0" w:type="auto"/>
            <w:hideMark/>
          </w:tcPr>
          <w:p w14:paraId="4F101FC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A0D02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5DD8A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4D8E3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56482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1B988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B8278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D11267" w14:textId="2318DE12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BBC14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F27BB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7FDFF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BEBB3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216D0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60479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A6249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D7C246" w14:textId="3FD4E9A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44E173" w14:textId="69C089BE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325ACAE2" w14:textId="77777777" w:rsidTr="00A104E2">
        <w:tc>
          <w:tcPr>
            <w:tcW w:w="1106" w:type="dxa"/>
            <w:hideMark/>
          </w:tcPr>
          <w:p w14:paraId="1307D916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5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63240504</w:t>
              </w:r>
            </w:hyperlink>
          </w:p>
        </w:tc>
        <w:tc>
          <w:tcPr>
            <w:tcW w:w="0" w:type="auto"/>
            <w:hideMark/>
          </w:tcPr>
          <w:p w14:paraId="2F1FE45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sila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angra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riani</w:t>
            </w:r>
            <w:proofErr w:type="spellEnd"/>
          </w:p>
        </w:tc>
        <w:tc>
          <w:tcPr>
            <w:tcW w:w="0" w:type="auto"/>
            <w:hideMark/>
          </w:tcPr>
          <w:p w14:paraId="758835D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86A7E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E48D0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0246C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619A2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63B8F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BC8E3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A79DD5" w14:textId="12B9F58A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5EB86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D591A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4170B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8EB79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24CBE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B0584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378E7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600EB7" w14:textId="11FE20B1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216CE2" w14:textId="5EEE9C00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77D6A96B" w14:textId="77777777" w:rsidTr="00A104E2">
        <w:tc>
          <w:tcPr>
            <w:tcW w:w="1106" w:type="dxa"/>
            <w:hideMark/>
          </w:tcPr>
          <w:p w14:paraId="76CE222E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6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63240505</w:t>
              </w:r>
            </w:hyperlink>
          </w:p>
        </w:tc>
        <w:tc>
          <w:tcPr>
            <w:tcW w:w="0" w:type="auto"/>
            <w:hideMark/>
          </w:tcPr>
          <w:p w14:paraId="5D02442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shofi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aliyah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nadhifah</w:t>
            </w:r>
            <w:proofErr w:type="spellEnd"/>
          </w:p>
        </w:tc>
        <w:tc>
          <w:tcPr>
            <w:tcW w:w="0" w:type="auto"/>
            <w:hideMark/>
          </w:tcPr>
          <w:p w14:paraId="3AFD9FB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E488D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619E4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0105C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472E7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CE1AD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E7956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5A485B" w14:textId="32257C83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96CC0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1D59C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0A9E4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6617D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ACEF5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67AA6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01601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CFA240" w14:textId="6B54BE73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9059EC" w14:textId="6DF6F640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06E79DE6" w14:textId="77777777" w:rsidTr="00A104E2">
        <w:tc>
          <w:tcPr>
            <w:tcW w:w="1106" w:type="dxa"/>
            <w:hideMark/>
          </w:tcPr>
          <w:p w14:paraId="012E634A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7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63240506</w:t>
              </w:r>
            </w:hyperlink>
          </w:p>
        </w:tc>
        <w:tc>
          <w:tcPr>
            <w:tcW w:w="0" w:type="auto"/>
            <w:hideMark/>
          </w:tcPr>
          <w:p w14:paraId="6BA3B34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amanda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naomi</w:t>
            </w:r>
            <w:proofErr w:type="spellEnd"/>
          </w:p>
        </w:tc>
        <w:tc>
          <w:tcPr>
            <w:tcW w:w="0" w:type="auto"/>
            <w:hideMark/>
          </w:tcPr>
          <w:p w14:paraId="0221506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16923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F3A85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8ECF9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BF1C4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AD187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8FDE4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4E1B5C" w14:textId="54CAF64E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7C77A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073CB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B082C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951D5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92D2B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A9AC8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4CF49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950F3A4" w14:textId="098E2E35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9FB4CB" w14:textId="7CD2DEF9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104E2" w:rsidRPr="00A104E2" w14:paraId="7F8EDD65" w14:textId="77777777" w:rsidTr="00A104E2">
        <w:tc>
          <w:tcPr>
            <w:tcW w:w="1106" w:type="dxa"/>
            <w:hideMark/>
          </w:tcPr>
          <w:p w14:paraId="3BC00234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8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63240543</w:t>
              </w:r>
            </w:hyperlink>
          </w:p>
        </w:tc>
        <w:tc>
          <w:tcPr>
            <w:tcW w:w="0" w:type="auto"/>
            <w:hideMark/>
          </w:tcPr>
          <w:p w14:paraId="5021561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miranti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ayu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wardani</w:t>
            </w:r>
            <w:proofErr w:type="spellEnd"/>
          </w:p>
        </w:tc>
        <w:tc>
          <w:tcPr>
            <w:tcW w:w="0" w:type="auto"/>
            <w:hideMark/>
          </w:tcPr>
          <w:p w14:paraId="29F16C7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DB6B4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AF25E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4F22E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FBEDE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E1E6C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5DF99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3CE548" w14:textId="2377B2D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34C35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35AAD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E76DE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6FACB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4240C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BCBB2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64E0D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12AD36" w14:textId="212810C4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8BDC4A" w14:textId="3874097A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104E2" w:rsidRPr="00A104E2" w14:paraId="28258453" w14:textId="77777777" w:rsidTr="00A104E2">
        <w:tc>
          <w:tcPr>
            <w:tcW w:w="1106" w:type="dxa"/>
            <w:hideMark/>
          </w:tcPr>
          <w:p w14:paraId="26D055B8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9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63240555</w:t>
              </w:r>
            </w:hyperlink>
          </w:p>
        </w:tc>
        <w:tc>
          <w:tcPr>
            <w:tcW w:w="0" w:type="auto"/>
            <w:hideMark/>
          </w:tcPr>
          <w:p w14:paraId="2175283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risky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rahmayanti</w:t>
            </w:r>
            <w:proofErr w:type="spellEnd"/>
          </w:p>
        </w:tc>
        <w:tc>
          <w:tcPr>
            <w:tcW w:w="0" w:type="auto"/>
            <w:hideMark/>
          </w:tcPr>
          <w:p w14:paraId="2694C4E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52ECF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58D2A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957F1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38B6D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CC60F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B13A1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0EC4C6" w14:textId="3041872C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9FA4C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81B07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5B082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550BA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ADAC3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B46EA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05F12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025CDD" w14:textId="44519F88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B13406" w14:textId="49F1D8C6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443EE97D" w14:textId="77777777" w:rsidTr="00A104E2">
        <w:tc>
          <w:tcPr>
            <w:tcW w:w="1106" w:type="dxa"/>
            <w:hideMark/>
          </w:tcPr>
          <w:p w14:paraId="42523C31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0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63240574</w:t>
              </w:r>
            </w:hyperlink>
          </w:p>
        </w:tc>
        <w:tc>
          <w:tcPr>
            <w:tcW w:w="0" w:type="auto"/>
            <w:hideMark/>
          </w:tcPr>
          <w:p w14:paraId="67DC0E0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desthya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ramadhani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hideMark/>
          </w:tcPr>
          <w:p w14:paraId="0013D1E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695CB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15EC3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13A90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4952C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F899B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2D122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1E5DA7" w14:textId="51E9B345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FB905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DCDD5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24A2A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81D70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2253D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F789C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6E020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513CE8" w14:textId="69A907FC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9A731C" w14:textId="0AE39531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2FBD5186" w14:textId="77777777" w:rsidTr="00A104E2">
        <w:tc>
          <w:tcPr>
            <w:tcW w:w="1106" w:type="dxa"/>
            <w:hideMark/>
          </w:tcPr>
          <w:p w14:paraId="7988131C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1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63240633</w:t>
              </w:r>
            </w:hyperlink>
          </w:p>
        </w:tc>
        <w:tc>
          <w:tcPr>
            <w:tcW w:w="0" w:type="auto"/>
            <w:hideMark/>
          </w:tcPr>
          <w:p w14:paraId="74520B8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karina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dviya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hideMark/>
          </w:tcPr>
          <w:p w14:paraId="0A9081A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C9934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24789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340D1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E7982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C4033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BCAEB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87C334" w14:textId="23A278FC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586D1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5EFFD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089190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91A6B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B5826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58E9E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10EB9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2A3EE6" w14:textId="083EC9EB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BB9E85" w14:textId="14A7D0DB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104E2" w:rsidRPr="00A104E2" w14:paraId="5ED7BD1C" w14:textId="77777777" w:rsidTr="00A104E2">
        <w:tc>
          <w:tcPr>
            <w:tcW w:w="1106" w:type="dxa"/>
            <w:hideMark/>
          </w:tcPr>
          <w:p w14:paraId="08F3B690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2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63240656</w:t>
              </w:r>
            </w:hyperlink>
          </w:p>
        </w:tc>
        <w:tc>
          <w:tcPr>
            <w:tcW w:w="0" w:type="auto"/>
            <w:hideMark/>
          </w:tcPr>
          <w:p w14:paraId="08AF553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mary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christine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simbolon</w:t>
            </w:r>
            <w:proofErr w:type="spellEnd"/>
          </w:p>
        </w:tc>
        <w:tc>
          <w:tcPr>
            <w:tcW w:w="0" w:type="auto"/>
            <w:hideMark/>
          </w:tcPr>
          <w:p w14:paraId="496584A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9E30A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BCCBB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E0C21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81C6B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B036D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3494F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43D725" w14:textId="5493DC6A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A1733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CEF25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33746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0679B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789F4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831DF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20746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1E62B2" w14:textId="3F3F5600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BD00E3" w14:textId="12B15085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329237D0" w14:textId="77777777" w:rsidTr="00A104E2">
        <w:tc>
          <w:tcPr>
            <w:tcW w:w="1106" w:type="dxa"/>
            <w:hideMark/>
          </w:tcPr>
          <w:p w14:paraId="157EC14D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3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63240695</w:t>
              </w:r>
            </w:hyperlink>
          </w:p>
        </w:tc>
        <w:tc>
          <w:tcPr>
            <w:tcW w:w="0" w:type="auto"/>
            <w:hideMark/>
          </w:tcPr>
          <w:p w14:paraId="3ACA708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khalishah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raihana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balqis</w:t>
            </w:r>
            <w:proofErr w:type="spellEnd"/>
          </w:p>
        </w:tc>
        <w:tc>
          <w:tcPr>
            <w:tcW w:w="0" w:type="auto"/>
            <w:hideMark/>
          </w:tcPr>
          <w:p w14:paraId="034CB94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6D7DE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8443A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24B07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91B72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2CB77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87886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88C365" w14:textId="6F4F207B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BCA35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D38D3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DE12F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8A41E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0E3EC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88A998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2FBB7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37704A" w14:textId="6B29D194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DB993A" w14:textId="1680A466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104E2" w:rsidRPr="00A104E2" w14:paraId="1DA662D8" w14:textId="77777777" w:rsidTr="00A104E2">
        <w:tc>
          <w:tcPr>
            <w:tcW w:w="1106" w:type="dxa"/>
            <w:hideMark/>
          </w:tcPr>
          <w:p w14:paraId="2E73F636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4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63240719</w:t>
              </w:r>
            </w:hyperlink>
          </w:p>
        </w:tc>
        <w:tc>
          <w:tcPr>
            <w:tcW w:w="0" w:type="auto"/>
            <w:hideMark/>
          </w:tcPr>
          <w:p w14:paraId="31B952A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fida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qurrota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aini</w:t>
            </w:r>
            <w:proofErr w:type="spellEnd"/>
          </w:p>
        </w:tc>
        <w:tc>
          <w:tcPr>
            <w:tcW w:w="0" w:type="auto"/>
            <w:hideMark/>
          </w:tcPr>
          <w:p w14:paraId="2DA5A79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1C1A0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1FA99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BA6D1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F7AD4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C0215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CAD8B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E80E4F" w14:textId="503DA5BF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79F14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28E42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C5F6C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98E9C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4CC3E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03EAC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53A6A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2DD30C" w14:textId="1FA186AC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0666E5" w14:textId="1E1E682E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19B73827" w14:textId="77777777" w:rsidTr="00A104E2">
        <w:tc>
          <w:tcPr>
            <w:tcW w:w="1106" w:type="dxa"/>
            <w:hideMark/>
          </w:tcPr>
          <w:p w14:paraId="4EA3173D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5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63240724</w:t>
              </w:r>
            </w:hyperlink>
          </w:p>
        </w:tc>
        <w:tc>
          <w:tcPr>
            <w:tcW w:w="0" w:type="auto"/>
            <w:hideMark/>
          </w:tcPr>
          <w:p w14:paraId="61BF4F7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indah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dwi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yuliani</w:t>
            </w:r>
            <w:proofErr w:type="spellEnd"/>
          </w:p>
        </w:tc>
        <w:tc>
          <w:tcPr>
            <w:tcW w:w="0" w:type="auto"/>
            <w:hideMark/>
          </w:tcPr>
          <w:p w14:paraId="0359171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D7E5C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962ED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901FD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2228E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8765A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52B15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697CD8" w14:textId="038259DA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E72D1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B9447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8447C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C32A4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3A26C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EFA97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44308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05F0FA" w14:textId="4913B5EE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FA6310" w14:textId="6F0EFF73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5F61471C" w14:textId="77777777" w:rsidTr="00A104E2">
        <w:tc>
          <w:tcPr>
            <w:tcW w:w="1106" w:type="dxa"/>
            <w:hideMark/>
          </w:tcPr>
          <w:p w14:paraId="24F1F3C1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6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63240726</w:t>
              </w:r>
            </w:hyperlink>
          </w:p>
        </w:tc>
        <w:tc>
          <w:tcPr>
            <w:tcW w:w="0" w:type="auto"/>
            <w:hideMark/>
          </w:tcPr>
          <w:p w14:paraId="712106C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mecha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zahra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ananda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yuniar</w:t>
            </w:r>
            <w:proofErr w:type="spellEnd"/>
          </w:p>
        </w:tc>
        <w:tc>
          <w:tcPr>
            <w:tcW w:w="0" w:type="auto"/>
            <w:hideMark/>
          </w:tcPr>
          <w:p w14:paraId="1B0F08E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D5F16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9B6BB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8111A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8EB4A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B4DF4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E68F9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207EA9" w14:textId="1B23F95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A7E03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50F75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2CC2C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38485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3C36D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103B5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C1F1D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66BE03" w14:textId="28FCDA8A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943FD2" w14:textId="742D80A4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14F335AC" w14:textId="77777777" w:rsidTr="00A104E2">
        <w:tc>
          <w:tcPr>
            <w:tcW w:w="1106" w:type="dxa"/>
            <w:hideMark/>
          </w:tcPr>
          <w:p w14:paraId="6AA334B7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7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63240740</w:t>
              </w:r>
            </w:hyperlink>
          </w:p>
        </w:tc>
        <w:tc>
          <w:tcPr>
            <w:tcW w:w="0" w:type="auto"/>
            <w:hideMark/>
          </w:tcPr>
          <w:p w14:paraId="122A4C1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aqila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suhaila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silalahi</w:t>
            </w:r>
            <w:proofErr w:type="spellEnd"/>
          </w:p>
        </w:tc>
        <w:tc>
          <w:tcPr>
            <w:tcW w:w="0" w:type="auto"/>
            <w:hideMark/>
          </w:tcPr>
          <w:p w14:paraId="7BB6C32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68DDF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176AA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63451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75D39B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7C4FE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12987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6F68D0" w14:textId="49B643ED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14E92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404A5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6FC92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850B8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18078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E54C1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A5C35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447D90" w14:textId="07349ADA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91A852" w14:textId="43E42A58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104E2" w:rsidRPr="00A104E2" w14:paraId="3D5FF1B6" w14:textId="77777777" w:rsidTr="00A104E2">
        <w:tc>
          <w:tcPr>
            <w:tcW w:w="1106" w:type="dxa"/>
            <w:hideMark/>
          </w:tcPr>
          <w:p w14:paraId="72AF61BA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8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63240748</w:t>
              </w:r>
            </w:hyperlink>
          </w:p>
        </w:tc>
        <w:tc>
          <w:tcPr>
            <w:tcW w:w="0" w:type="auto"/>
            <w:hideMark/>
          </w:tcPr>
          <w:p w14:paraId="4D451A1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alya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tri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nuraeni</w:t>
            </w:r>
            <w:proofErr w:type="spellEnd"/>
          </w:p>
        </w:tc>
        <w:tc>
          <w:tcPr>
            <w:tcW w:w="0" w:type="auto"/>
            <w:hideMark/>
          </w:tcPr>
          <w:p w14:paraId="6F062E5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2C4E2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BE9E3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C83D0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D942D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E5955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9EC15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6ACEF6" w14:textId="46F19D65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92965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9EAC2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3F032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689E7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936CD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C3E78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96C57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225DBF" w14:textId="3311F70E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731100" w14:textId="05B3778D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6F8D1D89" w14:textId="77777777" w:rsidTr="00A104E2">
        <w:tc>
          <w:tcPr>
            <w:tcW w:w="1106" w:type="dxa"/>
            <w:hideMark/>
          </w:tcPr>
          <w:p w14:paraId="24C89C40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9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63240758</w:t>
              </w:r>
            </w:hyperlink>
          </w:p>
        </w:tc>
        <w:tc>
          <w:tcPr>
            <w:tcW w:w="0" w:type="auto"/>
            <w:hideMark/>
          </w:tcPr>
          <w:p w14:paraId="3F1F018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jihan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kamiliya</w:t>
            </w:r>
            <w:proofErr w:type="spellEnd"/>
          </w:p>
        </w:tc>
        <w:tc>
          <w:tcPr>
            <w:tcW w:w="0" w:type="auto"/>
            <w:hideMark/>
          </w:tcPr>
          <w:p w14:paraId="2389FC9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AD272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C47A6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99B7A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2899B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9E56C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74D55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28F612" w14:textId="51E6D45F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74E27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1FAA9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E1579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EB620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1B81C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4E78B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7A2B5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DDBC98" w14:textId="4879C2E3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98BCBB" w14:textId="3CCA01EB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3040E9FD" w14:textId="77777777" w:rsidTr="00A104E2">
        <w:tc>
          <w:tcPr>
            <w:tcW w:w="1106" w:type="dxa"/>
            <w:hideMark/>
          </w:tcPr>
          <w:p w14:paraId="3A956DB5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0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63240813</w:t>
              </w:r>
            </w:hyperlink>
          </w:p>
        </w:tc>
        <w:tc>
          <w:tcPr>
            <w:tcW w:w="0" w:type="auto"/>
            <w:hideMark/>
          </w:tcPr>
          <w:p w14:paraId="119E890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salwa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aqmalina</w:t>
            </w:r>
            <w:proofErr w:type="spellEnd"/>
          </w:p>
        </w:tc>
        <w:tc>
          <w:tcPr>
            <w:tcW w:w="0" w:type="auto"/>
            <w:hideMark/>
          </w:tcPr>
          <w:p w14:paraId="09FAB37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C2EC3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ECBE9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59758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8FFD7B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02C55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58A5B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DA4FE4" w14:textId="52A0F79B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37EC0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67328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0AE27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9E3B7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5BBDB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89D08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11839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F2FD32" w14:textId="1E2326BA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E834DD" w14:textId="6ED0D9BC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104E2" w:rsidRPr="00A104E2" w14:paraId="4D877D39" w14:textId="77777777" w:rsidTr="00A104E2">
        <w:tc>
          <w:tcPr>
            <w:tcW w:w="1106" w:type="dxa"/>
            <w:hideMark/>
          </w:tcPr>
          <w:p w14:paraId="7511C4C5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1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63240846</w:t>
              </w:r>
            </w:hyperlink>
          </w:p>
        </w:tc>
        <w:tc>
          <w:tcPr>
            <w:tcW w:w="0" w:type="auto"/>
            <w:hideMark/>
          </w:tcPr>
          <w:p w14:paraId="45B6AEA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fathiah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rahman</w:t>
            </w:r>
            <w:proofErr w:type="spellEnd"/>
          </w:p>
        </w:tc>
        <w:tc>
          <w:tcPr>
            <w:tcW w:w="0" w:type="auto"/>
            <w:hideMark/>
          </w:tcPr>
          <w:p w14:paraId="0C58366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2B1A0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9262E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E7E72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9C348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9761E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93AC5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4856A2" w14:textId="403CAF1E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305F7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CA3CA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86B5C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F77F1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D33DE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FA380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4378F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83BC0D" w14:textId="2EA070C3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D1F3EB" w14:textId="1FC93BF8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294E4B17" w14:textId="77777777" w:rsidTr="00A104E2">
        <w:tc>
          <w:tcPr>
            <w:tcW w:w="1106" w:type="dxa"/>
            <w:hideMark/>
          </w:tcPr>
          <w:p w14:paraId="61DBE17A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2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63240885</w:t>
              </w:r>
            </w:hyperlink>
          </w:p>
        </w:tc>
        <w:tc>
          <w:tcPr>
            <w:tcW w:w="0" w:type="auto"/>
            <w:hideMark/>
          </w:tcPr>
          <w:p w14:paraId="4B65E32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siti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mar'atussolehah</w:t>
            </w:r>
            <w:proofErr w:type="spellEnd"/>
          </w:p>
        </w:tc>
        <w:tc>
          <w:tcPr>
            <w:tcW w:w="0" w:type="auto"/>
            <w:hideMark/>
          </w:tcPr>
          <w:p w14:paraId="1EC752B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BCF54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1A3A2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3594B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97840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AFEB6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E7EFB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E3487E" w14:textId="52E291DF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60F8E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9392AF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32A53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FA0EF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1E0D7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F6D32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10AD2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D0A855" w14:textId="5367E58D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D6B0ED" w14:textId="6F095E49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104E2" w:rsidRPr="00A104E2" w14:paraId="42B642CA" w14:textId="77777777" w:rsidTr="00A104E2">
        <w:tc>
          <w:tcPr>
            <w:tcW w:w="1106" w:type="dxa"/>
            <w:hideMark/>
          </w:tcPr>
          <w:p w14:paraId="2D31D969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3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63240951</w:t>
              </w:r>
            </w:hyperlink>
          </w:p>
        </w:tc>
        <w:tc>
          <w:tcPr>
            <w:tcW w:w="0" w:type="auto"/>
            <w:hideMark/>
          </w:tcPr>
          <w:p w14:paraId="6C6E5AC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elovany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br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kaban</w:t>
            </w:r>
            <w:proofErr w:type="spellEnd"/>
          </w:p>
        </w:tc>
        <w:tc>
          <w:tcPr>
            <w:tcW w:w="0" w:type="auto"/>
            <w:hideMark/>
          </w:tcPr>
          <w:p w14:paraId="609E332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1D408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40467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DC268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BE3CF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36A81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DBC06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709916" w14:textId="3AAB8AF9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ADDC3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E7555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C2FA5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0B043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ACC02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54E87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671BE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A77F94" w14:textId="43F896D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D65637" w14:textId="4022C8DF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696FAC97" w14:textId="77777777" w:rsidTr="00A104E2">
        <w:tc>
          <w:tcPr>
            <w:tcW w:w="1106" w:type="dxa"/>
            <w:hideMark/>
          </w:tcPr>
          <w:p w14:paraId="4FCF9897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4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63240963</w:t>
              </w:r>
            </w:hyperlink>
          </w:p>
        </w:tc>
        <w:tc>
          <w:tcPr>
            <w:tcW w:w="0" w:type="auto"/>
            <w:hideMark/>
          </w:tcPr>
          <w:p w14:paraId="6A1DC5A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oktaviana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asri</w:t>
            </w:r>
            <w:proofErr w:type="spellEnd"/>
          </w:p>
        </w:tc>
        <w:tc>
          <w:tcPr>
            <w:tcW w:w="0" w:type="auto"/>
            <w:hideMark/>
          </w:tcPr>
          <w:p w14:paraId="1334679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77EAF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7E0C6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ADA86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213B2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E602B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02A98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2F714B" w14:textId="7424F578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1A39B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25EC4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E6AA8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29AAA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83C04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750D5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B8D5B0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EA2424" w14:textId="6440C9B0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793192" w14:textId="71981E0C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104E2" w:rsidRPr="00A104E2" w14:paraId="7655C8C2" w14:textId="77777777" w:rsidTr="00A104E2">
        <w:tc>
          <w:tcPr>
            <w:tcW w:w="1106" w:type="dxa"/>
            <w:hideMark/>
          </w:tcPr>
          <w:p w14:paraId="0BBF64FD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5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63241018</w:t>
              </w:r>
            </w:hyperlink>
          </w:p>
        </w:tc>
        <w:tc>
          <w:tcPr>
            <w:tcW w:w="0" w:type="auto"/>
            <w:hideMark/>
          </w:tcPr>
          <w:p w14:paraId="4891FE8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sabrina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nur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fitria</w:t>
            </w:r>
            <w:proofErr w:type="spellEnd"/>
          </w:p>
        </w:tc>
        <w:tc>
          <w:tcPr>
            <w:tcW w:w="0" w:type="auto"/>
            <w:hideMark/>
          </w:tcPr>
          <w:p w14:paraId="23DD3E0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A08D7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601E0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6C6F2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F1BE2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18CFD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EA0D5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0EE98C" w14:textId="2C2C5FB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226E0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E32DE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63BA9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FB543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DA450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97EEB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ADF15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118BE6" w14:textId="0F1CD0FD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30CDDA" w14:textId="1119C9BD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104E2" w:rsidRPr="00A104E2" w14:paraId="250B30A3" w14:textId="77777777" w:rsidTr="00A104E2">
        <w:tc>
          <w:tcPr>
            <w:tcW w:w="1106" w:type="dxa"/>
            <w:hideMark/>
          </w:tcPr>
          <w:p w14:paraId="5403ACE4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6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63241037</w:t>
              </w:r>
            </w:hyperlink>
          </w:p>
        </w:tc>
        <w:tc>
          <w:tcPr>
            <w:tcW w:w="0" w:type="auto"/>
            <w:hideMark/>
          </w:tcPr>
          <w:p w14:paraId="2C0C8EC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muhammad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marwandiansyah</w:t>
            </w:r>
            <w:proofErr w:type="spellEnd"/>
          </w:p>
        </w:tc>
        <w:tc>
          <w:tcPr>
            <w:tcW w:w="0" w:type="auto"/>
            <w:hideMark/>
          </w:tcPr>
          <w:p w14:paraId="78CD597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EE959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ED3D2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4F309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09138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40400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E4EF5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BD8E54" w14:textId="405DF6E8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0A042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4F467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4FBA7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B25D8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B9B65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95F6D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2B3CB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C4410C" w14:textId="53CDD732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002EAB" w14:textId="7F279C5F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2684F4B3" w14:textId="77777777" w:rsidTr="00A104E2">
        <w:tc>
          <w:tcPr>
            <w:tcW w:w="1106" w:type="dxa"/>
            <w:hideMark/>
          </w:tcPr>
          <w:p w14:paraId="3955A0E0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7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63241052</w:t>
              </w:r>
            </w:hyperlink>
          </w:p>
        </w:tc>
        <w:tc>
          <w:tcPr>
            <w:tcW w:w="0" w:type="auto"/>
            <w:hideMark/>
          </w:tcPr>
          <w:p w14:paraId="25098C0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reva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listy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rahmawati</w:t>
            </w:r>
            <w:proofErr w:type="spellEnd"/>
          </w:p>
        </w:tc>
        <w:tc>
          <w:tcPr>
            <w:tcW w:w="0" w:type="auto"/>
            <w:hideMark/>
          </w:tcPr>
          <w:p w14:paraId="7A4E2D3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2A02D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BC5DE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6B58A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351B0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5B520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67D3D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373A45" w14:textId="006F54D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C34E5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4A25C2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B6A64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16B92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C9FD8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11427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2FE88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F89BAD" w14:textId="24B15556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78EF66" w14:textId="785CD916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104E2" w:rsidRPr="00A104E2" w14:paraId="7C149DB9" w14:textId="77777777" w:rsidTr="00A104E2">
        <w:tc>
          <w:tcPr>
            <w:tcW w:w="1106" w:type="dxa"/>
            <w:hideMark/>
          </w:tcPr>
          <w:p w14:paraId="36FCC228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8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63241064</w:t>
              </w:r>
            </w:hyperlink>
          </w:p>
        </w:tc>
        <w:tc>
          <w:tcPr>
            <w:tcW w:w="0" w:type="auto"/>
            <w:hideMark/>
          </w:tcPr>
          <w:p w14:paraId="19B14E7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gelda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aldena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putri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gunardi</w:t>
            </w:r>
            <w:proofErr w:type="spellEnd"/>
          </w:p>
        </w:tc>
        <w:tc>
          <w:tcPr>
            <w:tcW w:w="0" w:type="auto"/>
            <w:hideMark/>
          </w:tcPr>
          <w:p w14:paraId="421C5EE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71DA2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CAC4E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F1081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CF63D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353BA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3DDFF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C4E077" w14:textId="4C7A3F7F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E40CB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C9DB3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EBD96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FFE0A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5AC5F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69069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2DDC3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660744" w14:textId="7E446880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319B04" w14:textId="6F62A563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646AE090" w14:textId="77777777" w:rsidTr="00A104E2">
        <w:tc>
          <w:tcPr>
            <w:tcW w:w="1106" w:type="dxa"/>
            <w:hideMark/>
          </w:tcPr>
          <w:p w14:paraId="778F0CE9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9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63241087</w:t>
              </w:r>
            </w:hyperlink>
          </w:p>
        </w:tc>
        <w:tc>
          <w:tcPr>
            <w:tcW w:w="0" w:type="auto"/>
            <w:hideMark/>
          </w:tcPr>
          <w:p w14:paraId="45EF3BF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yuli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setiawati</w:t>
            </w:r>
            <w:proofErr w:type="spellEnd"/>
          </w:p>
        </w:tc>
        <w:tc>
          <w:tcPr>
            <w:tcW w:w="0" w:type="auto"/>
            <w:hideMark/>
          </w:tcPr>
          <w:p w14:paraId="05DCF76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0C27D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618C3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4D18C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BBB13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89F2D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3682A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3F9C21" w14:textId="4D5031FA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559F2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C7EDC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FA4EE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B2AD3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AB1B8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4ACA2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3A0D0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130E93" w14:textId="1D10ACA9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23045B" w14:textId="07C31753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1435A1AD" w14:textId="77777777" w:rsidTr="00A104E2">
        <w:tc>
          <w:tcPr>
            <w:tcW w:w="1106" w:type="dxa"/>
            <w:hideMark/>
          </w:tcPr>
          <w:p w14:paraId="7DF4E1A5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0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63241099</w:t>
              </w:r>
            </w:hyperlink>
          </w:p>
        </w:tc>
        <w:tc>
          <w:tcPr>
            <w:tcW w:w="0" w:type="auto"/>
            <w:hideMark/>
          </w:tcPr>
          <w:p w14:paraId="36816D7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muhammad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fauzhan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rafi</w:t>
            </w:r>
            <w:proofErr w:type="spellEnd"/>
          </w:p>
        </w:tc>
        <w:tc>
          <w:tcPr>
            <w:tcW w:w="0" w:type="auto"/>
            <w:hideMark/>
          </w:tcPr>
          <w:p w14:paraId="1E51C8F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96CDC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60E0F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A290B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96661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D66CC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16BBA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2A789F" w14:textId="40412A04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623C0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A5072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10F2C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3EDC0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8C4F5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CD738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D7077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4579BB" w14:textId="0F675DCB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5BC232" w14:textId="0128DC59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4D3C1FDE" w14:textId="77777777" w:rsidTr="00A104E2">
        <w:tc>
          <w:tcPr>
            <w:tcW w:w="1106" w:type="dxa"/>
            <w:hideMark/>
          </w:tcPr>
          <w:p w14:paraId="68883573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1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63241108</w:t>
              </w:r>
            </w:hyperlink>
          </w:p>
        </w:tc>
        <w:tc>
          <w:tcPr>
            <w:tcW w:w="0" w:type="auto"/>
            <w:hideMark/>
          </w:tcPr>
          <w:p w14:paraId="4C77612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randyka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surya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hideMark/>
          </w:tcPr>
          <w:p w14:paraId="1AD80AD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24878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6F894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F236C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2CE6F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A51D5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6398B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E6F6A7" w14:textId="51DCFF91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9151D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FD718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F952B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E7D88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6A91F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6F02F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D224E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DDD9CE" w14:textId="2BBD3DC9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F9764D" w14:textId="05DFD5C0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54D2A022" w14:textId="77777777" w:rsidTr="00A104E2">
        <w:tc>
          <w:tcPr>
            <w:tcW w:w="1106" w:type="dxa"/>
            <w:hideMark/>
          </w:tcPr>
          <w:p w14:paraId="2D0DEE32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2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63241127</w:t>
              </w:r>
            </w:hyperlink>
          </w:p>
        </w:tc>
        <w:tc>
          <w:tcPr>
            <w:tcW w:w="0" w:type="auto"/>
            <w:hideMark/>
          </w:tcPr>
          <w:p w14:paraId="0A77B11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haris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alrasyid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samosir</w:t>
            </w:r>
            <w:proofErr w:type="spellEnd"/>
          </w:p>
        </w:tc>
        <w:tc>
          <w:tcPr>
            <w:tcW w:w="0" w:type="auto"/>
            <w:hideMark/>
          </w:tcPr>
          <w:p w14:paraId="2CD156F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01D72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A817C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A5566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F0AC3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0AE0E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6265C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E7E3DB" w14:textId="039C3FC3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1D0A7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287DF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75E9E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9B86C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8E792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CAA67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61AA4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CF4236" w14:textId="1AFB2201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2BDD38" w14:textId="4F1A912F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3379E753" w14:textId="77777777" w:rsidTr="00A104E2">
        <w:tc>
          <w:tcPr>
            <w:tcW w:w="1106" w:type="dxa"/>
            <w:hideMark/>
          </w:tcPr>
          <w:p w14:paraId="539E8F56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3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63241129</w:t>
              </w:r>
            </w:hyperlink>
          </w:p>
        </w:tc>
        <w:tc>
          <w:tcPr>
            <w:tcW w:w="0" w:type="auto"/>
            <w:hideMark/>
          </w:tcPr>
          <w:p w14:paraId="04EDBAE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diva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aqilla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nurzulhijah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suranto</w:t>
            </w:r>
            <w:proofErr w:type="spellEnd"/>
          </w:p>
        </w:tc>
        <w:tc>
          <w:tcPr>
            <w:tcW w:w="0" w:type="auto"/>
            <w:hideMark/>
          </w:tcPr>
          <w:p w14:paraId="2F26D4A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B9DE9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89E313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D2A7F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78306F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AF608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175F0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A67C86" w14:textId="652455BB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03CB6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C9E835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21431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16F8A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4E2D2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282A2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0E52DD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31BB878" w14:textId="50354429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808BA4" w14:textId="0E4B2313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</w:tr>
      <w:tr w:rsidR="00A104E2" w:rsidRPr="00A104E2" w14:paraId="5A3B61D2" w14:textId="77777777" w:rsidTr="00A104E2">
        <w:tc>
          <w:tcPr>
            <w:tcW w:w="1106" w:type="dxa"/>
            <w:hideMark/>
          </w:tcPr>
          <w:p w14:paraId="381DC6F2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4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63241135</w:t>
              </w:r>
            </w:hyperlink>
          </w:p>
        </w:tc>
        <w:tc>
          <w:tcPr>
            <w:tcW w:w="0" w:type="auto"/>
            <w:hideMark/>
          </w:tcPr>
          <w:p w14:paraId="69660A7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muhamar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rajabillah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hideMark/>
          </w:tcPr>
          <w:p w14:paraId="0AACDEF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F33C4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5BEAE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5040F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DA214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B3B3B7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65378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10BE3E" w14:textId="2DF07BB5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5F15D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D566E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D922D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1ADFD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0ACC8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54DCB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6A5110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8A451C" w14:textId="695401C4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89EC4F" w14:textId="1096D405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A104E2" w:rsidRPr="00A104E2" w14:paraId="75D83A1F" w14:textId="77777777" w:rsidTr="00A104E2">
        <w:tc>
          <w:tcPr>
            <w:tcW w:w="1106" w:type="dxa"/>
            <w:hideMark/>
          </w:tcPr>
          <w:p w14:paraId="3324AE4D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5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63241138</w:t>
              </w:r>
            </w:hyperlink>
          </w:p>
        </w:tc>
        <w:tc>
          <w:tcPr>
            <w:tcW w:w="0" w:type="auto"/>
            <w:hideMark/>
          </w:tcPr>
          <w:p w14:paraId="213F80D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salwa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dwi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haniah</w:t>
            </w:r>
            <w:proofErr w:type="spellEnd"/>
          </w:p>
        </w:tc>
        <w:tc>
          <w:tcPr>
            <w:tcW w:w="0" w:type="auto"/>
            <w:hideMark/>
          </w:tcPr>
          <w:p w14:paraId="1C3F5D4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EB239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C1692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EB6BA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8D12B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141A2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3B0C1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4B158F" w14:textId="49EB1921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640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86F4E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6F0A2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E657A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BCC24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763B9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D8FE3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9DBFE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D7C9AC" w14:textId="3A77D184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60B3A4" w14:textId="7AB84D05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2470485D" w14:textId="77777777" w:rsidTr="00A104E2">
        <w:tc>
          <w:tcPr>
            <w:tcW w:w="1106" w:type="dxa"/>
            <w:hideMark/>
          </w:tcPr>
          <w:p w14:paraId="46CA9818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6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63241189</w:t>
              </w:r>
            </w:hyperlink>
          </w:p>
        </w:tc>
        <w:tc>
          <w:tcPr>
            <w:tcW w:w="0" w:type="auto"/>
            <w:hideMark/>
          </w:tcPr>
          <w:p w14:paraId="6539AC9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fithriyyah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akhdiyatul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nabiilah</w:t>
            </w:r>
            <w:proofErr w:type="spellEnd"/>
          </w:p>
        </w:tc>
        <w:tc>
          <w:tcPr>
            <w:tcW w:w="0" w:type="auto"/>
            <w:hideMark/>
          </w:tcPr>
          <w:p w14:paraId="709E9E2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25353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76BDD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C5ECD6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FAEE0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89E41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015CD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538D60" w14:textId="5E5423AC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E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63A3F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954F5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124B1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D7CD4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EB1CC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BB94B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44566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B413F9" w14:textId="410759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6F0DC7" w14:textId="772FB10A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104E2" w:rsidRPr="00A104E2" w14:paraId="5C94ABC7" w14:textId="77777777" w:rsidTr="00A104E2">
        <w:tc>
          <w:tcPr>
            <w:tcW w:w="1106" w:type="dxa"/>
            <w:hideMark/>
          </w:tcPr>
          <w:p w14:paraId="0294CCB0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7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63241193</w:t>
              </w:r>
            </w:hyperlink>
          </w:p>
        </w:tc>
        <w:tc>
          <w:tcPr>
            <w:tcW w:w="0" w:type="auto"/>
            <w:hideMark/>
          </w:tcPr>
          <w:p w14:paraId="217D388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salsabila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aulia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hideMark/>
          </w:tcPr>
          <w:p w14:paraId="5BEF776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C496C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D8A9B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F349B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5EC2F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6AA2B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F16C0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C8F8D8" w14:textId="00A5075C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E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FF3CD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CD710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74DAA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F40CD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9E1A8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6BA4B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9C242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23D42B" w14:textId="67A8A130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8F53F4" w14:textId="6D3F3885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1EB06978" w14:textId="77777777" w:rsidTr="00A104E2">
        <w:tc>
          <w:tcPr>
            <w:tcW w:w="1106" w:type="dxa"/>
            <w:hideMark/>
          </w:tcPr>
          <w:p w14:paraId="4E8EE01D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8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63241200</w:t>
              </w:r>
            </w:hyperlink>
          </w:p>
        </w:tc>
        <w:tc>
          <w:tcPr>
            <w:tcW w:w="0" w:type="auto"/>
            <w:hideMark/>
          </w:tcPr>
          <w:p w14:paraId="5A3884D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wenly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oktavia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sitinjak</w:t>
            </w:r>
            <w:proofErr w:type="spellEnd"/>
          </w:p>
        </w:tc>
        <w:tc>
          <w:tcPr>
            <w:tcW w:w="0" w:type="auto"/>
            <w:hideMark/>
          </w:tcPr>
          <w:p w14:paraId="454BF5F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277C0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CE62C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B0294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2CA9D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7B77A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AA8C3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D15978" w14:textId="73D9C9E1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E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621B5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C0EFF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C3AD0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D0CF0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A2832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8E399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437E0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4723F7" w14:textId="7141240B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3BAEDF" w14:textId="14E4A860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3F77B14E" w14:textId="77777777" w:rsidTr="00A104E2">
        <w:tc>
          <w:tcPr>
            <w:tcW w:w="1106" w:type="dxa"/>
            <w:hideMark/>
          </w:tcPr>
          <w:p w14:paraId="468F8310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9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63241213</w:t>
              </w:r>
            </w:hyperlink>
          </w:p>
        </w:tc>
        <w:tc>
          <w:tcPr>
            <w:tcW w:w="0" w:type="auto"/>
            <w:hideMark/>
          </w:tcPr>
          <w:p w14:paraId="0AA3DFB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lusiana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fitriani</w:t>
            </w:r>
            <w:proofErr w:type="spellEnd"/>
          </w:p>
        </w:tc>
        <w:tc>
          <w:tcPr>
            <w:tcW w:w="0" w:type="auto"/>
            <w:hideMark/>
          </w:tcPr>
          <w:p w14:paraId="4BCA66B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D26DC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C9CD6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D989B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83F14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CC813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870DC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2948FD" w14:textId="1EF3EFAE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E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E1F1B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03EC1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847E0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E3A65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7027C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B1BEA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ECC91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EB53D1" w14:textId="77B37716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FB584F" w14:textId="0B51B704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0F5D9750" w14:textId="77777777" w:rsidTr="00A104E2">
        <w:tc>
          <w:tcPr>
            <w:tcW w:w="1106" w:type="dxa"/>
            <w:hideMark/>
          </w:tcPr>
          <w:p w14:paraId="40F7E69E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0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63241246</w:t>
              </w:r>
            </w:hyperlink>
          </w:p>
        </w:tc>
        <w:tc>
          <w:tcPr>
            <w:tcW w:w="0" w:type="auto"/>
            <w:hideMark/>
          </w:tcPr>
          <w:p w14:paraId="01571A5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vanesa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putri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firdianti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sagita</w:t>
            </w:r>
            <w:proofErr w:type="spellEnd"/>
          </w:p>
        </w:tc>
        <w:tc>
          <w:tcPr>
            <w:tcW w:w="0" w:type="auto"/>
            <w:hideMark/>
          </w:tcPr>
          <w:p w14:paraId="059A0E0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19635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04A71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8A73C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875EB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49AE1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A925E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204F42" w14:textId="649E828B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E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8D7B3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BD61C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5CAC8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5317A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BF111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FFC51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3921D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D3A25F" w14:textId="5DD8BF8D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0906FA" w14:textId="32877A1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104E2" w:rsidRPr="00A104E2" w14:paraId="596A7BD8" w14:textId="77777777" w:rsidTr="00A104E2">
        <w:tc>
          <w:tcPr>
            <w:tcW w:w="1106" w:type="dxa"/>
            <w:hideMark/>
          </w:tcPr>
          <w:p w14:paraId="627C10CE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1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63241324</w:t>
              </w:r>
            </w:hyperlink>
          </w:p>
        </w:tc>
        <w:tc>
          <w:tcPr>
            <w:tcW w:w="0" w:type="auto"/>
            <w:hideMark/>
          </w:tcPr>
          <w:p w14:paraId="4C9DA17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yulius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tjandra</w:t>
            </w:r>
            <w:proofErr w:type="spellEnd"/>
          </w:p>
        </w:tc>
        <w:tc>
          <w:tcPr>
            <w:tcW w:w="0" w:type="auto"/>
            <w:hideMark/>
          </w:tcPr>
          <w:p w14:paraId="56489BB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8A7F8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4AC21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04F61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610B5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FD240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5B2FE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4A70B7" w14:textId="04E91899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E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D2D93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E52BA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C7FFD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AE4C4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B0CE42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E56FA0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AF8290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D4C1FC8" w14:textId="0A3E010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6C14E4" w14:textId="5B5DBCCF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A104E2" w:rsidRPr="00A104E2" w14:paraId="1D39CC35" w14:textId="77777777" w:rsidTr="00A104E2">
        <w:tc>
          <w:tcPr>
            <w:tcW w:w="1106" w:type="dxa"/>
            <w:hideMark/>
          </w:tcPr>
          <w:p w14:paraId="651DE19C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2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63241335</w:t>
              </w:r>
            </w:hyperlink>
          </w:p>
        </w:tc>
        <w:tc>
          <w:tcPr>
            <w:tcW w:w="0" w:type="auto"/>
            <w:hideMark/>
          </w:tcPr>
          <w:p w14:paraId="46651D3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faiz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hibatulloh</w:t>
            </w:r>
            <w:proofErr w:type="spellEnd"/>
          </w:p>
        </w:tc>
        <w:tc>
          <w:tcPr>
            <w:tcW w:w="0" w:type="auto"/>
            <w:hideMark/>
          </w:tcPr>
          <w:p w14:paraId="301E0D3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EDA8B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6EFF2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3F404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90C338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9E31B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E6AC7A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737A1F" w14:textId="1B09E178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E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20BAC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AA162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20E4FC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FD52F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64A92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B9BAF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47983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5A725B6" w14:textId="0B9607DE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5E85A5" w14:textId="34EF689A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A104E2" w:rsidRPr="00A104E2" w14:paraId="3FF74992" w14:textId="77777777" w:rsidTr="00A104E2">
        <w:tc>
          <w:tcPr>
            <w:tcW w:w="1106" w:type="dxa"/>
            <w:hideMark/>
          </w:tcPr>
          <w:p w14:paraId="0C83D858" w14:textId="77777777" w:rsidR="00A104E2" w:rsidRPr="00A104E2" w:rsidRDefault="005213DF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3" w:tgtFrame="_blank" w:history="1">
              <w:r w:rsidR="00A104E2" w:rsidRPr="00A104E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63241410</w:t>
              </w:r>
            </w:hyperlink>
          </w:p>
        </w:tc>
        <w:tc>
          <w:tcPr>
            <w:tcW w:w="0" w:type="auto"/>
            <w:hideMark/>
          </w:tcPr>
          <w:p w14:paraId="390F5EBF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helena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febriyanti</w:t>
            </w:r>
            <w:proofErr w:type="spellEnd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tambunan</w:t>
            </w:r>
            <w:proofErr w:type="spellEnd"/>
          </w:p>
        </w:tc>
        <w:tc>
          <w:tcPr>
            <w:tcW w:w="0" w:type="auto"/>
            <w:hideMark/>
          </w:tcPr>
          <w:p w14:paraId="1DB28764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00D2D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A5F8FE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4E1585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9C62D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898011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02E67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50385A" w14:textId="0686BF44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E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8E955B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04BAE6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82C05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1927E3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1C1359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1EF5AD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C3DE77" w14:textId="7777777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3A555F" w14:textId="221A3BA7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E3C6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E9E4B1" w14:textId="072CB812" w:rsidR="00A104E2" w:rsidRPr="00A104E2" w:rsidRDefault="00A104E2" w:rsidP="00A104E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04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bookmarkEnd w:id="0"/>
    </w:tbl>
    <w:p w14:paraId="59B8622F" w14:textId="10D4AD03" w:rsidR="00CD61BD" w:rsidRDefault="00CD61BD"/>
    <w:p w14:paraId="49FDF3E0" w14:textId="2E81C386" w:rsidR="00A104E2" w:rsidRDefault="00A104E2"/>
    <w:p w14:paraId="4336BBC7" w14:textId="25CEA1CD" w:rsidR="00A104E2" w:rsidRDefault="00A104E2"/>
    <w:p w14:paraId="03220D84" w14:textId="4C6D44D6" w:rsidR="00A104E2" w:rsidRDefault="00A104E2"/>
    <w:p w14:paraId="16F6B551" w14:textId="11969A4D" w:rsidR="00A104E2" w:rsidRDefault="00A104E2"/>
    <w:p w14:paraId="68B2DA8C" w14:textId="77777777" w:rsidR="005E1C3E" w:rsidRDefault="005E1C3E"/>
    <w:p w14:paraId="643710F1" w14:textId="77777777" w:rsidR="005E1C3E" w:rsidRDefault="005E1C3E"/>
    <w:p w14:paraId="18A649A3" w14:textId="2F91EBE2" w:rsidR="00A104E2" w:rsidRDefault="00A104E2">
      <w:r>
        <w:t>NILAI</w:t>
      </w:r>
    </w:p>
    <w:tbl>
      <w:tblPr>
        <w:tblW w:w="6581" w:type="dxa"/>
        <w:tblLook w:val="04A0" w:firstRow="1" w:lastRow="0" w:firstColumn="1" w:lastColumn="0" w:noHBand="0" w:noVBand="1"/>
      </w:tblPr>
      <w:tblGrid>
        <w:gridCol w:w="1109"/>
        <w:gridCol w:w="3640"/>
        <w:gridCol w:w="916"/>
        <w:gridCol w:w="916"/>
      </w:tblGrid>
      <w:tr w:rsidR="00CE5B27" w:rsidRPr="00CE5B27" w14:paraId="28687A0D" w14:textId="31238A09" w:rsidTr="00CE5B27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526" w14:textId="513A7F26" w:rsidR="00CE5B27" w:rsidRPr="00CE5B27" w:rsidRDefault="00CE5B27" w:rsidP="00CE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NIM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0F6B" w14:textId="0C04E8DF" w:rsidR="00CE5B27" w:rsidRPr="00CE5B27" w:rsidRDefault="00CE5B27" w:rsidP="00CE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NAMA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71BDA" w14:textId="3405D006" w:rsidR="00CE5B27" w:rsidRPr="00CE5B27" w:rsidRDefault="00CE5B27" w:rsidP="00CE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Akhir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34885" w14:textId="59D5B883" w:rsidR="00CE5B27" w:rsidRDefault="00CE5B27" w:rsidP="00CE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Grade</w:t>
            </w:r>
          </w:p>
        </w:tc>
      </w:tr>
      <w:tr w:rsidR="00341765" w:rsidRPr="00CE5B27" w14:paraId="0FC30A80" w14:textId="50B1FA92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1A11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D3BF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KORNELIA ENIK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AC190" w14:textId="7EB2CBB4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8E3A" w14:textId="2D399177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24F7CA3B" w14:textId="65EB2315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840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63240106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CF21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EVALIANA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CAA7" w14:textId="2C3DADBB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DB892" w14:textId="148E5853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3B92E766" w14:textId="0B8E67A6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779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63240196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615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DIAN SABRINA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24B4" w14:textId="553EA3CB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AFE07" w14:textId="33DF36AE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18543E86" w14:textId="196051A0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10BF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63240216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16F3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AFIFAH FEBRIANI PUTRI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96B96" w14:textId="5F1E79D0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1D00" w14:textId="1541727A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6BE4EC87" w14:textId="60ED537A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50C6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63240265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C1AD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ZAHRA NURFADILLAH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570C3" w14:textId="2F33FCF3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5E4B" w14:textId="0AD16DD1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32C425F7" w14:textId="55361718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D959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63240285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1129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AMIRAH FIRZANAH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71BB5" w14:textId="787BCEB1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E83C" w14:textId="1F6EA6F2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742CD6A8" w14:textId="647A0A94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46EE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63240340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D5E7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WINDU ABDI LEISSIYAM PUTRA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4C53" w14:textId="40B5430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4C63A" w14:textId="73075858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07F80188" w14:textId="21657F95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DFC4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63240372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6268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STELA FITRI ANGGRAENI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96C0" w14:textId="04D93E96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28CE" w14:textId="7BD51E47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4364CDCF" w14:textId="12165116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7866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63240377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D185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RIFKA AULIA PUTRI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191F1" w14:textId="1D42A835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8232" w14:textId="39F782CE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41B71817" w14:textId="6F5CA3C2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46A9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63240422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674F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NURLAILA SAFIRA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0AED" w14:textId="213BB712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34362" w14:textId="6761D9CC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3F4C2BF8" w14:textId="283CF4D3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14C1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63240474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0742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WIDIANINGSIH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3D36F" w14:textId="0AEB01C3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FD8C" w14:textId="2FED5375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060C519F" w14:textId="3373B4DC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9D63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63240504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C610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SILA ANGRA RIANI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9DD3F" w14:textId="74AF4F9B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1CF5" w14:textId="3EA77C02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0A166316" w14:textId="61D9D651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357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63240505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1B63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SHOFI ALIYAH NADHIFAH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D2CD3" w14:textId="048DEF3D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FD03E" w14:textId="3A4D1DA9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032CBA9B" w14:textId="7CE4CD29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E65C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63240506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2713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AMANDA NAOMI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770CB" w14:textId="541FA970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F9ACC" w14:textId="3B77BA6E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14152838" w14:textId="36027C85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7059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63240543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EE56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MIRANTI AYU WARDANI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F8A52" w14:textId="5DB402F4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D043" w14:textId="7B37E639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0295359D" w14:textId="14955AEE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B10E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63240555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2F37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RISKY RAHMAYANTI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61BFE" w14:textId="5DE23F9A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25F7" w14:textId="2A8817DD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6A8E55E7" w14:textId="3F9355D6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7957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63240574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C605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DESTHYA RAMADHANI PUTRI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D38D0" w14:textId="4BAEE58A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DC2B" w14:textId="42083634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66791B51" w14:textId="431B26E7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5F93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63240633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7062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KARINA DVIYA SARI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C7904" w14:textId="0FA8BCDF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3820" w14:textId="50143637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01B8B14D" w14:textId="1A65CCB0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E9B6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63240656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CB8D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MARY CHRISTINE SIMBOLON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E173" w14:textId="5762736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A4418" w14:textId="3270C734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4974CD31" w14:textId="5DC3237C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789E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63240695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0E3B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KHALISHAH RAIHANA BALQIS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4DAD9" w14:textId="76F21FB0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532ED" w14:textId="2B96ECF5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0C628FFD" w14:textId="6DEF70A2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AFE3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63240719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5E32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FIDA QURROTA AINI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5B2B" w14:textId="41B6AB02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0DC15" w14:textId="580D4F64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341765" w:rsidRPr="00CE5B27" w14:paraId="04E8AA4A" w14:textId="22C7D464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9EFF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63240724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E6B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INDAH DWI YULIANI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46128" w14:textId="17CB402C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D419" w14:textId="11AB87BF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0DCB4B91" w14:textId="17749FC5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7D12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63240726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1179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MECHA ZAHRA ANANDA YUNIAR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C8FE" w14:textId="6B69A6A8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2167D" w14:textId="7C836ABF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6BC02F8E" w14:textId="66C5B604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AFD9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63240740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E2E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AQILA SUHAILA SILALAHI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CD3D3" w14:textId="4F2B7098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93FD" w14:textId="58A322B6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24179881" w14:textId="610E3743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5CBC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63240748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85C5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ALYA TRI NURAENI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4AEC7" w14:textId="508B50E8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E3D2" w14:textId="05778DBE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3614FCF3" w14:textId="14B2F15E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60B5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63240758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E368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JIHAN KAMILIYA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C6DE" w14:textId="0BABBE62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6337" w14:textId="56855B88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18A45122" w14:textId="1B04F413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CCE5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63240813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4622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SALWA AQMALINA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51CE" w14:textId="56B370DE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2E22" w14:textId="5515625F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3A016BCD" w14:textId="293A8ECB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4377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63240846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1C53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FATHIAH RAHMAN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868A" w14:textId="3CFDE87D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BD50" w14:textId="306BBAEB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04325DFD" w14:textId="6D5F8F69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488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63240885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762C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SITI MAR'ATUSSOLEHAH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75BE3" w14:textId="73CCD634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D97D3" w14:textId="2FEE8C22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57C5D90B" w14:textId="528623B0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6AE2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63240951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2DE0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ELOVANY BR KABAN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5CD2" w14:textId="14427E15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ECF4" w14:textId="6D82C81E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7089210A" w14:textId="3A763A90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5FB3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63240963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34A9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OKTAVIANA ASRI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6B4A" w14:textId="55EBA26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6BC5" w14:textId="4D4429F3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373B4035" w14:textId="05804D05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8154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7BB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SABRINA NUR FITRIA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4587" w14:textId="4BC21ACA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7743D" w14:textId="4B0A1D47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54EA34E0" w14:textId="6CD2FD35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11D5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63241037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1DC0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MUHAMMAD MARWANDIANSYAH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41E1" w14:textId="708A9B42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CB2B" w14:textId="5E120A01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13CE5FCE" w14:textId="04A726A3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6552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BC80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REVA LISTY RAHMAWATI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14D8" w14:textId="1073380D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F1FD" w14:textId="7516A0B3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7B69C878" w14:textId="632D4848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2B7D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63241064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4974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GELDA ALDENA PUTRI GUNARDI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B797" w14:textId="2F3A14FA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D609" w14:textId="001FF927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7AB82C84" w14:textId="7B31F5FA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A1ED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63241087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BE2A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YULI SETIAWATI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0A072" w14:textId="624394E2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6870" w14:textId="65A60609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0DB96ED1" w14:textId="5ED16AD3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CD4D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63241099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B47F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MUHAMMAD FAUZHAN RAFI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CE42B" w14:textId="55B388AD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C0E33" w14:textId="2D42824E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43FBA7FE" w14:textId="3AB9836F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F303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lastRenderedPageBreak/>
              <w:t>63241108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7E93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RANDYKA SURYA RAMADHAN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3ABF" w14:textId="638F483C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090B" w14:textId="6B8DB5F0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25D511D7" w14:textId="220BF564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85E7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C576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HARIS ALRASYID SAMOSIR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B56B2" w14:textId="0AD31B83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C3B0" w14:textId="36899C98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614E3ED8" w14:textId="6D4CFFEA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3400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63241129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EE77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DIVA AQILLA NURZULHIJAH SURANTO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382E3" w14:textId="5FD331C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2B110" w14:textId="584935FB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341765" w:rsidRPr="00CE5B27" w14:paraId="1E0BCAB5" w14:textId="084F92CD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C8BA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63241135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3C66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MUHAMAR RAJABILLAH SAPUTRA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7306" w14:textId="44297A2E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F69BC" w14:textId="0BA8B1F5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28CF7C23" w14:textId="1D483208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3754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63241138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667C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SALWA DWI HANIAH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9013" w14:textId="06411D3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2390" w14:textId="61BFBA53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2DE9E202" w14:textId="1AC5302B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236E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63241189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0F32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FITHRIYYAH AKHDIYATUL NABIILAH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DA2A" w14:textId="0B0A8D0B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5A7FB" w14:textId="135BF672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34AE28DF" w14:textId="349A112A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F56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63241193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AA18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SALSABILA AULIA PUTRI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B7A7" w14:textId="2ED18C1B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14EF4" w14:textId="4A0A234B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62156408" w14:textId="028EA031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C343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A96C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LUSIANA FITRIANI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A46F" w14:textId="37F8A89F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41819" w14:textId="01F8D0B6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624E3ECC" w14:textId="163D3594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71E7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63241246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9371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VANESA PUTRI FIRDIANTI SAGITA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4E7C3" w14:textId="5969BA2C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D259D" w14:textId="416B8F23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6CE97755" w14:textId="55D8D060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15E9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63241324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8AE0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YULIUS TJANDRA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9E487" w14:textId="4817FEBA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ED2A1" w14:textId="565F1452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225F3A36" w14:textId="28A36FF0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EE6A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63241335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4022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FAIZ HIBATULLOH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93825" w14:textId="5B94101E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A10FF" w14:textId="189B8022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341765" w:rsidRPr="00CE5B27" w14:paraId="4914D809" w14:textId="1A3AD311" w:rsidTr="00D95D9A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E5C9" w14:textId="77777777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63241410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2464" w14:textId="77777777" w:rsidR="00341765" w:rsidRPr="00CE5B27" w:rsidRDefault="00341765" w:rsidP="00341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B27">
              <w:rPr>
                <w:rFonts w:ascii="Calibri" w:eastAsia="Times New Roman" w:hAnsi="Calibri" w:cs="Calibri"/>
                <w:color w:val="000000"/>
              </w:rPr>
              <w:t>HELENA FEBRIYANTI TAMBUNAN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83B98" w14:textId="5A3B33FA" w:rsidR="00341765" w:rsidRPr="00CE5B27" w:rsidRDefault="00341765" w:rsidP="0034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F124" w14:textId="208F52DF" w:rsidR="00341765" w:rsidRDefault="00341765" w:rsidP="003417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</w:tbl>
    <w:p w14:paraId="4137A052" w14:textId="77777777" w:rsidR="00A104E2" w:rsidRDefault="00A104E2"/>
    <w:sectPr w:rsidR="00A10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BD"/>
    <w:rsid w:val="0028402C"/>
    <w:rsid w:val="00341765"/>
    <w:rsid w:val="005213DF"/>
    <w:rsid w:val="005E1C3E"/>
    <w:rsid w:val="00A104E2"/>
    <w:rsid w:val="00B27D31"/>
    <w:rsid w:val="00BD234B"/>
    <w:rsid w:val="00CD61BD"/>
    <w:rsid w:val="00CE5B27"/>
    <w:rsid w:val="00E549B8"/>
    <w:rsid w:val="00F9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E99C"/>
  <w15:chartTrackingRefBased/>
  <w15:docId w15:val="{1D3C5F60-D214-4A7F-BD46-56112C3B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danger">
    <w:name w:val="text-danger"/>
    <w:basedOn w:val="DefaultParagraphFont"/>
    <w:rsid w:val="00CD61BD"/>
  </w:style>
  <w:style w:type="character" w:styleId="Hyperlink">
    <w:name w:val="Hyperlink"/>
    <w:basedOn w:val="DefaultParagraphFont"/>
    <w:uiPriority w:val="99"/>
    <w:semiHidden/>
    <w:unhideWhenUsed/>
    <w:rsid w:val="00CD6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1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3240422-04-BSI.js" TargetMode="External"/><Relationship Id="rId18" Type="http://schemas.openxmlformats.org/officeDocument/2006/relationships/hyperlink" Target="https://says.bsi.ac.id/m_induk_mhs_nilai-63240543-04-BSI.js" TargetMode="External"/><Relationship Id="rId26" Type="http://schemas.openxmlformats.org/officeDocument/2006/relationships/hyperlink" Target="https://says.bsi.ac.id/m_induk_mhs_nilai-63240726-04-BSI.js" TargetMode="External"/><Relationship Id="rId39" Type="http://schemas.openxmlformats.org/officeDocument/2006/relationships/hyperlink" Target="https://says.bsi.ac.id/m_induk_mhs_nilai-63241087-04-BSI.js" TargetMode="External"/><Relationship Id="rId21" Type="http://schemas.openxmlformats.org/officeDocument/2006/relationships/hyperlink" Target="https://says.bsi.ac.id/m_induk_mhs_nilai-63240633-04-BSI.js" TargetMode="External"/><Relationship Id="rId34" Type="http://schemas.openxmlformats.org/officeDocument/2006/relationships/hyperlink" Target="https://says.bsi.ac.id/m_induk_mhs_nilai-63240963-04-BSI.js" TargetMode="External"/><Relationship Id="rId42" Type="http://schemas.openxmlformats.org/officeDocument/2006/relationships/hyperlink" Target="https://says.bsi.ac.id/m_induk_mhs_nilai-63241127-04-BSI.js" TargetMode="External"/><Relationship Id="rId47" Type="http://schemas.openxmlformats.org/officeDocument/2006/relationships/hyperlink" Target="https://says.bsi.ac.id/m_induk_mhs_nilai-63241193-04-BSI.js" TargetMode="External"/><Relationship Id="rId50" Type="http://schemas.openxmlformats.org/officeDocument/2006/relationships/hyperlink" Target="https://says.bsi.ac.id/m_induk_mhs_nilai-63241246-04-BSI.js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says.bsi.ac.id/m_induk_mhs_nilai-63240216-04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3240505-04-BSI.js" TargetMode="External"/><Relationship Id="rId29" Type="http://schemas.openxmlformats.org/officeDocument/2006/relationships/hyperlink" Target="https://says.bsi.ac.id/m_induk_mhs_nilai-63240758-04-BSI.js" TargetMode="External"/><Relationship Id="rId11" Type="http://schemas.openxmlformats.org/officeDocument/2006/relationships/hyperlink" Target="https://says.bsi.ac.id/m_induk_mhs_nilai-63240372-04-BSI.js" TargetMode="External"/><Relationship Id="rId24" Type="http://schemas.openxmlformats.org/officeDocument/2006/relationships/hyperlink" Target="https://says.bsi.ac.id/m_induk_mhs_nilai-63240719-04-BSI.js" TargetMode="External"/><Relationship Id="rId32" Type="http://schemas.openxmlformats.org/officeDocument/2006/relationships/hyperlink" Target="https://says.bsi.ac.id/m_induk_mhs_nilai-63240885-04-BSI.js" TargetMode="External"/><Relationship Id="rId37" Type="http://schemas.openxmlformats.org/officeDocument/2006/relationships/hyperlink" Target="https://says.bsi.ac.id/m_induk_mhs_nilai-63241052-04-BSI.js" TargetMode="External"/><Relationship Id="rId40" Type="http://schemas.openxmlformats.org/officeDocument/2006/relationships/hyperlink" Target="https://says.bsi.ac.id/m_induk_mhs_nilai-63241099-04-BSI.js" TargetMode="External"/><Relationship Id="rId45" Type="http://schemas.openxmlformats.org/officeDocument/2006/relationships/hyperlink" Target="https://says.bsi.ac.id/m_induk_mhs_nilai-63241138-04-BSI.js" TargetMode="External"/><Relationship Id="rId53" Type="http://schemas.openxmlformats.org/officeDocument/2006/relationships/hyperlink" Target="https://says.bsi.ac.id/m_induk_mhs_nilai-63241410-04-BSI.js" TargetMode="External"/><Relationship Id="rId5" Type="http://schemas.openxmlformats.org/officeDocument/2006/relationships/hyperlink" Target="https://says.bsi.ac.id/m_induk_mhs_nilai-63240106-04-BSI.js" TargetMode="External"/><Relationship Id="rId10" Type="http://schemas.openxmlformats.org/officeDocument/2006/relationships/hyperlink" Target="https://says.bsi.ac.id/m_induk_mhs_nilai-63240340-04-BSI.js" TargetMode="External"/><Relationship Id="rId19" Type="http://schemas.openxmlformats.org/officeDocument/2006/relationships/hyperlink" Target="https://says.bsi.ac.id/m_induk_mhs_nilai-63240555-04-BSI.js" TargetMode="External"/><Relationship Id="rId31" Type="http://schemas.openxmlformats.org/officeDocument/2006/relationships/hyperlink" Target="https://says.bsi.ac.id/m_induk_mhs_nilai-63240846-04-BSI.js" TargetMode="External"/><Relationship Id="rId44" Type="http://schemas.openxmlformats.org/officeDocument/2006/relationships/hyperlink" Target="https://says.bsi.ac.id/m_induk_mhs_nilai-63241135-04-BSI.js" TargetMode="External"/><Relationship Id="rId52" Type="http://schemas.openxmlformats.org/officeDocument/2006/relationships/hyperlink" Target="https://says.bsi.ac.id/m_induk_mhs_nilai-63241335-04-BSI.js" TargetMode="External"/><Relationship Id="rId4" Type="http://schemas.openxmlformats.org/officeDocument/2006/relationships/hyperlink" Target="https://says.bsi.ac.id/m_induk_mhs_nilai-63240022-04-BSI.js" TargetMode="External"/><Relationship Id="rId9" Type="http://schemas.openxmlformats.org/officeDocument/2006/relationships/hyperlink" Target="https://says.bsi.ac.id/m_induk_mhs_nilai-63240285-04-BSI.js" TargetMode="External"/><Relationship Id="rId14" Type="http://schemas.openxmlformats.org/officeDocument/2006/relationships/hyperlink" Target="https://says.bsi.ac.id/m_induk_mhs_nilai-63240474-04-BSI.js" TargetMode="External"/><Relationship Id="rId22" Type="http://schemas.openxmlformats.org/officeDocument/2006/relationships/hyperlink" Target="https://says.bsi.ac.id/m_induk_mhs_nilai-63240656-04-BSI.js" TargetMode="External"/><Relationship Id="rId27" Type="http://schemas.openxmlformats.org/officeDocument/2006/relationships/hyperlink" Target="https://says.bsi.ac.id/m_induk_mhs_nilai-63240740-04-BSI.js" TargetMode="External"/><Relationship Id="rId30" Type="http://schemas.openxmlformats.org/officeDocument/2006/relationships/hyperlink" Target="https://says.bsi.ac.id/m_induk_mhs_nilai-63240813-04-BSI.js" TargetMode="External"/><Relationship Id="rId35" Type="http://schemas.openxmlformats.org/officeDocument/2006/relationships/hyperlink" Target="https://says.bsi.ac.id/m_induk_mhs_nilai-63241018-04-BSI.js" TargetMode="External"/><Relationship Id="rId43" Type="http://schemas.openxmlformats.org/officeDocument/2006/relationships/hyperlink" Target="https://says.bsi.ac.id/m_induk_mhs_nilai-63241129-04-BSI.js" TargetMode="External"/><Relationship Id="rId48" Type="http://schemas.openxmlformats.org/officeDocument/2006/relationships/hyperlink" Target="https://says.bsi.ac.id/m_induk_mhs_nilai-63241200-05-BSI.js" TargetMode="External"/><Relationship Id="rId8" Type="http://schemas.openxmlformats.org/officeDocument/2006/relationships/hyperlink" Target="https://says.bsi.ac.id/m_induk_mhs_nilai-63240265-04-BSI.js" TargetMode="External"/><Relationship Id="rId51" Type="http://schemas.openxmlformats.org/officeDocument/2006/relationships/hyperlink" Target="https://says.bsi.ac.id/m_induk_mhs_nilai-63241324-04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3240377-04-BSI.js" TargetMode="External"/><Relationship Id="rId17" Type="http://schemas.openxmlformats.org/officeDocument/2006/relationships/hyperlink" Target="https://says.bsi.ac.id/m_induk_mhs_nilai-63240506-04-BSI.js" TargetMode="External"/><Relationship Id="rId25" Type="http://schemas.openxmlformats.org/officeDocument/2006/relationships/hyperlink" Target="https://says.bsi.ac.id/m_induk_mhs_nilai-63240724-04-BSI.js" TargetMode="External"/><Relationship Id="rId33" Type="http://schemas.openxmlformats.org/officeDocument/2006/relationships/hyperlink" Target="https://says.bsi.ac.id/m_induk_mhs_nilai-63240951-04-BSI.js" TargetMode="External"/><Relationship Id="rId38" Type="http://schemas.openxmlformats.org/officeDocument/2006/relationships/hyperlink" Target="https://says.bsi.ac.id/m_induk_mhs_nilai-63241064-04-BSI.js" TargetMode="External"/><Relationship Id="rId46" Type="http://schemas.openxmlformats.org/officeDocument/2006/relationships/hyperlink" Target="https://says.bsi.ac.id/m_induk_mhs_nilai-63241189-04-BSI.js" TargetMode="External"/><Relationship Id="rId20" Type="http://schemas.openxmlformats.org/officeDocument/2006/relationships/hyperlink" Target="https://says.bsi.ac.id/m_induk_mhs_nilai-63240574-04-BSI.js" TargetMode="External"/><Relationship Id="rId41" Type="http://schemas.openxmlformats.org/officeDocument/2006/relationships/hyperlink" Target="https://says.bsi.ac.id/m_induk_mhs_nilai-63241108-04-BSI.js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3240196-04-BSI.js" TargetMode="External"/><Relationship Id="rId15" Type="http://schemas.openxmlformats.org/officeDocument/2006/relationships/hyperlink" Target="https://says.bsi.ac.id/m_induk_mhs_nilai-63240504-04-BSI.js" TargetMode="External"/><Relationship Id="rId23" Type="http://schemas.openxmlformats.org/officeDocument/2006/relationships/hyperlink" Target="https://says.bsi.ac.id/m_induk_mhs_nilai-63240695-04-BSI.js" TargetMode="External"/><Relationship Id="rId28" Type="http://schemas.openxmlformats.org/officeDocument/2006/relationships/hyperlink" Target="https://says.bsi.ac.id/m_induk_mhs_nilai-63240748-04-BSI.js" TargetMode="External"/><Relationship Id="rId36" Type="http://schemas.openxmlformats.org/officeDocument/2006/relationships/hyperlink" Target="https://says.bsi.ac.id/m_induk_mhs_nilai-63241037-04-BSI.js" TargetMode="External"/><Relationship Id="rId49" Type="http://schemas.openxmlformats.org/officeDocument/2006/relationships/hyperlink" Target="https://says.bsi.ac.id/m_induk_mhs_nilai-63241213-04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atar</dc:creator>
  <cp:keywords/>
  <dc:description/>
  <cp:lastModifiedBy>atar</cp:lastModifiedBy>
  <cp:revision>9</cp:revision>
  <dcterms:created xsi:type="dcterms:W3CDTF">2025-03-07T08:25:00Z</dcterms:created>
  <dcterms:modified xsi:type="dcterms:W3CDTF">2025-03-22T14:05:00Z</dcterms:modified>
</cp:coreProperties>
</file>