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155894" w:rsidRPr="004377F1" w14:paraId="13BE7357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004C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42099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883D" w14:textId="55F7B983" w:rsidR="00155894" w:rsidRPr="0011666B" w:rsidRDefault="00551C48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155894" w:rsidRPr="004377F1" w14:paraId="35A55461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B88A8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436A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4FDB1" w14:textId="500275CC" w:rsidR="00155894" w:rsidRPr="00E54B70" w:rsidRDefault="00EF45FF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 w:rsidR="00E54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0322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r w:rsidR="00E54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MACHINE LEARNING</w:t>
            </w:r>
          </w:p>
        </w:tc>
      </w:tr>
      <w:tr w:rsidR="00155894" w:rsidRPr="004377F1" w14:paraId="6570B270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2E85A" w14:textId="0C2A71FC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99BD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EC7B7" w14:textId="6266AC47" w:rsidR="00155894" w:rsidRPr="0011666B" w:rsidRDefault="00F01C3A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155894" w:rsidRPr="004377F1" w14:paraId="33F319F2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4F60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E3CE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05B8" w14:textId="0BEB06A1" w:rsidR="00155894" w:rsidRPr="0011666B" w:rsidRDefault="001A2933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="00337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 w:rsidR="00F01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</w:t>
            </w:r>
            <w:r w:rsidR="00337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</w:tr>
      <w:tr w:rsidR="00155894" w:rsidRPr="004377F1" w14:paraId="5BD37FB9" w14:textId="77777777" w:rsidTr="00A412C2">
        <w:trPr>
          <w:trHeight w:val="6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728EF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A1F39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86FC" w14:textId="457E8775" w:rsidR="00155894" w:rsidRPr="0011666B" w:rsidRDefault="00682001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  <w:r w:rsidR="00E54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</w:p>
        </w:tc>
      </w:tr>
    </w:tbl>
    <w:p w14:paraId="65F6CA74" w14:textId="783F2165" w:rsidR="00BD37B0" w:rsidRDefault="00BD37B0">
      <w:pPr>
        <w:rPr>
          <w:rFonts w:ascii="Times New Roman" w:hAnsi="Times New Roman" w:cs="Times New Roman"/>
        </w:rPr>
      </w:pPr>
    </w:p>
    <w:p w14:paraId="28F12930" w14:textId="09ACC119" w:rsidR="00355640" w:rsidRPr="00355640" w:rsidRDefault="00355640" w:rsidP="0035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BERITA ACARA PENGAJARAN (BAP)</w:t>
      </w:r>
    </w:p>
    <w:p w14:paraId="391E1B8A" w14:textId="77777777" w:rsidR="00355640" w:rsidRPr="00355640" w:rsidRDefault="00355640" w:rsidP="0035564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FFFFFF"/>
          <w:spacing w:val="-15"/>
          <w:sz w:val="32"/>
          <w:szCs w:val="32"/>
          <w:lang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939"/>
        <w:gridCol w:w="1232"/>
        <w:gridCol w:w="1902"/>
        <w:gridCol w:w="2732"/>
        <w:gridCol w:w="1098"/>
      </w:tblGrid>
      <w:tr w:rsidR="00155894" w:rsidRPr="00E54B70" w14:paraId="634D6F48" w14:textId="77777777" w:rsidTr="0081080C">
        <w:trPr>
          <w:tblHeader/>
        </w:trPr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5485B2" w14:textId="2EABD2FD" w:rsidR="00155894" w:rsidRPr="00E54B70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E5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99C91F" w14:textId="77777777" w:rsidR="00155894" w:rsidRPr="00E54B70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E5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C55A5D" w14:textId="77777777" w:rsidR="00155894" w:rsidRPr="00E54B70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E5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289326" w14:textId="77777777" w:rsidR="00155894" w:rsidRPr="00E54B70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E5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A21243" w14:textId="77777777" w:rsidR="00155894" w:rsidRPr="00E54B70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E5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A37F09" w14:textId="77777777" w:rsidR="00155894" w:rsidRPr="00E54B70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E5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Kehadiran</w:t>
            </w:r>
          </w:p>
        </w:tc>
      </w:tr>
      <w:tr w:rsidR="00E54B70" w:rsidRPr="00E54B70" w14:paraId="6B73979B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1664" w14:textId="71334BB1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D01E" w14:textId="4CFAD5B8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30E47" w14:textId="05C22D6A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September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8B89" w14:textId="3B275773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Mengenal Konsep Machine Learning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0D7E" w14:textId="51A1F6D4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memahami cabang dari AI dan Machine Learning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46F6" w14:textId="4671F37E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4C1F6507" w14:textId="038536B8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:55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54B70" w:rsidRPr="00E54B70" w14:paraId="62B8201E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FBE3" w14:textId="513FC8C6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0091" w14:textId="1463DFE9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90FF" w14:textId="28AB70D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43B4" w14:textId="51231243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Unsupervised Learning Supervised Learning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2BA7" w14:textId="5EA2714C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memahami jenis-jenis dari Algoritma SUpervised dan Unsupervised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756E8" w14:textId="21D1079E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4AE588A6" w14:textId="3FAEEC65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E54B70" w:rsidRPr="00E54B70" w14:paraId="5A6D28AA" w14:textId="77777777" w:rsidTr="00A83E1B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1A9B" w14:textId="733C9725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81E0" w14:textId="2C9F8B45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558DA" w14:textId="4943953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5AF1" w14:textId="16596ACC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Clustering dan jenisnya Algoritma Clustering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AEC8" w14:textId="0C41CF26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memahami data prepocessing dan praktek Weka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1B839" w14:textId="5AA2C834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99529B1" w14:textId="1C7591B9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54B70" w:rsidRPr="00E54B70" w14:paraId="67F846A7" w14:textId="77777777" w:rsidTr="00A83E1B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F8E5" w14:textId="00F1FA68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3BB1" w14:textId="6A6B96CA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8A841" w14:textId="5249A372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8CDF" w14:textId="5425BE1A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Klasifikasi Regresi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816E2" w14:textId="1D191713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memahami model dalam Regresi dan Klasifikasi dalam WEKA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AC33" w14:textId="38F31247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3192CE12" w14:textId="26CA3A52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54B70" w:rsidRPr="00E54B70" w14:paraId="448440D1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B64C3" w14:textId="71D47DEA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5C7D" w14:textId="4959454E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A0479" w14:textId="7F1F202F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605C" w14:textId="476DB7F1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Evaluasi Validasi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F916C" w14:textId="61085E64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: Mahasiswa memahami membaca data valid berbagai Algoritma di WEKA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4E15F" w14:textId="6CC80DED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76ABA92" w14:textId="6F1BD556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54B70" w:rsidRPr="00E54B70" w14:paraId="11282A3F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75A3C" w14:textId="4B035A39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D6E23" w14:textId="13818801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1359" w14:textId="65D6CC69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26FB" w14:textId="190D9FB4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Identifikasi Masalah, dan pemecahan masalah dengan machine learning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495E" w14:textId="39D50B0F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memahami LINGKUP Penelitian dalam Machine Learning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0D8E9" w14:textId="2E992540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300D815A" w14:textId="71AF288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</w:tr>
      <w:tr w:rsidR="00E54B70" w:rsidRPr="00E54B70" w14:paraId="040BEC2F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9707A" w14:textId="7CA4ACAC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CDE00" w14:textId="40663B13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D6C22" w14:textId="7284873E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A2ECB" w14:textId="12D42A63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1DE71" w14:textId="4CEBB5A2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mengerjakan QUIZ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53E8E" w14:textId="46DAA4A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56BF4D79" w14:textId="789B379D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E54B70" w:rsidRPr="00E54B70" w14:paraId="3CB7D830" w14:textId="77777777" w:rsidTr="00A83E1B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076A7" w14:textId="6235906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CB9E" w14:textId="513F1D2A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5C45" w14:textId="3AEE1E3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47DE2" w14:textId="11FFA781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UTS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E377F" w14:textId="2FA165E6" w:rsidR="00E54B70" w:rsidRPr="00E54B70" w:rsidRDefault="00E54B70" w:rsidP="00E54B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UTS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CE8F" w14:textId="3763841D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9D3C84C" w14:textId="608EDD5B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E54B70" w:rsidRPr="00E54B70" w14:paraId="4510A78B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D7556" w14:textId="6F878CCD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B6484" w14:textId="4D7152A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1AF4" w14:textId="0BF4E0BF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2FE59" w14:textId="3E94219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SVM SVM dua kelas SVM banyak kelas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471FA" w14:textId="5AA92420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mempersiapkan Project UAS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F8AEB" w14:textId="5305DB1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31E54EE6" w14:textId="61161603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54B70" w:rsidRPr="00E54B70" w14:paraId="0BDBD76E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85F1B" w14:textId="575EAEFE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55FF5" w14:textId="3BEE172D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08FA" w14:textId="1D366EF9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849E4" w14:textId="7B890354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Naive Bayes K-Nearest-Neighbor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79F66" w14:textId="20155987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mempresentasikan UAS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A962B" w14:textId="145CAC04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5C1AD149" w14:textId="04C5A201" w:rsidR="00E54B70" w:rsidRPr="00E54B70" w:rsidRDefault="00E54B70" w:rsidP="00E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54B70" w:rsidRPr="00E54B70" w14:paraId="22733D8B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514E1" w14:textId="6AEAAC00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AD1E" w14:textId="56E4132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42645" w14:textId="1C32BB4E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 Desember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251F" w14:textId="36081E4A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Neural Network Self Organizing Map (SOM)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5DA00" w14:textId="49F82BCC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latihanh SVM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4A81C" w14:textId="10AC6B1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05B8ED46" w14:textId="62FF8A3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54B70" w:rsidRPr="00E54B70" w14:paraId="1C22C8D6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9611F" w14:textId="0BA99C5E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FE2B0" w14:textId="0DC88D5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860AB" w14:textId="31E5217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Desember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34CB" w14:textId="4C665E77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Computer Vision dengan CNN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34430" w14:textId="375C098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PRESENTASI UAS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9A095" w14:textId="088B7FF0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632BA340" w14:textId="7DBEA39B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4B70" w:rsidRPr="00E54B70" w14:paraId="6B71778E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AEE6D" w14:textId="3FD0158D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9AE5B" w14:textId="66DD0CFD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29BF9" w14:textId="3825B040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Desember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65ACE" w14:textId="0B92805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Presentasi Kelompok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63EEB" w14:textId="0F6C5CA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Mempresentasikan UAS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5CAB2" w14:textId="6D539C95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2888C0C" w14:textId="3BB5754B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E54B70" w:rsidRPr="00E54B70" w14:paraId="08ECB189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21ED7" w14:textId="0F732B51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60B93" w14:textId="735DA7B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6EEB5" w14:textId="1363DC88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Januari 2025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0433C" w14:textId="4F46C36D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Presentasi Kelompok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3873" w14:textId="4445FC34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Mempresentasikan UAS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103D2" w14:textId="288A57B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CE283F2" w14:textId="743A30A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54B70" w:rsidRPr="00E54B70" w14:paraId="533D2101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23348" w14:textId="0CAC5B08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3662" w14:textId="557EA9E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136A6" w14:textId="4DF37A7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Januari 2025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A719E" w14:textId="4B5E4ED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A925" w14:textId="353CBBE6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 xml:space="preserve">Mahasiswa Presentasi UAS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F4D58" w14:textId="4241DB52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5C6B5E7" w14:textId="2DCE0640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54B70" w:rsidRPr="00E54B70" w14:paraId="48403BE5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E2E7" w14:textId="647CB00C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6FE5" w14:textId="4BD216D7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4B9B" w14:textId="4E6071AE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Januari 2025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F419D" w14:textId="709CD2B1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UAS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508BD" w14:textId="370930EC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UAS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B0C33" w14:textId="2AE2C010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12.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12:3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467D194B" w14:textId="5A43D849" w:rsidR="00E54B70" w:rsidRPr="00E54B70" w:rsidRDefault="00E54B70" w:rsidP="00E5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54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7BCA9D9F" w14:textId="77777777" w:rsidR="004367D0" w:rsidRDefault="004367D0">
      <w:pPr>
        <w:rPr>
          <w:rFonts w:ascii="Times New Roman" w:hAnsi="Times New Roman" w:cs="Times New Roman"/>
        </w:rPr>
        <w:sectPr w:rsidR="004367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33772E" w:rsidRPr="004377F1" w14:paraId="2E9123C1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3DB57" w14:textId="508A53CF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28B8C" w14:textId="49223AF7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045C2" w14:textId="589D32C6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33772E" w:rsidRPr="004377F1" w14:paraId="2D8E4920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7BC2" w14:textId="37C254F9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97063" w14:textId="5998919E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2E34" w14:textId="0FAEA927" w:rsidR="0033772E" w:rsidRPr="007D0795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0322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MACHINE LEARNING</w:t>
            </w:r>
          </w:p>
        </w:tc>
      </w:tr>
      <w:tr w:rsidR="0033772E" w:rsidRPr="004377F1" w14:paraId="38841195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1662" w14:textId="0C2C52F4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F8B90" w14:textId="4031D469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9E49C" w14:textId="0C5C6C7E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33772E" w:rsidRPr="004377F1" w14:paraId="4F9D5AC6" w14:textId="77777777" w:rsidTr="00C521C1">
        <w:trPr>
          <w:trHeight w:val="5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363F6" w14:textId="2C9817CA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9E3F" w14:textId="55825118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9B479" w14:textId="2A8D9275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5B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01</w:t>
            </w:r>
          </w:p>
        </w:tc>
      </w:tr>
      <w:tr w:rsidR="0033772E" w:rsidRPr="004377F1" w14:paraId="34C23A86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04F72" w14:textId="511A7ABD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4A960" w14:textId="56619BB2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7CFF" w14:textId="5F1AF465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45</w:t>
            </w:r>
          </w:p>
        </w:tc>
      </w:tr>
    </w:tbl>
    <w:p w14:paraId="1A4BF223" w14:textId="77777777" w:rsidR="004367D0" w:rsidRDefault="004367D0" w:rsidP="00074E07">
      <w:pPr>
        <w:rPr>
          <w:rFonts w:ascii="Times New Roman" w:hAnsi="Times New Roman" w:cs="Times New Roman"/>
        </w:rPr>
      </w:pPr>
    </w:p>
    <w:p w14:paraId="6E94D8D1" w14:textId="29F7F6EB" w:rsidR="004367D0" w:rsidRDefault="004367D0" w:rsidP="0043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PRESENSI MAHASISWA</w:t>
      </w:r>
    </w:p>
    <w:p w14:paraId="40B74952" w14:textId="77777777" w:rsidR="004367D0" w:rsidRPr="00355640" w:rsidRDefault="004367D0" w:rsidP="0043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381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546"/>
      </w:tblGrid>
      <w:tr w:rsidR="007D0795" w:rsidRPr="0033772E" w14:paraId="4C7BD9F3" w14:textId="77777777" w:rsidTr="0033772E">
        <w:trPr>
          <w:tblHeader/>
        </w:trPr>
        <w:tc>
          <w:tcPr>
            <w:tcW w:w="347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CCA2FD" w14:textId="77777777" w:rsidR="007D0795" w:rsidRPr="0033772E" w:rsidRDefault="007D0795" w:rsidP="00F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766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95A76A" w14:textId="77777777" w:rsidR="007D0795" w:rsidRPr="0033772E" w:rsidRDefault="007D0795" w:rsidP="00F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446FBD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7F8486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0BBA82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FEDF0C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BFB6B0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D043FE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CD611C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133022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2A74B3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CBC3AE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1EBD15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48A46C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D89C41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EF14FF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055B00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80C9D1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0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CB4751" w14:textId="77777777" w:rsidR="007D0795" w:rsidRPr="0033772E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Jumlah</w:t>
            </w:r>
          </w:p>
        </w:tc>
      </w:tr>
      <w:tr w:rsidR="0033772E" w:rsidRPr="0033772E" w14:paraId="2C8B1A71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50BEE" w14:textId="136BE4E5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15220296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77C55" w14:textId="6F37FDDA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IMAM FATHUR ROHIM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99EAC" w14:textId="7B3E4E5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90581" w14:textId="75B27A0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4D13F" w14:textId="0C49F15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C3E3F" w14:textId="0292C38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CC0FF" w14:textId="1338BD1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49C67" w14:textId="7F6DDA6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0E3E0" w14:textId="10273BF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2D4A8" w14:textId="5AB5D64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014E6D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4E110" w14:textId="4C66E01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AE6D8" w14:textId="0B96597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6E9F9" w14:textId="6819ED4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AD8E4" w14:textId="437B9B5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F57BA" w14:textId="2DDB4F4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55D8D" w14:textId="47C8AA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2C20B" w14:textId="0271093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ACEFA" w14:textId="616D345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F574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32263" w14:textId="72B3FC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26E0D684" w14:textId="77777777" w:rsidTr="0033772E">
        <w:tc>
          <w:tcPr>
            <w:tcW w:w="34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218CB" w14:textId="696E9484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15220300</w:t>
            </w:r>
          </w:p>
        </w:tc>
        <w:tc>
          <w:tcPr>
            <w:tcW w:w="7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E2957" w14:textId="31F9945D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LUQMAN ABDULMAJID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4E9B6" w14:textId="28F0012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6D5BE" w14:textId="4DB0778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29FC8" w14:textId="7838BF3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8999D" w14:textId="3CE4973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A13B2" w14:textId="55B5891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270A7" w14:textId="57426F1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87A1C" w14:textId="4F694C3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12392" w14:textId="2D5E60B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014E6D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E4FA3" w14:textId="4A4C0C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20883" w14:textId="04670C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2D83CC" w14:textId="2170E3C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60CD7" w14:textId="183E96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764E1" w14:textId="3FF31F2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5DE3D" w14:textId="2217A1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B7D1C" w14:textId="7CB4A2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B88CA" w14:textId="621DCE7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F574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BA3A0" w14:textId="023DB5D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46032237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251EF" w14:textId="4DEEAFB5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15220303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DF857" w14:textId="14E7C151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SOFYAN WIRAWAN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D1C7E" w14:textId="634191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ABD0E" w14:textId="73FE515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38D2A" w14:textId="6B534E8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B7540" w14:textId="64D348F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DEECB" w14:textId="2968549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EB3B8" w14:textId="6E0F5B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168BE" w14:textId="04BFE0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C2521" w14:textId="6228A62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014E6D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9303E" w14:textId="66CE413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C786B" w14:textId="14805C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455B2" w14:textId="529771C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869AD" w14:textId="35DC326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AEDC9" w14:textId="4A26E00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10CFC" w14:textId="0AEFD24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C1F01" w14:textId="1636F6D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E1BCB" w14:textId="3DEE49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F574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CF797" w14:textId="1A1E854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7B5D3DF0" w14:textId="77777777" w:rsidTr="0033772E">
        <w:tc>
          <w:tcPr>
            <w:tcW w:w="34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460F7" w14:textId="3E3A8398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15220304</w:t>
            </w:r>
          </w:p>
        </w:tc>
        <w:tc>
          <w:tcPr>
            <w:tcW w:w="7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8940F" w14:textId="0C232D6E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KHAIRIL NUR IHSAN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4E35B" w14:textId="0B55173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3128C" w14:textId="780BE5C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B3B55" w14:textId="486D623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007BE" w14:textId="74477A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5D206" w14:textId="485A8B3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70D65" w14:textId="542E47E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98DAB" w14:textId="52A2280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CB8E0" w14:textId="298A928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014E6D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D6ED2" w14:textId="73C136D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15B76" w14:textId="300399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E8A5E" w14:textId="0FC824A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2372" w14:textId="353DD57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FAA73" w14:textId="6D67B0A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AD60A" w14:textId="0CBB3A5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23CC9" w14:textId="2577AD4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2CE3A" w14:textId="5365558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F574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E4D6E" w14:textId="4160B8E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391376C6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E1D3E" w14:textId="38CCC36A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15220305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4B381" w14:textId="7B0479A9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ANDICO SITEPU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74FDA" w14:textId="7806A7D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F3EED" w14:textId="62A17D7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DF70C" w14:textId="09C8F6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B3F08" w14:textId="6218E0D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DEE2C" w14:textId="2DE163E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6E6C6" w14:textId="2DFD634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01D23" w14:textId="1A2E8CF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A8E13" w14:textId="5834730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937E1" w14:textId="44EBAB1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1AFCB" w14:textId="048B74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1DEBA" w14:textId="4CA776E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A798E" w14:textId="563AD47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643AE" w14:textId="2F7657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F573B" w14:textId="0BBD3D4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C2574A" w14:textId="54D2A5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B7816" w14:textId="0E9D65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AEBC4" w14:textId="7EA34F5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3772E" w:rsidRPr="0033772E" w14:paraId="76F0E889" w14:textId="77777777" w:rsidTr="0033772E">
        <w:tc>
          <w:tcPr>
            <w:tcW w:w="34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06917" w14:textId="69FC8435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15220308</w:t>
            </w:r>
          </w:p>
        </w:tc>
        <w:tc>
          <w:tcPr>
            <w:tcW w:w="7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C650F" w14:textId="196AF7D8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MUHAMMAD SHEVA ARZAQI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DB1C9" w14:textId="290D46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A54D9" w14:textId="6CCC01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5D7BC" w14:textId="24C0156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20509" w14:textId="29F5CC4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81DE2" w14:textId="7D0B235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F4B6E" w14:textId="65EE4EB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D9D30" w14:textId="4FDE1B6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43FA9" w14:textId="4AE86A3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B0EBD" w14:textId="7B7240E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1220E" w14:textId="41EEFDD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4522C" w14:textId="238107B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128B8" w14:textId="4F24E2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3E04E" w14:textId="0A3FBC2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0D26C" w14:textId="7EE1C45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55B04" w14:textId="4BFEC08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183DD" w14:textId="7D4EAC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CA634" w14:textId="60B19BB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2BE120FF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5D332" w14:textId="2F225B20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15220315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3EFB8" w14:textId="3F9CD698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MUHAMAD BIO ABIZAR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0356A" w14:textId="51AA135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E1FF7" w14:textId="4ABB6AF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D1554" w14:textId="2057691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8261C" w14:textId="17F3F2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ADDE8" w14:textId="5C4EDA8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FF00A" w14:textId="4032689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8728A" w14:textId="069305B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F2034" w14:textId="26A599F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433F56" w14:textId="7119B84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194EC" w14:textId="0008C7D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ACA93" w14:textId="0ED2825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A1CA6" w14:textId="6254E78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A15CC" w14:textId="0D4AB4F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318F0" w14:textId="2CD9ECB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08341" w14:textId="4DFD14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84D2C" w14:textId="270755C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574DD" w14:textId="3DE4A6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77874B5C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AEB0E" w14:textId="624C9EB7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15220316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833A7" w14:textId="3B5BA46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SAPUTRA M RIZKY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827705" w14:textId="192DDAF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CBD21" w14:textId="7E1E481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06B4F" w14:textId="7DD3053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1AB1C" w14:textId="595F282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E434A" w14:textId="2BF5A25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839DC" w14:textId="1F55C89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08DCE" w14:textId="4E34DE2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CEC6E" w14:textId="3C3D85E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71492" w14:textId="3E555F0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D125C" w14:textId="77999FA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62DC8" w14:textId="0AC47C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7541B" w14:textId="12D1F26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272B7" w14:textId="61D8467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7A754" w14:textId="5A9B48E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B1AFB" w14:textId="1E60FB9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6E460" w14:textId="6A3E3FB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24DE" w14:textId="43CB8BD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1717AA71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F99A8" w14:textId="5BE2B83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15220328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69E1E" w14:textId="37EDC05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MOHAMMAD NUR RIZQI RIZAL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CC7CE" w14:textId="6AB11A0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9FAAF" w14:textId="6974A5D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2E509" w14:textId="105721D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985D4" w14:textId="7AB265C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FDDB8" w14:textId="5F9005D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9D586" w14:textId="5003EC8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17547" w14:textId="0C07CA0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D31E2" w14:textId="5F0AFD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8624" w14:textId="4F2E414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9E128" w14:textId="532D085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F7959" w14:textId="4599436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F1F8E" w14:textId="7075BBC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A5B5B" w14:textId="3BBF0E8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FAAEC" w14:textId="6766827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CD2C3" w14:textId="009F61E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E5110" w14:textId="3280DC8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8C4ED" w14:textId="4E015A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12F6DE7D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D9A4B" w14:textId="68DADA2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15220329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4D9A8" w14:textId="5A9F05F3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RIFKI RAMDHANI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ED487" w14:textId="4FF7A90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C185C" w14:textId="5F38F6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F48AE" w14:textId="507ED13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40B16" w14:textId="779A7C4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7A1699" w14:textId="1AD6A06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1A99F" w14:textId="30C8483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521E4" w14:textId="4BA3D0E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D53C" w14:textId="6130B87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E3B7B" w14:textId="0F6646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CD1F8" w14:textId="2398916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013B4" w14:textId="4ABC533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09691" w14:textId="4C18617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CF8AB" w14:textId="3D1F3B9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C703F" w14:textId="5F8B44E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D63D" w14:textId="0E6C789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9A239" w14:textId="6D8D362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14A2A" w14:textId="161561D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60172D39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81EA4" w14:textId="458B725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15220340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C4A6D" w14:textId="7C4A5DF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VANI NUR AMELIA PUTRI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501110" w14:textId="053A826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B6801" w14:textId="5E1AF31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1DC5C" w14:textId="0A38129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F81C5" w14:textId="67B535D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2664A" w14:textId="5B3B9AD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B0B4F" w14:textId="422744B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9DBB27" w14:textId="261706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19EE8" w14:textId="03A8F79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A1F06" w14:textId="08AB94D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4DC82" w14:textId="228D38B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C2AF7" w14:textId="3CC562F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900FF" w14:textId="132868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82A7B" w14:textId="52DDC31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25D44" w14:textId="458AA62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0D677" w14:textId="013668E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06821" w14:textId="3693A02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765BF" w14:textId="2327348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16D7CE8C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33506" w14:textId="007354EB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15220341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5F601" w14:textId="57ABAFB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VINA NUR AMALIA PUTRI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B617F" w14:textId="41448AA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83CE0" w14:textId="50A7BAC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41AE4" w14:textId="68B9F9B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87B8A" w14:textId="4B18D5C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82763" w14:textId="34628B1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BDB08" w14:textId="7CCE558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E821F" w14:textId="1E3A21D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2AC49" w14:textId="271106F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8623B" w14:textId="2D1BB7C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D590F" w14:textId="0CC3322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E764E" w14:textId="4E2720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D70B7" w14:textId="0E1C34D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A0947" w14:textId="465282F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2B8BF" w14:textId="58F0E47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62398" w14:textId="412C5F6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05E81" w14:textId="03F54EE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65500" w14:textId="33E423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64B0ACBE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0139F" w14:textId="41C6247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15220343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D62B3" w14:textId="25CA9ED3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MUHAMMADDWICAHYO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03FC0" w14:textId="5511B69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A709B" w14:textId="6B8DD8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ECB90" w14:textId="35F219F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44AAC" w14:textId="1261ABF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18FE4" w14:textId="685F85B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9C46A" w14:textId="15299BF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10540" w14:textId="3AC8DA9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35412" w14:textId="04BAF07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D1EFD" w14:textId="0F07BFC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AB1B2" w14:textId="365180A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FAEB7" w14:textId="01E989A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E6D08" w14:textId="3ED6F68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9C1D9" w14:textId="5E404F3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E5190" w14:textId="1B17692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BCFD6" w14:textId="2CA03BC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12C5F" w14:textId="16303CC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F401" w14:textId="2E5A5BD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234F51D5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9A8F2" w14:textId="4D7CAFE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15220345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339D5" w14:textId="132BA92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ARFI ZINEDINE ZIDANE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E8C33" w14:textId="0DC2DB8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5690E" w14:textId="3DE2EF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C0079" w14:textId="006CED0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F93F" w14:textId="68CF67D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8D72E" w14:textId="56A3EE5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3CBC4" w14:textId="54DAB6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CDFB2" w14:textId="589D417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E59B2" w14:textId="67A5560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202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3FE0B" w14:textId="445E42F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5D9EA" w14:textId="3CB1270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5D1C2" w14:textId="21139B1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CBA98" w14:textId="51E791B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F3F20" w14:textId="0FA7CE0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5634D" w14:textId="7597CA9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F4F0D" w14:textId="04490F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86389" w14:textId="18BBDF4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D7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F795A" w14:textId="7FED5CA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754E4A43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55365" w14:textId="7BAFE6B5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lastRenderedPageBreak/>
              <w:t>15220353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CF0E0" w14:textId="1A213E95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FELIA CAHYANI PUTRI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1C181" w14:textId="7EF55C7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93CB7" w14:textId="5F4C2F9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B23EE" w14:textId="3569A6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E2738" w14:textId="32DBE9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36D4D" w14:textId="61DCE73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51AA1" w14:textId="48C321A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B95D6" w14:textId="1245A01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01C9D" w14:textId="52A6DF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98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6A621" w14:textId="22A5099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FF377" w14:textId="55E977D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BEDE7" w14:textId="569FF97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2904E" w14:textId="0FF6D30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6F4ED" w14:textId="54B5C6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EF3DA" w14:textId="563459D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DBE2D" w14:textId="62BD936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57EDF" w14:textId="384C59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896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DF2A" w14:textId="444714C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52062108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A4476" w14:textId="11FAAA01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15220369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13031" w14:textId="549CD344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MAYSHANDA GALUH SABRINA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2B305" w14:textId="5A98D63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AC43F" w14:textId="11D382D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7816C" w14:textId="64F5592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CF297" w14:textId="290B913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342FA" w14:textId="342BAE9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D4C89" w14:textId="25B6BE9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DE3D5" w14:textId="7A0C2FE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A47D5" w14:textId="5AB5650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98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28DF7" w14:textId="2110C3D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D49E5" w14:textId="6ED44E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8B81E" w14:textId="2D48A2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C669C" w14:textId="66D6B11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9577E" w14:textId="47FC65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E8178" w14:textId="28773FA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9CCCF" w14:textId="12E58D7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2F08C" w14:textId="0DF287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896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31268" w14:textId="596C554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4ED8D1FB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51C61F" w14:textId="5E45996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15220371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A411D" w14:textId="1D7085E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DANIEL ARMANDO GULTOM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0FC08" w14:textId="551587D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19A8B" w14:textId="11C5D9D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2A5F4" w14:textId="1BC194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56B37" w14:textId="2DC8A8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EF432" w14:textId="4B47B5E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B0C7C" w14:textId="2990F6F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AE7A9" w14:textId="74F8983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6068D" w14:textId="0B55860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98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625FD" w14:textId="62F5BBF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C41C9" w14:textId="74017E8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4A4FE" w14:textId="1F65D4C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A908B" w14:textId="300A45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81077" w14:textId="19E182E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9B9F" w14:textId="4AE61B3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AD5F1" w14:textId="4C8E1DD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E3459" w14:textId="105BB70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896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B2434" w14:textId="0CD16A1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2AB1669E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142F5" w14:textId="317336A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15220391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25FFC" w14:textId="21F9489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INTAN AMELIA SEPTIYANI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91C1E" w14:textId="4C748B4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86F03" w14:textId="640636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77DD7" w14:textId="70BFE36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359FA" w14:textId="4864BBA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FA07E" w14:textId="29CAE6B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CBEFE" w14:textId="4A86000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7D91B" w14:textId="56895A6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0E1E9" w14:textId="5653CC2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98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78049" w14:textId="1A2C930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145CA" w14:textId="0022FE4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F24FC" w14:textId="3B726E3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A9FC8" w14:textId="4F98689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07308" w14:textId="45C67A1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9B64C" w14:textId="0F27495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36AE2" w14:textId="1E49E9F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841CF" w14:textId="02A981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896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176A5" w14:textId="1D0D24C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3595BC32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4EA69" w14:textId="7BA7A1B2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15220393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17178" w14:textId="39884DE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INTANIA DHARMA HARTARTI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AF2B2" w14:textId="5496F00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D51EF" w14:textId="561E78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D0B4C" w14:textId="55E496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75BC5" w14:textId="4546500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86364" w14:textId="5AAAC5B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9D077" w14:textId="27D6C75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F369B" w14:textId="3DECFF3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E95D2" w14:textId="6DFE83C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98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69E5D" w14:textId="7066C3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6200A" w14:textId="20731F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7F9B2" w14:textId="3FF0710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3083D" w14:textId="1933A57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FFF8C" w14:textId="5DD6102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B9391" w14:textId="72FD685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92FAB" w14:textId="6DC08DC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66EB1" w14:textId="2C5B9DD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896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13F4A" w14:textId="513BD43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679326D2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5BB11" w14:textId="2148A64B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15220402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658C2" w14:textId="6526823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RIZKY MUBAROK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805AA" w14:textId="20DC1C5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DEF8C" w14:textId="59B2AD5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BAED2" w14:textId="1DD3C09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E636A" w14:textId="4B93134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8AB07" w14:textId="706179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61D5B" w14:textId="4FFB1D1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128F7" w14:textId="27ADE3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D5DC6" w14:textId="31385F9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98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3712A" w14:textId="2A382AF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91207" w14:textId="339C23A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5721A" w14:textId="528A3E9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74E4C" w14:textId="62930C7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3A761" w14:textId="77F09F6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121F" w14:textId="3F06C19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91FF3" w14:textId="16B9BE5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BB4AC" w14:textId="5477D49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896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F0D04" w14:textId="1B28A88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3772E" w:rsidRPr="0033772E" w14:paraId="30D15437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E669B" w14:textId="289716B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15220408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31410" w14:textId="37BE82CD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FAJAR ANGGORO SAKTI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575CB" w14:textId="637F271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4A745" w14:textId="058F140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61B03A" w14:textId="67E0005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2505A" w14:textId="68FE21E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157C7" w14:textId="245E5BC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120EA" w14:textId="7243C9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8B6FA" w14:textId="1D30CFD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08C56" w14:textId="0D140DE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467EE" w14:textId="6FEA7B3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3E123" w14:textId="5BC060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0E717" w14:textId="0BFE60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E1C13" w14:textId="7D9FA16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7B9A7" w14:textId="5109FB1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A10B7" w14:textId="14777D1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FF62D" w14:textId="386CEDA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13F0F1" w14:textId="466DA5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F2A2A" w14:textId="2870ACA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3772E" w:rsidRPr="0033772E" w14:paraId="47E59B7A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3CA5F" w14:textId="28549C17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15220411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75A3B" w14:textId="2F899BC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MASAYU CINTA KASIH LASTA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D5A5C" w14:textId="600231E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0357D" w14:textId="34D2B4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0F3D9" w14:textId="0B3E109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793FE" w14:textId="52D9478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527AD" w14:textId="2DC6E80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FFEB9" w14:textId="450D01D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BE81B" w14:textId="2CFFED3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4390A" w14:textId="6C68B42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CF765" w14:textId="148771B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BB176" w14:textId="7B403BC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3D88D" w14:textId="0E864C7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78D83" w14:textId="445DE77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CB0D4" w14:textId="71C46C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8B7D7" w14:textId="41400CE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192A3" w14:textId="04986D3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367C2" w14:textId="7677FF8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050BA" w14:textId="3EF0CE4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3772E" w:rsidRPr="0033772E" w14:paraId="7EB89DF4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4536A" w14:textId="3C15AC24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15220414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0D868" w14:textId="1D99B1F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TEGAR HARDIANSYAH PRASETYO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AF1E2" w14:textId="23B7811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E5EB7" w14:textId="7AA25E9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476BC" w14:textId="729BBE2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BE5A2" w14:textId="6560DA2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561CD" w14:textId="2217250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5C92B" w14:textId="6A49753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34C57" w14:textId="6D4772C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477A8" w14:textId="6E3DEDC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F178A" w14:textId="245EB02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6C2C2" w14:textId="6BEDE34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A33BE" w14:textId="5BA8677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FBA65" w14:textId="593F58A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E7B47" w14:textId="1361413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C0A51" w14:textId="1F4F499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48FC1" w14:textId="6528F10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BC026" w14:textId="0BE8656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72DE7" w14:textId="782C435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26ED2CCB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4A8DA" w14:textId="2788C09E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15220416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0E8A90" w14:textId="4A777115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RIZKY NUGRAHA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68837" w14:textId="1E98B97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4478C" w14:textId="62260E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9AE16" w14:textId="13583B7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84EDE" w14:textId="4F59FC1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6826E" w14:textId="1CE67D3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65906" w14:textId="4988353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223BAF" w14:textId="58AE419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86FD5" w14:textId="641DAFD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70E41" w14:textId="327B141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A9F38" w14:textId="2FA7349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AE562" w14:textId="67D4AA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EC9BB" w14:textId="7AD0DF8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DB857" w14:textId="4A07E82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5BE4A" w14:textId="35538D9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2112C" w14:textId="0DF054F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99B3B" w14:textId="69D4BA5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4DC88" w14:textId="70D3E3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7974869F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19E98" w14:textId="4ADF0C2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15220425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E166A" w14:textId="3E99D3C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MUHAMAD FADHLAN KARIMUDDIN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EE19C" w14:textId="7ABF645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1F650" w14:textId="1E88AC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33055" w14:textId="455DE33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1FB7A" w14:textId="54ED8DA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965EA" w14:textId="4E17A82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79FBE" w14:textId="42B418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1EC8" w14:textId="6ACD813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1A190" w14:textId="64133C6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701961" w14:textId="0A21D36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A990D" w14:textId="606C030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E3009" w14:textId="33C696E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59878" w14:textId="5EF11F0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718AD" w14:textId="1998429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A5998" w14:textId="77F15EE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C17A1" w14:textId="1D6A61C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33542" w14:textId="3CE49F2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F0089" w14:textId="5C7148F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6BEFD973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1DB60" w14:textId="196EC27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15220426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9D250" w14:textId="11BE12C3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MUHAMMAD SHIDIQ BUDIMAN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5F1C5" w14:textId="18E7D79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00F0" w14:textId="7F45681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5C005" w14:textId="1CEDC6B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44892" w14:textId="111116F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0F131" w14:textId="4500289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AAB5" w14:textId="6978D1F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ECDA6" w14:textId="5661DBC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448BA" w14:textId="54A4A30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6BEF2" w14:textId="752E3E1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8064E" w14:textId="6702F3C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6C79C" w14:textId="3F33664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48D74" w14:textId="37C00B2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3768E" w14:textId="7F6CAED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7F025" w14:textId="77FADF9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464A6" w14:textId="22AA05F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630C3" w14:textId="67F8492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985D4" w14:textId="47969D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744F91AA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9D3B8" w14:textId="77CCE03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15220427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C1EA0" w14:textId="1224035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RENDY NAUFAL RAMADHAN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F9F5D" w14:textId="1C7770C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19850" w14:textId="01AF3DB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D139F" w14:textId="14FE31F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69D71" w14:textId="7E2FDBD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2DA5C" w14:textId="6D90B1D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FBAE4" w14:textId="6CD217B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16A89" w14:textId="230E722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0E777" w14:textId="1691FE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C9BB8" w14:textId="2CBBC72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EB35E" w14:textId="0222692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3E89A" w14:textId="2E2196E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F326B" w14:textId="01D3938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DD784" w14:textId="2EFE5CB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18F9C" w14:textId="3A80B2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F3766" w14:textId="48F2D9D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D3B31" w14:textId="5108CEC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49973" w14:textId="3787A41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6EB046EF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92AB4" w14:textId="415ADEC7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15220445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8294F" w14:textId="6D3B536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DHONY NURHANDOKO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5A785" w14:textId="586128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881C4" w14:textId="067138E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71DFC" w14:textId="0C6201E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62809" w14:textId="2FA68D1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AB2CA" w14:textId="1B1B1B0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9E134" w14:textId="5D86517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137FF" w14:textId="79A571A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DFCA3" w14:textId="028ACA1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1F29A" w14:textId="432E978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4BB50" w14:textId="28525B4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2BCD6" w14:textId="5AF1724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3303D" w14:textId="23E71B5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6D79" w14:textId="21776C3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AA894" w14:textId="7DCCA75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205B6" w14:textId="45D1C7E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2100C" w14:textId="1F81F66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EA301" w14:textId="163AAF7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3772E" w:rsidRPr="0033772E" w14:paraId="09A376F8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DEF68" w14:textId="2D2EF71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15220448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64A0A" w14:textId="3A4DB9A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MUHAMAD RIZKI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332A1" w14:textId="5B0FDC3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A31E4" w14:textId="645A3A7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8C4C8" w14:textId="2176926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1F509" w14:textId="4EFCDB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245F1" w14:textId="5C3EDC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20910" w14:textId="2C46293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294D6" w14:textId="5123C6E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4B067" w14:textId="21B456B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05762" w14:textId="568B075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4F6BC" w14:textId="7C1A473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A639D" w14:textId="4AFA3C2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C454B" w14:textId="1CE58C6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B1E1F" w14:textId="40C7C94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F56DD" w14:textId="6F338F8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440B0" w14:textId="0E50E0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2890F" w14:textId="4B40D97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0FE96" w14:textId="70E7C73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36315298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57DAD" w14:textId="5A5C9B04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15220450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33635" w14:textId="31B82DBB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NINHESA SAHRANI SAHUBAWA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3595C" w14:textId="6528BDC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7EA8D" w14:textId="6DEE908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DEBAE" w14:textId="1BCA627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73E7D" w14:textId="60B1A3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517CE" w14:textId="147D93C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EFDE0" w14:textId="25CC9D8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E2B27" w14:textId="4D349D9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A5A86" w14:textId="1F0186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F9AFA" w14:textId="3AD336F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9298E" w14:textId="44B9F2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C2A65" w14:textId="7B23968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31745" w14:textId="32E9F7D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F07CD8" w14:textId="7FBDEE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24EF3" w14:textId="49D630E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B8A02" w14:textId="4C07A0C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A3E60" w14:textId="69E549C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7C5F0" w14:textId="3812F95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12D487CE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98E62" w14:textId="6920A38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lastRenderedPageBreak/>
              <w:t>15220452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806C9" w14:textId="62D85CD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RENALDY PUTRA HERMAWAN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94E45" w14:textId="1D98207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C93A4" w14:textId="15CC5B3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8EDF8" w14:textId="12D73EE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E1271" w14:textId="160FEAA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6609A" w14:textId="6BC367C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4CED6" w14:textId="2CB6194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FA7E1" w14:textId="31DE07E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84F29" w14:textId="31E9BC3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1AB5E" w14:textId="1FFDCE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7F5F7" w14:textId="239BEA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3BCC7" w14:textId="3501AFC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DF309" w14:textId="561A079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18AD1" w14:textId="3BAEE35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75928" w14:textId="241B623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41637" w14:textId="253583B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52F25" w14:textId="22366D1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E7F41" w14:textId="6FB9F0D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411F8916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E872D" w14:textId="71ED626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15220491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4B9F6" w14:textId="6A5B143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MUHAMMAD FATIR RIZKY AL FAJRI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F12CB" w14:textId="11FF37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0DC79" w14:textId="2DF7723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6E8EC" w14:textId="504E945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26CD7" w14:textId="523A3E5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65C68" w14:textId="1BD7D62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3D5A0" w14:textId="3593EB0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73EC7" w14:textId="01BEE8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04876" w14:textId="3CAC758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8AD90" w14:textId="6F6BAC8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726DC" w14:textId="551A4E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A8C94" w14:textId="07ECFD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6FEE9E" w14:textId="761D391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20FF8" w14:textId="5EC5ACC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B7E80" w14:textId="00C55E6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0D36F" w14:textId="380995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C287C" w14:textId="5D59A3C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9EABF" w14:textId="59A0296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342C24AD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95ABF6" w14:textId="440A817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15220495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2DEFA" w14:textId="116575A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ZULFAN RAIHAN ARRASY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0D1CC" w14:textId="1C5EBD5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D42B2" w14:textId="2A983F2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47A5D" w14:textId="22A92C1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6F123" w14:textId="3CFE9FF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DC420" w14:textId="5B856CF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9D57E" w14:textId="6A5CC0E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022C2" w14:textId="5EB4677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23A1B" w14:textId="30F98CB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BD82E" w14:textId="1DDCE83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1234A" w14:textId="23F9D0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33D222" w14:textId="13A7D7B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12CC2" w14:textId="3268321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ED01E" w14:textId="08FE2A0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2C6DF" w14:textId="310186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426CB" w14:textId="77C7B8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0DBB0" w14:textId="58A66D3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8D3A4" w14:textId="387D9B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5F86CA84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124FB" w14:textId="5A30752E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15220503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4AB05" w14:textId="2832FDF3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ADITYA EKA DANNESWARA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FC8" w14:textId="40C09E7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B81A4" w14:textId="1B8B5B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93D15" w14:textId="53EAE40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91390" w14:textId="59E761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0595A" w14:textId="5795ADD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8399" w14:textId="16A4392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55D5F" w14:textId="3911BF1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BE8B7" w14:textId="1832AC6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BA134" w14:textId="0D9DB4B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410E0" w14:textId="7DACEEB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811B5" w14:textId="3D16DE1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2C064D" w14:textId="2F6AF7C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FA7EA2" w14:textId="2560CB7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8CB58" w14:textId="1FA9BFE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DB52E" w14:textId="1E5A6AA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C60C1" w14:textId="5C229F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8AB0B" w14:textId="539A8F9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02D7B676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76FD3" w14:textId="56C8CFB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15220504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9D323" w14:textId="1A5D2317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MUCHAMMAD JORDAN AL MAHDI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5A541" w14:textId="577FA4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189A6" w14:textId="3CFE171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A99BE" w14:textId="61800BD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8F25A" w14:textId="12151F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648DB" w14:textId="38E6601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5AB17" w14:textId="596C04E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1474E" w14:textId="748DE8E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495B29" w14:textId="6C69E56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B0ABD" w14:textId="788ADFE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7BC25" w14:textId="078F629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995DB" w14:textId="4BC6302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6D829" w14:textId="665CBAF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F826D" w14:textId="3056388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B47CC" w14:textId="1D43D5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E196C" w14:textId="489630E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24CE7" w14:textId="0B8FE4E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D1FC0" w14:textId="3FEE32B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10A519A1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577A3" w14:textId="06AA9AA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15220507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0BADF6" w14:textId="7B462F51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SHIDQI RIZKILAH MUFLIH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D990B" w14:textId="443F489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543BE" w14:textId="5ABAAFE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49688" w14:textId="434F89D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FB652" w14:textId="528851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25C9A" w14:textId="429AA7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760AD" w14:textId="47A0273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4B9CB" w14:textId="3D0778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87EC8" w14:textId="451FFE3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496EB" w14:textId="3C5209C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EB486" w14:textId="4C65B57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05BF6" w14:textId="1412055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4B9B2" w14:textId="70C6F8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4A687" w14:textId="635EB0B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539BF" w14:textId="33BC730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530C5" w14:textId="2F23676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CF458" w14:textId="6E16148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6BAB2" w14:textId="2637165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4C5A5624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89085" w14:textId="1FC21431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15220522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D4556" w14:textId="290116C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ILHAM FERIANDA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9DA5E" w14:textId="1209E73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B3817" w14:textId="7903A3F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3B26F" w14:textId="389DF8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10B58" w14:textId="03E7DD4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CD93A" w14:textId="7ED5FCD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670FE" w14:textId="1D956C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9B8D6" w14:textId="225D5AF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4A743" w14:textId="4F2A9F0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16DB0" w14:textId="6A6771D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9C330" w14:textId="4A354FE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208DE" w14:textId="3FAF34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AED03" w14:textId="0D55AB6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3670D" w14:textId="104074E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54B32" w14:textId="6ADE385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27F2D" w14:textId="6FEE4E5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5BC29" w14:textId="29E5990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0506D" w14:textId="3469EDC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33772E" w:rsidRPr="0033772E" w14:paraId="1D30F1DD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5A726" w14:textId="65855F8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15220535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A4602" w14:textId="0CF2FF72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RAMADHONI GIBRAN MAULANA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C6F1B" w14:textId="003BCD8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F1102" w14:textId="7A90CDF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C6E64" w14:textId="61C4E5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3C51F" w14:textId="6427379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E2B74" w14:textId="04AFF9F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5B7E9" w14:textId="5358610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D5D61" w14:textId="3CFD5E8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4361F" w14:textId="5B57ED0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CFB9C" w14:textId="437FAD2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D59EE" w14:textId="6FE183F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FB329" w14:textId="5A6672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91278" w14:textId="4426331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678FC" w14:textId="230E9B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C2AE6" w14:textId="032B983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67ABE" w14:textId="4E1BB98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FA5E8" w14:textId="7018233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CC226" w14:textId="0AA0E0D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33772E" w:rsidRPr="0033772E" w14:paraId="427E4B33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F02B1A" w14:textId="43C7506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15220549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24F4C" w14:textId="60D183D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RIZQY ARDIANSYAH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9020F" w14:textId="614949B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0BF34" w14:textId="0F870E1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43237" w14:textId="08EB960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7396E" w14:textId="798FD2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2F573" w14:textId="049CDF7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EF100" w14:textId="45C3321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07DFE" w14:textId="697CD50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E4FD1" w14:textId="0FF8E59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8D6E6" w14:textId="4502D18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90475" w14:textId="005AB45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CBA3F" w14:textId="3CD56C2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1D022" w14:textId="17CF4DC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AB2F8" w14:textId="69F6F58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0AF6F" w14:textId="30512C8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6F8E9" w14:textId="70708F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7D656" w14:textId="24E5111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69D53" w14:textId="10AE16F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6370553D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F3891" w14:textId="479D637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15220555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9B97E" w14:textId="51D27B5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YESA DWI APRILIA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DE4B1" w14:textId="7C830D3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2141" w14:textId="552656A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7BB57" w14:textId="58A6179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AD4B2" w14:textId="30F3DF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E6D36" w14:textId="67B6068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05B1A" w14:textId="2E29B43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3CDE9" w14:textId="01D7CDF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F38D7" w14:textId="05DCBC2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457BC" w14:textId="376E86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6BA03" w14:textId="4635081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AE286" w14:textId="23BD61A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11BED" w14:textId="45FAD37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19267E" w14:textId="351615E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E68FFB" w14:textId="125B998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E72B7" w14:textId="7C8175C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3AADA" w14:textId="78C724F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E34E8" w14:textId="6771F5F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779D8C33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CEC85" w14:textId="49E15C1D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15220560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A58D8" w14:textId="0B16854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INDRA YUDIANA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F4EF3" w14:textId="05D16C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4C37A" w14:textId="294B38C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BFB42" w14:textId="7A39850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22E7F2" w14:textId="52ADB8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90802" w14:textId="57035B4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4E715" w14:textId="7825002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1C680" w14:textId="56381A3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90D57" w14:textId="6C70543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1B193" w14:textId="3D88E3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62EB2" w14:textId="1E0E3E5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A116B" w14:textId="116F88F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B1CE6" w14:textId="09322C2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07408" w14:textId="309C688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00D87" w14:textId="17EC3C5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3DDD8" w14:textId="62D8E8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26D3B" w14:textId="032C321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52809" w14:textId="7F221A8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376DBE64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BE197" w14:textId="51C8DAF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15220613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A5D3C" w14:textId="27AC807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ARDY NUGROHO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7988B" w14:textId="02BCCA6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3ECDA" w14:textId="47FC3DC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257A9" w14:textId="1B8C482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9E0E2" w14:textId="17A902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52CEC" w14:textId="59D4BAC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92603" w14:textId="4AA0BD6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4177B" w14:textId="465EE76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5B416" w14:textId="3D50CF6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A60C5" w14:textId="3DC5B1C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F48ED" w14:textId="00A9C58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D657F" w14:textId="5005B3F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B71DC" w14:textId="765FFCD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BCBA8" w14:textId="761BB3C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0B17D" w14:textId="6D6AA5C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5F0DD" w14:textId="2BA7C5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609B4" w14:textId="2929AFC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F19CE" w14:textId="5268D98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3772E" w:rsidRPr="0033772E" w14:paraId="71523A35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84679" w14:textId="3C2BD3E1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15220615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483E0" w14:textId="432789D4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MOCHAMMAD NAUFAL RIDHAN JUNIAR PUTRA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DBC7" w14:textId="6BF129D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32BFF" w14:textId="28C9BBB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BB326" w14:textId="7F35314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486A8" w14:textId="36BB84C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EAA4D" w14:textId="09351FF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852EC" w14:textId="4DCA095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1E075" w14:textId="2CA5DC9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CAF3C" w14:textId="12151FD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7C9E" w14:textId="0B27B41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8A1D9" w14:textId="2AE7A62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5E3C4" w14:textId="41B6D7D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9931" w14:textId="0ACFB1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4AF1D" w14:textId="3BE3646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EBBDC" w14:textId="20F6E1B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9B5F8" w14:textId="73E4E29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6DD22" w14:textId="1DFB97E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E4CB8" w14:textId="0425738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4229AE1D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B0C80" w14:textId="02E6511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15220640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B69BB" w14:textId="0F9BE26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PERDI FIRDAUS RAMADHAN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425F7" w14:textId="341722E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B15875" w14:textId="4CA3C8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B77A5" w14:textId="62CE22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9A112" w14:textId="3A31C69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52F38" w14:textId="5E78D6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13E9A" w14:textId="6182B9C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B69D1" w14:textId="592A15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768E4" w14:textId="11F6EE7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FD73B" w14:textId="093185C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0DB8E" w14:textId="5E333D0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3D0B7" w14:textId="2C3F28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AFF89" w14:textId="45A770F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9D268" w14:textId="2EF2FDF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9BCFE" w14:textId="13A3A5C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4349E" w14:textId="034E474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34ACB" w14:textId="7886F49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92CD5" w14:textId="7C5AA90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33772E" w:rsidRPr="0033772E" w14:paraId="6BFFA5C7" w14:textId="77777777" w:rsidTr="0033772E">
        <w:tc>
          <w:tcPr>
            <w:tcW w:w="3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1F2E2" w14:textId="7318800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15220649</w:t>
            </w:r>
          </w:p>
        </w:tc>
        <w:tc>
          <w:tcPr>
            <w:tcW w:w="7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FBF29" w14:textId="3373F09A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MUHAMMAD SAKHAA RIZQULLAH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579C9" w14:textId="71F1E76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DF175" w14:textId="0F89EFB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4DC63" w14:textId="28BEF08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7955D" w14:textId="3F45EDE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9CAA2" w14:textId="279ED7E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F6505" w14:textId="4B5F696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34530" w14:textId="7B372C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20A25" w14:textId="1454D16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232EC5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C00C3" w14:textId="0152206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61214" w14:textId="59DD330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06FEA" w14:textId="7433E0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25E84" w14:textId="14200D9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0C71E" w14:textId="6CA0CC7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3A995" w14:textId="5BA0896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7D913F" w14:textId="2F6CF56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33772E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9E8BD" w14:textId="2FCFBF5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DF09"/>
                <w:sz w:val="21"/>
                <w:szCs w:val="21"/>
              </w:rPr>
            </w:pPr>
            <w:r w:rsidRPr="0040021B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2861B" w14:textId="517805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7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00AB4B3E" w14:textId="28E79862" w:rsidR="007D0795" w:rsidRDefault="007D079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D0795" w:rsidRPr="004377F1" w14:paraId="08A8A6D3" w14:textId="77777777" w:rsidTr="00F44EC6">
        <w:trPr>
          <w:tblHeader/>
        </w:trPr>
        <w:tc>
          <w:tcPr>
            <w:tcW w:w="91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C85D27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lastRenderedPageBreak/>
              <w:t>Pertemuan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AA582B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052988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2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174449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3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A3845B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4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1956C0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5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21C65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6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C3A39F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7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68C954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8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0068B2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9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BD2B95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10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3DF8CC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11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EAC1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12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9D8DA1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13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4F4310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14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CC9407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15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57BAD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16</w:t>
            </w:r>
          </w:p>
        </w:tc>
      </w:tr>
      <w:tr w:rsidR="0033772E" w:rsidRPr="004377F1" w14:paraId="63D2FCC9" w14:textId="77777777" w:rsidTr="005910CE">
        <w:tc>
          <w:tcPr>
            <w:tcW w:w="9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ADC4" w14:textId="77777777" w:rsidR="0033772E" w:rsidRPr="00A82EE6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A82EE6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Jumlah hadir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B0C20" w14:textId="6C6707EC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EBE2" w14:textId="0AFCE66D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2926" w14:textId="32AFB854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16DF1" w14:textId="06469993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C045" w14:textId="5177E029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EB82" w14:textId="5ADA7D1D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CF43" w14:textId="66506FE3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330E" w14:textId="752E5775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43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615A" w14:textId="7D2406BB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7530" w14:textId="625AA2A2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894D1" w14:textId="7B8045F6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02B8" w14:textId="06BE1F59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4329" w14:textId="18E737F7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281B" w14:textId="27CF68CA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4DBB" w14:textId="576AE4DD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C212" w14:textId="0A388051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43</w:t>
            </w:r>
          </w:p>
        </w:tc>
      </w:tr>
    </w:tbl>
    <w:p w14:paraId="459B040B" w14:textId="66F6F58E" w:rsidR="00CB0E1C" w:rsidRDefault="00CB0E1C" w:rsidP="00155894">
      <w:pPr>
        <w:pStyle w:val="Heading2"/>
        <w:spacing w:before="0" w:beforeAutospacing="0" w:after="0" w:afterAutospacing="0" w:line="300" w:lineRule="atLeast"/>
        <w:rPr>
          <w:b w:val="0"/>
          <w:bCs w:val="0"/>
          <w:spacing w:val="-15"/>
          <w:sz w:val="28"/>
          <w:szCs w:val="28"/>
        </w:rPr>
      </w:pPr>
    </w:p>
    <w:p w14:paraId="51E6F8EF" w14:textId="77777777" w:rsidR="00DF524B" w:rsidRDefault="00DF524B" w:rsidP="00155894">
      <w:pPr>
        <w:pStyle w:val="Heading2"/>
        <w:spacing w:before="0" w:beforeAutospacing="0" w:after="0" w:afterAutospacing="0" w:line="300" w:lineRule="atLeast"/>
        <w:rPr>
          <w:b w:val="0"/>
          <w:bCs w:val="0"/>
          <w:spacing w:val="-15"/>
          <w:sz w:val="28"/>
          <w:szCs w:val="28"/>
        </w:rPr>
        <w:sectPr w:rsidR="00DF52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33772E" w:rsidRPr="004377F1" w14:paraId="5196231C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5D2E2" w14:textId="3736FE6C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E1B8" w14:textId="36EDBCDF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43D4" w14:textId="4171CDE7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33772E" w:rsidRPr="004377F1" w14:paraId="695596A4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DD632" w14:textId="5FE4DE3C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EFAA7" w14:textId="16B30F94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C53D" w14:textId="58A0EDE7" w:rsidR="0033772E" w:rsidRPr="007D0795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0322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MACHINE LEARNING</w:t>
            </w:r>
          </w:p>
        </w:tc>
      </w:tr>
      <w:tr w:rsidR="0033772E" w:rsidRPr="004377F1" w14:paraId="0FCCDD57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0F77C" w14:textId="418D1B51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304B8" w14:textId="7488C651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FB48" w14:textId="62159EB7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33772E" w:rsidRPr="004377F1" w14:paraId="498542CD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0076" w14:textId="51FF0672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28F00" w14:textId="0AB245ED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4CE90" w14:textId="203312AA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5B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01</w:t>
            </w:r>
          </w:p>
        </w:tc>
      </w:tr>
      <w:tr w:rsidR="0033772E" w:rsidRPr="004377F1" w14:paraId="0D9D7EE6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0A02C" w14:textId="107AA2A4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6876" w14:textId="57772E39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D64B7" w14:textId="1C5926BD" w:rsidR="0033772E" w:rsidRPr="0011666B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45</w:t>
            </w:r>
          </w:p>
        </w:tc>
      </w:tr>
    </w:tbl>
    <w:p w14:paraId="6E19FCCB" w14:textId="77777777" w:rsidR="00DF524B" w:rsidRDefault="00DF524B" w:rsidP="00074E07">
      <w:pPr>
        <w:rPr>
          <w:rFonts w:ascii="Times New Roman" w:hAnsi="Times New Roman" w:cs="Times New Roman"/>
        </w:rPr>
      </w:pPr>
    </w:p>
    <w:p w14:paraId="7603DD45" w14:textId="61C2D27F" w:rsidR="00DF524B" w:rsidRDefault="00DF524B" w:rsidP="00DF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NILAI MAHASISWA</w:t>
      </w:r>
    </w:p>
    <w:p w14:paraId="07169245" w14:textId="77777777" w:rsidR="00DF524B" w:rsidRDefault="00DF524B" w:rsidP="00DF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2954"/>
        <w:gridCol w:w="1067"/>
        <w:gridCol w:w="911"/>
        <w:gridCol w:w="593"/>
        <w:gridCol w:w="611"/>
        <w:gridCol w:w="1681"/>
      </w:tblGrid>
      <w:tr w:rsidR="00155894" w:rsidRPr="004377F1" w14:paraId="36339EFB" w14:textId="77777777" w:rsidTr="00326298">
        <w:trPr>
          <w:tblHeader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052C33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7D7C17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0E56D8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268A2B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8F441A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3460ED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7748E0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GRADE AKHIR</w:t>
            </w:r>
          </w:p>
        </w:tc>
      </w:tr>
      <w:tr w:rsidR="0033772E" w:rsidRPr="004377F1" w14:paraId="56196456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6C258" w14:textId="4C580E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15220296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AAEE5" w14:textId="2B21E09B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IMAM FATHUR ROHIM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443A9" w14:textId="4DF1579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47446" w14:textId="7DD4A4E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D9605" w14:textId="3C182B1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10992" w14:textId="4FEA910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8F203" w14:textId="0E9551C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3BF4C683" w14:textId="77777777" w:rsidTr="005B3008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B0BD7" w14:textId="412E84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15220300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1ED5B" w14:textId="326ADD63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LUQMAN ABDULMAJID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B8304" w14:textId="6F58BC1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E0AD1" w14:textId="12A21B2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1D003" w14:textId="3CBC14A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5E5FE" w14:textId="64A7B8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5387B" w14:textId="67C8DF4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69053E0A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064EF" w14:textId="7DA5DA4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15220303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CFA64" w14:textId="3B5AD65B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SOFYAN WIRAWAN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7EB8CE" w14:textId="37B42DA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46E96" w14:textId="6466F76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3295E" w14:textId="2C9ED51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6A974" w14:textId="30C5E93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FAAB9" w14:textId="3B2284E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7EBCD0A" w14:textId="77777777" w:rsidTr="005B3008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A06BD" w14:textId="6716A2E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15220304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132DD" w14:textId="10E3726E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KHAIRIL NUR IHSAN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91696" w14:textId="04CC56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44B36" w14:textId="54AEEA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644D7" w14:textId="3ABBE9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BA6FF" w14:textId="08FB64A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27C00" w14:textId="78448CB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23C039A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5C596" w14:textId="0DE5A0A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15220305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9D3E0" w14:textId="4ADA1774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ANDICO SITEPU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1FDAF" w14:textId="665D07D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DFD16" w14:textId="1B10E07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731F04" w14:textId="033ACE9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9B730" w14:textId="0981350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5AB5D" w14:textId="44D0CF8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E</w:t>
            </w:r>
          </w:p>
        </w:tc>
      </w:tr>
      <w:tr w:rsidR="0033772E" w:rsidRPr="004377F1" w14:paraId="74423844" w14:textId="77777777" w:rsidTr="005B3008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2E53E" w14:textId="69A1074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15220308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13B24" w14:textId="5750CE12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MUHAMMAD SHEVA ARZAQI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68FB8" w14:textId="51FE6A2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47629" w14:textId="283BE77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5E773" w14:textId="1D2B6C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CF77A" w14:textId="25F4849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ECED9" w14:textId="308F254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6CBEB6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575F3" w14:textId="466C83C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15220315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ABED2" w14:textId="7A81B645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MUHAMAD BIO ABIZAR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76C6E" w14:textId="261C308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7B89D" w14:textId="7A948D4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2343B" w14:textId="265A721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A8310" w14:textId="7551B73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2EF87" w14:textId="13BBCC6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54E9E8C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38128" w14:textId="6C0C23E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15220316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ED19F" w14:textId="10B5BB1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SAPUTRA M RIZKY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C7E6E" w14:textId="415ED1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3B083F" w14:textId="2995C92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81AE7" w14:textId="468EB4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CC45F" w14:textId="277BD99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629AE" w14:textId="08081F8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0CDD3C35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BD358" w14:textId="44DFED5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15220328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7A139" w14:textId="665CC881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MOHAMMAD NUR RIZQI RIZAL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0E1C6" w14:textId="5686228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22926" w14:textId="2DB3698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13D77" w14:textId="1F6A8B8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FF3F1" w14:textId="47EF41A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E4C2E" w14:textId="41DA960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01206A10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5230E" w14:textId="226479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15220329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EA6DA" w14:textId="2890A6B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RIFKI RAMDHANI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3E013" w14:textId="74527C0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7FB71" w14:textId="3B0C08D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5DCEB" w14:textId="59BF83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8E610" w14:textId="6F61926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E9A40" w14:textId="3CCB0B4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2FE915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0F5C6" w14:textId="4D187BB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15220340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17EC0" w14:textId="50549CE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VANI NUR AMELIA PUTRI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87313" w14:textId="1123734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38C3F" w14:textId="0915B0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83FE7" w14:textId="1BC00F7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853CA" w14:textId="1AD9526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3422D" w14:textId="448AC39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06960E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02C34" w14:textId="5ABD3F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15220341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CAFCA" w14:textId="20F3EC5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VINA NUR AMALIA PUTRI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0BD9D" w14:textId="2B3DDF2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6F2CC" w14:textId="3739196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D4FE1" w14:textId="43963BC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EE476C" w14:textId="2BFCC7D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6EE87" w14:textId="7095E1A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CEE59A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38CCA" w14:textId="22A8A88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15220343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CD0CF" w14:textId="470DA60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MUHAMMADDWICAHYO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39493" w14:textId="549AAB5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7C384" w14:textId="6A90BFC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45906" w14:textId="6414DAA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80C40" w14:textId="4603E3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AE19E" w14:textId="4C5C612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0E90FED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56541" w14:textId="5D77CBA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15220345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A7735" w14:textId="0D3F077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ARFI ZINEDINE ZIDANE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C0B31" w14:textId="517C991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60F99" w14:textId="5EB6C7D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12E49" w14:textId="245883A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967DB" w14:textId="20C9803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22562" w14:textId="051A5B9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54AAB05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2DD53" w14:textId="7865A42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15220353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18FFE" w14:textId="0E5A5302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FELIA CAHYANI PUTRI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DF11F" w14:textId="3F5E77C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7F0AE" w14:textId="21F3D8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90274" w14:textId="35E152B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FE6CF" w14:textId="605FD94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65A14" w14:textId="5766CB1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843773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8DB5C" w14:textId="31805A9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15220369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41E1C" w14:textId="68A5D71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MAYSHANDA GALUH SABRINA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3C8CE" w14:textId="7E054C9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B35E5" w14:textId="43588DE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F485E" w14:textId="62CFC73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87FE23" w14:textId="1587E01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D6333" w14:textId="49AC2A9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B0AEEF7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6F584" w14:textId="1D34CBE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15220371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58246" w14:textId="4230CC13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DANIEL ARMANDO GULTOM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38F8D" w14:textId="785493C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6B8B6" w14:textId="517409A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90991" w14:textId="7C086F6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0C56E" w14:textId="48F6089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31148" w14:textId="47BE713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513AB166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48634" w14:textId="7286B2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15220391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D4A6B" w14:textId="06869F82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INTAN AMELIA SEPTIYANI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C9B76" w14:textId="613DF28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4E2FB" w14:textId="5C5BEC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4A8ED" w14:textId="5A9A75D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15B99" w14:textId="0BD7DBC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3CBB5" w14:textId="546B3EE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80D29B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AEF6E" w14:textId="69F8D33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15220393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00940" w14:textId="7839599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INTANIA DHARMA HARTARTI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FE897" w14:textId="7DA3C3A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AE1DE" w14:textId="455CC18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7C29D" w14:textId="620DBB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1C705" w14:textId="0B5FD67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CD751" w14:textId="320EA5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6A2FF7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64E3D" w14:textId="77033FC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15220402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45592" w14:textId="31F160F2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RIZKY MUBAROK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3B2F5" w14:textId="50F5C3C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753094" w14:textId="7EFF2D0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573DC" w14:textId="35A17F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A8D72" w14:textId="286ED09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1360A" w14:textId="51B64D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599D49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14FA1" w14:textId="3F773E9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lastRenderedPageBreak/>
              <w:t>15220408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789580" w14:textId="06D8602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FAJAR ANGGORO SAKTI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C2A4F" w14:textId="6BBB3EF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01E98" w14:textId="1D2D5BB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29DD7" w14:textId="2A93EF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DF4CE" w14:textId="0A583AF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5696A" w14:textId="5C5EAFE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B</w:t>
            </w:r>
          </w:p>
        </w:tc>
      </w:tr>
      <w:tr w:rsidR="0033772E" w:rsidRPr="004377F1" w14:paraId="37DB7CD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7DBB7" w14:textId="07AD6E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15220411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4B614" w14:textId="011FA6B4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MASAYU CINTA KASIH LASTA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9D263" w14:textId="740B796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917D9" w14:textId="74FA038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4D1A5" w14:textId="12565FA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BA3C6" w14:textId="7E5E7F4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6ADEF" w14:textId="35F2282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</w:t>
            </w:r>
          </w:p>
        </w:tc>
      </w:tr>
      <w:tr w:rsidR="0033772E" w:rsidRPr="004377F1" w14:paraId="4D39EF3F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74270" w14:textId="1E9A2E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15220414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CAFEF" w14:textId="1505C0AE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TEGAR HARDIANSYAH PRASETYO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63760" w14:textId="3D6E56D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6FF4B" w14:textId="35110CE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CBA8A" w14:textId="452F397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CEEE4" w14:textId="4256509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5617E" w14:textId="67A6325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A3BC7A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BBBAB" w14:textId="567529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15220416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B710D" w14:textId="7E54E02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RIZKY NUGRAHA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CE913" w14:textId="3AD2FA8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6405D" w14:textId="7355DBE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00E0B" w14:textId="3E3516D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7A92A" w14:textId="2C76022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1A31F" w14:textId="3061D04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2C22193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52769" w14:textId="60E8CCA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15220425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5E061" w14:textId="23ED824B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MUHAMAD FADHLAN KARIMUDDIN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DBF08" w14:textId="1056C5B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66EEC" w14:textId="31B886A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A257C" w14:textId="54E96EC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CC00A" w14:textId="7E98C17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0301A" w14:textId="4BCD500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3DFF0B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9ABB4" w14:textId="5814410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15220426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CDB4C" w14:textId="258475C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MUHAMMAD SHIDIQ BUDIMAN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5FAAE" w14:textId="62AD791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EB9A8" w14:textId="45DE435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530B5" w14:textId="2C89C1D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A5EF5" w14:textId="6DBD771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99042" w14:textId="2AFD07E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A8DF7B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EFA95" w14:textId="635452E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15220427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FF39B" w14:textId="7631BA38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RENDY NAUFAL RAMADHAN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1541B" w14:textId="661F619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45EA1" w14:textId="58C4AC1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F49FC" w14:textId="1EFDC11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6405C" w14:textId="2BA7CEB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FCDFB" w14:textId="510BEF6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F08110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A3D5F" w14:textId="6FD01EE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15220445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15C94" w14:textId="6E150197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DHONY NURHANDOKO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94A66" w14:textId="6CF3DBB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7DA1D" w14:textId="744040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740B5" w14:textId="182F0A4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A461A" w14:textId="3D97FEE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0584B" w14:textId="320A6E8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34E11AB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81E9" w14:textId="4ECD5FA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15220448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E914C" w14:textId="5EDCB463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MUHAMAD RIZKI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8FFA7" w14:textId="5401205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48B01" w14:textId="4A41A1E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556F7" w14:textId="52ED43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62502" w14:textId="733DE07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6B16A" w14:textId="27D9DA8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23B14CF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5FE7F" w14:textId="7C9A70E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15220450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10B6D" w14:textId="6B445170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NINHESA SAHRANI SAHUBAWA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044C4" w14:textId="735B94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AE9D1" w14:textId="78D916C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8F63B" w14:textId="0EF3B8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B0037" w14:textId="40A0E39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3FC19" w14:textId="47E3899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608D94E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C2EAC" w14:textId="6A8BE74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15220452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745FE" w14:textId="14BF093C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RENALDY PUTRA HERMAWAN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4DC04" w14:textId="3382FCE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96EE2" w14:textId="0F01823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F7718" w14:textId="0C70793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8A6E3" w14:textId="34B0928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74421" w14:textId="0A9FB2D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5B8BF7C9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5AFD5" w14:textId="4DCAFCC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15220491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760FC" w14:textId="2BA714F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MUHAMMAD FATIR RIZKY AL FAJRI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07EE2" w14:textId="76DCD52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08E0D" w14:textId="2BB541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65C6B" w14:textId="21EF9D9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44A96" w14:textId="49D8A9E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E54E6" w14:textId="2D67515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045F4854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58FFF" w14:textId="547FEC9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15220495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1E8CE" w14:textId="359D50B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ZULFAN RAIHAN ARRASY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CDF09" w14:textId="0B26A4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51896" w14:textId="0EBF6BE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D14CC" w14:textId="4A4986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3BBEF" w14:textId="4758AC8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DBA42" w14:textId="44C259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280AE465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33ED0" w14:textId="6920097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15220503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D705B" w14:textId="6A5FEF31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ADITYA EKA DANNESWARA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C0EC8" w14:textId="1F10250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FC79A" w14:textId="4475C47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93A95" w14:textId="6D82E77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94597" w14:textId="587095A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F7510" w14:textId="79FA6C8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334C5F0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20304" w14:textId="459E0F7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15220504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A8CFD" w14:textId="3BB0341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MUCHAMMAD JORDAN AL MAHDI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FAC43" w14:textId="4AE2B88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064D2" w14:textId="49D0ACD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8CE5D" w14:textId="0408C1A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1AC36" w14:textId="38E9659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87926" w14:textId="28D238B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CC70087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0D8F8" w14:textId="53ADCC4F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15220507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07BC9" w14:textId="54FCD3C9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SHIDQI RIZKILAH MUFLIH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991C2" w14:textId="2BC576D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97AC0" w14:textId="0325F3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6D5DE" w14:textId="2D1B686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76F61" w14:textId="59E9681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8ABE4" w14:textId="7EF0D0A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1E2907F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8E5AC" w14:textId="2123AFB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15220522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FFC69" w14:textId="7DF226EF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ILHAM FERIANDA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3049C" w14:textId="3F9B8EA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4C4EB" w14:textId="676255D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32298" w14:textId="467CCC6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2F60A" w14:textId="3732671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5A8C9" w14:textId="17010D5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5C48E3D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33593" w14:textId="649DFB0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15220535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B416A" w14:textId="0F9E2A5E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RAMADHONI GIBRAN MAULANA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4078" w14:textId="4BEF6A6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B27F0" w14:textId="2703665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81535" w14:textId="7FBF00D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23EC4" w14:textId="0872884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94A1" w14:textId="391A673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7C53199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34D17" w14:textId="51F4156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15220549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15AEC" w14:textId="03582D86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RIZQY ARDIANSYAH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9FB69" w14:textId="2050AB0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3E9F4C" w14:textId="605174D4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1EA44" w14:textId="68D9787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533BB" w14:textId="4EDBB96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E5EAF" w14:textId="2F2CB92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08249FC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63F6E" w14:textId="57C90CB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15220555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C36C6" w14:textId="5592521B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YESA DWI APRILIA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E45A3" w14:textId="57823BA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253C8" w14:textId="09A6E87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50A22" w14:textId="46274AF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2722D" w14:textId="16CF727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B2E830" w14:textId="41062AF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2A898496" w14:textId="77777777" w:rsidTr="00C5695A">
        <w:trPr>
          <w:trHeight w:val="20"/>
        </w:trPr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4BD26" w14:textId="4CD4073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15220560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91B66" w14:textId="7DB789B5" w:rsidR="0033772E" w:rsidRPr="0033772E" w:rsidRDefault="0033772E" w:rsidP="0033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INDRA YUDIANA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CD233" w14:textId="56907FED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8C692" w14:textId="12034F2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692ED" w14:textId="13B5A42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F574D" w14:textId="144213C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51092" w14:textId="3F8ECFDE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534625AE" w14:textId="77777777" w:rsidTr="00C5695A">
        <w:trPr>
          <w:trHeight w:val="20"/>
        </w:trPr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A1823" w14:textId="64C9503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15220613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CCAEE" w14:textId="1A171C48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ARDY NUGROHO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212F6" w14:textId="777777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E1CA3" w14:textId="777777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D9F09" w14:textId="777777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B05FF" w14:textId="777777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1C66D" w14:textId="77777777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33772E" w:rsidRPr="004377F1" w14:paraId="39EA85C9" w14:textId="77777777" w:rsidTr="00C5695A">
        <w:trPr>
          <w:trHeight w:val="20"/>
        </w:trPr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D49120" w14:textId="03A4C8E2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lastRenderedPageBreak/>
              <w:t>15220615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04CD9" w14:textId="63BB2798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MOCHAMMAD NAUFAL RIDHAN JUNIAR PUTRA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0DA9B" w14:textId="1DEAD3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F2182" w14:textId="54BFC05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550B9" w14:textId="5B41CAD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66A2D" w14:textId="060EF3F9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41732" w14:textId="06B2397A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09462AF" w14:textId="77777777" w:rsidTr="00C5695A">
        <w:trPr>
          <w:trHeight w:val="20"/>
        </w:trPr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E5AF5" w14:textId="7E53C2A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15220640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42207" w14:textId="6E5E7500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PERDI FIRDAUS RAMADHAN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A22CA" w14:textId="38BB6B06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5545B" w14:textId="09059FE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21103" w14:textId="37D4D2F0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34D6D" w14:textId="7AAD0F7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CDFDF4" w14:textId="5C380121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33772E" w:rsidRPr="004377F1" w14:paraId="4470676C" w14:textId="77777777" w:rsidTr="00C5695A">
        <w:trPr>
          <w:trHeight w:val="20"/>
        </w:trPr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8DAA4" w14:textId="6B903D35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15220649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8AB1B" w14:textId="1788FB83" w:rsidR="0033772E" w:rsidRPr="0033772E" w:rsidRDefault="0033772E" w:rsidP="0033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MUHAMMAD SAKHAA RIZQULLAH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095E" w14:textId="7D25A1BC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93DD3" w14:textId="27BA9EA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5D067" w14:textId="3D649813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89F8F" w14:textId="572AE7F8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EE2E3B" w14:textId="2411F17B" w:rsidR="0033772E" w:rsidRPr="0033772E" w:rsidRDefault="0033772E" w:rsidP="003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3377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</w:tbl>
    <w:p w14:paraId="73FAD93A" w14:textId="77777777" w:rsidR="00155894" w:rsidRPr="004377F1" w:rsidRDefault="00155894">
      <w:pPr>
        <w:rPr>
          <w:rFonts w:ascii="Times New Roman" w:hAnsi="Times New Roman" w:cs="Times New Roman"/>
        </w:rPr>
      </w:pPr>
    </w:p>
    <w:sectPr w:rsidR="00155894" w:rsidRPr="0043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4"/>
    <w:rsid w:val="0000730D"/>
    <w:rsid w:val="0002700C"/>
    <w:rsid w:val="0004436C"/>
    <w:rsid w:val="00045549"/>
    <w:rsid w:val="00070AE8"/>
    <w:rsid w:val="000C76A7"/>
    <w:rsid w:val="000D2D36"/>
    <w:rsid w:val="000D3E7D"/>
    <w:rsid w:val="000E3AC9"/>
    <w:rsid w:val="0011487F"/>
    <w:rsid w:val="0011666B"/>
    <w:rsid w:val="00143606"/>
    <w:rsid w:val="00155894"/>
    <w:rsid w:val="001721C6"/>
    <w:rsid w:val="00194074"/>
    <w:rsid w:val="001A2933"/>
    <w:rsid w:val="001A3325"/>
    <w:rsid w:val="001A7035"/>
    <w:rsid w:val="001C1A70"/>
    <w:rsid w:val="00205587"/>
    <w:rsid w:val="002A7EC2"/>
    <w:rsid w:val="002F5220"/>
    <w:rsid w:val="00326298"/>
    <w:rsid w:val="0033772E"/>
    <w:rsid w:val="003406B6"/>
    <w:rsid w:val="00355640"/>
    <w:rsid w:val="003747AD"/>
    <w:rsid w:val="003B7A19"/>
    <w:rsid w:val="003C1E33"/>
    <w:rsid w:val="003E42B6"/>
    <w:rsid w:val="003F0D1E"/>
    <w:rsid w:val="003F1DB0"/>
    <w:rsid w:val="00402DC0"/>
    <w:rsid w:val="00432DDB"/>
    <w:rsid w:val="004367D0"/>
    <w:rsid w:val="004377F1"/>
    <w:rsid w:val="004764FB"/>
    <w:rsid w:val="004776A5"/>
    <w:rsid w:val="0048491D"/>
    <w:rsid w:val="004B1237"/>
    <w:rsid w:val="004B693A"/>
    <w:rsid w:val="004E1007"/>
    <w:rsid w:val="00526DD5"/>
    <w:rsid w:val="005346F1"/>
    <w:rsid w:val="005361AD"/>
    <w:rsid w:val="0054549C"/>
    <w:rsid w:val="00551C48"/>
    <w:rsid w:val="00570A3D"/>
    <w:rsid w:val="00590CED"/>
    <w:rsid w:val="005B226B"/>
    <w:rsid w:val="005B4981"/>
    <w:rsid w:val="00615EED"/>
    <w:rsid w:val="00636EC2"/>
    <w:rsid w:val="006804E6"/>
    <w:rsid w:val="00682001"/>
    <w:rsid w:val="00707EC4"/>
    <w:rsid w:val="00753B05"/>
    <w:rsid w:val="00761199"/>
    <w:rsid w:val="00786BAE"/>
    <w:rsid w:val="007D0795"/>
    <w:rsid w:val="007D3BF3"/>
    <w:rsid w:val="008016C3"/>
    <w:rsid w:val="0081080C"/>
    <w:rsid w:val="00841822"/>
    <w:rsid w:val="00845BDB"/>
    <w:rsid w:val="0085245D"/>
    <w:rsid w:val="00882FAB"/>
    <w:rsid w:val="00887AAB"/>
    <w:rsid w:val="008E09DC"/>
    <w:rsid w:val="008E384A"/>
    <w:rsid w:val="00916946"/>
    <w:rsid w:val="009231D3"/>
    <w:rsid w:val="00967E0E"/>
    <w:rsid w:val="0097586E"/>
    <w:rsid w:val="00986523"/>
    <w:rsid w:val="009E7A10"/>
    <w:rsid w:val="009F7566"/>
    <w:rsid w:val="00A412C2"/>
    <w:rsid w:val="00A44D9B"/>
    <w:rsid w:val="00A82EE6"/>
    <w:rsid w:val="00A83E1B"/>
    <w:rsid w:val="00B22E6B"/>
    <w:rsid w:val="00B3733D"/>
    <w:rsid w:val="00B5469C"/>
    <w:rsid w:val="00B8766D"/>
    <w:rsid w:val="00BA78FB"/>
    <w:rsid w:val="00BC2FC9"/>
    <w:rsid w:val="00BD37B0"/>
    <w:rsid w:val="00BE29CB"/>
    <w:rsid w:val="00C445BD"/>
    <w:rsid w:val="00C521C1"/>
    <w:rsid w:val="00C5695A"/>
    <w:rsid w:val="00C86110"/>
    <w:rsid w:val="00C96949"/>
    <w:rsid w:val="00CB0E1C"/>
    <w:rsid w:val="00D619AC"/>
    <w:rsid w:val="00D76792"/>
    <w:rsid w:val="00D9741E"/>
    <w:rsid w:val="00DC4EFE"/>
    <w:rsid w:val="00DF050B"/>
    <w:rsid w:val="00DF524B"/>
    <w:rsid w:val="00E06F8F"/>
    <w:rsid w:val="00E24DB2"/>
    <w:rsid w:val="00E33245"/>
    <w:rsid w:val="00E54B70"/>
    <w:rsid w:val="00EB4A4E"/>
    <w:rsid w:val="00EB52BD"/>
    <w:rsid w:val="00ED174D"/>
    <w:rsid w:val="00EF45FF"/>
    <w:rsid w:val="00F01C3A"/>
    <w:rsid w:val="00F02BA8"/>
    <w:rsid w:val="00F37AEC"/>
    <w:rsid w:val="00F41AE7"/>
    <w:rsid w:val="00F44EC6"/>
    <w:rsid w:val="00FB06A4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2D963"/>
  <w15:chartTrackingRefBased/>
  <w15:docId w15:val="{64703477-E108-4451-AD71-7DF960B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5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8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589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fontstyle01">
    <w:name w:val="fontstyle01"/>
    <w:basedOn w:val="DefaultParagraphFont"/>
    <w:rsid w:val="00E06F8F"/>
    <w:rPr>
      <w:rFonts w:ascii="Calibri" w:hAnsi="Calibri" w:hint="default"/>
      <w:b w:val="0"/>
      <w:bCs w:val="0"/>
      <w:i w:val="0"/>
      <w:iCs w:val="0"/>
      <w:color w:val="000000"/>
      <w:sz w:val="80"/>
      <w:szCs w:val="80"/>
    </w:rPr>
  </w:style>
  <w:style w:type="character" w:customStyle="1" w:styleId="text-danger">
    <w:name w:val="text-danger"/>
    <w:basedOn w:val="DefaultParagraphFont"/>
    <w:rsid w:val="007D0795"/>
  </w:style>
  <w:style w:type="paragraph" w:styleId="ListParagraph">
    <w:name w:val="List Paragraph"/>
    <w:basedOn w:val="Normal"/>
    <w:uiPriority w:val="34"/>
    <w:qFormat/>
    <w:rsid w:val="0054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43F3-5C4D-43EA-AE2B-82A7C4B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DPP</dc:creator>
  <cp:keywords/>
  <dc:description/>
  <cp:lastModifiedBy>Yuris Alkhalifi</cp:lastModifiedBy>
  <cp:revision>92</cp:revision>
  <dcterms:created xsi:type="dcterms:W3CDTF">2023-02-07T09:31:00Z</dcterms:created>
  <dcterms:modified xsi:type="dcterms:W3CDTF">2025-02-27T05:11:00Z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bb1b06867b1cd9edda2e2569eac34a397ae6cc6a3fff8fbb6f26d82f35d528d1</vt:lpwstr>
  </property>
</Properties>
</file>