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94EA0D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Berita Acara Pengajaran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METODE PENELITIAN BISNIS</w:t>
      </w:r>
      <w:r>
        <w:rPr>
          <w:rFonts w:hint="default" w:ascii="Times New Roman" w:hAnsi="Times New Roman" w:cs="Times New Roman"/>
          <w:sz w:val="24"/>
          <w:szCs w:val="24"/>
        </w:rPr>
        <w:t>-602 (3 SKS)</w:t>
      </w:r>
      <w:bookmarkStart w:id="0" w:name="_GoBack"/>
      <w:bookmarkEnd w:id="0"/>
    </w:p>
    <w:p w14:paraId="32EF0186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Dosen: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Chanissa Purwaningrum S.Pd M.M (CSP) 202406156</w:t>
      </w:r>
    </w:p>
    <w:p w14:paraId="16388C7A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Kelas: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64.5A.25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tbl>
      <w:tblPr>
        <w:tblStyle w:val="9"/>
        <w:tblW w:w="4557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788"/>
        <w:gridCol w:w="1479"/>
        <w:gridCol w:w="2253"/>
        <w:gridCol w:w="2454"/>
      </w:tblGrid>
      <w:tr w14:paraId="640820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86E2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Temu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B5D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Ruang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EFF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Kehadiran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85F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1B2E83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BAP</w:t>
            </w:r>
          </w:p>
        </w:tc>
      </w:tr>
      <w:tr w14:paraId="42975E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4B9D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90C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A32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2024-09-24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12:35:18 -14:52:38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91B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Pengetahuan dan Ilmu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85A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1 membahas tentang Kosep Dasar Penelitian. Alhamdulillah berjalan dengan baik dan lancar. </w:t>
            </w:r>
          </w:p>
        </w:tc>
      </w:tr>
      <w:tr w14:paraId="052213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9687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D54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647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2024-10-01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12:34:16 -14:59:53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EF2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Filsafat dan Etika Penelitian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1F8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2 membahas tentang Populasi dan Pengambilan Sampel Penelitian. Alhamdulillah berjalan dengan baik dan lancar. </w:t>
            </w:r>
          </w:p>
        </w:tc>
      </w:tr>
      <w:tr w14:paraId="7C35F6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938C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A8C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823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2024-10-08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12:31:18 -14:49:03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0E4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Hipotesa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BAC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3 membahas tentang Penyusunan Kuesioner. Alhamdulillah berjalan dengan baik dan lancar. </w:t>
            </w:r>
          </w:p>
        </w:tc>
      </w:tr>
      <w:tr w14:paraId="4C5E3A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2528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710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3E9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2024-10-15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12:36:32 -14:46:56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F2F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Permasalahan Penelitian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963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4 membahas tentang Pengolahan Data. Alhamdulillah berjalan dengan baik dan lancar. </w:t>
            </w:r>
          </w:p>
        </w:tc>
      </w:tr>
      <w:tr w14:paraId="1D61E2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F5CF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F4A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9E9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2024-10-22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12:32:07 -14:47:17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C4F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Metode Penelitian Riset Bisnis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E65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5 membahas tentang Validitas dan Reabilitas. Alhamdulillah berjalan dengan baik dan lancar. </w:t>
            </w:r>
          </w:p>
        </w:tc>
      </w:tr>
      <w:tr w14:paraId="48A7AC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E62A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9BD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BE4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2024-10-29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12:31:49 -14:48:57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370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Metode Pengumpulan Data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2AC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6 membahas tentang Laporan Penelitian. Alhamdulillah berjalan dengan baik dan lancar. </w:t>
            </w:r>
          </w:p>
        </w:tc>
      </w:tr>
      <w:tr w14:paraId="23C410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0ADE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5BC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A5E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2024-11-05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12:31:57 -14:48:37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F36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Pegumpulan Project1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A87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7 Melaksanakan Penyusunan Ide Proposal Penelitian. Alhamdulillah berjalan dengan baik dan lancar. </w:t>
            </w:r>
          </w:p>
        </w:tc>
      </w:tr>
      <w:tr w14:paraId="37BFF6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8C96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354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DFF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2024-11-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12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12:31:57 -14:48:37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049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Penilaian Project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D51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Pekuliahan dilakukan secara offline/tatap muka. Perkuliahan pertemuan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 Dosen memberikan beberapa pertanyaan kepada mahasiswa terkait pengerjaan project 1 dan memberikan penilaian</w:t>
            </w:r>
          </w:p>
        </w:tc>
      </w:tr>
      <w:tr w14:paraId="59D161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15AE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D91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A15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2024-11-19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12:32:54 -14:45:12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966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Pemilihan Daya (sampel) &amp; Desain Penelitian (Riset) Bisnis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5DF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9 melanjutkan diskusi penyelesaian proposal penelitian. Alhamdulillah berjalan dengan baik dan lancar. </w:t>
            </w:r>
          </w:p>
        </w:tc>
      </w:tr>
      <w:tr w14:paraId="1519A5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1B86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095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FC1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2024-11-26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12:31:16 -14:49:32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8E7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Validitas dan Reabilitas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B3F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10 diskusi penyelesaiann proposal penelitian. Alhamdulillah berjalan dengan baik dan lancar. </w:t>
            </w:r>
          </w:p>
        </w:tc>
      </w:tr>
      <w:tr w14:paraId="4788E3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1240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3A9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FC5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2024-12-03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12:33:18 -14:45:34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C1A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Instrument Pengumpulan data Penelitian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CE5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11 Melaksanakan Presentasi Proposal Penelitian. Alhamdulillah berjalan dengan baik dan lancar. </w:t>
            </w:r>
          </w:p>
        </w:tc>
      </w:tr>
      <w:tr w14:paraId="286D03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E34C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BCF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BE1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2024-12-10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12:33:45 -14:46:00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4B9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Menyusun Instrumen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757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12 Melaksanakan Presentasi Proposal Penelitian. Alhamdulillah berjalan dengan baik dan lancar. </w:t>
            </w:r>
          </w:p>
        </w:tc>
      </w:tr>
      <w:tr w14:paraId="758D88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5D65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906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DF1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2024-12-17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12:32:11 -14:47:47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E26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Sumber Data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2A9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13 Melaksanakan Presentasi Proposal Penelitian. Alhamdulillah berjalan dengan baik dan lancar. </w:t>
            </w:r>
          </w:p>
        </w:tc>
      </w:tr>
      <w:tr w14:paraId="6C938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F3A6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6A9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638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2025-01-07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12:31:49 -14:48:14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B84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Proposal Penelitian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F66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14 Melaksanakan Presentasi Proposal Penelitian. Alhamdulillah berjalan dengan baik dan lancar. </w:t>
            </w:r>
          </w:p>
        </w:tc>
      </w:tr>
      <w:tr w14:paraId="505B6B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48D9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561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513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2025-01-18 07:30-10:00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07:32:08 -09:52:20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F6C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Pegumpulan Project2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9AD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Pekuliahan dilakukan secara offline/tatap muka. Perkuliahan pertemuan 15 Melaksanakan Presentasi Proposal Penelitian. Alhamdulillah berjalan dengan baik dan lancar. </w:t>
            </w:r>
          </w:p>
        </w:tc>
      </w:tr>
      <w:tr w14:paraId="6D1DEE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1422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600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310-M1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EEA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2024-11-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12:30-15:00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Masuk: 12:31:57 -14:48:37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B7A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Penilaian Project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44F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Pekuliahan dilakukan secara offline/tatap muka. Perkuliahan pertemuan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 Dosen memberikan beberapa pertanyaan kepada mahasiswa terkait pengerjaan project 2 dan memberikan penilaian</w:t>
            </w:r>
          </w:p>
        </w:tc>
      </w:tr>
    </w:tbl>
    <w:p w14:paraId="29BD1E84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5" o:spt="1" style="height:1.5pt;width:415.3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F86099A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BAP Kelas Pengganti</w:t>
      </w:r>
    </w:p>
    <w:tbl>
      <w:tblPr>
        <w:tblStyle w:val="9"/>
        <w:tblW w:w="1527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771"/>
        <w:gridCol w:w="1197"/>
        <w:gridCol w:w="797"/>
        <w:gridCol w:w="1253"/>
      </w:tblGrid>
      <w:tr w14:paraId="1AD434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1BCA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AA1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Ruang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148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Kehadiran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BF6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71D61F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Alasan Digantikan</w:t>
            </w:r>
          </w:p>
        </w:tc>
      </w:tr>
      <w:tr w14:paraId="01CD42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CBE3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JNP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42F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879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2025-01-18 07:30-10:00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0B0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031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Anak sakit dua-duanya </w:t>
            </w:r>
          </w:p>
        </w:tc>
      </w:tr>
    </w:tbl>
    <w:p w14:paraId="5513A8BF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6" o:spt="1" style="height:1.5pt;width:415.3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A1CAFFB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Presensi Kehadiran</w:t>
      </w:r>
    </w:p>
    <w:tbl>
      <w:tblPr>
        <w:tblStyle w:val="9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"/>
        <w:gridCol w:w="899"/>
        <w:gridCol w:w="1969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567"/>
      </w:tblGrid>
      <w:tr w14:paraId="1430CC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A8A8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3CC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D35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3AA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368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897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A7D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E78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31B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E50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EEF0D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627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7AE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EE9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B38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40F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D61EA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2C7C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61D415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FB0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</w:tr>
      <w:tr w14:paraId="5A5519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2C81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161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D00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DENY SAPUTRA LUBIS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4B5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8F5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DC7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7C9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91C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217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45C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D160A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E8E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CFE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254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64A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062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928AC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FE617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203A08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42D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09F2BE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78B5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0E4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C77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MELISA ZALYANTI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2E6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053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4E8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030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625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7D0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BDD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C2304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F39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55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BF6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C69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7F4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D91CD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840D8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7A7B53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16A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5EABCC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4B44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3EF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AB2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VERAWATI PAKPAHAN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973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77C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C5F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54E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5F4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DA7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664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AEA5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0EE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6C9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298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1B3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81D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F04D0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2311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5E7C0A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785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2F3E01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73B9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D0F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3FE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SHELLA FEBRIANI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A15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0DB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028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E93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FD6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CD4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6D4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99404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8C5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111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2C9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2AA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59B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38AC0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1F212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7BE775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F5A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60736E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27A9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B6E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672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INDAH SUZZANA SIREGAR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A9A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58F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80B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F29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AE6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BFB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B82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6D34C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DC9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892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EEE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755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7C6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CD731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58AFA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1E3A70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CE7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73A2FD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4C81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B24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C59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SEPIA ROHMAH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049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74B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A19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B46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566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782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9F5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B04BF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1A9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C0D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519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8B7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7D6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2943A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C6ED9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41CFC8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51A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40E885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5524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155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957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SITI ZAHRO ZAITUNNISAH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3BB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FA9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4DE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64F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92A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046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838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D74FC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F24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C3A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D84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F72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A3E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4F3CC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83907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51CAA6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CA0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786489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0C8E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0FE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A0C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ARINDA RIZKY DARMAYANTI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72E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878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33C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73B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6DF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D62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7B8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1FEDE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7B9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B57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F97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979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3B1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381AB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04515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178B01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3D6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46E25B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DCD9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278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501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MUHAMMAD RHAFFI RASYA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878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BC3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73B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3CD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8CD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51D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AC3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319D7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2C8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88B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8A9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001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703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F6C0F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854D9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012AB3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E25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563D92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F85F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A7B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DF7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FARIED ARDIANSYAH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BC5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4F4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469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682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AB7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031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B70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A17A6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DE6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6A7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D02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F1F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A1F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FE00A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3226A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6118CB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006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14:paraId="3CF049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D6E1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117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37F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NOVELISTA WELMINCE ATAUPAH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79F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79C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12D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A96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18A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6C2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37F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87722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C24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ACA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3F0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E1B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6F4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46E92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650D2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6D0AAB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1B3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0BDC2F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E191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F2B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A5E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PUTRI IZHARI RAMDHONA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BF6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1B8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87D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C43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72F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EC0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A57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A7A6C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BD5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1C9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334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0FD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8E3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C62CE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DAFDE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4D301B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723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4D6ACB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1715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8A4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64220322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9E9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RACHIMANIA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827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A30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32D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CD0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785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15F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4F8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B436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0B8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33C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DF7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CF0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F1C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9B592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20D2C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70B521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78C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51CB24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AC20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476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64220355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433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DINDA PUTRI SETIA RINI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D09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1ED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081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83A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DD3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3AE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235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159B1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00E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834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173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A39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AF1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6F35E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52DFF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1066D8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A0A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468310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DA1A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57D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64220360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D7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RIZKI DWI PUTRA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49E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18B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011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B8A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0C9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04C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F6A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5BF19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66D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941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4BA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7C3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CB7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CBA98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8EF47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55284F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B17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53A4D1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6501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327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64220398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166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MOHAMMAD SYAHRUL RAMADHANI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584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29F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F37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05A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C0B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28A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F10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5FD97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874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56D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6F9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4BD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731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783F0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5EC8A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2641D5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B40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6C8052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C95B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640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64220418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418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GITA SAFITRI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377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E2C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BE8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86B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2CD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F00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521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091A6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C9B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88B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208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44F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C7C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B4FD9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01CF2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782FB6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C9F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14:paraId="3241C3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BD9E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183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64220464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81F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AMAYLIA IKA INDRIANI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EB2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B61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AD0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343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DCB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840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D32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A1E9A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B53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95F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10A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3E7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994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09815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F6D0C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5574E9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846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17B34F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CDD1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256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64220486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7E0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EVAN WIRYA PRAJNA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195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421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3B7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F99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05C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B45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653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2018D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6E9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6BA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812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EF8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308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4D9E1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82508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625C90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691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4EEBA7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0340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38B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64220517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294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INDRI THERESIA VERONICA SIMANJUNTAK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7C0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C16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95E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0BC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B9F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FAF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B66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A2633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940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377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B63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6B4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917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A643E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B44EB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68339A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DCA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73869E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A515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874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117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JASTIN NATALANES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018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F3D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94B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CC6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F1F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6E2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391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DEFBB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265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A5B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738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89A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DB8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4BFDB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D320E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2A50EC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DF5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50D11B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B2E4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B41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58D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INNAYAH AYU SAFITRI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AC1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7B0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15C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615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6BC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6D5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B41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A4E33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80C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AFA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604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B56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45A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D3AE7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A504A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3F0277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93C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0BAB68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A093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423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6B6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MELLA AGUSTIN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45B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20B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602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818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186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533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C41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15D87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F31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4B1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C0C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B7C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841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E310D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29506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7AD762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38A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14:paraId="0253EB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0D25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790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2C7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REVO MINGGAR 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572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A94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1FC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323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6B8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BEE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AB8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992B0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AA5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885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D06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077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7BA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F5CAD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9927A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048BC3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6C7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14:paraId="0CE1FE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9AF8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566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AC2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RIO ACHMAD KAUTSAR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9A8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1CD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46B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781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EB3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2C8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480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29AFC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229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DCC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320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706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290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E24C2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FD579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01973B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875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14:paraId="493A56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93BB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7DF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BCD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SYAKILA CHOIRUNNISA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8A7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B30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881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701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F5E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BC5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5F7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CC550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9BC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B2B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E81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288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EE7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6EDA0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97FB0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33BF31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74B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676CC5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75FA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7B3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768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REZA ARTAVIA ARITONANG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AA0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DE4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E3D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63D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4A5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7E4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35C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2635D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7FE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AE5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9B6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C91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0AD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4D050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1D9A7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680B06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AF3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349F86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44FA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FE4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64220707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65B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ADINDA PUTRI AMELIA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2AD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B6B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606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F48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E60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D3D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5E8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524AE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66E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CCC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A0F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D12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24E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5B06C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AFA98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331AF9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D72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14:paraId="1FEC8A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E088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9AE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64220745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4C3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YULIANAH SARI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20B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D91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82F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DEB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AC3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3F7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4E7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1762E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10E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C0D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6F5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8A2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C22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8D25E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DAD2B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66C20D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162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14:paraId="136D43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D766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8E2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64220779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80A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SERLY RILVANA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46B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479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39B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ABC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F88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5FF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3BD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3227B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13D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581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A04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FFA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935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DD734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A2DB5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672C88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369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10998B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EADC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B42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64220791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CD7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REVEN RYU FAHRI PAKPAHAN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BD5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4FD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9E5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D97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40F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4AF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321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F3B89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925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9A2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667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CA1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50F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0370C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CA231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01AD46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D50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14:paraId="14E250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2CBD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D36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64220866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395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ARI SETIAWAN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F1F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98C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F08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349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2B1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A62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8B3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FF811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231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1FC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525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013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194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C5413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08327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4840CB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B5D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2BCBAF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699C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EA4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64220879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F2B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SAYYIDAH UMMU SALAMAH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733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E22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9F8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67B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FAE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799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568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A4C54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E70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D3B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EFF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291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B60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68A34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3FA19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57B253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F67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02B518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C476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478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64220880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858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SALSA AISYAH PUTRI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1FB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971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D7E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027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844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93E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2F6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29F3D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5D8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6C5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C84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983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7CA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C74BB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7ED2D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14FB8E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7FE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0A293C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E03A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1B9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64220892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5D0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SEKAR AYU DWI ANGGRAINI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3F2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7BB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83F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52D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848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F23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09B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834DF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CDC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AB7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ADB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903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5AD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E7352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B3B53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05FFFE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225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5B8FC4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C9C7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54A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D1D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VEBI ANNAFIA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3DE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A08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EDB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AAA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96C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4C9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6C7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0523B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8BF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74B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2F3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323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7DD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4C65D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0D2D1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48F9BF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01D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7A0F0A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12C4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E73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8F3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ERSANDA APRILIA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C8A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299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255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3BD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CD3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1F4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2FC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E7A08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49C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ABE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593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2A2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B9D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134C8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2AF12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78DE93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7FA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202D53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B7FB8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7D9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BDD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WYNNE APRILLAVAGNE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2C2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74B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A63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B47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14F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CDD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B29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1886B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62C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505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CCE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9CE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5D3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7E225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72939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737D9B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3D9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147D1D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A12B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63A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BAF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WINDI KLAUDIA SINAGA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344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5D0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CD1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224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2B2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5A5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289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C2E16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78F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565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263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B1A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3DF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83604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DAE0D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65A3C0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BAF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40C118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1340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8D2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1D8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NUR SITA MAHARANI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FCF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8FB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6B7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032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217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4B4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189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1E80B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428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35F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284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6FD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7EA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0A512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8EDAE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138EE3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0B2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14:paraId="357935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07CF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D57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A3C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ANGGA AGUSTIN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59D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EC8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B97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927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A29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51E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885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8655C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505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64B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233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F78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CB5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EE2F2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8B909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7B742C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371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13</w:t>
            </w:r>
          </w:p>
        </w:tc>
      </w:tr>
      <w:tr w14:paraId="5FB5BA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8207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8E6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64221058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318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IRPAN MAULANA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8A4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B6C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50D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3E6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053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A9D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FF6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0DAF9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C1C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4BF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564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97F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5D1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B4ACE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479FC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7EE48F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16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6696B2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A29C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831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64221061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5DF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SUNLY BESI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F1F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5DB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8BA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AD8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791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946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0FA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4436F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DF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6E3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031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8A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45B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12B09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75066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35E14A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4BB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65FD32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36FA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F48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64221095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3E4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AIDHA HESTRINA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482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EDA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CEC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379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8FE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E2C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AAF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AA1E0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38D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797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83F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C2E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029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6817F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1E0B8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24"/>
                <w:szCs w:val="24"/>
              </w:rPr>
              <w:t>✖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729E69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3DD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4CD7BA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93C1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C1D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FBE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IBNU RAFY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403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D7D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CB3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FAB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AFC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2E3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0AF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BFEF5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17E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B94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22D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434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416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4D37D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8C5FF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1957B3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5EB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0B7595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847C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AB0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0EC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SAHRANI PUSPITA DWI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D1B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68C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CA5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4A9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9F1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F8D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2D6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E1CD1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D51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2A3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72A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14B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54F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49BB8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AFE19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14DE43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A78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5C3ACD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231D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C32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2F3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SUKMA KARTIKANINGRUM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B68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F34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521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E47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B7B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8B7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875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837A7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1AB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38F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74C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B64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462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E9FA9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66C77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187305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684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664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8224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99B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11F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EDO KURNIAWAN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E3F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AF3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D9A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B89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AF0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0E2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4FF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8B92D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F7B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4E2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8D2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29E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B34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BE59E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7CB14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407D24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B30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35663C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F82A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97D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0D6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MEUTIAH AYU WARDHANI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29A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11E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2A1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B9A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67C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B49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A58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98511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7CA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345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BF4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1CE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9E3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1B639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7FEE8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5FFB2F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922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28F83B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78F2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F72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160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ELVIA LEVTIANI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088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141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2F8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F49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87F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854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794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15E09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447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9E7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6F9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1F7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AF3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9706C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D04F1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19B9B7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9DF09"/>
                <w:sz w:val="24"/>
                <w:szCs w:val="24"/>
              </w:rPr>
              <w:t>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587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20794B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6B9D2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Total Kehadiran Harian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4E1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DC2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7F5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5FF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495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7EE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507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E2826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E55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FAF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145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4FD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25F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64FCFF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65323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7B7DFB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B9D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-</w:t>
            </w:r>
          </w:p>
        </w:tc>
      </w:tr>
    </w:tbl>
    <w:p w14:paraId="687CFA52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7" o:spt="1" style="height:1.5pt;width:415.3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14DC427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Penilaian</w:t>
      </w:r>
    </w:p>
    <w:tbl>
      <w:tblPr>
        <w:tblStyle w:val="9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1050"/>
        <w:gridCol w:w="3252"/>
        <w:gridCol w:w="944"/>
        <w:gridCol w:w="717"/>
        <w:gridCol w:w="557"/>
        <w:gridCol w:w="571"/>
        <w:gridCol w:w="990"/>
      </w:tblGrid>
      <w:tr w14:paraId="2680BD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56BF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E9F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577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128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Presensi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744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0D6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C7B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48B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14:paraId="1DC56A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34E4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8A3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4CF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DENY SAPUTRA LUBIS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307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8FB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9E9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751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01F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56AE22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DF17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30F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5E9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MELISA ZALYANTI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47E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65F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C9E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451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3D1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431FCF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EFCD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91F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402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VERAWATI PAKPAHAN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199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72C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ED6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935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642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1B0686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A491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B4A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875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SHELLA FEBRIANI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D31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39F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105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10E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572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266AC9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A3C2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2FF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8E3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INDAH SUZZANA SIREGAR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16E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A99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E01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591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E7C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256A4A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F830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AAD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CB2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SEPIA ROHMAH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4EE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8F6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5F8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E1D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EF7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26DCA1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434F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D60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EFF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SITI ZAHRO ZAITUNNISAH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A19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7CD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6E3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3BC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993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35E524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7BA4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F2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51D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ARINDA RIZKY DARMAYANTI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2A9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899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418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3E2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49B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040559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7493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BA6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9CA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MUHAMMAD RHAFFI RASYA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306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8F0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487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DAF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BA3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453D4D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BE30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AE3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600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FARIED ARDIANSYAH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4F2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DBB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0BA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3AA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978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15851B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6829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597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64220293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272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NOVELISTA WELMINCE ATAUPAH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AA3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AE7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382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161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619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442A0A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04C6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E4E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E4C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PUTRI IZHARI RAMDHONA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0C5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34C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7F2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88A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1C1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3A2FC2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F4A8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E24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64220322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B47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RACHIMANIA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CF3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A3B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25C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6E7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5DE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28B22E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D9C9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48B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64220355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F20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DINDA PUTRI SETIA RINI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7A2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1EE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7E5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5E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952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3E35E9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DD99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9CF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64220360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AFC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RIZKI DWI PUTRA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DBD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D7B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AA5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669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FA2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398BB3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F958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B2E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64220398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973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MOHAMMAD SYAHRUL RAMADHANI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CCB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C3C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CAB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941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CE3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6CA010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BE8C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E3D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64220418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1E5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GITA SAFITRI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61D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A5D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6CA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7B9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78B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2F9F72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0544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0C0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64220464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728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AMAYLIA IKA INDRIANI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B6B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33C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4E4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C44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0CF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7B25EB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7A66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228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64220486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150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EVAN WIRYA PRAJNA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89D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32D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B58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CD6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1C6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60A0B0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A8F8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127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64220517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F24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INDRI THERESIA VERONICA SIMANJUNTAK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5EB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02C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1E1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19F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4B9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606193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87DE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C37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89D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JASTIN NATALANES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75D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450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C44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334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DA1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630419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D381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43F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9C3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INNAYAH AYU SAFITRI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187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78F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ED2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C4A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779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340D99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2ED1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84A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2F2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MELLA AGUSTIN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69B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FC2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665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768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756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48B7DF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185E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DFB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C80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REVO MINGGAR 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272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B07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70D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43C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B84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E</w:t>
            </w:r>
          </w:p>
        </w:tc>
      </w:tr>
      <w:tr w14:paraId="5F051B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A400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538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D2C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RIO ACHMAD KAUTSAR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6A1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A9A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4BF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E62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C00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4FA806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4FC9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833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989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SYAKILA CHOIRUNNISA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625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003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5FB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E46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EF1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3D01C5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9766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216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64220667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C12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REZA ARTAVIA ARITONANG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80A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636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422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8C6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37C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202B6E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42CE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27C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64220707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59E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ADINDA PUTRI AMELIA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C8F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9AC3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769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7FB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F5B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628940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F1CE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575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64220745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E73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YULIANAH SARI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D55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88E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F6E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EC5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207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6CFCAC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A814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10E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64220779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C48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SERLY RILVANA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016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C85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EC0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521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5A3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2D4AF8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FCC7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80B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64220791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FEC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REVEN RYU FAHRI PAKPAHAN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57E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DF8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537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58B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2C1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00029C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9641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8D4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64220866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707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ARI SETIAWAN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C1E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11C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80B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663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D185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214D70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105A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933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64220879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03F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SAYYIDAH UMMU SALAMAH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E5B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2F4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081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1AA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C9A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763E5A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52CE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7FA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64220880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DAF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SALSA AISYAH PUTRI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3E3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00F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AD8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C9E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C97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356181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308F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601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64220892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D5F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SEKAR AYU DWI ANGGRAINI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D22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DC9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C43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759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195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73CA3D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42E9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453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705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VEBI ANNAFIA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BAD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F40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FA3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9FA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E4C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4A9CDB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C46A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91E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457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ERSANDA APRILIA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1EE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7E3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62F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2C3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DF5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01C753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E83D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FE9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B2D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WYNNE APRILLAVAGNE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9AF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352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6E6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08E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D4F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472BD2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B051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858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D3E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WINDI KLAUDIA SINAGA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BEC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C49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83E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22D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D6A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506ECB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5283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1FE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C50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NUR SITA MAHARANI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215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6F2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166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76E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007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28D08F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BDA3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0F5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64220990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0E0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ANGGA AGUSTIN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B8F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FD0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0E2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123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16E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6CA215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0667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DD4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64221058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76A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IRPAN MAULANA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67B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F5C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017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268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E13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6FD313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14E2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3B5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64221061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E0B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SUNLY BESI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FAB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6E1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C38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F69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A78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07C734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FB17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8FC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64221095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209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AIDHA HESTRINA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052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0EF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B23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B43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EB6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40F445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3B0B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AD3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76A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IBNU RAFY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9BF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DC3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230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40D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F6F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10D9B7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A1CF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C2D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A60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SAHRANI PUSPITA DWI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440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8A3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51E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9F5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6B2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3127DF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FE8B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B7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1BC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SUKMA KARTIKANINGRUM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174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89D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F97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8CD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3C7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1B1841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95EB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09A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4AE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EDO KURNIAWAN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FF6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842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54D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A3F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BEF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</w:t>
            </w:r>
          </w:p>
        </w:tc>
      </w:tr>
      <w:tr w14:paraId="5E8AAF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71AD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976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E75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MEUTIAH AYU WARDHANI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1D6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0FF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91C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D0A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ADC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  <w:tr w14:paraId="352DA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E3F4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642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64221180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70C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ELVIA LEVTIANI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B2B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BC8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004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08E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ABC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</w:t>
            </w:r>
          </w:p>
        </w:tc>
      </w:tr>
    </w:tbl>
    <w:p w14:paraId="48C1AB8C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2A44"/>
    <w:rsid w:val="46CD35B6"/>
    <w:rsid w:val="51955BD2"/>
    <w:rsid w:val="725C1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20</TotalTime>
  <ScaleCrop>false</ScaleCrop>
  <LinksUpToDate>false</LinksUpToDate>
  <Application>WPS Office_12.2.0.20323_F1E327BC-269C-435d-A152-05C5408002CA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2025-02-25T04:03:00Z</dcterms:created>
  <dc:creator>62813</dc:creator>
  <cp:lastModifiedBy>Chanissa Makeup</cp:lastModifiedBy>
  <dcterms:modified xsi:type="dcterms:W3CDTF">2025-03-07T03:13:07Z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25B3F7A956CC4E5FA2054E175DFE6703_13</vt:lpwstr>
  </property>
</Properties>
</file>