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CA4" w:rsidRDefault="007E316E">
      <w:bookmarkStart w:id="0" w:name="_GoBack"/>
      <w:r w:rsidRPr="007E316E">
        <w:drawing>
          <wp:anchor distT="0" distB="0" distL="114300" distR="114300" simplePos="0" relativeHeight="251659264" behindDoc="0" locked="0" layoutInCell="1" allowOverlap="1" wp14:anchorId="7AF6CF2D" wp14:editId="6976E93B">
            <wp:simplePos x="0" y="0"/>
            <wp:positionH relativeFrom="column">
              <wp:posOffset>-991772</wp:posOffset>
            </wp:positionH>
            <wp:positionV relativeFrom="paragraph">
              <wp:posOffset>-928468</wp:posOffset>
            </wp:positionV>
            <wp:extent cx="7828670" cy="10107637"/>
            <wp:effectExtent l="0" t="0" r="1270" b="825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31455" cy="101112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EC2CA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16E"/>
    <w:rsid w:val="001E1912"/>
    <w:rsid w:val="00537A78"/>
    <w:rsid w:val="005A47EF"/>
    <w:rsid w:val="007E316E"/>
    <w:rsid w:val="00A45F04"/>
    <w:rsid w:val="00D54094"/>
    <w:rsid w:val="00EC2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703D05-D5D0-4895-81D9-7B920E1F1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Santo</dc:creator>
  <cp:lastModifiedBy>Santo</cp:lastModifiedBy>
  <cp:revision>1</cp:revision>
  <dcterms:created xsi:type="dcterms:W3CDTF">2025-03-03T04:41:00Z</dcterms:created>
  <dcterms:modified xsi:type="dcterms:W3CDTF">2025-03-03T04:43:00Z</dcterms:modified>
</cp:coreProperties>
</file>