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94"/>
      </w:tblGrid>
      <w:tr w:rsidR="00322DB3" w:rsidRPr="00322DB3" w14:paraId="779A3169" w14:textId="77777777" w:rsidTr="00322D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E859C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8B34C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34DBD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Eneng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Iviq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Hairo Rahayu</w:t>
            </w:r>
          </w:p>
        </w:tc>
      </w:tr>
      <w:tr w:rsidR="00322DB3" w:rsidRPr="00322DB3" w14:paraId="467279A1" w14:textId="77777777" w:rsidTr="00322D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67C9B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74311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4A74A" w14:textId="48D17949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(0039) RISET OPERASIONAL </w:t>
            </w:r>
          </w:p>
        </w:tc>
      </w:tr>
      <w:tr w:rsidR="00322DB3" w:rsidRPr="00322DB3" w14:paraId="244E16D8" w14:textId="77777777" w:rsidTr="00322D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0F4B9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931E1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B41F4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322DB3" w:rsidRPr="00322DB3" w14:paraId="2CB75DC3" w14:textId="77777777" w:rsidTr="00322D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F10D8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60709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8B293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64.5D.05</w:t>
            </w:r>
          </w:p>
        </w:tc>
      </w:tr>
      <w:tr w:rsidR="00322DB3" w:rsidRPr="00322DB3" w14:paraId="1A944556" w14:textId="77777777" w:rsidTr="00322D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4C9B3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A92ED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338BB" w14:textId="77777777" w:rsidR="00322DB3" w:rsidRPr="00322DB3" w:rsidRDefault="00322DB3" w:rsidP="00322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</w:tbl>
    <w:p w14:paraId="13E4638C" w14:textId="61A36FA4" w:rsidR="00322DB3" w:rsidRPr="00322DB3" w:rsidRDefault="00322DB3" w:rsidP="00322DB3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661"/>
        <w:gridCol w:w="2025"/>
        <w:gridCol w:w="7585"/>
        <w:gridCol w:w="1542"/>
      </w:tblGrid>
      <w:tr w:rsidR="00322DB3" w:rsidRPr="00322DB3" w14:paraId="54079259" w14:textId="77777777" w:rsidTr="00322DB3">
        <w:trPr>
          <w:tblHeader/>
        </w:trPr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CBB72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3EC72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10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6A4D6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27368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Bahan Kajian</w:t>
            </w:r>
          </w:p>
        </w:tc>
        <w:tc>
          <w:tcPr>
            <w:tcW w:w="72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641DB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Berita Acara Pengajaran</w:t>
            </w: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D5616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322DB3" w:rsidRPr="00322DB3" w14:paraId="7C44D792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654E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AD7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0606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E96D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Konsep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dasar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riset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operasional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DD76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23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31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4D36" w14:textId="64682F91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:26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21:30:42</w:t>
            </w:r>
          </w:p>
        </w:tc>
      </w:tr>
      <w:tr w:rsidR="00322DB3" w:rsidRPr="00322DB3" w14:paraId="7EBCF8C3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EFCC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3C77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7049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87DF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Konsep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Dasar Linear programming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4FD1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36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D3F9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19:33:58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</w:p>
        </w:tc>
      </w:tr>
      <w:tr w:rsidR="00322DB3" w:rsidRPr="00322DB3" w14:paraId="4D949862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0558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E5CF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1FED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9EE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Metode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grafik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0B01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grafik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075D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19:37:21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21:16:53</w:t>
            </w:r>
          </w:p>
        </w:tc>
      </w:tr>
      <w:tr w:rsidR="00322DB3" w:rsidRPr="00322DB3" w14:paraId="1DCB1A67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6D00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8648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4844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3625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 Simplex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0BFE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simplex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29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EFD6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19:31:53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</w:p>
        </w:tc>
      </w:tr>
      <w:tr w:rsidR="00322DB3" w:rsidRPr="00322DB3" w14:paraId="607ECA87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0A2A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DCF1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DA18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BB16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Metode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Transportasi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Penyelesaian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0CC8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penyelesaian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awal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transportasi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north west corner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21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29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40FC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19:31:10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</w:p>
        </w:tc>
      </w:tr>
      <w:tr w:rsidR="00322DB3" w:rsidRPr="00322DB3" w14:paraId="6561533A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C954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8994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CADE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9506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Metode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Transportasi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Penyelesaian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Akhir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BAE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menentukan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solusi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optimum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transportasi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4822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19:32:37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21:19:00</w:t>
            </w:r>
          </w:p>
        </w:tc>
      </w:tr>
      <w:tr w:rsidR="00322DB3" w:rsidRPr="00322DB3" w14:paraId="5BF2D95C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C21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ED6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9A3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768F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Pengambilan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Data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2049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dan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wawancara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objek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18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22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18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8398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19:32:26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21:21:10</w:t>
            </w:r>
          </w:p>
        </w:tc>
      </w:tr>
      <w:tr w:rsidR="00322DB3" w:rsidRPr="00322DB3" w14:paraId="10AE2FC9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993E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C244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9122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987B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8E18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1EF8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322DB3" w:rsidRPr="00322DB3" w14:paraId="6B6548E1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BF88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A29F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890D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8829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6741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8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dan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wawancara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objek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25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25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111D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19:33:35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21:28:59</w:t>
            </w:r>
          </w:p>
        </w:tc>
      </w:tr>
      <w:tr w:rsidR="00322DB3" w:rsidRPr="00322DB3" w14:paraId="1D76439A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9C44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C421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06C2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2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31C4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04AB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dan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wawancara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objek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35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55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E816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19:33:08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21:19:15</w:t>
            </w:r>
          </w:p>
        </w:tc>
      </w:tr>
      <w:tr w:rsidR="00322DB3" w:rsidRPr="00322DB3" w14:paraId="3E76BAB0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C2B0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AD12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7A94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9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6D5C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EED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dan 3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wawancara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objek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35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55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F575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19:37:04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21:18:02</w:t>
            </w:r>
          </w:p>
        </w:tc>
      </w:tr>
      <w:tr w:rsidR="00322DB3" w:rsidRPr="00322DB3" w14:paraId="4989A84D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4C51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A8E7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8A6E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16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8AC4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7473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wawancara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objek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16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16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3CDC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19:34:32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21:15:21</w:t>
            </w:r>
          </w:p>
        </w:tc>
      </w:tr>
      <w:tr w:rsidR="00322DB3" w:rsidRPr="00322DB3" w14:paraId="78FDD2B2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727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6B0B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6937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3B8B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E36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wawancara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objek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26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EA71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19:32:18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21:19:04</w:t>
            </w:r>
          </w:p>
        </w:tc>
      </w:tr>
      <w:tr w:rsidR="00322DB3" w:rsidRPr="00322DB3" w14:paraId="26DF97E1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E01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9BB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308-e2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684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8AA2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5BBF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offline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wawancara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objek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30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33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8EC5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19:37:10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21:15:20</w:t>
            </w:r>
          </w:p>
        </w:tc>
      </w:tr>
      <w:tr w:rsidR="00322DB3" w:rsidRPr="00322DB3" w14:paraId="6A4D3686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2572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6206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6C45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7608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E3F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6AC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322DB3" w:rsidRPr="00322DB3" w14:paraId="3D5D1B9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1918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9335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2C8F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DFC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9E80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63AD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</w:tbl>
    <w:p w14:paraId="37F8012A" w14:textId="639437A0" w:rsidR="00322DB3" w:rsidRPr="00322DB3" w:rsidRDefault="00322DB3" w:rsidP="00322DB3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0518086" w14:textId="77777777" w:rsidR="00322DB3" w:rsidRPr="00322DB3" w:rsidRDefault="00322DB3" w:rsidP="00322DB3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507632BD" w14:textId="77777777" w:rsidR="00322DB3" w:rsidRDefault="00322DB3" w:rsidP="00322DB3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b/>
          <w:bCs/>
          <w:color w:val="777777"/>
          <w:kern w:val="0"/>
          <w:sz w:val="20"/>
          <w:szCs w:val="20"/>
          <w:lang w:eastAsia="en-ID"/>
          <w14:ligatures w14:val="none"/>
        </w:rPr>
      </w:pPr>
    </w:p>
    <w:p w14:paraId="3B3A7A5B" w14:textId="353F1786" w:rsidR="00322DB3" w:rsidRPr="00322DB3" w:rsidRDefault="00322DB3" w:rsidP="00322DB3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b/>
          <w:bCs/>
          <w:color w:val="777777"/>
          <w:kern w:val="0"/>
          <w:sz w:val="20"/>
          <w:szCs w:val="20"/>
          <w:lang w:eastAsia="en-ID"/>
          <w14:ligatures w14:val="none"/>
        </w:rPr>
      </w:pPr>
      <w:r w:rsidRPr="00322DB3">
        <w:rPr>
          <w:rFonts w:ascii="Open Sans" w:eastAsia="Times New Roman" w:hAnsi="Open Sans" w:cs="Open Sans"/>
          <w:b/>
          <w:bCs/>
          <w:color w:val="777777"/>
          <w:kern w:val="0"/>
          <w:sz w:val="20"/>
          <w:szCs w:val="20"/>
          <w:lang w:eastAsia="en-ID"/>
          <w14:ligatures w14:val="none"/>
        </w:rPr>
        <w:lastRenderedPageBreak/>
        <w:t>PRESENSI</w:t>
      </w:r>
    </w:p>
    <w:p w14:paraId="66831920" w14:textId="33401FBC" w:rsidR="00322DB3" w:rsidRP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  <w:r w:rsidRPr="00322DB3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  <w:t>Prese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924"/>
        <w:gridCol w:w="586"/>
        <w:gridCol w:w="587"/>
        <w:gridCol w:w="587"/>
        <w:gridCol w:w="587"/>
        <w:gridCol w:w="587"/>
        <w:gridCol w:w="587"/>
        <w:gridCol w:w="587"/>
        <w:gridCol w:w="587"/>
        <w:gridCol w:w="587"/>
        <w:gridCol w:w="714"/>
        <w:gridCol w:w="714"/>
        <w:gridCol w:w="714"/>
        <w:gridCol w:w="714"/>
        <w:gridCol w:w="714"/>
        <w:gridCol w:w="714"/>
        <w:gridCol w:w="714"/>
        <w:gridCol w:w="1278"/>
      </w:tblGrid>
      <w:tr w:rsidR="00322DB3" w:rsidRPr="00322DB3" w14:paraId="24C8D565" w14:textId="77777777" w:rsidTr="00322DB3">
        <w:trPr>
          <w:tblHeader/>
        </w:trPr>
        <w:tc>
          <w:tcPr>
            <w:tcW w:w="7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67CCB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22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26995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D5BCA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B2497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B990C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F3283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5B63C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0EDAC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EBBAD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6BACF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D63D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F472A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DE81B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22897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017BF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FDA0C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0EABC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E163F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C5A14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322DB3" w:rsidRPr="00322DB3" w14:paraId="30003131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F4AC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64210778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55C6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kurniyasih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FBF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DFC9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F107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8156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8E3D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A3C8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1A79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738C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AEE5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709C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DEBC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B459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9043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E73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AAB2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6015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F3E2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322DB3" w:rsidRPr="00322DB3" w14:paraId="615B2A76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BE22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5C6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yuliana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kurniawati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5613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E47C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7E5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3D26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AEB9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BFE2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20E5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CFD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F03D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400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2A2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C52D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3DEB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525F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E7A2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1FD7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4C3D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322DB3" w:rsidRPr="00322DB3" w14:paraId="13DCF52C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8D2A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605B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sonia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sugiyanto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62E6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EDA2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308B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2BCD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48B6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3F64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D080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9810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8DCD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BF28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3EC2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7561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1DA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1735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200F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B8D9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4E5B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322DB3" w:rsidRPr="00322DB3" w14:paraId="71500850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6571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612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denisa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ayu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4E84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0632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7D9A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6C93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331F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1379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E415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CB9B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E3E2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27A4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A3DE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68D2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20C4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DC3F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432E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17CA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8812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322DB3" w:rsidRPr="00322DB3" w14:paraId="2D6D3172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BE00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64220071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DFC8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CAEC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A51A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A439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FB0E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163F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56F8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42B4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CBA6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7CE1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5B6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4A11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4AFF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EA06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D0A0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7851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A950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52D0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322DB3" w:rsidRPr="00322DB3" w14:paraId="3783E94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EBC5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BBB2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guslia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7C2C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9011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AFE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4531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4730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E6E1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28DA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E79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1F80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512C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A41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D241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DFAA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63F1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E845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889B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76E6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017DDD1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8D33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B7B9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galeh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tiara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1E3F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61D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CFFD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EF42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9665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8003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CBA9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C5D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5C92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2EDA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31B1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41B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AD0D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AB88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4CBA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5DEF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7C28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322DB3" w:rsidRPr="00322DB3" w14:paraId="185E891B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718A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A07C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zaki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9305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F50C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4C8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35CD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C70F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60ED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5266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F096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8489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503E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4580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15ED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0C36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496E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E62B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D692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9091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322DB3" w:rsidRPr="00322DB3" w14:paraId="69E3F583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E8AC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3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FCAF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alviatun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sholehah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94BC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BFA8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7484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D15A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4682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D959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166E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6E9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0FD1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AFBF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199B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39B1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07F8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8C87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F4B1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033E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4058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322DB3" w:rsidRPr="00322DB3" w14:paraId="6BC8663A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E7FA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4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3F41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sofi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yustina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73E8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7127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C537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A0BC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21F6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B1A3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967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ED91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BB44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FEEF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F7E8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4EF9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8F7E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C518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FBF3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79CC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5C16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322DB3" w:rsidRPr="00322DB3" w14:paraId="42E2278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69D8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5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64220263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72C5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aliffah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oktavia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islami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E25E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12D9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D54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6A8B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41B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D874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AF77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59B2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EF79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D71C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317B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0BBD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2049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6C93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2B50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68F4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44FB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57BC0A06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2FA9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6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64220264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3AA6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titania eka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CF28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11F5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B9DC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A0F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6DD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D99F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90EB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68F4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32F8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2D90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DE2D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3925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FDB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EC40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2E7A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DEAF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C559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322DB3" w:rsidRPr="00322DB3" w14:paraId="423B6F60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9714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7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64220268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C911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957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EF71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8F70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AB08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3CA3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28F2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9C05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1A1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A2B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5D9E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4190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0F34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3E3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AA62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41AC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50A0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B8E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322DB3" w:rsidRPr="00322DB3" w14:paraId="0E6B7904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CA0A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8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64220346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BD3E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octapiani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DF9D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6D00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6657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764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640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8190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56CD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CAC7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854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3078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3AC5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8572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47E8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721E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CE72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D62A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F123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322DB3" w:rsidRPr="00322DB3" w14:paraId="6E9A4F3F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E538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9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64220382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7B1B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nabila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safina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kamayani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AB35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F115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8C5F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F77A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D790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344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45CF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01D8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A29D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4473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C091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51BC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7A77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14C8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13B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B155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E9DD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3651476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F045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0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64220467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58EE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angela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tukan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5C2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17C1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361F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21D1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3E05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3C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2775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9587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2A8F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9C5C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460C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12F8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8E5D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76CD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80D6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6642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D408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2E8C7948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CCB2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1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77D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shila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8796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66AF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34E7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5196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D0BF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FEFF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4F72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942C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43A1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6641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9D1D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4140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0174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89E2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4F4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736F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423C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322DB3" w:rsidRPr="00322DB3" w14:paraId="1B9C0349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94A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2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487C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willyam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AF26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44E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6E45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31E6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1F06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152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576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EDDC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E9AF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CE69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7842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6913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D767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5C53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C762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C6F9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2802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322DB3" w:rsidRPr="00322DB3" w14:paraId="4E8CF7FE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6BF3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3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64220605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931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tazkiyatun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nufus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3CBF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A5E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EAE8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AF9D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F83C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0090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6CB7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8C5C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982C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AA0F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E4F6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8E9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1FEF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FC6C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91BA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6B65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D742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655401CD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2BB9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4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64220718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3746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laela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amalia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ayunda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5B0D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E1A0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8291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C84C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EE66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A50B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75F0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4CA7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7D89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52C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13C5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3D1F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A786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C29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DA17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7920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98A1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6553F1A1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6071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5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64220746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9D8B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alief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alhabib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CA20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0B87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08EF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A1B6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A580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F9F9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A53A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7E17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0999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14BA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F89E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322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63C4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3C43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B49F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0AC3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AC77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322DB3" w:rsidRPr="00322DB3" w14:paraId="69C5660F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9AAE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6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64220761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D5C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malikal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B4BE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508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E328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6125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A08D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10DC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A224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8E6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D181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2507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6002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1D6D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B4EF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2472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09E0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C2E5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973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322DB3" w:rsidRPr="00322DB3" w14:paraId="170CDCC7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92D0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7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699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maisyaroh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9E18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EEFA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CEF8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DCC4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3CA5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73FB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3C8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1C83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A0C1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DCEA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EAF4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6BD8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217F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D7D5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DADE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514B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97BB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7FCF613D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E6CF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8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64221152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76C8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sasna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evia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AD88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24F7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F9BE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D3A6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52A9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0127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2164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CBB7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FB33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C568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15F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782E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313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AB52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4F03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02D7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C427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</w:tr>
      <w:tr w:rsidR="00322DB3" w:rsidRPr="00322DB3" w14:paraId="0B07D149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26B5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9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64221276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C58C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alya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saripah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7577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2288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59E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8B5A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CEE3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B1F6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F8D0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30A3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6EF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E02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043F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CF2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20F8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A1CE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2F37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26B7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1117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322DB3" w:rsidRPr="00322DB3" w14:paraId="1CF3BEB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482E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0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64221280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EF09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yatul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fadilah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1E4A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D627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1E8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A52A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2441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C5C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F5AC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B5FC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7734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0DA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DEB7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6E5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B2DE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E041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0A1A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66AB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7FF2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322DB3" w:rsidRPr="00322DB3" w14:paraId="6721D396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7D9D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1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64221317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C7D1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silvia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anjani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6FA5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E135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A1FD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37BE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4303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B9BA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E58E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5D24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12D3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1342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AC8D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684C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202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C8D0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A48B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456C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27A1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322DB3" w:rsidRPr="00322DB3" w14:paraId="3B7B3F3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F138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2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64221338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D33C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ridho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montana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83E4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ABDC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E6E4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9797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6157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1348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97D9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82B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5CA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F7F1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57B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D31B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8079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8708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56E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D47B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5293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322DB3" w:rsidRPr="00322DB3" w14:paraId="695B3BB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4A36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3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64221401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C92E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BCF5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EAC1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42D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C5E0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060E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24B6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334A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72DF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A4B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AD29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E3AC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E69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82A3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74CA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56F7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3557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3B45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630178C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E8C7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4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42F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yoga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aziat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505E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0F79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63E6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5EA1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3207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07AF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855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CEB8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E8E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86CC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7C8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36BC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BCE7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BDAF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CBAC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65E3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8B8A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322DB3" w:rsidRPr="00322DB3" w14:paraId="4703B2FC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3190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5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64221483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4C86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rafli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84E7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5FBA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4DF4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6B94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B6C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5DB6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F280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083E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1984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AACD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5628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2F97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92B4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D8BC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8DEA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D33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E767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2867B4AA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63BC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6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64221595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FE6A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rima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alviani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rachmah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193A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948F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16F3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48D6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2D03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A8F3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61F6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AE9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DD03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8DE1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DD12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B8F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A9AB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F620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FD1A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AAED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1AC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113B90FF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AAC3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7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64221609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D4DE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andrian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2C99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BAC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E18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28FE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62EB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AC7A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9E26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E6A1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9FAA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1EAB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745C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ADF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336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A932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68F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3496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402C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322DB3" w:rsidRPr="00322DB3" w14:paraId="06BE9920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62E0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8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64221610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1710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yohana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9FE3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958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3F8F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2FA1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02BF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2F7F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EE39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F030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4338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ACC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2E7C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2411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8D97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C761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B167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A93D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6CEF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</w:tr>
      <w:tr w:rsidR="00322DB3" w:rsidRPr="00322DB3" w14:paraId="49ABBC5A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5075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9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64221617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8511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idris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C35E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BADA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1293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63AF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1848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6049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BBF4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68C4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0F03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D299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0EF4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9435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A5A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739E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61F8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43D2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A18F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322DB3" w:rsidRPr="00322DB3" w14:paraId="0F188EC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5AAA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0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FA57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azrah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BFBA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1462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DFB6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243B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D484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BBD5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B86C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D4CE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8CB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E3A6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3E5B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0D5A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153C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84A6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C32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9EE8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AE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4382D870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9E06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1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38CA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ika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puspita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8322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88DD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6F14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3587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542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4FE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24FA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8C9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3FE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829E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B445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AF41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C85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C44B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E02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8BA9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B456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322DB3" w:rsidRPr="00322DB3" w14:paraId="40B62049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60DD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2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EB49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zennita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245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945F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E1A8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D7CC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9756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9BB5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5116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8C47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5720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CE6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F77C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1BFE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C529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87E5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468A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0020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B5A5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322DB3" w:rsidRPr="00322DB3" w14:paraId="63451E16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787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3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684C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nurharyono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0BE8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B158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5512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81E9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A484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3487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10A4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0D0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57B9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3682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0B78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8C5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9CF1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9E8F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B164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2BE1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374C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322DB3" w:rsidRPr="00322DB3" w14:paraId="4A248B16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0199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4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64221805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3A44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amalia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zumrotul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1342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A43D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4A4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60C6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60B3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8C78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C10C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CE17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1472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459B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3CA6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8BF5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131F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986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E1A3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1247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1040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</w:tbl>
    <w:p w14:paraId="05B5B06B" w14:textId="647C596F" w:rsidR="00322DB3" w:rsidRPr="00322DB3" w:rsidRDefault="00322DB3" w:rsidP="00322DB3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428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875"/>
        <w:gridCol w:w="875"/>
        <w:gridCol w:w="875"/>
        <w:gridCol w:w="875"/>
        <w:gridCol w:w="875"/>
        <w:gridCol w:w="875"/>
        <w:gridCol w:w="875"/>
      </w:tblGrid>
      <w:tr w:rsidR="00322DB3" w:rsidRPr="00322DB3" w14:paraId="643293DF" w14:textId="77777777" w:rsidTr="00322DB3">
        <w:trPr>
          <w:tblHeader/>
        </w:trPr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3DBCD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#</w:t>
            </w:r>
          </w:p>
        </w:tc>
        <w:tc>
          <w:tcPr>
            <w:tcW w:w="1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82078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6893B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F70DF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DEE78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655ED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F34F1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2D228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928FB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9FAD3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C4824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C7AFB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4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AD075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FEE10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0CB11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F3E6B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E6455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FF963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322DB3" w:rsidRPr="00322DB3" w14:paraId="63A51190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FAE5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779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C136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23D8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14D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CC5B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AB5A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6D6C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967D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209D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F2E7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5F35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4B99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12BE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EFAE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CB85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2A5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A16A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</w:tbl>
    <w:p w14:paraId="4E9FA0EC" w14:textId="688D3E34" w:rsidR="00322DB3" w:rsidRPr="00322DB3" w:rsidRDefault="00322DB3" w:rsidP="00322DB3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F8340AC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  <w:r w:rsidRPr="00322DB3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  <w:t>Penilaian</w:t>
      </w:r>
    </w:p>
    <w:p w14:paraId="25FB3B2D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26120D7B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02CB5C30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5B9FCC4A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1DBC1052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4DF72469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3D3D841B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6BD70031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5CF3F43F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676A1F05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2357A44C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569CB6F9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6D7D4BB1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3F8CA0BC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294F8867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447A94C1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5C4C253E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0724909D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071AB4B2" w14:textId="77777777" w:rsid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26CF71F4" w14:textId="4D350C03" w:rsidR="00322DB3" w:rsidRPr="00322DB3" w:rsidRDefault="00322DB3" w:rsidP="00322DB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  <w:r w:rsidRPr="00322DB3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  <w:t>64.5D.05</w:t>
      </w:r>
    </w:p>
    <w:p w14:paraId="7F535BE7" w14:textId="0E69DBB0" w:rsidR="00322DB3" w:rsidRPr="00322DB3" w:rsidRDefault="00322DB3" w:rsidP="00322DB3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b/>
          <w:bCs/>
          <w:color w:val="777777"/>
          <w:kern w:val="0"/>
          <w:sz w:val="20"/>
          <w:szCs w:val="20"/>
          <w:lang w:eastAsia="en-ID"/>
          <w14:ligatures w14:val="none"/>
        </w:rPr>
      </w:pPr>
    </w:p>
    <w:p w14:paraId="3BF9AAF3" w14:textId="4E257798" w:rsidR="00322DB3" w:rsidRPr="00322DB3" w:rsidRDefault="00322DB3" w:rsidP="00322DB3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</w:pPr>
      <w:r w:rsidRPr="00322DB3"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  <w:t>NILAI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4525"/>
        <w:gridCol w:w="2062"/>
        <w:gridCol w:w="1780"/>
        <w:gridCol w:w="1178"/>
        <w:gridCol w:w="1216"/>
        <w:gridCol w:w="3228"/>
      </w:tblGrid>
      <w:tr w:rsidR="00322DB3" w:rsidRPr="00322DB3" w14:paraId="1398EE35" w14:textId="77777777" w:rsidTr="00322DB3">
        <w:trPr>
          <w:tblHeader/>
        </w:trPr>
        <w:tc>
          <w:tcPr>
            <w:tcW w:w="14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1FF3D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3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DA1E2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C2934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98187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</w:p>
        </w:tc>
        <w:tc>
          <w:tcPr>
            <w:tcW w:w="9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EEECE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UTS</w:t>
            </w:r>
          </w:p>
        </w:tc>
        <w:tc>
          <w:tcPr>
            <w:tcW w:w="9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04821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UAS</w:t>
            </w:r>
          </w:p>
        </w:tc>
        <w:tc>
          <w:tcPr>
            <w:tcW w:w="2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FF6A2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 AKHIR</w:t>
            </w:r>
          </w:p>
        </w:tc>
      </w:tr>
      <w:tr w:rsidR="00322DB3" w:rsidRPr="00322DB3" w14:paraId="0DE6571A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7210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5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64210778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ABEB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kurniyasih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457A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3EA0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5DD2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19CA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4503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322DB3" w:rsidRPr="00322DB3" w14:paraId="467EC3C6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8438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6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29B8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yuliana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kurniawati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4966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BC96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9A31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3B30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7FA6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322DB3" w:rsidRPr="00322DB3" w14:paraId="29DAF819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94D4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7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2DF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sonia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sugiyanto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BDA1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9768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4BCE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0F6E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490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322DB3" w:rsidRPr="00322DB3" w14:paraId="04D48282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CAD6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8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5057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denisa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ayu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0415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656D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DE8C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79AA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5687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079201A2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F655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9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64220071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F38E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6092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8CDF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35A0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250D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4BAE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322DB3" w:rsidRPr="00322DB3" w14:paraId="49EB5E5E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5578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0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C01D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guslia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EE15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79C1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C4E9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B2B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8421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16454087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00E0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1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7AA4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dilah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galeh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tiara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CC11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91C0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5E02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4682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C390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3D8DDA61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333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2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F8DD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zaki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1537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CA8D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6366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2797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9C45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6D121DE3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F8B7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3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7027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alviatun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sholehah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76B9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6AB0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C60C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A347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CC36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0415B48A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17FE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4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C2A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sofi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yustina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CB3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33C6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0B28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CC12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ABA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35BFF3BB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BB77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5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64220263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97BC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aliffah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oktavia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nuer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islami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EB30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6C15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3665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9111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374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4C98E0B2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201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6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64220264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907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titania eka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3B72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76E5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2CB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A728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7627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7A7D53BC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0DD5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7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64220268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044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74E8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B4B7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AA1D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9DB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0183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322DB3" w:rsidRPr="00322DB3" w14:paraId="79BE733C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2533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8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64220346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EA7C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octapiani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6D4A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A062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BECE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D0E3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8721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322DB3" w:rsidRPr="00322DB3" w14:paraId="223767CB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7C7B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9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64220382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4DE1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nabila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safina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kamayani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8FDC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DC5C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9BD3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B960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68DB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0519D7B0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5A72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0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64220467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A0C7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angela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kewa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tukan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CD26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64F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BE9A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FC5F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AC2A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6B96152C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420B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1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761D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shila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18E1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59E9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0E4B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2F14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E545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0D80A803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7201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2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6C36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willyam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524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C57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8E42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5E8F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8019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322DB3" w:rsidRPr="00322DB3" w14:paraId="43B07B11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A457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3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64220605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8DAC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tazkiyatun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nufus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DBC4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C4A7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219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B466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9C75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2BCFE0DB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E12B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4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64220718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FF02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laela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amalia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ayunda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C2E6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D0E8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3BE4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7136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FB14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28010EDD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20E0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5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64220746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0B53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alief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alhabib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4482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01BB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318E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904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30A5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53AD2947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40AE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6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64220761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18D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malikal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D7AB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909A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449C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EFF4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52D0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0F7F82B3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56A6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7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0A51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maisyaroh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99CB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D4DD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0815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E6B4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55A2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59AE1F9C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5D74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8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64221152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0BF3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sasna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evia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4ADE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103C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A1F3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B5BF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4D3C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322DB3" w:rsidRPr="00322DB3" w14:paraId="53F14273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901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9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64221276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7BC3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alya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saripah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B649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FB98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CFF0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095F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6308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322DB3" w:rsidRPr="00322DB3" w14:paraId="7F18F2EE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F1C9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0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64221280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3BB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yatul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fadilah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7050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82CC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A2B8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4A91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7C97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322DB3" w:rsidRPr="00322DB3" w14:paraId="1F562E8E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C9BB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1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64221317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435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silvia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anjani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A8A0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DAFD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EC22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A910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BA5D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322DB3" w:rsidRPr="00322DB3" w14:paraId="6CF33CF4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4C45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2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64221338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C434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ridho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montana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CB05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5B50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E829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CBC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A3A8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3A0D73E3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6518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3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64221401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28FA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E74F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7D3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1FA5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D121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C420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38B5C6CD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39C8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4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922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yoga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aziat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F87E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DBE6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E373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8B22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7BAC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322DB3" w:rsidRPr="00322DB3" w14:paraId="522AD70C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8842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5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64221483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1E82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rafli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741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A378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027D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4D34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AD7F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1405A54F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8BE6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6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64221595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E37F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rima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alviani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rachmah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696F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A421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66DA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A99A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6909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718940FE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380D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7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64221609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3B53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andrian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AEBE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89AE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AE97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BE68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8AB8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322DB3" w:rsidRPr="00322DB3" w14:paraId="2342EC55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F402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8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64221610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C864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yohana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7825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13BAC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B020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AEBB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1A56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322DB3" w:rsidRPr="00322DB3" w14:paraId="1A068A31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14E2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9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64221617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FD66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idris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11C0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C7CD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D8D6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6B80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FD2C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322DB3" w:rsidRPr="00322DB3" w14:paraId="01E9BA6A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0487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0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3F8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azrah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6AAE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84F97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239B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BC2B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9E60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66B8EC1F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264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1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5A33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ika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puspita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9141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272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FA62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734B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DB29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35594F03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753F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2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D7B2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zennita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B79FD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3B66E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A536F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F890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8211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549427CF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8E4A8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3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8CE3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nurharyono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A48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4217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3C7B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08A79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D0E2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322DB3" w:rsidRPr="00322DB3" w14:paraId="773911EC" w14:textId="77777777" w:rsidTr="00322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81AE5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4" w:tgtFrame="_blank" w:history="1">
              <w:r w:rsidRPr="00322DB3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64221805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CB634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amalia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zumrotul</w:t>
            </w:r>
            <w:proofErr w:type="spellEnd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6E220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DBB6B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BD0E3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6636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305FA" w14:textId="77777777" w:rsidR="00322DB3" w:rsidRPr="00322DB3" w:rsidRDefault="00322DB3" w:rsidP="00322DB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22D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</w:tbl>
    <w:p w14:paraId="63717D39" w14:textId="1E7713AB" w:rsidR="00322DB3" w:rsidRPr="00322DB3" w:rsidRDefault="00322DB3" w:rsidP="00322DB3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049F0D6B" w14:textId="77777777" w:rsidR="00B12DF8" w:rsidRDefault="00B12DF8"/>
    <w:sectPr w:rsidR="00B12DF8" w:rsidSect="00322DB3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139C1"/>
    <w:multiLevelType w:val="multilevel"/>
    <w:tmpl w:val="DEA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D108D"/>
    <w:multiLevelType w:val="multilevel"/>
    <w:tmpl w:val="2862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C7EC8"/>
    <w:multiLevelType w:val="multilevel"/>
    <w:tmpl w:val="4314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73FD7"/>
    <w:multiLevelType w:val="multilevel"/>
    <w:tmpl w:val="9588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92364">
    <w:abstractNumId w:val="3"/>
  </w:num>
  <w:num w:numId="2" w16cid:durableId="1508710813">
    <w:abstractNumId w:val="2"/>
  </w:num>
  <w:num w:numId="3" w16cid:durableId="652176057">
    <w:abstractNumId w:val="0"/>
  </w:num>
  <w:num w:numId="4" w16cid:durableId="57608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B3"/>
    <w:rsid w:val="00247451"/>
    <w:rsid w:val="00322DB3"/>
    <w:rsid w:val="00551BFE"/>
    <w:rsid w:val="0056206F"/>
    <w:rsid w:val="00B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A02F"/>
  <w15:chartTrackingRefBased/>
  <w15:docId w15:val="{7FB7B1F0-F384-492A-B82A-2D87114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D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D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D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D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DB3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322DB3"/>
  </w:style>
  <w:style w:type="paragraph" w:customStyle="1" w:styleId="msonormal0">
    <w:name w:val="msonormal"/>
    <w:basedOn w:val="Normal"/>
    <w:rsid w:val="0032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22D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DB3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22DB3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322DB3"/>
  </w:style>
  <w:style w:type="character" w:customStyle="1" w:styleId="select2-arrow">
    <w:name w:val="select2-arrow"/>
    <w:basedOn w:val="DefaultParagraphFont"/>
    <w:rsid w:val="00322DB3"/>
  </w:style>
  <w:style w:type="paragraph" w:customStyle="1" w:styleId="prev">
    <w:name w:val="prev"/>
    <w:basedOn w:val="Normal"/>
    <w:rsid w:val="0032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fa">
    <w:name w:val="fa"/>
    <w:basedOn w:val="DefaultParagraphFont"/>
    <w:rsid w:val="00322DB3"/>
  </w:style>
  <w:style w:type="paragraph" w:customStyle="1" w:styleId="active">
    <w:name w:val="active"/>
    <w:basedOn w:val="Normal"/>
    <w:rsid w:val="0032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32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28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2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8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76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091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3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7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65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074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0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62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79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866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73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82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86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8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1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52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89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0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49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29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033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78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06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1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20761-05-BSI.js" TargetMode="External"/><Relationship Id="rId21" Type="http://schemas.openxmlformats.org/officeDocument/2006/relationships/hyperlink" Target="https://says.bsi.ac.id/m_induk_mhs_nilai-64220519-05-BSI.js" TargetMode="External"/><Relationship Id="rId42" Type="http://schemas.openxmlformats.org/officeDocument/2006/relationships/hyperlink" Target="https://says.bsi.ac.id/m_induk_mhs_nilai-64221792-05-BSI.js" TargetMode="External"/><Relationship Id="rId47" Type="http://schemas.openxmlformats.org/officeDocument/2006/relationships/hyperlink" Target="https://says.bsi.ac.id/m_induk_mhs_nilai-64220016-05-BSI.js" TargetMode="External"/><Relationship Id="rId63" Type="http://schemas.openxmlformats.org/officeDocument/2006/relationships/hyperlink" Target="https://says.bsi.ac.id/m_induk_mhs_nilai-64220605-05-BSI.js" TargetMode="External"/><Relationship Id="rId68" Type="http://schemas.openxmlformats.org/officeDocument/2006/relationships/hyperlink" Target="https://says.bsi.ac.id/m_induk_mhs_nilai-64221152-05-BSI.js" TargetMode="External"/><Relationship Id="rId84" Type="http://schemas.openxmlformats.org/officeDocument/2006/relationships/hyperlink" Target="https://says.bsi.ac.id/m_induk_mhs_nilai-64221805-05-BSI.js" TargetMode="External"/><Relationship Id="rId16" Type="http://schemas.openxmlformats.org/officeDocument/2006/relationships/hyperlink" Target="https://says.bsi.ac.id/m_induk_mhs_nilai-64220264-05-BSI.js" TargetMode="External"/><Relationship Id="rId11" Type="http://schemas.openxmlformats.org/officeDocument/2006/relationships/hyperlink" Target="https://says.bsi.ac.id/m_induk_mhs_nilai-64220128-05-BSI.js" TargetMode="External"/><Relationship Id="rId32" Type="http://schemas.openxmlformats.org/officeDocument/2006/relationships/hyperlink" Target="https://says.bsi.ac.id/m_induk_mhs_nilai-64221338-05-BSI.js" TargetMode="External"/><Relationship Id="rId37" Type="http://schemas.openxmlformats.org/officeDocument/2006/relationships/hyperlink" Target="https://says.bsi.ac.id/m_induk_mhs_nilai-64221609-05-BSI.js" TargetMode="External"/><Relationship Id="rId53" Type="http://schemas.openxmlformats.org/officeDocument/2006/relationships/hyperlink" Target="https://says.bsi.ac.id/m_induk_mhs_nilai-64220171-05-BSI.js" TargetMode="External"/><Relationship Id="rId58" Type="http://schemas.openxmlformats.org/officeDocument/2006/relationships/hyperlink" Target="https://says.bsi.ac.id/m_induk_mhs_nilai-64220346-05-BSI.js" TargetMode="External"/><Relationship Id="rId74" Type="http://schemas.openxmlformats.org/officeDocument/2006/relationships/hyperlink" Target="https://says.bsi.ac.id/m_induk_mhs_nilai-64221473-05-BSI.js" TargetMode="External"/><Relationship Id="rId79" Type="http://schemas.openxmlformats.org/officeDocument/2006/relationships/hyperlink" Target="https://says.bsi.ac.id/m_induk_mhs_nilai-64221617-05-BSI.js" TargetMode="External"/><Relationship Id="rId5" Type="http://schemas.openxmlformats.org/officeDocument/2006/relationships/hyperlink" Target="https://says.bsi.ac.id/m_induk_mhs_nilai-64210778-05-BSI.js" TargetMode="External"/><Relationship Id="rId19" Type="http://schemas.openxmlformats.org/officeDocument/2006/relationships/hyperlink" Target="https://says.bsi.ac.id/m_induk_mhs_nilai-64220382-05-BSI.js" TargetMode="External"/><Relationship Id="rId14" Type="http://schemas.openxmlformats.org/officeDocument/2006/relationships/hyperlink" Target="https://says.bsi.ac.id/m_induk_mhs_nilai-64220198-05-BSI.js" TargetMode="External"/><Relationship Id="rId22" Type="http://schemas.openxmlformats.org/officeDocument/2006/relationships/hyperlink" Target="https://says.bsi.ac.id/m_induk_mhs_nilai-64220585-05-BSI.js" TargetMode="External"/><Relationship Id="rId27" Type="http://schemas.openxmlformats.org/officeDocument/2006/relationships/hyperlink" Target="https://says.bsi.ac.id/m_induk_mhs_nilai-64221054-05-BSI.js" TargetMode="External"/><Relationship Id="rId30" Type="http://schemas.openxmlformats.org/officeDocument/2006/relationships/hyperlink" Target="https://says.bsi.ac.id/m_induk_mhs_nilai-64221280-05-BSI.js" TargetMode="External"/><Relationship Id="rId35" Type="http://schemas.openxmlformats.org/officeDocument/2006/relationships/hyperlink" Target="https://says.bsi.ac.id/m_induk_mhs_nilai-64221483-05-BSI.js" TargetMode="External"/><Relationship Id="rId43" Type="http://schemas.openxmlformats.org/officeDocument/2006/relationships/hyperlink" Target="https://says.bsi.ac.id/m_induk_mhs_nilai-64221793-05-BSI.js" TargetMode="External"/><Relationship Id="rId48" Type="http://schemas.openxmlformats.org/officeDocument/2006/relationships/hyperlink" Target="https://says.bsi.ac.id/m_induk_mhs_nilai-64220030-05-BSI.js" TargetMode="External"/><Relationship Id="rId56" Type="http://schemas.openxmlformats.org/officeDocument/2006/relationships/hyperlink" Target="https://says.bsi.ac.id/m_induk_mhs_nilai-64220264-05-BSI.js" TargetMode="External"/><Relationship Id="rId64" Type="http://schemas.openxmlformats.org/officeDocument/2006/relationships/hyperlink" Target="https://says.bsi.ac.id/m_induk_mhs_nilai-64220718-05-BSI.js" TargetMode="External"/><Relationship Id="rId69" Type="http://schemas.openxmlformats.org/officeDocument/2006/relationships/hyperlink" Target="https://says.bsi.ac.id/m_induk_mhs_nilai-64221276-05-BSI.js" TargetMode="External"/><Relationship Id="rId77" Type="http://schemas.openxmlformats.org/officeDocument/2006/relationships/hyperlink" Target="https://says.bsi.ac.id/m_induk_mhs_nilai-64221609-05-BSI.js" TargetMode="External"/><Relationship Id="rId8" Type="http://schemas.openxmlformats.org/officeDocument/2006/relationships/hyperlink" Target="https://says.bsi.ac.id/m_induk_mhs_nilai-64220030-05-BSI.js" TargetMode="External"/><Relationship Id="rId51" Type="http://schemas.openxmlformats.org/officeDocument/2006/relationships/hyperlink" Target="https://says.bsi.ac.id/m_induk_mhs_nilai-64220128-05-BSI.js" TargetMode="External"/><Relationship Id="rId72" Type="http://schemas.openxmlformats.org/officeDocument/2006/relationships/hyperlink" Target="https://says.bsi.ac.id/m_induk_mhs_nilai-64221338-05-BSI.js" TargetMode="External"/><Relationship Id="rId80" Type="http://schemas.openxmlformats.org/officeDocument/2006/relationships/hyperlink" Target="https://says.bsi.ac.id/m_induk_mhs_nilai-64221727-05-BSI.js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20163-05-BSI.js" TargetMode="External"/><Relationship Id="rId17" Type="http://schemas.openxmlformats.org/officeDocument/2006/relationships/hyperlink" Target="https://says.bsi.ac.id/m_induk_mhs_nilai-64220268-05-BSI.js" TargetMode="External"/><Relationship Id="rId25" Type="http://schemas.openxmlformats.org/officeDocument/2006/relationships/hyperlink" Target="https://says.bsi.ac.id/m_induk_mhs_nilai-64220746-05-BSI.js" TargetMode="External"/><Relationship Id="rId33" Type="http://schemas.openxmlformats.org/officeDocument/2006/relationships/hyperlink" Target="https://says.bsi.ac.id/m_induk_mhs_nilai-64221401-05-BSI.js" TargetMode="External"/><Relationship Id="rId38" Type="http://schemas.openxmlformats.org/officeDocument/2006/relationships/hyperlink" Target="https://says.bsi.ac.id/m_induk_mhs_nilai-64221610-05-BSI.js" TargetMode="External"/><Relationship Id="rId46" Type="http://schemas.openxmlformats.org/officeDocument/2006/relationships/hyperlink" Target="https://says.bsi.ac.id/m_induk_mhs_nilai-64220009-05-BSI.js" TargetMode="External"/><Relationship Id="rId59" Type="http://schemas.openxmlformats.org/officeDocument/2006/relationships/hyperlink" Target="https://says.bsi.ac.id/m_induk_mhs_nilai-64220382-05-BSI.js" TargetMode="External"/><Relationship Id="rId67" Type="http://schemas.openxmlformats.org/officeDocument/2006/relationships/hyperlink" Target="https://says.bsi.ac.id/m_induk_mhs_nilai-64221054-05-BSI.js" TargetMode="External"/><Relationship Id="rId20" Type="http://schemas.openxmlformats.org/officeDocument/2006/relationships/hyperlink" Target="https://says.bsi.ac.id/m_induk_mhs_nilai-64220467-05-BSI.js" TargetMode="External"/><Relationship Id="rId41" Type="http://schemas.openxmlformats.org/officeDocument/2006/relationships/hyperlink" Target="https://says.bsi.ac.id/m_induk_mhs_nilai-64221744-05-BSI.js" TargetMode="External"/><Relationship Id="rId54" Type="http://schemas.openxmlformats.org/officeDocument/2006/relationships/hyperlink" Target="https://says.bsi.ac.id/m_induk_mhs_nilai-64220198-05-BSI.js" TargetMode="External"/><Relationship Id="rId62" Type="http://schemas.openxmlformats.org/officeDocument/2006/relationships/hyperlink" Target="https://says.bsi.ac.id/m_induk_mhs_nilai-64220585-05-BSI.js" TargetMode="External"/><Relationship Id="rId70" Type="http://schemas.openxmlformats.org/officeDocument/2006/relationships/hyperlink" Target="https://says.bsi.ac.id/m_induk_mhs_nilai-64221280-05-BSI.js" TargetMode="External"/><Relationship Id="rId75" Type="http://schemas.openxmlformats.org/officeDocument/2006/relationships/hyperlink" Target="https://says.bsi.ac.id/m_induk_mhs_nilai-64221483-05-BSI.js" TargetMode="External"/><Relationship Id="rId83" Type="http://schemas.openxmlformats.org/officeDocument/2006/relationships/hyperlink" Target="https://says.bsi.ac.id/m_induk_mhs_nilai-64221793-0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20009-05-BSI.js" TargetMode="External"/><Relationship Id="rId15" Type="http://schemas.openxmlformats.org/officeDocument/2006/relationships/hyperlink" Target="https://says.bsi.ac.id/m_induk_mhs_nilai-64220263-05-BSI.js" TargetMode="External"/><Relationship Id="rId23" Type="http://schemas.openxmlformats.org/officeDocument/2006/relationships/hyperlink" Target="https://says.bsi.ac.id/m_induk_mhs_nilai-64220605-05-BSI.js" TargetMode="External"/><Relationship Id="rId28" Type="http://schemas.openxmlformats.org/officeDocument/2006/relationships/hyperlink" Target="https://says.bsi.ac.id/m_induk_mhs_nilai-64221152-05-BSI.js" TargetMode="External"/><Relationship Id="rId36" Type="http://schemas.openxmlformats.org/officeDocument/2006/relationships/hyperlink" Target="https://says.bsi.ac.id/m_induk_mhs_nilai-64221595-05-BSI.js" TargetMode="External"/><Relationship Id="rId49" Type="http://schemas.openxmlformats.org/officeDocument/2006/relationships/hyperlink" Target="https://says.bsi.ac.id/m_induk_mhs_nilai-64220071-05-BSI.js" TargetMode="External"/><Relationship Id="rId57" Type="http://schemas.openxmlformats.org/officeDocument/2006/relationships/hyperlink" Target="https://says.bsi.ac.id/m_induk_mhs_nilai-64220268-05-BSI.js" TargetMode="External"/><Relationship Id="rId10" Type="http://schemas.openxmlformats.org/officeDocument/2006/relationships/hyperlink" Target="https://says.bsi.ac.id/m_induk_mhs_nilai-64220112-05-BSI.js" TargetMode="External"/><Relationship Id="rId31" Type="http://schemas.openxmlformats.org/officeDocument/2006/relationships/hyperlink" Target="https://says.bsi.ac.id/m_induk_mhs_nilai-64221317-05-BSI.js" TargetMode="External"/><Relationship Id="rId44" Type="http://schemas.openxmlformats.org/officeDocument/2006/relationships/hyperlink" Target="https://says.bsi.ac.id/m_induk_mhs_nilai-64221805-05-BSI.js" TargetMode="External"/><Relationship Id="rId52" Type="http://schemas.openxmlformats.org/officeDocument/2006/relationships/hyperlink" Target="https://says.bsi.ac.id/m_induk_mhs_nilai-64220163-05-BSI.js" TargetMode="External"/><Relationship Id="rId60" Type="http://schemas.openxmlformats.org/officeDocument/2006/relationships/hyperlink" Target="https://says.bsi.ac.id/m_induk_mhs_nilai-64220467-05-BSI.js" TargetMode="External"/><Relationship Id="rId65" Type="http://schemas.openxmlformats.org/officeDocument/2006/relationships/hyperlink" Target="https://says.bsi.ac.id/m_induk_mhs_nilai-64220746-05-BSI.js" TargetMode="External"/><Relationship Id="rId73" Type="http://schemas.openxmlformats.org/officeDocument/2006/relationships/hyperlink" Target="https://says.bsi.ac.id/m_induk_mhs_nilai-64221401-05-BSI.js" TargetMode="External"/><Relationship Id="rId78" Type="http://schemas.openxmlformats.org/officeDocument/2006/relationships/hyperlink" Target="https://says.bsi.ac.id/m_induk_mhs_nilai-64221610-05-BSI.js" TargetMode="External"/><Relationship Id="rId81" Type="http://schemas.openxmlformats.org/officeDocument/2006/relationships/hyperlink" Target="https://says.bsi.ac.id/m_induk_mhs_nilai-64221744-05-BSI.js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20071-05-BSI.js" TargetMode="External"/><Relationship Id="rId13" Type="http://schemas.openxmlformats.org/officeDocument/2006/relationships/hyperlink" Target="https://says.bsi.ac.id/m_induk_mhs_nilai-64220171-05-BSI.js" TargetMode="External"/><Relationship Id="rId18" Type="http://schemas.openxmlformats.org/officeDocument/2006/relationships/hyperlink" Target="https://says.bsi.ac.id/m_induk_mhs_nilai-64220346-05-BSI.js" TargetMode="External"/><Relationship Id="rId39" Type="http://schemas.openxmlformats.org/officeDocument/2006/relationships/hyperlink" Target="https://says.bsi.ac.id/m_induk_mhs_nilai-64221617-05-BSI.js" TargetMode="External"/><Relationship Id="rId34" Type="http://schemas.openxmlformats.org/officeDocument/2006/relationships/hyperlink" Target="https://says.bsi.ac.id/m_induk_mhs_nilai-64221473-05-BSI.js" TargetMode="External"/><Relationship Id="rId50" Type="http://schemas.openxmlformats.org/officeDocument/2006/relationships/hyperlink" Target="https://says.bsi.ac.id/m_induk_mhs_nilai-64220112-05-BSI.js" TargetMode="External"/><Relationship Id="rId55" Type="http://schemas.openxmlformats.org/officeDocument/2006/relationships/hyperlink" Target="https://says.bsi.ac.id/m_induk_mhs_nilai-64220263-05-BSI.js" TargetMode="External"/><Relationship Id="rId76" Type="http://schemas.openxmlformats.org/officeDocument/2006/relationships/hyperlink" Target="https://says.bsi.ac.id/m_induk_mhs_nilai-64221595-05-BSI.js" TargetMode="External"/><Relationship Id="rId7" Type="http://schemas.openxmlformats.org/officeDocument/2006/relationships/hyperlink" Target="https://says.bsi.ac.id/m_induk_mhs_nilai-64220016-05-BSI.js" TargetMode="External"/><Relationship Id="rId71" Type="http://schemas.openxmlformats.org/officeDocument/2006/relationships/hyperlink" Target="https://says.bsi.ac.id/m_induk_mhs_nilai-64221317-0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21276-05-BSI.js" TargetMode="External"/><Relationship Id="rId24" Type="http://schemas.openxmlformats.org/officeDocument/2006/relationships/hyperlink" Target="https://says.bsi.ac.id/m_induk_mhs_nilai-64220718-05-BSI.js" TargetMode="External"/><Relationship Id="rId40" Type="http://schemas.openxmlformats.org/officeDocument/2006/relationships/hyperlink" Target="https://says.bsi.ac.id/m_induk_mhs_nilai-64221727-05-BSI.js" TargetMode="External"/><Relationship Id="rId45" Type="http://schemas.openxmlformats.org/officeDocument/2006/relationships/hyperlink" Target="https://says.bsi.ac.id/m_induk_mhs_nilai-64210778-05-BSI.js" TargetMode="External"/><Relationship Id="rId66" Type="http://schemas.openxmlformats.org/officeDocument/2006/relationships/hyperlink" Target="https://says.bsi.ac.id/m_induk_mhs_nilai-64220761-05-BSI.js" TargetMode="External"/><Relationship Id="rId61" Type="http://schemas.openxmlformats.org/officeDocument/2006/relationships/hyperlink" Target="https://says.bsi.ac.id/m_induk_mhs_nilai-64220519-05-BSI.js" TargetMode="External"/><Relationship Id="rId82" Type="http://schemas.openxmlformats.org/officeDocument/2006/relationships/hyperlink" Target="https://says.bsi.ac.id/m_induk_mhs_nilai-64221792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Shafrawi Safari</dc:creator>
  <cp:keywords/>
  <dc:description/>
  <cp:lastModifiedBy>Shafrawi Safari</cp:lastModifiedBy>
  <cp:revision>1</cp:revision>
  <dcterms:created xsi:type="dcterms:W3CDTF">2025-02-16T14:57:00Z</dcterms:created>
  <dcterms:modified xsi:type="dcterms:W3CDTF">2025-02-16T15:09:00Z</dcterms:modified>
</cp:coreProperties>
</file>