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5C6FE" w14:textId="77777777" w:rsidR="007E5D0A" w:rsidRPr="006B2031" w:rsidRDefault="007E5D0A" w:rsidP="007E5D0A">
      <w:pPr>
        <w:spacing w:after="0" w:line="240" w:lineRule="auto"/>
        <w:rPr>
          <w:rFonts w:ascii="Times" w:hAnsi="Times" w:cs="Times New Roman"/>
          <w:lang w:val="en-US"/>
        </w:rPr>
      </w:pPr>
      <w:r w:rsidRPr="006B2031">
        <w:rPr>
          <w:rFonts w:ascii="Times" w:hAnsi="Times" w:cs="Times New Roman"/>
          <w:lang w:val="en-US"/>
        </w:rPr>
        <w:t>BERITA ACARA PENGAJARAN (BAP)</w:t>
      </w:r>
    </w:p>
    <w:p w14:paraId="39EFBD5D" w14:textId="77777777" w:rsidR="007E5D0A" w:rsidRPr="006B2031" w:rsidRDefault="007E5D0A" w:rsidP="007E5D0A">
      <w:pPr>
        <w:spacing w:after="0" w:line="240" w:lineRule="auto"/>
        <w:rPr>
          <w:rFonts w:ascii="Times" w:hAnsi="Times" w:cs="Times New Roman"/>
          <w:lang w:val="en-US"/>
        </w:rPr>
      </w:pPr>
    </w:p>
    <w:p w14:paraId="3D407060" w14:textId="1A0E9339" w:rsidR="007E5D0A" w:rsidRPr="006B2031" w:rsidRDefault="007E5D0A" w:rsidP="007E5D0A">
      <w:pPr>
        <w:spacing w:after="0" w:line="240" w:lineRule="auto"/>
        <w:rPr>
          <w:rFonts w:ascii="Times" w:hAnsi="Times" w:cs="Times New Roman"/>
          <w:lang w:val="en-US"/>
        </w:rPr>
      </w:pPr>
      <w:r w:rsidRPr="006B2031">
        <w:rPr>
          <w:rFonts w:ascii="Times" w:hAnsi="Times" w:cs="Times New Roman"/>
          <w:lang w:val="en-US"/>
        </w:rPr>
        <w:t>Dosen</w:t>
      </w:r>
      <w:r w:rsidRPr="006B2031">
        <w:rPr>
          <w:rFonts w:ascii="Times" w:hAnsi="Times" w:cs="Times New Roman"/>
          <w:lang w:val="en-US"/>
        </w:rPr>
        <w:tab/>
      </w:r>
      <w:r w:rsidRPr="006B2031">
        <w:rPr>
          <w:rFonts w:ascii="Times" w:hAnsi="Times" w:cs="Times New Roman"/>
          <w:lang w:val="en-US"/>
        </w:rPr>
        <w:tab/>
      </w:r>
      <w:r w:rsidRPr="006B2031">
        <w:rPr>
          <w:rFonts w:ascii="Times" w:hAnsi="Times" w:cs="Times New Roman"/>
          <w:lang w:val="en-US"/>
        </w:rPr>
        <w:tab/>
        <w:t xml:space="preserve">: </w:t>
      </w:r>
      <w:r w:rsidR="005E3756" w:rsidRPr="006B2031">
        <w:rPr>
          <w:rFonts w:ascii="Times" w:hAnsi="Times" w:cs="Times New Roman"/>
          <w:lang w:val="en-US"/>
        </w:rPr>
        <w:t>EDDY KUSNADI</w:t>
      </w:r>
      <w:r w:rsidRPr="006B2031">
        <w:rPr>
          <w:rFonts w:ascii="Times" w:hAnsi="Times" w:cs="Times New Roman"/>
          <w:lang w:val="en-US"/>
        </w:rPr>
        <w:t>,</w:t>
      </w:r>
      <w:r w:rsidR="005E3756" w:rsidRPr="006B2031">
        <w:rPr>
          <w:rFonts w:ascii="Times" w:hAnsi="Times" w:cs="Times New Roman"/>
          <w:lang w:val="en-US"/>
        </w:rPr>
        <w:t xml:space="preserve"> MM,</w:t>
      </w:r>
      <w:r w:rsidRPr="006B2031">
        <w:rPr>
          <w:rFonts w:ascii="Times" w:hAnsi="Times" w:cs="Times New Roman"/>
          <w:lang w:val="en-US"/>
        </w:rPr>
        <w:t xml:space="preserve"> M.I.KOM</w:t>
      </w:r>
    </w:p>
    <w:p w14:paraId="6C23F9AD" w14:textId="1BBACFC5" w:rsidR="007E5D0A" w:rsidRPr="006B2031" w:rsidRDefault="007E5D0A" w:rsidP="007E5D0A">
      <w:pPr>
        <w:spacing w:after="0" w:line="240" w:lineRule="auto"/>
        <w:rPr>
          <w:rFonts w:ascii="Times" w:hAnsi="Times" w:cs="Times New Roman"/>
        </w:rPr>
      </w:pPr>
      <w:r w:rsidRPr="006B2031">
        <w:rPr>
          <w:rFonts w:ascii="Times" w:hAnsi="Times" w:cs="Times New Roman"/>
          <w:lang w:val="en-US"/>
        </w:rPr>
        <w:t>Mata Kuliah</w:t>
      </w:r>
      <w:r w:rsidRPr="006B2031">
        <w:rPr>
          <w:rFonts w:ascii="Times" w:hAnsi="Times" w:cs="Times New Roman"/>
          <w:lang w:val="en-US"/>
        </w:rPr>
        <w:tab/>
      </w:r>
      <w:r w:rsidRPr="006B2031">
        <w:rPr>
          <w:rFonts w:ascii="Times" w:hAnsi="Times" w:cs="Times New Roman"/>
          <w:lang w:val="en-US"/>
        </w:rPr>
        <w:tab/>
        <w:t xml:space="preserve">: </w:t>
      </w:r>
      <w:r w:rsidR="005E3756" w:rsidRPr="006B2031">
        <w:rPr>
          <w:rFonts w:ascii="Times" w:hAnsi="Times" w:cs="Times New Roman"/>
        </w:rPr>
        <w:t>ANIMASI PROGRAM TV</w:t>
      </w:r>
      <w:r w:rsidRPr="006B2031">
        <w:rPr>
          <w:rFonts w:ascii="Times" w:hAnsi="Times" w:cs="Times New Roman"/>
        </w:rPr>
        <w:t xml:space="preserve"> (</w:t>
      </w:r>
      <w:r w:rsidR="005E3756" w:rsidRPr="006B2031">
        <w:rPr>
          <w:rFonts w:ascii="Times" w:hAnsi="Times" w:cs="Times New Roman"/>
        </w:rPr>
        <w:t>0029</w:t>
      </w:r>
      <w:r w:rsidRPr="006B2031">
        <w:rPr>
          <w:rFonts w:ascii="Times" w:hAnsi="Times" w:cs="Times New Roman"/>
        </w:rPr>
        <w:t>)</w:t>
      </w:r>
    </w:p>
    <w:p w14:paraId="3B2E43C8" w14:textId="77777777" w:rsidR="007E5D0A" w:rsidRPr="006B2031" w:rsidRDefault="007E5D0A" w:rsidP="007E5D0A">
      <w:pPr>
        <w:spacing w:after="0" w:line="240" w:lineRule="auto"/>
        <w:rPr>
          <w:rFonts w:ascii="Times" w:hAnsi="Times" w:cs="Times New Roman"/>
          <w:lang w:val="en-US"/>
        </w:rPr>
      </w:pPr>
      <w:r w:rsidRPr="006B2031">
        <w:rPr>
          <w:rFonts w:ascii="Times" w:hAnsi="Times" w:cs="Times New Roman"/>
          <w:lang w:val="en-US"/>
        </w:rPr>
        <w:t>SKS</w:t>
      </w:r>
      <w:r w:rsidRPr="006B2031">
        <w:rPr>
          <w:rFonts w:ascii="Times" w:hAnsi="Times" w:cs="Times New Roman"/>
          <w:lang w:val="en-US"/>
        </w:rPr>
        <w:tab/>
      </w:r>
      <w:r w:rsidRPr="006B2031">
        <w:rPr>
          <w:rFonts w:ascii="Times" w:hAnsi="Times" w:cs="Times New Roman"/>
          <w:lang w:val="en-US"/>
        </w:rPr>
        <w:tab/>
      </w:r>
      <w:r w:rsidRPr="006B2031">
        <w:rPr>
          <w:rFonts w:ascii="Times" w:hAnsi="Times" w:cs="Times New Roman"/>
          <w:lang w:val="en-US"/>
        </w:rPr>
        <w:tab/>
        <w:t>: 3</w:t>
      </w:r>
    </w:p>
    <w:p w14:paraId="78EB12B7" w14:textId="79097047" w:rsidR="007E5D0A" w:rsidRPr="006B2031" w:rsidRDefault="007E5D0A" w:rsidP="007E5D0A">
      <w:pPr>
        <w:spacing w:after="0" w:line="240" w:lineRule="auto"/>
        <w:rPr>
          <w:rFonts w:ascii="Times" w:hAnsi="Times" w:cs="Times New Roman"/>
          <w:lang w:val="en-US"/>
        </w:rPr>
      </w:pPr>
      <w:r w:rsidRPr="006B2031">
        <w:rPr>
          <w:rFonts w:ascii="Times" w:hAnsi="Times" w:cs="Times New Roman"/>
          <w:lang w:val="en-US"/>
        </w:rPr>
        <w:t xml:space="preserve">Kelas </w:t>
      </w:r>
      <w:r w:rsidRPr="006B2031">
        <w:rPr>
          <w:rFonts w:ascii="Times" w:hAnsi="Times" w:cs="Times New Roman"/>
          <w:lang w:val="en-US"/>
        </w:rPr>
        <w:tab/>
      </w:r>
      <w:r w:rsidRPr="006B2031">
        <w:rPr>
          <w:rFonts w:ascii="Times" w:hAnsi="Times" w:cs="Times New Roman"/>
          <w:lang w:val="en-US"/>
        </w:rPr>
        <w:tab/>
      </w:r>
      <w:r w:rsidRPr="006B2031">
        <w:rPr>
          <w:rFonts w:ascii="Times" w:hAnsi="Times" w:cs="Times New Roman"/>
          <w:lang w:val="en-US"/>
        </w:rPr>
        <w:tab/>
        <w:t xml:space="preserve">: </w:t>
      </w:r>
      <w:r w:rsidR="00C26D69" w:rsidRPr="006B2031">
        <w:rPr>
          <w:rFonts w:ascii="Times" w:hAnsi="Times" w:cs="Times New Roman"/>
          <w:lang w:val="en-US"/>
        </w:rPr>
        <w:t>42.5C.01</w:t>
      </w:r>
    </w:p>
    <w:p w14:paraId="6D39E61F" w14:textId="4705660C" w:rsidR="007E5D0A" w:rsidRPr="006B2031" w:rsidRDefault="007E5D0A" w:rsidP="007E5D0A">
      <w:pPr>
        <w:spacing w:after="0" w:line="240" w:lineRule="auto"/>
        <w:rPr>
          <w:rFonts w:ascii="Times" w:hAnsi="Times" w:cs="Times New Roman"/>
          <w:lang w:val="en-US"/>
        </w:rPr>
      </w:pPr>
      <w:r w:rsidRPr="006B2031">
        <w:rPr>
          <w:rFonts w:ascii="Times" w:hAnsi="Times" w:cs="Times New Roman"/>
          <w:lang w:val="en-US"/>
        </w:rPr>
        <w:t>Jumlah Mahasiswa</w:t>
      </w:r>
      <w:r w:rsidRPr="006B2031">
        <w:rPr>
          <w:rFonts w:ascii="Times" w:hAnsi="Times" w:cs="Times New Roman"/>
          <w:lang w:val="en-US"/>
        </w:rPr>
        <w:tab/>
        <w:t>: 2</w:t>
      </w:r>
      <w:r w:rsidR="00D546DE" w:rsidRPr="006B2031">
        <w:rPr>
          <w:rFonts w:ascii="Times" w:hAnsi="Times" w:cs="Times New Roman"/>
          <w:lang w:val="en-US"/>
        </w:rPr>
        <w:t>1</w:t>
      </w:r>
    </w:p>
    <w:p w14:paraId="672600C7" w14:textId="77777777" w:rsidR="0001065D" w:rsidRPr="006B2031" w:rsidRDefault="0001065D">
      <w:pPr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"/>
        <w:gridCol w:w="839"/>
        <w:gridCol w:w="956"/>
        <w:gridCol w:w="2660"/>
        <w:gridCol w:w="2625"/>
        <w:gridCol w:w="963"/>
      </w:tblGrid>
      <w:tr w:rsidR="00C26D69" w:rsidRPr="006B2031" w14:paraId="3E965B25" w14:textId="77777777" w:rsidTr="00953AA2">
        <w:tc>
          <w:tcPr>
            <w:tcW w:w="0" w:type="auto"/>
            <w:vAlign w:val="bottom"/>
          </w:tcPr>
          <w:p w14:paraId="37F8ADEE" w14:textId="49086912" w:rsidR="00D546DE" w:rsidRPr="006B2031" w:rsidRDefault="00D546DE" w:rsidP="00D546DE">
            <w:pPr>
              <w:rPr>
                <w:rFonts w:ascii="Times" w:hAnsi="Times" w:cs="Times New Roman"/>
                <w:b/>
                <w:bCs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bCs/>
                <w:sz w:val="16"/>
                <w:szCs w:val="16"/>
              </w:rPr>
              <w:t>Pertemuan</w:t>
            </w:r>
          </w:p>
        </w:tc>
        <w:tc>
          <w:tcPr>
            <w:tcW w:w="0" w:type="auto"/>
            <w:vAlign w:val="bottom"/>
          </w:tcPr>
          <w:p w14:paraId="5A3562EB" w14:textId="21107A47" w:rsidR="00D546DE" w:rsidRPr="006B2031" w:rsidRDefault="00D546DE" w:rsidP="00D546DE">
            <w:pPr>
              <w:rPr>
                <w:rFonts w:ascii="Times" w:hAnsi="Times" w:cs="Times New Roman"/>
                <w:b/>
                <w:bCs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bCs/>
                <w:sz w:val="16"/>
                <w:szCs w:val="16"/>
              </w:rPr>
              <w:t>Ruangan</w:t>
            </w:r>
          </w:p>
        </w:tc>
        <w:tc>
          <w:tcPr>
            <w:tcW w:w="0" w:type="auto"/>
            <w:vAlign w:val="bottom"/>
          </w:tcPr>
          <w:p w14:paraId="4D20BAF2" w14:textId="10E1FDB4" w:rsidR="00D546DE" w:rsidRPr="006B2031" w:rsidRDefault="00D546DE" w:rsidP="00D546DE">
            <w:pPr>
              <w:rPr>
                <w:rFonts w:ascii="Times" w:hAnsi="Times" w:cs="Times New Roman"/>
                <w:b/>
                <w:bCs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bCs/>
                <w:sz w:val="16"/>
                <w:szCs w:val="16"/>
              </w:rPr>
              <w:t>Tanggal</w:t>
            </w:r>
          </w:p>
        </w:tc>
        <w:tc>
          <w:tcPr>
            <w:tcW w:w="0" w:type="auto"/>
            <w:vAlign w:val="bottom"/>
          </w:tcPr>
          <w:p w14:paraId="7BB0AD21" w14:textId="3C2F4B17" w:rsidR="00D546DE" w:rsidRPr="006B2031" w:rsidRDefault="00D546DE" w:rsidP="00D546DE">
            <w:pPr>
              <w:rPr>
                <w:rFonts w:ascii="Times" w:hAnsi="Times" w:cs="Times New Roman"/>
                <w:b/>
                <w:bCs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bCs/>
                <w:sz w:val="16"/>
                <w:szCs w:val="16"/>
              </w:rPr>
              <w:t>Bahan Kajian</w:t>
            </w:r>
          </w:p>
        </w:tc>
        <w:tc>
          <w:tcPr>
            <w:tcW w:w="0" w:type="auto"/>
            <w:vAlign w:val="bottom"/>
          </w:tcPr>
          <w:p w14:paraId="43EEB550" w14:textId="7D38BE47" w:rsidR="00D546DE" w:rsidRPr="006B2031" w:rsidRDefault="00D546DE" w:rsidP="00D546DE">
            <w:pPr>
              <w:rPr>
                <w:rFonts w:ascii="Times" w:hAnsi="Times" w:cs="Times New Roman"/>
                <w:b/>
                <w:bCs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bCs/>
                <w:sz w:val="16"/>
                <w:szCs w:val="16"/>
              </w:rPr>
              <w:t>Berita Acara Pengajaran</w:t>
            </w:r>
          </w:p>
        </w:tc>
        <w:tc>
          <w:tcPr>
            <w:tcW w:w="0" w:type="auto"/>
            <w:vAlign w:val="bottom"/>
          </w:tcPr>
          <w:p w14:paraId="37AE8E50" w14:textId="6E32DD58" w:rsidR="00D546DE" w:rsidRPr="006B2031" w:rsidRDefault="00D546DE" w:rsidP="00D546DE">
            <w:pPr>
              <w:rPr>
                <w:rFonts w:ascii="Times" w:hAnsi="Times" w:cs="Times New Roman"/>
                <w:b/>
                <w:bCs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bCs/>
                <w:sz w:val="16"/>
                <w:szCs w:val="16"/>
              </w:rPr>
              <w:t>Kehadiran</w:t>
            </w:r>
          </w:p>
        </w:tc>
      </w:tr>
      <w:tr w:rsidR="00C26D69" w:rsidRPr="006B2031" w14:paraId="29E7A136" w14:textId="77777777" w:rsidTr="007E5D0A">
        <w:tc>
          <w:tcPr>
            <w:tcW w:w="0" w:type="auto"/>
          </w:tcPr>
          <w:p w14:paraId="29336A3E" w14:textId="4BF208C4" w:rsidR="00D546DE" w:rsidRPr="006B2031" w:rsidRDefault="00D546DE" w:rsidP="00D546DE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14:paraId="347F9129" w14:textId="5B92B35E" w:rsidR="00D546DE" w:rsidRPr="006B2031" w:rsidRDefault="00D546DE" w:rsidP="00D546DE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el4-D2</w:t>
            </w:r>
          </w:p>
        </w:tc>
        <w:tc>
          <w:tcPr>
            <w:tcW w:w="0" w:type="auto"/>
          </w:tcPr>
          <w:p w14:paraId="1CF0940F" w14:textId="74A92A34" w:rsidR="00D546DE" w:rsidRPr="006B2031" w:rsidRDefault="00D546DE" w:rsidP="00D546DE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27 September 2024</w:t>
            </w:r>
          </w:p>
        </w:tc>
        <w:tc>
          <w:tcPr>
            <w:tcW w:w="0" w:type="auto"/>
          </w:tcPr>
          <w:p w14:paraId="584CF0E7" w14:textId="77777777" w:rsidR="000816F1" w:rsidRPr="006B2031" w:rsidRDefault="00D546DE" w:rsidP="00D546DE">
            <w:pPr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1 Kontrak belajar </w:t>
            </w:r>
          </w:p>
          <w:p w14:paraId="25EB5CCC" w14:textId="03546901" w:rsidR="00D546DE" w:rsidRPr="006B2031" w:rsidRDefault="00D546DE" w:rsidP="00D546DE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2 Penjelasan RPS</w:t>
            </w:r>
          </w:p>
        </w:tc>
        <w:tc>
          <w:tcPr>
            <w:tcW w:w="0" w:type="auto"/>
          </w:tcPr>
          <w:p w14:paraId="29272611" w14:textId="75A737C9" w:rsidR="000816F1" w:rsidRPr="006B2031" w:rsidRDefault="00D546DE" w:rsidP="000816F1">
            <w:pPr>
              <w:pStyle w:val="ListParagraph"/>
              <w:numPr>
                <w:ilvl w:val="0"/>
                <w:numId w:val="1"/>
              </w:numPr>
              <w:ind w:left="187" w:hanging="144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tujuan perkuliahan agar mahasiswa mengetahui kontrak dan tugas perkuliahan </w:t>
            </w:r>
          </w:p>
          <w:p w14:paraId="443EEC8E" w14:textId="39819998" w:rsidR="000816F1" w:rsidRPr="006B2031" w:rsidRDefault="00D546DE" w:rsidP="000816F1">
            <w:pPr>
              <w:pStyle w:val="ListParagraph"/>
              <w:numPr>
                <w:ilvl w:val="0"/>
                <w:numId w:val="1"/>
              </w:numPr>
              <w:ind w:left="187" w:hanging="144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perkuliahan dilakukan dengan metode presentasi dan tanya jawab </w:t>
            </w:r>
          </w:p>
          <w:p w14:paraId="25208F5E" w14:textId="3D51C6F9" w:rsidR="000816F1" w:rsidRPr="006B2031" w:rsidRDefault="00D546DE" w:rsidP="000816F1">
            <w:pPr>
              <w:pStyle w:val="ListParagraph"/>
              <w:numPr>
                <w:ilvl w:val="0"/>
                <w:numId w:val="1"/>
              </w:numPr>
              <w:ind w:left="187" w:hanging="144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evaluasi perkuliahan dengan menanyakan kembali hal yang belum dipahami mahasiswa </w:t>
            </w:r>
          </w:p>
          <w:p w14:paraId="5034E826" w14:textId="2E34BEAB" w:rsidR="000816F1" w:rsidRPr="006B2031" w:rsidRDefault="00D546DE" w:rsidP="000816F1">
            <w:pPr>
              <w:pStyle w:val="ListParagraph"/>
              <w:numPr>
                <w:ilvl w:val="0"/>
                <w:numId w:val="1"/>
              </w:numPr>
              <w:ind w:left="187" w:hanging="144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media yang digunakan adalah zoom meeting </w:t>
            </w:r>
          </w:p>
          <w:p w14:paraId="18009D6B" w14:textId="26F37C00" w:rsidR="00D546DE" w:rsidRPr="006B2031" w:rsidRDefault="00D546DE" w:rsidP="000816F1">
            <w:pPr>
              <w:pStyle w:val="ListParagraph"/>
              <w:numPr>
                <w:ilvl w:val="0"/>
                <w:numId w:val="1"/>
              </w:numPr>
              <w:ind w:left="187" w:hanging="144"/>
              <w:rPr>
                <w:rFonts w:ascii="Times" w:hAnsi="Time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jumlah mahasiswa hadir di zoom 2</w:t>
            </w:r>
            <w:r w:rsidR="000816F1" w:rsidRPr="006B2031">
              <w:rPr>
                <w:rFonts w:ascii="Times" w:hAnsi="Times" w:cs="Open Sans"/>
                <w:sz w:val="16"/>
                <w:szCs w:val="16"/>
              </w:rPr>
              <w:t>1</w:t>
            </w:r>
            <w:r w:rsidRPr="006B2031">
              <w:rPr>
                <w:rFonts w:ascii="Times" w:hAnsi="Times" w:cs="Open Sans"/>
                <w:sz w:val="16"/>
                <w:szCs w:val="16"/>
              </w:rPr>
              <w:t xml:space="preserve"> orang</w:t>
            </w:r>
          </w:p>
        </w:tc>
        <w:tc>
          <w:tcPr>
            <w:tcW w:w="0" w:type="auto"/>
          </w:tcPr>
          <w:p w14:paraId="6AA3D322" w14:textId="58E26CCE" w:rsidR="00D546DE" w:rsidRPr="006B2031" w:rsidRDefault="00D546DE" w:rsidP="00D546DE">
            <w:pPr>
              <w:rPr>
                <w:rFonts w:ascii="Times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Tepat Waktu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Jadwal: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</w:r>
            <w:r w:rsidR="00A427D8" w:rsidRPr="006B2031">
              <w:rPr>
                <w:rFonts w:ascii="Times" w:hAnsi="Times" w:cs="Open Sans"/>
                <w:sz w:val="16"/>
                <w:szCs w:val="16"/>
              </w:rPr>
              <w:t>19</w:t>
            </w:r>
            <w:r w:rsidRPr="006B2031">
              <w:rPr>
                <w:rFonts w:ascii="Times" w:hAnsi="Times" w:cs="Open Sans"/>
                <w:sz w:val="16"/>
                <w:szCs w:val="16"/>
              </w:rPr>
              <w:t>:30-</w:t>
            </w:r>
            <w:r w:rsidR="00A427D8" w:rsidRPr="006B2031">
              <w:rPr>
                <w:rFonts w:ascii="Times" w:hAnsi="Times" w:cs="Open Sans"/>
                <w:sz w:val="16"/>
                <w:szCs w:val="16"/>
              </w:rPr>
              <w:t>21</w:t>
            </w:r>
            <w:r w:rsidRPr="006B2031">
              <w:rPr>
                <w:rFonts w:ascii="Times" w:hAnsi="Times" w:cs="Open Sans"/>
                <w:sz w:val="16"/>
                <w:szCs w:val="16"/>
              </w:rPr>
              <w:t>:</w:t>
            </w:r>
            <w:r w:rsidR="00A427D8" w:rsidRPr="006B2031">
              <w:rPr>
                <w:rFonts w:ascii="Times" w:hAnsi="Times" w:cs="Open Sans"/>
                <w:sz w:val="16"/>
                <w:szCs w:val="16"/>
              </w:rPr>
              <w:t>3</w:t>
            </w:r>
            <w:r w:rsidRPr="006B2031">
              <w:rPr>
                <w:rFonts w:ascii="Times" w:hAnsi="Times" w:cs="Open Sans"/>
                <w:sz w:val="16"/>
                <w:szCs w:val="16"/>
              </w:rPr>
              <w:t>0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Masuk: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</w:r>
            <w:r w:rsidR="00A427D8" w:rsidRPr="006B2031">
              <w:rPr>
                <w:rFonts w:ascii="Times" w:hAnsi="Times" w:cs="Open Sans"/>
                <w:sz w:val="16"/>
                <w:szCs w:val="16"/>
              </w:rPr>
              <w:t>19</w:t>
            </w:r>
            <w:r w:rsidRPr="006B2031">
              <w:rPr>
                <w:rFonts w:ascii="Times" w:hAnsi="Times" w:cs="Open Sans"/>
                <w:sz w:val="16"/>
                <w:szCs w:val="16"/>
              </w:rPr>
              <w:t>:35:28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Keluar: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</w:r>
            <w:r w:rsidR="00A427D8" w:rsidRPr="006B2031">
              <w:rPr>
                <w:rFonts w:ascii="Times" w:hAnsi="Times" w:cs="Open Sans"/>
                <w:sz w:val="16"/>
                <w:szCs w:val="16"/>
              </w:rPr>
              <w:t>21</w:t>
            </w:r>
            <w:r w:rsidRPr="006B2031">
              <w:rPr>
                <w:rFonts w:ascii="Times" w:hAnsi="Times" w:cs="Open Sans"/>
                <w:sz w:val="16"/>
                <w:szCs w:val="16"/>
              </w:rPr>
              <w:t>:</w:t>
            </w:r>
            <w:r w:rsidR="00A427D8" w:rsidRPr="006B2031">
              <w:rPr>
                <w:rFonts w:ascii="Times" w:hAnsi="Times" w:cs="Open Sans"/>
                <w:sz w:val="16"/>
                <w:szCs w:val="16"/>
              </w:rPr>
              <w:t>32</w:t>
            </w:r>
            <w:r w:rsidRPr="006B2031">
              <w:rPr>
                <w:rFonts w:ascii="Times" w:hAnsi="Times" w:cs="Open Sans"/>
                <w:sz w:val="16"/>
                <w:szCs w:val="16"/>
              </w:rPr>
              <w:t>:17</w:t>
            </w:r>
          </w:p>
        </w:tc>
      </w:tr>
      <w:tr w:rsidR="00A427D8" w:rsidRPr="006B2031" w14:paraId="13432433" w14:textId="77777777" w:rsidTr="007E5D0A">
        <w:tc>
          <w:tcPr>
            <w:tcW w:w="0" w:type="auto"/>
          </w:tcPr>
          <w:p w14:paraId="362050A3" w14:textId="7B2D2F5A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</w:tcPr>
          <w:p w14:paraId="10C243A7" w14:textId="10E6C8CE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el4-D2</w:t>
            </w:r>
          </w:p>
        </w:tc>
        <w:tc>
          <w:tcPr>
            <w:tcW w:w="0" w:type="auto"/>
          </w:tcPr>
          <w:p w14:paraId="07AA0742" w14:textId="578EE654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4 Oktober 2024</w:t>
            </w:r>
          </w:p>
        </w:tc>
        <w:tc>
          <w:tcPr>
            <w:tcW w:w="0" w:type="auto"/>
          </w:tcPr>
          <w:p w14:paraId="38AD8606" w14:textId="77777777" w:rsidR="00A427D8" w:rsidRPr="006B2031" w:rsidRDefault="00A427D8" w:rsidP="00A427D8">
            <w:pPr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1 langkah-langkah dalam pembuatan Objek 3D </w:t>
            </w:r>
          </w:p>
          <w:p w14:paraId="20E51B30" w14:textId="1AC2A7D6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2 pengenalan- pengenalan tools pembuat objek 3D</w:t>
            </w:r>
          </w:p>
        </w:tc>
        <w:tc>
          <w:tcPr>
            <w:tcW w:w="0" w:type="auto"/>
          </w:tcPr>
          <w:p w14:paraId="2E84CBCB" w14:textId="66329499" w:rsidR="00A427D8" w:rsidRPr="006B2031" w:rsidRDefault="00A427D8" w:rsidP="00A427D8">
            <w:pPr>
              <w:pStyle w:val="ListParagraph"/>
              <w:numPr>
                <w:ilvl w:val="0"/>
                <w:numId w:val="2"/>
              </w:numPr>
              <w:ind w:left="187" w:hanging="180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tujuan perkuliahan agar mahasiswa mengetahui latar belakang sejarah animasi </w:t>
            </w:r>
          </w:p>
          <w:p w14:paraId="6983F3F3" w14:textId="6F3DE863" w:rsidR="00A427D8" w:rsidRPr="006B2031" w:rsidRDefault="00A427D8" w:rsidP="00A427D8">
            <w:pPr>
              <w:pStyle w:val="ListParagraph"/>
              <w:numPr>
                <w:ilvl w:val="0"/>
                <w:numId w:val="2"/>
              </w:numPr>
              <w:ind w:left="187" w:hanging="180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perkuliahan dilakukan dengan metode presentasi dan tanya jawab </w:t>
            </w:r>
          </w:p>
          <w:p w14:paraId="5E7F9381" w14:textId="3802B574" w:rsidR="00A427D8" w:rsidRPr="006B2031" w:rsidRDefault="00A427D8" w:rsidP="00A427D8">
            <w:pPr>
              <w:pStyle w:val="ListParagraph"/>
              <w:numPr>
                <w:ilvl w:val="0"/>
                <w:numId w:val="2"/>
              </w:numPr>
              <w:ind w:left="187" w:hanging="180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evaluasi perkuliahan dengan menanyakan kembali hal yang belum dipahami mahasiswa </w:t>
            </w:r>
          </w:p>
          <w:p w14:paraId="4F435F30" w14:textId="737DBFB6" w:rsidR="00A427D8" w:rsidRPr="006B2031" w:rsidRDefault="00A427D8" w:rsidP="00A427D8">
            <w:pPr>
              <w:pStyle w:val="ListParagraph"/>
              <w:numPr>
                <w:ilvl w:val="0"/>
                <w:numId w:val="2"/>
              </w:numPr>
              <w:ind w:left="187" w:hanging="180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media yang digunakan adalah zoom meeting </w:t>
            </w:r>
          </w:p>
          <w:p w14:paraId="1050BA5C" w14:textId="7A53FE6C" w:rsidR="00A427D8" w:rsidRPr="006B2031" w:rsidRDefault="00A427D8" w:rsidP="00A427D8">
            <w:pPr>
              <w:pStyle w:val="ListParagraph"/>
              <w:numPr>
                <w:ilvl w:val="0"/>
                <w:numId w:val="2"/>
              </w:numPr>
              <w:ind w:left="187" w:hanging="180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Jumlah mahasiswa hadir di zoom 21 orang</w:t>
            </w:r>
          </w:p>
        </w:tc>
        <w:tc>
          <w:tcPr>
            <w:tcW w:w="0" w:type="auto"/>
          </w:tcPr>
          <w:p w14:paraId="040A1E90" w14:textId="054AD7B0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Tepat Waktu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Jadwal: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19:30-21:30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Masuk: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19:33:48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Keluar: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21:30:19</w:t>
            </w:r>
          </w:p>
        </w:tc>
      </w:tr>
      <w:tr w:rsidR="00A427D8" w:rsidRPr="006B2031" w14:paraId="60BDCED1" w14:textId="77777777" w:rsidTr="007E5D0A">
        <w:tc>
          <w:tcPr>
            <w:tcW w:w="0" w:type="auto"/>
          </w:tcPr>
          <w:p w14:paraId="11D0809D" w14:textId="3EC61281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</w:tcPr>
          <w:p w14:paraId="06E2B079" w14:textId="513A37CF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el4-D2</w:t>
            </w:r>
          </w:p>
        </w:tc>
        <w:tc>
          <w:tcPr>
            <w:tcW w:w="0" w:type="auto"/>
          </w:tcPr>
          <w:p w14:paraId="4198D697" w14:textId="200EF971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11 Oktober 2024</w:t>
            </w:r>
          </w:p>
        </w:tc>
        <w:tc>
          <w:tcPr>
            <w:tcW w:w="0" w:type="auto"/>
          </w:tcPr>
          <w:p w14:paraId="1F6D4762" w14:textId="2D40F89C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1 Penggunaan tools yang biasa dipakai dalam pembuatan objek 3D pada software 3DMAX 2 standart primitive extended primitive doors windows AEC Extended</w:t>
            </w:r>
          </w:p>
        </w:tc>
        <w:tc>
          <w:tcPr>
            <w:tcW w:w="0" w:type="auto"/>
          </w:tcPr>
          <w:p w14:paraId="66DECEE2" w14:textId="69B9DEDE" w:rsidR="00A427D8" w:rsidRPr="006B2031" w:rsidRDefault="00A427D8" w:rsidP="00A427D8">
            <w:pPr>
              <w:pStyle w:val="ListParagraph"/>
              <w:numPr>
                <w:ilvl w:val="0"/>
                <w:numId w:val="3"/>
              </w:numPr>
              <w:ind w:left="194" w:hanging="194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tujuan perkuliahan agar mahasiswa mengetahui </w:t>
            </w:r>
          </w:p>
          <w:p w14:paraId="113B9CDE" w14:textId="35C44C0F" w:rsidR="00A427D8" w:rsidRPr="006B2031" w:rsidRDefault="00A427D8" w:rsidP="00A427D8">
            <w:pPr>
              <w:pStyle w:val="ListParagraph"/>
              <w:numPr>
                <w:ilvl w:val="0"/>
                <w:numId w:val="3"/>
              </w:numPr>
              <w:ind w:left="194" w:hanging="194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aspek penting animasi tv  perkuliahan dilakukan dengan metode presentasi dan tanya jawab </w:t>
            </w:r>
          </w:p>
          <w:p w14:paraId="3B1296DC" w14:textId="04352D2E" w:rsidR="00A427D8" w:rsidRPr="006B2031" w:rsidRDefault="00A427D8" w:rsidP="00A427D8">
            <w:pPr>
              <w:pStyle w:val="ListParagraph"/>
              <w:numPr>
                <w:ilvl w:val="0"/>
                <w:numId w:val="3"/>
              </w:numPr>
              <w:ind w:left="194" w:hanging="194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evaluasi perkuliahan dengan menanyakan kembali hal yang belum dipahami mahasiswa </w:t>
            </w:r>
          </w:p>
          <w:p w14:paraId="49E8F782" w14:textId="7CB5D05D" w:rsidR="00A427D8" w:rsidRPr="006B2031" w:rsidRDefault="00A427D8" w:rsidP="00A427D8">
            <w:pPr>
              <w:pStyle w:val="ListParagraph"/>
              <w:numPr>
                <w:ilvl w:val="0"/>
                <w:numId w:val="3"/>
              </w:numPr>
              <w:ind w:left="194" w:hanging="194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media yang digunakan adalah zoom meeting </w:t>
            </w:r>
          </w:p>
          <w:p w14:paraId="3E583CFD" w14:textId="7F6D43DD" w:rsidR="00A427D8" w:rsidRPr="006B2031" w:rsidRDefault="00A427D8" w:rsidP="00A427D8">
            <w:pPr>
              <w:pStyle w:val="ListParagraph"/>
              <w:numPr>
                <w:ilvl w:val="0"/>
                <w:numId w:val="3"/>
              </w:numPr>
              <w:ind w:left="194" w:hanging="194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jumlah mahasiswa hadir di zoom 21 orang</w:t>
            </w:r>
          </w:p>
        </w:tc>
        <w:tc>
          <w:tcPr>
            <w:tcW w:w="0" w:type="auto"/>
          </w:tcPr>
          <w:p w14:paraId="5A288D33" w14:textId="321E4AB8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Tepat Waktu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Jadwal: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19:30-21:30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Masuk: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19:33:08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Keluar: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21:31:07</w:t>
            </w:r>
          </w:p>
        </w:tc>
      </w:tr>
      <w:tr w:rsidR="00A427D8" w:rsidRPr="006B2031" w14:paraId="658535A8" w14:textId="77777777" w:rsidTr="007E5D0A">
        <w:tc>
          <w:tcPr>
            <w:tcW w:w="0" w:type="auto"/>
          </w:tcPr>
          <w:p w14:paraId="6CB41A57" w14:textId="158C3336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</w:tcPr>
          <w:p w14:paraId="54636375" w14:textId="4AB8889E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el4-D2</w:t>
            </w:r>
          </w:p>
        </w:tc>
        <w:tc>
          <w:tcPr>
            <w:tcW w:w="0" w:type="auto"/>
          </w:tcPr>
          <w:p w14:paraId="03EB500E" w14:textId="5B2B6BDA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18 Oktober 2024</w:t>
            </w:r>
          </w:p>
        </w:tc>
        <w:tc>
          <w:tcPr>
            <w:tcW w:w="0" w:type="auto"/>
          </w:tcPr>
          <w:p w14:paraId="756AE6AD" w14:textId="4389AA59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1 Teknik menggabungkan objek 2 Membuat Objek 3 Penggunaan tools yang biasa dipakai dalam pembuatan objek 3D pada software 3DMAX 4 standart primitive extended primitive doors windows AEC Extended</w:t>
            </w:r>
          </w:p>
        </w:tc>
        <w:tc>
          <w:tcPr>
            <w:tcW w:w="0" w:type="auto"/>
          </w:tcPr>
          <w:p w14:paraId="0F725AA9" w14:textId="35AE85D7" w:rsidR="00A427D8" w:rsidRPr="006B2031" w:rsidRDefault="00A427D8" w:rsidP="00A427D8">
            <w:pPr>
              <w:pStyle w:val="ListParagraph"/>
              <w:numPr>
                <w:ilvl w:val="0"/>
                <w:numId w:val="4"/>
              </w:numPr>
              <w:ind w:left="181" w:hanging="181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tujuan perkuliahan agar mahasiswa dapat membuat bentuk tubuh dari sisi depan samping belakang </w:t>
            </w:r>
          </w:p>
          <w:p w14:paraId="5167A5CF" w14:textId="60935A85" w:rsidR="00A427D8" w:rsidRPr="006B2031" w:rsidRDefault="00A427D8" w:rsidP="00A427D8">
            <w:pPr>
              <w:pStyle w:val="ListParagraph"/>
              <w:numPr>
                <w:ilvl w:val="0"/>
                <w:numId w:val="4"/>
              </w:numPr>
              <w:ind w:left="181" w:hanging="181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perkuliahan dilakukan dengan metode presentasi dan tanya jawab </w:t>
            </w:r>
          </w:p>
          <w:p w14:paraId="0AF01747" w14:textId="1A8F4E04" w:rsidR="00A427D8" w:rsidRPr="006B2031" w:rsidRDefault="00A427D8" w:rsidP="00A427D8">
            <w:pPr>
              <w:pStyle w:val="ListParagraph"/>
              <w:numPr>
                <w:ilvl w:val="0"/>
                <w:numId w:val="4"/>
              </w:numPr>
              <w:ind w:left="181" w:hanging="181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evaluasi perkuliahan dengan menanyakan kembali hal yang belum dipahami mahasiswa </w:t>
            </w:r>
          </w:p>
          <w:p w14:paraId="6A68EDB1" w14:textId="40AC7E8A" w:rsidR="00A427D8" w:rsidRPr="006B2031" w:rsidRDefault="00A427D8" w:rsidP="00A427D8">
            <w:pPr>
              <w:pStyle w:val="ListParagraph"/>
              <w:numPr>
                <w:ilvl w:val="0"/>
                <w:numId w:val="4"/>
              </w:numPr>
              <w:ind w:left="181" w:hanging="181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media yang digunakan adalah zoom meeting </w:t>
            </w:r>
          </w:p>
          <w:p w14:paraId="21206087" w14:textId="6EBA14ED" w:rsidR="00A427D8" w:rsidRPr="006B2031" w:rsidRDefault="00A427D8" w:rsidP="00A427D8">
            <w:pPr>
              <w:pStyle w:val="ListParagraph"/>
              <w:numPr>
                <w:ilvl w:val="0"/>
                <w:numId w:val="4"/>
              </w:numPr>
              <w:ind w:left="181" w:hanging="181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jumlah mahasiswa hadir di zoom 21 orang</w:t>
            </w:r>
          </w:p>
        </w:tc>
        <w:tc>
          <w:tcPr>
            <w:tcW w:w="0" w:type="auto"/>
          </w:tcPr>
          <w:p w14:paraId="7223E13F" w14:textId="5475E568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Tepat Waktu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Jadwal: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19:30-21:30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Masuk: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19:40:18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Keluar: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21:30:17</w:t>
            </w:r>
          </w:p>
        </w:tc>
      </w:tr>
      <w:tr w:rsidR="00A427D8" w:rsidRPr="006B2031" w14:paraId="1EC54787" w14:textId="77777777" w:rsidTr="007E5D0A">
        <w:tc>
          <w:tcPr>
            <w:tcW w:w="0" w:type="auto"/>
          </w:tcPr>
          <w:p w14:paraId="42684CF7" w14:textId="67ACCC33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bCs/>
                <w:sz w:val="16"/>
                <w:szCs w:val="16"/>
              </w:rPr>
              <w:lastRenderedPageBreak/>
              <w:t>05</w:t>
            </w:r>
          </w:p>
        </w:tc>
        <w:tc>
          <w:tcPr>
            <w:tcW w:w="0" w:type="auto"/>
          </w:tcPr>
          <w:p w14:paraId="365D7EE4" w14:textId="433402E2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el4-D2</w:t>
            </w:r>
          </w:p>
        </w:tc>
        <w:tc>
          <w:tcPr>
            <w:tcW w:w="0" w:type="auto"/>
          </w:tcPr>
          <w:p w14:paraId="3BD9BE88" w14:textId="36E3E27E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25 Oktober 2024</w:t>
            </w:r>
          </w:p>
        </w:tc>
        <w:tc>
          <w:tcPr>
            <w:tcW w:w="0" w:type="auto"/>
          </w:tcPr>
          <w:p w14:paraId="2B6F28BF" w14:textId="580AA72C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1 Teknik menggabungkan objek</w:t>
            </w:r>
          </w:p>
        </w:tc>
        <w:tc>
          <w:tcPr>
            <w:tcW w:w="0" w:type="auto"/>
          </w:tcPr>
          <w:p w14:paraId="69064822" w14:textId="117832B0" w:rsidR="00A427D8" w:rsidRPr="006B2031" w:rsidRDefault="00A427D8" w:rsidP="00A427D8">
            <w:pPr>
              <w:pStyle w:val="ListParagraph"/>
              <w:numPr>
                <w:ilvl w:val="0"/>
                <w:numId w:val="5"/>
              </w:numPr>
              <w:ind w:left="206" w:hanging="192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tujuan perkuliahan agar mahasiswa dapat membuat ekspreksi wajah karakter </w:t>
            </w:r>
          </w:p>
          <w:p w14:paraId="6EB4F7C7" w14:textId="0A80599E" w:rsidR="00A427D8" w:rsidRPr="006B2031" w:rsidRDefault="00A427D8" w:rsidP="00A427D8">
            <w:pPr>
              <w:pStyle w:val="ListParagraph"/>
              <w:numPr>
                <w:ilvl w:val="0"/>
                <w:numId w:val="5"/>
              </w:numPr>
              <w:ind w:left="206" w:hanging="192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perkuliahan dilakukan dengan metode presentasi dan tanya jawab </w:t>
            </w:r>
          </w:p>
          <w:p w14:paraId="207F7E99" w14:textId="47B2666E" w:rsidR="00A427D8" w:rsidRPr="006B2031" w:rsidRDefault="00A427D8" w:rsidP="00A427D8">
            <w:pPr>
              <w:pStyle w:val="ListParagraph"/>
              <w:numPr>
                <w:ilvl w:val="0"/>
                <w:numId w:val="5"/>
              </w:numPr>
              <w:ind w:left="206" w:hanging="192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evaluasi perkuliahan dengan menanyakan kembali hal yang belum dipahami mahasiswa </w:t>
            </w:r>
          </w:p>
          <w:p w14:paraId="69C6BC6F" w14:textId="6C106747" w:rsidR="00A427D8" w:rsidRPr="006B2031" w:rsidRDefault="00A427D8" w:rsidP="00A427D8">
            <w:pPr>
              <w:pStyle w:val="ListParagraph"/>
              <w:numPr>
                <w:ilvl w:val="0"/>
                <w:numId w:val="5"/>
              </w:numPr>
              <w:ind w:left="206" w:hanging="192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media yang digunakan adalah zoom meeting </w:t>
            </w:r>
          </w:p>
          <w:p w14:paraId="627AE9D9" w14:textId="1A749037" w:rsidR="00A427D8" w:rsidRPr="006B2031" w:rsidRDefault="00A427D8" w:rsidP="00A427D8">
            <w:pPr>
              <w:pStyle w:val="ListParagraph"/>
              <w:numPr>
                <w:ilvl w:val="0"/>
                <w:numId w:val="5"/>
              </w:numPr>
              <w:ind w:left="206" w:hanging="192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jumlah mahasiswa hadir di zoom 21 orang</w:t>
            </w:r>
          </w:p>
        </w:tc>
        <w:tc>
          <w:tcPr>
            <w:tcW w:w="0" w:type="auto"/>
          </w:tcPr>
          <w:p w14:paraId="206A0818" w14:textId="359A4D4E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Tepat Waktu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Jadwal: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19:30-21:30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Masuk: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19:38:21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Keluar: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21:31:37</w:t>
            </w:r>
          </w:p>
        </w:tc>
      </w:tr>
      <w:tr w:rsidR="00A427D8" w:rsidRPr="006B2031" w14:paraId="7C0529AA" w14:textId="77777777" w:rsidTr="007E5D0A">
        <w:tc>
          <w:tcPr>
            <w:tcW w:w="0" w:type="auto"/>
          </w:tcPr>
          <w:p w14:paraId="1155D279" w14:textId="41D30189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</w:tcPr>
          <w:p w14:paraId="247829ED" w14:textId="11E7F91F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el4-D2</w:t>
            </w:r>
          </w:p>
        </w:tc>
        <w:tc>
          <w:tcPr>
            <w:tcW w:w="0" w:type="auto"/>
          </w:tcPr>
          <w:p w14:paraId="30ED24E4" w14:textId="77B1A13B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1 November 2024</w:t>
            </w:r>
          </w:p>
        </w:tc>
        <w:tc>
          <w:tcPr>
            <w:tcW w:w="0" w:type="auto"/>
          </w:tcPr>
          <w:p w14:paraId="14AD16B9" w14:textId="7F923866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5 Penggunaan tools yang biasa dipakai dalam pembuatan objek 3D pada software 3DMAX</w:t>
            </w:r>
          </w:p>
        </w:tc>
        <w:tc>
          <w:tcPr>
            <w:tcW w:w="0" w:type="auto"/>
          </w:tcPr>
          <w:p w14:paraId="62E0B892" w14:textId="1D8763F4" w:rsidR="00A427D8" w:rsidRPr="006B2031" w:rsidRDefault="00A427D8" w:rsidP="00A427D8">
            <w:pPr>
              <w:pStyle w:val="ListParagraph"/>
              <w:numPr>
                <w:ilvl w:val="0"/>
                <w:numId w:val="6"/>
              </w:numPr>
              <w:ind w:left="206" w:hanging="206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tujuan perkuliahan agar mahasiswa dapat membuat movement karakter </w:t>
            </w:r>
          </w:p>
          <w:p w14:paraId="718269F7" w14:textId="4E55A9D8" w:rsidR="00A427D8" w:rsidRPr="006B2031" w:rsidRDefault="00A427D8" w:rsidP="00A427D8">
            <w:pPr>
              <w:pStyle w:val="ListParagraph"/>
              <w:numPr>
                <w:ilvl w:val="0"/>
                <w:numId w:val="6"/>
              </w:numPr>
              <w:ind w:left="206" w:hanging="206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perkuliahan dilakukan dengan metode presentasi dan tanya jawab </w:t>
            </w:r>
          </w:p>
          <w:p w14:paraId="278EC0F3" w14:textId="068C34FF" w:rsidR="00A427D8" w:rsidRPr="006B2031" w:rsidRDefault="00A427D8" w:rsidP="00A427D8">
            <w:pPr>
              <w:pStyle w:val="ListParagraph"/>
              <w:numPr>
                <w:ilvl w:val="0"/>
                <w:numId w:val="6"/>
              </w:numPr>
              <w:ind w:left="206" w:hanging="206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evaluasi perkuliahan dengan menanyakan kembali hal yang belum dipahami mahasiswa </w:t>
            </w:r>
          </w:p>
          <w:p w14:paraId="7AD61341" w14:textId="7DBF4076" w:rsidR="00A427D8" w:rsidRPr="006B2031" w:rsidRDefault="00A427D8" w:rsidP="00A427D8">
            <w:pPr>
              <w:pStyle w:val="ListParagraph"/>
              <w:numPr>
                <w:ilvl w:val="0"/>
                <w:numId w:val="6"/>
              </w:numPr>
              <w:ind w:left="206" w:hanging="206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media yang digunakan adalah wag </w:t>
            </w:r>
          </w:p>
          <w:p w14:paraId="4F4D6D28" w14:textId="1CB88B7D" w:rsidR="00A427D8" w:rsidRPr="006B2031" w:rsidRDefault="00A427D8" w:rsidP="00A427D8">
            <w:pPr>
              <w:pStyle w:val="ListParagraph"/>
              <w:numPr>
                <w:ilvl w:val="0"/>
                <w:numId w:val="6"/>
              </w:numPr>
              <w:ind w:left="206" w:hanging="20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jumlah mahasiswa hadir di zoom 21 orang</w:t>
            </w:r>
          </w:p>
        </w:tc>
        <w:tc>
          <w:tcPr>
            <w:tcW w:w="0" w:type="auto"/>
          </w:tcPr>
          <w:p w14:paraId="686168FA" w14:textId="619F243A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Tepat Waktu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Jadwal: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19:30-21:30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Masuk: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19:35:33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Keluar: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21:32:15</w:t>
            </w:r>
          </w:p>
        </w:tc>
      </w:tr>
      <w:tr w:rsidR="00A427D8" w:rsidRPr="006B2031" w14:paraId="5FB11A4A" w14:textId="77777777" w:rsidTr="007E5D0A">
        <w:tc>
          <w:tcPr>
            <w:tcW w:w="0" w:type="auto"/>
          </w:tcPr>
          <w:p w14:paraId="6D1C5FB5" w14:textId="25E79C8B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</w:tcPr>
          <w:p w14:paraId="749093D1" w14:textId="1ED9422D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el4-D2</w:t>
            </w:r>
          </w:p>
        </w:tc>
        <w:tc>
          <w:tcPr>
            <w:tcW w:w="0" w:type="auto"/>
          </w:tcPr>
          <w:p w14:paraId="6983BCDF" w14:textId="6D0DC610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8 November 2024</w:t>
            </w:r>
          </w:p>
        </w:tc>
        <w:tc>
          <w:tcPr>
            <w:tcW w:w="0" w:type="auto"/>
          </w:tcPr>
          <w:p w14:paraId="7DF1B244" w14:textId="5BCB36E4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KUIS DAN PENGUMPULAN TUGAS I</w:t>
            </w:r>
          </w:p>
        </w:tc>
        <w:tc>
          <w:tcPr>
            <w:tcW w:w="0" w:type="auto"/>
          </w:tcPr>
          <w:p w14:paraId="7C42A6FC" w14:textId="1916DB1F" w:rsidR="00A427D8" w:rsidRPr="006B2031" w:rsidRDefault="00A427D8" w:rsidP="00A427D8">
            <w:pPr>
              <w:pStyle w:val="ListParagraph"/>
              <w:numPr>
                <w:ilvl w:val="0"/>
                <w:numId w:val="7"/>
              </w:numPr>
              <w:ind w:left="206" w:hanging="206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tujuan perkuliahan agar mahasiswa dapat membuat tugas uts karakter secara keseluruhan </w:t>
            </w:r>
          </w:p>
          <w:p w14:paraId="231E8AA2" w14:textId="7BD38792" w:rsidR="00A427D8" w:rsidRPr="006B2031" w:rsidRDefault="00A427D8" w:rsidP="00A427D8">
            <w:pPr>
              <w:pStyle w:val="ListParagraph"/>
              <w:numPr>
                <w:ilvl w:val="0"/>
                <w:numId w:val="7"/>
              </w:numPr>
              <w:ind w:left="206" w:hanging="206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perkuliahan dilakukan dengan metode memberikan informasi dan tanya jawab </w:t>
            </w:r>
          </w:p>
          <w:p w14:paraId="0C6352F4" w14:textId="3E473688" w:rsidR="00A427D8" w:rsidRPr="006B2031" w:rsidRDefault="00A427D8" w:rsidP="00A427D8">
            <w:pPr>
              <w:pStyle w:val="ListParagraph"/>
              <w:numPr>
                <w:ilvl w:val="0"/>
                <w:numId w:val="7"/>
              </w:numPr>
              <w:ind w:left="206" w:hanging="206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evaluasi perkuliahan dengan menanyakan kembali hal yang belum dipahami mahasiswa </w:t>
            </w:r>
          </w:p>
          <w:p w14:paraId="09C4ED5B" w14:textId="29784320" w:rsidR="00A427D8" w:rsidRPr="006B2031" w:rsidRDefault="00A427D8" w:rsidP="00A427D8">
            <w:pPr>
              <w:pStyle w:val="ListParagraph"/>
              <w:numPr>
                <w:ilvl w:val="0"/>
                <w:numId w:val="7"/>
              </w:numPr>
              <w:ind w:left="206" w:hanging="206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media yang digunakan adalah wag </w:t>
            </w:r>
          </w:p>
          <w:p w14:paraId="3C50D330" w14:textId="293D7741" w:rsidR="00A427D8" w:rsidRPr="006B2031" w:rsidRDefault="00A427D8" w:rsidP="00A427D8">
            <w:pPr>
              <w:pStyle w:val="ListParagraph"/>
              <w:numPr>
                <w:ilvl w:val="0"/>
                <w:numId w:val="7"/>
              </w:numPr>
              <w:ind w:left="206" w:hanging="20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jumlah mahasiswa hadir di zoom 21 orang</w:t>
            </w:r>
          </w:p>
        </w:tc>
        <w:tc>
          <w:tcPr>
            <w:tcW w:w="0" w:type="auto"/>
          </w:tcPr>
          <w:p w14:paraId="03C2B547" w14:textId="17F4CD21" w:rsidR="00A427D8" w:rsidRPr="006B2031" w:rsidRDefault="00A427D8" w:rsidP="00A427D8">
            <w:pPr>
              <w:rPr>
                <w:rFonts w:ascii="Times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Tepat Waktu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Jadwal: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19:30-21:30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Masuk: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19:30:58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Keluar: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21:39:20</w:t>
            </w:r>
          </w:p>
        </w:tc>
      </w:tr>
      <w:tr w:rsidR="00A427D8" w:rsidRPr="006B2031" w14:paraId="741BB2FD" w14:textId="77777777" w:rsidTr="007E5D0A">
        <w:tc>
          <w:tcPr>
            <w:tcW w:w="0" w:type="auto"/>
          </w:tcPr>
          <w:p w14:paraId="284A7D40" w14:textId="0DD8E32C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</w:tcPr>
          <w:p w14:paraId="4CB3B719" w14:textId="32C9B2E0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el4-D2</w:t>
            </w:r>
          </w:p>
        </w:tc>
        <w:tc>
          <w:tcPr>
            <w:tcW w:w="0" w:type="auto"/>
          </w:tcPr>
          <w:p w14:paraId="2584126D" w14:textId="12F22201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15 November 2024</w:t>
            </w:r>
          </w:p>
        </w:tc>
        <w:tc>
          <w:tcPr>
            <w:tcW w:w="0" w:type="auto"/>
          </w:tcPr>
          <w:p w14:paraId="56C398FE" w14:textId="27B3B206" w:rsidR="00A427D8" w:rsidRPr="006B2031" w:rsidRDefault="00A427D8" w:rsidP="00A427D8">
            <w:pPr>
              <w:rPr>
                <w:rFonts w:ascii="Times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(UTS)</w:t>
            </w:r>
          </w:p>
        </w:tc>
        <w:tc>
          <w:tcPr>
            <w:tcW w:w="0" w:type="auto"/>
          </w:tcPr>
          <w:p w14:paraId="28D1275C" w14:textId="30CCC05D" w:rsidR="00A427D8" w:rsidRPr="006B2031" w:rsidRDefault="00A427D8" w:rsidP="00A427D8">
            <w:pPr>
              <w:rPr>
                <w:rFonts w:ascii="Times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UJIAN TENGAH SEMESTER</w:t>
            </w:r>
          </w:p>
        </w:tc>
        <w:tc>
          <w:tcPr>
            <w:tcW w:w="0" w:type="auto"/>
          </w:tcPr>
          <w:p w14:paraId="7ADFBB27" w14:textId="745230C3" w:rsidR="00A427D8" w:rsidRPr="006B2031" w:rsidRDefault="00A427D8" w:rsidP="00A427D8">
            <w:pPr>
              <w:rPr>
                <w:rFonts w:ascii="Times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Tepat Waktu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Jadwal: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19:30-21:30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Masuk: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19:35:28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Keluar: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21:32:17</w:t>
            </w:r>
          </w:p>
        </w:tc>
      </w:tr>
      <w:tr w:rsidR="00A427D8" w:rsidRPr="006B2031" w14:paraId="661C0BE3" w14:textId="77777777" w:rsidTr="007E5D0A">
        <w:tc>
          <w:tcPr>
            <w:tcW w:w="0" w:type="auto"/>
          </w:tcPr>
          <w:p w14:paraId="65AE7C6F" w14:textId="31745F9A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</w:tcPr>
          <w:p w14:paraId="71E89725" w14:textId="71E61B54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el4-D2</w:t>
            </w:r>
          </w:p>
        </w:tc>
        <w:tc>
          <w:tcPr>
            <w:tcW w:w="0" w:type="auto"/>
          </w:tcPr>
          <w:p w14:paraId="02FB6B12" w14:textId="5C3B4320" w:rsidR="00A427D8" w:rsidRPr="006B2031" w:rsidRDefault="00A427D8" w:rsidP="00A427D8">
            <w:pPr>
              <w:rPr>
                <w:rStyle w:val="badge1"/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22 November 2024</w:t>
            </w:r>
          </w:p>
        </w:tc>
        <w:tc>
          <w:tcPr>
            <w:tcW w:w="0" w:type="auto"/>
          </w:tcPr>
          <w:p w14:paraId="02473223" w14:textId="5C51C237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1 Penggunaan tools yang biasa dipakai dalam pembuatan objek 3D pada software 3DMAX</w:t>
            </w:r>
          </w:p>
        </w:tc>
        <w:tc>
          <w:tcPr>
            <w:tcW w:w="0" w:type="auto"/>
          </w:tcPr>
          <w:p w14:paraId="3E4A09BA" w14:textId="7E70374B" w:rsidR="00A427D8" w:rsidRPr="006B2031" w:rsidRDefault="00A427D8" w:rsidP="00A427D8">
            <w:pPr>
              <w:pStyle w:val="ListParagraph"/>
              <w:numPr>
                <w:ilvl w:val="0"/>
                <w:numId w:val="8"/>
              </w:numPr>
              <w:ind w:left="206" w:hanging="192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tujuan perkuliahan agar mahasiswa dapat membuat konsep cerita animasi tv </w:t>
            </w:r>
          </w:p>
          <w:p w14:paraId="4A9A0589" w14:textId="3154C0AF" w:rsidR="00A427D8" w:rsidRPr="006B2031" w:rsidRDefault="00A427D8" w:rsidP="00A427D8">
            <w:pPr>
              <w:pStyle w:val="ListParagraph"/>
              <w:numPr>
                <w:ilvl w:val="0"/>
                <w:numId w:val="8"/>
              </w:numPr>
              <w:ind w:left="206" w:hanging="192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perkuliahan dilakukan dengan metode memberikan informasi dan tanya jawab </w:t>
            </w:r>
          </w:p>
          <w:p w14:paraId="6C974FDF" w14:textId="50DBCD28" w:rsidR="00A427D8" w:rsidRPr="006B2031" w:rsidRDefault="00A427D8" w:rsidP="00A427D8">
            <w:pPr>
              <w:pStyle w:val="ListParagraph"/>
              <w:numPr>
                <w:ilvl w:val="0"/>
                <w:numId w:val="8"/>
              </w:numPr>
              <w:ind w:left="206" w:hanging="192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evaluasi perkuliahan dengan menanyakan kembali hal yang belum dipahami mahasiswa </w:t>
            </w:r>
          </w:p>
          <w:p w14:paraId="4367CA2E" w14:textId="727AA07C" w:rsidR="00A427D8" w:rsidRPr="006B2031" w:rsidRDefault="00A427D8" w:rsidP="00A427D8">
            <w:pPr>
              <w:pStyle w:val="ListParagraph"/>
              <w:numPr>
                <w:ilvl w:val="0"/>
                <w:numId w:val="8"/>
              </w:numPr>
              <w:ind w:left="206" w:hanging="192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media yang digunakan adalah zoom meeting </w:t>
            </w:r>
          </w:p>
          <w:p w14:paraId="005B1CB9" w14:textId="2D163A43" w:rsidR="00A427D8" w:rsidRPr="006B2031" w:rsidRDefault="00A427D8" w:rsidP="00A427D8">
            <w:pPr>
              <w:pStyle w:val="ListParagraph"/>
              <w:numPr>
                <w:ilvl w:val="0"/>
                <w:numId w:val="8"/>
              </w:numPr>
              <w:ind w:left="206" w:hanging="192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Jumlah mahasiswa hadir di zoom 21 orang</w:t>
            </w:r>
          </w:p>
        </w:tc>
        <w:tc>
          <w:tcPr>
            <w:tcW w:w="0" w:type="auto"/>
          </w:tcPr>
          <w:p w14:paraId="42698B91" w14:textId="2AE2933C" w:rsidR="00A427D8" w:rsidRPr="006B2031" w:rsidRDefault="00A427D8" w:rsidP="00A427D8">
            <w:pPr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Tepat Waktu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Jadwal: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19:30-21:30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Masuk: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19:38:21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Keluar: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21:31:37</w:t>
            </w:r>
          </w:p>
        </w:tc>
      </w:tr>
      <w:tr w:rsidR="00A427D8" w:rsidRPr="006B2031" w14:paraId="2E5B6ADF" w14:textId="77777777" w:rsidTr="007E5D0A">
        <w:tc>
          <w:tcPr>
            <w:tcW w:w="0" w:type="auto"/>
          </w:tcPr>
          <w:p w14:paraId="5D00E625" w14:textId="2198976F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0689FBC0" w14:textId="31163AD6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el4-D2</w:t>
            </w:r>
          </w:p>
        </w:tc>
        <w:tc>
          <w:tcPr>
            <w:tcW w:w="0" w:type="auto"/>
          </w:tcPr>
          <w:p w14:paraId="768BB436" w14:textId="262A50DE" w:rsidR="00A427D8" w:rsidRPr="006B2031" w:rsidRDefault="00A427D8" w:rsidP="00A427D8">
            <w:pPr>
              <w:rPr>
                <w:rStyle w:val="badge1"/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29 November 2024</w:t>
            </w:r>
          </w:p>
        </w:tc>
        <w:tc>
          <w:tcPr>
            <w:tcW w:w="0" w:type="auto"/>
          </w:tcPr>
          <w:p w14:paraId="688D760C" w14:textId="685E1276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1 Penggunaan tools yang biasa dipakai dalam pembuatan objek 3D pada software 3DMAX</w:t>
            </w:r>
          </w:p>
        </w:tc>
        <w:tc>
          <w:tcPr>
            <w:tcW w:w="0" w:type="auto"/>
          </w:tcPr>
          <w:p w14:paraId="214FBC56" w14:textId="67DF84B1" w:rsidR="00A427D8" w:rsidRPr="006B2031" w:rsidRDefault="00A427D8" w:rsidP="00A427D8">
            <w:pPr>
              <w:pStyle w:val="ListParagraph"/>
              <w:numPr>
                <w:ilvl w:val="0"/>
                <w:numId w:val="9"/>
              </w:numPr>
              <w:ind w:left="206" w:hanging="206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tujuan perkuliahan agar mahasiswa dapat membuat konsep cerita animasi tv </w:t>
            </w:r>
          </w:p>
          <w:p w14:paraId="0DE7076D" w14:textId="632A915D" w:rsidR="00A427D8" w:rsidRPr="006B2031" w:rsidRDefault="00A427D8" w:rsidP="00A427D8">
            <w:pPr>
              <w:pStyle w:val="ListParagraph"/>
              <w:numPr>
                <w:ilvl w:val="0"/>
                <w:numId w:val="9"/>
              </w:numPr>
              <w:ind w:left="206" w:hanging="206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lastRenderedPageBreak/>
              <w:t xml:space="preserve">perkuliahan dilakukan dengan metode memberikan informasi dan tanya jawab </w:t>
            </w:r>
          </w:p>
          <w:p w14:paraId="78CEDF92" w14:textId="69B54130" w:rsidR="00A427D8" w:rsidRPr="006B2031" w:rsidRDefault="00A427D8" w:rsidP="00A427D8">
            <w:pPr>
              <w:pStyle w:val="ListParagraph"/>
              <w:numPr>
                <w:ilvl w:val="0"/>
                <w:numId w:val="9"/>
              </w:numPr>
              <w:ind w:left="206" w:hanging="206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evaluasi perkuliahan dengan menanyakan kembali hal yang belum dipahami mahasiswa </w:t>
            </w:r>
          </w:p>
          <w:p w14:paraId="17860F50" w14:textId="3BC9EC65" w:rsidR="00A427D8" w:rsidRPr="006B2031" w:rsidRDefault="00A427D8" w:rsidP="00A427D8">
            <w:pPr>
              <w:pStyle w:val="ListParagraph"/>
              <w:numPr>
                <w:ilvl w:val="0"/>
                <w:numId w:val="9"/>
              </w:numPr>
              <w:ind w:left="206" w:hanging="206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media yang digunakan adalah zoom meeting </w:t>
            </w:r>
          </w:p>
          <w:p w14:paraId="15F6A312" w14:textId="7B7B0E14" w:rsidR="00A427D8" w:rsidRPr="006B2031" w:rsidRDefault="00A427D8" w:rsidP="00A427D8">
            <w:pPr>
              <w:pStyle w:val="ListParagraph"/>
              <w:numPr>
                <w:ilvl w:val="0"/>
                <w:numId w:val="9"/>
              </w:numPr>
              <w:ind w:left="206" w:hanging="20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jumlah mahasiswa hadir di zoom 21 orang</w:t>
            </w:r>
          </w:p>
        </w:tc>
        <w:tc>
          <w:tcPr>
            <w:tcW w:w="0" w:type="auto"/>
          </w:tcPr>
          <w:p w14:paraId="31DAB4EB" w14:textId="606CD635" w:rsidR="00A427D8" w:rsidRPr="006B2031" w:rsidRDefault="00A427D8" w:rsidP="00A427D8">
            <w:pPr>
              <w:rPr>
                <w:rFonts w:ascii="Times" w:eastAsia="Times New Roman" w:hAnsi="Times" w:cs="Times New Roman"/>
                <w:b/>
                <w:bCs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lastRenderedPageBreak/>
              <w:t>Tepat Waktu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Jadwal: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19:30-</w:t>
            </w:r>
            <w:r w:rsidRPr="006B2031">
              <w:rPr>
                <w:rFonts w:ascii="Times" w:hAnsi="Times" w:cs="Open Sans"/>
                <w:sz w:val="16"/>
                <w:szCs w:val="16"/>
              </w:rPr>
              <w:lastRenderedPageBreak/>
              <w:t>21:30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Masuk: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19:33:08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Keluar: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21:31:07</w:t>
            </w:r>
          </w:p>
        </w:tc>
      </w:tr>
      <w:tr w:rsidR="00A427D8" w:rsidRPr="006B2031" w14:paraId="2B293D73" w14:textId="77777777" w:rsidTr="007E5D0A">
        <w:tc>
          <w:tcPr>
            <w:tcW w:w="0" w:type="auto"/>
          </w:tcPr>
          <w:p w14:paraId="041FBC24" w14:textId="754D00C7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0" w:type="auto"/>
          </w:tcPr>
          <w:p w14:paraId="50815D5C" w14:textId="5F3A27B0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el4-D2</w:t>
            </w:r>
          </w:p>
        </w:tc>
        <w:tc>
          <w:tcPr>
            <w:tcW w:w="0" w:type="auto"/>
          </w:tcPr>
          <w:p w14:paraId="0DE779AD" w14:textId="36331361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6 Desember 2024</w:t>
            </w:r>
          </w:p>
        </w:tc>
        <w:tc>
          <w:tcPr>
            <w:tcW w:w="0" w:type="auto"/>
          </w:tcPr>
          <w:p w14:paraId="0433A0DE" w14:textId="3C337694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1 Membuat objek 2 Menggabungkan Objek 3 Penggunaan tools yang biasa dipakai dalam pembuatan objek 3D pada software 3DMAX</w:t>
            </w:r>
          </w:p>
        </w:tc>
        <w:tc>
          <w:tcPr>
            <w:tcW w:w="0" w:type="auto"/>
          </w:tcPr>
          <w:p w14:paraId="141C433D" w14:textId="5C6C41FE" w:rsidR="00A427D8" w:rsidRPr="006B2031" w:rsidRDefault="00A427D8" w:rsidP="00A427D8">
            <w:pPr>
              <w:pStyle w:val="ListParagraph"/>
              <w:numPr>
                <w:ilvl w:val="0"/>
                <w:numId w:val="10"/>
              </w:numPr>
              <w:ind w:left="206" w:hanging="206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tujuan perkuliahan agar mahasiswa dapat membuat konsep cerita animasi tv </w:t>
            </w:r>
          </w:p>
          <w:p w14:paraId="55806B0F" w14:textId="069BBCF8" w:rsidR="00A427D8" w:rsidRPr="006B2031" w:rsidRDefault="00A427D8" w:rsidP="00A427D8">
            <w:pPr>
              <w:pStyle w:val="ListParagraph"/>
              <w:numPr>
                <w:ilvl w:val="0"/>
                <w:numId w:val="10"/>
              </w:numPr>
              <w:ind w:left="206" w:hanging="206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perkuliahan dilakukan dengan metode memberikan informasi dan tanya jawab </w:t>
            </w:r>
          </w:p>
          <w:p w14:paraId="721A4C31" w14:textId="539EBB00" w:rsidR="00A427D8" w:rsidRPr="006B2031" w:rsidRDefault="00A427D8" w:rsidP="00A427D8">
            <w:pPr>
              <w:pStyle w:val="ListParagraph"/>
              <w:numPr>
                <w:ilvl w:val="0"/>
                <w:numId w:val="10"/>
              </w:numPr>
              <w:ind w:left="206" w:hanging="206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evaluasi perkuliahan dengan menanyakan kembali hal yang belum dipahami mahasiswa </w:t>
            </w:r>
          </w:p>
          <w:p w14:paraId="2948B2E0" w14:textId="348CA878" w:rsidR="00A427D8" w:rsidRPr="006B2031" w:rsidRDefault="00A427D8" w:rsidP="00A427D8">
            <w:pPr>
              <w:pStyle w:val="ListParagraph"/>
              <w:numPr>
                <w:ilvl w:val="0"/>
                <w:numId w:val="10"/>
              </w:numPr>
              <w:ind w:left="206" w:hanging="206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media yang digunakan adalah zoom meeting </w:t>
            </w:r>
          </w:p>
          <w:p w14:paraId="4BAF0EE8" w14:textId="771CAE65" w:rsidR="00A427D8" w:rsidRPr="006B2031" w:rsidRDefault="00A427D8" w:rsidP="00A427D8">
            <w:pPr>
              <w:pStyle w:val="ListParagraph"/>
              <w:numPr>
                <w:ilvl w:val="0"/>
                <w:numId w:val="10"/>
              </w:numPr>
              <w:ind w:left="206" w:hanging="20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jumlah mahasiswa hadir di zoom 21 orang</w:t>
            </w:r>
          </w:p>
        </w:tc>
        <w:tc>
          <w:tcPr>
            <w:tcW w:w="0" w:type="auto"/>
          </w:tcPr>
          <w:p w14:paraId="15DBC535" w14:textId="44FAFA43" w:rsidR="00A427D8" w:rsidRPr="006B2031" w:rsidRDefault="00A427D8" w:rsidP="00A427D8">
            <w:pPr>
              <w:rPr>
                <w:rFonts w:ascii="Times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Tepat Waktu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Jadwal: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19:30-21:30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Masuk: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19:40:18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Keluar: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21:30:17</w:t>
            </w:r>
          </w:p>
        </w:tc>
      </w:tr>
      <w:tr w:rsidR="00A427D8" w:rsidRPr="006B2031" w14:paraId="1FB4DDD4" w14:textId="77777777" w:rsidTr="007E5D0A">
        <w:tc>
          <w:tcPr>
            <w:tcW w:w="0" w:type="auto"/>
          </w:tcPr>
          <w:p w14:paraId="68272B48" w14:textId="5226F039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41B46670" w14:textId="17C9D2AA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el4-D2</w:t>
            </w:r>
          </w:p>
        </w:tc>
        <w:tc>
          <w:tcPr>
            <w:tcW w:w="0" w:type="auto"/>
          </w:tcPr>
          <w:p w14:paraId="40CAA523" w14:textId="7218527E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13 Desember 2024</w:t>
            </w:r>
          </w:p>
        </w:tc>
        <w:tc>
          <w:tcPr>
            <w:tcW w:w="0" w:type="auto"/>
          </w:tcPr>
          <w:p w14:paraId="392E1060" w14:textId="29A0AAF0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1 Penggunaan tools yang biasa dipakai dalam pembuatan objek 3D pada software 3DMAX</w:t>
            </w:r>
          </w:p>
        </w:tc>
        <w:tc>
          <w:tcPr>
            <w:tcW w:w="0" w:type="auto"/>
          </w:tcPr>
          <w:p w14:paraId="3736F27D" w14:textId="416DE0F8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tujuan perkuliahan agar mahasiswa dapat mempersiapkan diri untuk membuat karya animasi perkuliahan dilakukan dengan metode instruksional jumlah mahasiswa hadir 21 orang</w:t>
            </w:r>
          </w:p>
        </w:tc>
        <w:tc>
          <w:tcPr>
            <w:tcW w:w="0" w:type="auto"/>
          </w:tcPr>
          <w:p w14:paraId="5201876A" w14:textId="62DB784F" w:rsidR="00A427D8" w:rsidRPr="006B2031" w:rsidRDefault="00A427D8" w:rsidP="00A427D8">
            <w:pPr>
              <w:rPr>
                <w:rFonts w:ascii="Times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Tepat Waktu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Jadwal: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19:30-21:30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Masuk: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19:35:28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Keluar: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21:32:17</w:t>
            </w:r>
          </w:p>
        </w:tc>
      </w:tr>
      <w:tr w:rsidR="00A427D8" w:rsidRPr="006B2031" w14:paraId="27CB5AE1" w14:textId="77777777" w:rsidTr="007E5D0A">
        <w:tc>
          <w:tcPr>
            <w:tcW w:w="0" w:type="auto"/>
          </w:tcPr>
          <w:p w14:paraId="78AECC34" w14:textId="05D4831B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64DCDDF3" w14:textId="017D83CE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el4-D2</w:t>
            </w:r>
          </w:p>
        </w:tc>
        <w:tc>
          <w:tcPr>
            <w:tcW w:w="0" w:type="auto"/>
          </w:tcPr>
          <w:p w14:paraId="083BA53F" w14:textId="144CDE3E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20 Desember 2024</w:t>
            </w:r>
          </w:p>
        </w:tc>
        <w:tc>
          <w:tcPr>
            <w:tcW w:w="0" w:type="auto"/>
          </w:tcPr>
          <w:p w14:paraId="733F1FED" w14:textId="081D210D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1 Membuat Objek 2 Penggunaan tools yang biasa dipakai dalam pembuatan objek 3D pada software 3DMAX</w:t>
            </w:r>
          </w:p>
        </w:tc>
        <w:tc>
          <w:tcPr>
            <w:tcW w:w="0" w:type="auto"/>
          </w:tcPr>
          <w:p w14:paraId="3D04EDB2" w14:textId="25909963" w:rsidR="00A427D8" w:rsidRPr="006B2031" w:rsidRDefault="00A427D8" w:rsidP="00A427D8">
            <w:pPr>
              <w:pStyle w:val="ListParagraph"/>
              <w:numPr>
                <w:ilvl w:val="0"/>
                <w:numId w:val="11"/>
              </w:numPr>
              <w:ind w:left="206" w:hanging="206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tujuan perkuliahan agar mahasiswa dapat menbuat karya animasi dengan baik 2 perkuliahan dilakukan dengan metode memberikan informasi dan tanya jawab </w:t>
            </w:r>
          </w:p>
          <w:p w14:paraId="3370BDF8" w14:textId="76020C65" w:rsidR="00A427D8" w:rsidRPr="006B2031" w:rsidRDefault="00A427D8" w:rsidP="00A427D8">
            <w:pPr>
              <w:pStyle w:val="ListParagraph"/>
              <w:numPr>
                <w:ilvl w:val="0"/>
                <w:numId w:val="11"/>
              </w:numPr>
              <w:ind w:left="206" w:hanging="206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evaluasi perkuliahan dengan menanyakan kembali hal yang belum dipahami mahasiswa </w:t>
            </w:r>
          </w:p>
          <w:p w14:paraId="649B64E3" w14:textId="3D476741" w:rsidR="00A427D8" w:rsidRPr="006B2031" w:rsidRDefault="00A427D8" w:rsidP="00A427D8">
            <w:pPr>
              <w:pStyle w:val="ListParagraph"/>
              <w:numPr>
                <w:ilvl w:val="0"/>
                <w:numId w:val="11"/>
              </w:numPr>
              <w:ind w:left="206" w:hanging="206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media yang digunakan adalah wa grup </w:t>
            </w:r>
          </w:p>
          <w:p w14:paraId="57B8B039" w14:textId="091C3E5C" w:rsidR="00A427D8" w:rsidRPr="006B2031" w:rsidRDefault="00A427D8" w:rsidP="00A427D8">
            <w:pPr>
              <w:pStyle w:val="ListParagraph"/>
              <w:numPr>
                <w:ilvl w:val="0"/>
                <w:numId w:val="11"/>
              </w:numPr>
              <w:ind w:left="206" w:hanging="206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jumlah mahasiswa hadir di wa 21 orang</w:t>
            </w:r>
          </w:p>
        </w:tc>
        <w:tc>
          <w:tcPr>
            <w:tcW w:w="0" w:type="auto"/>
          </w:tcPr>
          <w:p w14:paraId="634D4E8D" w14:textId="3E6BE267" w:rsidR="00A427D8" w:rsidRPr="006B2031" w:rsidRDefault="00A427D8" w:rsidP="00A427D8">
            <w:pPr>
              <w:rPr>
                <w:rFonts w:ascii="Times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Tepat Waktu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Jadwal: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19:30-21:30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Masuk: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19:40:18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Keluar: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21:30:17</w:t>
            </w:r>
          </w:p>
        </w:tc>
      </w:tr>
      <w:tr w:rsidR="00A427D8" w:rsidRPr="006B2031" w14:paraId="5CAA2084" w14:textId="77777777" w:rsidTr="007E5D0A">
        <w:tc>
          <w:tcPr>
            <w:tcW w:w="0" w:type="auto"/>
          </w:tcPr>
          <w:p w14:paraId="3F6A338B" w14:textId="649CF617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14:paraId="6848321C" w14:textId="031B1C68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el4-D2</w:t>
            </w:r>
          </w:p>
        </w:tc>
        <w:tc>
          <w:tcPr>
            <w:tcW w:w="0" w:type="auto"/>
          </w:tcPr>
          <w:p w14:paraId="34B75B7A" w14:textId="0999732F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9 Januari 2025</w:t>
            </w:r>
          </w:p>
        </w:tc>
        <w:tc>
          <w:tcPr>
            <w:tcW w:w="0" w:type="auto"/>
          </w:tcPr>
          <w:p w14:paraId="793D2218" w14:textId="1BEAA052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1 Penggunaan tools yang biasa dipakai dalam pembuatan objek 3D pada software 3DMAX</w:t>
            </w:r>
          </w:p>
        </w:tc>
        <w:tc>
          <w:tcPr>
            <w:tcW w:w="0" w:type="auto"/>
          </w:tcPr>
          <w:p w14:paraId="3951FD90" w14:textId="73F8FEBB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tujuan perkuliahan agar mahasiswa dapat menyelesaikan produksi animasi tv dengan baik perkuliahan dilakukan dengan metode direction jumlah mahasiswa hadir di wag 21 orang</w:t>
            </w:r>
          </w:p>
        </w:tc>
        <w:tc>
          <w:tcPr>
            <w:tcW w:w="0" w:type="auto"/>
          </w:tcPr>
          <w:p w14:paraId="1979471F" w14:textId="5BEDB3C7" w:rsidR="00A427D8" w:rsidRPr="006B2031" w:rsidRDefault="00A427D8" w:rsidP="00A427D8">
            <w:pPr>
              <w:rPr>
                <w:rFonts w:ascii="Times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Tepat Waktu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Jadwal: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19:30-21:30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Masuk: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19:35:28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Keluar: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21:32:17</w:t>
            </w:r>
          </w:p>
        </w:tc>
      </w:tr>
      <w:tr w:rsidR="00A427D8" w:rsidRPr="006B2031" w14:paraId="7B4D1D0D" w14:textId="77777777" w:rsidTr="007E5D0A">
        <w:tc>
          <w:tcPr>
            <w:tcW w:w="0" w:type="auto"/>
          </w:tcPr>
          <w:p w14:paraId="05AE40E6" w14:textId="16691FD7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14:paraId="08FC5BF9" w14:textId="7C3158CA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el4-D2</w:t>
            </w:r>
          </w:p>
        </w:tc>
        <w:tc>
          <w:tcPr>
            <w:tcW w:w="0" w:type="auto"/>
          </w:tcPr>
          <w:p w14:paraId="54611D92" w14:textId="7DBF3C98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16 Januari 2025</w:t>
            </w:r>
          </w:p>
        </w:tc>
        <w:tc>
          <w:tcPr>
            <w:tcW w:w="0" w:type="auto"/>
          </w:tcPr>
          <w:p w14:paraId="2CB85A22" w14:textId="3AD113E1" w:rsidR="00A427D8" w:rsidRPr="006B2031" w:rsidRDefault="00A427D8" w:rsidP="00A427D8">
            <w:pPr>
              <w:rPr>
                <w:rFonts w:ascii="Times" w:hAnsi="Times" w:cs="Times New Roman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KUIS DAN PENGUMPULAN TUGAS I</w:t>
            </w:r>
          </w:p>
        </w:tc>
        <w:tc>
          <w:tcPr>
            <w:tcW w:w="0" w:type="auto"/>
          </w:tcPr>
          <w:p w14:paraId="0AA1AC96" w14:textId="589E68FC" w:rsidR="00A427D8" w:rsidRPr="006B2031" w:rsidRDefault="00A427D8" w:rsidP="00A427D8">
            <w:pPr>
              <w:pStyle w:val="ListParagraph"/>
              <w:numPr>
                <w:ilvl w:val="0"/>
                <w:numId w:val="12"/>
              </w:numPr>
              <w:ind w:left="219" w:hanging="219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tujuan perkuliahan agar mahasiswa dapat mempresentasikan tugas karya animasi </w:t>
            </w:r>
          </w:p>
          <w:p w14:paraId="3B8E8E6E" w14:textId="1E985CC7" w:rsidR="00A427D8" w:rsidRPr="006B2031" w:rsidRDefault="00A427D8" w:rsidP="00A427D8">
            <w:pPr>
              <w:pStyle w:val="ListParagraph"/>
              <w:numPr>
                <w:ilvl w:val="0"/>
                <w:numId w:val="12"/>
              </w:numPr>
              <w:ind w:left="219" w:hanging="219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perkuliahan dilakukan dengan metode presentasi </w:t>
            </w:r>
          </w:p>
          <w:p w14:paraId="4306EB37" w14:textId="7159880B" w:rsidR="00A427D8" w:rsidRPr="006B2031" w:rsidRDefault="00A427D8" w:rsidP="00A427D8">
            <w:pPr>
              <w:pStyle w:val="ListParagraph"/>
              <w:numPr>
                <w:ilvl w:val="0"/>
                <w:numId w:val="12"/>
              </w:numPr>
              <w:ind w:left="219" w:hanging="219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evaluasi perkuliahan dengan menilai tugas kara mahasiswa </w:t>
            </w:r>
          </w:p>
          <w:p w14:paraId="227DFB5D" w14:textId="2A4628BA" w:rsidR="00A427D8" w:rsidRPr="006B2031" w:rsidRDefault="00A427D8" w:rsidP="00A427D8">
            <w:pPr>
              <w:pStyle w:val="ListParagraph"/>
              <w:numPr>
                <w:ilvl w:val="0"/>
                <w:numId w:val="12"/>
              </w:numPr>
              <w:ind w:left="219" w:hanging="219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 xml:space="preserve">media yang digunakan adalah zoom meeting </w:t>
            </w:r>
          </w:p>
          <w:p w14:paraId="762ECF0F" w14:textId="719839A9" w:rsidR="00A427D8" w:rsidRPr="006B2031" w:rsidRDefault="00A427D8" w:rsidP="00A427D8">
            <w:pPr>
              <w:pStyle w:val="ListParagraph"/>
              <w:numPr>
                <w:ilvl w:val="0"/>
                <w:numId w:val="12"/>
              </w:numPr>
              <w:ind w:left="219" w:hanging="219"/>
              <w:rPr>
                <w:rFonts w:ascii="Times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jumlah mahasiswa hadir di wa 21 orang</w:t>
            </w:r>
          </w:p>
        </w:tc>
        <w:tc>
          <w:tcPr>
            <w:tcW w:w="0" w:type="auto"/>
          </w:tcPr>
          <w:p w14:paraId="7CCA6337" w14:textId="3FBFA4AB" w:rsidR="00A427D8" w:rsidRPr="006B2031" w:rsidRDefault="00A427D8" w:rsidP="00A427D8">
            <w:pPr>
              <w:rPr>
                <w:rFonts w:ascii="Times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Tepat Waktu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Jadwal: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19:30-21:30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Masuk: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19:40:13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Keluar: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21:30:19</w:t>
            </w:r>
          </w:p>
        </w:tc>
      </w:tr>
      <w:tr w:rsidR="00A427D8" w:rsidRPr="006B2031" w14:paraId="42F28D15" w14:textId="77777777" w:rsidTr="007E5D0A">
        <w:tc>
          <w:tcPr>
            <w:tcW w:w="0" w:type="auto"/>
          </w:tcPr>
          <w:p w14:paraId="58608776" w14:textId="300734C1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bCs/>
                <w:sz w:val="16"/>
                <w:szCs w:val="16"/>
              </w:rPr>
              <w:lastRenderedPageBreak/>
              <w:t>16</w:t>
            </w:r>
          </w:p>
        </w:tc>
        <w:tc>
          <w:tcPr>
            <w:tcW w:w="0" w:type="auto"/>
          </w:tcPr>
          <w:p w14:paraId="0A39B0EF" w14:textId="7E81D8A7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el4-D2</w:t>
            </w:r>
          </w:p>
        </w:tc>
        <w:tc>
          <w:tcPr>
            <w:tcW w:w="0" w:type="auto"/>
          </w:tcPr>
          <w:p w14:paraId="624565FD" w14:textId="52B21575" w:rsidR="00A427D8" w:rsidRPr="006B2031" w:rsidRDefault="00A427D8" w:rsidP="00A427D8">
            <w:pPr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24 Januari 2025</w:t>
            </w:r>
          </w:p>
        </w:tc>
        <w:tc>
          <w:tcPr>
            <w:tcW w:w="0" w:type="auto"/>
          </w:tcPr>
          <w:p w14:paraId="1B667859" w14:textId="1879EDB8" w:rsidR="00A427D8" w:rsidRPr="006B2031" w:rsidRDefault="00A427D8" w:rsidP="00A427D8">
            <w:pPr>
              <w:rPr>
                <w:rFonts w:ascii="Times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(UAS)</w:t>
            </w:r>
          </w:p>
        </w:tc>
        <w:tc>
          <w:tcPr>
            <w:tcW w:w="0" w:type="auto"/>
          </w:tcPr>
          <w:p w14:paraId="4523B537" w14:textId="516B0083" w:rsidR="00A427D8" w:rsidRPr="006B2031" w:rsidRDefault="00A427D8" w:rsidP="00A427D8">
            <w:pPr>
              <w:rPr>
                <w:rFonts w:ascii="Times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UJIAN AKHIR SEMESTER</w:t>
            </w:r>
          </w:p>
        </w:tc>
        <w:tc>
          <w:tcPr>
            <w:tcW w:w="0" w:type="auto"/>
          </w:tcPr>
          <w:p w14:paraId="05EBD261" w14:textId="761674E3" w:rsidR="00A427D8" w:rsidRPr="006B2031" w:rsidRDefault="00A427D8" w:rsidP="00A427D8">
            <w:pPr>
              <w:rPr>
                <w:rFonts w:ascii="Times" w:hAnsi="Times" w:cs="Times New Roman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Tepat Waktu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Jadwal: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19:30-21:30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Masuk: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19:35:28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Keluar:</w:t>
            </w:r>
            <w:r w:rsidRPr="006B2031">
              <w:rPr>
                <w:rFonts w:ascii="Times" w:hAnsi="Times" w:cs="Open Sans"/>
                <w:sz w:val="16"/>
                <w:szCs w:val="16"/>
              </w:rPr>
              <w:br/>
              <w:t>21:32:17</w:t>
            </w:r>
          </w:p>
        </w:tc>
      </w:tr>
    </w:tbl>
    <w:p w14:paraId="6E1B4128" w14:textId="7A253F3D" w:rsidR="0001065D" w:rsidRPr="006B2031" w:rsidRDefault="0001065D">
      <w:pPr>
        <w:rPr>
          <w:rFonts w:ascii="Times" w:hAnsi="Times"/>
        </w:rPr>
      </w:pPr>
    </w:p>
    <w:p w14:paraId="4E624E01" w14:textId="77777777" w:rsidR="00DB230F" w:rsidRPr="006B2031" w:rsidRDefault="00DB230F" w:rsidP="00DB230F">
      <w:pPr>
        <w:spacing w:after="0" w:line="240" w:lineRule="auto"/>
        <w:rPr>
          <w:rFonts w:ascii="Times" w:hAnsi="Times" w:cs="Times New Roman"/>
          <w:lang w:val="en-US"/>
        </w:rPr>
      </w:pPr>
      <w:r w:rsidRPr="006B2031">
        <w:rPr>
          <w:rFonts w:ascii="Times" w:hAnsi="Times" w:cs="Times New Roman"/>
          <w:lang w:val="en-US"/>
        </w:rPr>
        <w:t>PRESENSI</w:t>
      </w:r>
    </w:p>
    <w:p w14:paraId="2C575335" w14:textId="77777777" w:rsidR="00DB230F" w:rsidRPr="006B2031" w:rsidRDefault="00DB230F" w:rsidP="00DB230F">
      <w:pPr>
        <w:spacing w:after="0" w:line="240" w:lineRule="auto"/>
        <w:rPr>
          <w:rFonts w:ascii="Times" w:hAnsi="Times" w:cs="Times New Roman"/>
          <w:lang w:val="en-US"/>
        </w:rPr>
      </w:pPr>
    </w:p>
    <w:p w14:paraId="2D1FDFBD" w14:textId="77777777" w:rsidR="00DB230F" w:rsidRPr="006B2031" w:rsidRDefault="00DB230F" w:rsidP="00DB230F">
      <w:pPr>
        <w:spacing w:after="0" w:line="240" w:lineRule="auto"/>
        <w:rPr>
          <w:rFonts w:ascii="Times" w:hAnsi="Times" w:cs="Times New Roman"/>
          <w:lang w:val="en-US"/>
        </w:rPr>
      </w:pPr>
      <w:r w:rsidRPr="006B2031">
        <w:rPr>
          <w:rFonts w:ascii="Times" w:hAnsi="Times" w:cs="Times New Roman"/>
          <w:lang w:val="en-US"/>
        </w:rPr>
        <w:t>Dosen</w:t>
      </w:r>
      <w:r w:rsidRPr="006B2031">
        <w:rPr>
          <w:rFonts w:ascii="Times" w:hAnsi="Times" w:cs="Times New Roman"/>
          <w:lang w:val="en-US"/>
        </w:rPr>
        <w:tab/>
      </w:r>
      <w:r w:rsidRPr="006B2031">
        <w:rPr>
          <w:rFonts w:ascii="Times" w:hAnsi="Times" w:cs="Times New Roman"/>
          <w:lang w:val="en-US"/>
        </w:rPr>
        <w:tab/>
      </w:r>
      <w:r w:rsidRPr="006B2031">
        <w:rPr>
          <w:rFonts w:ascii="Times" w:hAnsi="Times" w:cs="Times New Roman"/>
          <w:lang w:val="en-US"/>
        </w:rPr>
        <w:tab/>
        <w:t>: EDDY KUSNADI, MM, M.I.KOM</w:t>
      </w:r>
    </w:p>
    <w:p w14:paraId="3AD71413" w14:textId="77777777" w:rsidR="00DB230F" w:rsidRPr="006B2031" w:rsidRDefault="00DB230F" w:rsidP="00DB230F">
      <w:pPr>
        <w:spacing w:after="0" w:line="240" w:lineRule="auto"/>
        <w:rPr>
          <w:rFonts w:ascii="Times" w:hAnsi="Times" w:cs="Times New Roman"/>
          <w:lang w:val="en-US"/>
        </w:rPr>
      </w:pPr>
      <w:r w:rsidRPr="006B2031">
        <w:rPr>
          <w:rFonts w:ascii="Times" w:hAnsi="Times" w:cs="Times New Roman"/>
          <w:lang w:val="en-US"/>
        </w:rPr>
        <w:t>Mata Kuliah</w:t>
      </w:r>
      <w:r w:rsidRPr="006B2031">
        <w:rPr>
          <w:rFonts w:ascii="Times" w:hAnsi="Times" w:cs="Times New Roman"/>
          <w:lang w:val="en-US"/>
        </w:rPr>
        <w:tab/>
      </w:r>
      <w:r w:rsidRPr="006B2031">
        <w:rPr>
          <w:rFonts w:ascii="Times" w:hAnsi="Times" w:cs="Times New Roman"/>
          <w:lang w:val="en-US"/>
        </w:rPr>
        <w:tab/>
        <w:t>: ANIMASI PROGRAM TV (0029)</w:t>
      </w:r>
    </w:p>
    <w:p w14:paraId="682A0281" w14:textId="77777777" w:rsidR="00DB230F" w:rsidRPr="006B2031" w:rsidRDefault="00DB230F" w:rsidP="00DB230F">
      <w:pPr>
        <w:spacing w:after="0" w:line="240" w:lineRule="auto"/>
        <w:rPr>
          <w:rFonts w:ascii="Times" w:hAnsi="Times" w:cs="Times New Roman"/>
          <w:lang w:val="en-US"/>
        </w:rPr>
      </w:pPr>
      <w:r w:rsidRPr="006B2031">
        <w:rPr>
          <w:rFonts w:ascii="Times" w:hAnsi="Times" w:cs="Times New Roman"/>
          <w:lang w:val="en-US"/>
        </w:rPr>
        <w:t>SKS</w:t>
      </w:r>
      <w:r w:rsidRPr="006B2031">
        <w:rPr>
          <w:rFonts w:ascii="Times" w:hAnsi="Times" w:cs="Times New Roman"/>
          <w:lang w:val="en-US"/>
        </w:rPr>
        <w:tab/>
      </w:r>
      <w:r w:rsidRPr="006B2031">
        <w:rPr>
          <w:rFonts w:ascii="Times" w:hAnsi="Times" w:cs="Times New Roman"/>
          <w:lang w:val="en-US"/>
        </w:rPr>
        <w:tab/>
      </w:r>
      <w:r w:rsidRPr="006B2031">
        <w:rPr>
          <w:rFonts w:ascii="Times" w:hAnsi="Times" w:cs="Times New Roman"/>
          <w:lang w:val="en-US"/>
        </w:rPr>
        <w:tab/>
        <w:t>: 3</w:t>
      </w:r>
    </w:p>
    <w:p w14:paraId="2EAEF464" w14:textId="77777777" w:rsidR="00DB230F" w:rsidRPr="006B2031" w:rsidRDefault="00DB230F" w:rsidP="00DB230F">
      <w:pPr>
        <w:spacing w:after="0" w:line="240" w:lineRule="auto"/>
        <w:rPr>
          <w:rFonts w:ascii="Times" w:hAnsi="Times" w:cs="Times New Roman"/>
          <w:lang w:val="en-US"/>
        </w:rPr>
      </w:pPr>
      <w:r w:rsidRPr="006B2031">
        <w:rPr>
          <w:rFonts w:ascii="Times" w:hAnsi="Times" w:cs="Times New Roman"/>
          <w:lang w:val="en-US"/>
        </w:rPr>
        <w:t xml:space="preserve">Kelas </w:t>
      </w:r>
      <w:r w:rsidRPr="006B2031">
        <w:rPr>
          <w:rFonts w:ascii="Times" w:hAnsi="Times" w:cs="Times New Roman"/>
          <w:lang w:val="en-US"/>
        </w:rPr>
        <w:tab/>
      </w:r>
      <w:r w:rsidRPr="006B2031">
        <w:rPr>
          <w:rFonts w:ascii="Times" w:hAnsi="Times" w:cs="Times New Roman"/>
          <w:lang w:val="en-US"/>
        </w:rPr>
        <w:tab/>
      </w:r>
      <w:r w:rsidRPr="006B2031">
        <w:rPr>
          <w:rFonts w:ascii="Times" w:hAnsi="Times" w:cs="Times New Roman"/>
          <w:lang w:val="en-US"/>
        </w:rPr>
        <w:tab/>
        <w:t>: 42.5C.01</w:t>
      </w:r>
    </w:p>
    <w:p w14:paraId="08E27EE4" w14:textId="77777777" w:rsidR="00DB230F" w:rsidRPr="006B2031" w:rsidRDefault="00DB230F" w:rsidP="00DB230F">
      <w:pPr>
        <w:spacing w:after="0" w:line="240" w:lineRule="auto"/>
        <w:rPr>
          <w:rFonts w:ascii="Times" w:hAnsi="Times" w:cs="Times New Roman"/>
          <w:lang w:val="en-US"/>
        </w:rPr>
      </w:pPr>
      <w:r w:rsidRPr="006B2031">
        <w:rPr>
          <w:rFonts w:ascii="Times" w:hAnsi="Times" w:cs="Times New Roman"/>
          <w:lang w:val="en-US"/>
        </w:rPr>
        <w:t>Jumlah Mahasiswa</w:t>
      </w:r>
      <w:r w:rsidRPr="006B2031">
        <w:rPr>
          <w:rFonts w:ascii="Times" w:hAnsi="Times" w:cs="Times New Roman"/>
          <w:lang w:val="en-US"/>
        </w:rPr>
        <w:tab/>
        <w:t>: 21</w:t>
      </w:r>
    </w:p>
    <w:p w14:paraId="742AAD24" w14:textId="77777777" w:rsidR="00DB230F" w:rsidRPr="006B2031" w:rsidRDefault="00DB230F" w:rsidP="00DB230F">
      <w:pPr>
        <w:rPr>
          <w:rFonts w:ascii="Times" w:hAnsi="Time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890"/>
        <w:gridCol w:w="15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376"/>
        <w:gridCol w:w="376"/>
        <w:gridCol w:w="376"/>
        <w:gridCol w:w="777"/>
      </w:tblGrid>
      <w:tr w:rsidR="00DB230F" w:rsidRPr="006B2031" w14:paraId="50AF845C" w14:textId="77777777" w:rsidTr="00703CC7">
        <w:trPr>
          <w:trHeight w:val="47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46C0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  <w:t>NO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F33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  <w:t>Nim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590E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  <w:t>Nama Mhs</w:t>
            </w:r>
          </w:p>
        </w:tc>
        <w:tc>
          <w:tcPr>
            <w:tcW w:w="295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1A12" w14:textId="77777777" w:rsidR="00DB230F" w:rsidRPr="006B2031" w:rsidRDefault="00DB230F" w:rsidP="00703CC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" w:eastAsia="Times New Roman" w:hAnsi="Times" w:cs="Arial"/>
                <w:vanish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Arial"/>
                <w:vanish/>
                <w:sz w:val="16"/>
                <w:szCs w:val="16"/>
                <w:lang w:eastAsia="en-ID"/>
              </w:rPr>
              <w:t>Top of Form</w:t>
            </w:r>
          </w:p>
          <w:p w14:paraId="13ABEFEC" w14:textId="77777777" w:rsidR="00DB230F" w:rsidRPr="006B2031" w:rsidRDefault="00DB230F" w:rsidP="00703CC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" w:eastAsia="Times New Roman" w:hAnsi="Times" w:cs="Arial"/>
                <w:vanish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Arial"/>
                <w:vanish/>
                <w:sz w:val="16"/>
                <w:szCs w:val="16"/>
                <w:lang w:eastAsia="en-ID"/>
              </w:rPr>
              <w:t>Bottom of Form</w:t>
            </w:r>
          </w:p>
          <w:p w14:paraId="461FD9DF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  <w:t>PERTEMUAN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0F2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  <w:t>TOTAL</w:t>
            </w:r>
          </w:p>
        </w:tc>
      </w:tr>
      <w:tr w:rsidR="00DB230F" w:rsidRPr="006B2031" w14:paraId="5C021647" w14:textId="77777777" w:rsidTr="00703CC7">
        <w:trPr>
          <w:trHeight w:val="29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A4AC" w14:textId="77777777" w:rsidR="00DB230F" w:rsidRPr="006B2031" w:rsidRDefault="00DB230F" w:rsidP="00703CC7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3FDD" w14:textId="77777777" w:rsidR="00DB230F" w:rsidRPr="006B2031" w:rsidRDefault="00DB230F" w:rsidP="00703CC7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D1FD" w14:textId="77777777" w:rsidR="00DB230F" w:rsidRPr="006B2031" w:rsidRDefault="00DB230F" w:rsidP="00703CC7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7C1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C257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5820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994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B72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E06D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BB9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A13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  <w:t>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7D6A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1038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FD79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  <w:t>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EF97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  <w:t>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2529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  <w:t>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5D4D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  <w:t>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30C8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  <w:t>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526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  <w:t>16</w:t>
            </w: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3878" w14:textId="77777777" w:rsidR="00DB230F" w:rsidRPr="006B2031" w:rsidRDefault="00DB230F" w:rsidP="00703CC7">
            <w:pPr>
              <w:spacing w:after="0" w:line="240" w:lineRule="auto"/>
              <w:rPr>
                <w:rFonts w:ascii="Times" w:eastAsia="Times New Roman" w:hAnsi="Times" w:cs="Calibri"/>
                <w:b/>
                <w:bCs/>
                <w:color w:val="000000"/>
                <w:sz w:val="16"/>
                <w:szCs w:val="16"/>
                <w:lang w:eastAsia="en-ID"/>
              </w:rPr>
            </w:pPr>
          </w:p>
        </w:tc>
      </w:tr>
      <w:tr w:rsidR="00DB230F" w:rsidRPr="006B2031" w14:paraId="017CA386" w14:textId="77777777" w:rsidTr="00703CC7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94F5" w14:textId="77777777" w:rsidR="00DB230F" w:rsidRPr="006B2031" w:rsidRDefault="00DB230F" w:rsidP="00703CC7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5BD0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5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42210205</w:t>
              </w:r>
            </w:hyperlink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081E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Aditya Rama Prayoga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1A4C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6AD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C3F8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FB39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BCE8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EC38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F55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D727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CBE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795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C91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1998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DCCD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4C4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6B2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7AB9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EBB7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16</w:t>
            </w:r>
          </w:p>
        </w:tc>
      </w:tr>
      <w:tr w:rsidR="00DB230F" w:rsidRPr="006B2031" w14:paraId="5AB6B4B6" w14:textId="77777777" w:rsidTr="00703CC7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0F91" w14:textId="77777777" w:rsidR="00DB230F" w:rsidRPr="006B2031" w:rsidRDefault="00DB230F" w:rsidP="00703CC7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F6E2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6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42220005</w:t>
              </w:r>
            </w:hyperlink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30CD7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Robet Dedi Nugraha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4FEF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726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E0A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882F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4B0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B8EA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D3A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B39C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45A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292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73CA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F62F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2ED5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7F57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FDE7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63D4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9ED9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16</w:t>
            </w:r>
          </w:p>
        </w:tc>
      </w:tr>
      <w:tr w:rsidR="00DB230F" w:rsidRPr="006B2031" w14:paraId="45B0F9C7" w14:textId="77777777" w:rsidTr="00703CC7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87B4" w14:textId="77777777" w:rsidR="00DB230F" w:rsidRPr="006B2031" w:rsidRDefault="00DB230F" w:rsidP="00703CC7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D935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7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42220014</w:t>
              </w:r>
            </w:hyperlink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B7C5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Najwa Awaliyyah Maghfiroh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E18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AD2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1C24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82E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61A9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5B65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2B14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5BA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269F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9AA0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9F27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696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2A7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40B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81A5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B6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83A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16</w:t>
            </w:r>
          </w:p>
        </w:tc>
      </w:tr>
      <w:tr w:rsidR="00DB230F" w:rsidRPr="006B2031" w14:paraId="2B8B3EED" w14:textId="77777777" w:rsidTr="00703CC7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20FC" w14:textId="77777777" w:rsidR="00DB230F" w:rsidRPr="006B2031" w:rsidRDefault="00DB230F" w:rsidP="00703CC7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2747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8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42220019</w:t>
              </w:r>
            </w:hyperlink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D6CA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Pungki Zen Ambiya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D0EF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A9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7D8F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B488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C09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2C0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29AE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FA10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0969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D390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340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958F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5E7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30E7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E090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DB90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08B0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16</w:t>
            </w:r>
          </w:p>
        </w:tc>
      </w:tr>
      <w:tr w:rsidR="00DB230F" w:rsidRPr="006B2031" w14:paraId="0D4E322E" w14:textId="77777777" w:rsidTr="00703CC7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CEA9" w14:textId="77777777" w:rsidR="00DB230F" w:rsidRPr="006B2031" w:rsidRDefault="00DB230F" w:rsidP="00703CC7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E496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9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42220021</w:t>
              </w:r>
            </w:hyperlink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33B5E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Tri Nita Neliana R M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35B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08D7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00D7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FEB0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3D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FFFC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2138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1D70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1F1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812F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BB05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8B94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81A8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0284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5EC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473F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09E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16</w:t>
            </w:r>
          </w:p>
        </w:tc>
      </w:tr>
      <w:tr w:rsidR="00DB230F" w:rsidRPr="006B2031" w14:paraId="4D2EB321" w14:textId="77777777" w:rsidTr="00703CC7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CF4D" w14:textId="77777777" w:rsidR="00DB230F" w:rsidRPr="006B2031" w:rsidRDefault="00DB230F" w:rsidP="00703CC7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867A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10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42220024</w:t>
              </w:r>
            </w:hyperlink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D76D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Rendi Gunawan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5A0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6188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97F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C40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30D4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266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50B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A75D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676F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068E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71BD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5F0A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D46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6D99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50B0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3C10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20A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16</w:t>
            </w:r>
          </w:p>
        </w:tc>
      </w:tr>
      <w:tr w:rsidR="00DB230F" w:rsidRPr="006B2031" w14:paraId="1943D747" w14:textId="77777777" w:rsidTr="00703CC7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CF62" w14:textId="77777777" w:rsidR="00DB230F" w:rsidRPr="006B2031" w:rsidRDefault="00DB230F" w:rsidP="00703CC7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A6A3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11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42220053</w:t>
              </w:r>
            </w:hyperlink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925C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Insan Nur Ikhlas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906A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06CD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CD9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57D8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25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F10D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685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018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AB67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335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18F5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1BE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A5BD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0839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2DE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BD6E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D59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16</w:t>
            </w:r>
          </w:p>
        </w:tc>
      </w:tr>
      <w:tr w:rsidR="00DB230F" w:rsidRPr="006B2031" w14:paraId="53D20BA9" w14:textId="77777777" w:rsidTr="00703CC7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8BF8" w14:textId="77777777" w:rsidR="00DB230F" w:rsidRPr="006B2031" w:rsidRDefault="00DB230F" w:rsidP="00703CC7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8661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12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42220067</w:t>
              </w:r>
            </w:hyperlink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168C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Linda Nazwa Patasya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D47E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EB98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0FF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75B5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5C79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5EE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BE2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6F0E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5A74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035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C2FF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98C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434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59C8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16B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21C8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AB15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16</w:t>
            </w:r>
          </w:p>
        </w:tc>
      </w:tr>
      <w:tr w:rsidR="00DB230F" w:rsidRPr="006B2031" w14:paraId="30857993" w14:textId="77777777" w:rsidTr="00703CC7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33BA" w14:textId="77777777" w:rsidR="00DB230F" w:rsidRPr="006B2031" w:rsidRDefault="00DB230F" w:rsidP="00703CC7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3E89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13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42220083</w:t>
              </w:r>
            </w:hyperlink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F10D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Hendriyansyah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4D0C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B094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1B3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29B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9E6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DDF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CDAA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AABA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95B5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2F9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E6C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5779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A33C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0C64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18C4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F92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76C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16</w:t>
            </w:r>
          </w:p>
        </w:tc>
      </w:tr>
      <w:tr w:rsidR="00DB230F" w:rsidRPr="006B2031" w14:paraId="528FE4A1" w14:textId="77777777" w:rsidTr="00703CC7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C8C2" w14:textId="77777777" w:rsidR="00DB230F" w:rsidRPr="006B2031" w:rsidRDefault="00DB230F" w:rsidP="00703CC7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717A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14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42220107</w:t>
              </w:r>
            </w:hyperlink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153D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Maulana Rizky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7650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BAE5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C93F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38A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0C1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119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9BC8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1DE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DD04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C1D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115A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5EA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B01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763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B184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E70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C0DF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16</w:t>
            </w:r>
          </w:p>
        </w:tc>
      </w:tr>
      <w:tr w:rsidR="00DB230F" w:rsidRPr="006B2031" w14:paraId="6A60D285" w14:textId="77777777" w:rsidTr="00703CC7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E879" w14:textId="77777777" w:rsidR="00DB230F" w:rsidRPr="006B2031" w:rsidRDefault="00DB230F" w:rsidP="00703CC7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710E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15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42220122</w:t>
              </w:r>
            </w:hyperlink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ECBF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Ryan Rachmadhavikia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19E0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92F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2F5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3BB9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075E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6EDA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6289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E43A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89B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389F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62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D5B7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8A05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D908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C679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DD2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3EA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16</w:t>
            </w:r>
          </w:p>
        </w:tc>
      </w:tr>
      <w:tr w:rsidR="00DB230F" w:rsidRPr="006B2031" w14:paraId="1BC20A5D" w14:textId="77777777" w:rsidTr="00703CC7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3A52" w14:textId="77777777" w:rsidR="00DB230F" w:rsidRPr="006B2031" w:rsidRDefault="00DB230F" w:rsidP="00703CC7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14E3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16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42220123</w:t>
              </w:r>
            </w:hyperlink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0BAD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Yasmin Sakinah Rasyidah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C310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2724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39E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A0F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2879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8B84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0D9D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FE87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4740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43A8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62F8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7CE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0487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96BE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DFDA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662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4D6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16</w:t>
            </w:r>
          </w:p>
        </w:tc>
      </w:tr>
      <w:tr w:rsidR="00DB230F" w:rsidRPr="006B2031" w14:paraId="7D693D2C" w14:textId="77777777" w:rsidTr="00703CC7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501F" w14:textId="77777777" w:rsidR="00DB230F" w:rsidRPr="006B2031" w:rsidRDefault="00DB230F" w:rsidP="00703CC7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BA42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17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42220134</w:t>
              </w:r>
            </w:hyperlink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5FB3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Novia Rachmadani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3B4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15A9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E790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39D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74E7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8834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F4E7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1CBC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2878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6B1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657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2420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CBAC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5CA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497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C7F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A8EC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16</w:t>
            </w:r>
          </w:p>
        </w:tc>
      </w:tr>
      <w:tr w:rsidR="00DB230F" w:rsidRPr="006B2031" w14:paraId="1CD28B8F" w14:textId="77777777" w:rsidTr="00703CC7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C036" w14:textId="77777777" w:rsidR="00DB230F" w:rsidRPr="006B2031" w:rsidRDefault="00DB230F" w:rsidP="00703CC7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C1F2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18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42220169</w:t>
              </w:r>
            </w:hyperlink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0AB9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Feby Priawan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42AE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077E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5765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A9BD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8EA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7217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9287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2B65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A02D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BA10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B7E0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F1D4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299C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061C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421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C8CC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FC6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16</w:t>
            </w:r>
          </w:p>
        </w:tc>
      </w:tr>
      <w:tr w:rsidR="00DB230F" w:rsidRPr="006B2031" w14:paraId="29AA1CBB" w14:textId="77777777" w:rsidTr="00703CC7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BBFF" w14:textId="77777777" w:rsidR="00DB230F" w:rsidRPr="006B2031" w:rsidRDefault="00DB230F" w:rsidP="00703CC7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17AD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19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42220176</w:t>
              </w:r>
            </w:hyperlink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3339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Akbar Fadillah Ibrahim Sudrajat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D05A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BA79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B37D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7BE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4CCA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CA5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F14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2F8A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B4A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07C5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EFF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1FE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FC70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3EA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C70F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E1A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CB9D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16</w:t>
            </w:r>
          </w:p>
        </w:tc>
      </w:tr>
      <w:tr w:rsidR="00DB230F" w:rsidRPr="006B2031" w14:paraId="5A8081B7" w14:textId="77777777" w:rsidTr="00703CC7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EB7A" w14:textId="77777777" w:rsidR="00DB230F" w:rsidRPr="006B2031" w:rsidRDefault="00DB230F" w:rsidP="00703CC7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9458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20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42220179</w:t>
              </w:r>
            </w:hyperlink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B289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M Reza Aditia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FEF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673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EEE9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35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A97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D355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37F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77A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00C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1094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F28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188D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C35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026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B6CA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16CA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E7BA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16</w:t>
            </w:r>
          </w:p>
        </w:tc>
      </w:tr>
      <w:tr w:rsidR="00DB230F" w:rsidRPr="006B2031" w14:paraId="266E71CB" w14:textId="77777777" w:rsidTr="00703CC7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DB3" w14:textId="77777777" w:rsidR="00DB230F" w:rsidRPr="006B2031" w:rsidRDefault="00DB230F" w:rsidP="00703CC7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A4F1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21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42220180</w:t>
              </w:r>
            </w:hyperlink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6BC6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Haniyah Khairiyah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439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4488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DEFD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519F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261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23D5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6B0F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FFA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B3E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AA4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98EA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3B4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C657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F69C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93F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5327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C76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16</w:t>
            </w:r>
          </w:p>
        </w:tc>
      </w:tr>
      <w:tr w:rsidR="00DB230F" w:rsidRPr="006B2031" w14:paraId="7DE10407" w14:textId="77777777" w:rsidTr="00703CC7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3523" w14:textId="77777777" w:rsidR="00DB230F" w:rsidRPr="006B2031" w:rsidRDefault="00DB230F" w:rsidP="00703CC7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68FD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22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42220195</w:t>
              </w:r>
            </w:hyperlink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93B1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Fajar Galuh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C8B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DF0A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2BE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B36E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73BA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8EA5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353F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7B8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4C2E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3B87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9A6F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96DA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ECD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6839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244D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96C2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62D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16</w:t>
            </w:r>
          </w:p>
        </w:tc>
      </w:tr>
      <w:tr w:rsidR="00DB230F" w:rsidRPr="006B2031" w14:paraId="3572E5EC" w14:textId="77777777" w:rsidTr="00703CC7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7668" w14:textId="77777777" w:rsidR="00DB230F" w:rsidRPr="006B2031" w:rsidRDefault="00DB230F" w:rsidP="00703CC7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42FA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23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42220197</w:t>
              </w:r>
            </w:hyperlink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70CC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Afgan Hasan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253D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7AEA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301D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787D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36D7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B15E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62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37CF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AF2F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4D48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8744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19D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1FC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A9C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1B0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8607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940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16</w:t>
            </w:r>
          </w:p>
        </w:tc>
      </w:tr>
      <w:tr w:rsidR="00DB230F" w:rsidRPr="006B2031" w14:paraId="23CF0DDA" w14:textId="77777777" w:rsidTr="00703CC7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565E" w14:textId="77777777" w:rsidR="00DB230F" w:rsidRPr="006B2031" w:rsidRDefault="00DB230F" w:rsidP="00703CC7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2080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24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42220198</w:t>
              </w:r>
            </w:hyperlink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ABDB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Rennesya Ahyanti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FD34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651E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16B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B2F5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4A5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478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9794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CF9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06D5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D758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2D20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FC84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3044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722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06A7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0F4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219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16</w:t>
            </w:r>
          </w:p>
        </w:tc>
      </w:tr>
      <w:tr w:rsidR="00DB230F" w:rsidRPr="006B2031" w14:paraId="2822BD34" w14:textId="77777777" w:rsidTr="00703CC7">
        <w:trPr>
          <w:trHeight w:val="29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362A" w14:textId="77777777" w:rsidR="00DB230F" w:rsidRPr="006B2031" w:rsidRDefault="00DB230F" w:rsidP="00703CC7">
            <w:pPr>
              <w:spacing w:after="0" w:line="240" w:lineRule="auto"/>
              <w:jc w:val="right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1DE85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hyperlink r:id="rId25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42248002</w:t>
              </w:r>
            </w:hyperlink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786C" w14:textId="77777777" w:rsidR="00DB230F" w:rsidRPr="006B2031" w:rsidRDefault="00DB230F" w:rsidP="00703CC7">
            <w:pPr>
              <w:spacing w:after="0" w:line="240" w:lineRule="auto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Maria Priscillia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947C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3D4C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8E28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96F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FE2B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6925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B31E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5759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B5D1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ED84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AB96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49AC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1D75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EBDE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7FBD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3233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b/>
                <w:bCs/>
                <w:color w:val="0000FF"/>
                <w:sz w:val="16"/>
                <w:szCs w:val="16"/>
                <w:lang w:eastAsia="en-ID"/>
              </w:rPr>
              <w:t xml:space="preserve">v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C5BD" w14:textId="77777777" w:rsidR="00DB230F" w:rsidRPr="006B2031" w:rsidRDefault="00DB230F" w:rsidP="00703CC7">
            <w:pPr>
              <w:spacing w:after="0" w:line="240" w:lineRule="auto"/>
              <w:jc w:val="center"/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</w:pPr>
            <w:r w:rsidRPr="006B2031">
              <w:rPr>
                <w:rFonts w:ascii="Times" w:eastAsia="Times New Roman" w:hAnsi="Times" w:cs="Calibri"/>
                <w:color w:val="000000"/>
                <w:sz w:val="16"/>
                <w:szCs w:val="16"/>
                <w:lang w:eastAsia="en-ID"/>
              </w:rPr>
              <w:t>16</w:t>
            </w:r>
          </w:p>
        </w:tc>
      </w:tr>
    </w:tbl>
    <w:p w14:paraId="01F7F349" w14:textId="57C129B0" w:rsidR="00DB230F" w:rsidRPr="006B2031" w:rsidRDefault="00DB230F">
      <w:pPr>
        <w:rPr>
          <w:rFonts w:ascii="Times" w:hAnsi="Times"/>
        </w:rPr>
      </w:pPr>
    </w:p>
    <w:p w14:paraId="28692ED0" w14:textId="6635AE49" w:rsidR="00DB230F" w:rsidRPr="006B2031" w:rsidRDefault="00DB230F">
      <w:pPr>
        <w:rPr>
          <w:rFonts w:ascii="Times" w:hAnsi="Times"/>
        </w:rPr>
      </w:pPr>
    </w:p>
    <w:p w14:paraId="346C26B9" w14:textId="364B3422" w:rsidR="00DB230F" w:rsidRDefault="00DB230F">
      <w:pPr>
        <w:rPr>
          <w:rFonts w:ascii="Times" w:hAnsi="Times"/>
        </w:rPr>
      </w:pPr>
    </w:p>
    <w:p w14:paraId="7E1BCE52" w14:textId="77777777" w:rsidR="006B2031" w:rsidRPr="006B2031" w:rsidRDefault="006B2031">
      <w:pPr>
        <w:rPr>
          <w:rFonts w:ascii="Times" w:hAnsi="Times"/>
        </w:rPr>
      </w:pPr>
    </w:p>
    <w:p w14:paraId="1944F4A1" w14:textId="7925CA54" w:rsidR="00DB230F" w:rsidRPr="006B2031" w:rsidRDefault="00DB230F" w:rsidP="00DB230F">
      <w:pPr>
        <w:pStyle w:val="BodyText"/>
        <w:ind w:left="240"/>
        <w:rPr>
          <w:rFonts w:ascii="Times" w:hAnsi="Times"/>
          <w:b w:val="0"/>
          <w:spacing w:val="-2"/>
          <w:sz w:val="22"/>
          <w:szCs w:val="22"/>
          <w:lang w:val="en-US"/>
        </w:rPr>
      </w:pPr>
      <w:r w:rsidRPr="006B2031">
        <w:rPr>
          <w:rFonts w:ascii="Times" w:hAnsi="Times"/>
          <w:b w:val="0"/>
          <w:sz w:val="22"/>
          <w:szCs w:val="22"/>
        </w:rPr>
        <w:lastRenderedPageBreak/>
        <w:t xml:space="preserve">PENILAIAN </w:t>
      </w:r>
      <w:r w:rsidRPr="006B2031">
        <w:rPr>
          <w:rFonts w:ascii="Times" w:hAnsi="Times"/>
          <w:b w:val="0"/>
          <w:spacing w:val="-2"/>
          <w:sz w:val="22"/>
          <w:szCs w:val="22"/>
        </w:rPr>
        <w:t>4</w:t>
      </w:r>
      <w:r w:rsidRPr="006B2031">
        <w:rPr>
          <w:rFonts w:ascii="Times" w:hAnsi="Times"/>
          <w:b w:val="0"/>
          <w:spacing w:val="-2"/>
          <w:sz w:val="22"/>
          <w:szCs w:val="22"/>
          <w:lang w:val="en-US"/>
        </w:rPr>
        <w:t>2</w:t>
      </w:r>
      <w:r w:rsidRPr="006B2031">
        <w:rPr>
          <w:rFonts w:ascii="Times" w:hAnsi="Times"/>
          <w:b w:val="0"/>
          <w:spacing w:val="-2"/>
          <w:sz w:val="22"/>
          <w:szCs w:val="22"/>
        </w:rPr>
        <w:t>.</w:t>
      </w:r>
      <w:r w:rsidRPr="006B2031">
        <w:rPr>
          <w:rFonts w:ascii="Times" w:hAnsi="Times"/>
          <w:b w:val="0"/>
          <w:spacing w:val="-2"/>
          <w:sz w:val="22"/>
          <w:szCs w:val="22"/>
          <w:lang w:val="en-US"/>
        </w:rPr>
        <w:t>5</w:t>
      </w:r>
      <w:r w:rsidR="006B2031">
        <w:rPr>
          <w:rFonts w:ascii="Times" w:hAnsi="Times"/>
          <w:b w:val="0"/>
          <w:spacing w:val="-2"/>
          <w:sz w:val="22"/>
          <w:szCs w:val="22"/>
          <w:lang w:val="en-US"/>
        </w:rPr>
        <w:t>C</w:t>
      </w:r>
      <w:r w:rsidRPr="006B2031">
        <w:rPr>
          <w:rFonts w:ascii="Times" w:hAnsi="Times"/>
          <w:b w:val="0"/>
          <w:spacing w:val="-2"/>
          <w:sz w:val="22"/>
          <w:szCs w:val="22"/>
        </w:rPr>
        <w:t>.</w:t>
      </w:r>
      <w:r w:rsidR="006B2031">
        <w:rPr>
          <w:rFonts w:ascii="Times" w:hAnsi="Times"/>
          <w:b w:val="0"/>
          <w:spacing w:val="-2"/>
          <w:sz w:val="22"/>
          <w:szCs w:val="22"/>
          <w:lang w:val="en-US"/>
        </w:rPr>
        <w:t>01</w:t>
      </w:r>
      <w:bookmarkStart w:id="0" w:name="_GoBack"/>
      <w:bookmarkEnd w:id="0"/>
    </w:p>
    <w:p w14:paraId="05697E0A" w14:textId="77777777" w:rsidR="00DB230F" w:rsidRPr="006B2031" w:rsidRDefault="00DB230F" w:rsidP="00DB230F">
      <w:pPr>
        <w:pStyle w:val="BodyText"/>
        <w:ind w:left="240"/>
        <w:rPr>
          <w:rFonts w:ascii="Times" w:hAnsi="Times"/>
          <w:b w:val="0"/>
          <w:sz w:val="22"/>
          <w:szCs w:val="22"/>
          <w:lang w:val="en-US"/>
        </w:rPr>
      </w:pPr>
    </w:p>
    <w:p w14:paraId="3B14E5ED" w14:textId="77777777" w:rsidR="00DB230F" w:rsidRPr="006B2031" w:rsidRDefault="00DB230F" w:rsidP="00DB230F">
      <w:pPr>
        <w:spacing w:after="0" w:line="240" w:lineRule="auto"/>
        <w:ind w:left="270"/>
        <w:rPr>
          <w:rFonts w:ascii="Times" w:hAnsi="Times" w:cs="Times New Roman"/>
          <w:lang w:val="en-US"/>
        </w:rPr>
      </w:pPr>
      <w:r w:rsidRPr="006B2031">
        <w:rPr>
          <w:rFonts w:ascii="Times" w:hAnsi="Times" w:cs="Times New Roman"/>
          <w:lang w:val="en-US"/>
        </w:rPr>
        <w:t>Dosen</w:t>
      </w:r>
      <w:r w:rsidRPr="006B2031">
        <w:rPr>
          <w:rFonts w:ascii="Times" w:hAnsi="Times" w:cs="Times New Roman"/>
          <w:lang w:val="en-US"/>
        </w:rPr>
        <w:tab/>
      </w:r>
      <w:r w:rsidRPr="006B2031">
        <w:rPr>
          <w:rFonts w:ascii="Times" w:hAnsi="Times" w:cs="Times New Roman"/>
          <w:lang w:val="en-US"/>
        </w:rPr>
        <w:tab/>
        <w:t>: EDDY KUSNADI, MM, M.I.KOM</w:t>
      </w:r>
    </w:p>
    <w:p w14:paraId="2BC599F4" w14:textId="77777777" w:rsidR="00DB230F" w:rsidRPr="006B2031" w:rsidRDefault="00DB230F" w:rsidP="00DB230F">
      <w:pPr>
        <w:spacing w:after="0" w:line="240" w:lineRule="auto"/>
        <w:ind w:left="270"/>
        <w:rPr>
          <w:rFonts w:ascii="Times" w:hAnsi="Times" w:cs="Times New Roman"/>
          <w:lang w:val="en-US"/>
        </w:rPr>
      </w:pPr>
      <w:r w:rsidRPr="006B2031">
        <w:rPr>
          <w:rFonts w:ascii="Times" w:hAnsi="Times" w:cs="Times New Roman"/>
          <w:lang w:val="en-US"/>
        </w:rPr>
        <w:t>Mata Kuliah</w:t>
      </w:r>
      <w:r w:rsidRPr="006B2031">
        <w:rPr>
          <w:rFonts w:ascii="Times" w:hAnsi="Times" w:cs="Times New Roman"/>
          <w:lang w:val="en-US"/>
        </w:rPr>
        <w:tab/>
      </w:r>
      <w:r w:rsidRPr="006B2031">
        <w:rPr>
          <w:rFonts w:ascii="Times" w:hAnsi="Times" w:cs="Times New Roman"/>
          <w:lang w:val="en-US"/>
        </w:rPr>
        <w:tab/>
        <w:t>: ANIMASI PROGRAM TV (0029)</w:t>
      </w:r>
    </w:p>
    <w:p w14:paraId="56AFEBD9" w14:textId="77777777" w:rsidR="00DB230F" w:rsidRPr="006B2031" w:rsidRDefault="00DB230F" w:rsidP="00DB230F">
      <w:pPr>
        <w:spacing w:after="0" w:line="240" w:lineRule="auto"/>
        <w:ind w:left="270"/>
        <w:rPr>
          <w:rFonts w:ascii="Times" w:hAnsi="Times" w:cs="Times New Roman"/>
          <w:lang w:val="en-US"/>
        </w:rPr>
      </w:pPr>
      <w:r w:rsidRPr="006B2031">
        <w:rPr>
          <w:rFonts w:ascii="Times" w:hAnsi="Times" w:cs="Times New Roman"/>
          <w:lang w:val="en-US"/>
        </w:rPr>
        <w:t>SKS</w:t>
      </w:r>
      <w:r w:rsidRPr="006B2031">
        <w:rPr>
          <w:rFonts w:ascii="Times" w:hAnsi="Times" w:cs="Times New Roman"/>
          <w:lang w:val="en-US"/>
        </w:rPr>
        <w:tab/>
      </w:r>
      <w:r w:rsidRPr="006B2031">
        <w:rPr>
          <w:rFonts w:ascii="Times" w:hAnsi="Times" w:cs="Times New Roman"/>
          <w:lang w:val="en-US"/>
        </w:rPr>
        <w:tab/>
      </w:r>
      <w:r w:rsidRPr="006B2031">
        <w:rPr>
          <w:rFonts w:ascii="Times" w:hAnsi="Times" w:cs="Times New Roman"/>
          <w:lang w:val="en-US"/>
        </w:rPr>
        <w:tab/>
        <w:t>: 3</w:t>
      </w:r>
    </w:p>
    <w:p w14:paraId="35F7C53D" w14:textId="04916EAD" w:rsidR="00DB230F" w:rsidRPr="006B2031" w:rsidRDefault="00DB230F" w:rsidP="00DB230F">
      <w:pPr>
        <w:spacing w:after="0" w:line="240" w:lineRule="auto"/>
        <w:ind w:left="270"/>
        <w:rPr>
          <w:rFonts w:ascii="Times" w:hAnsi="Times" w:cs="Times New Roman"/>
          <w:lang w:val="en-US"/>
        </w:rPr>
      </w:pPr>
      <w:r w:rsidRPr="006B2031">
        <w:rPr>
          <w:rFonts w:ascii="Times" w:hAnsi="Times" w:cs="Times New Roman"/>
          <w:lang w:val="en-US"/>
        </w:rPr>
        <w:t xml:space="preserve">Kelas </w:t>
      </w:r>
      <w:r w:rsidRPr="006B2031">
        <w:rPr>
          <w:rFonts w:ascii="Times" w:hAnsi="Times" w:cs="Times New Roman"/>
          <w:lang w:val="en-US"/>
        </w:rPr>
        <w:tab/>
      </w:r>
      <w:r w:rsidRPr="006B2031">
        <w:rPr>
          <w:rFonts w:ascii="Times" w:hAnsi="Times" w:cs="Times New Roman"/>
          <w:lang w:val="en-US"/>
        </w:rPr>
        <w:tab/>
        <w:t>: 42.5</w:t>
      </w:r>
      <w:r w:rsidRPr="006B2031">
        <w:rPr>
          <w:rFonts w:ascii="Times" w:hAnsi="Times" w:cs="Times New Roman"/>
          <w:lang w:val="en-US"/>
        </w:rPr>
        <w:t>C</w:t>
      </w:r>
      <w:r w:rsidRPr="006B2031">
        <w:rPr>
          <w:rFonts w:ascii="Times" w:hAnsi="Times" w:cs="Times New Roman"/>
          <w:lang w:val="en-US"/>
        </w:rPr>
        <w:t>.</w:t>
      </w:r>
      <w:r w:rsidRPr="006B2031">
        <w:rPr>
          <w:rFonts w:ascii="Times" w:hAnsi="Times" w:cs="Times New Roman"/>
          <w:lang w:val="en-US"/>
        </w:rPr>
        <w:t>01</w:t>
      </w:r>
    </w:p>
    <w:p w14:paraId="7D569417" w14:textId="77777777" w:rsidR="00DB230F" w:rsidRPr="006B2031" w:rsidRDefault="00DB230F" w:rsidP="00DB230F">
      <w:pPr>
        <w:spacing w:after="0" w:line="240" w:lineRule="auto"/>
        <w:ind w:left="270"/>
        <w:rPr>
          <w:rFonts w:ascii="Times" w:hAnsi="Times" w:cs="Times New Roman"/>
          <w:lang w:val="en-US"/>
        </w:rPr>
      </w:pPr>
      <w:r w:rsidRPr="006B2031">
        <w:rPr>
          <w:rFonts w:ascii="Times" w:hAnsi="Times" w:cs="Times New Roman"/>
          <w:lang w:val="en-US"/>
        </w:rPr>
        <w:t>Jumlah Mahasiswa</w:t>
      </w:r>
      <w:r w:rsidRPr="006B2031">
        <w:rPr>
          <w:rFonts w:ascii="Times" w:hAnsi="Times" w:cs="Times New Roman"/>
          <w:lang w:val="en-US"/>
        </w:rPr>
        <w:tab/>
        <w:t>: 21</w:t>
      </w:r>
    </w:p>
    <w:p w14:paraId="7D7C3BE0" w14:textId="77777777" w:rsidR="00DB230F" w:rsidRPr="006B2031" w:rsidRDefault="00DB230F" w:rsidP="00DB230F">
      <w:pPr>
        <w:pStyle w:val="BodyText"/>
        <w:ind w:left="360"/>
        <w:rPr>
          <w:rFonts w:ascii="Times" w:hAnsi="Times"/>
          <w:b w:val="0"/>
          <w:sz w:val="22"/>
          <w:szCs w:val="22"/>
          <w:lang w:val="en-US"/>
        </w:rPr>
      </w:pPr>
    </w:p>
    <w:p w14:paraId="2211F497" w14:textId="77777777" w:rsidR="00DB230F" w:rsidRPr="006B2031" w:rsidRDefault="00DB230F" w:rsidP="00DB230F">
      <w:pPr>
        <w:spacing w:before="83" w:after="1"/>
        <w:rPr>
          <w:rFonts w:ascii="Times" w:hAnsi="Times"/>
          <w:b/>
          <w:sz w:val="20"/>
        </w:rPr>
      </w:pPr>
    </w:p>
    <w:tbl>
      <w:tblPr>
        <w:tblW w:w="811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429"/>
        <w:gridCol w:w="810"/>
        <w:gridCol w:w="900"/>
        <w:gridCol w:w="810"/>
        <w:gridCol w:w="900"/>
        <w:gridCol w:w="990"/>
      </w:tblGrid>
      <w:tr w:rsidR="00DB230F" w:rsidRPr="006B2031" w14:paraId="323943FB" w14:textId="77777777" w:rsidTr="00703CC7">
        <w:trPr>
          <w:trHeight w:val="512"/>
        </w:trPr>
        <w:tc>
          <w:tcPr>
            <w:tcW w:w="1276" w:type="dxa"/>
          </w:tcPr>
          <w:p w14:paraId="25E11435" w14:textId="77777777" w:rsidR="00DB230F" w:rsidRPr="006B2031" w:rsidRDefault="00DB230F" w:rsidP="00703CC7">
            <w:pPr>
              <w:pStyle w:val="TableParagraph"/>
              <w:spacing w:before="0"/>
              <w:ind w:left="0"/>
              <w:rPr>
                <w:rFonts w:ascii="Times" w:hAnsi="Times" w:cs="Open Sans"/>
                <w:b/>
                <w:sz w:val="16"/>
                <w:szCs w:val="16"/>
              </w:rPr>
            </w:pPr>
          </w:p>
          <w:p w14:paraId="46D0F671" w14:textId="77777777" w:rsidR="00DB230F" w:rsidRPr="006B2031" w:rsidRDefault="00DB230F" w:rsidP="00703CC7">
            <w:pPr>
              <w:pStyle w:val="TableParagraph"/>
              <w:spacing w:before="0"/>
              <w:ind w:left="410"/>
              <w:rPr>
                <w:rFonts w:ascii="Times" w:hAnsi="Times" w:cs="Open Sans"/>
                <w:b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spacing w:val="-5"/>
                <w:sz w:val="16"/>
                <w:szCs w:val="16"/>
              </w:rPr>
              <w:t>NIM</w:t>
            </w:r>
          </w:p>
        </w:tc>
        <w:tc>
          <w:tcPr>
            <w:tcW w:w="2429" w:type="dxa"/>
          </w:tcPr>
          <w:p w14:paraId="598B27F0" w14:textId="77777777" w:rsidR="00DB230F" w:rsidRPr="006B2031" w:rsidRDefault="00DB230F" w:rsidP="00703CC7">
            <w:pPr>
              <w:pStyle w:val="TableParagraph"/>
              <w:spacing w:before="0"/>
              <w:ind w:left="0"/>
              <w:rPr>
                <w:rFonts w:ascii="Times" w:hAnsi="Times" w:cs="Open Sans"/>
                <w:b/>
                <w:sz w:val="16"/>
                <w:szCs w:val="16"/>
              </w:rPr>
            </w:pPr>
          </w:p>
          <w:p w14:paraId="4A8808B0" w14:textId="77777777" w:rsidR="00DB230F" w:rsidRPr="006B2031" w:rsidRDefault="00DB230F" w:rsidP="00703CC7">
            <w:pPr>
              <w:pStyle w:val="TableParagraph"/>
              <w:spacing w:before="0"/>
              <w:ind w:left="0" w:right="129"/>
              <w:jc w:val="center"/>
              <w:rPr>
                <w:rFonts w:ascii="Times" w:hAnsi="Times" w:cs="Open Sans"/>
                <w:b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spacing w:val="-4"/>
                <w:sz w:val="16"/>
                <w:szCs w:val="16"/>
              </w:rPr>
              <w:t>NAMA</w:t>
            </w:r>
          </w:p>
        </w:tc>
        <w:tc>
          <w:tcPr>
            <w:tcW w:w="810" w:type="dxa"/>
          </w:tcPr>
          <w:p w14:paraId="5FC2345B" w14:textId="77777777" w:rsidR="00DB230F" w:rsidRPr="006B2031" w:rsidRDefault="00DB230F" w:rsidP="00703CC7">
            <w:pPr>
              <w:pStyle w:val="TableParagraph"/>
              <w:spacing w:before="0"/>
              <w:ind w:left="0"/>
              <w:rPr>
                <w:rFonts w:ascii="Times" w:hAnsi="Times" w:cs="Open Sans"/>
                <w:b/>
                <w:sz w:val="16"/>
                <w:szCs w:val="16"/>
              </w:rPr>
            </w:pPr>
          </w:p>
          <w:p w14:paraId="385F80E5" w14:textId="77777777" w:rsidR="00DB230F" w:rsidRPr="006B2031" w:rsidRDefault="00DB230F" w:rsidP="00703CC7">
            <w:pPr>
              <w:pStyle w:val="TableParagraph"/>
              <w:spacing w:before="0"/>
              <w:ind w:left="114"/>
              <w:rPr>
                <w:rFonts w:ascii="Times" w:hAnsi="Times" w:cs="Open Sans"/>
                <w:b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spacing w:val="-2"/>
                <w:sz w:val="16"/>
                <w:szCs w:val="16"/>
              </w:rPr>
              <w:t>Presensi</w:t>
            </w:r>
          </w:p>
        </w:tc>
        <w:tc>
          <w:tcPr>
            <w:tcW w:w="900" w:type="dxa"/>
          </w:tcPr>
          <w:p w14:paraId="42E09201" w14:textId="77777777" w:rsidR="00DB230F" w:rsidRPr="006B2031" w:rsidRDefault="00DB230F" w:rsidP="00703CC7">
            <w:pPr>
              <w:pStyle w:val="TableParagraph"/>
              <w:spacing w:before="0"/>
              <w:ind w:left="0"/>
              <w:rPr>
                <w:rFonts w:ascii="Times" w:hAnsi="Times" w:cs="Open Sans"/>
                <w:b/>
                <w:sz w:val="16"/>
                <w:szCs w:val="16"/>
              </w:rPr>
            </w:pPr>
          </w:p>
          <w:p w14:paraId="3C4E0EC6" w14:textId="77777777" w:rsidR="00DB230F" w:rsidRPr="006B2031" w:rsidRDefault="00DB230F" w:rsidP="00703CC7">
            <w:pPr>
              <w:pStyle w:val="TableParagraph"/>
              <w:spacing w:before="0"/>
              <w:ind w:left="106" w:right="3"/>
              <w:jc w:val="center"/>
              <w:rPr>
                <w:rFonts w:ascii="Times" w:hAnsi="Times" w:cs="Open Sans"/>
                <w:b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spacing w:val="-2"/>
                <w:sz w:val="16"/>
                <w:szCs w:val="16"/>
              </w:rPr>
              <w:t>TUGAS</w:t>
            </w:r>
          </w:p>
        </w:tc>
        <w:tc>
          <w:tcPr>
            <w:tcW w:w="810" w:type="dxa"/>
          </w:tcPr>
          <w:p w14:paraId="199996AD" w14:textId="77777777" w:rsidR="00DB230F" w:rsidRPr="006B2031" w:rsidRDefault="00DB230F" w:rsidP="00703CC7">
            <w:pPr>
              <w:pStyle w:val="TableParagraph"/>
              <w:spacing w:before="0"/>
              <w:ind w:left="0"/>
              <w:rPr>
                <w:rFonts w:ascii="Times" w:hAnsi="Times" w:cs="Open Sans"/>
                <w:b/>
                <w:sz w:val="16"/>
                <w:szCs w:val="16"/>
              </w:rPr>
            </w:pPr>
          </w:p>
          <w:p w14:paraId="34362F09" w14:textId="77777777" w:rsidR="00DB230F" w:rsidRPr="006B2031" w:rsidRDefault="00DB230F" w:rsidP="00703CC7">
            <w:pPr>
              <w:pStyle w:val="TableParagraph"/>
              <w:spacing w:before="0"/>
              <w:ind w:left="3"/>
              <w:jc w:val="center"/>
              <w:rPr>
                <w:rFonts w:ascii="Times" w:hAnsi="Times" w:cs="Open Sans"/>
                <w:b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spacing w:val="-5"/>
                <w:sz w:val="16"/>
                <w:szCs w:val="16"/>
              </w:rPr>
              <w:t>UTS</w:t>
            </w:r>
          </w:p>
        </w:tc>
        <w:tc>
          <w:tcPr>
            <w:tcW w:w="900" w:type="dxa"/>
          </w:tcPr>
          <w:p w14:paraId="1DB72AFD" w14:textId="77777777" w:rsidR="00DB230F" w:rsidRPr="006B2031" w:rsidRDefault="00DB230F" w:rsidP="00703CC7">
            <w:pPr>
              <w:pStyle w:val="TableParagraph"/>
              <w:spacing w:before="0"/>
              <w:ind w:left="0"/>
              <w:rPr>
                <w:rFonts w:ascii="Times" w:hAnsi="Times" w:cs="Open Sans"/>
                <w:b/>
                <w:sz w:val="16"/>
                <w:szCs w:val="16"/>
              </w:rPr>
            </w:pPr>
          </w:p>
          <w:p w14:paraId="16F8E0AA" w14:textId="77777777" w:rsidR="00DB230F" w:rsidRPr="006B2031" w:rsidRDefault="00DB230F" w:rsidP="00703CC7">
            <w:pPr>
              <w:pStyle w:val="TableParagraph"/>
              <w:spacing w:before="0"/>
              <w:ind w:left="9"/>
              <w:jc w:val="center"/>
              <w:rPr>
                <w:rFonts w:ascii="Times" w:hAnsi="Times" w:cs="Open Sans"/>
                <w:b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spacing w:val="-5"/>
                <w:sz w:val="16"/>
                <w:szCs w:val="16"/>
              </w:rPr>
              <w:t>UAS</w:t>
            </w:r>
          </w:p>
        </w:tc>
        <w:tc>
          <w:tcPr>
            <w:tcW w:w="990" w:type="dxa"/>
          </w:tcPr>
          <w:p w14:paraId="64CF8870" w14:textId="77777777" w:rsidR="00DB230F" w:rsidRPr="006B2031" w:rsidRDefault="00DB230F" w:rsidP="00703CC7">
            <w:pPr>
              <w:pStyle w:val="TableParagraph"/>
              <w:spacing w:before="0"/>
              <w:ind w:left="171"/>
              <w:rPr>
                <w:rFonts w:ascii="Times" w:hAnsi="Times" w:cs="Open Sans"/>
                <w:b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spacing w:val="-2"/>
                <w:sz w:val="16"/>
                <w:szCs w:val="16"/>
              </w:rPr>
              <w:t>GRADE</w:t>
            </w:r>
          </w:p>
          <w:p w14:paraId="08B210C0" w14:textId="77777777" w:rsidR="00DB230F" w:rsidRPr="006B2031" w:rsidRDefault="00DB230F" w:rsidP="00703CC7">
            <w:pPr>
              <w:pStyle w:val="TableParagraph"/>
              <w:spacing w:before="0"/>
              <w:ind w:left="207"/>
              <w:rPr>
                <w:rFonts w:ascii="Times" w:hAnsi="Times" w:cs="Open Sans"/>
                <w:b/>
                <w:sz w:val="16"/>
                <w:szCs w:val="16"/>
              </w:rPr>
            </w:pPr>
            <w:r w:rsidRPr="006B2031">
              <w:rPr>
                <w:rFonts w:ascii="Times" w:hAnsi="Times" w:cs="Open Sans"/>
                <w:b/>
                <w:spacing w:val="-2"/>
                <w:sz w:val="16"/>
                <w:szCs w:val="16"/>
              </w:rPr>
              <w:t>AKHIR</w:t>
            </w:r>
          </w:p>
        </w:tc>
      </w:tr>
      <w:tr w:rsidR="00DB230F" w:rsidRPr="006B2031" w14:paraId="2B9DEC0E" w14:textId="77777777" w:rsidTr="00703CC7">
        <w:trPr>
          <w:trHeight w:val="315"/>
        </w:trPr>
        <w:tc>
          <w:tcPr>
            <w:tcW w:w="1276" w:type="dxa"/>
          </w:tcPr>
          <w:p w14:paraId="59F1D0CB" w14:textId="77777777" w:rsidR="00DB230F" w:rsidRPr="006B2031" w:rsidRDefault="00DB230F" w:rsidP="00703CC7">
            <w:pPr>
              <w:pStyle w:val="TableParagraph"/>
              <w:spacing w:before="16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26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42210205</w:t>
              </w:r>
            </w:hyperlink>
          </w:p>
        </w:tc>
        <w:tc>
          <w:tcPr>
            <w:tcW w:w="2429" w:type="dxa"/>
          </w:tcPr>
          <w:p w14:paraId="2CE3E911" w14:textId="77777777" w:rsidR="00DB230F" w:rsidRPr="006B2031" w:rsidRDefault="00DB230F" w:rsidP="00703CC7">
            <w:pPr>
              <w:pStyle w:val="TableParagraph"/>
              <w:spacing w:before="16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Aditya Rama Prayoga</w:t>
            </w:r>
          </w:p>
        </w:tc>
        <w:tc>
          <w:tcPr>
            <w:tcW w:w="810" w:type="dxa"/>
          </w:tcPr>
          <w:p w14:paraId="3E710B8A" w14:textId="77777777" w:rsidR="00DB230F" w:rsidRPr="006B2031" w:rsidRDefault="00DB230F" w:rsidP="00703CC7">
            <w:pPr>
              <w:pStyle w:val="TableParagraph"/>
              <w:spacing w:before="16"/>
              <w:ind w:left="8" w:right="1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14:paraId="11D48939" w14:textId="77777777" w:rsidR="00DB230F" w:rsidRPr="006B2031" w:rsidRDefault="00DB230F" w:rsidP="00703CC7">
            <w:pPr>
              <w:pStyle w:val="TableParagraph"/>
              <w:spacing w:before="16"/>
              <w:ind w:left="0" w:right="3"/>
              <w:jc w:val="center"/>
              <w:rPr>
                <w:rFonts w:ascii="Times" w:hAnsi="Times" w:cs="Open Sans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810" w:type="dxa"/>
          </w:tcPr>
          <w:p w14:paraId="21A10C40" w14:textId="77777777" w:rsidR="00DB230F" w:rsidRPr="006B2031" w:rsidRDefault="00DB230F" w:rsidP="00703CC7">
            <w:pPr>
              <w:pStyle w:val="TableParagraph"/>
              <w:spacing w:before="16"/>
              <w:ind w:left="3" w:right="3"/>
              <w:jc w:val="center"/>
              <w:rPr>
                <w:rFonts w:ascii="Times" w:hAnsi="Times" w:cs="Open Sans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00" w:type="dxa"/>
          </w:tcPr>
          <w:p w14:paraId="3A5FC419" w14:textId="77777777" w:rsidR="00DB230F" w:rsidRPr="006B2031" w:rsidRDefault="00DB230F" w:rsidP="00703CC7">
            <w:pPr>
              <w:pStyle w:val="TableParagraph"/>
              <w:spacing w:before="16"/>
              <w:ind w:left="4"/>
              <w:jc w:val="center"/>
              <w:rPr>
                <w:rFonts w:ascii="Times" w:hAnsi="Times" w:cs="Open Sans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990" w:type="dxa"/>
          </w:tcPr>
          <w:p w14:paraId="06F2CC8D" w14:textId="77777777" w:rsidR="00DB230F" w:rsidRPr="006B2031" w:rsidRDefault="00DB230F" w:rsidP="00703CC7">
            <w:pPr>
              <w:pStyle w:val="TableParagraph"/>
              <w:spacing w:before="16"/>
              <w:ind w:left="7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DB230F" w:rsidRPr="006B2031" w14:paraId="14318589" w14:textId="77777777" w:rsidTr="00703CC7">
        <w:trPr>
          <w:trHeight w:val="320"/>
        </w:trPr>
        <w:tc>
          <w:tcPr>
            <w:tcW w:w="1276" w:type="dxa"/>
          </w:tcPr>
          <w:p w14:paraId="64759CB7" w14:textId="77777777" w:rsidR="00DB230F" w:rsidRPr="006B2031" w:rsidRDefault="00DB230F" w:rsidP="00703CC7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27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42220005</w:t>
              </w:r>
            </w:hyperlink>
          </w:p>
        </w:tc>
        <w:tc>
          <w:tcPr>
            <w:tcW w:w="2429" w:type="dxa"/>
          </w:tcPr>
          <w:p w14:paraId="0F0A0B33" w14:textId="77777777" w:rsidR="00DB230F" w:rsidRPr="006B2031" w:rsidRDefault="00DB230F" w:rsidP="00703CC7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Robet Dedi Nugraha</w:t>
            </w:r>
          </w:p>
        </w:tc>
        <w:tc>
          <w:tcPr>
            <w:tcW w:w="810" w:type="dxa"/>
          </w:tcPr>
          <w:p w14:paraId="0F5C5A87" w14:textId="77777777" w:rsidR="00DB230F" w:rsidRPr="006B2031" w:rsidRDefault="00DB230F" w:rsidP="00703CC7">
            <w:pPr>
              <w:pStyle w:val="TableParagraph"/>
              <w:spacing w:before="11"/>
              <w:ind w:left="8" w:right="1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14:paraId="6509ACF4" w14:textId="77777777" w:rsidR="00DB230F" w:rsidRPr="006B2031" w:rsidRDefault="00DB230F" w:rsidP="00703CC7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810" w:type="dxa"/>
          </w:tcPr>
          <w:p w14:paraId="3F3D0A85" w14:textId="77777777" w:rsidR="00DB230F" w:rsidRPr="006B2031" w:rsidRDefault="00DB230F" w:rsidP="00703CC7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00" w:type="dxa"/>
          </w:tcPr>
          <w:p w14:paraId="23C97027" w14:textId="77777777" w:rsidR="00DB230F" w:rsidRPr="006B2031" w:rsidRDefault="00DB230F" w:rsidP="00703CC7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990" w:type="dxa"/>
          </w:tcPr>
          <w:p w14:paraId="01E047DC" w14:textId="77777777" w:rsidR="00DB230F" w:rsidRPr="006B2031" w:rsidRDefault="00DB230F" w:rsidP="00703CC7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DB230F" w:rsidRPr="006B2031" w14:paraId="33B20D27" w14:textId="77777777" w:rsidTr="00703CC7">
        <w:trPr>
          <w:trHeight w:val="315"/>
        </w:trPr>
        <w:tc>
          <w:tcPr>
            <w:tcW w:w="1276" w:type="dxa"/>
          </w:tcPr>
          <w:p w14:paraId="4ADC9E9B" w14:textId="77777777" w:rsidR="00DB230F" w:rsidRPr="006B2031" w:rsidRDefault="00DB230F" w:rsidP="00703CC7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28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42220014</w:t>
              </w:r>
            </w:hyperlink>
          </w:p>
        </w:tc>
        <w:tc>
          <w:tcPr>
            <w:tcW w:w="2429" w:type="dxa"/>
          </w:tcPr>
          <w:p w14:paraId="0CBD75E1" w14:textId="77777777" w:rsidR="00DB230F" w:rsidRPr="006B2031" w:rsidRDefault="00DB230F" w:rsidP="00703CC7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Najwa Awaliyyah Maghfiroh</w:t>
            </w:r>
          </w:p>
        </w:tc>
        <w:tc>
          <w:tcPr>
            <w:tcW w:w="810" w:type="dxa"/>
          </w:tcPr>
          <w:p w14:paraId="5B5FFCD9" w14:textId="77777777" w:rsidR="00DB230F" w:rsidRPr="006B2031" w:rsidRDefault="00DB230F" w:rsidP="00703CC7">
            <w:pPr>
              <w:pStyle w:val="TableParagraph"/>
              <w:spacing w:before="11"/>
              <w:ind w:left="8" w:right="1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14:paraId="0C73EEF2" w14:textId="77777777" w:rsidR="00DB230F" w:rsidRPr="006B2031" w:rsidRDefault="00DB230F" w:rsidP="00703CC7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810" w:type="dxa"/>
          </w:tcPr>
          <w:p w14:paraId="56A272C9" w14:textId="77777777" w:rsidR="00DB230F" w:rsidRPr="006B2031" w:rsidRDefault="00DB230F" w:rsidP="00703CC7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00" w:type="dxa"/>
          </w:tcPr>
          <w:p w14:paraId="311A5DB1" w14:textId="77777777" w:rsidR="00DB230F" w:rsidRPr="006B2031" w:rsidRDefault="00DB230F" w:rsidP="00703CC7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990" w:type="dxa"/>
          </w:tcPr>
          <w:p w14:paraId="5B890C84" w14:textId="77777777" w:rsidR="00DB230F" w:rsidRPr="006B2031" w:rsidRDefault="00DB230F" w:rsidP="00703CC7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DB230F" w:rsidRPr="006B2031" w14:paraId="78B964F5" w14:textId="77777777" w:rsidTr="00703CC7">
        <w:trPr>
          <w:trHeight w:val="315"/>
        </w:trPr>
        <w:tc>
          <w:tcPr>
            <w:tcW w:w="1276" w:type="dxa"/>
          </w:tcPr>
          <w:p w14:paraId="50AF6BE8" w14:textId="77777777" w:rsidR="00DB230F" w:rsidRPr="006B2031" w:rsidRDefault="00DB230F" w:rsidP="00703CC7">
            <w:pPr>
              <w:pStyle w:val="TableParagraph"/>
              <w:spacing w:before="16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29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42220019</w:t>
              </w:r>
            </w:hyperlink>
          </w:p>
        </w:tc>
        <w:tc>
          <w:tcPr>
            <w:tcW w:w="2429" w:type="dxa"/>
          </w:tcPr>
          <w:p w14:paraId="74CB7BD8" w14:textId="77777777" w:rsidR="00DB230F" w:rsidRPr="006B2031" w:rsidRDefault="00DB230F" w:rsidP="00703CC7">
            <w:pPr>
              <w:pStyle w:val="TableParagraph"/>
              <w:spacing w:before="16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Pungki Zen Ambiya</w:t>
            </w:r>
          </w:p>
        </w:tc>
        <w:tc>
          <w:tcPr>
            <w:tcW w:w="810" w:type="dxa"/>
          </w:tcPr>
          <w:p w14:paraId="3D5B0222" w14:textId="77777777" w:rsidR="00DB230F" w:rsidRPr="006B2031" w:rsidRDefault="00DB230F" w:rsidP="00703CC7">
            <w:pPr>
              <w:pStyle w:val="TableParagraph"/>
              <w:spacing w:before="16"/>
              <w:ind w:left="8" w:right="1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14:paraId="676DA525" w14:textId="77777777" w:rsidR="00DB230F" w:rsidRPr="006B2031" w:rsidRDefault="00DB230F" w:rsidP="00703CC7">
            <w:pPr>
              <w:pStyle w:val="TableParagraph"/>
              <w:spacing w:before="16"/>
              <w:ind w:left="0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810" w:type="dxa"/>
          </w:tcPr>
          <w:p w14:paraId="746571A0" w14:textId="77777777" w:rsidR="00DB230F" w:rsidRPr="006B2031" w:rsidRDefault="00DB230F" w:rsidP="00703CC7">
            <w:pPr>
              <w:pStyle w:val="TableParagraph"/>
              <w:spacing w:before="16"/>
              <w:ind w:left="3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00" w:type="dxa"/>
          </w:tcPr>
          <w:p w14:paraId="72C50A9F" w14:textId="77777777" w:rsidR="00DB230F" w:rsidRPr="006B2031" w:rsidRDefault="00DB230F" w:rsidP="00703CC7">
            <w:pPr>
              <w:pStyle w:val="TableParagraph"/>
              <w:spacing w:before="16"/>
              <w:ind w:left="4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990" w:type="dxa"/>
          </w:tcPr>
          <w:p w14:paraId="0C356D93" w14:textId="77777777" w:rsidR="00DB230F" w:rsidRPr="006B2031" w:rsidRDefault="00DB230F" w:rsidP="00703CC7">
            <w:pPr>
              <w:pStyle w:val="TableParagraph"/>
              <w:spacing w:before="16"/>
              <w:ind w:left="7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DB230F" w:rsidRPr="006B2031" w14:paraId="12E3CA0D" w14:textId="77777777" w:rsidTr="00703CC7">
        <w:trPr>
          <w:trHeight w:val="315"/>
        </w:trPr>
        <w:tc>
          <w:tcPr>
            <w:tcW w:w="1276" w:type="dxa"/>
          </w:tcPr>
          <w:p w14:paraId="7B6312EC" w14:textId="77777777" w:rsidR="00DB230F" w:rsidRPr="006B2031" w:rsidRDefault="00DB230F" w:rsidP="00703CC7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30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42220021</w:t>
              </w:r>
            </w:hyperlink>
          </w:p>
        </w:tc>
        <w:tc>
          <w:tcPr>
            <w:tcW w:w="2429" w:type="dxa"/>
          </w:tcPr>
          <w:p w14:paraId="22D9D4C2" w14:textId="77777777" w:rsidR="00DB230F" w:rsidRPr="006B2031" w:rsidRDefault="00DB230F" w:rsidP="00703CC7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Tri Nita Neliana R M</w:t>
            </w:r>
          </w:p>
        </w:tc>
        <w:tc>
          <w:tcPr>
            <w:tcW w:w="810" w:type="dxa"/>
          </w:tcPr>
          <w:p w14:paraId="19C3D50B" w14:textId="77777777" w:rsidR="00DB230F" w:rsidRPr="006B2031" w:rsidRDefault="00DB230F" w:rsidP="00703CC7">
            <w:pPr>
              <w:pStyle w:val="TableParagraph"/>
              <w:spacing w:before="11"/>
              <w:ind w:left="8" w:right="1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14:paraId="08D0D42D" w14:textId="77777777" w:rsidR="00DB230F" w:rsidRPr="006B2031" w:rsidRDefault="00DB230F" w:rsidP="00703CC7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810" w:type="dxa"/>
          </w:tcPr>
          <w:p w14:paraId="4E687945" w14:textId="77777777" w:rsidR="00DB230F" w:rsidRPr="006B2031" w:rsidRDefault="00DB230F" w:rsidP="00703CC7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00" w:type="dxa"/>
          </w:tcPr>
          <w:p w14:paraId="19012B61" w14:textId="77777777" w:rsidR="00DB230F" w:rsidRPr="006B2031" w:rsidRDefault="00DB230F" w:rsidP="00703CC7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990" w:type="dxa"/>
          </w:tcPr>
          <w:p w14:paraId="5CE9DD83" w14:textId="77777777" w:rsidR="00DB230F" w:rsidRPr="006B2031" w:rsidRDefault="00DB230F" w:rsidP="00703CC7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DB230F" w:rsidRPr="006B2031" w14:paraId="3C7B7071" w14:textId="77777777" w:rsidTr="00703CC7">
        <w:trPr>
          <w:trHeight w:val="320"/>
        </w:trPr>
        <w:tc>
          <w:tcPr>
            <w:tcW w:w="1276" w:type="dxa"/>
          </w:tcPr>
          <w:p w14:paraId="47CB17EF" w14:textId="77777777" w:rsidR="00DB230F" w:rsidRPr="006B2031" w:rsidRDefault="00DB230F" w:rsidP="00703CC7">
            <w:pPr>
              <w:pStyle w:val="TableParagraph"/>
              <w:spacing w:before="16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31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42220024</w:t>
              </w:r>
            </w:hyperlink>
          </w:p>
        </w:tc>
        <w:tc>
          <w:tcPr>
            <w:tcW w:w="2429" w:type="dxa"/>
          </w:tcPr>
          <w:p w14:paraId="5562030A" w14:textId="77777777" w:rsidR="00DB230F" w:rsidRPr="006B2031" w:rsidRDefault="00DB230F" w:rsidP="00703CC7">
            <w:pPr>
              <w:pStyle w:val="TableParagraph"/>
              <w:spacing w:before="16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Rendi Gunawan</w:t>
            </w:r>
          </w:p>
        </w:tc>
        <w:tc>
          <w:tcPr>
            <w:tcW w:w="810" w:type="dxa"/>
          </w:tcPr>
          <w:p w14:paraId="2C1B80F5" w14:textId="77777777" w:rsidR="00DB230F" w:rsidRPr="006B2031" w:rsidRDefault="00DB230F" w:rsidP="00703CC7">
            <w:pPr>
              <w:pStyle w:val="TableParagraph"/>
              <w:spacing w:before="16"/>
              <w:ind w:left="8" w:right="1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14:paraId="362F072E" w14:textId="77777777" w:rsidR="00DB230F" w:rsidRPr="006B2031" w:rsidRDefault="00DB230F" w:rsidP="00703CC7">
            <w:pPr>
              <w:pStyle w:val="TableParagraph"/>
              <w:spacing w:before="16"/>
              <w:ind w:left="0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810" w:type="dxa"/>
          </w:tcPr>
          <w:p w14:paraId="453330D3" w14:textId="77777777" w:rsidR="00DB230F" w:rsidRPr="006B2031" w:rsidRDefault="00DB230F" w:rsidP="00703CC7">
            <w:pPr>
              <w:pStyle w:val="TableParagraph"/>
              <w:spacing w:before="16"/>
              <w:ind w:left="3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00" w:type="dxa"/>
          </w:tcPr>
          <w:p w14:paraId="57E4E292" w14:textId="77777777" w:rsidR="00DB230F" w:rsidRPr="006B2031" w:rsidRDefault="00DB230F" w:rsidP="00703CC7">
            <w:pPr>
              <w:pStyle w:val="TableParagraph"/>
              <w:spacing w:before="16"/>
              <w:ind w:left="4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990" w:type="dxa"/>
          </w:tcPr>
          <w:p w14:paraId="02D4E5AB" w14:textId="77777777" w:rsidR="00DB230F" w:rsidRPr="006B2031" w:rsidRDefault="00DB230F" w:rsidP="00703CC7">
            <w:pPr>
              <w:pStyle w:val="TableParagraph"/>
              <w:spacing w:before="16"/>
              <w:ind w:left="7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DB230F" w:rsidRPr="006B2031" w14:paraId="50131852" w14:textId="77777777" w:rsidTr="00703CC7">
        <w:trPr>
          <w:trHeight w:val="315"/>
        </w:trPr>
        <w:tc>
          <w:tcPr>
            <w:tcW w:w="1276" w:type="dxa"/>
          </w:tcPr>
          <w:p w14:paraId="6695760B" w14:textId="77777777" w:rsidR="00DB230F" w:rsidRPr="006B2031" w:rsidRDefault="00DB230F" w:rsidP="00703CC7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32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42220053</w:t>
              </w:r>
            </w:hyperlink>
          </w:p>
        </w:tc>
        <w:tc>
          <w:tcPr>
            <w:tcW w:w="2429" w:type="dxa"/>
          </w:tcPr>
          <w:p w14:paraId="0EDE706C" w14:textId="77777777" w:rsidR="00DB230F" w:rsidRPr="006B2031" w:rsidRDefault="00DB230F" w:rsidP="00703CC7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Insan Nur Ikhlas</w:t>
            </w:r>
          </w:p>
        </w:tc>
        <w:tc>
          <w:tcPr>
            <w:tcW w:w="810" w:type="dxa"/>
          </w:tcPr>
          <w:p w14:paraId="068B8C58" w14:textId="77777777" w:rsidR="00DB230F" w:rsidRPr="006B2031" w:rsidRDefault="00DB230F" w:rsidP="00703CC7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100</w:t>
            </w:r>
          </w:p>
        </w:tc>
        <w:tc>
          <w:tcPr>
            <w:tcW w:w="900" w:type="dxa"/>
          </w:tcPr>
          <w:p w14:paraId="3293CCC8" w14:textId="77777777" w:rsidR="00DB230F" w:rsidRPr="006B2031" w:rsidRDefault="00DB230F" w:rsidP="00703CC7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810" w:type="dxa"/>
          </w:tcPr>
          <w:p w14:paraId="6B23F310" w14:textId="77777777" w:rsidR="00DB230F" w:rsidRPr="006B2031" w:rsidRDefault="00DB230F" w:rsidP="00703CC7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00" w:type="dxa"/>
          </w:tcPr>
          <w:p w14:paraId="5D30A7EB" w14:textId="77777777" w:rsidR="00DB230F" w:rsidRPr="006B2031" w:rsidRDefault="00DB230F" w:rsidP="00703CC7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990" w:type="dxa"/>
          </w:tcPr>
          <w:p w14:paraId="2EA6CCFF" w14:textId="77777777" w:rsidR="00DB230F" w:rsidRPr="006B2031" w:rsidRDefault="00DB230F" w:rsidP="00703CC7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DB230F" w:rsidRPr="006B2031" w14:paraId="08B39F6E" w14:textId="77777777" w:rsidTr="00703CC7">
        <w:trPr>
          <w:trHeight w:val="320"/>
        </w:trPr>
        <w:tc>
          <w:tcPr>
            <w:tcW w:w="1276" w:type="dxa"/>
          </w:tcPr>
          <w:p w14:paraId="0798D8C9" w14:textId="77777777" w:rsidR="00DB230F" w:rsidRPr="006B2031" w:rsidRDefault="00DB230F" w:rsidP="00703CC7">
            <w:pPr>
              <w:pStyle w:val="TableParagraph"/>
              <w:spacing w:before="16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33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42220067</w:t>
              </w:r>
            </w:hyperlink>
          </w:p>
        </w:tc>
        <w:tc>
          <w:tcPr>
            <w:tcW w:w="2429" w:type="dxa"/>
          </w:tcPr>
          <w:p w14:paraId="0DC14614" w14:textId="77777777" w:rsidR="00DB230F" w:rsidRPr="006B2031" w:rsidRDefault="00DB230F" w:rsidP="00703CC7">
            <w:pPr>
              <w:pStyle w:val="TableParagraph"/>
              <w:spacing w:before="16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Linda Nazwa Patasya</w:t>
            </w:r>
          </w:p>
        </w:tc>
        <w:tc>
          <w:tcPr>
            <w:tcW w:w="810" w:type="dxa"/>
          </w:tcPr>
          <w:p w14:paraId="4AAA2370" w14:textId="77777777" w:rsidR="00DB230F" w:rsidRPr="006B2031" w:rsidRDefault="00DB230F" w:rsidP="00703CC7">
            <w:pPr>
              <w:pStyle w:val="TableParagraph"/>
              <w:spacing w:before="16"/>
              <w:ind w:left="8" w:right="1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14:paraId="7C1E6609" w14:textId="77777777" w:rsidR="00DB230F" w:rsidRPr="006B2031" w:rsidRDefault="00DB230F" w:rsidP="00703CC7">
            <w:pPr>
              <w:pStyle w:val="TableParagraph"/>
              <w:spacing w:before="16"/>
              <w:ind w:left="0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810" w:type="dxa"/>
          </w:tcPr>
          <w:p w14:paraId="353D6C1E" w14:textId="77777777" w:rsidR="00DB230F" w:rsidRPr="006B2031" w:rsidRDefault="00DB230F" w:rsidP="00703CC7">
            <w:pPr>
              <w:pStyle w:val="TableParagraph"/>
              <w:spacing w:before="16"/>
              <w:ind w:left="3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00" w:type="dxa"/>
          </w:tcPr>
          <w:p w14:paraId="106996B0" w14:textId="77777777" w:rsidR="00DB230F" w:rsidRPr="006B2031" w:rsidRDefault="00DB230F" w:rsidP="00703CC7">
            <w:pPr>
              <w:pStyle w:val="TableParagraph"/>
              <w:spacing w:before="16"/>
              <w:ind w:left="4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990" w:type="dxa"/>
          </w:tcPr>
          <w:p w14:paraId="3DC6A4F8" w14:textId="77777777" w:rsidR="00DB230F" w:rsidRPr="006B2031" w:rsidRDefault="00DB230F" w:rsidP="00703CC7">
            <w:pPr>
              <w:pStyle w:val="TableParagraph"/>
              <w:spacing w:before="16"/>
              <w:ind w:left="7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DB230F" w:rsidRPr="006B2031" w14:paraId="6D3F4A42" w14:textId="77777777" w:rsidTr="00703CC7">
        <w:trPr>
          <w:trHeight w:val="315"/>
        </w:trPr>
        <w:tc>
          <w:tcPr>
            <w:tcW w:w="1276" w:type="dxa"/>
          </w:tcPr>
          <w:p w14:paraId="6DF7F090" w14:textId="77777777" w:rsidR="00DB230F" w:rsidRPr="006B2031" w:rsidRDefault="00DB230F" w:rsidP="00703CC7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34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42220083</w:t>
              </w:r>
            </w:hyperlink>
          </w:p>
        </w:tc>
        <w:tc>
          <w:tcPr>
            <w:tcW w:w="2429" w:type="dxa"/>
          </w:tcPr>
          <w:p w14:paraId="5BD4A797" w14:textId="77777777" w:rsidR="00DB230F" w:rsidRPr="006B2031" w:rsidRDefault="00DB230F" w:rsidP="00703CC7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Hendriyansyah</w:t>
            </w:r>
          </w:p>
        </w:tc>
        <w:tc>
          <w:tcPr>
            <w:tcW w:w="810" w:type="dxa"/>
          </w:tcPr>
          <w:p w14:paraId="082E3FA0" w14:textId="77777777" w:rsidR="00DB230F" w:rsidRPr="006B2031" w:rsidRDefault="00DB230F" w:rsidP="00703CC7">
            <w:pPr>
              <w:pStyle w:val="TableParagraph"/>
              <w:spacing w:before="11"/>
              <w:ind w:left="8" w:right="1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14:paraId="714B8296" w14:textId="77777777" w:rsidR="00DB230F" w:rsidRPr="006B2031" w:rsidRDefault="00DB230F" w:rsidP="00703CC7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810" w:type="dxa"/>
          </w:tcPr>
          <w:p w14:paraId="78DDADCC" w14:textId="77777777" w:rsidR="00DB230F" w:rsidRPr="006B2031" w:rsidRDefault="00DB230F" w:rsidP="00703CC7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00" w:type="dxa"/>
          </w:tcPr>
          <w:p w14:paraId="6B616E4E" w14:textId="77777777" w:rsidR="00DB230F" w:rsidRPr="006B2031" w:rsidRDefault="00DB230F" w:rsidP="00703CC7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990" w:type="dxa"/>
          </w:tcPr>
          <w:p w14:paraId="13D1A8A4" w14:textId="77777777" w:rsidR="00DB230F" w:rsidRPr="006B2031" w:rsidRDefault="00DB230F" w:rsidP="00703CC7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DB230F" w:rsidRPr="006B2031" w14:paraId="1DA9A9AF" w14:textId="77777777" w:rsidTr="00703CC7">
        <w:trPr>
          <w:trHeight w:val="315"/>
        </w:trPr>
        <w:tc>
          <w:tcPr>
            <w:tcW w:w="1276" w:type="dxa"/>
          </w:tcPr>
          <w:p w14:paraId="3010A609" w14:textId="77777777" w:rsidR="00DB230F" w:rsidRPr="006B2031" w:rsidRDefault="00DB230F" w:rsidP="00703CC7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35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42220107</w:t>
              </w:r>
            </w:hyperlink>
          </w:p>
        </w:tc>
        <w:tc>
          <w:tcPr>
            <w:tcW w:w="2429" w:type="dxa"/>
          </w:tcPr>
          <w:p w14:paraId="09BE7C04" w14:textId="77777777" w:rsidR="00DB230F" w:rsidRPr="006B2031" w:rsidRDefault="00DB230F" w:rsidP="00703CC7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Maulana Rizky</w:t>
            </w:r>
          </w:p>
        </w:tc>
        <w:tc>
          <w:tcPr>
            <w:tcW w:w="810" w:type="dxa"/>
          </w:tcPr>
          <w:p w14:paraId="6BA869A3" w14:textId="77777777" w:rsidR="00DB230F" w:rsidRPr="006B2031" w:rsidRDefault="00DB230F" w:rsidP="00703CC7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100</w:t>
            </w:r>
          </w:p>
        </w:tc>
        <w:tc>
          <w:tcPr>
            <w:tcW w:w="900" w:type="dxa"/>
          </w:tcPr>
          <w:p w14:paraId="36E9774B" w14:textId="77777777" w:rsidR="00DB230F" w:rsidRPr="006B2031" w:rsidRDefault="00DB230F" w:rsidP="00703CC7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810" w:type="dxa"/>
          </w:tcPr>
          <w:p w14:paraId="3592536F" w14:textId="77777777" w:rsidR="00DB230F" w:rsidRPr="006B2031" w:rsidRDefault="00DB230F" w:rsidP="00703CC7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00" w:type="dxa"/>
          </w:tcPr>
          <w:p w14:paraId="4997A556" w14:textId="77777777" w:rsidR="00DB230F" w:rsidRPr="006B2031" w:rsidRDefault="00DB230F" w:rsidP="00703CC7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990" w:type="dxa"/>
          </w:tcPr>
          <w:p w14:paraId="59AEB02E" w14:textId="77777777" w:rsidR="00DB230F" w:rsidRPr="006B2031" w:rsidRDefault="00DB230F" w:rsidP="00703CC7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DB230F" w:rsidRPr="006B2031" w14:paraId="53772A3E" w14:textId="77777777" w:rsidTr="00703CC7">
        <w:trPr>
          <w:trHeight w:val="315"/>
        </w:trPr>
        <w:tc>
          <w:tcPr>
            <w:tcW w:w="1276" w:type="dxa"/>
          </w:tcPr>
          <w:p w14:paraId="10DF514E" w14:textId="77777777" w:rsidR="00DB230F" w:rsidRPr="006B2031" w:rsidRDefault="00DB230F" w:rsidP="00703CC7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36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42220122</w:t>
              </w:r>
            </w:hyperlink>
          </w:p>
        </w:tc>
        <w:tc>
          <w:tcPr>
            <w:tcW w:w="2429" w:type="dxa"/>
          </w:tcPr>
          <w:p w14:paraId="623ECFB0" w14:textId="77777777" w:rsidR="00DB230F" w:rsidRPr="006B2031" w:rsidRDefault="00DB230F" w:rsidP="00703CC7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Ryan Rachmadhavikia</w:t>
            </w:r>
          </w:p>
        </w:tc>
        <w:tc>
          <w:tcPr>
            <w:tcW w:w="810" w:type="dxa"/>
          </w:tcPr>
          <w:p w14:paraId="1EB26F2D" w14:textId="77777777" w:rsidR="00DB230F" w:rsidRPr="006B2031" w:rsidRDefault="00DB230F" w:rsidP="00703CC7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14:paraId="3E5FDBD4" w14:textId="77777777" w:rsidR="00DB230F" w:rsidRPr="006B2031" w:rsidRDefault="00DB230F" w:rsidP="00703CC7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810" w:type="dxa"/>
          </w:tcPr>
          <w:p w14:paraId="7E811C9E" w14:textId="77777777" w:rsidR="00DB230F" w:rsidRPr="006B2031" w:rsidRDefault="00DB230F" w:rsidP="00703CC7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00" w:type="dxa"/>
          </w:tcPr>
          <w:p w14:paraId="3A33D9FA" w14:textId="77777777" w:rsidR="00DB230F" w:rsidRPr="006B2031" w:rsidRDefault="00DB230F" w:rsidP="00703CC7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990" w:type="dxa"/>
          </w:tcPr>
          <w:p w14:paraId="723E19F8" w14:textId="77777777" w:rsidR="00DB230F" w:rsidRPr="006B2031" w:rsidRDefault="00DB230F" w:rsidP="00703CC7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DB230F" w:rsidRPr="006B2031" w14:paraId="1704CFE1" w14:textId="77777777" w:rsidTr="00703CC7">
        <w:trPr>
          <w:trHeight w:val="315"/>
        </w:trPr>
        <w:tc>
          <w:tcPr>
            <w:tcW w:w="1276" w:type="dxa"/>
          </w:tcPr>
          <w:p w14:paraId="1D9C5CC6" w14:textId="77777777" w:rsidR="00DB230F" w:rsidRPr="006B2031" w:rsidRDefault="00DB230F" w:rsidP="00703CC7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37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42220123</w:t>
              </w:r>
            </w:hyperlink>
          </w:p>
        </w:tc>
        <w:tc>
          <w:tcPr>
            <w:tcW w:w="2429" w:type="dxa"/>
          </w:tcPr>
          <w:p w14:paraId="129FE004" w14:textId="77777777" w:rsidR="00DB230F" w:rsidRPr="006B2031" w:rsidRDefault="00DB230F" w:rsidP="00703CC7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Yasmin Sakinah Rasyidah</w:t>
            </w:r>
          </w:p>
        </w:tc>
        <w:tc>
          <w:tcPr>
            <w:tcW w:w="810" w:type="dxa"/>
          </w:tcPr>
          <w:p w14:paraId="1A61A2E4" w14:textId="77777777" w:rsidR="00DB230F" w:rsidRPr="006B2031" w:rsidRDefault="00DB230F" w:rsidP="00703CC7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14:paraId="2EB2C977" w14:textId="77777777" w:rsidR="00DB230F" w:rsidRPr="006B2031" w:rsidRDefault="00DB230F" w:rsidP="00703CC7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810" w:type="dxa"/>
          </w:tcPr>
          <w:p w14:paraId="1BE79C65" w14:textId="77777777" w:rsidR="00DB230F" w:rsidRPr="006B2031" w:rsidRDefault="00DB230F" w:rsidP="00703CC7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00" w:type="dxa"/>
          </w:tcPr>
          <w:p w14:paraId="1F679115" w14:textId="77777777" w:rsidR="00DB230F" w:rsidRPr="006B2031" w:rsidRDefault="00DB230F" w:rsidP="00703CC7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990" w:type="dxa"/>
          </w:tcPr>
          <w:p w14:paraId="6335838E" w14:textId="77777777" w:rsidR="00DB230F" w:rsidRPr="006B2031" w:rsidRDefault="00DB230F" w:rsidP="00703CC7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DB230F" w:rsidRPr="006B2031" w14:paraId="04B98712" w14:textId="77777777" w:rsidTr="00703CC7">
        <w:trPr>
          <w:trHeight w:val="315"/>
        </w:trPr>
        <w:tc>
          <w:tcPr>
            <w:tcW w:w="1276" w:type="dxa"/>
          </w:tcPr>
          <w:p w14:paraId="2EA7B6CB" w14:textId="77777777" w:rsidR="00DB230F" w:rsidRPr="006B2031" w:rsidRDefault="00DB230F" w:rsidP="00703CC7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38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42220134</w:t>
              </w:r>
            </w:hyperlink>
          </w:p>
        </w:tc>
        <w:tc>
          <w:tcPr>
            <w:tcW w:w="2429" w:type="dxa"/>
          </w:tcPr>
          <w:p w14:paraId="731C4B3B" w14:textId="77777777" w:rsidR="00DB230F" w:rsidRPr="006B2031" w:rsidRDefault="00DB230F" w:rsidP="00703CC7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Novia Rachmadani</w:t>
            </w:r>
          </w:p>
        </w:tc>
        <w:tc>
          <w:tcPr>
            <w:tcW w:w="810" w:type="dxa"/>
          </w:tcPr>
          <w:p w14:paraId="1F7F0D32" w14:textId="77777777" w:rsidR="00DB230F" w:rsidRPr="006B2031" w:rsidRDefault="00DB230F" w:rsidP="00703CC7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14:paraId="682A0D41" w14:textId="77777777" w:rsidR="00DB230F" w:rsidRPr="006B2031" w:rsidRDefault="00DB230F" w:rsidP="00703CC7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810" w:type="dxa"/>
          </w:tcPr>
          <w:p w14:paraId="304B6B81" w14:textId="77777777" w:rsidR="00DB230F" w:rsidRPr="006B2031" w:rsidRDefault="00DB230F" w:rsidP="00703CC7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00" w:type="dxa"/>
          </w:tcPr>
          <w:p w14:paraId="5867F520" w14:textId="77777777" w:rsidR="00DB230F" w:rsidRPr="006B2031" w:rsidRDefault="00DB230F" w:rsidP="00703CC7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990" w:type="dxa"/>
          </w:tcPr>
          <w:p w14:paraId="2733AE7C" w14:textId="77777777" w:rsidR="00DB230F" w:rsidRPr="006B2031" w:rsidRDefault="00DB230F" w:rsidP="00703CC7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DB230F" w:rsidRPr="006B2031" w14:paraId="7968BBA6" w14:textId="77777777" w:rsidTr="00703CC7">
        <w:trPr>
          <w:trHeight w:val="315"/>
        </w:trPr>
        <w:tc>
          <w:tcPr>
            <w:tcW w:w="1276" w:type="dxa"/>
          </w:tcPr>
          <w:p w14:paraId="5C7F5D9B" w14:textId="77777777" w:rsidR="00DB230F" w:rsidRPr="006B2031" w:rsidRDefault="00DB230F" w:rsidP="00703CC7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39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42220169</w:t>
              </w:r>
            </w:hyperlink>
          </w:p>
        </w:tc>
        <w:tc>
          <w:tcPr>
            <w:tcW w:w="2429" w:type="dxa"/>
          </w:tcPr>
          <w:p w14:paraId="1D36F99F" w14:textId="77777777" w:rsidR="00DB230F" w:rsidRPr="006B2031" w:rsidRDefault="00DB230F" w:rsidP="00703CC7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Feby Priawan</w:t>
            </w:r>
          </w:p>
        </w:tc>
        <w:tc>
          <w:tcPr>
            <w:tcW w:w="810" w:type="dxa"/>
          </w:tcPr>
          <w:p w14:paraId="61131B55" w14:textId="77777777" w:rsidR="00DB230F" w:rsidRPr="006B2031" w:rsidRDefault="00DB230F" w:rsidP="00703CC7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14:paraId="350C6C2A" w14:textId="77777777" w:rsidR="00DB230F" w:rsidRPr="006B2031" w:rsidRDefault="00DB230F" w:rsidP="00703CC7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810" w:type="dxa"/>
          </w:tcPr>
          <w:p w14:paraId="389E4A65" w14:textId="77777777" w:rsidR="00DB230F" w:rsidRPr="006B2031" w:rsidRDefault="00DB230F" w:rsidP="00703CC7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00" w:type="dxa"/>
          </w:tcPr>
          <w:p w14:paraId="2B98D4F1" w14:textId="77777777" w:rsidR="00DB230F" w:rsidRPr="006B2031" w:rsidRDefault="00DB230F" w:rsidP="00703CC7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990" w:type="dxa"/>
          </w:tcPr>
          <w:p w14:paraId="212DE9A2" w14:textId="77777777" w:rsidR="00DB230F" w:rsidRPr="006B2031" w:rsidRDefault="00DB230F" w:rsidP="00703CC7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DB230F" w:rsidRPr="006B2031" w14:paraId="18A527FC" w14:textId="77777777" w:rsidTr="00703CC7">
        <w:trPr>
          <w:trHeight w:val="315"/>
        </w:trPr>
        <w:tc>
          <w:tcPr>
            <w:tcW w:w="1276" w:type="dxa"/>
          </w:tcPr>
          <w:p w14:paraId="41F3BA4D" w14:textId="77777777" w:rsidR="00DB230F" w:rsidRPr="006B2031" w:rsidRDefault="00DB230F" w:rsidP="00703CC7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40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42220176</w:t>
              </w:r>
            </w:hyperlink>
          </w:p>
        </w:tc>
        <w:tc>
          <w:tcPr>
            <w:tcW w:w="2429" w:type="dxa"/>
          </w:tcPr>
          <w:p w14:paraId="3E3F0480" w14:textId="77777777" w:rsidR="00DB230F" w:rsidRPr="006B2031" w:rsidRDefault="00DB230F" w:rsidP="00703CC7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Akbar Fadillah Ibrahim Sudrajat</w:t>
            </w:r>
          </w:p>
        </w:tc>
        <w:tc>
          <w:tcPr>
            <w:tcW w:w="810" w:type="dxa"/>
          </w:tcPr>
          <w:p w14:paraId="129C64E4" w14:textId="77777777" w:rsidR="00DB230F" w:rsidRPr="006B2031" w:rsidRDefault="00DB230F" w:rsidP="00703CC7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14:paraId="14D72FC2" w14:textId="77777777" w:rsidR="00DB230F" w:rsidRPr="006B2031" w:rsidRDefault="00DB230F" w:rsidP="00703CC7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810" w:type="dxa"/>
          </w:tcPr>
          <w:p w14:paraId="1E4FF068" w14:textId="77777777" w:rsidR="00DB230F" w:rsidRPr="006B2031" w:rsidRDefault="00DB230F" w:rsidP="00703CC7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00" w:type="dxa"/>
          </w:tcPr>
          <w:p w14:paraId="7BC691D5" w14:textId="77777777" w:rsidR="00DB230F" w:rsidRPr="006B2031" w:rsidRDefault="00DB230F" w:rsidP="00703CC7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990" w:type="dxa"/>
          </w:tcPr>
          <w:p w14:paraId="0BD5803C" w14:textId="77777777" w:rsidR="00DB230F" w:rsidRPr="006B2031" w:rsidRDefault="00DB230F" w:rsidP="00703CC7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DB230F" w:rsidRPr="006B2031" w14:paraId="1DD88285" w14:textId="77777777" w:rsidTr="00703CC7">
        <w:trPr>
          <w:trHeight w:val="315"/>
        </w:trPr>
        <w:tc>
          <w:tcPr>
            <w:tcW w:w="1276" w:type="dxa"/>
          </w:tcPr>
          <w:p w14:paraId="12FBAC24" w14:textId="77777777" w:rsidR="00DB230F" w:rsidRPr="006B2031" w:rsidRDefault="00DB230F" w:rsidP="00703CC7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41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42220179</w:t>
              </w:r>
            </w:hyperlink>
          </w:p>
        </w:tc>
        <w:tc>
          <w:tcPr>
            <w:tcW w:w="2429" w:type="dxa"/>
          </w:tcPr>
          <w:p w14:paraId="5C07A064" w14:textId="77777777" w:rsidR="00DB230F" w:rsidRPr="006B2031" w:rsidRDefault="00DB230F" w:rsidP="00703CC7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M Reza Aditia</w:t>
            </w:r>
          </w:p>
        </w:tc>
        <w:tc>
          <w:tcPr>
            <w:tcW w:w="810" w:type="dxa"/>
          </w:tcPr>
          <w:p w14:paraId="2BA108D3" w14:textId="77777777" w:rsidR="00DB230F" w:rsidRPr="006B2031" w:rsidRDefault="00DB230F" w:rsidP="00703CC7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14:paraId="5BDC6117" w14:textId="77777777" w:rsidR="00DB230F" w:rsidRPr="006B2031" w:rsidRDefault="00DB230F" w:rsidP="00703CC7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810" w:type="dxa"/>
          </w:tcPr>
          <w:p w14:paraId="30859269" w14:textId="77777777" w:rsidR="00DB230F" w:rsidRPr="006B2031" w:rsidRDefault="00DB230F" w:rsidP="00703CC7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00" w:type="dxa"/>
          </w:tcPr>
          <w:p w14:paraId="0F4EA4EF" w14:textId="77777777" w:rsidR="00DB230F" w:rsidRPr="006B2031" w:rsidRDefault="00DB230F" w:rsidP="00703CC7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990" w:type="dxa"/>
          </w:tcPr>
          <w:p w14:paraId="571A0FAF" w14:textId="77777777" w:rsidR="00DB230F" w:rsidRPr="006B2031" w:rsidRDefault="00DB230F" w:rsidP="00703CC7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DB230F" w:rsidRPr="006B2031" w14:paraId="029C0F9B" w14:textId="77777777" w:rsidTr="00703CC7">
        <w:trPr>
          <w:trHeight w:val="315"/>
        </w:trPr>
        <w:tc>
          <w:tcPr>
            <w:tcW w:w="1276" w:type="dxa"/>
          </w:tcPr>
          <w:p w14:paraId="1613E8E8" w14:textId="77777777" w:rsidR="00DB230F" w:rsidRPr="006B2031" w:rsidRDefault="00DB230F" w:rsidP="00703CC7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42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42220180</w:t>
              </w:r>
            </w:hyperlink>
          </w:p>
        </w:tc>
        <w:tc>
          <w:tcPr>
            <w:tcW w:w="2429" w:type="dxa"/>
          </w:tcPr>
          <w:p w14:paraId="14DAD5CA" w14:textId="77777777" w:rsidR="00DB230F" w:rsidRPr="006B2031" w:rsidRDefault="00DB230F" w:rsidP="00703CC7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Haniyah Khairiyah</w:t>
            </w:r>
          </w:p>
        </w:tc>
        <w:tc>
          <w:tcPr>
            <w:tcW w:w="810" w:type="dxa"/>
          </w:tcPr>
          <w:p w14:paraId="2A486121" w14:textId="77777777" w:rsidR="00DB230F" w:rsidRPr="006B2031" w:rsidRDefault="00DB230F" w:rsidP="00703CC7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14:paraId="35C2F20D" w14:textId="77777777" w:rsidR="00DB230F" w:rsidRPr="006B2031" w:rsidRDefault="00DB230F" w:rsidP="00703CC7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810" w:type="dxa"/>
          </w:tcPr>
          <w:p w14:paraId="12CCA601" w14:textId="77777777" w:rsidR="00DB230F" w:rsidRPr="006B2031" w:rsidRDefault="00DB230F" w:rsidP="00703CC7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00" w:type="dxa"/>
          </w:tcPr>
          <w:p w14:paraId="50094091" w14:textId="77777777" w:rsidR="00DB230F" w:rsidRPr="006B2031" w:rsidRDefault="00DB230F" w:rsidP="00703CC7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990" w:type="dxa"/>
          </w:tcPr>
          <w:p w14:paraId="0DFECA1A" w14:textId="77777777" w:rsidR="00DB230F" w:rsidRPr="006B2031" w:rsidRDefault="00DB230F" w:rsidP="00703CC7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DB230F" w:rsidRPr="006B2031" w14:paraId="14B0AF54" w14:textId="77777777" w:rsidTr="00703CC7">
        <w:trPr>
          <w:trHeight w:val="315"/>
        </w:trPr>
        <w:tc>
          <w:tcPr>
            <w:tcW w:w="1276" w:type="dxa"/>
          </w:tcPr>
          <w:p w14:paraId="380F5DB7" w14:textId="77777777" w:rsidR="00DB230F" w:rsidRPr="006B2031" w:rsidRDefault="00DB230F" w:rsidP="00703CC7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43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42220195</w:t>
              </w:r>
            </w:hyperlink>
          </w:p>
        </w:tc>
        <w:tc>
          <w:tcPr>
            <w:tcW w:w="2429" w:type="dxa"/>
          </w:tcPr>
          <w:p w14:paraId="408AF5FF" w14:textId="77777777" w:rsidR="00DB230F" w:rsidRPr="006B2031" w:rsidRDefault="00DB230F" w:rsidP="00703CC7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Fajar Galuh</w:t>
            </w:r>
          </w:p>
        </w:tc>
        <w:tc>
          <w:tcPr>
            <w:tcW w:w="810" w:type="dxa"/>
          </w:tcPr>
          <w:p w14:paraId="2E0C112D" w14:textId="77777777" w:rsidR="00DB230F" w:rsidRPr="006B2031" w:rsidRDefault="00DB230F" w:rsidP="00703CC7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14:paraId="1FFBC783" w14:textId="77777777" w:rsidR="00DB230F" w:rsidRPr="006B2031" w:rsidRDefault="00DB230F" w:rsidP="00703CC7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810" w:type="dxa"/>
          </w:tcPr>
          <w:p w14:paraId="1921B01A" w14:textId="77777777" w:rsidR="00DB230F" w:rsidRPr="006B2031" w:rsidRDefault="00DB230F" w:rsidP="00703CC7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00" w:type="dxa"/>
          </w:tcPr>
          <w:p w14:paraId="3C6DA22C" w14:textId="77777777" w:rsidR="00DB230F" w:rsidRPr="006B2031" w:rsidRDefault="00DB230F" w:rsidP="00703CC7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990" w:type="dxa"/>
          </w:tcPr>
          <w:p w14:paraId="54F34BD3" w14:textId="77777777" w:rsidR="00DB230F" w:rsidRPr="006B2031" w:rsidRDefault="00DB230F" w:rsidP="00703CC7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DB230F" w:rsidRPr="006B2031" w14:paraId="3FE17A13" w14:textId="77777777" w:rsidTr="00703CC7">
        <w:trPr>
          <w:trHeight w:val="315"/>
        </w:trPr>
        <w:tc>
          <w:tcPr>
            <w:tcW w:w="1276" w:type="dxa"/>
          </w:tcPr>
          <w:p w14:paraId="5942DC8A" w14:textId="77777777" w:rsidR="00DB230F" w:rsidRPr="006B2031" w:rsidRDefault="00DB230F" w:rsidP="00703CC7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44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42220197</w:t>
              </w:r>
            </w:hyperlink>
          </w:p>
        </w:tc>
        <w:tc>
          <w:tcPr>
            <w:tcW w:w="2429" w:type="dxa"/>
          </w:tcPr>
          <w:p w14:paraId="75138EB8" w14:textId="77777777" w:rsidR="00DB230F" w:rsidRPr="006B2031" w:rsidRDefault="00DB230F" w:rsidP="00703CC7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Afgan Hasan</w:t>
            </w:r>
          </w:p>
        </w:tc>
        <w:tc>
          <w:tcPr>
            <w:tcW w:w="810" w:type="dxa"/>
          </w:tcPr>
          <w:p w14:paraId="0A571AF7" w14:textId="77777777" w:rsidR="00DB230F" w:rsidRPr="006B2031" w:rsidRDefault="00DB230F" w:rsidP="00703CC7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14:paraId="4AB21B6B" w14:textId="77777777" w:rsidR="00DB230F" w:rsidRPr="006B2031" w:rsidRDefault="00DB230F" w:rsidP="00703CC7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810" w:type="dxa"/>
          </w:tcPr>
          <w:p w14:paraId="2DD2BFB9" w14:textId="77777777" w:rsidR="00DB230F" w:rsidRPr="006B2031" w:rsidRDefault="00DB230F" w:rsidP="00703CC7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00" w:type="dxa"/>
          </w:tcPr>
          <w:p w14:paraId="0911EC9C" w14:textId="77777777" w:rsidR="00DB230F" w:rsidRPr="006B2031" w:rsidRDefault="00DB230F" w:rsidP="00703CC7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990" w:type="dxa"/>
          </w:tcPr>
          <w:p w14:paraId="0FAECC54" w14:textId="77777777" w:rsidR="00DB230F" w:rsidRPr="006B2031" w:rsidRDefault="00DB230F" w:rsidP="00703CC7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DB230F" w:rsidRPr="006B2031" w14:paraId="5DF59EC4" w14:textId="77777777" w:rsidTr="00703CC7">
        <w:trPr>
          <w:trHeight w:val="315"/>
        </w:trPr>
        <w:tc>
          <w:tcPr>
            <w:tcW w:w="1276" w:type="dxa"/>
          </w:tcPr>
          <w:p w14:paraId="4814F049" w14:textId="77777777" w:rsidR="00DB230F" w:rsidRPr="006B2031" w:rsidRDefault="00DB230F" w:rsidP="00703CC7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45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42220198</w:t>
              </w:r>
            </w:hyperlink>
          </w:p>
        </w:tc>
        <w:tc>
          <w:tcPr>
            <w:tcW w:w="2429" w:type="dxa"/>
          </w:tcPr>
          <w:p w14:paraId="66530200" w14:textId="77777777" w:rsidR="00DB230F" w:rsidRPr="006B2031" w:rsidRDefault="00DB230F" w:rsidP="00703CC7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Rennesya Ahyanti</w:t>
            </w:r>
          </w:p>
        </w:tc>
        <w:tc>
          <w:tcPr>
            <w:tcW w:w="810" w:type="dxa"/>
          </w:tcPr>
          <w:p w14:paraId="19809FE8" w14:textId="77777777" w:rsidR="00DB230F" w:rsidRPr="006B2031" w:rsidRDefault="00DB230F" w:rsidP="00703CC7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14:paraId="76833BF4" w14:textId="77777777" w:rsidR="00DB230F" w:rsidRPr="006B2031" w:rsidRDefault="00DB230F" w:rsidP="00703CC7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810" w:type="dxa"/>
          </w:tcPr>
          <w:p w14:paraId="239FF415" w14:textId="77777777" w:rsidR="00DB230F" w:rsidRPr="006B2031" w:rsidRDefault="00DB230F" w:rsidP="00703CC7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00" w:type="dxa"/>
          </w:tcPr>
          <w:p w14:paraId="4A638798" w14:textId="77777777" w:rsidR="00DB230F" w:rsidRPr="006B2031" w:rsidRDefault="00DB230F" w:rsidP="00703CC7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990" w:type="dxa"/>
          </w:tcPr>
          <w:p w14:paraId="6755B45F" w14:textId="77777777" w:rsidR="00DB230F" w:rsidRPr="006B2031" w:rsidRDefault="00DB230F" w:rsidP="00703CC7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  <w:tr w:rsidR="00DB230F" w:rsidRPr="006B2031" w14:paraId="544EE8C5" w14:textId="77777777" w:rsidTr="00703CC7">
        <w:trPr>
          <w:trHeight w:val="315"/>
        </w:trPr>
        <w:tc>
          <w:tcPr>
            <w:tcW w:w="1276" w:type="dxa"/>
          </w:tcPr>
          <w:p w14:paraId="32D8A184" w14:textId="77777777" w:rsidR="00DB230F" w:rsidRPr="006B2031" w:rsidRDefault="00DB230F" w:rsidP="00703CC7">
            <w:pPr>
              <w:pStyle w:val="TableParagraph"/>
              <w:spacing w:before="11"/>
              <w:ind w:left="70"/>
              <w:rPr>
                <w:rFonts w:ascii="Times" w:hAnsi="Times" w:cs="Open Sans"/>
                <w:sz w:val="16"/>
                <w:szCs w:val="16"/>
              </w:rPr>
            </w:pPr>
            <w:hyperlink r:id="rId46" w:tgtFrame="_blank" w:history="1">
              <w:r w:rsidRPr="006B2031">
                <w:rPr>
                  <w:rStyle w:val="Hyperlink"/>
                  <w:rFonts w:ascii="Times" w:hAnsi="Times" w:cs="Open Sans"/>
                  <w:bCs/>
                  <w:color w:val="auto"/>
                  <w:sz w:val="16"/>
                  <w:szCs w:val="16"/>
                  <w:u w:val="none"/>
                </w:rPr>
                <w:t>42248002</w:t>
              </w:r>
            </w:hyperlink>
          </w:p>
        </w:tc>
        <w:tc>
          <w:tcPr>
            <w:tcW w:w="2429" w:type="dxa"/>
          </w:tcPr>
          <w:p w14:paraId="3BB91667" w14:textId="77777777" w:rsidR="00DB230F" w:rsidRPr="006B2031" w:rsidRDefault="00DB230F" w:rsidP="00703CC7">
            <w:pPr>
              <w:pStyle w:val="TableParagraph"/>
              <w:spacing w:before="11"/>
              <w:rPr>
                <w:rFonts w:ascii="Times" w:hAnsi="Times" w:cs="Open Sans"/>
                <w:sz w:val="16"/>
                <w:szCs w:val="16"/>
              </w:rPr>
            </w:pPr>
            <w:r w:rsidRPr="006B2031">
              <w:rPr>
                <w:rFonts w:ascii="Times" w:hAnsi="Times" w:cs="Open Sans"/>
                <w:sz w:val="16"/>
                <w:szCs w:val="16"/>
              </w:rPr>
              <w:t>Maria Priscillia</w:t>
            </w:r>
          </w:p>
        </w:tc>
        <w:tc>
          <w:tcPr>
            <w:tcW w:w="810" w:type="dxa"/>
          </w:tcPr>
          <w:p w14:paraId="469D31E7" w14:textId="77777777" w:rsidR="00DB230F" w:rsidRPr="006B2031" w:rsidRDefault="00DB230F" w:rsidP="00703CC7">
            <w:pPr>
              <w:pStyle w:val="TableParagraph"/>
              <w:spacing w:before="11"/>
              <w:ind w:left="8"/>
              <w:jc w:val="center"/>
              <w:rPr>
                <w:rFonts w:ascii="Times" w:hAnsi="Times" w:cs="Open Sans"/>
                <w:spacing w:val="-5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</w:rPr>
              <w:t>100</w:t>
            </w:r>
          </w:p>
        </w:tc>
        <w:tc>
          <w:tcPr>
            <w:tcW w:w="900" w:type="dxa"/>
          </w:tcPr>
          <w:p w14:paraId="17904582" w14:textId="77777777" w:rsidR="00DB230F" w:rsidRPr="006B2031" w:rsidRDefault="00DB230F" w:rsidP="00703CC7">
            <w:pPr>
              <w:pStyle w:val="TableParagraph"/>
              <w:spacing w:before="11"/>
              <w:ind w:left="0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810" w:type="dxa"/>
          </w:tcPr>
          <w:p w14:paraId="14C756DC" w14:textId="77777777" w:rsidR="00DB230F" w:rsidRPr="006B2031" w:rsidRDefault="00DB230F" w:rsidP="00703CC7">
            <w:pPr>
              <w:pStyle w:val="TableParagraph"/>
              <w:spacing w:before="11"/>
              <w:ind w:left="3" w:right="3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80</w:t>
            </w:r>
          </w:p>
        </w:tc>
        <w:tc>
          <w:tcPr>
            <w:tcW w:w="900" w:type="dxa"/>
          </w:tcPr>
          <w:p w14:paraId="3E5BE61A" w14:textId="77777777" w:rsidR="00DB230F" w:rsidRPr="006B2031" w:rsidRDefault="00DB230F" w:rsidP="00703CC7">
            <w:pPr>
              <w:pStyle w:val="TableParagraph"/>
              <w:spacing w:before="11"/>
              <w:ind w:left="4"/>
              <w:jc w:val="center"/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</w:pPr>
            <w:r w:rsidRPr="006B2031">
              <w:rPr>
                <w:rFonts w:ascii="Times" w:hAnsi="Times" w:cs="Open Sans"/>
                <w:spacing w:val="-5"/>
                <w:sz w:val="16"/>
                <w:szCs w:val="16"/>
                <w:lang w:val="en-US"/>
              </w:rPr>
              <w:t>85</w:t>
            </w:r>
          </w:p>
        </w:tc>
        <w:tc>
          <w:tcPr>
            <w:tcW w:w="990" w:type="dxa"/>
          </w:tcPr>
          <w:p w14:paraId="6697456A" w14:textId="77777777" w:rsidR="00DB230F" w:rsidRPr="006B2031" w:rsidRDefault="00DB230F" w:rsidP="00703CC7">
            <w:pPr>
              <w:pStyle w:val="TableParagraph"/>
              <w:spacing w:before="11"/>
              <w:ind w:left="7"/>
              <w:jc w:val="center"/>
              <w:rPr>
                <w:rFonts w:ascii="Times" w:hAnsi="Times" w:cs="Open Sans"/>
                <w:spacing w:val="-10"/>
                <w:sz w:val="16"/>
                <w:szCs w:val="16"/>
              </w:rPr>
            </w:pPr>
            <w:r w:rsidRPr="006B2031">
              <w:rPr>
                <w:rFonts w:ascii="Times" w:hAnsi="Times" w:cs="Open Sans"/>
                <w:spacing w:val="-10"/>
                <w:sz w:val="16"/>
                <w:szCs w:val="16"/>
              </w:rPr>
              <w:t>A</w:t>
            </w:r>
          </w:p>
        </w:tc>
      </w:tr>
    </w:tbl>
    <w:p w14:paraId="585C8920" w14:textId="77777777" w:rsidR="00DB230F" w:rsidRPr="006B2031" w:rsidRDefault="00DB230F">
      <w:pPr>
        <w:rPr>
          <w:rFonts w:ascii="Times" w:hAnsi="Times"/>
        </w:rPr>
      </w:pPr>
    </w:p>
    <w:sectPr w:rsidR="00DB230F" w:rsidRPr="006B2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52BB"/>
    <w:multiLevelType w:val="hybridMultilevel"/>
    <w:tmpl w:val="37F8A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B0F47"/>
    <w:multiLevelType w:val="hybridMultilevel"/>
    <w:tmpl w:val="702A6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E134B"/>
    <w:multiLevelType w:val="hybridMultilevel"/>
    <w:tmpl w:val="CCD83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07263"/>
    <w:multiLevelType w:val="hybridMultilevel"/>
    <w:tmpl w:val="1ED8B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943F0"/>
    <w:multiLevelType w:val="hybridMultilevel"/>
    <w:tmpl w:val="28D26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70B46"/>
    <w:multiLevelType w:val="hybridMultilevel"/>
    <w:tmpl w:val="82522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56DB4"/>
    <w:multiLevelType w:val="hybridMultilevel"/>
    <w:tmpl w:val="E68E6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55464"/>
    <w:multiLevelType w:val="hybridMultilevel"/>
    <w:tmpl w:val="B47EC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22B92"/>
    <w:multiLevelType w:val="hybridMultilevel"/>
    <w:tmpl w:val="76901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2732"/>
    <w:multiLevelType w:val="hybridMultilevel"/>
    <w:tmpl w:val="E6804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64362"/>
    <w:multiLevelType w:val="hybridMultilevel"/>
    <w:tmpl w:val="B5EEE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B23DE"/>
    <w:multiLevelType w:val="hybridMultilevel"/>
    <w:tmpl w:val="5FA6E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5D"/>
    <w:rsid w:val="0001065D"/>
    <w:rsid w:val="000816F1"/>
    <w:rsid w:val="001A13E9"/>
    <w:rsid w:val="003909CF"/>
    <w:rsid w:val="005E3756"/>
    <w:rsid w:val="006A0C1A"/>
    <w:rsid w:val="006B2031"/>
    <w:rsid w:val="007018D7"/>
    <w:rsid w:val="007C6637"/>
    <w:rsid w:val="007E5D0A"/>
    <w:rsid w:val="00874C99"/>
    <w:rsid w:val="00A427D8"/>
    <w:rsid w:val="00C26D69"/>
    <w:rsid w:val="00D068DD"/>
    <w:rsid w:val="00D546DE"/>
    <w:rsid w:val="00DB230F"/>
    <w:rsid w:val="00F8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D7ECF"/>
  <w15:chartTrackingRefBased/>
  <w15:docId w15:val="{6399BBE2-976D-456C-A818-080BFE7C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65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65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65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65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65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65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65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65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65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65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6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6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6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6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6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6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6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0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65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0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65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0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65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06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6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65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1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dge1">
    <w:name w:val="badge1"/>
    <w:basedOn w:val="DefaultParagraphFont"/>
    <w:rsid w:val="0001065D"/>
    <w:rPr>
      <w:b w:val="0"/>
      <w:bCs w:val="0"/>
      <w:sz w:val="18"/>
      <w:szCs w:val="18"/>
      <w:vertAlign w:val="baseline"/>
    </w:rPr>
  </w:style>
  <w:style w:type="paragraph" w:customStyle="1" w:styleId="Default">
    <w:name w:val="Default"/>
    <w:rsid w:val="00010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customStyle="1" w:styleId="text-danger">
    <w:name w:val="text-danger"/>
    <w:basedOn w:val="DefaultParagraphFont"/>
    <w:rsid w:val="00D546DE"/>
  </w:style>
  <w:style w:type="character" w:styleId="Hyperlink">
    <w:name w:val="Hyperlink"/>
    <w:basedOn w:val="DefaultParagraphFont"/>
    <w:uiPriority w:val="99"/>
    <w:semiHidden/>
    <w:unhideWhenUsed/>
    <w:rsid w:val="00DB230F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DB230F"/>
    <w:pPr>
      <w:widowControl w:val="0"/>
      <w:autoSpaceDE w:val="0"/>
      <w:autoSpaceDN w:val="0"/>
      <w:spacing w:before="76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B230F"/>
    <w:rPr>
      <w:rFonts w:ascii="Times New Roman" w:eastAsia="Times New Roman" w:hAnsi="Times New Roman" w:cs="Times New Roman"/>
      <w:b/>
      <w:bCs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B230F"/>
    <w:pPr>
      <w:widowControl w:val="0"/>
      <w:autoSpaceDE w:val="0"/>
      <w:autoSpaceDN w:val="0"/>
      <w:spacing w:before="36" w:after="0" w:line="240" w:lineRule="auto"/>
      <w:ind w:left="124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2220083-25-BSI.js" TargetMode="External"/><Relationship Id="rId18" Type="http://schemas.openxmlformats.org/officeDocument/2006/relationships/hyperlink" Target="https://says.bsi.ac.id/m_induk_mhs_nilai-42220169-25-BSI.js" TargetMode="External"/><Relationship Id="rId26" Type="http://schemas.openxmlformats.org/officeDocument/2006/relationships/hyperlink" Target="https://says.bsi.ac.id/m_induk_mhs_nilai-42210205-01-BSI.js" TargetMode="External"/><Relationship Id="rId39" Type="http://schemas.openxmlformats.org/officeDocument/2006/relationships/hyperlink" Target="https://says.bsi.ac.id/m_induk_mhs_nilai-42220169-25-BSI.js" TargetMode="External"/><Relationship Id="rId21" Type="http://schemas.openxmlformats.org/officeDocument/2006/relationships/hyperlink" Target="https://says.bsi.ac.id/m_induk_mhs_nilai-42220180-01-BSI.js" TargetMode="External"/><Relationship Id="rId34" Type="http://schemas.openxmlformats.org/officeDocument/2006/relationships/hyperlink" Target="https://says.bsi.ac.id/m_induk_mhs_nilai-42220083-25-BSI.js" TargetMode="External"/><Relationship Id="rId42" Type="http://schemas.openxmlformats.org/officeDocument/2006/relationships/hyperlink" Target="https://says.bsi.ac.id/m_induk_mhs_nilai-42220180-01-BSI.js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says.bsi.ac.id/m_induk_mhs_nilai-42220014-25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2220123-01-BSI.js" TargetMode="External"/><Relationship Id="rId29" Type="http://schemas.openxmlformats.org/officeDocument/2006/relationships/hyperlink" Target="https://says.bsi.ac.id/m_induk_mhs_nilai-42220019-25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42220005-25-BSI.js" TargetMode="External"/><Relationship Id="rId11" Type="http://schemas.openxmlformats.org/officeDocument/2006/relationships/hyperlink" Target="https://says.bsi.ac.id/m_induk_mhs_nilai-42220053-25-BSI.js" TargetMode="External"/><Relationship Id="rId24" Type="http://schemas.openxmlformats.org/officeDocument/2006/relationships/hyperlink" Target="https://says.bsi.ac.id/m_induk_mhs_nilai-42220198-01-BSI.js" TargetMode="External"/><Relationship Id="rId32" Type="http://schemas.openxmlformats.org/officeDocument/2006/relationships/hyperlink" Target="https://says.bsi.ac.id/m_induk_mhs_nilai-42220053-25-BSI.js" TargetMode="External"/><Relationship Id="rId37" Type="http://schemas.openxmlformats.org/officeDocument/2006/relationships/hyperlink" Target="https://says.bsi.ac.id/m_induk_mhs_nilai-42220123-01-BSI.js" TargetMode="External"/><Relationship Id="rId40" Type="http://schemas.openxmlformats.org/officeDocument/2006/relationships/hyperlink" Target="https://says.bsi.ac.id/m_induk_mhs_nilai-42220176-01-BSI.js" TargetMode="External"/><Relationship Id="rId45" Type="http://schemas.openxmlformats.org/officeDocument/2006/relationships/hyperlink" Target="https://says.bsi.ac.id/m_induk_mhs_nilai-42220198-01-BSI.js" TargetMode="External"/><Relationship Id="rId5" Type="http://schemas.openxmlformats.org/officeDocument/2006/relationships/hyperlink" Target="https://says.bsi.ac.id/m_induk_mhs_nilai-42210205-01-BSI.js" TargetMode="External"/><Relationship Id="rId15" Type="http://schemas.openxmlformats.org/officeDocument/2006/relationships/hyperlink" Target="https://says.bsi.ac.id/m_induk_mhs_nilai-42220122-25-BSI.js" TargetMode="External"/><Relationship Id="rId23" Type="http://schemas.openxmlformats.org/officeDocument/2006/relationships/hyperlink" Target="https://says.bsi.ac.id/m_induk_mhs_nilai-42220197-25-BSI.js" TargetMode="External"/><Relationship Id="rId28" Type="http://schemas.openxmlformats.org/officeDocument/2006/relationships/hyperlink" Target="https://says.bsi.ac.id/m_induk_mhs_nilai-42220014-25-BSI.js" TargetMode="External"/><Relationship Id="rId36" Type="http://schemas.openxmlformats.org/officeDocument/2006/relationships/hyperlink" Target="https://says.bsi.ac.id/m_induk_mhs_nilai-42220122-25-BSI.js" TargetMode="External"/><Relationship Id="rId10" Type="http://schemas.openxmlformats.org/officeDocument/2006/relationships/hyperlink" Target="https://says.bsi.ac.id/m_induk_mhs_nilai-42220024-25-BSI.js" TargetMode="External"/><Relationship Id="rId19" Type="http://schemas.openxmlformats.org/officeDocument/2006/relationships/hyperlink" Target="https://says.bsi.ac.id/m_induk_mhs_nilai-42220176-01-BSI.js" TargetMode="External"/><Relationship Id="rId31" Type="http://schemas.openxmlformats.org/officeDocument/2006/relationships/hyperlink" Target="https://says.bsi.ac.id/m_induk_mhs_nilai-42220024-25-BSI.js" TargetMode="External"/><Relationship Id="rId44" Type="http://schemas.openxmlformats.org/officeDocument/2006/relationships/hyperlink" Target="https://says.bsi.ac.id/m_induk_mhs_nilai-42220197-25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2220021-25-BSI.js" TargetMode="External"/><Relationship Id="rId14" Type="http://schemas.openxmlformats.org/officeDocument/2006/relationships/hyperlink" Target="https://says.bsi.ac.id/m_induk_mhs_nilai-42220107-01-BSI.js" TargetMode="External"/><Relationship Id="rId22" Type="http://schemas.openxmlformats.org/officeDocument/2006/relationships/hyperlink" Target="https://says.bsi.ac.id/m_induk_mhs_nilai-42220195-25-BSI.js" TargetMode="External"/><Relationship Id="rId27" Type="http://schemas.openxmlformats.org/officeDocument/2006/relationships/hyperlink" Target="https://says.bsi.ac.id/m_induk_mhs_nilai-42220005-25-BSI.js" TargetMode="External"/><Relationship Id="rId30" Type="http://schemas.openxmlformats.org/officeDocument/2006/relationships/hyperlink" Target="https://says.bsi.ac.id/m_induk_mhs_nilai-42220021-25-BSI.js" TargetMode="External"/><Relationship Id="rId35" Type="http://schemas.openxmlformats.org/officeDocument/2006/relationships/hyperlink" Target="https://says.bsi.ac.id/m_induk_mhs_nilai-42220107-01-BSI.js" TargetMode="External"/><Relationship Id="rId43" Type="http://schemas.openxmlformats.org/officeDocument/2006/relationships/hyperlink" Target="https://says.bsi.ac.id/m_induk_mhs_nilai-42220195-25-BSI.js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says.bsi.ac.id/m_induk_mhs_nilai-42220019-25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42220067-01-BSI.js" TargetMode="External"/><Relationship Id="rId17" Type="http://schemas.openxmlformats.org/officeDocument/2006/relationships/hyperlink" Target="https://says.bsi.ac.id/m_induk_mhs_nilai-42220134-01-BSI.js" TargetMode="External"/><Relationship Id="rId25" Type="http://schemas.openxmlformats.org/officeDocument/2006/relationships/hyperlink" Target="https://says.bsi.ac.id/m_induk_mhs_nilai-42248002-25-BSI.js" TargetMode="External"/><Relationship Id="rId33" Type="http://schemas.openxmlformats.org/officeDocument/2006/relationships/hyperlink" Target="https://says.bsi.ac.id/m_induk_mhs_nilai-42220067-01-BSI.js" TargetMode="External"/><Relationship Id="rId38" Type="http://schemas.openxmlformats.org/officeDocument/2006/relationships/hyperlink" Target="https://says.bsi.ac.id/m_induk_mhs_nilai-42220134-01-BSI.js" TargetMode="External"/><Relationship Id="rId46" Type="http://schemas.openxmlformats.org/officeDocument/2006/relationships/hyperlink" Target="https://says.bsi.ac.id/m_induk_mhs_nilai-42248002-25-BSI.js" TargetMode="External"/><Relationship Id="rId20" Type="http://schemas.openxmlformats.org/officeDocument/2006/relationships/hyperlink" Target="https://says.bsi.ac.id/m_induk_mhs_nilai-42220179-01-BSI.js" TargetMode="External"/><Relationship Id="rId41" Type="http://schemas.openxmlformats.org/officeDocument/2006/relationships/hyperlink" Target="https://says.bsi.ac.id/m_induk_mhs_nilai-42220179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Jusuf Fadilah</dc:creator>
  <cp:keywords/>
  <dc:description/>
  <cp:lastModifiedBy>Microsoft Office User</cp:lastModifiedBy>
  <cp:revision>6</cp:revision>
  <cp:lastPrinted>2025-02-06T05:44:00Z</cp:lastPrinted>
  <dcterms:created xsi:type="dcterms:W3CDTF">2025-02-12T06:01:00Z</dcterms:created>
  <dcterms:modified xsi:type="dcterms:W3CDTF">2025-02-27T03:09:00Z</dcterms:modified>
</cp:coreProperties>
</file>