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5C6FE" w14:textId="77777777" w:rsidR="007E5D0A" w:rsidRPr="00944BDB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BERITA ACARA PENGAJARAN (BAP)</w:t>
      </w:r>
    </w:p>
    <w:p w14:paraId="39EFBD5D" w14:textId="77777777" w:rsidR="007E5D0A" w:rsidRPr="00944BDB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</w:p>
    <w:p w14:paraId="3D407060" w14:textId="1A0E9339" w:rsidR="007E5D0A" w:rsidRPr="00944BDB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Dosen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 xml:space="preserve">: </w:t>
      </w:r>
      <w:r w:rsidR="005E3756" w:rsidRPr="00944BDB">
        <w:rPr>
          <w:rFonts w:ascii="Times" w:hAnsi="Times" w:cs="Times New Roman"/>
          <w:lang w:val="en-US"/>
        </w:rPr>
        <w:t>EDDY KUSNADI</w:t>
      </w:r>
      <w:r w:rsidRPr="00944BDB">
        <w:rPr>
          <w:rFonts w:ascii="Times" w:hAnsi="Times" w:cs="Times New Roman"/>
          <w:lang w:val="en-US"/>
        </w:rPr>
        <w:t>,</w:t>
      </w:r>
      <w:r w:rsidR="005E3756" w:rsidRPr="00944BDB">
        <w:rPr>
          <w:rFonts w:ascii="Times" w:hAnsi="Times" w:cs="Times New Roman"/>
          <w:lang w:val="en-US"/>
        </w:rPr>
        <w:t xml:space="preserve"> MM,</w:t>
      </w:r>
      <w:r w:rsidRPr="00944BDB">
        <w:rPr>
          <w:rFonts w:ascii="Times" w:hAnsi="Times" w:cs="Times New Roman"/>
          <w:lang w:val="en-US"/>
        </w:rPr>
        <w:t xml:space="preserve"> M.I.KOM</w:t>
      </w:r>
    </w:p>
    <w:p w14:paraId="6C23F9AD" w14:textId="361CB696" w:rsidR="007E5D0A" w:rsidRPr="00944BDB" w:rsidRDefault="007E5D0A" w:rsidP="007E5D0A">
      <w:pPr>
        <w:spacing w:after="0" w:line="240" w:lineRule="auto"/>
        <w:rPr>
          <w:rFonts w:ascii="Times" w:hAnsi="Times" w:cs="Times New Roman"/>
        </w:rPr>
      </w:pPr>
      <w:r w:rsidRPr="00944BDB">
        <w:rPr>
          <w:rFonts w:ascii="Times" w:hAnsi="Times" w:cs="Times New Roman"/>
          <w:lang w:val="en-US"/>
        </w:rPr>
        <w:t>Mata Kuliah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 xml:space="preserve">: </w:t>
      </w:r>
      <w:r w:rsidR="00765901" w:rsidRPr="00944BDB">
        <w:rPr>
          <w:rFonts w:ascii="Times" w:hAnsi="Times" w:cs="Times New Roman"/>
        </w:rPr>
        <w:t>TEHNIK EDITING</w:t>
      </w:r>
      <w:r w:rsidRPr="00944BDB">
        <w:rPr>
          <w:rFonts w:ascii="Times" w:hAnsi="Times" w:cs="Times New Roman"/>
        </w:rPr>
        <w:t xml:space="preserve"> (</w:t>
      </w:r>
      <w:r w:rsidR="00765901" w:rsidRPr="00944BDB">
        <w:rPr>
          <w:rFonts w:ascii="Times" w:hAnsi="Times" w:cs="Times New Roman"/>
        </w:rPr>
        <w:t>650</w:t>
      </w:r>
      <w:r w:rsidRPr="00944BDB">
        <w:rPr>
          <w:rFonts w:ascii="Times" w:hAnsi="Times" w:cs="Times New Roman"/>
        </w:rPr>
        <w:t>)</w:t>
      </w:r>
    </w:p>
    <w:p w14:paraId="3B2E43C8" w14:textId="77777777" w:rsidR="007E5D0A" w:rsidRPr="00944BDB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SKS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3</w:t>
      </w:r>
    </w:p>
    <w:p w14:paraId="78EB12B7" w14:textId="7DC69F4B" w:rsidR="007E5D0A" w:rsidRPr="00944BDB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 xml:space="preserve">Kelas 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 xml:space="preserve">: </w:t>
      </w:r>
      <w:r w:rsidR="005E3756" w:rsidRPr="00944BDB">
        <w:rPr>
          <w:rFonts w:ascii="Times" w:hAnsi="Times" w:cs="Times New Roman"/>
          <w:lang w:val="en-US"/>
        </w:rPr>
        <w:t>42.</w:t>
      </w:r>
      <w:r w:rsidR="00765901" w:rsidRPr="00944BDB">
        <w:rPr>
          <w:rFonts w:ascii="Times" w:hAnsi="Times" w:cs="Times New Roman"/>
          <w:lang w:val="en-US"/>
        </w:rPr>
        <w:t>3A.37</w:t>
      </w:r>
    </w:p>
    <w:p w14:paraId="6D39E61F" w14:textId="4AF1762A" w:rsidR="007E5D0A" w:rsidRPr="00944BDB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Jumlah Mahasiswa</w:t>
      </w:r>
      <w:r w:rsidRPr="00944BDB">
        <w:rPr>
          <w:rFonts w:ascii="Times" w:hAnsi="Times" w:cs="Times New Roman"/>
          <w:lang w:val="en-US"/>
        </w:rPr>
        <w:tab/>
        <w:t xml:space="preserve">: </w:t>
      </w:r>
      <w:r w:rsidR="00765901" w:rsidRPr="00944BDB">
        <w:rPr>
          <w:rFonts w:ascii="Times" w:hAnsi="Times" w:cs="Times New Roman"/>
          <w:lang w:val="en-US"/>
        </w:rPr>
        <w:t>35</w:t>
      </w:r>
    </w:p>
    <w:p w14:paraId="672600C7" w14:textId="77777777" w:rsidR="0001065D" w:rsidRPr="00944BDB" w:rsidRDefault="0001065D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839"/>
        <w:gridCol w:w="958"/>
        <w:gridCol w:w="1963"/>
        <w:gridCol w:w="3320"/>
        <w:gridCol w:w="964"/>
      </w:tblGrid>
      <w:tr w:rsidR="002022E8" w:rsidRPr="00944BDB" w14:paraId="3E965B25" w14:textId="77777777" w:rsidTr="00B803A9">
        <w:tc>
          <w:tcPr>
            <w:tcW w:w="0" w:type="auto"/>
            <w:vAlign w:val="bottom"/>
          </w:tcPr>
          <w:p w14:paraId="37F8ADEE" w14:textId="45CB53A0" w:rsidR="002022E8" w:rsidRPr="00944BDB" w:rsidRDefault="002022E8" w:rsidP="002022E8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Pertemuan</w:t>
            </w:r>
          </w:p>
        </w:tc>
        <w:tc>
          <w:tcPr>
            <w:tcW w:w="0" w:type="auto"/>
            <w:vAlign w:val="bottom"/>
          </w:tcPr>
          <w:p w14:paraId="5A3562EB" w14:textId="422C25CB" w:rsidR="002022E8" w:rsidRPr="00944BDB" w:rsidRDefault="002022E8" w:rsidP="002022E8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Ruangan</w:t>
            </w:r>
          </w:p>
        </w:tc>
        <w:tc>
          <w:tcPr>
            <w:tcW w:w="0" w:type="auto"/>
            <w:vAlign w:val="bottom"/>
          </w:tcPr>
          <w:p w14:paraId="4D20BAF2" w14:textId="0E697AC7" w:rsidR="002022E8" w:rsidRPr="00944BDB" w:rsidRDefault="002022E8" w:rsidP="002022E8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Tanggal</w:t>
            </w:r>
          </w:p>
        </w:tc>
        <w:tc>
          <w:tcPr>
            <w:tcW w:w="0" w:type="auto"/>
            <w:vAlign w:val="bottom"/>
          </w:tcPr>
          <w:p w14:paraId="7BB0AD21" w14:textId="006B44AA" w:rsidR="002022E8" w:rsidRPr="00944BDB" w:rsidRDefault="002022E8" w:rsidP="002022E8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Bahan Kajian</w:t>
            </w:r>
          </w:p>
        </w:tc>
        <w:tc>
          <w:tcPr>
            <w:tcW w:w="0" w:type="auto"/>
            <w:vAlign w:val="bottom"/>
          </w:tcPr>
          <w:p w14:paraId="43EEB550" w14:textId="62651F9C" w:rsidR="002022E8" w:rsidRPr="00944BDB" w:rsidRDefault="002022E8" w:rsidP="002022E8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Berita Acara Pengajaran</w:t>
            </w:r>
          </w:p>
        </w:tc>
        <w:tc>
          <w:tcPr>
            <w:tcW w:w="0" w:type="auto"/>
            <w:vAlign w:val="bottom"/>
          </w:tcPr>
          <w:p w14:paraId="37AE8E50" w14:textId="63405FF2" w:rsidR="002022E8" w:rsidRPr="00944BDB" w:rsidRDefault="002022E8" w:rsidP="002022E8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Kehadiran</w:t>
            </w:r>
          </w:p>
        </w:tc>
      </w:tr>
      <w:tr w:rsidR="002022E8" w:rsidRPr="00944BDB" w14:paraId="29E7A136" w14:textId="77777777" w:rsidTr="007E5D0A">
        <w:tc>
          <w:tcPr>
            <w:tcW w:w="0" w:type="auto"/>
          </w:tcPr>
          <w:p w14:paraId="29336A3E" w14:textId="1FB4277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347F9129" w14:textId="1F9CF3D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1CF0940F" w14:textId="79AC7825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23 September 2024</w:t>
            </w:r>
          </w:p>
        </w:tc>
        <w:tc>
          <w:tcPr>
            <w:tcW w:w="0" w:type="auto"/>
          </w:tcPr>
          <w:p w14:paraId="25EB5CCC" w14:textId="6F01A003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Mampu memahami lingkup kerja awal yang ada di dalam dunia editing CPMK-1 C3 A1 P5</w:t>
            </w:r>
          </w:p>
        </w:tc>
        <w:tc>
          <w:tcPr>
            <w:tcW w:w="0" w:type="auto"/>
          </w:tcPr>
          <w:p w14:paraId="18009D6B" w14:textId="2A482C6D" w:rsidR="002022E8" w:rsidRPr="00944BDB" w:rsidRDefault="002022E8" w:rsidP="002022E8">
            <w:pPr>
              <w:pStyle w:val="ListParagraph"/>
              <w:numPr>
                <w:ilvl w:val="0"/>
                <w:numId w:val="1"/>
              </w:numPr>
              <w:ind w:left="187" w:hanging="144"/>
              <w:rPr>
                <w:rFonts w:ascii="Times" w:hAnsi="Time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pertemuan 1 membahas kontrak kuliah dan penjabaran tugas</w:t>
            </w:r>
          </w:p>
        </w:tc>
        <w:tc>
          <w:tcPr>
            <w:tcW w:w="0" w:type="auto"/>
          </w:tcPr>
          <w:p w14:paraId="6AA3D322" w14:textId="4CFC6FE1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07:33:37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09:54:56</w:t>
            </w:r>
          </w:p>
        </w:tc>
      </w:tr>
      <w:tr w:rsidR="002022E8" w:rsidRPr="00944BDB" w14:paraId="13432433" w14:textId="77777777" w:rsidTr="007E5D0A">
        <w:tc>
          <w:tcPr>
            <w:tcW w:w="0" w:type="auto"/>
          </w:tcPr>
          <w:p w14:paraId="362050A3" w14:textId="6ECD93E2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14:paraId="10C243A7" w14:textId="11CFD37D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07AA0742" w14:textId="12F14BDF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30 September 2024</w:t>
            </w:r>
          </w:p>
        </w:tc>
        <w:tc>
          <w:tcPr>
            <w:tcW w:w="0" w:type="auto"/>
          </w:tcPr>
          <w:p w14:paraId="20E51B30" w14:textId="632358AC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Mampu mengoperasikan tools pada interface lembar kerja yang ada di dalam software editing CPMK-2 C3 A1 P5</w:t>
            </w:r>
          </w:p>
        </w:tc>
        <w:tc>
          <w:tcPr>
            <w:tcW w:w="0" w:type="auto"/>
          </w:tcPr>
          <w:p w14:paraId="1050BA5C" w14:textId="4E7EECF3" w:rsidR="002022E8" w:rsidRPr="00944BDB" w:rsidRDefault="002022E8" w:rsidP="002022E8">
            <w:pPr>
              <w:pStyle w:val="ListParagraph"/>
              <w:numPr>
                <w:ilvl w:val="0"/>
                <w:numId w:val="2"/>
              </w:numPr>
              <w:ind w:left="187" w:hanging="18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merapikan dan membuat sebuah tayangan film menjadi lebih berguna dan enak ditonton seorang editor harus betul-betul mampu merekontruksi menata ulang potongan-potongan gambar yang diambil oleh juru kamera</w:t>
            </w:r>
          </w:p>
        </w:tc>
        <w:tc>
          <w:tcPr>
            <w:tcW w:w="0" w:type="auto"/>
          </w:tcPr>
          <w:p w14:paraId="040A1E90" w14:textId="04CB3E2D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07:32:04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09:45:29</w:t>
            </w:r>
          </w:p>
        </w:tc>
      </w:tr>
      <w:tr w:rsidR="002022E8" w:rsidRPr="00944BDB" w14:paraId="60BDCED1" w14:textId="77777777" w:rsidTr="007E5D0A">
        <w:tc>
          <w:tcPr>
            <w:tcW w:w="0" w:type="auto"/>
          </w:tcPr>
          <w:p w14:paraId="11D0809D" w14:textId="29D87E40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14:paraId="06E2B079" w14:textId="76C4E3F0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4198D697" w14:textId="4D9FE524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7 Oktober 2024</w:t>
            </w:r>
          </w:p>
        </w:tc>
        <w:tc>
          <w:tcPr>
            <w:tcW w:w="0" w:type="auto"/>
          </w:tcPr>
          <w:p w14:paraId="1F6D4762" w14:textId="559AE040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Mampu mengoperasikan yang ada di dalam software editing dan membuat editing video dengan audio CPMK-3 C3 A1 P5</w:t>
            </w:r>
          </w:p>
        </w:tc>
        <w:tc>
          <w:tcPr>
            <w:tcW w:w="0" w:type="auto"/>
          </w:tcPr>
          <w:p w14:paraId="3E583CFD" w14:textId="78E263E4" w:rsidR="002022E8" w:rsidRPr="00944BDB" w:rsidRDefault="002022E8" w:rsidP="002022E8">
            <w:pPr>
              <w:pStyle w:val="ListParagraph"/>
              <w:numPr>
                <w:ilvl w:val="0"/>
                <w:numId w:val="3"/>
              </w:numPr>
              <w:ind w:left="194" w:hanging="194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proses pasca produksi dalam pembuatan video editing video berhubungan dengan kemampuansinematografi atau broadcasting</w:t>
            </w:r>
          </w:p>
        </w:tc>
        <w:tc>
          <w:tcPr>
            <w:tcW w:w="0" w:type="auto"/>
          </w:tcPr>
          <w:p w14:paraId="5A288D33" w14:textId="65CF51A9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07:33:37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09:54:56</w:t>
            </w:r>
          </w:p>
        </w:tc>
      </w:tr>
      <w:tr w:rsidR="002022E8" w:rsidRPr="00944BDB" w14:paraId="658535A8" w14:textId="77777777" w:rsidTr="007E5D0A">
        <w:tc>
          <w:tcPr>
            <w:tcW w:w="0" w:type="auto"/>
          </w:tcPr>
          <w:p w14:paraId="6CB41A57" w14:textId="42E7756D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14:paraId="54636375" w14:textId="3794DCE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03EB500E" w14:textId="7F24C19A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14 Oktober 2024</w:t>
            </w:r>
          </w:p>
        </w:tc>
        <w:tc>
          <w:tcPr>
            <w:tcW w:w="0" w:type="auto"/>
          </w:tcPr>
          <w:p w14:paraId="756AE6AD" w14:textId="2B7D0BEE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Mampu mengoperasikan video dalam pembuatan efek di software editing CPMK-4 C3 A1 P5</w:t>
            </w:r>
          </w:p>
        </w:tc>
        <w:tc>
          <w:tcPr>
            <w:tcW w:w="0" w:type="auto"/>
          </w:tcPr>
          <w:p w14:paraId="21206087" w14:textId="58B72880" w:rsidR="002022E8" w:rsidRPr="00944BDB" w:rsidRDefault="002022E8" w:rsidP="002022E8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membuat objek dengan bentuk efek dari kuas dengan menggunakan tool ini kamu dapat membuat berbagai macam bentuk objek</w:t>
            </w:r>
          </w:p>
        </w:tc>
        <w:tc>
          <w:tcPr>
            <w:tcW w:w="0" w:type="auto"/>
          </w:tcPr>
          <w:p w14:paraId="7223E13F" w14:textId="11A890CA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07:31:23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10:09:16</w:t>
            </w:r>
          </w:p>
        </w:tc>
      </w:tr>
      <w:tr w:rsidR="002022E8" w:rsidRPr="00944BDB" w14:paraId="1EC54787" w14:textId="77777777" w:rsidTr="007E5D0A">
        <w:tc>
          <w:tcPr>
            <w:tcW w:w="0" w:type="auto"/>
          </w:tcPr>
          <w:p w14:paraId="42684CF7" w14:textId="6AB53460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14:paraId="365D7EE4" w14:textId="39F3A662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3BD9BE88" w14:textId="453C8A9F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21 Oktober 2024</w:t>
            </w:r>
          </w:p>
        </w:tc>
        <w:tc>
          <w:tcPr>
            <w:tcW w:w="0" w:type="auto"/>
          </w:tcPr>
          <w:p w14:paraId="2B6F28BF" w14:textId="4468527E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Mampu mengoperasikan efek transisi dalam kebutuhan teknik editing di software editing CPMK-4 C3 A1 P5</w:t>
            </w:r>
          </w:p>
        </w:tc>
        <w:tc>
          <w:tcPr>
            <w:tcW w:w="0" w:type="auto"/>
          </w:tcPr>
          <w:p w14:paraId="627AE9D9" w14:textId="12449C34" w:rsidR="002022E8" w:rsidRPr="00944BDB" w:rsidRDefault="002022E8" w:rsidP="002022E8">
            <w:pPr>
              <w:pStyle w:val="ListParagraph"/>
              <w:numPr>
                <w:ilvl w:val="0"/>
                <w:numId w:val="5"/>
              </w:numPr>
              <w:ind w:left="206" w:hanging="19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membuat pengaturan pada huruf seperti ukuran huruf jenis huruf tracking jarak antar huruf secara umum kerning jarak antar dua huruf yang spesifik dan leading jarak antar baris</w:t>
            </w:r>
          </w:p>
        </w:tc>
        <w:tc>
          <w:tcPr>
            <w:tcW w:w="0" w:type="auto"/>
          </w:tcPr>
          <w:p w14:paraId="206A0818" w14:textId="1B0388EE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07:34:59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10:08:07</w:t>
            </w:r>
          </w:p>
        </w:tc>
      </w:tr>
      <w:tr w:rsidR="002022E8" w:rsidRPr="00944BDB" w14:paraId="7C0529AA" w14:textId="77777777" w:rsidTr="007E5D0A">
        <w:tc>
          <w:tcPr>
            <w:tcW w:w="0" w:type="auto"/>
          </w:tcPr>
          <w:p w14:paraId="1155D279" w14:textId="463CA3AD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14:paraId="247829ED" w14:textId="473B911E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30ED24E4" w14:textId="6D3BBC5D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28 Oktober 2024</w:t>
            </w:r>
          </w:p>
        </w:tc>
        <w:tc>
          <w:tcPr>
            <w:tcW w:w="0" w:type="auto"/>
          </w:tcPr>
          <w:p w14:paraId="14AD16B9" w14:textId="506179CE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Mampu memahami apa saja kelengkapan urutan video editing CPMK-4 C3 A1 P5</w:t>
            </w:r>
          </w:p>
        </w:tc>
        <w:tc>
          <w:tcPr>
            <w:tcW w:w="0" w:type="auto"/>
          </w:tcPr>
          <w:p w14:paraId="4F4D6D28" w14:textId="54EA2CD7" w:rsidR="002022E8" w:rsidRPr="00944BDB" w:rsidRDefault="002022E8" w:rsidP="002022E8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membuat lengkungan untuk menambah pola pada gambar visual yang sudah ada lalu di bentuk sesuai pola</w:t>
            </w:r>
          </w:p>
        </w:tc>
        <w:tc>
          <w:tcPr>
            <w:tcW w:w="0" w:type="auto"/>
          </w:tcPr>
          <w:p w14:paraId="686168FA" w14:textId="774A857B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07:36:17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09:51:28</w:t>
            </w:r>
          </w:p>
        </w:tc>
      </w:tr>
      <w:tr w:rsidR="002022E8" w:rsidRPr="00944BDB" w14:paraId="5FB11A4A" w14:textId="77777777" w:rsidTr="007E5D0A">
        <w:tc>
          <w:tcPr>
            <w:tcW w:w="0" w:type="auto"/>
          </w:tcPr>
          <w:p w14:paraId="6D1C5FB5" w14:textId="4FB2094A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14:paraId="749093D1" w14:textId="1B606970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6983BCDF" w14:textId="15C083BB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4 November 2024</w:t>
            </w:r>
          </w:p>
        </w:tc>
        <w:tc>
          <w:tcPr>
            <w:tcW w:w="0" w:type="auto"/>
          </w:tcPr>
          <w:p w14:paraId="7DF1B244" w14:textId="3E0EE789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Kuis Dan Pengumpulan Tugas I</w:t>
            </w:r>
          </w:p>
        </w:tc>
        <w:tc>
          <w:tcPr>
            <w:tcW w:w="0" w:type="auto"/>
          </w:tcPr>
          <w:p w14:paraId="3C50D330" w14:textId="7BA14898" w:rsidR="002022E8" w:rsidRPr="00944BDB" w:rsidRDefault="002022E8" w:rsidP="002022E8">
            <w:pPr>
              <w:pStyle w:val="ListParagraph"/>
              <w:numPr>
                <w:ilvl w:val="0"/>
                <w:numId w:val="7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03C2B547" w14:textId="05AA5B5C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</w:r>
            <w:r w:rsidRPr="00944BDB">
              <w:rPr>
                <w:rFonts w:ascii="Times" w:hAnsi="Times"/>
                <w:sz w:val="16"/>
                <w:szCs w:val="16"/>
              </w:rPr>
              <w:lastRenderedPageBreak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07:33:05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10:07:03</w:t>
            </w:r>
          </w:p>
        </w:tc>
      </w:tr>
      <w:tr w:rsidR="002022E8" w:rsidRPr="00944BDB" w14:paraId="741BB2FD" w14:textId="77777777" w:rsidTr="007E5D0A">
        <w:tc>
          <w:tcPr>
            <w:tcW w:w="0" w:type="auto"/>
          </w:tcPr>
          <w:p w14:paraId="284A7D40" w14:textId="14971713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0" w:type="auto"/>
          </w:tcPr>
          <w:p w14:paraId="4CB3B719" w14:textId="5903D2F2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2584126D" w14:textId="77EDAA49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11 November 2024</w:t>
            </w:r>
          </w:p>
        </w:tc>
        <w:tc>
          <w:tcPr>
            <w:tcW w:w="0" w:type="auto"/>
          </w:tcPr>
          <w:p w14:paraId="56C398FE" w14:textId="3F907CE6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(UTS)</w:t>
            </w:r>
          </w:p>
        </w:tc>
        <w:tc>
          <w:tcPr>
            <w:tcW w:w="0" w:type="auto"/>
          </w:tcPr>
          <w:p w14:paraId="28D1275C" w14:textId="623CC94A" w:rsidR="002022E8" w:rsidRPr="00944BDB" w:rsidRDefault="008154C6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Times New Roman"/>
                <w:sz w:val="16"/>
                <w:szCs w:val="16"/>
              </w:rPr>
              <w:t>UJIAN TENGAH SEMESTER</w:t>
            </w:r>
          </w:p>
        </w:tc>
        <w:tc>
          <w:tcPr>
            <w:tcW w:w="0" w:type="auto"/>
          </w:tcPr>
          <w:p w14:paraId="7ADFBB27" w14:textId="7C7212E3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07:33:37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09:54:56</w:t>
            </w:r>
          </w:p>
        </w:tc>
      </w:tr>
      <w:tr w:rsidR="002022E8" w:rsidRPr="00944BDB" w14:paraId="661C0BE3" w14:textId="77777777" w:rsidTr="007E5D0A">
        <w:tc>
          <w:tcPr>
            <w:tcW w:w="0" w:type="auto"/>
          </w:tcPr>
          <w:p w14:paraId="65AE7C6F" w14:textId="30A1E8E4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14:paraId="71E89725" w14:textId="2B6D1C5F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02FB6B12" w14:textId="75412444" w:rsidR="002022E8" w:rsidRPr="00944BDB" w:rsidRDefault="002022E8" w:rsidP="002022E8">
            <w:pPr>
              <w:rPr>
                <w:rStyle w:val="badge1"/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18 November 2024</w:t>
            </w:r>
          </w:p>
        </w:tc>
        <w:tc>
          <w:tcPr>
            <w:tcW w:w="0" w:type="auto"/>
          </w:tcPr>
          <w:p w14:paraId="02473223" w14:textId="6EFA66D4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005B1CB9" w14:textId="3939E032" w:rsidR="002022E8" w:rsidRPr="00944BDB" w:rsidRDefault="002022E8" w:rsidP="002022E8">
            <w:pPr>
              <w:pStyle w:val="ListParagraph"/>
              <w:numPr>
                <w:ilvl w:val="0"/>
                <w:numId w:val="8"/>
              </w:numPr>
              <w:ind w:left="206" w:hanging="19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42698B91" w14:textId="510903BB" w:rsidR="002022E8" w:rsidRPr="00944BDB" w:rsidRDefault="002022E8" w:rsidP="002022E8">
            <w:pPr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07:34:45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09:49:34</w:t>
            </w:r>
          </w:p>
        </w:tc>
      </w:tr>
      <w:tr w:rsidR="002022E8" w:rsidRPr="00944BDB" w14:paraId="2E5B6ADF" w14:textId="77777777" w:rsidTr="007E5D0A">
        <w:tc>
          <w:tcPr>
            <w:tcW w:w="0" w:type="auto"/>
          </w:tcPr>
          <w:p w14:paraId="5D00E625" w14:textId="2F151156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689FBC0" w14:textId="01AF34D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768BB436" w14:textId="6627D907" w:rsidR="002022E8" w:rsidRPr="00944BDB" w:rsidRDefault="002022E8" w:rsidP="002022E8">
            <w:pPr>
              <w:rPr>
                <w:rStyle w:val="badge1"/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25 November 2024</w:t>
            </w:r>
          </w:p>
        </w:tc>
        <w:tc>
          <w:tcPr>
            <w:tcW w:w="0" w:type="auto"/>
          </w:tcPr>
          <w:p w14:paraId="688D760C" w14:textId="0D0CB286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15F6A312" w14:textId="4194289D" w:rsidR="002022E8" w:rsidRPr="00944BDB" w:rsidRDefault="002022E8" w:rsidP="002022E8">
            <w:pPr>
              <w:pStyle w:val="ListParagraph"/>
              <w:numPr>
                <w:ilvl w:val="0"/>
                <w:numId w:val="9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31DAB4EB" w14:textId="0CDE0D53" w:rsidR="002022E8" w:rsidRPr="00944BDB" w:rsidRDefault="002022E8" w:rsidP="002022E8">
            <w:pPr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07:38:57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09:45:29</w:t>
            </w:r>
          </w:p>
        </w:tc>
      </w:tr>
      <w:tr w:rsidR="002022E8" w:rsidRPr="00944BDB" w14:paraId="2B293D73" w14:textId="77777777" w:rsidTr="007E5D0A">
        <w:tc>
          <w:tcPr>
            <w:tcW w:w="0" w:type="auto"/>
          </w:tcPr>
          <w:p w14:paraId="041FBC24" w14:textId="48138F50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0815D5C" w14:textId="20A5D223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0DE779AD" w14:textId="0A6AE681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2 Desember 2024</w:t>
            </w:r>
          </w:p>
        </w:tc>
        <w:tc>
          <w:tcPr>
            <w:tcW w:w="0" w:type="auto"/>
          </w:tcPr>
          <w:p w14:paraId="0433A0DE" w14:textId="2E53FE4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4BAF0EE8" w14:textId="583D3B46" w:rsidR="002022E8" w:rsidRPr="00944BDB" w:rsidRDefault="002022E8" w:rsidP="002022E8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15DBC535" w14:textId="69B7D1B0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07:42:05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</w:t>
            </w:r>
            <w:r w:rsidRPr="00944BDB">
              <w:rPr>
                <w:rFonts w:ascii="Times" w:hAnsi="Times"/>
                <w:sz w:val="16"/>
                <w:szCs w:val="16"/>
                <w:lang w:val="en-US"/>
              </w:rPr>
              <w:t>50</w:t>
            </w:r>
            <w:r w:rsidRPr="00944BDB">
              <w:rPr>
                <w:rFonts w:ascii="Times" w:hAnsi="Times"/>
                <w:sz w:val="16"/>
                <w:szCs w:val="16"/>
              </w:rPr>
              <w:t>:29</w:t>
            </w:r>
          </w:p>
        </w:tc>
      </w:tr>
      <w:tr w:rsidR="002022E8" w:rsidRPr="00944BDB" w14:paraId="1FB4DDD4" w14:textId="77777777" w:rsidTr="007E5D0A">
        <w:tc>
          <w:tcPr>
            <w:tcW w:w="0" w:type="auto"/>
          </w:tcPr>
          <w:p w14:paraId="68272B48" w14:textId="346FA042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1B46670" w14:textId="5972D66F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40CAA523" w14:textId="6C55A601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9 Desember 2024</w:t>
            </w:r>
          </w:p>
        </w:tc>
        <w:tc>
          <w:tcPr>
            <w:tcW w:w="0" w:type="auto"/>
          </w:tcPr>
          <w:p w14:paraId="392E1060" w14:textId="758CF3F7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3736F27D" w14:textId="0D41EE3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5201876A" w14:textId="71B40420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07:33:37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09:54:56</w:t>
            </w:r>
            <w:r w:rsidRPr="00944BDB">
              <w:rPr>
                <w:rFonts w:ascii="Times" w:hAnsi="Times"/>
                <w:sz w:val="16"/>
                <w:szCs w:val="16"/>
              </w:rPr>
              <w:br/>
            </w:r>
          </w:p>
        </w:tc>
      </w:tr>
      <w:tr w:rsidR="002022E8" w:rsidRPr="00944BDB" w14:paraId="27CB5AE1" w14:textId="77777777" w:rsidTr="007E5D0A">
        <w:tc>
          <w:tcPr>
            <w:tcW w:w="0" w:type="auto"/>
          </w:tcPr>
          <w:p w14:paraId="78AECC34" w14:textId="563387C3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4DCDDF3" w14:textId="0389E13A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083BA53F" w14:textId="0740D1AA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16 Desember 2024</w:t>
            </w:r>
          </w:p>
        </w:tc>
        <w:tc>
          <w:tcPr>
            <w:tcW w:w="0" w:type="auto"/>
          </w:tcPr>
          <w:p w14:paraId="733F1FED" w14:textId="04FDE070" w:rsidR="002022E8" w:rsidRPr="00944BDB" w:rsidRDefault="008154C6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57B8B039" w14:textId="1BDC2904" w:rsidR="002022E8" w:rsidRPr="00944BDB" w:rsidRDefault="008154C6" w:rsidP="008154C6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634D4E8D" w14:textId="04198513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07:35:34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09:54:56</w:t>
            </w:r>
          </w:p>
        </w:tc>
      </w:tr>
      <w:tr w:rsidR="002022E8" w:rsidRPr="00944BDB" w14:paraId="5CAA2084" w14:textId="77777777" w:rsidTr="007E5D0A">
        <w:tc>
          <w:tcPr>
            <w:tcW w:w="0" w:type="auto"/>
          </w:tcPr>
          <w:p w14:paraId="3F6A338B" w14:textId="09A4BB2D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6848321C" w14:textId="0DD363EB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34B75B7A" w14:textId="1FA7CC64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6 Januari 2025</w:t>
            </w:r>
          </w:p>
        </w:tc>
        <w:tc>
          <w:tcPr>
            <w:tcW w:w="0" w:type="auto"/>
          </w:tcPr>
          <w:p w14:paraId="793D2218" w14:textId="1A97D0DA" w:rsidR="002022E8" w:rsidRPr="00944BDB" w:rsidRDefault="008154C6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3951FD90" w14:textId="7EA0C895" w:rsidR="002022E8" w:rsidRPr="00944BDB" w:rsidRDefault="008154C6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1979471F" w14:textId="1FDDF63A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07:34:59</w:t>
            </w:r>
            <w:r w:rsidRPr="00944BDB">
              <w:rPr>
                <w:rFonts w:ascii="Times" w:hAnsi="Times"/>
                <w:sz w:val="16"/>
                <w:szCs w:val="16"/>
              </w:rPr>
              <w:br/>
            </w:r>
            <w:r w:rsidRPr="00944BDB">
              <w:rPr>
                <w:rFonts w:ascii="Times" w:hAnsi="Times"/>
                <w:sz w:val="16"/>
                <w:szCs w:val="16"/>
              </w:rPr>
              <w:lastRenderedPageBreak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10:08:07</w:t>
            </w:r>
          </w:p>
        </w:tc>
      </w:tr>
      <w:tr w:rsidR="002022E8" w:rsidRPr="00944BDB" w14:paraId="7B4D1D0D" w14:textId="77777777" w:rsidTr="007E5D0A">
        <w:tc>
          <w:tcPr>
            <w:tcW w:w="0" w:type="auto"/>
          </w:tcPr>
          <w:p w14:paraId="05AE40E6" w14:textId="1CBB846E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0" w:type="auto"/>
          </w:tcPr>
          <w:p w14:paraId="08FC5BF9" w14:textId="5FD159F8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54611D92" w14:textId="034FAFD4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13 Januari 2025</w:t>
            </w:r>
          </w:p>
        </w:tc>
        <w:tc>
          <w:tcPr>
            <w:tcW w:w="0" w:type="auto"/>
          </w:tcPr>
          <w:p w14:paraId="2CB85A22" w14:textId="4D33FC75" w:rsidR="002022E8" w:rsidRPr="00944BDB" w:rsidRDefault="008154C6" w:rsidP="002022E8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Mahasiswa melakukan asistensi tugas CPMK-1 C3 A1 P5</w:t>
            </w:r>
          </w:p>
        </w:tc>
        <w:tc>
          <w:tcPr>
            <w:tcW w:w="0" w:type="auto"/>
          </w:tcPr>
          <w:p w14:paraId="762ECF0F" w14:textId="1EC9D50B" w:rsidR="002022E8" w:rsidRPr="00944BDB" w:rsidRDefault="008154C6" w:rsidP="008154C6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bimbingan tugas</w:t>
            </w:r>
          </w:p>
        </w:tc>
        <w:tc>
          <w:tcPr>
            <w:tcW w:w="0" w:type="auto"/>
          </w:tcPr>
          <w:p w14:paraId="7CCA6337" w14:textId="0EFC0B81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07:33:37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09:54:56</w:t>
            </w:r>
            <w:r w:rsidRPr="00944BDB">
              <w:rPr>
                <w:rFonts w:ascii="Times" w:hAnsi="Times"/>
                <w:sz w:val="16"/>
                <w:szCs w:val="16"/>
              </w:rPr>
              <w:br/>
            </w:r>
          </w:p>
        </w:tc>
      </w:tr>
      <w:tr w:rsidR="002022E8" w:rsidRPr="00944BDB" w14:paraId="42F28D15" w14:textId="77777777" w:rsidTr="007E5D0A">
        <w:tc>
          <w:tcPr>
            <w:tcW w:w="0" w:type="auto"/>
          </w:tcPr>
          <w:p w14:paraId="58608776" w14:textId="45D48529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0A39B0EF" w14:textId="1BF299B5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b-b7</w:t>
            </w:r>
          </w:p>
        </w:tc>
        <w:tc>
          <w:tcPr>
            <w:tcW w:w="0" w:type="auto"/>
          </w:tcPr>
          <w:p w14:paraId="624565FD" w14:textId="10F4E84F" w:rsidR="002022E8" w:rsidRPr="00944BDB" w:rsidRDefault="002022E8" w:rsidP="002022E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20 Januari 2025</w:t>
            </w:r>
          </w:p>
        </w:tc>
        <w:tc>
          <w:tcPr>
            <w:tcW w:w="0" w:type="auto"/>
          </w:tcPr>
          <w:p w14:paraId="1B667859" w14:textId="160EE1EA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(UAS)</w:t>
            </w:r>
          </w:p>
        </w:tc>
        <w:tc>
          <w:tcPr>
            <w:tcW w:w="0" w:type="auto"/>
          </w:tcPr>
          <w:p w14:paraId="4523B537" w14:textId="7D0DFCD1" w:rsidR="002022E8" w:rsidRPr="00944BDB" w:rsidRDefault="008154C6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 w:cs="Times New Roman"/>
                <w:sz w:val="16"/>
                <w:szCs w:val="16"/>
              </w:rPr>
              <w:t>UJIAN AKHIR SEMESTER</w:t>
            </w:r>
          </w:p>
        </w:tc>
        <w:tc>
          <w:tcPr>
            <w:tcW w:w="0" w:type="auto"/>
          </w:tcPr>
          <w:p w14:paraId="05EBD261" w14:textId="4706E2B6" w:rsidR="002022E8" w:rsidRPr="00944BDB" w:rsidRDefault="002022E8" w:rsidP="002022E8">
            <w:pPr>
              <w:rPr>
                <w:rFonts w:ascii="Times" w:hAnsi="Times" w:cs="Times New Roman"/>
                <w:sz w:val="16"/>
                <w:szCs w:val="16"/>
              </w:rPr>
            </w:pPr>
            <w:r w:rsidRPr="00944BDB">
              <w:rPr>
                <w:rFonts w:ascii="Times" w:hAnsi="Times"/>
                <w:sz w:val="16"/>
                <w:szCs w:val="16"/>
              </w:rPr>
              <w:t>Tepat Waktu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Jadwal: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07:30-10:00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Masuk: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07:34:45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Keluar:</w:t>
            </w:r>
            <w:r w:rsidRPr="00944BDB">
              <w:rPr>
                <w:rFonts w:ascii="Times" w:hAnsi="Times"/>
                <w:sz w:val="16"/>
                <w:szCs w:val="16"/>
              </w:rPr>
              <w:br/>
              <w:t>09:49:34</w:t>
            </w:r>
          </w:p>
        </w:tc>
      </w:tr>
    </w:tbl>
    <w:p w14:paraId="6E1B4128" w14:textId="4266E4BB" w:rsidR="0001065D" w:rsidRPr="00944BDB" w:rsidRDefault="0001065D">
      <w:pPr>
        <w:rPr>
          <w:rFonts w:ascii="Times" w:hAnsi="Times"/>
        </w:rPr>
      </w:pPr>
    </w:p>
    <w:p w14:paraId="5D7319F6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PRESENSI</w:t>
      </w:r>
    </w:p>
    <w:p w14:paraId="23B7D4E6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</w:p>
    <w:p w14:paraId="5E6F4FEC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Dosen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EDDY KUSNADI, MM, M.I.KOM</w:t>
      </w:r>
    </w:p>
    <w:p w14:paraId="6F59FECD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Mata Kuliah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TEHNIK EDITING (650)</w:t>
      </w:r>
    </w:p>
    <w:p w14:paraId="6A90F827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SKS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3</w:t>
      </w:r>
    </w:p>
    <w:p w14:paraId="568CEFC5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 xml:space="preserve">Kelas 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42.3A.37</w:t>
      </w:r>
    </w:p>
    <w:p w14:paraId="77D73F37" w14:textId="77777777" w:rsidR="00904731" w:rsidRPr="00944BDB" w:rsidRDefault="00904731" w:rsidP="00904731">
      <w:pPr>
        <w:spacing w:after="0" w:line="240" w:lineRule="auto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Jumlah Mahasiswa</w:t>
      </w:r>
      <w:r w:rsidRPr="00944BDB">
        <w:rPr>
          <w:rFonts w:ascii="Times" w:hAnsi="Times" w:cs="Times New Roman"/>
          <w:lang w:val="en-US"/>
        </w:rPr>
        <w:tab/>
        <w:t>: 35</w:t>
      </w:r>
    </w:p>
    <w:p w14:paraId="17A11B57" w14:textId="77777777" w:rsidR="00904731" w:rsidRPr="00944BDB" w:rsidRDefault="00904731" w:rsidP="00904731">
      <w:pPr>
        <w:rPr>
          <w:rFonts w:ascii="Times" w:hAnsi="Tim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897"/>
        <w:gridCol w:w="159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777"/>
      </w:tblGrid>
      <w:tr w:rsidR="00904731" w:rsidRPr="00944BDB" w14:paraId="5E19CB0B" w14:textId="77777777" w:rsidTr="00B803A9">
        <w:trPr>
          <w:trHeight w:val="47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3E9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NO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A2C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Nim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398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Nama Mhs</w:t>
            </w:r>
          </w:p>
        </w:tc>
        <w:tc>
          <w:tcPr>
            <w:tcW w:w="296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090" w14:textId="77777777" w:rsidR="00904731" w:rsidRPr="00944BDB" w:rsidRDefault="00904731" w:rsidP="00B803A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  <w:t>Top of Form</w:t>
            </w:r>
          </w:p>
          <w:p w14:paraId="0653860F" w14:textId="77777777" w:rsidR="00904731" w:rsidRPr="00944BDB" w:rsidRDefault="00904731" w:rsidP="00B803A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  <w:t>Bottom of Form</w:t>
            </w:r>
          </w:p>
          <w:p w14:paraId="4D4A9696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PERTEMUAN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C79E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TOTAL</w:t>
            </w:r>
          </w:p>
        </w:tc>
      </w:tr>
      <w:tr w:rsidR="00904731" w:rsidRPr="00944BDB" w14:paraId="64F232C1" w14:textId="77777777" w:rsidTr="00B803A9">
        <w:trPr>
          <w:trHeight w:val="29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4C4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24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B5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BA12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4C76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1187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688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1BFB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73A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B01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486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661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EF0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C604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3F6D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660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592F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E6B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725" w14:textId="77777777" w:rsidR="00904731" w:rsidRPr="00944BDB" w:rsidRDefault="00904731" w:rsidP="00B803A9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F9B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</w:p>
        </w:tc>
      </w:tr>
      <w:tr w:rsidR="00904731" w:rsidRPr="00944BDB" w14:paraId="3FC3D975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FC5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7FFA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42230002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576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Reza Aditya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3CD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0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495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FA7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ED0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60C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D60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C04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8B4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3B8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11C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91E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401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28F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9D4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DD6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70C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2F9D48F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379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9C4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42230006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36A5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Dava Attallah Bastian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00E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6BA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A3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04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66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842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001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90F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F0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9D7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DB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AC4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684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2E8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179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674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E97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D1CF39F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2B8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C0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42230012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8AD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Dania Salsabila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B97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54F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357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01F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B54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30D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DC6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9C9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44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7EE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DD8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796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231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F0C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46A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80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49C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55EE6191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C13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A255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42230014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8ACA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Ilham Septianto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678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D74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35C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215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62C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BFF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45B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49C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93F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2C7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D06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DC9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2B0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735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378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55B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2A3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5E6451F0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D7B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BE3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42230016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D671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Ilbran Ramadhan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40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4B1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8D7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AF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29D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69A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4D9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617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C4C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4A3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6CF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B21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1A5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2F8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236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1C4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EB8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70EE4F6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515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02D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42230017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232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Adzka Fadillah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BE0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D0C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B3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226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D7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C9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AE3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D3F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B7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190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9BA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3BA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0AF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D63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79F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AF9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BF3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1664BD99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9E9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C094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42230019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DBEA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Esa Ananda Rival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41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8CB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F45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3EA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15E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660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F09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B1F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13C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1C0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04C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E2E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ED9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8C8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F1C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382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1A9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47FCA0D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F6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2E44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42230020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A87E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Putri Yesha Hendriyani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AFA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921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3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FB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64B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D43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97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FEB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BF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99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119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F1A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49B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E3B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CA3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2E3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E19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5DB3BF50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63E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063B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42230021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E8F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Afrizal Farhan Hanafi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B7C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CA6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9B3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B05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391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88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4C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CAD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49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6A6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92B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C6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F6A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CB4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D9C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6F1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2C4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9586187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554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556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4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42230024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8857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Redhia Rihza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2F4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56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6C7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F89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720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40B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CC4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90A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E32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889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B84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A18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D68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65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D5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9EB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F43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CA294B3" w14:textId="77777777" w:rsidTr="00B803A9">
        <w:trPr>
          <w:trHeight w:val="20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74C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095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42230025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523E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Diva Maldi Yeni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CD6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705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D0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B23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294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EE4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B5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37D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DD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7EE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5B6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59F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10E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27A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2D0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82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D97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0DE4F54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9B8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5CB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42230027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6CF7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Samsul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5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76E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304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85D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4AD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D30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BB9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246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BAF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56D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707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508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604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3D3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FB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D4A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F24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21ACA7D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75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1C1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42230028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D6C1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Algifahri Haris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4B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B80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6E5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16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9E9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F66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78D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56E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89E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570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7CA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466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DB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95B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5D8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1D7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6AF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799E89A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1D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A28F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42230030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1AA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Farhan Azis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005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A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F14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3EA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A0C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903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6D7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53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E5D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50E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DDA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1AF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4E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AC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4F1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5E2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EEF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99CA83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466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550E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42230031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E04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Agri Firdaus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476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2AF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188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E7F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A32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FB4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6A1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E14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ED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51C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FB3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58D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2B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7D0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9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B23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AE9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D6F3973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76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9096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42230032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D34F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Nina Susanti Sihombing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719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6DC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1C2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C7D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10C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6A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B6B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C3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92E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6F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A38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76C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4AE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F92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FFD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132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B70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8909678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A33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E51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42230033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B671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Rezky Asterina Dwi Puspa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60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C79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187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06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0D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584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B18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523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01B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69C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B5C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A63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E07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874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7D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048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861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31A2CF66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2DF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5BA8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42230034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30B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Alifa Abdullah Nahdi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EF6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70D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098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10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88F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125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9C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204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793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439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C15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A16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B1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30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C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C9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14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13C13973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C2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lastRenderedPageBreak/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54AD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42230035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8E4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Vito Juliadi Putra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16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33B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AC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E78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143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FB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7B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B1F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213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A4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0F2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F71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A4D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AB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671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9A3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5CE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4B016A5B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11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B8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4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42230036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2180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Putri Amelia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105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394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C72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3BF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C0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85F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6BD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052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3C9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EF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123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DC1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225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73B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27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853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C9E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1DE9A24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F60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5E7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42230022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AE5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Seftian Dwi Yuma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EE2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AD1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0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0E4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073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B1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E9F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91D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525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3D3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C1D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45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5F1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9F0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35F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2D6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E53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6B42220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717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40D1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42230037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4F4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Anandira Adhawiyah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12D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9A6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2D7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3C7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B1D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4E9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1A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325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556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DD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61E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1CD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0B8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B59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797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A8D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0FE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6594655E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8CE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570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42230039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CBAE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Iren Dainira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B7E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6BF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96C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FF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CC7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7E2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4E2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EB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078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024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CF2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4E1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13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C5A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C4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BA2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124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609E659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A1B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9A4B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42230040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DF6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Imam Muamar Novanzah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2A9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21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281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862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40A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747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822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B6E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D61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0FF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47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51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9E3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86E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D1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731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547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37952AC7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8FA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5FF7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42230041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7B5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Venanda Amelia Putri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C48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D47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06D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3AA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E1C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DA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4CE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261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51A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BE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24D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2FB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5BD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2C1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88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B1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B31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55371B3E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67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71AA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42230045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898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Salsa Fildzah Kamila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18A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324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B54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121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719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9B8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2F5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22F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B84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E97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344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18F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2F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952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CF1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60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CB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655EABFD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64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236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42230048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BA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Auliya Ahmad Fatih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DC5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380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BF7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A25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2F0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4C0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87A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F23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47C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6E2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5AA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F21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BC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F70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E60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07C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80D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560CA3DB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EF7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5B70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42230050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A70A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Beriantus Buulolo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BD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B22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4ED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74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DC1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F8C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D53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6A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590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35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987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227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C29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2E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BAE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AA2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4E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2146D06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F96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AD06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42230052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9964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Dwiki Aditya Putranto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85D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744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B1B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3A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9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CA8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66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B5A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E25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F3C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26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BD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598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3C0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A3E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43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20E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8706665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009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80A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4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42230054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9FE6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Triana Nur Apsari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FF7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C7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9A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212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9FF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EB6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4B6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3D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E42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E9D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A02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34C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B7B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1BD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9C3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8C2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872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7152BF1E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DCE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43D6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42230055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523F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Almi Yuntriana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E4C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480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6AE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717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A46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791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CB8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F7E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3EC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B33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D53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C39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7AC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E3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CD3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5E8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D0B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C9D4CC8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E7A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87A0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42230056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C11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Juan Valentino Suhendro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8F0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ED7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990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474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FA2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A7E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1AA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125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5F8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EF2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2E0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258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3A6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93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F7E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21A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1D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B1DA49A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4F8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A539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42230058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3CBF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Fairul Nurhidayah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385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9F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943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02D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759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BD6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F8C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DA7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DD9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4D6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818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7C4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6DE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4D5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2B86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0B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936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BF36E7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5FE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826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42230061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E21C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 Aldi Gunawan Hermanto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30E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E00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966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BF0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88A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3F3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04E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2A8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5CF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7D13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24F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A9CA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7BAD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9F1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4B18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A199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482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  <w:tr w:rsidR="00904731" w:rsidRPr="00944BDB" w14:paraId="04714FD2" w14:textId="77777777" w:rsidTr="00B803A9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B03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9BDA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3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42230062</w:t>
              </w:r>
            </w:hyperlink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F52" w14:textId="77777777" w:rsidR="00904731" w:rsidRPr="00944BDB" w:rsidRDefault="00904731" w:rsidP="00B803A9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Dinda Mulya Wariman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AE4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FE8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E46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CE3C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CD4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216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A695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9740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12B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31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6DAF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B4BB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41D4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17F7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302E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1931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b/>
                <w:bCs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6DC2" w14:textId="77777777" w:rsidR="00904731" w:rsidRPr="00944BDB" w:rsidRDefault="00904731" w:rsidP="00B803A9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</w:pPr>
            <w:r w:rsidRPr="00944BDB">
              <w:rPr>
                <w:rFonts w:ascii="Times" w:eastAsia="Times New Roman" w:hAnsi="Times" w:cs="Calibri"/>
                <w:sz w:val="16"/>
                <w:szCs w:val="16"/>
                <w:lang w:eastAsia="en-ID"/>
              </w:rPr>
              <w:t>16</w:t>
            </w:r>
          </w:p>
        </w:tc>
      </w:tr>
    </w:tbl>
    <w:p w14:paraId="518DE7CA" w14:textId="0A0FE271" w:rsidR="00904731" w:rsidRPr="00944BDB" w:rsidRDefault="00904731">
      <w:pPr>
        <w:rPr>
          <w:rFonts w:ascii="Times" w:hAnsi="Times"/>
        </w:rPr>
      </w:pPr>
    </w:p>
    <w:p w14:paraId="3B383DBE" w14:textId="16642A2B" w:rsidR="00904731" w:rsidRPr="00944BDB" w:rsidRDefault="00904731" w:rsidP="00904731">
      <w:pPr>
        <w:pStyle w:val="BodyText"/>
        <w:ind w:left="240"/>
        <w:rPr>
          <w:rFonts w:ascii="Times" w:hAnsi="Times"/>
          <w:b w:val="0"/>
          <w:spacing w:val="-2"/>
          <w:sz w:val="22"/>
          <w:szCs w:val="22"/>
          <w:lang w:val="en-US"/>
        </w:rPr>
      </w:pPr>
      <w:r w:rsidRPr="00944BDB">
        <w:rPr>
          <w:rFonts w:ascii="Times" w:hAnsi="Times"/>
          <w:b w:val="0"/>
          <w:sz w:val="22"/>
          <w:szCs w:val="22"/>
        </w:rPr>
        <w:t xml:space="preserve">PENILAIAN </w:t>
      </w:r>
      <w:r w:rsidRPr="00944BDB">
        <w:rPr>
          <w:rFonts w:ascii="Times" w:hAnsi="Times"/>
          <w:b w:val="0"/>
          <w:spacing w:val="-2"/>
          <w:sz w:val="22"/>
          <w:szCs w:val="22"/>
        </w:rPr>
        <w:t>4</w:t>
      </w:r>
      <w:r w:rsidRPr="00944BDB">
        <w:rPr>
          <w:rFonts w:ascii="Times" w:hAnsi="Times"/>
          <w:b w:val="0"/>
          <w:spacing w:val="-2"/>
          <w:sz w:val="22"/>
          <w:szCs w:val="22"/>
          <w:lang w:val="en-US"/>
        </w:rPr>
        <w:t>2</w:t>
      </w:r>
      <w:r w:rsidRPr="00944BDB">
        <w:rPr>
          <w:rFonts w:ascii="Times" w:hAnsi="Times"/>
          <w:b w:val="0"/>
          <w:spacing w:val="-2"/>
          <w:sz w:val="22"/>
          <w:szCs w:val="22"/>
        </w:rPr>
        <w:t>.</w:t>
      </w:r>
      <w:r w:rsidRPr="00944BDB">
        <w:rPr>
          <w:rFonts w:ascii="Times" w:hAnsi="Times"/>
          <w:b w:val="0"/>
          <w:spacing w:val="-2"/>
          <w:sz w:val="22"/>
          <w:szCs w:val="22"/>
          <w:lang w:val="en-US"/>
        </w:rPr>
        <w:t>3</w:t>
      </w:r>
      <w:r w:rsidRPr="00944BDB">
        <w:rPr>
          <w:rFonts w:ascii="Times" w:hAnsi="Times"/>
          <w:b w:val="0"/>
          <w:spacing w:val="-2"/>
          <w:sz w:val="22"/>
          <w:szCs w:val="22"/>
        </w:rPr>
        <w:t>A.</w:t>
      </w:r>
      <w:r w:rsidRPr="00944BDB">
        <w:rPr>
          <w:rFonts w:ascii="Times" w:hAnsi="Times"/>
          <w:b w:val="0"/>
          <w:spacing w:val="-2"/>
          <w:sz w:val="22"/>
          <w:szCs w:val="22"/>
          <w:lang w:val="en-US"/>
        </w:rPr>
        <w:t>37</w:t>
      </w:r>
    </w:p>
    <w:p w14:paraId="1BB27988" w14:textId="28ED1BF1" w:rsidR="00904731" w:rsidRPr="00944BDB" w:rsidRDefault="00904731" w:rsidP="00904731">
      <w:pPr>
        <w:pStyle w:val="BodyText"/>
        <w:ind w:left="240"/>
        <w:rPr>
          <w:rFonts w:ascii="Times" w:hAnsi="Times"/>
          <w:b w:val="0"/>
          <w:sz w:val="22"/>
          <w:szCs w:val="22"/>
          <w:lang w:val="en-US"/>
        </w:rPr>
      </w:pPr>
    </w:p>
    <w:p w14:paraId="1224D8F9" w14:textId="2830856A" w:rsidR="00904731" w:rsidRPr="00944BDB" w:rsidRDefault="00904731" w:rsidP="00904731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Dosen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EDDY KUSNADI, MM, M.I.KOM</w:t>
      </w:r>
    </w:p>
    <w:p w14:paraId="2AA47DE2" w14:textId="77777777" w:rsidR="00904731" w:rsidRPr="00944BDB" w:rsidRDefault="00904731" w:rsidP="00904731">
      <w:pPr>
        <w:spacing w:after="0" w:line="240" w:lineRule="auto"/>
        <w:ind w:left="270"/>
        <w:rPr>
          <w:rFonts w:ascii="Times" w:hAnsi="Times" w:cs="Times New Roman"/>
        </w:rPr>
      </w:pPr>
      <w:r w:rsidRPr="00944BDB">
        <w:rPr>
          <w:rFonts w:ascii="Times" w:hAnsi="Times" w:cs="Times New Roman"/>
          <w:lang w:val="en-US"/>
        </w:rPr>
        <w:t>Mata Kuliah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 xml:space="preserve">: </w:t>
      </w:r>
      <w:r w:rsidRPr="00944BDB">
        <w:rPr>
          <w:rFonts w:ascii="Times" w:hAnsi="Times" w:cs="Times New Roman"/>
        </w:rPr>
        <w:t>TEHNIK EDITING (650)</w:t>
      </w:r>
    </w:p>
    <w:p w14:paraId="037E0E23" w14:textId="77777777" w:rsidR="00904731" w:rsidRPr="00944BDB" w:rsidRDefault="00904731" w:rsidP="00904731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SKS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3</w:t>
      </w:r>
    </w:p>
    <w:p w14:paraId="15F10FB0" w14:textId="687B00D5" w:rsidR="00904731" w:rsidRPr="00944BDB" w:rsidRDefault="00904731" w:rsidP="00904731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 xml:space="preserve">Kelas </w:t>
      </w:r>
      <w:r w:rsidRPr="00944BDB">
        <w:rPr>
          <w:rFonts w:ascii="Times" w:hAnsi="Times" w:cs="Times New Roman"/>
          <w:lang w:val="en-US"/>
        </w:rPr>
        <w:tab/>
      </w:r>
      <w:r w:rsidRPr="00944BDB">
        <w:rPr>
          <w:rFonts w:ascii="Times" w:hAnsi="Times" w:cs="Times New Roman"/>
          <w:lang w:val="en-US"/>
        </w:rPr>
        <w:tab/>
        <w:t>: 42.3A.37</w:t>
      </w:r>
    </w:p>
    <w:p w14:paraId="5BF3848A" w14:textId="77777777" w:rsidR="00904731" w:rsidRPr="00944BDB" w:rsidRDefault="00904731" w:rsidP="00904731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944BDB">
        <w:rPr>
          <w:rFonts w:ascii="Times" w:hAnsi="Times" w:cs="Times New Roman"/>
          <w:lang w:val="en-US"/>
        </w:rPr>
        <w:t>Jumlah Mahasiswa</w:t>
      </w:r>
      <w:r w:rsidRPr="00944BDB">
        <w:rPr>
          <w:rFonts w:ascii="Times" w:hAnsi="Times" w:cs="Times New Roman"/>
          <w:lang w:val="en-US"/>
        </w:rPr>
        <w:tab/>
        <w:t>: 35</w:t>
      </w:r>
    </w:p>
    <w:p w14:paraId="2B55B59C" w14:textId="77777777" w:rsidR="00904731" w:rsidRPr="00944BDB" w:rsidRDefault="00904731" w:rsidP="00904731">
      <w:pPr>
        <w:pStyle w:val="BodyText"/>
        <w:ind w:left="360"/>
        <w:rPr>
          <w:rFonts w:ascii="Times" w:hAnsi="Times"/>
          <w:b w:val="0"/>
          <w:sz w:val="22"/>
          <w:szCs w:val="22"/>
          <w:lang w:val="en-US"/>
        </w:rPr>
      </w:pPr>
    </w:p>
    <w:p w14:paraId="77A577E3" w14:textId="77777777" w:rsidR="00904731" w:rsidRPr="00944BDB" w:rsidRDefault="00904731" w:rsidP="00904731">
      <w:pPr>
        <w:spacing w:before="83" w:after="1"/>
        <w:rPr>
          <w:rFonts w:ascii="Times" w:hAnsi="Times"/>
          <w:b/>
          <w:sz w:val="20"/>
        </w:rPr>
      </w:pPr>
    </w:p>
    <w:tbl>
      <w:tblPr>
        <w:tblW w:w="98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412"/>
        <w:gridCol w:w="1201"/>
        <w:gridCol w:w="961"/>
        <w:gridCol w:w="956"/>
        <w:gridCol w:w="961"/>
        <w:gridCol w:w="1120"/>
      </w:tblGrid>
      <w:tr w:rsidR="00904731" w:rsidRPr="00944BDB" w14:paraId="6505EE17" w14:textId="77777777" w:rsidTr="00904731">
        <w:trPr>
          <w:trHeight w:val="512"/>
        </w:trPr>
        <w:tc>
          <w:tcPr>
            <w:tcW w:w="1276" w:type="dxa"/>
          </w:tcPr>
          <w:p w14:paraId="21F545D0" w14:textId="77777777" w:rsidR="00904731" w:rsidRPr="00944BDB" w:rsidRDefault="00904731" w:rsidP="00904731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59840A43" w14:textId="77777777" w:rsidR="00904731" w:rsidRPr="00944BDB" w:rsidRDefault="00904731" w:rsidP="00904731">
            <w:pPr>
              <w:pStyle w:val="TableParagraph"/>
              <w:spacing w:before="0"/>
              <w:ind w:left="410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5"/>
                <w:sz w:val="16"/>
                <w:szCs w:val="16"/>
              </w:rPr>
              <w:t>NIM</w:t>
            </w:r>
          </w:p>
        </w:tc>
        <w:tc>
          <w:tcPr>
            <w:tcW w:w="3412" w:type="dxa"/>
          </w:tcPr>
          <w:p w14:paraId="398A940B" w14:textId="77777777" w:rsidR="00904731" w:rsidRPr="00944BDB" w:rsidRDefault="00904731" w:rsidP="00904731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145E2C76" w14:textId="77777777" w:rsidR="00904731" w:rsidRPr="00944BDB" w:rsidRDefault="00904731" w:rsidP="00904731">
            <w:pPr>
              <w:pStyle w:val="TableParagraph"/>
              <w:spacing w:before="0"/>
              <w:ind w:left="0" w:right="129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4"/>
                <w:sz w:val="16"/>
                <w:szCs w:val="16"/>
              </w:rPr>
              <w:t>NAMA</w:t>
            </w:r>
          </w:p>
        </w:tc>
        <w:tc>
          <w:tcPr>
            <w:tcW w:w="1201" w:type="dxa"/>
          </w:tcPr>
          <w:p w14:paraId="7BDC62C3" w14:textId="77777777" w:rsidR="00904731" w:rsidRPr="00944BDB" w:rsidRDefault="00904731" w:rsidP="00904731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50C5C002" w14:textId="77777777" w:rsidR="00904731" w:rsidRPr="00944BDB" w:rsidRDefault="00904731" w:rsidP="00904731">
            <w:pPr>
              <w:pStyle w:val="TableParagraph"/>
              <w:spacing w:before="0"/>
              <w:ind w:left="114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2"/>
                <w:sz w:val="16"/>
                <w:szCs w:val="16"/>
              </w:rPr>
              <w:t>Presensi</w:t>
            </w:r>
          </w:p>
        </w:tc>
        <w:tc>
          <w:tcPr>
            <w:tcW w:w="961" w:type="dxa"/>
          </w:tcPr>
          <w:p w14:paraId="4D63FF97" w14:textId="77777777" w:rsidR="00904731" w:rsidRPr="00944BDB" w:rsidRDefault="00904731" w:rsidP="00904731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10512F28" w14:textId="77777777" w:rsidR="00904731" w:rsidRPr="00944BDB" w:rsidRDefault="00904731" w:rsidP="00904731">
            <w:pPr>
              <w:pStyle w:val="TableParagraph"/>
              <w:spacing w:before="0"/>
              <w:ind w:left="106" w:right="3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2"/>
                <w:sz w:val="16"/>
                <w:szCs w:val="16"/>
              </w:rPr>
              <w:t>TUGAS</w:t>
            </w:r>
          </w:p>
        </w:tc>
        <w:tc>
          <w:tcPr>
            <w:tcW w:w="956" w:type="dxa"/>
          </w:tcPr>
          <w:p w14:paraId="158AC935" w14:textId="77777777" w:rsidR="00904731" w:rsidRPr="00944BDB" w:rsidRDefault="00904731" w:rsidP="00904731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0855A829" w14:textId="77777777" w:rsidR="00904731" w:rsidRPr="00944BDB" w:rsidRDefault="00904731" w:rsidP="00904731">
            <w:pPr>
              <w:pStyle w:val="TableParagraph"/>
              <w:spacing w:before="0"/>
              <w:ind w:left="3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5"/>
                <w:sz w:val="16"/>
                <w:szCs w:val="16"/>
              </w:rPr>
              <w:t>UTS</w:t>
            </w:r>
          </w:p>
        </w:tc>
        <w:tc>
          <w:tcPr>
            <w:tcW w:w="961" w:type="dxa"/>
          </w:tcPr>
          <w:p w14:paraId="5920DF52" w14:textId="77777777" w:rsidR="00904731" w:rsidRPr="00944BDB" w:rsidRDefault="00904731" w:rsidP="00904731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5D242FFE" w14:textId="77777777" w:rsidR="00904731" w:rsidRPr="00944BDB" w:rsidRDefault="00904731" w:rsidP="00904731">
            <w:pPr>
              <w:pStyle w:val="TableParagraph"/>
              <w:spacing w:before="0"/>
              <w:ind w:left="9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5"/>
                <w:sz w:val="16"/>
                <w:szCs w:val="16"/>
              </w:rPr>
              <w:t>UAS</w:t>
            </w:r>
          </w:p>
        </w:tc>
        <w:tc>
          <w:tcPr>
            <w:tcW w:w="1120" w:type="dxa"/>
          </w:tcPr>
          <w:p w14:paraId="50520FFE" w14:textId="77777777" w:rsidR="00904731" w:rsidRPr="00944BDB" w:rsidRDefault="00904731" w:rsidP="00904731">
            <w:pPr>
              <w:pStyle w:val="TableParagraph"/>
              <w:spacing w:before="0"/>
              <w:ind w:left="171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2"/>
                <w:sz w:val="16"/>
                <w:szCs w:val="16"/>
              </w:rPr>
              <w:t>GRADE</w:t>
            </w:r>
          </w:p>
          <w:p w14:paraId="773C729D" w14:textId="77777777" w:rsidR="00904731" w:rsidRPr="00944BDB" w:rsidRDefault="00904731" w:rsidP="00904731">
            <w:pPr>
              <w:pStyle w:val="TableParagraph"/>
              <w:spacing w:before="0"/>
              <w:ind w:left="207"/>
              <w:rPr>
                <w:rFonts w:ascii="Times" w:hAnsi="Times" w:cs="Open Sans"/>
                <w:b/>
                <w:sz w:val="16"/>
                <w:szCs w:val="16"/>
              </w:rPr>
            </w:pPr>
            <w:r w:rsidRPr="00944BDB">
              <w:rPr>
                <w:rFonts w:ascii="Times" w:hAnsi="Times" w:cs="Open Sans"/>
                <w:b/>
                <w:spacing w:val="-2"/>
                <w:sz w:val="16"/>
                <w:szCs w:val="16"/>
              </w:rPr>
              <w:t>AKHIR</w:t>
            </w:r>
          </w:p>
        </w:tc>
      </w:tr>
      <w:bookmarkStart w:id="0" w:name="_GoBack" w:colFirst="6" w:colLast="6"/>
      <w:tr w:rsidR="0073428F" w:rsidRPr="00944BDB" w14:paraId="0759ED35" w14:textId="77777777" w:rsidTr="00904731">
        <w:trPr>
          <w:trHeight w:val="315"/>
        </w:trPr>
        <w:tc>
          <w:tcPr>
            <w:tcW w:w="1276" w:type="dxa"/>
          </w:tcPr>
          <w:p w14:paraId="2F8BC857" w14:textId="0676A0D4" w:rsidR="0073428F" w:rsidRPr="00944BDB" w:rsidRDefault="0073428F" w:rsidP="0073428F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fldChar w:fldCharType="begin"/>
            </w:r>
            <w:r w:rsidRPr="00944BDB">
              <w:rPr>
                <w:rFonts w:ascii="Times" w:hAnsi="Times" w:cs="Open Sans"/>
                <w:sz w:val="16"/>
                <w:szCs w:val="16"/>
              </w:rPr>
              <w:instrText xml:space="preserve"> HYPERLINK "https://says.bsi.ac.id/m_induk_mhs_nilai-42230002-37-BSI.js" \t "_blank" </w:instrText>
            </w:r>
            <w:r w:rsidRPr="00944BDB">
              <w:rPr>
                <w:rFonts w:ascii="Times" w:hAnsi="Times" w:cs="Open Sans"/>
                <w:sz w:val="16"/>
                <w:szCs w:val="16"/>
              </w:rPr>
              <w:fldChar w:fldCharType="separate"/>
            </w:r>
            <w:r w:rsidRPr="00944BDB">
              <w:rPr>
                <w:rStyle w:val="Hyperlink"/>
                <w:rFonts w:ascii="Times" w:hAnsi="Times" w:cs="Open Sans"/>
                <w:bCs/>
                <w:color w:val="auto"/>
                <w:sz w:val="16"/>
                <w:szCs w:val="16"/>
              </w:rPr>
              <w:t>42230002</w:t>
            </w:r>
            <w:r w:rsidRPr="00944BDB">
              <w:rPr>
                <w:rStyle w:val="Hyperlink"/>
                <w:rFonts w:ascii="Times" w:hAnsi="Times" w:cs="Open Sans"/>
                <w:bCs/>
                <w:color w:val="auto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3412" w:type="dxa"/>
          </w:tcPr>
          <w:p w14:paraId="20917F3C" w14:textId="19D9BCC7" w:rsidR="0073428F" w:rsidRPr="00944BDB" w:rsidRDefault="0073428F" w:rsidP="0073428F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Reza Aditya</w:t>
            </w:r>
          </w:p>
        </w:tc>
        <w:tc>
          <w:tcPr>
            <w:tcW w:w="1201" w:type="dxa"/>
          </w:tcPr>
          <w:p w14:paraId="08CADB2B" w14:textId="77777777" w:rsidR="0073428F" w:rsidRPr="00944BDB" w:rsidRDefault="0073428F" w:rsidP="0073428F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6946C734" w14:textId="77BFD591" w:rsidR="0073428F" w:rsidRPr="0073428F" w:rsidRDefault="0073428F" w:rsidP="0073428F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5B54F3C6" w14:textId="722C6267" w:rsidR="0073428F" w:rsidRPr="0073428F" w:rsidRDefault="0073428F" w:rsidP="0073428F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518E39F" w14:textId="150CEE1F" w:rsidR="0073428F" w:rsidRPr="0073428F" w:rsidRDefault="0073428F" w:rsidP="0073428F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06E12BCC" w14:textId="13E25E21" w:rsidR="0073428F" w:rsidRPr="00944BDB" w:rsidRDefault="0073428F" w:rsidP="0073428F">
            <w:pPr>
              <w:pStyle w:val="TableParagraph"/>
              <w:spacing w:before="16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00F428E2" w14:textId="77777777" w:rsidTr="00904731">
        <w:trPr>
          <w:trHeight w:val="320"/>
        </w:trPr>
        <w:tc>
          <w:tcPr>
            <w:tcW w:w="1276" w:type="dxa"/>
          </w:tcPr>
          <w:p w14:paraId="1FEDB14B" w14:textId="1B4EAAE5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42230006</w:t>
              </w:r>
            </w:hyperlink>
          </w:p>
        </w:tc>
        <w:tc>
          <w:tcPr>
            <w:tcW w:w="3412" w:type="dxa"/>
          </w:tcPr>
          <w:p w14:paraId="7CB75612" w14:textId="4FB6A430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Dava Attallah Bastian</w:t>
            </w:r>
          </w:p>
        </w:tc>
        <w:tc>
          <w:tcPr>
            <w:tcW w:w="1201" w:type="dxa"/>
          </w:tcPr>
          <w:p w14:paraId="206DE9DA" w14:textId="77777777" w:rsidR="0073428F" w:rsidRPr="00944BDB" w:rsidRDefault="0073428F" w:rsidP="0073428F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33B106AB" w14:textId="4D7EFA6E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2959A9FC" w14:textId="5E56E76E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FDAF68B" w14:textId="27FB7EFD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3E313612" w14:textId="70D07BBD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04D301EE" w14:textId="77777777" w:rsidTr="00904731">
        <w:trPr>
          <w:trHeight w:val="315"/>
        </w:trPr>
        <w:tc>
          <w:tcPr>
            <w:tcW w:w="1276" w:type="dxa"/>
          </w:tcPr>
          <w:p w14:paraId="31D11F7F" w14:textId="382B0E0C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42230012</w:t>
              </w:r>
            </w:hyperlink>
          </w:p>
        </w:tc>
        <w:tc>
          <w:tcPr>
            <w:tcW w:w="3412" w:type="dxa"/>
          </w:tcPr>
          <w:p w14:paraId="3EB22A39" w14:textId="6FC4927E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Dania Salsabila</w:t>
            </w:r>
          </w:p>
        </w:tc>
        <w:tc>
          <w:tcPr>
            <w:tcW w:w="1201" w:type="dxa"/>
          </w:tcPr>
          <w:p w14:paraId="540A9EF1" w14:textId="77777777" w:rsidR="0073428F" w:rsidRPr="00944BDB" w:rsidRDefault="0073428F" w:rsidP="0073428F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3680579F" w14:textId="6B5704EC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74AE40F5" w14:textId="642C1F26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5BFEDACF" w14:textId="1733A5FF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5B1D0EF0" w14:textId="5EAE4F19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44F2109E" w14:textId="77777777" w:rsidTr="00904731">
        <w:trPr>
          <w:trHeight w:val="315"/>
        </w:trPr>
        <w:tc>
          <w:tcPr>
            <w:tcW w:w="1276" w:type="dxa"/>
          </w:tcPr>
          <w:p w14:paraId="2DFDBACA" w14:textId="7D90471F" w:rsidR="0073428F" w:rsidRPr="00944BDB" w:rsidRDefault="0073428F" w:rsidP="0073428F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42230014</w:t>
              </w:r>
            </w:hyperlink>
          </w:p>
        </w:tc>
        <w:tc>
          <w:tcPr>
            <w:tcW w:w="3412" w:type="dxa"/>
          </w:tcPr>
          <w:p w14:paraId="79F39B1D" w14:textId="1F29200D" w:rsidR="0073428F" w:rsidRPr="00944BDB" w:rsidRDefault="0073428F" w:rsidP="0073428F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Ilham Septianto</w:t>
            </w:r>
          </w:p>
        </w:tc>
        <w:tc>
          <w:tcPr>
            <w:tcW w:w="1201" w:type="dxa"/>
          </w:tcPr>
          <w:p w14:paraId="1192AF88" w14:textId="77777777" w:rsidR="0073428F" w:rsidRPr="00944BDB" w:rsidRDefault="0073428F" w:rsidP="0073428F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4364C1F5" w14:textId="25A0F1F2" w:rsidR="0073428F" w:rsidRPr="00944BDB" w:rsidRDefault="0073428F" w:rsidP="0073428F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B71ADC6" w14:textId="10F948D8" w:rsidR="0073428F" w:rsidRPr="00944BDB" w:rsidRDefault="0073428F" w:rsidP="0073428F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23242946" w14:textId="7E4DBD58" w:rsidR="0073428F" w:rsidRPr="00944BDB" w:rsidRDefault="0073428F" w:rsidP="0073428F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3D501994" w14:textId="64125390" w:rsidR="0073428F" w:rsidRPr="00944BDB" w:rsidRDefault="0073428F" w:rsidP="0073428F">
            <w:pPr>
              <w:pStyle w:val="TableParagraph"/>
              <w:spacing w:before="16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0F44EA41" w14:textId="77777777" w:rsidTr="00904731">
        <w:trPr>
          <w:trHeight w:val="315"/>
        </w:trPr>
        <w:tc>
          <w:tcPr>
            <w:tcW w:w="1276" w:type="dxa"/>
          </w:tcPr>
          <w:p w14:paraId="15744CAD" w14:textId="5247E96E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42230016</w:t>
              </w:r>
            </w:hyperlink>
          </w:p>
        </w:tc>
        <w:tc>
          <w:tcPr>
            <w:tcW w:w="3412" w:type="dxa"/>
          </w:tcPr>
          <w:p w14:paraId="29AE4312" w14:textId="567F4C91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Ilbran Ramadhan</w:t>
            </w:r>
          </w:p>
        </w:tc>
        <w:tc>
          <w:tcPr>
            <w:tcW w:w="1201" w:type="dxa"/>
          </w:tcPr>
          <w:p w14:paraId="1D4FC230" w14:textId="77777777" w:rsidR="0073428F" w:rsidRPr="00944BDB" w:rsidRDefault="0073428F" w:rsidP="0073428F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17D96B34" w14:textId="6CEDE118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AF27379" w14:textId="3FFDB5D6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1244AAAC" w14:textId="65FC24C0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F54476C" w14:textId="1A36A379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19588D75" w14:textId="77777777" w:rsidTr="00904731">
        <w:trPr>
          <w:trHeight w:val="320"/>
        </w:trPr>
        <w:tc>
          <w:tcPr>
            <w:tcW w:w="1276" w:type="dxa"/>
          </w:tcPr>
          <w:p w14:paraId="61DB885E" w14:textId="35577FDB" w:rsidR="0073428F" w:rsidRPr="00944BDB" w:rsidRDefault="0073428F" w:rsidP="0073428F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4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42230017</w:t>
              </w:r>
            </w:hyperlink>
          </w:p>
        </w:tc>
        <w:tc>
          <w:tcPr>
            <w:tcW w:w="3412" w:type="dxa"/>
          </w:tcPr>
          <w:p w14:paraId="3E0B664D" w14:textId="797A5F8A" w:rsidR="0073428F" w:rsidRPr="00944BDB" w:rsidRDefault="0073428F" w:rsidP="0073428F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Adzka Fadillah</w:t>
            </w:r>
          </w:p>
        </w:tc>
        <w:tc>
          <w:tcPr>
            <w:tcW w:w="1201" w:type="dxa"/>
          </w:tcPr>
          <w:p w14:paraId="56605DE1" w14:textId="77777777" w:rsidR="0073428F" w:rsidRPr="00944BDB" w:rsidRDefault="0073428F" w:rsidP="0073428F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49FE6CA2" w14:textId="674622F8" w:rsidR="0073428F" w:rsidRPr="00944BDB" w:rsidRDefault="0073428F" w:rsidP="0073428F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409A7245" w14:textId="3F162BB0" w:rsidR="0073428F" w:rsidRPr="00944BDB" w:rsidRDefault="0073428F" w:rsidP="0073428F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001E9EBB" w14:textId="40BB27BD" w:rsidR="0073428F" w:rsidRPr="00944BDB" w:rsidRDefault="0073428F" w:rsidP="0073428F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31BC215C" w14:textId="106578EC" w:rsidR="0073428F" w:rsidRPr="00944BDB" w:rsidRDefault="0073428F" w:rsidP="0073428F">
            <w:pPr>
              <w:pStyle w:val="TableParagraph"/>
              <w:spacing w:before="16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7A64D5B8" w14:textId="77777777" w:rsidTr="00904731">
        <w:trPr>
          <w:trHeight w:val="315"/>
        </w:trPr>
        <w:tc>
          <w:tcPr>
            <w:tcW w:w="1276" w:type="dxa"/>
          </w:tcPr>
          <w:p w14:paraId="75378ADB" w14:textId="0FA98A45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42230019</w:t>
              </w:r>
            </w:hyperlink>
          </w:p>
        </w:tc>
        <w:tc>
          <w:tcPr>
            <w:tcW w:w="3412" w:type="dxa"/>
          </w:tcPr>
          <w:p w14:paraId="6ED6ED17" w14:textId="4B3DBF31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Esa Ananda Rival</w:t>
            </w:r>
          </w:p>
        </w:tc>
        <w:tc>
          <w:tcPr>
            <w:tcW w:w="1201" w:type="dxa"/>
          </w:tcPr>
          <w:p w14:paraId="46527D2C" w14:textId="19A69400" w:rsidR="0073428F" w:rsidRPr="00B803A9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6598D786" w14:textId="29ACA9CD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3912804" w14:textId="43D6AC30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2B8F05A" w14:textId="2B3A539E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BE990CC" w14:textId="71A193C6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AB2C663" w14:textId="77777777" w:rsidTr="00904731">
        <w:trPr>
          <w:trHeight w:val="320"/>
        </w:trPr>
        <w:tc>
          <w:tcPr>
            <w:tcW w:w="1276" w:type="dxa"/>
          </w:tcPr>
          <w:p w14:paraId="0967FE8A" w14:textId="1E3BC6DA" w:rsidR="0073428F" w:rsidRPr="00944BDB" w:rsidRDefault="0073428F" w:rsidP="0073428F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42230020</w:t>
              </w:r>
            </w:hyperlink>
          </w:p>
        </w:tc>
        <w:tc>
          <w:tcPr>
            <w:tcW w:w="3412" w:type="dxa"/>
          </w:tcPr>
          <w:p w14:paraId="759CAFFF" w14:textId="511398BD" w:rsidR="0073428F" w:rsidRPr="00944BDB" w:rsidRDefault="0073428F" w:rsidP="0073428F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Putri Yesha Hendriyani</w:t>
            </w:r>
          </w:p>
        </w:tc>
        <w:tc>
          <w:tcPr>
            <w:tcW w:w="1201" w:type="dxa"/>
          </w:tcPr>
          <w:p w14:paraId="1718CEDD" w14:textId="77777777" w:rsidR="0073428F" w:rsidRPr="00944BDB" w:rsidRDefault="0073428F" w:rsidP="0073428F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2DC4A644" w14:textId="3695F046" w:rsidR="0073428F" w:rsidRPr="00944BDB" w:rsidRDefault="0073428F" w:rsidP="0073428F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6C2B3819" w14:textId="7DCFD461" w:rsidR="0073428F" w:rsidRPr="00944BDB" w:rsidRDefault="0073428F" w:rsidP="0073428F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5113F62A" w14:textId="4C63BAC7" w:rsidR="0073428F" w:rsidRPr="00944BDB" w:rsidRDefault="0073428F" w:rsidP="0073428F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05D7966F" w14:textId="7D4CF35E" w:rsidR="0073428F" w:rsidRPr="00944BDB" w:rsidRDefault="0073428F" w:rsidP="0073428F">
            <w:pPr>
              <w:pStyle w:val="TableParagraph"/>
              <w:spacing w:before="16"/>
              <w:ind w:left="7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269A323F" w14:textId="77777777" w:rsidTr="00904731">
        <w:trPr>
          <w:trHeight w:val="315"/>
        </w:trPr>
        <w:tc>
          <w:tcPr>
            <w:tcW w:w="1276" w:type="dxa"/>
          </w:tcPr>
          <w:p w14:paraId="7771A84A" w14:textId="1E7945B1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42230021</w:t>
              </w:r>
            </w:hyperlink>
          </w:p>
        </w:tc>
        <w:tc>
          <w:tcPr>
            <w:tcW w:w="3412" w:type="dxa"/>
          </w:tcPr>
          <w:p w14:paraId="5E522767" w14:textId="3ACF088D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Afrizal Farhan Hanafi</w:t>
            </w:r>
          </w:p>
        </w:tc>
        <w:tc>
          <w:tcPr>
            <w:tcW w:w="1201" w:type="dxa"/>
          </w:tcPr>
          <w:p w14:paraId="10BE7276" w14:textId="77777777" w:rsidR="0073428F" w:rsidRPr="00944BDB" w:rsidRDefault="0073428F" w:rsidP="0073428F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7539DCC0" w14:textId="076533BE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47D6A151" w14:textId="6B7418D5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0FF78C1A" w14:textId="2FA2710F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26C67599" w14:textId="780CABBF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54DC8FF8" w14:textId="77777777" w:rsidTr="00904731">
        <w:trPr>
          <w:trHeight w:val="315"/>
        </w:trPr>
        <w:tc>
          <w:tcPr>
            <w:tcW w:w="1276" w:type="dxa"/>
          </w:tcPr>
          <w:p w14:paraId="04864F31" w14:textId="7FE7E56E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42230024</w:t>
              </w:r>
            </w:hyperlink>
          </w:p>
        </w:tc>
        <w:tc>
          <w:tcPr>
            <w:tcW w:w="3412" w:type="dxa"/>
          </w:tcPr>
          <w:p w14:paraId="2F98B609" w14:textId="4E47192E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Redhia Rihza</w:t>
            </w:r>
          </w:p>
        </w:tc>
        <w:tc>
          <w:tcPr>
            <w:tcW w:w="1201" w:type="dxa"/>
          </w:tcPr>
          <w:p w14:paraId="108C49B2" w14:textId="5E8C51FF" w:rsidR="0073428F" w:rsidRPr="00B803A9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70F3DDA5" w14:textId="27A7C7F3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568AF4AE" w14:textId="20ED8030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2BD9AD39" w14:textId="4F6180A4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58D740C4" w14:textId="559DB4BD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5EFE2AAE" w14:textId="77777777" w:rsidTr="00904731">
        <w:trPr>
          <w:trHeight w:val="315"/>
        </w:trPr>
        <w:tc>
          <w:tcPr>
            <w:tcW w:w="1276" w:type="dxa"/>
          </w:tcPr>
          <w:p w14:paraId="2C8C0519" w14:textId="7C088007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42230025</w:t>
              </w:r>
            </w:hyperlink>
          </w:p>
        </w:tc>
        <w:tc>
          <w:tcPr>
            <w:tcW w:w="3412" w:type="dxa"/>
          </w:tcPr>
          <w:p w14:paraId="12AC480E" w14:textId="2B5E2DFC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Diva Maldi Yeni</w:t>
            </w:r>
          </w:p>
        </w:tc>
        <w:tc>
          <w:tcPr>
            <w:tcW w:w="1201" w:type="dxa"/>
          </w:tcPr>
          <w:p w14:paraId="76550EDC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3827FC97" w14:textId="4398DBE2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711211A2" w14:textId="1771D43A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5D3B5974" w14:textId="570D5B3B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48E39CAB" w14:textId="0C21C455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174AC17A" w14:textId="77777777" w:rsidTr="00904731">
        <w:trPr>
          <w:trHeight w:val="315"/>
        </w:trPr>
        <w:tc>
          <w:tcPr>
            <w:tcW w:w="1276" w:type="dxa"/>
          </w:tcPr>
          <w:p w14:paraId="57B837E4" w14:textId="23D7E997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42230027</w:t>
              </w:r>
            </w:hyperlink>
          </w:p>
        </w:tc>
        <w:tc>
          <w:tcPr>
            <w:tcW w:w="3412" w:type="dxa"/>
          </w:tcPr>
          <w:p w14:paraId="51450822" w14:textId="1CD74B2B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Samsul</w:t>
            </w:r>
          </w:p>
        </w:tc>
        <w:tc>
          <w:tcPr>
            <w:tcW w:w="1201" w:type="dxa"/>
          </w:tcPr>
          <w:p w14:paraId="6055E62D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5A6C46C7" w14:textId="3D149111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6E438DB" w14:textId="3C54F806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C65E6FF" w14:textId="43B95CCF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C5BC2BD" w14:textId="6D7942D6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00AC4F25" w14:textId="77777777" w:rsidTr="00904731">
        <w:trPr>
          <w:trHeight w:val="315"/>
        </w:trPr>
        <w:tc>
          <w:tcPr>
            <w:tcW w:w="1276" w:type="dxa"/>
          </w:tcPr>
          <w:p w14:paraId="29ED1FB1" w14:textId="55CC1AAA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42230028</w:t>
              </w:r>
            </w:hyperlink>
          </w:p>
        </w:tc>
        <w:tc>
          <w:tcPr>
            <w:tcW w:w="3412" w:type="dxa"/>
          </w:tcPr>
          <w:p w14:paraId="08E58FE3" w14:textId="1E5527E8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Algifahri Haris</w:t>
            </w:r>
          </w:p>
        </w:tc>
        <w:tc>
          <w:tcPr>
            <w:tcW w:w="1201" w:type="dxa"/>
          </w:tcPr>
          <w:p w14:paraId="69CDAEFC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12BEEA3E" w14:textId="0B5B595F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412D0731" w14:textId="1AB730DD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779C541" w14:textId="28B5777A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15914261" w14:textId="603954F0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359BA1B" w14:textId="77777777" w:rsidTr="00904731">
        <w:trPr>
          <w:trHeight w:val="315"/>
        </w:trPr>
        <w:tc>
          <w:tcPr>
            <w:tcW w:w="1276" w:type="dxa"/>
          </w:tcPr>
          <w:p w14:paraId="6D64F1FD" w14:textId="51705EDA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42230030</w:t>
              </w:r>
            </w:hyperlink>
          </w:p>
        </w:tc>
        <w:tc>
          <w:tcPr>
            <w:tcW w:w="3412" w:type="dxa"/>
          </w:tcPr>
          <w:p w14:paraId="54A475EA" w14:textId="44E9CA75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Farhan Azis</w:t>
            </w:r>
          </w:p>
        </w:tc>
        <w:tc>
          <w:tcPr>
            <w:tcW w:w="1201" w:type="dxa"/>
          </w:tcPr>
          <w:p w14:paraId="444C72E4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43E06959" w14:textId="35E92F53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133650FA" w14:textId="50BD8024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25CD51E6" w14:textId="491AA9BA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50CBBE8B" w14:textId="4769589E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597A9CAF" w14:textId="77777777" w:rsidTr="00904731">
        <w:trPr>
          <w:trHeight w:val="315"/>
        </w:trPr>
        <w:tc>
          <w:tcPr>
            <w:tcW w:w="1276" w:type="dxa"/>
          </w:tcPr>
          <w:p w14:paraId="14456EF5" w14:textId="65C859F6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42230031</w:t>
              </w:r>
            </w:hyperlink>
          </w:p>
        </w:tc>
        <w:tc>
          <w:tcPr>
            <w:tcW w:w="3412" w:type="dxa"/>
          </w:tcPr>
          <w:p w14:paraId="46BE7BFA" w14:textId="1E10DCB7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Agri Firdaus</w:t>
            </w:r>
          </w:p>
        </w:tc>
        <w:tc>
          <w:tcPr>
            <w:tcW w:w="1201" w:type="dxa"/>
          </w:tcPr>
          <w:p w14:paraId="14A710E5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683FEA52" w14:textId="3FB3DCF3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770D306A" w14:textId="7187C36E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50075089" w14:textId="301CF34D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43A985B0" w14:textId="66015713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6BE54A1" w14:textId="77777777" w:rsidTr="00904731">
        <w:trPr>
          <w:trHeight w:val="315"/>
        </w:trPr>
        <w:tc>
          <w:tcPr>
            <w:tcW w:w="1276" w:type="dxa"/>
          </w:tcPr>
          <w:p w14:paraId="4FD9C70E" w14:textId="1EF64874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4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42230032</w:t>
              </w:r>
            </w:hyperlink>
          </w:p>
        </w:tc>
        <w:tc>
          <w:tcPr>
            <w:tcW w:w="3412" w:type="dxa"/>
          </w:tcPr>
          <w:p w14:paraId="70B649FC" w14:textId="4A59FE2B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Nina Susanti Sihombing</w:t>
            </w:r>
          </w:p>
        </w:tc>
        <w:tc>
          <w:tcPr>
            <w:tcW w:w="1201" w:type="dxa"/>
          </w:tcPr>
          <w:p w14:paraId="1C4149F3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0FBEBD6E" w14:textId="3A88250A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2375E9BF" w14:textId="2C1A398C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D95147B" w14:textId="02521C77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5B3FB98E" w14:textId="470924B7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6ADD6BB2" w14:textId="77777777" w:rsidTr="00904731">
        <w:trPr>
          <w:trHeight w:val="315"/>
        </w:trPr>
        <w:tc>
          <w:tcPr>
            <w:tcW w:w="1276" w:type="dxa"/>
          </w:tcPr>
          <w:p w14:paraId="3EC16860" w14:textId="227F6162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42230033</w:t>
              </w:r>
            </w:hyperlink>
          </w:p>
        </w:tc>
        <w:tc>
          <w:tcPr>
            <w:tcW w:w="3412" w:type="dxa"/>
          </w:tcPr>
          <w:p w14:paraId="1CCDF415" w14:textId="0973B5F8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Rezky Asterina Dwi Puspa</w:t>
            </w:r>
          </w:p>
        </w:tc>
        <w:tc>
          <w:tcPr>
            <w:tcW w:w="1201" w:type="dxa"/>
          </w:tcPr>
          <w:p w14:paraId="24198EDD" w14:textId="2AF42380" w:rsidR="0073428F" w:rsidRPr="00B803A9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038A87D6" w14:textId="255F4302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7489BE28" w14:textId="7D876FC0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351052E" w14:textId="541A43D7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3640B145" w14:textId="52FFC30F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416DA2D1" w14:textId="77777777" w:rsidTr="00904731">
        <w:trPr>
          <w:trHeight w:val="315"/>
        </w:trPr>
        <w:tc>
          <w:tcPr>
            <w:tcW w:w="1276" w:type="dxa"/>
          </w:tcPr>
          <w:p w14:paraId="4B797E61" w14:textId="468DD874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42230034</w:t>
              </w:r>
            </w:hyperlink>
          </w:p>
        </w:tc>
        <w:tc>
          <w:tcPr>
            <w:tcW w:w="3412" w:type="dxa"/>
          </w:tcPr>
          <w:p w14:paraId="0EF22CAD" w14:textId="367904DC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Alifa Abdullah Nahdi</w:t>
            </w:r>
          </w:p>
        </w:tc>
        <w:tc>
          <w:tcPr>
            <w:tcW w:w="1201" w:type="dxa"/>
          </w:tcPr>
          <w:p w14:paraId="7BA8AFBA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116A6C55" w14:textId="090CD52A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ACAB2CD" w14:textId="0724DA27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0D3A259D" w14:textId="140C3F03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0AC1A1EC" w14:textId="27A6BD57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1183F32" w14:textId="77777777" w:rsidTr="00904731">
        <w:trPr>
          <w:trHeight w:val="315"/>
        </w:trPr>
        <w:tc>
          <w:tcPr>
            <w:tcW w:w="1276" w:type="dxa"/>
          </w:tcPr>
          <w:p w14:paraId="260BFBBA" w14:textId="5DA27FFB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42230035</w:t>
              </w:r>
            </w:hyperlink>
          </w:p>
        </w:tc>
        <w:tc>
          <w:tcPr>
            <w:tcW w:w="3412" w:type="dxa"/>
          </w:tcPr>
          <w:p w14:paraId="34C4D335" w14:textId="3903973B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Vito Juliadi Putra</w:t>
            </w:r>
          </w:p>
        </w:tc>
        <w:tc>
          <w:tcPr>
            <w:tcW w:w="1201" w:type="dxa"/>
          </w:tcPr>
          <w:p w14:paraId="7DE75A6A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2F847D42" w14:textId="4478E58D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8C6246C" w14:textId="267F6A79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346FF5BD" w14:textId="2CA7E619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46331778" w14:textId="0974258C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E32B87B" w14:textId="77777777" w:rsidTr="00904731">
        <w:trPr>
          <w:trHeight w:val="315"/>
        </w:trPr>
        <w:tc>
          <w:tcPr>
            <w:tcW w:w="1276" w:type="dxa"/>
          </w:tcPr>
          <w:p w14:paraId="0A3D2A86" w14:textId="3AC80AEB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5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42230036</w:t>
              </w:r>
            </w:hyperlink>
          </w:p>
        </w:tc>
        <w:tc>
          <w:tcPr>
            <w:tcW w:w="3412" w:type="dxa"/>
          </w:tcPr>
          <w:p w14:paraId="6795037C" w14:textId="67249716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Putri Amelia</w:t>
            </w:r>
          </w:p>
        </w:tc>
        <w:tc>
          <w:tcPr>
            <w:tcW w:w="1201" w:type="dxa"/>
          </w:tcPr>
          <w:p w14:paraId="5AB39DB6" w14:textId="12ABF15F" w:rsidR="0073428F" w:rsidRPr="00B803A9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37B63E03" w14:textId="61E26542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6575CC55" w14:textId="6B0CE58E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32CD183" w14:textId="035AF514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196E795E" w14:textId="3CD715FA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4AA0BA1" w14:textId="77777777" w:rsidTr="00904731">
        <w:trPr>
          <w:trHeight w:val="315"/>
        </w:trPr>
        <w:tc>
          <w:tcPr>
            <w:tcW w:w="1276" w:type="dxa"/>
          </w:tcPr>
          <w:p w14:paraId="3ADC1C67" w14:textId="7EF9EED2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b/>
                <w:bCs/>
                <w:sz w:val="16"/>
                <w:szCs w:val="16"/>
              </w:rPr>
            </w:pPr>
            <w:hyperlink r:id="rId5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42230022</w:t>
              </w:r>
            </w:hyperlink>
          </w:p>
        </w:tc>
        <w:tc>
          <w:tcPr>
            <w:tcW w:w="3412" w:type="dxa"/>
          </w:tcPr>
          <w:p w14:paraId="293A6D77" w14:textId="5E063511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Seftian Dwi Yuma</w:t>
            </w:r>
          </w:p>
        </w:tc>
        <w:tc>
          <w:tcPr>
            <w:tcW w:w="1201" w:type="dxa"/>
          </w:tcPr>
          <w:p w14:paraId="41864419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56EF5310" w14:textId="2DCC0E38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65280CD" w14:textId="7571931B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16241935" w14:textId="568C091A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01E7CCD7" w14:textId="2B18BB53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7F73AF71" w14:textId="77777777" w:rsidTr="00904731">
        <w:trPr>
          <w:trHeight w:val="315"/>
        </w:trPr>
        <w:tc>
          <w:tcPr>
            <w:tcW w:w="1276" w:type="dxa"/>
          </w:tcPr>
          <w:p w14:paraId="7A8CE9D1" w14:textId="2D81E257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b/>
                <w:bCs/>
                <w:sz w:val="16"/>
                <w:szCs w:val="16"/>
              </w:rPr>
            </w:pPr>
            <w:hyperlink r:id="rId6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42230037</w:t>
              </w:r>
            </w:hyperlink>
          </w:p>
        </w:tc>
        <w:tc>
          <w:tcPr>
            <w:tcW w:w="3412" w:type="dxa"/>
          </w:tcPr>
          <w:p w14:paraId="0AF2EEF7" w14:textId="05798DB5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Anandira Adhawiyah</w:t>
            </w:r>
          </w:p>
        </w:tc>
        <w:tc>
          <w:tcPr>
            <w:tcW w:w="1201" w:type="dxa"/>
          </w:tcPr>
          <w:p w14:paraId="24C62CE9" w14:textId="7777777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61B59C71" w14:textId="23E03F87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F3F84EE" w14:textId="342D3240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12DB44D4" w14:textId="7C9A799B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00EC2C7F" w14:textId="4D6B0B38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0B161A1B" w14:textId="77777777" w:rsidTr="00904731">
        <w:trPr>
          <w:trHeight w:val="315"/>
        </w:trPr>
        <w:tc>
          <w:tcPr>
            <w:tcW w:w="1276" w:type="dxa"/>
          </w:tcPr>
          <w:p w14:paraId="4496E4E1" w14:textId="233DFC7F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42230039</w:t>
              </w:r>
            </w:hyperlink>
          </w:p>
        </w:tc>
        <w:tc>
          <w:tcPr>
            <w:tcW w:w="3412" w:type="dxa"/>
          </w:tcPr>
          <w:p w14:paraId="6BD75D68" w14:textId="1C0C6044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Iren Dainira</w:t>
            </w:r>
          </w:p>
        </w:tc>
        <w:tc>
          <w:tcPr>
            <w:tcW w:w="1201" w:type="dxa"/>
          </w:tcPr>
          <w:p w14:paraId="40275E89" w14:textId="79685457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41627C12" w14:textId="17300843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7A3E9142" w14:textId="44ED8C54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4D577F32" w14:textId="4D383907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30B7827F" w14:textId="1E9A3A0A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65113F09" w14:textId="77777777" w:rsidTr="00904731">
        <w:trPr>
          <w:trHeight w:val="315"/>
        </w:trPr>
        <w:tc>
          <w:tcPr>
            <w:tcW w:w="1276" w:type="dxa"/>
          </w:tcPr>
          <w:p w14:paraId="42CA2B3F" w14:textId="21D5D929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42230040</w:t>
              </w:r>
            </w:hyperlink>
          </w:p>
        </w:tc>
        <w:tc>
          <w:tcPr>
            <w:tcW w:w="3412" w:type="dxa"/>
          </w:tcPr>
          <w:p w14:paraId="60E9EB73" w14:textId="23F8C62C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Imam Muamar Novanzah</w:t>
            </w:r>
          </w:p>
        </w:tc>
        <w:tc>
          <w:tcPr>
            <w:tcW w:w="1201" w:type="dxa"/>
          </w:tcPr>
          <w:p w14:paraId="08FA7345" w14:textId="32788352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0B24E567" w14:textId="77E3F486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218150E6" w14:textId="682D4C81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9094F08" w14:textId="00F095FE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7529F10C" w14:textId="1DB14B2E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1975A8E" w14:textId="77777777" w:rsidTr="00904731">
        <w:trPr>
          <w:trHeight w:val="315"/>
        </w:trPr>
        <w:tc>
          <w:tcPr>
            <w:tcW w:w="1276" w:type="dxa"/>
          </w:tcPr>
          <w:p w14:paraId="3D75EA5F" w14:textId="19D75C61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42230041</w:t>
              </w:r>
            </w:hyperlink>
          </w:p>
        </w:tc>
        <w:tc>
          <w:tcPr>
            <w:tcW w:w="3412" w:type="dxa"/>
          </w:tcPr>
          <w:p w14:paraId="6FAD1130" w14:textId="75FFB945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Venanda Amelia Putri</w:t>
            </w:r>
          </w:p>
        </w:tc>
        <w:tc>
          <w:tcPr>
            <w:tcW w:w="1201" w:type="dxa"/>
          </w:tcPr>
          <w:p w14:paraId="5D7954BF" w14:textId="5452B8FB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12B51C66" w14:textId="5489730B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490F35F1" w14:textId="2CDCD079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79543ED" w14:textId="28B6D996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45BD215" w14:textId="359DEA5F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53A1E310" w14:textId="77777777" w:rsidTr="00904731">
        <w:trPr>
          <w:trHeight w:val="315"/>
        </w:trPr>
        <w:tc>
          <w:tcPr>
            <w:tcW w:w="1276" w:type="dxa"/>
          </w:tcPr>
          <w:p w14:paraId="09A1E2CD" w14:textId="6E738992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4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42230045</w:t>
              </w:r>
            </w:hyperlink>
          </w:p>
        </w:tc>
        <w:tc>
          <w:tcPr>
            <w:tcW w:w="3412" w:type="dxa"/>
          </w:tcPr>
          <w:p w14:paraId="228690AA" w14:textId="61718978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Salsa Fildzah Kamila</w:t>
            </w:r>
          </w:p>
        </w:tc>
        <w:tc>
          <w:tcPr>
            <w:tcW w:w="1201" w:type="dxa"/>
          </w:tcPr>
          <w:p w14:paraId="1F689A75" w14:textId="048F4702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0AFA4609" w14:textId="3D680E0D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E5D7E58" w14:textId="2E36831B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23C4BCDA" w14:textId="09C61EB2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4D8DCA97" w14:textId="0634FD01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4C4EF40B" w14:textId="77777777" w:rsidTr="00904731">
        <w:trPr>
          <w:trHeight w:val="315"/>
        </w:trPr>
        <w:tc>
          <w:tcPr>
            <w:tcW w:w="1276" w:type="dxa"/>
          </w:tcPr>
          <w:p w14:paraId="77C70D2F" w14:textId="5BB39BEE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5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42230048</w:t>
              </w:r>
            </w:hyperlink>
          </w:p>
        </w:tc>
        <w:tc>
          <w:tcPr>
            <w:tcW w:w="3412" w:type="dxa"/>
          </w:tcPr>
          <w:p w14:paraId="2A51AC00" w14:textId="1471E36A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Auliya Ahmad Fatih</w:t>
            </w:r>
          </w:p>
        </w:tc>
        <w:tc>
          <w:tcPr>
            <w:tcW w:w="1201" w:type="dxa"/>
          </w:tcPr>
          <w:p w14:paraId="1A405372" w14:textId="07A3D8B1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30CDEEEB" w14:textId="1DF2F30E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6753712E" w14:textId="7C5071C8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0729DA51" w14:textId="1094516B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BA8F86A" w14:textId="39DAD592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33725A97" w14:textId="77777777" w:rsidTr="00904731">
        <w:trPr>
          <w:trHeight w:val="315"/>
        </w:trPr>
        <w:tc>
          <w:tcPr>
            <w:tcW w:w="1276" w:type="dxa"/>
          </w:tcPr>
          <w:p w14:paraId="60598DBA" w14:textId="702E06D6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6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42230050</w:t>
              </w:r>
            </w:hyperlink>
          </w:p>
        </w:tc>
        <w:tc>
          <w:tcPr>
            <w:tcW w:w="3412" w:type="dxa"/>
          </w:tcPr>
          <w:p w14:paraId="669EFD1F" w14:textId="30C93BD3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Beriantus Buulolo</w:t>
            </w:r>
          </w:p>
        </w:tc>
        <w:tc>
          <w:tcPr>
            <w:tcW w:w="1201" w:type="dxa"/>
          </w:tcPr>
          <w:p w14:paraId="7C618552" w14:textId="33BCC449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44448CAE" w14:textId="515C7CB0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14D5CCA6" w14:textId="3529F0BB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918C32F" w14:textId="2504414A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7604DBD4" w14:textId="1B402373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47440A7A" w14:textId="77777777" w:rsidTr="00904731">
        <w:trPr>
          <w:trHeight w:val="315"/>
        </w:trPr>
        <w:tc>
          <w:tcPr>
            <w:tcW w:w="1276" w:type="dxa"/>
          </w:tcPr>
          <w:p w14:paraId="66570833" w14:textId="3308DFB3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7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42230052</w:t>
              </w:r>
            </w:hyperlink>
          </w:p>
        </w:tc>
        <w:tc>
          <w:tcPr>
            <w:tcW w:w="3412" w:type="dxa"/>
          </w:tcPr>
          <w:p w14:paraId="33E26C36" w14:textId="767AABE4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Dwiki Aditya Putranto</w:t>
            </w:r>
          </w:p>
        </w:tc>
        <w:tc>
          <w:tcPr>
            <w:tcW w:w="1201" w:type="dxa"/>
          </w:tcPr>
          <w:p w14:paraId="105E2BBC" w14:textId="6BC2F105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07C09627" w14:textId="7AA496F5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24D1B42" w14:textId="2504FF24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31B5238" w14:textId="2F4973B0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2A2E24BC" w14:textId="069CAB5A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6924CA6A" w14:textId="77777777" w:rsidTr="00904731">
        <w:trPr>
          <w:trHeight w:val="315"/>
        </w:trPr>
        <w:tc>
          <w:tcPr>
            <w:tcW w:w="1276" w:type="dxa"/>
          </w:tcPr>
          <w:p w14:paraId="2BD8C12C" w14:textId="5B21502C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8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42230054</w:t>
              </w:r>
            </w:hyperlink>
          </w:p>
        </w:tc>
        <w:tc>
          <w:tcPr>
            <w:tcW w:w="3412" w:type="dxa"/>
          </w:tcPr>
          <w:p w14:paraId="35777F17" w14:textId="280D9C0D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Triana Nur Apsari</w:t>
            </w:r>
          </w:p>
        </w:tc>
        <w:tc>
          <w:tcPr>
            <w:tcW w:w="1201" w:type="dxa"/>
          </w:tcPr>
          <w:p w14:paraId="4453617C" w14:textId="30A5381D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4DCF9A81" w14:textId="15A7BF9B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0671324" w14:textId="4BBCCD50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D562278" w14:textId="2FE7E0D2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C753FFD" w14:textId="4366547E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455A6EC6" w14:textId="77777777" w:rsidTr="00904731">
        <w:trPr>
          <w:trHeight w:val="315"/>
        </w:trPr>
        <w:tc>
          <w:tcPr>
            <w:tcW w:w="1276" w:type="dxa"/>
          </w:tcPr>
          <w:p w14:paraId="4B5497F0" w14:textId="2D286010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69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42230055</w:t>
              </w:r>
            </w:hyperlink>
          </w:p>
        </w:tc>
        <w:tc>
          <w:tcPr>
            <w:tcW w:w="3412" w:type="dxa"/>
          </w:tcPr>
          <w:p w14:paraId="0755B878" w14:textId="00FA0847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Almi Yuntriana</w:t>
            </w:r>
          </w:p>
        </w:tc>
        <w:tc>
          <w:tcPr>
            <w:tcW w:w="1201" w:type="dxa"/>
          </w:tcPr>
          <w:p w14:paraId="7E9284BE" w14:textId="4D668E92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55FB7338" w14:textId="2917BE6C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2A801179" w14:textId="251D499C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0E2B188A" w14:textId="6DA8AB1F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265927D9" w14:textId="47C43379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70F6FEC0" w14:textId="77777777" w:rsidTr="00904731">
        <w:trPr>
          <w:trHeight w:val="315"/>
        </w:trPr>
        <w:tc>
          <w:tcPr>
            <w:tcW w:w="1276" w:type="dxa"/>
          </w:tcPr>
          <w:p w14:paraId="76AA383F" w14:textId="131C43B1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70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42230056</w:t>
              </w:r>
            </w:hyperlink>
          </w:p>
        </w:tc>
        <w:tc>
          <w:tcPr>
            <w:tcW w:w="3412" w:type="dxa"/>
          </w:tcPr>
          <w:p w14:paraId="7B3CCEDB" w14:textId="3E5DA41C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Juan Valentino Suhendro</w:t>
            </w:r>
          </w:p>
        </w:tc>
        <w:tc>
          <w:tcPr>
            <w:tcW w:w="1201" w:type="dxa"/>
          </w:tcPr>
          <w:p w14:paraId="66D89F11" w14:textId="72784F4D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1F5B4497" w14:textId="4E1BDD42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0B632089" w14:textId="6F9DAD73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4E3ECC7" w14:textId="7AB9A9C0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66FF734B" w14:textId="4CF790A8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03DD8675" w14:textId="77777777" w:rsidTr="00904731">
        <w:trPr>
          <w:trHeight w:val="315"/>
        </w:trPr>
        <w:tc>
          <w:tcPr>
            <w:tcW w:w="1276" w:type="dxa"/>
          </w:tcPr>
          <w:p w14:paraId="18B5E06D" w14:textId="296D9E1A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71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42230058</w:t>
              </w:r>
            </w:hyperlink>
          </w:p>
        </w:tc>
        <w:tc>
          <w:tcPr>
            <w:tcW w:w="3412" w:type="dxa"/>
          </w:tcPr>
          <w:p w14:paraId="146F6E8C" w14:textId="6D571805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Muhammad Fairul Nurhidayah</w:t>
            </w:r>
          </w:p>
        </w:tc>
        <w:tc>
          <w:tcPr>
            <w:tcW w:w="1201" w:type="dxa"/>
          </w:tcPr>
          <w:p w14:paraId="11F0A623" w14:textId="0C873C21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582245CF" w14:textId="1D499D4C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5DCFFC6" w14:textId="0F14156F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7A4D2625" w14:textId="3FB2191F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7CBD43C3" w14:textId="507565DB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51199656" w14:textId="77777777" w:rsidTr="00904731">
        <w:trPr>
          <w:trHeight w:val="315"/>
        </w:trPr>
        <w:tc>
          <w:tcPr>
            <w:tcW w:w="1276" w:type="dxa"/>
          </w:tcPr>
          <w:p w14:paraId="59FC4183" w14:textId="41416A15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72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42230061</w:t>
              </w:r>
            </w:hyperlink>
          </w:p>
        </w:tc>
        <w:tc>
          <w:tcPr>
            <w:tcW w:w="3412" w:type="dxa"/>
          </w:tcPr>
          <w:p w14:paraId="3D6A1DE6" w14:textId="058F819F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M Aldi Gunawan Hermanto</w:t>
            </w:r>
          </w:p>
        </w:tc>
        <w:tc>
          <w:tcPr>
            <w:tcW w:w="1201" w:type="dxa"/>
          </w:tcPr>
          <w:p w14:paraId="2B09DC32" w14:textId="3B1A7AE8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1" w:type="dxa"/>
          </w:tcPr>
          <w:p w14:paraId="34512343" w14:textId="01A4D585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27C2848D" w14:textId="1086F228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6C63EC70" w14:textId="2E7A832B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50726F03" w14:textId="42D160D2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73428F" w:rsidRPr="00944BDB" w14:paraId="78B45F12" w14:textId="77777777" w:rsidTr="00904731">
        <w:trPr>
          <w:trHeight w:val="315"/>
        </w:trPr>
        <w:tc>
          <w:tcPr>
            <w:tcW w:w="1276" w:type="dxa"/>
          </w:tcPr>
          <w:p w14:paraId="4B6442FB" w14:textId="6D6C6A01" w:rsidR="0073428F" w:rsidRPr="00944BDB" w:rsidRDefault="0073428F" w:rsidP="0073428F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73" w:tgtFrame="_blank" w:history="1">
              <w:r w:rsidRPr="00944BDB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</w:rPr>
                <w:t>42230062</w:t>
              </w:r>
            </w:hyperlink>
          </w:p>
        </w:tc>
        <w:tc>
          <w:tcPr>
            <w:tcW w:w="3412" w:type="dxa"/>
          </w:tcPr>
          <w:p w14:paraId="606A7F1C" w14:textId="732B9FDF" w:rsidR="0073428F" w:rsidRPr="00944BDB" w:rsidRDefault="0073428F" w:rsidP="0073428F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944BDB">
              <w:rPr>
                <w:rFonts w:ascii="Times" w:hAnsi="Times" w:cs="Open Sans"/>
                <w:sz w:val="16"/>
                <w:szCs w:val="16"/>
              </w:rPr>
              <w:t>Dinda Mulya Wariman</w:t>
            </w:r>
          </w:p>
        </w:tc>
        <w:tc>
          <w:tcPr>
            <w:tcW w:w="1201" w:type="dxa"/>
          </w:tcPr>
          <w:p w14:paraId="709B2C89" w14:textId="01E9E39D" w:rsidR="0073428F" w:rsidRPr="00944BDB" w:rsidRDefault="0073428F" w:rsidP="0073428F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944BDB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61" w:type="dxa"/>
          </w:tcPr>
          <w:p w14:paraId="0C087C08" w14:textId="35DCC8CE" w:rsidR="0073428F" w:rsidRPr="00944BDB" w:rsidRDefault="0073428F" w:rsidP="0073428F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4660D5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56" w:type="dxa"/>
          </w:tcPr>
          <w:p w14:paraId="3C8B06EA" w14:textId="2404B02A" w:rsidR="0073428F" w:rsidRPr="00944BDB" w:rsidRDefault="0073428F" w:rsidP="0073428F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2E3C4F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61" w:type="dxa"/>
          </w:tcPr>
          <w:p w14:paraId="3C9507D7" w14:textId="2D06D859" w:rsidR="0073428F" w:rsidRPr="00944BDB" w:rsidRDefault="0073428F" w:rsidP="0073428F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C11C2E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1120" w:type="dxa"/>
          </w:tcPr>
          <w:p w14:paraId="3C5A8BDD" w14:textId="757C1F18" w:rsidR="0073428F" w:rsidRPr="00944BDB" w:rsidRDefault="0073428F" w:rsidP="0073428F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04B47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bookmarkEnd w:id="0"/>
    </w:tbl>
    <w:p w14:paraId="1E6EB08A" w14:textId="77777777" w:rsidR="00904731" w:rsidRPr="00944BDB" w:rsidRDefault="00904731">
      <w:pPr>
        <w:rPr>
          <w:rFonts w:ascii="Times" w:hAnsi="Times"/>
        </w:rPr>
      </w:pPr>
    </w:p>
    <w:sectPr w:rsidR="00904731" w:rsidRPr="00944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2BB"/>
    <w:multiLevelType w:val="hybridMultilevel"/>
    <w:tmpl w:val="37F8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F47"/>
    <w:multiLevelType w:val="hybridMultilevel"/>
    <w:tmpl w:val="702A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134B"/>
    <w:multiLevelType w:val="hybridMultilevel"/>
    <w:tmpl w:val="CCD8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07263"/>
    <w:multiLevelType w:val="hybridMultilevel"/>
    <w:tmpl w:val="1ED8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943F0"/>
    <w:multiLevelType w:val="hybridMultilevel"/>
    <w:tmpl w:val="28D26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0B46"/>
    <w:multiLevelType w:val="hybridMultilevel"/>
    <w:tmpl w:val="8252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DB4"/>
    <w:multiLevelType w:val="hybridMultilevel"/>
    <w:tmpl w:val="E68E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5464"/>
    <w:multiLevelType w:val="hybridMultilevel"/>
    <w:tmpl w:val="B47E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22B92"/>
    <w:multiLevelType w:val="hybridMultilevel"/>
    <w:tmpl w:val="76901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732"/>
    <w:multiLevelType w:val="hybridMultilevel"/>
    <w:tmpl w:val="E680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64362"/>
    <w:multiLevelType w:val="hybridMultilevel"/>
    <w:tmpl w:val="B5EEE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B23DE"/>
    <w:multiLevelType w:val="hybridMultilevel"/>
    <w:tmpl w:val="5FA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5D"/>
    <w:rsid w:val="0001065D"/>
    <w:rsid w:val="000816F1"/>
    <w:rsid w:val="001A13E9"/>
    <w:rsid w:val="002022E8"/>
    <w:rsid w:val="003909CF"/>
    <w:rsid w:val="005E3756"/>
    <w:rsid w:val="006A0C1A"/>
    <w:rsid w:val="007018D7"/>
    <w:rsid w:val="0073428F"/>
    <w:rsid w:val="00765901"/>
    <w:rsid w:val="007C6637"/>
    <w:rsid w:val="007E5D0A"/>
    <w:rsid w:val="008154C6"/>
    <w:rsid w:val="00874C99"/>
    <w:rsid w:val="00904731"/>
    <w:rsid w:val="00944BDB"/>
    <w:rsid w:val="00A427D8"/>
    <w:rsid w:val="00B803A9"/>
    <w:rsid w:val="00C26D69"/>
    <w:rsid w:val="00D068DD"/>
    <w:rsid w:val="00D546DE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7ECF"/>
  <w15:chartTrackingRefBased/>
  <w15:docId w15:val="{6399BBE2-976D-456C-A818-080BFE7C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65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6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6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6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6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6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6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6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6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6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6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65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0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65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0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65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06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6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6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1">
    <w:name w:val="badge1"/>
    <w:basedOn w:val="DefaultParagraphFont"/>
    <w:rsid w:val="0001065D"/>
    <w:rPr>
      <w:b w:val="0"/>
      <w:bCs w:val="0"/>
      <w:sz w:val="18"/>
      <w:szCs w:val="18"/>
      <w:vertAlign w:val="baseline"/>
    </w:rPr>
  </w:style>
  <w:style w:type="paragraph" w:customStyle="1" w:styleId="Default">
    <w:name w:val="Default"/>
    <w:rsid w:val="00010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text-danger">
    <w:name w:val="text-danger"/>
    <w:basedOn w:val="DefaultParagraphFont"/>
    <w:rsid w:val="00D546DE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731"/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731"/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paragraph" w:styleId="BodyText">
    <w:name w:val="Body Text"/>
    <w:basedOn w:val="Normal"/>
    <w:link w:val="BodyTextChar"/>
    <w:uiPriority w:val="1"/>
    <w:qFormat/>
    <w:rsid w:val="00904731"/>
    <w:pPr>
      <w:widowControl w:val="0"/>
      <w:autoSpaceDE w:val="0"/>
      <w:autoSpaceDN w:val="0"/>
      <w:spacing w:before="76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04731"/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4731"/>
    <w:pPr>
      <w:widowControl w:val="0"/>
      <w:autoSpaceDE w:val="0"/>
      <w:autoSpaceDN w:val="0"/>
      <w:spacing w:before="36" w:after="0" w:line="240" w:lineRule="auto"/>
      <w:ind w:left="124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9047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2230037-37-BSI.js" TargetMode="External"/><Relationship Id="rId21" Type="http://schemas.openxmlformats.org/officeDocument/2006/relationships/hyperlink" Target="https://says.bsi.ac.id/m_induk_mhs_nilai-42230033-37-BSI.js" TargetMode="External"/><Relationship Id="rId42" Type="http://schemas.openxmlformats.org/officeDocument/2006/relationships/hyperlink" Target="https://says.bsi.ac.id/m_induk_mhs_nilai-42230014-37-BSI.js" TargetMode="External"/><Relationship Id="rId47" Type="http://schemas.openxmlformats.org/officeDocument/2006/relationships/hyperlink" Target="https://says.bsi.ac.id/m_induk_mhs_nilai-42230021-37-BSI.js" TargetMode="External"/><Relationship Id="rId63" Type="http://schemas.openxmlformats.org/officeDocument/2006/relationships/hyperlink" Target="https://says.bsi.ac.id/m_induk_mhs_nilai-42230041-37-BSI.js" TargetMode="External"/><Relationship Id="rId68" Type="http://schemas.openxmlformats.org/officeDocument/2006/relationships/hyperlink" Target="https://says.bsi.ac.id/m_induk_mhs_nilai-42230054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230027-37-BSI.js" TargetMode="External"/><Relationship Id="rId29" Type="http://schemas.openxmlformats.org/officeDocument/2006/relationships/hyperlink" Target="https://says.bsi.ac.id/m_induk_mhs_nilai-42230041-37-BSI.js" TargetMode="External"/><Relationship Id="rId11" Type="http://schemas.openxmlformats.org/officeDocument/2006/relationships/hyperlink" Target="https://says.bsi.ac.id/m_induk_mhs_nilai-42230019-37-BSI.js" TargetMode="External"/><Relationship Id="rId24" Type="http://schemas.openxmlformats.org/officeDocument/2006/relationships/hyperlink" Target="https://says.bsi.ac.id/m_induk_mhs_nilai-42230036-37-BSI.js" TargetMode="External"/><Relationship Id="rId32" Type="http://schemas.openxmlformats.org/officeDocument/2006/relationships/hyperlink" Target="https://says.bsi.ac.id/m_induk_mhs_nilai-42230050-37-BSI.js" TargetMode="External"/><Relationship Id="rId37" Type="http://schemas.openxmlformats.org/officeDocument/2006/relationships/hyperlink" Target="https://says.bsi.ac.id/m_induk_mhs_nilai-42230058-37-BSI.js" TargetMode="External"/><Relationship Id="rId40" Type="http://schemas.openxmlformats.org/officeDocument/2006/relationships/hyperlink" Target="https://says.bsi.ac.id/m_induk_mhs_nilai-42230006-37-BSI.js" TargetMode="External"/><Relationship Id="rId45" Type="http://schemas.openxmlformats.org/officeDocument/2006/relationships/hyperlink" Target="https://says.bsi.ac.id/m_induk_mhs_nilai-42230019-37-BSI.js" TargetMode="External"/><Relationship Id="rId53" Type="http://schemas.openxmlformats.org/officeDocument/2006/relationships/hyperlink" Target="https://says.bsi.ac.id/m_induk_mhs_nilai-42230031-37-BSI.js" TargetMode="External"/><Relationship Id="rId58" Type="http://schemas.openxmlformats.org/officeDocument/2006/relationships/hyperlink" Target="https://says.bsi.ac.id/m_induk_mhs_nilai-42230036-37-BSI.js" TargetMode="External"/><Relationship Id="rId66" Type="http://schemas.openxmlformats.org/officeDocument/2006/relationships/hyperlink" Target="https://says.bsi.ac.id/m_induk_mhs_nilai-42230050-37-BSI.js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says.bsi.ac.id/m_induk_mhs_nilai-42230002-37-BSI.js" TargetMode="External"/><Relationship Id="rId61" Type="http://schemas.openxmlformats.org/officeDocument/2006/relationships/hyperlink" Target="https://says.bsi.ac.id/m_induk_mhs_nilai-42230039-37-BSI.js" TargetMode="External"/><Relationship Id="rId19" Type="http://schemas.openxmlformats.org/officeDocument/2006/relationships/hyperlink" Target="https://says.bsi.ac.id/m_induk_mhs_nilai-42230031-37-BSI.js" TargetMode="External"/><Relationship Id="rId14" Type="http://schemas.openxmlformats.org/officeDocument/2006/relationships/hyperlink" Target="https://says.bsi.ac.id/m_induk_mhs_nilai-42230024-37-BSI.js" TargetMode="External"/><Relationship Id="rId22" Type="http://schemas.openxmlformats.org/officeDocument/2006/relationships/hyperlink" Target="https://says.bsi.ac.id/m_induk_mhs_nilai-42230034-37-BSI.js" TargetMode="External"/><Relationship Id="rId27" Type="http://schemas.openxmlformats.org/officeDocument/2006/relationships/hyperlink" Target="https://says.bsi.ac.id/m_induk_mhs_nilai-42230039-37-BSI.js" TargetMode="External"/><Relationship Id="rId30" Type="http://schemas.openxmlformats.org/officeDocument/2006/relationships/hyperlink" Target="https://says.bsi.ac.id/m_induk_mhs_nilai-42230045-37-BSI.js" TargetMode="External"/><Relationship Id="rId35" Type="http://schemas.openxmlformats.org/officeDocument/2006/relationships/hyperlink" Target="https://says.bsi.ac.id/m_induk_mhs_nilai-42230055-37-BSI.js" TargetMode="External"/><Relationship Id="rId43" Type="http://schemas.openxmlformats.org/officeDocument/2006/relationships/hyperlink" Target="https://says.bsi.ac.id/m_induk_mhs_nilai-42230016-37-BSI.js" TargetMode="External"/><Relationship Id="rId48" Type="http://schemas.openxmlformats.org/officeDocument/2006/relationships/hyperlink" Target="https://says.bsi.ac.id/m_induk_mhs_nilai-42230024-37-BSI.js" TargetMode="External"/><Relationship Id="rId56" Type="http://schemas.openxmlformats.org/officeDocument/2006/relationships/hyperlink" Target="https://says.bsi.ac.id/m_induk_mhs_nilai-42230034-37-BSI.js" TargetMode="External"/><Relationship Id="rId64" Type="http://schemas.openxmlformats.org/officeDocument/2006/relationships/hyperlink" Target="https://says.bsi.ac.id/m_induk_mhs_nilai-42230045-37-BSI.js" TargetMode="External"/><Relationship Id="rId69" Type="http://schemas.openxmlformats.org/officeDocument/2006/relationships/hyperlink" Target="https://says.bsi.ac.id/m_induk_mhs_nilai-42230055-37-BSI.js" TargetMode="External"/><Relationship Id="rId8" Type="http://schemas.openxmlformats.org/officeDocument/2006/relationships/hyperlink" Target="https://says.bsi.ac.id/m_induk_mhs_nilai-42230014-37-BSI.js" TargetMode="External"/><Relationship Id="rId51" Type="http://schemas.openxmlformats.org/officeDocument/2006/relationships/hyperlink" Target="https://says.bsi.ac.id/m_induk_mhs_nilai-42230028-37-BSI.js" TargetMode="External"/><Relationship Id="rId72" Type="http://schemas.openxmlformats.org/officeDocument/2006/relationships/hyperlink" Target="https://says.bsi.ac.id/m_induk_mhs_nilai-42230061-3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2230020-37-BSI.js" TargetMode="External"/><Relationship Id="rId17" Type="http://schemas.openxmlformats.org/officeDocument/2006/relationships/hyperlink" Target="https://says.bsi.ac.id/m_induk_mhs_nilai-42230028-37-BSI.js" TargetMode="External"/><Relationship Id="rId25" Type="http://schemas.openxmlformats.org/officeDocument/2006/relationships/hyperlink" Target="https://says.bsi.ac.id/m_induk_mhs_nilai-42230022-37-BSI.js" TargetMode="External"/><Relationship Id="rId33" Type="http://schemas.openxmlformats.org/officeDocument/2006/relationships/hyperlink" Target="https://says.bsi.ac.id/m_induk_mhs_nilai-42230052-37-BSI.js" TargetMode="External"/><Relationship Id="rId38" Type="http://schemas.openxmlformats.org/officeDocument/2006/relationships/hyperlink" Target="https://says.bsi.ac.id/m_induk_mhs_nilai-42230061-37-BSI.js" TargetMode="External"/><Relationship Id="rId46" Type="http://schemas.openxmlformats.org/officeDocument/2006/relationships/hyperlink" Target="https://says.bsi.ac.id/m_induk_mhs_nilai-42230020-37-BSI.js" TargetMode="External"/><Relationship Id="rId59" Type="http://schemas.openxmlformats.org/officeDocument/2006/relationships/hyperlink" Target="https://says.bsi.ac.id/m_induk_mhs_nilai-42230022-37-BSI.js" TargetMode="External"/><Relationship Id="rId67" Type="http://schemas.openxmlformats.org/officeDocument/2006/relationships/hyperlink" Target="https://says.bsi.ac.id/m_induk_mhs_nilai-42230052-37-BSI.js" TargetMode="External"/><Relationship Id="rId20" Type="http://schemas.openxmlformats.org/officeDocument/2006/relationships/hyperlink" Target="https://says.bsi.ac.id/m_induk_mhs_nilai-42230032-37-BSI.js" TargetMode="External"/><Relationship Id="rId41" Type="http://schemas.openxmlformats.org/officeDocument/2006/relationships/hyperlink" Target="https://says.bsi.ac.id/m_induk_mhs_nilai-42230012-37-BSI.js" TargetMode="External"/><Relationship Id="rId54" Type="http://schemas.openxmlformats.org/officeDocument/2006/relationships/hyperlink" Target="https://says.bsi.ac.id/m_induk_mhs_nilai-42230032-37-BSI.js" TargetMode="External"/><Relationship Id="rId62" Type="http://schemas.openxmlformats.org/officeDocument/2006/relationships/hyperlink" Target="https://says.bsi.ac.id/m_induk_mhs_nilai-42230040-37-BSI.js" TargetMode="External"/><Relationship Id="rId70" Type="http://schemas.openxmlformats.org/officeDocument/2006/relationships/hyperlink" Target="https://says.bsi.ac.id/m_induk_mhs_nilai-42230056-37-BSI.j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230006-37-BSI.js" TargetMode="External"/><Relationship Id="rId15" Type="http://schemas.openxmlformats.org/officeDocument/2006/relationships/hyperlink" Target="https://says.bsi.ac.id/m_induk_mhs_nilai-42230025-37-BSI.js" TargetMode="External"/><Relationship Id="rId23" Type="http://schemas.openxmlformats.org/officeDocument/2006/relationships/hyperlink" Target="https://says.bsi.ac.id/m_induk_mhs_nilai-42230035-37-BSI.js" TargetMode="External"/><Relationship Id="rId28" Type="http://schemas.openxmlformats.org/officeDocument/2006/relationships/hyperlink" Target="https://says.bsi.ac.id/m_induk_mhs_nilai-42230040-37-BSI.js" TargetMode="External"/><Relationship Id="rId36" Type="http://schemas.openxmlformats.org/officeDocument/2006/relationships/hyperlink" Target="https://says.bsi.ac.id/m_induk_mhs_nilai-42230056-37-BSI.js" TargetMode="External"/><Relationship Id="rId49" Type="http://schemas.openxmlformats.org/officeDocument/2006/relationships/hyperlink" Target="https://says.bsi.ac.id/m_induk_mhs_nilai-42230025-37-BSI.js" TargetMode="External"/><Relationship Id="rId57" Type="http://schemas.openxmlformats.org/officeDocument/2006/relationships/hyperlink" Target="https://says.bsi.ac.id/m_induk_mhs_nilai-42230035-37-BSI.js" TargetMode="External"/><Relationship Id="rId10" Type="http://schemas.openxmlformats.org/officeDocument/2006/relationships/hyperlink" Target="https://says.bsi.ac.id/m_induk_mhs_nilai-42230017-37-BSI.js" TargetMode="External"/><Relationship Id="rId31" Type="http://schemas.openxmlformats.org/officeDocument/2006/relationships/hyperlink" Target="https://says.bsi.ac.id/m_induk_mhs_nilai-42230048-37-BSI.js" TargetMode="External"/><Relationship Id="rId44" Type="http://schemas.openxmlformats.org/officeDocument/2006/relationships/hyperlink" Target="https://says.bsi.ac.id/m_induk_mhs_nilai-42230017-37-BSI.js" TargetMode="External"/><Relationship Id="rId52" Type="http://schemas.openxmlformats.org/officeDocument/2006/relationships/hyperlink" Target="https://says.bsi.ac.id/m_induk_mhs_nilai-42230030-37-BSI.js" TargetMode="External"/><Relationship Id="rId60" Type="http://schemas.openxmlformats.org/officeDocument/2006/relationships/hyperlink" Target="https://says.bsi.ac.id/m_induk_mhs_nilai-42230037-37-BSI.js" TargetMode="External"/><Relationship Id="rId65" Type="http://schemas.openxmlformats.org/officeDocument/2006/relationships/hyperlink" Target="https://says.bsi.ac.id/m_induk_mhs_nilai-42230048-37-BSI.js" TargetMode="External"/><Relationship Id="rId73" Type="http://schemas.openxmlformats.org/officeDocument/2006/relationships/hyperlink" Target="https://says.bsi.ac.id/m_induk_mhs_nilai-42230062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30016-37-BSI.js" TargetMode="External"/><Relationship Id="rId13" Type="http://schemas.openxmlformats.org/officeDocument/2006/relationships/hyperlink" Target="https://says.bsi.ac.id/m_induk_mhs_nilai-42230021-37-BSI.js" TargetMode="External"/><Relationship Id="rId18" Type="http://schemas.openxmlformats.org/officeDocument/2006/relationships/hyperlink" Target="https://says.bsi.ac.id/m_induk_mhs_nilai-42230030-37-BSI.js" TargetMode="External"/><Relationship Id="rId39" Type="http://schemas.openxmlformats.org/officeDocument/2006/relationships/hyperlink" Target="https://says.bsi.ac.id/m_induk_mhs_nilai-42230062-37-BSI.js" TargetMode="External"/><Relationship Id="rId34" Type="http://schemas.openxmlformats.org/officeDocument/2006/relationships/hyperlink" Target="https://says.bsi.ac.id/m_induk_mhs_nilai-42230054-37-BSI.js" TargetMode="External"/><Relationship Id="rId50" Type="http://schemas.openxmlformats.org/officeDocument/2006/relationships/hyperlink" Target="https://says.bsi.ac.id/m_induk_mhs_nilai-42230027-37-BSI.js" TargetMode="External"/><Relationship Id="rId55" Type="http://schemas.openxmlformats.org/officeDocument/2006/relationships/hyperlink" Target="https://says.bsi.ac.id/m_induk_mhs_nilai-42230033-37-BSI.js" TargetMode="External"/><Relationship Id="rId7" Type="http://schemas.openxmlformats.org/officeDocument/2006/relationships/hyperlink" Target="https://says.bsi.ac.id/m_induk_mhs_nilai-42230012-37-BSI.js" TargetMode="External"/><Relationship Id="rId71" Type="http://schemas.openxmlformats.org/officeDocument/2006/relationships/hyperlink" Target="https://says.bsi.ac.id/m_induk_mhs_nilai-42230058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Jusuf Fadilah</dc:creator>
  <cp:keywords/>
  <dc:description/>
  <cp:lastModifiedBy>Microsoft Office User</cp:lastModifiedBy>
  <cp:revision>9</cp:revision>
  <cp:lastPrinted>2025-02-06T05:44:00Z</cp:lastPrinted>
  <dcterms:created xsi:type="dcterms:W3CDTF">2025-02-12T06:01:00Z</dcterms:created>
  <dcterms:modified xsi:type="dcterms:W3CDTF">2025-02-27T03:01:00Z</dcterms:modified>
</cp:coreProperties>
</file>