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122D" w14:textId="77777777" w:rsidR="0000720D" w:rsidRDefault="00911E84">
      <w:pPr>
        <w:ind w:left="13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51755F7E" wp14:editId="1EDD3D7E">
                <wp:extent cx="5769610" cy="91376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32FA937" w14:textId="77777777" w:rsidR="0000720D" w:rsidRDefault="00911E84">
                            <w:pPr>
                              <w:spacing w:line="470" w:lineRule="auto"/>
                              <w:ind w:left="28" w:right="3352"/>
                              <w:rPr>
                                <w:rFonts w:asci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202429"/>
                                <w:sz w:val="24"/>
                              </w:rPr>
                              <w:t>Berita</w:t>
                            </w:r>
                            <w:r>
                              <w:rPr>
                                <w:rFonts w:ascii="Calibri"/>
                                <w:color w:val="2024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02429"/>
                                <w:sz w:val="24"/>
                              </w:rPr>
                              <w:t>Acara</w:t>
                            </w:r>
                            <w:r>
                              <w:rPr>
                                <w:rFonts w:ascii="Calibri"/>
                                <w:color w:val="2024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02429"/>
                                <w:sz w:val="24"/>
                              </w:rPr>
                              <w:t>Pengajaran</w:t>
                            </w:r>
                            <w:r>
                              <w:rPr>
                                <w:rFonts w:ascii="Calibri"/>
                                <w:color w:val="20242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02429"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rFonts w:ascii="Calibri"/>
                                <w:b/>
                                <w:color w:val="20242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02429"/>
                                <w:sz w:val="24"/>
                              </w:rPr>
                              <w:t>GRAFIS</w:t>
                            </w:r>
                            <w:r>
                              <w:rPr>
                                <w:rFonts w:ascii="Calibri"/>
                                <w:color w:val="202429"/>
                                <w:sz w:val="24"/>
                              </w:rPr>
                              <w:t>-271</w:t>
                            </w:r>
                            <w:r>
                              <w:rPr>
                                <w:rFonts w:ascii="Calibri"/>
                                <w:color w:val="20242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02429"/>
                                <w:sz w:val="24"/>
                              </w:rPr>
                              <w:t>(3</w:t>
                            </w:r>
                            <w:r>
                              <w:rPr>
                                <w:rFonts w:ascii="Calibri"/>
                                <w:color w:val="2024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02429"/>
                                <w:sz w:val="24"/>
                              </w:rPr>
                              <w:t xml:space="preserve">SKS) Dosen: </w:t>
                            </w:r>
                            <w:r>
                              <w:rPr>
                                <w:rFonts w:ascii="Calibri"/>
                                <w:b/>
                                <w:color w:val="202429"/>
                                <w:sz w:val="24"/>
                              </w:rPr>
                              <w:t>202209108</w:t>
                            </w:r>
                            <w:r>
                              <w:rPr>
                                <w:rFonts w:ascii="Calibri"/>
                                <w:color w:val="202429"/>
                                <w:sz w:val="24"/>
                              </w:rPr>
                              <w:t>-YGA</w:t>
                            </w:r>
                          </w:p>
                          <w:p w14:paraId="167B7BD9" w14:textId="77777777" w:rsidR="0000720D" w:rsidRDefault="00911E84">
                            <w:pPr>
                              <w:pStyle w:val="BodyText"/>
                              <w:spacing w:line="289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Kelas:</w:t>
                            </w:r>
                            <w:r>
                              <w:rPr>
                                <w:color w:val="20242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>DGS.44.5J.01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755F7E" id="_x0000_t202" coordsize="21600,21600" o:spt="202" path="m0,0l0,21600,21600,21600,21600,0xe">
                <v:stroke joinstyle="miter"/>
                <v:path gradientshapeok="t" o:connecttype="rect"/>
              </v:shapetype>
              <v:shape id="Textbox_x0020_2" o:spid="_x0000_s1026" type="#_x0000_t202" style="width:454.3pt;height: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" stroked="f">
                <v:path arrowok="t"/>
                <v:textbox inset="0,0,0,0">
                  <w:txbxContent>
                    <w:p w14:paraId="432FA937" w14:textId="77777777" w:rsidR="0000720D" w:rsidRDefault="00911E84">
                      <w:pPr>
                        <w:spacing w:line="470" w:lineRule="auto"/>
                        <w:ind w:left="28" w:right="3352"/>
                        <w:rPr>
                          <w:rFonts w:asci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color w:val="202429"/>
                          <w:sz w:val="24"/>
                        </w:rPr>
                        <w:t>Berita</w:t>
                      </w:r>
                      <w:r>
                        <w:rPr>
                          <w:rFonts w:ascii="Calibri"/>
                          <w:color w:val="2024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02429"/>
                          <w:sz w:val="24"/>
                        </w:rPr>
                        <w:t>Acara</w:t>
                      </w:r>
                      <w:r>
                        <w:rPr>
                          <w:rFonts w:ascii="Calibri"/>
                          <w:color w:val="2024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02429"/>
                          <w:sz w:val="24"/>
                        </w:rPr>
                        <w:t>Pengajaran</w:t>
                      </w:r>
                      <w:r>
                        <w:rPr>
                          <w:rFonts w:ascii="Calibri"/>
                          <w:color w:val="20242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02429"/>
                          <w:sz w:val="24"/>
                        </w:rPr>
                        <w:t>DESIGN</w:t>
                      </w:r>
                      <w:r>
                        <w:rPr>
                          <w:rFonts w:ascii="Calibri"/>
                          <w:b/>
                          <w:color w:val="20242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02429"/>
                          <w:sz w:val="24"/>
                        </w:rPr>
                        <w:t>GRAFIS</w:t>
                      </w:r>
                      <w:r>
                        <w:rPr>
                          <w:rFonts w:ascii="Calibri"/>
                          <w:color w:val="202429"/>
                          <w:sz w:val="24"/>
                        </w:rPr>
                        <w:t>-271</w:t>
                      </w:r>
                      <w:r>
                        <w:rPr>
                          <w:rFonts w:ascii="Calibri"/>
                          <w:color w:val="20242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02429"/>
                          <w:sz w:val="24"/>
                        </w:rPr>
                        <w:t>(3</w:t>
                      </w:r>
                      <w:r>
                        <w:rPr>
                          <w:rFonts w:ascii="Calibri"/>
                          <w:color w:val="2024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02429"/>
                          <w:sz w:val="24"/>
                        </w:rPr>
                        <w:t xml:space="preserve">SKS) Dosen: </w:t>
                      </w:r>
                      <w:r>
                        <w:rPr>
                          <w:rFonts w:ascii="Calibri"/>
                          <w:b/>
                          <w:color w:val="202429"/>
                          <w:sz w:val="24"/>
                        </w:rPr>
                        <w:t>202209108</w:t>
                      </w:r>
                      <w:r>
                        <w:rPr>
                          <w:rFonts w:ascii="Calibri"/>
                          <w:color w:val="202429"/>
                          <w:sz w:val="24"/>
                        </w:rPr>
                        <w:t>-YGA</w:t>
                      </w:r>
                    </w:p>
                    <w:p w14:paraId="167B7BD9" w14:textId="77777777" w:rsidR="0000720D" w:rsidRDefault="00911E84">
                      <w:pPr>
                        <w:pStyle w:val="BodyText"/>
                        <w:spacing w:line="289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Kelas:</w:t>
                      </w:r>
                      <w:r>
                        <w:rPr>
                          <w:color w:val="202429"/>
                          <w:spacing w:val="1"/>
                        </w:rPr>
                        <w:t xml:space="preserve"> </w:t>
                      </w:r>
                      <w:r>
                        <w:rPr>
                          <w:color w:val="202429"/>
                          <w:spacing w:val="-2"/>
                        </w:rPr>
                        <w:t>DGS.44.5J.01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E3CDD" w14:textId="77777777" w:rsidR="0000720D" w:rsidRDefault="0000720D">
      <w:pPr>
        <w:spacing w:before="33" w:after="1"/>
        <w:rPr>
          <w:sz w:val="20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4"/>
        <w:gridCol w:w="1249"/>
        <w:gridCol w:w="2936"/>
        <w:gridCol w:w="2703"/>
        <w:gridCol w:w="1046"/>
      </w:tblGrid>
      <w:tr w:rsidR="0000720D" w14:paraId="2E024F6F" w14:textId="77777777">
        <w:trPr>
          <w:trHeight w:val="287"/>
        </w:trPr>
        <w:tc>
          <w:tcPr>
            <w:tcW w:w="516" w:type="dxa"/>
          </w:tcPr>
          <w:p w14:paraId="4051AF12" w14:textId="77777777" w:rsidR="0000720D" w:rsidRDefault="00911E84">
            <w:pPr>
              <w:pStyle w:val="TableParagraph"/>
              <w:spacing w:before="18" w:line="249" w:lineRule="exact"/>
              <w:ind w:left="16" w:right="-15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4"/>
                <w:sz w:val="21"/>
              </w:rPr>
              <w:t>Temu</w:t>
            </w:r>
          </w:p>
        </w:tc>
        <w:tc>
          <w:tcPr>
            <w:tcW w:w="564" w:type="dxa"/>
          </w:tcPr>
          <w:p w14:paraId="18B615A4" w14:textId="77777777" w:rsidR="0000720D" w:rsidRDefault="00911E84">
            <w:pPr>
              <w:pStyle w:val="TableParagraph"/>
              <w:spacing w:before="18" w:line="249" w:lineRule="exact"/>
              <w:ind w:left="14" w:right="-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Ruang</w:t>
            </w:r>
          </w:p>
        </w:tc>
        <w:tc>
          <w:tcPr>
            <w:tcW w:w="1249" w:type="dxa"/>
          </w:tcPr>
          <w:p w14:paraId="1C68EEBA" w14:textId="77777777" w:rsidR="0000720D" w:rsidRDefault="00911E84">
            <w:pPr>
              <w:pStyle w:val="TableParagraph"/>
              <w:spacing w:before="18" w:line="249" w:lineRule="exact"/>
              <w:ind w:left="191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Kehadiran</w:t>
            </w:r>
          </w:p>
        </w:tc>
        <w:tc>
          <w:tcPr>
            <w:tcW w:w="2936" w:type="dxa"/>
          </w:tcPr>
          <w:p w14:paraId="009B0741" w14:textId="77777777" w:rsidR="0000720D" w:rsidRDefault="00911E84">
            <w:pPr>
              <w:pStyle w:val="TableParagraph"/>
              <w:spacing w:before="18" w:line="249" w:lineRule="exact"/>
              <w:ind w:left="86" w:right="7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z w:val="21"/>
              </w:rPr>
              <w:t>Bahan</w:t>
            </w:r>
            <w:r>
              <w:rPr>
                <w:rFonts w:ascii="Calibri"/>
                <w:color w:val="202429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202429"/>
                <w:spacing w:val="-2"/>
                <w:sz w:val="21"/>
              </w:rPr>
              <w:t>Kajian</w:t>
            </w:r>
          </w:p>
        </w:tc>
        <w:tc>
          <w:tcPr>
            <w:tcW w:w="2703" w:type="dxa"/>
          </w:tcPr>
          <w:p w14:paraId="5671E622" w14:textId="77777777" w:rsidR="0000720D" w:rsidRDefault="00911E84">
            <w:pPr>
              <w:pStyle w:val="TableParagraph"/>
              <w:spacing w:before="18" w:line="249" w:lineRule="exact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5"/>
                <w:sz w:val="21"/>
              </w:rPr>
              <w:t>BAP</w:t>
            </w:r>
          </w:p>
        </w:tc>
        <w:tc>
          <w:tcPr>
            <w:tcW w:w="1046" w:type="dxa"/>
          </w:tcPr>
          <w:p w14:paraId="6A9695EB" w14:textId="77777777" w:rsidR="0000720D" w:rsidRDefault="00911E84">
            <w:pPr>
              <w:pStyle w:val="TableParagraph"/>
              <w:spacing w:before="18" w:line="249" w:lineRule="exact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MONEV</w:t>
            </w:r>
          </w:p>
        </w:tc>
      </w:tr>
      <w:tr w:rsidR="0000720D" w14:paraId="4CA239BC" w14:textId="77777777">
        <w:trPr>
          <w:trHeight w:val="4329"/>
        </w:trPr>
        <w:tc>
          <w:tcPr>
            <w:tcW w:w="516" w:type="dxa"/>
          </w:tcPr>
          <w:p w14:paraId="29AE20DB" w14:textId="77777777" w:rsidR="0000720D" w:rsidRDefault="0000720D">
            <w:pPr>
              <w:pStyle w:val="TableParagraph"/>
            </w:pPr>
          </w:p>
          <w:p w14:paraId="182F28A2" w14:textId="77777777" w:rsidR="0000720D" w:rsidRDefault="0000720D">
            <w:pPr>
              <w:pStyle w:val="TableParagraph"/>
            </w:pPr>
          </w:p>
          <w:p w14:paraId="643695BB" w14:textId="77777777" w:rsidR="0000720D" w:rsidRDefault="0000720D">
            <w:pPr>
              <w:pStyle w:val="TableParagraph"/>
            </w:pPr>
          </w:p>
          <w:p w14:paraId="1D1B20B2" w14:textId="77777777" w:rsidR="0000720D" w:rsidRDefault="0000720D">
            <w:pPr>
              <w:pStyle w:val="TableParagraph"/>
            </w:pPr>
          </w:p>
          <w:p w14:paraId="34C20682" w14:textId="77777777" w:rsidR="0000720D" w:rsidRDefault="0000720D">
            <w:pPr>
              <w:pStyle w:val="TableParagraph"/>
            </w:pPr>
          </w:p>
          <w:p w14:paraId="12808BC3" w14:textId="77777777" w:rsidR="0000720D" w:rsidRDefault="0000720D">
            <w:pPr>
              <w:pStyle w:val="TableParagraph"/>
            </w:pPr>
          </w:p>
          <w:p w14:paraId="687E65D8" w14:textId="77777777" w:rsidR="0000720D" w:rsidRDefault="0000720D">
            <w:pPr>
              <w:pStyle w:val="TableParagraph"/>
            </w:pPr>
          </w:p>
          <w:p w14:paraId="5415FD8A" w14:textId="77777777" w:rsidR="0000720D" w:rsidRDefault="0000720D">
            <w:pPr>
              <w:pStyle w:val="TableParagraph"/>
              <w:spacing w:before="15"/>
            </w:pPr>
          </w:p>
          <w:p w14:paraId="6AAC6A73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10"/>
              </w:rPr>
              <w:t>1</w:t>
            </w:r>
          </w:p>
        </w:tc>
        <w:tc>
          <w:tcPr>
            <w:tcW w:w="564" w:type="dxa"/>
          </w:tcPr>
          <w:p w14:paraId="737CBD61" w14:textId="77777777" w:rsidR="0000720D" w:rsidRDefault="0000720D">
            <w:pPr>
              <w:pStyle w:val="TableParagraph"/>
            </w:pPr>
          </w:p>
          <w:p w14:paraId="137A18E5" w14:textId="77777777" w:rsidR="0000720D" w:rsidRDefault="0000720D">
            <w:pPr>
              <w:pStyle w:val="TableParagraph"/>
            </w:pPr>
          </w:p>
          <w:p w14:paraId="4E19B6F9" w14:textId="77777777" w:rsidR="0000720D" w:rsidRDefault="0000720D">
            <w:pPr>
              <w:pStyle w:val="TableParagraph"/>
            </w:pPr>
          </w:p>
          <w:p w14:paraId="4B8D479F" w14:textId="77777777" w:rsidR="0000720D" w:rsidRDefault="0000720D">
            <w:pPr>
              <w:pStyle w:val="TableParagraph"/>
            </w:pPr>
          </w:p>
          <w:p w14:paraId="06017E73" w14:textId="77777777" w:rsidR="0000720D" w:rsidRDefault="0000720D">
            <w:pPr>
              <w:pStyle w:val="TableParagraph"/>
            </w:pPr>
          </w:p>
          <w:p w14:paraId="025CB389" w14:textId="77777777" w:rsidR="0000720D" w:rsidRDefault="0000720D">
            <w:pPr>
              <w:pStyle w:val="TableParagraph"/>
            </w:pPr>
          </w:p>
          <w:p w14:paraId="39603343" w14:textId="77777777" w:rsidR="0000720D" w:rsidRDefault="0000720D">
            <w:pPr>
              <w:pStyle w:val="TableParagraph"/>
            </w:pPr>
          </w:p>
          <w:p w14:paraId="3A9B566D" w14:textId="77777777" w:rsidR="0000720D" w:rsidRDefault="0000720D">
            <w:pPr>
              <w:pStyle w:val="TableParagraph"/>
              <w:spacing w:before="15"/>
            </w:pPr>
          </w:p>
          <w:p w14:paraId="744F7035" w14:textId="77777777" w:rsidR="0000720D" w:rsidRDefault="00911E84">
            <w:pPr>
              <w:pStyle w:val="TableParagraph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26908E93" w14:textId="77777777" w:rsidR="0000720D" w:rsidRDefault="0000720D">
            <w:pPr>
              <w:pStyle w:val="TableParagraph"/>
            </w:pPr>
          </w:p>
          <w:p w14:paraId="12BA77D8" w14:textId="77777777" w:rsidR="0000720D" w:rsidRDefault="0000720D">
            <w:pPr>
              <w:pStyle w:val="TableParagraph"/>
            </w:pPr>
          </w:p>
          <w:p w14:paraId="1694562A" w14:textId="77777777" w:rsidR="0000720D" w:rsidRDefault="0000720D">
            <w:pPr>
              <w:pStyle w:val="TableParagraph"/>
            </w:pPr>
          </w:p>
          <w:p w14:paraId="53BA41AE" w14:textId="77777777" w:rsidR="0000720D" w:rsidRDefault="0000720D">
            <w:pPr>
              <w:pStyle w:val="TableParagraph"/>
            </w:pPr>
          </w:p>
          <w:p w14:paraId="2B76816F" w14:textId="77777777" w:rsidR="0000720D" w:rsidRDefault="0000720D">
            <w:pPr>
              <w:pStyle w:val="TableParagraph"/>
            </w:pPr>
          </w:p>
          <w:p w14:paraId="7C505543" w14:textId="77777777" w:rsidR="0000720D" w:rsidRDefault="0000720D">
            <w:pPr>
              <w:pStyle w:val="TableParagraph"/>
              <w:spacing w:before="14"/>
            </w:pPr>
          </w:p>
          <w:p w14:paraId="30E3F8A8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2024-09-</w:t>
            </w:r>
            <w:r>
              <w:rPr>
                <w:color w:val="202429"/>
                <w:spacing w:val="-5"/>
              </w:rPr>
              <w:t>24</w:t>
            </w:r>
          </w:p>
          <w:p w14:paraId="34C70EB0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538B3E9E" w14:textId="77777777" w:rsidR="0000720D" w:rsidRDefault="00911E84">
            <w:pPr>
              <w:pStyle w:val="TableParagraph"/>
              <w:spacing w:before="2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17:31:09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1FEE1495" w14:textId="77777777" w:rsidR="0000720D" w:rsidRDefault="00911E84">
            <w:pPr>
              <w:pStyle w:val="TableParagraph"/>
              <w:spacing w:line="251" w:lineRule="exact"/>
              <w:ind w:left="16"/>
            </w:pPr>
            <w:r>
              <w:rPr>
                <w:color w:val="202429"/>
                <w:spacing w:val="-2"/>
              </w:rPr>
              <w:t>19:27:29</w:t>
            </w:r>
          </w:p>
        </w:tc>
        <w:tc>
          <w:tcPr>
            <w:tcW w:w="2936" w:type="dxa"/>
          </w:tcPr>
          <w:p w14:paraId="0B986229" w14:textId="77777777" w:rsidR="0000720D" w:rsidRDefault="0000720D">
            <w:pPr>
              <w:pStyle w:val="TableParagraph"/>
            </w:pPr>
          </w:p>
          <w:p w14:paraId="6FFA840D" w14:textId="77777777" w:rsidR="0000720D" w:rsidRDefault="0000720D">
            <w:pPr>
              <w:pStyle w:val="TableParagraph"/>
            </w:pPr>
          </w:p>
          <w:p w14:paraId="78A8D9A9" w14:textId="77777777" w:rsidR="0000720D" w:rsidRDefault="0000720D">
            <w:pPr>
              <w:pStyle w:val="TableParagraph"/>
            </w:pPr>
          </w:p>
          <w:p w14:paraId="00B31AD0" w14:textId="77777777" w:rsidR="0000720D" w:rsidRDefault="0000720D">
            <w:pPr>
              <w:pStyle w:val="TableParagraph"/>
            </w:pPr>
          </w:p>
          <w:p w14:paraId="72185F1F" w14:textId="77777777" w:rsidR="0000720D" w:rsidRDefault="0000720D">
            <w:pPr>
              <w:pStyle w:val="TableParagraph"/>
            </w:pPr>
          </w:p>
          <w:p w14:paraId="2C0625FE" w14:textId="77777777" w:rsidR="0000720D" w:rsidRDefault="0000720D">
            <w:pPr>
              <w:pStyle w:val="TableParagraph"/>
            </w:pPr>
          </w:p>
          <w:p w14:paraId="02EC5EB7" w14:textId="77777777" w:rsidR="0000720D" w:rsidRDefault="0000720D">
            <w:pPr>
              <w:pStyle w:val="TableParagraph"/>
            </w:pPr>
          </w:p>
          <w:p w14:paraId="40FA3300" w14:textId="77777777" w:rsidR="0000720D" w:rsidRDefault="0000720D">
            <w:pPr>
              <w:pStyle w:val="TableParagraph"/>
              <w:spacing w:before="15"/>
            </w:pPr>
          </w:p>
          <w:p w14:paraId="59835A65" w14:textId="77777777" w:rsidR="0000720D" w:rsidRDefault="00911E84">
            <w:pPr>
              <w:pStyle w:val="TableParagraph"/>
              <w:ind w:right="70"/>
              <w:jc w:val="center"/>
            </w:pPr>
            <w:r>
              <w:rPr>
                <w:color w:val="202429"/>
              </w:rPr>
              <w:t>Kontrak</w:t>
            </w:r>
            <w:r>
              <w:rPr>
                <w:color w:val="202429"/>
                <w:spacing w:val="-6"/>
              </w:rPr>
              <w:t xml:space="preserve"> </w:t>
            </w:r>
            <w:r>
              <w:rPr>
                <w:color w:val="202429"/>
              </w:rPr>
              <w:t>belajar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Penjelasan</w:t>
            </w:r>
            <w:r>
              <w:rPr>
                <w:color w:val="202429"/>
                <w:spacing w:val="-6"/>
              </w:rPr>
              <w:t xml:space="preserve"> </w:t>
            </w:r>
            <w:r>
              <w:rPr>
                <w:color w:val="202429"/>
                <w:spacing w:val="-5"/>
              </w:rPr>
              <w:t>RPS</w:t>
            </w:r>
          </w:p>
        </w:tc>
        <w:tc>
          <w:tcPr>
            <w:tcW w:w="2703" w:type="dxa"/>
          </w:tcPr>
          <w:p w14:paraId="1F2FCBE8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Pertemuan 1 dilaksanakan Hari Selasa tanggal 24/09/2024 pukul 17.30 - 19.30, dihadiri oleh 19 mahasiswa, proses pembelajaran dilakukan melalui Pertemuan Tatap Muka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Margonda membahas materi pertemuan 1Mampu memahami lingkup kerja</w:t>
            </w:r>
            <w:r>
              <w:rPr>
                <w:color w:val="202429"/>
              </w:rPr>
              <w:t xml:space="preserve"> awal yang ada di dalam software desain, diskusi dilakukan dalam proses belajar dan dilanjutkan melalui WA Grup jika ada yang ingin ditanyakan lebih</w:t>
            </w:r>
          </w:p>
          <w:p w14:paraId="07AE3663" w14:textId="77777777" w:rsidR="0000720D" w:rsidRDefault="00911E84">
            <w:pPr>
              <w:pStyle w:val="TableParagraph"/>
              <w:spacing w:before="2" w:line="247" w:lineRule="exact"/>
              <w:ind w:left="13"/>
            </w:pPr>
            <w:r>
              <w:rPr>
                <w:color w:val="202429"/>
                <w:spacing w:val="-2"/>
              </w:rPr>
              <w:t>lanjut.</w:t>
            </w:r>
          </w:p>
        </w:tc>
        <w:tc>
          <w:tcPr>
            <w:tcW w:w="1046" w:type="dxa"/>
          </w:tcPr>
          <w:p w14:paraId="416922CC" w14:textId="77777777" w:rsidR="0000720D" w:rsidRDefault="0000720D">
            <w:pPr>
              <w:pStyle w:val="TableParagraph"/>
            </w:pPr>
          </w:p>
          <w:p w14:paraId="7968B3BD" w14:textId="77777777" w:rsidR="0000720D" w:rsidRDefault="0000720D">
            <w:pPr>
              <w:pStyle w:val="TableParagraph"/>
            </w:pPr>
          </w:p>
          <w:p w14:paraId="40C44C60" w14:textId="77777777" w:rsidR="0000720D" w:rsidRDefault="0000720D">
            <w:pPr>
              <w:pStyle w:val="TableParagraph"/>
            </w:pPr>
          </w:p>
          <w:p w14:paraId="45B2DC50" w14:textId="77777777" w:rsidR="0000720D" w:rsidRDefault="0000720D">
            <w:pPr>
              <w:pStyle w:val="TableParagraph"/>
            </w:pPr>
          </w:p>
          <w:p w14:paraId="79BAAFF1" w14:textId="77777777" w:rsidR="0000720D" w:rsidRDefault="0000720D">
            <w:pPr>
              <w:pStyle w:val="TableParagraph"/>
            </w:pPr>
          </w:p>
          <w:p w14:paraId="09FCAA50" w14:textId="77777777" w:rsidR="0000720D" w:rsidRDefault="0000720D">
            <w:pPr>
              <w:pStyle w:val="TableParagraph"/>
            </w:pPr>
          </w:p>
          <w:p w14:paraId="3D1E78FC" w14:textId="77777777" w:rsidR="0000720D" w:rsidRDefault="0000720D">
            <w:pPr>
              <w:pStyle w:val="TableParagraph"/>
            </w:pPr>
          </w:p>
          <w:p w14:paraId="55141EAF" w14:textId="77777777" w:rsidR="0000720D" w:rsidRDefault="0000720D">
            <w:pPr>
              <w:pStyle w:val="TableParagraph"/>
              <w:spacing w:before="15"/>
            </w:pPr>
          </w:p>
          <w:p w14:paraId="7FE9EFD2" w14:textId="77777777" w:rsidR="0000720D" w:rsidRDefault="00911E8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1ABE33B6" w14:textId="77777777">
        <w:trPr>
          <w:trHeight w:val="4332"/>
        </w:trPr>
        <w:tc>
          <w:tcPr>
            <w:tcW w:w="516" w:type="dxa"/>
          </w:tcPr>
          <w:p w14:paraId="068DB140" w14:textId="77777777" w:rsidR="0000720D" w:rsidRDefault="0000720D">
            <w:pPr>
              <w:pStyle w:val="TableParagraph"/>
            </w:pPr>
          </w:p>
          <w:p w14:paraId="04D59076" w14:textId="77777777" w:rsidR="0000720D" w:rsidRDefault="0000720D">
            <w:pPr>
              <w:pStyle w:val="TableParagraph"/>
            </w:pPr>
          </w:p>
          <w:p w14:paraId="1013B8CA" w14:textId="77777777" w:rsidR="0000720D" w:rsidRDefault="0000720D">
            <w:pPr>
              <w:pStyle w:val="TableParagraph"/>
            </w:pPr>
          </w:p>
          <w:p w14:paraId="5FA4E084" w14:textId="77777777" w:rsidR="0000720D" w:rsidRDefault="0000720D">
            <w:pPr>
              <w:pStyle w:val="TableParagraph"/>
            </w:pPr>
          </w:p>
          <w:p w14:paraId="53461E90" w14:textId="77777777" w:rsidR="0000720D" w:rsidRDefault="0000720D">
            <w:pPr>
              <w:pStyle w:val="TableParagraph"/>
            </w:pPr>
          </w:p>
          <w:p w14:paraId="440F68C2" w14:textId="77777777" w:rsidR="0000720D" w:rsidRDefault="0000720D">
            <w:pPr>
              <w:pStyle w:val="TableParagraph"/>
            </w:pPr>
          </w:p>
          <w:p w14:paraId="1E32AA47" w14:textId="77777777" w:rsidR="0000720D" w:rsidRDefault="0000720D">
            <w:pPr>
              <w:pStyle w:val="TableParagraph"/>
              <w:spacing w:before="14"/>
            </w:pPr>
          </w:p>
          <w:p w14:paraId="18BB2A6E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10"/>
              </w:rPr>
              <w:t>2</w:t>
            </w:r>
          </w:p>
        </w:tc>
        <w:tc>
          <w:tcPr>
            <w:tcW w:w="564" w:type="dxa"/>
          </w:tcPr>
          <w:p w14:paraId="5F57801F" w14:textId="77777777" w:rsidR="0000720D" w:rsidRDefault="0000720D">
            <w:pPr>
              <w:pStyle w:val="TableParagraph"/>
            </w:pPr>
          </w:p>
          <w:p w14:paraId="3ADB0E03" w14:textId="77777777" w:rsidR="0000720D" w:rsidRDefault="0000720D">
            <w:pPr>
              <w:pStyle w:val="TableParagraph"/>
            </w:pPr>
          </w:p>
          <w:p w14:paraId="00B56063" w14:textId="77777777" w:rsidR="0000720D" w:rsidRDefault="0000720D">
            <w:pPr>
              <w:pStyle w:val="TableParagraph"/>
            </w:pPr>
          </w:p>
          <w:p w14:paraId="493F5A88" w14:textId="77777777" w:rsidR="0000720D" w:rsidRDefault="0000720D">
            <w:pPr>
              <w:pStyle w:val="TableParagraph"/>
            </w:pPr>
          </w:p>
          <w:p w14:paraId="1E80DF76" w14:textId="77777777" w:rsidR="0000720D" w:rsidRDefault="0000720D">
            <w:pPr>
              <w:pStyle w:val="TableParagraph"/>
            </w:pPr>
          </w:p>
          <w:p w14:paraId="51097ED1" w14:textId="77777777" w:rsidR="0000720D" w:rsidRDefault="0000720D">
            <w:pPr>
              <w:pStyle w:val="TableParagraph"/>
            </w:pPr>
          </w:p>
          <w:p w14:paraId="745306AB" w14:textId="77777777" w:rsidR="0000720D" w:rsidRDefault="0000720D">
            <w:pPr>
              <w:pStyle w:val="TableParagraph"/>
            </w:pPr>
          </w:p>
          <w:p w14:paraId="3033B9CB" w14:textId="77777777" w:rsidR="0000720D" w:rsidRDefault="0000720D">
            <w:pPr>
              <w:pStyle w:val="TableParagraph"/>
              <w:spacing w:before="14"/>
            </w:pPr>
          </w:p>
          <w:p w14:paraId="4B6B7B56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75675CDE" w14:textId="77777777" w:rsidR="0000720D" w:rsidRDefault="0000720D">
            <w:pPr>
              <w:pStyle w:val="TableParagraph"/>
            </w:pPr>
          </w:p>
          <w:p w14:paraId="1962AD8E" w14:textId="77777777" w:rsidR="0000720D" w:rsidRDefault="0000720D">
            <w:pPr>
              <w:pStyle w:val="TableParagraph"/>
            </w:pPr>
          </w:p>
          <w:p w14:paraId="79A8F2A1" w14:textId="77777777" w:rsidR="0000720D" w:rsidRDefault="0000720D">
            <w:pPr>
              <w:pStyle w:val="TableParagraph"/>
            </w:pPr>
          </w:p>
          <w:p w14:paraId="617106B8" w14:textId="77777777" w:rsidR="0000720D" w:rsidRDefault="0000720D">
            <w:pPr>
              <w:pStyle w:val="TableParagraph"/>
            </w:pPr>
          </w:p>
          <w:p w14:paraId="481BA0FA" w14:textId="77777777" w:rsidR="0000720D" w:rsidRDefault="0000720D">
            <w:pPr>
              <w:pStyle w:val="TableParagraph"/>
            </w:pPr>
          </w:p>
          <w:p w14:paraId="66FB7261" w14:textId="77777777" w:rsidR="0000720D" w:rsidRDefault="0000720D">
            <w:pPr>
              <w:pStyle w:val="TableParagraph"/>
              <w:spacing w:before="14"/>
            </w:pPr>
          </w:p>
          <w:p w14:paraId="575FF217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2024-10-</w:t>
            </w:r>
            <w:r>
              <w:rPr>
                <w:color w:val="202429"/>
                <w:spacing w:val="-5"/>
              </w:rPr>
              <w:t>01</w:t>
            </w:r>
          </w:p>
          <w:p w14:paraId="16D74A0E" w14:textId="77777777" w:rsidR="0000720D" w:rsidRDefault="00911E84">
            <w:pPr>
              <w:pStyle w:val="TableParagraph"/>
              <w:spacing w:before="2"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5C40AB90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17:33:01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3802A128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19:31:26</w:t>
            </w:r>
          </w:p>
        </w:tc>
        <w:tc>
          <w:tcPr>
            <w:tcW w:w="2936" w:type="dxa"/>
          </w:tcPr>
          <w:p w14:paraId="57ED604F" w14:textId="77777777" w:rsidR="0000720D" w:rsidRDefault="0000720D">
            <w:pPr>
              <w:pStyle w:val="TableParagraph"/>
            </w:pPr>
          </w:p>
          <w:p w14:paraId="48949C4D" w14:textId="77777777" w:rsidR="0000720D" w:rsidRDefault="0000720D">
            <w:pPr>
              <w:pStyle w:val="TableParagraph"/>
            </w:pPr>
          </w:p>
          <w:p w14:paraId="083D1B81" w14:textId="77777777" w:rsidR="0000720D" w:rsidRDefault="0000720D">
            <w:pPr>
              <w:pStyle w:val="TableParagraph"/>
            </w:pPr>
          </w:p>
          <w:p w14:paraId="2B54DC10" w14:textId="77777777" w:rsidR="0000720D" w:rsidRDefault="0000720D">
            <w:pPr>
              <w:pStyle w:val="TableParagraph"/>
            </w:pPr>
          </w:p>
          <w:p w14:paraId="718B0E21" w14:textId="77777777" w:rsidR="0000720D" w:rsidRDefault="0000720D">
            <w:pPr>
              <w:pStyle w:val="TableParagraph"/>
            </w:pPr>
          </w:p>
          <w:p w14:paraId="7EA9EA4A" w14:textId="77777777" w:rsidR="0000720D" w:rsidRDefault="0000720D">
            <w:pPr>
              <w:pStyle w:val="TableParagraph"/>
            </w:pPr>
          </w:p>
          <w:p w14:paraId="578E2513" w14:textId="77777777" w:rsidR="0000720D" w:rsidRDefault="0000720D">
            <w:pPr>
              <w:pStyle w:val="TableParagraph"/>
              <w:spacing w:before="143"/>
            </w:pPr>
          </w:p>
          <w:p w14:paraId="03311E0D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</w:rPr>
              <w:t>1.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Mengetik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Teks</w:t>
            </w:r>
            <w:r>
              <w:rPr>
                <w:color w:val="202429"/>
                <w:spacing w:val="-8"/>
              </w:rPr>
              <w:t xml:space="preserve"> </w:t>
            </w:r>
            <w:r>
              <w:rPr>
                <w:color w:val="202429"/>
              </w:rPr>
              <w:t>2.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Mengetik Teks dalam frame</w:t>
            </w:r>
          </w:p>
        </w:tc>
        <w:tc>
          <w:tcPr>
            <w:tcW w:w="2703" w:type="dxa"/>
          </w:tcPr>
          <w:p w14:paraId="0E5A8B87" w14:textId="77777777" w:rsidR="0000720D" w:rsidRDefault="00911E84">
            <w:pPr>
              <w:pStyle w:val="TableParagraph"/>
              <w:spacing w:before="15"/>
              <w:ind w:left="13" w:right="39"/>
            </w:pPr>
            <w:r>
              <w:rPr>
                <w:color w:val="202429"/>
              </w:rPr>
              <w:t>Pertemuan 2 dilaksanakan Hari Selasa tanggal 01/09/2024 pukul 17.30 - 19.30, dihadiri oleh 19 mahasiswa, proses pembelajaran dilakukan melalui Pertemuan Tatap Muka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Margonda membahas materi per</w:t>
            </w:r>
            <w:r>
              <w:rPr>
                <w:color w:val="202429"/>
              </w:rPr>
              <w:t>temuan 2 Mampu mengoperasikan tools pada nterface/lembar k yang ada di dalam software desain, diskusi dilakukan dalam proses belajar dan dilanjutkan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melalui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WA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Grup jika ada yang ingin</w:t>
            </w:r>
          </w:p>
          <w:p w14:paraId="42A7735E" w14:textId="77777777" w:rsidR="0000720D" w:rsidRDefault="00911E84">
            <w:pPr>
              <w:pStyle w:val="TableParagraph"/>
              <w:spacing w:line="250" w:lineRule="exact"/>
              <w:ind w:left="13"/>
            </w:pPr>
            <w:r>
              <w:rPr>
                <w:color w:val="202429"/>
              </w:rPr>
              <w:t>ditanyakan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lebih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  <w:spacing w:val="-2"/>
              </w:rPr>
              <w:t>lanjut.</w:t>
            </w:r>
          </w:p>
        </w:tc>
        <w:tc>
          <w:tcPr>
            <w:tcW w:w="1046" w:type="dxa"/>
          </w:tcPr>
          <w:p w14:paraId="2D01A5E8" w14:textId="77777777" w:rsidR="0000720D" w:rsidRDefault="0000720D">
            <w:pPr>
              <w:pStyle w:val="TableParagraph"/>
            </w:pPr>
          </w:p>
          <w:p w14:paraId="33467712" w14:textId="77777777" w:rsidR="0000720D" w:rsidRDefault="0000720D">
            <w:pPr>
              <w:pStyle w:val="TableParagraph"/>
            </w:pPr>
          </w:p>
          <w:p w14:paraId="3152B373" w14:textId="77777777" w:rsidR="0000720D" w:rsidRDefault="0000720D">
            <w:pPr>
              <w:pStyle w:val="TableParagraph"/>
            </w:pPr>
          </w:p>
          <w:p w14:paraId="4CBB084F" w14:textId="77777777" w:rsidR="0000720D" w:rsidRDefault="0000720D">
            <w:pPr>
              <w:pStyle w:val="TableParagraph"/>
            </w:pPr>
          </w:p>
          <w:p w14:paraId="3E3AAE1E" w14:textId="77777777" w:rsidR="0000720D" w:rsidRDefault="0000720D">
            <w:pPr>
              <w:pStyle w:val="TableParagraph"/>
            </w:pPr>
          </w:p>
          <w:p w14:paraId="6C36928E" w14:textId="77777777" w:rsidR="0000720D" w:rsidRDefault="0000720D">
            <w:pPr>
              <w:pStyle w:val="TableParagraph"/>
            </w:pPr>
          </w:p>
          <w:p w14:paraId="04A153BE" w14:textId="77777777" w:rsidR="0000720D" w:rsidRDefault="0000720D">
            <w:pPr>
              <w:pStyle w:val="TableParagraph"/>
            </w:pPr>
          </w:p>
          <w:p w14:paraId="3C1640C5" w14:textId="77777777" w:rsidR="0000720D" w:rsidRDefault="0000720D">
            <w:pPr>
              <w:pStyle w:val="TableParagraph"/>
              <w:spacing w:before="14"/>
            </w:pPr>
          </w:p>
          <w:p w14:paraId="3CBF8781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1455ED8F" w14:textId="77777777">
        <w:trPr>
          <w:trHeight w:val="3067"/>
        </w:trPr>
        <w:tc>
          <w:tcPr>
            <w:tcW w:w="516" w:type="dxa"/>
          </w:tcPr>
          <w:p w14:paraId="0DD28A69" w14:textId="77777777" w:rsidR="0000720D" w:rsidRDefault="0000720D">
            <w:pPr>
              <w:pStyle w:val="TableParagraph"/>
            </w:pPr>
          </w:p>
          <w:p w14:paraId="6114A7F2" w14:textId="77777777" w:rsidR="0000720D" w:rsidRDefault="0000720D">
            <w:pPr>
              <w:pStyle w:val="TableParagraph"/>
            </w:pPr>
          </w:p>
          <w:p w14:paraId="707BEBE4" w14:textId="77777777" w:rsidR="0000720D" w:rsidRDefault="0000720D">
            <w:pPr>
              <w:pStyle w:val="TableParagraph"/>
            </w:pPr>
          </w:p>
          <w:p w14:paraId="5D158921" w14:textId="77777777" w:rsidR="0000720D" w:rsidRDefault="0000720D">
            <w:pPr>
              <w:pStyle w:val="TableParagraph"/>
            </w:pPr>
          </w:p>
          <w:p w14:paraId="1E3AA835" w14:textId="77777777" w:rsidR="0000720D" w:rsidRDefault="0000720D">
            <w:pPr>
              <w:pStyle w:val="TableParagraph"/>
              <w:spacing w:before="139"/>
            </w:pPr>
          </w:p>
          <w:p w14:paraId="4B53BE56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10"/>
              </w:rPr>
              <w:t>3</w:t>
            </w:r>
          </w:p>
        </w:tc>
        <w:tc>
          <w:tcPr>
            <w:tcW w:w="564" w:type="dxa"/>
          </w:tcPr>
          <w:p w14:paraId="66B9D536" w14:textId="77777777" w:rsidR="0000720D" w:rsidRDefault="0000720D">
            <w:pPr>
              <w:pStyle w:val="TableParagraph"/>
            </w:pPr>
          </w:p>
          <w:p w14:paraId="02356F02" w14:textId="77777777" w:rsidR="0000720D" w:rsidRDefault="0000720D">
            <w:pPr>
              <w:pStyle w:val="TableParagraph"/>
            </w:pPr>
          </w:p>
          <w:p w14:paraId="56F052E7" w14:textId="77777777" w:rsidR="0000720D" w:rsidRDefault="0000720D">
            <w:pPr>
              <w:pStyle w:val="TableParagraph"/>
            </w:pPr>
          </w:p>
          <w:p w14:paraId="5CA94415" w14:textId="77777777" w:rsidR="0000720D" w:rsidRDefault="0000720D">
            <w:pPr>
              <w:pStyle w:val="TableParagraph"/>
            </w:pPr>
          </w:p>
          <w:p w14:paraId="64A5B424" w14:textId="77777777" w:rsidR="0000720D" w:rsidRDefault="0000720D">
            <w:pPr>
              <w:pStyle w:val="TableParagraph"/>
              <w:spacing w:before="139"/>
            </w:pPr>
          </w:p>
          <w:p w14:paraId="43FCB31A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506FC71C" w14:textId="77777777" w:rsidR="0000720D" w:rsidRDefault="0000720D">
            <w:pPr>
              <w:pStyle w:val="TableParagraph"/>
            </w:pPr>
          </w:p>
          <w:p w14:paraId="6B364EC4" w14:textId="77777777" w:rsidR="0000720D" w:rsidRDefault="0000720D">
            <w:pPr>
              <w:pStyle w:val="TableParagraph"/>
            </w:pPr>
          </w:p>
          <w:p w14:paraId="1D78ADFD" w14:textId="77777777" w:rsidR="0000720D" w:rsidRDefault="0000720D">
            <w:pPr>
              <w:pStyle w:val="TableParagraph"/>
              <w:spacing w:before="141"/>
            </w:pPr>
          </w:p>
          <w:p w14:paraId="39B79542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2024-10-</w:t>
            </w:r>
            <w:r>
              <w:rPr>
                <w:color w:val="202429"/>
                <w:spacing w:val="-5"/>
              </w:rPr>
              <w:t>08</w:t>
            </w:r>
          </w:p>
          <w:p w14:paraId="52E5D05B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5577028E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17:33:19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51A9F713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19:29:43</w:t>
            </w:r>
          </w:p>
        </w:tc>
        <w:tc>
          <w:tcPr>
            <w:tcW w:w="2936" w:type="dxa"/>
          </w:tcPr>
          <w:p w14:paraId="0078668D" w14:textId="77777777" w:rsidR="0000720D" w:rsidRDefault="0000720D">
            <w:pPr>
              <w:pStyle w:val="TableParagraph"/>
            </w:pPr>
          </w:p>
          <w:p w14:paraId="2602F01D" w14:textId="77777777" w:rsidR="0000720D" w:rsidRDefault="0000720D">
            <w:pPr>
              <w:pStyle w:val="TableParagraph"/>
            </w:pPr>
          </w:p>
          <w:p w14:paraId="59C2478D" w14:textId="77777777" w:rsidR="0000720D" w:rsidRDefault="0000720D">
            <w:pPr>
              <w:pStyle w:val="TableParagraph"/>
            </w:pPr>
          </w:p>
          <w:p w14:paraId="0D3FC85A" w14:textId="77777777" w:rsidR="0000720D" w:rsidRDefault="0000720D">
            <w:pPr>
              <w:pStyle w:val="TableParagraph"/>
            </w:pPr>
          </w:p>
          <w:p w14:paraId="62F5D180" w14:textId="77777777" w:rsidR="0000720D" w:rsidRDefault="0000720D">
            <w:pPr>
              <w:pStyle w:val="TableParagraph"/>
              <w:spacing w:before="15"/>
            </w:pPr>
          </w:p>
          <w:p w14:paraId="0B730D2B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</w:rPr>
              <w:t>Mengetik Teks pada alur Menyisipkan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gambar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dalam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teks</w:t>
            </w:r>
          </w:p>
        </w:tc>
        <w:tc>
          <w:tcPr>
            <w:tcW w:w="2703" w:type="dxa"/>
          </w:tcPr>
          <w:p w14:paraId="57CCF327" w14:textId="77777777" w:rsidR="0000720D" w:rsidRDefault="00911E84">
            <w:pPr>
              <w:pStyle w:val="TableParagraph"/>
              <w:spacing w:before="15"/>
              <w:ind w:left="13" w:right="49"/>
            </w:pPr>
            <w:r>
              <w:rPr>
                <w:color w:val="202429"/>
              </w:rPr>
              <w:t>Pertemuan 3 dilaksanakan Hari Senin tanggal 08/10/2024 pukul 17.30 - 19.30, dihadiri oleh 15 mahasiswa, proses pembelajaran dilakukan melalui Pertemuan Tatap Muka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Margonda membahas materi pertemuan 3 Mampu mengoperasikan tools yang ada di dala</w:t>
            </w:r>
            <w:r>
              <w:rPr>
                <w:color w:val="202429"/>
              </w:rPr>
              <w:t>m</w:t>
            </w:r>
          </w:p>
          <w:p w14:paraId="6C98F269" w14:textId="77777777" w:rsidR="0000720D" w:rsidRDefault="00911E84">
            <w:pPr>
              <w:pStyle w:val="TableParagraph"/>
              <w:spacing w:line="249" w:lineRule="exact"/>
              <w:ind w:left="13"/>
            </w:pPr>
            <w:r>
              <w:rPr>
                <w:color w:val="202429"/>
              </w:rPr>
              <w:t>software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desain</w:t>
            </w:r>
            <w:r>
              <w:rPr>
                <w:color w:val="202429"/>
                <w:spacing w:val="-4"/>
              </w:rPr>
              <w:t xml:space="preserve"> untuk</w:t>
            </w:r>
          </w:p>
        </w:tc>
        <w:tc>
          <w:tcPr>
            <w:tcW w:w="1046" w:type="dxa"/>
          </w:tcPr>
          <w:p w14:paraId="42989EC7" w14:textId="77777777" w:rsidR="0000720D" w:rsidRDefault="0000720D">
            <w:pPr>
              <w:pStyle w:val="TableParagraph"/>
            </w:pPr>
          </w:p>
          <w:p w14:paraId="74102336" w14:textId="77777777" w:rsidR="0000720D" w:rsidRDefault="0000720D">
            <w:pPr>
              <w:pStyle w:val="TableParagraph"/>
            </w:pPr>
          </w:p>
          <w:p w14:paraId="2A23D68A" w14:textId="77777777" w:rsidR="0000720D" w:rsidRDefault="0000720D">
            <w:pPr>
              <w:pStyle w:val="TableParagraph"/>
            </w:pPr>
          </w:p>
          <w:p w14:paraId="3BEA32CA" w14:textId="77777777" w:rsidR="0000720D" w:rsidRDefault="0000720D">
            <w:pPr>
              <w:pStyle w:val="TableParagraph"/>
            </w:pPr>
          </w:p>
          <w:p w14:paraId="22AB543D" w14:textId="77777777" w:rsidR="0000720D" w:rsidRDefault="0000720D">
            <w:pPr>
              <w:pStyle w:val="TableParagraph"/>
              <w:spacing w:before="139"/>
            </w:pPr>
          </w:p>
          <w:p w14:paraId="21CB6E5F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</w:tbl>
    <w:p w14:paraId="3F873F85" w14:textId="77777777" w:rsidR="0000720D" w:rsidRDefault="0000720D">
      <w:pPr>
        <w:pStyle w:val="TableParagraph"/>
        <w:jc w:val="center"/>
        <w:rPr>
          <w:b/>
        </w:rPr>
        <w:sectPr w:rsidR="0000720D">
          <w:type w:val="continuous"/>
          <w:pgSz w:w="11910" w:h="16840"/>
          <w:pgMar w:top="1420" w:right="1275" w:bottom="1466" w:left="127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4"/>
        <w:gridCol w:w="1249"/>
        <w:gridCol w:w="2936"/>
        <w:gridCol w:w="2703"/>
        <w:gridCol w:w="1046"/>
      </w:tblGrid>
      <w:tr w:rsidR="0000720D" w14:paraId="66B98A1E" w14:textId="77777777">
        <w:trPr>
          <w:trHeight w:val="287"/>
        </w:trPr>
        <w:tc>
          <w:tcPr>
            <w:tcW w:w="516" w:type="dxa"/>
          </w:tcPr>
          <w:p w14:paraId="429CB07A" w14:textId="77777777" w:rsidR="0000720D" w:rsidRDefault="00911E84">
            <w:pPr>
              <w:pStyle w:val="TableParagraph"/>
              <w:spacing w:before="16" w:line="252" w:lineRule="exact"/>
              <w:ind w:left="16" w:right="-15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4"/>
                <w:sz w:val="21"/>
              </w:rPr>
              <w:lastRenderedPageBreak/>
              <w:t>Temu</w:t>
            </w:r>
          </w:p>
        </w:tc>
        <w:tc>
          <w:tcPr>
            <w:tcW w:w="564" w:type="dxa"/>
          </w:tcPr>
          <w:p w14:paraId="102B0606" w14:textId="77777777" w:rsidR="0000720D" w:rsidRDefault="00911E84">
            <w:pPr>
              <w:pStyle w:val="TableParagraph"/>
              <w:spacing w:before="16" w:line="252" w:lineRule="exact"/>
              <w:ind w:left="14" w:right="-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Ruang</w:t>
            </w:r>
          </w:p>
        </w:tc>
        <w:tc>
          <w:tcPr>
            <w:tcW w:w="1249" w:type="dxa"/>
          </w:tcPr>
          <w:p w14:paraId="5D92D584" w14:textId="77777777" w:rsidR="0000720D" w:rsidRDefault="00911E84">
            <w:pPr>
              <w:pStyle w:val="TableParagraph"/>
              <w:spacing w:before="16" w:line="252" w:lineRule="exact"/>
              <w:ind w:left="191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Kehadiran</w:t>
            </w:r>
          </w:p>
        </w:tc>
        <w:tc>
          <w:tcPr>
            <w:tcW w:w="2936" w:type="dxa"/>
          </w:tcPr>
          <w:p w14:paraId="651611C7" w14:textId="77777777" w:rsidR="0000720D" w:rsidRDefault="00911E84">
            <w:pPr>
              <w:pStyle w:val="TableParagraph"/>
              <w:spacing w:before="16" w:line="252" w:lineRule="exact"/>
              <w:ind w:left="916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z w:val="21"/>
              </w:rPr>
              <w:t>Bahan</w:t>
            </w:r>
            <w:r>
              <w:rPr>
                <w:rFonts w:ascii="Calibri"/>
                <w:color w:val="202429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202429"/>
                <w:spacing w:val="-2"/>
                <w:sz w:val="21"/>
              </w:rPr>
              <w:t>Kajian</w:t>
            </w:r>
          </w:p>
        </w:tc>
        <w:tc>
          <w:tcPr>
            <w:tcW w:w="2703" w:type="dxa"/>
          </w:tcPr>
          <w:p w14:paraId="1AB4DD8E" w14:textId="77777777" w:rsidR="0000720D" w:rsidRDefault="00911E84">
            <w:pPr>
              <w:pStyle w:val="TableParagraph"/>
              <w:spacing w:before="16" w:line="252" w:lineRule="exact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5"/>
                <w:sz w:val="21"/>
              </w:rPr>
              <w:t>BAP</w:t>
            </w:r>
          </w:p>
        </w:tc>
        <w:tc>
          <w:tcPr>
            <w:tcW w:w="1046" w:type="dxa"/>
          </w:tcPr>
          <w:p w14:paraId="27A45765" w14:textId="77777777" w:rsidR="0000720D" w:rsidRDefault="00911E84">
            <w:pPr>
              <w:pStyle w:val="TableParagraph"/>
              <w:spacing w:before="16" w:line="252" w:lineRule="exact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MONEV</w:t>
            </w:r>
          </w:p>
        </w:tc>
      </w:tr>
      <w:tr w:rsidR="0000720D" w14:paraId="3D0412D9" w14:textId="77777777">
        <w:trPr>
          <w:trHeight w:val="1547"/>
        </w:trPr>
        <w:tc>
          <w:tcPr>
            <w:tcW w:w="516" w:type="dxa"/>
          </w:tcPr>
          <w:p w14:paraId="76F48539" w14:textId="77777777" w:rsidR="0000720D" w:rsidRDefault="0000720D">
            <w:pPr>
              <w:pStyle w:val="TableParagraph"/>
            </w:pPr>
          </w:p>
        </w:tc>
        <w:tc>
          <w:tcPr>
            <w:tcW w:w="564" w:type="dxa"/>
          </w:tcPr>
          <w:p w14:paraId="1DA7E43B" w14:textId="77777777" w:rsidR="0000720D" w:rsidRDefault="0000720D">
            <w:pPr>
              <w:pStyle w:val="TableParagraph"/>
            </w:pPr>
          </w:p>
        </w:tc>
        <w:tc>
          <w:tcPr>
            <w:tcW w:w="1249" w:type="dxa"/>
          </w:tcPr>
          <w:p w14:paraId="4CEB5D1C" w14:textId="77777777" w:rsidR="0000720D" w:rsidRDefault="0000720D">
            <w:pPr>
              <w:pStyle w:val="TableParagraph"/>
            </w:pPr>
          </w:p>
        </w:tc>
        <w:tc>
          <w:tcPr>
            <w:tcW w:w="2936" w:type="dxa"/>
          </w:tcPr>
          <w:p w14:paraId="7C5FE56B" w14:textId="77777777" w:rsidR="0000720D" w:rsidRDefault="0000720D">
            <w:pPr>
              <w:pStyle w:val="TableParagraph"/>
            </w:pPr>
          </w:p>
        </w:tc>
        <w:tc>
          <w:tcPr>
            <w:tcW w:w="2703" w:type="dxa"/>
          </w:tcPr>
          <w:p w14:paraId="05F12971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membuat desain, diskusi dilakukan dalam proses belajar dan dilanjutkan melalui WA Grup jika ada</w:t>
            </w:r>
          </w:p>
          <w:p w14:paraId="0FCF995D" w14:textId="77777777" w:rsidR="0000720D" w:rsidRDefault="00911E84">
            <w:pPr>
              <w:pStyle w:val="TableParagraph"/>
              <w:spacing w:line="252" w:lineRule="exact"/>
              <w:ind w:left="13" w:right="39"/>
            </w:pPr>
            <w:r>
              <w:rPr>
                <w:color w:val="202429"/>
              </w:rPr>
              <w:t>yang</w:t>
            </w:r>
            <w:r>
              <w:rPr>
                <w:color w:val="202429"/>
                <w:spacing w:val="-11"/>
              </w:rPr>
              <w:t xml:space="preserve"> </w:t>
            </w:r>
            <w:r>
              <w:rPr>
                <w:color w:val="202429"/>
              </w:rPr>
              <w:t>ingin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ditanyakan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 xml:space="preserve">lebih </w:t>
            </w:r>
            <w:r>
              <w:rPr>
                <w:color w:val="202429"/>
                <w:spacing w:val="-2"/>
              </w:rPr>
              <w:t>lanjut.</w:t>
            </w:r>
          </w:p>
        </w:tc>
        <w:tc>
          <w:tcPr>
            <w:tcW w:w="1046" w:type="dxa"/>
          </w:tcPr>
          <w:p w14:paraId="2A3B38F0" w14:textId="77777777" w:rsidR="0000720D" w:rsidRDefault="0000720D">
            <w:pPr>
              <w:pStyle w:val="TableParagraph"/>
            </w:pPr>
          </w:p>
        </w:tc>
      </w:tr>
      <w:tr w:rsidR="0000720D" w14:paraId="02B41EFF" w14:textId="77777777">
        <w:trPr>
          <w:trHeight w:val="4584"/>
        </w:trPr>
        <w:tc>
          <w:tcPr>
            <w:tcW w:w="516" w:type="dxa"/>
          </w:tcPr>
          <w:p w14:paraId="6053E97E" w14:textId="77777777" w:rsidR="0000720D" w:rsidRDefault="0000720D">
            <w:pPr>
              <w:pStyle w:val="TableParagraph"/>
            </w:pPr>
          </w:p>
          <w:p w14:paraId="0E317EBD" w14:textId="77777777" w:rsidR="0000720D" w:rsidRDefault="0000720D">
            <w:pPr>
              <w:pStyle w:val="TableParagraph"/>
            </w:pPr>
          </w:p>
          <w:p w14:paraId="1BD7C4B8" w14:textId="77777777" w:rsidR="0000720D" w:rsidRDefault="0000720D">
            <w:pPr>
              <w:pStyle w:val="TableParagraph"/>
            </w:pPr>
          </w:p>
          <w:p w14:paraId="3FA29931" w14:textId="77777777" w:rsidR="0000720D" w:rsidRDefault="0000720D">
            <w:pPr>
              <w:pStyle w:val="TableParagraph"/>
            </w:pPr>
          </w:p>
          <w:p w14:paraId="5BDBB82D" w14:textId="77777777" w:rsidR="0000720D" w:rsidRDefault="0000720D">
            <w:pPr>
              <w:pStyle w:val="TableParagraph"/>
            </w:pPr>
          </w:p>
          <w:p w14:paraId="17358C36" w14:textId="77777777" w:rsidR="0000720D" w:rsidRDefault="0000720D">
            <w:pPr>
              <w:pStyle w:val="TableParagraph"/>
            </w:pPr>
          </w:p>
          <w:p w14:paraId="7C50C2BD" w14:textId="77777777" w:rsidR="0000720D" w:rsidRDefault="0000720D">
            <w:pPr>
              <w:pStyle w:val="TableParagraph"/>
            </w:pPr>
          </w:p>
          <w:p w14:paraId="414BC5AB" w14:textId="77777777" w:rsidR="0000720D" w:rsidRDefault="0000720D">
            <w:pPr>
              <w:pStyle w:val="TableParagraph"/>
              <w:spacing w:before="139"/>
            </w:pPr>
          </w:p>
          <w:p w14:paraId="12EB1873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10"/>
              </w:rPr>
              <w:t>4</w:t>
            </w:r>
          </w:p>
        </w:tc>
        <w:tc>
          <w:tcPr>
            <w:tcW w:w="564" w:type="dxa"/>
          </w:tcPr>
          <w:p w14:paraId="6015B9C2" w14:textId="77777777" w:rsidR="0000720D" w:rsidRDefault="0000720D">
            <w:pPr>
              <w:pStyle w:val="TableParagraph"/>
            </w:pPr>
          </w:p>
          <w:p w14:paraId="3C843A58" w14:textId="77777777" w:rsidR="0000720D" w:rsidRDefault="0000720D">
            <w:pPr>
              <w:pStyle w:val="TableParagraph"/>
            </w:pPr>
          </w:p>
          <w:p w14:paraId="37BF06E7" w14:textId="77777777" w:rsidR="0000720D" w:rsidRDefault="0000720D">
            <w:pPr>
              <w:pStyle w:val="TableParagraph"/>
            </w:pPr>
          </w:p>
          <w:p w14:paraId="3678A9F4" w14:textId="77777777" w:rsidR="0000720D" w:rsidRDefault="0000720D">
            <w:pPr>
              <w:pStyle w:val="TableParagraph"/>
            </w:pPr>
          </w:p>
          <w:p w14:paraId="4E1CCDE8" w14:textId="77777777" w:rsidR="0000720D" w:rsidRDefault="0000720D">
            <w:pPr>
              <w:pStyle w:val="TableParagraph"/>
            </w:pPr>
          </w:p>
          <w:p w14:paraId="42141612" w14:textId="77777777" w:rsidR="0000720D" w:rsidRDefault="0000720D">
            <w:pPr>
              <w:pStyle w:val="TableParagraph"/>
            </w:pPr>
          </w:p>
          <w:p w14:paraId="179F93BF" w14:textId="77777777" w:rsidR="0000720D" w:rsidRDefault="0000720D">
            <w:pPr>
              <w:pStyle w:val="TableParagraph"/>
            </w:pPr>
          </w:p>
          <w:p w14:paraId="5FF3CCBE" w14:textId="77777777" w:rsidR="0000720D" w:rsidRDefault="0000720D">
            <w:pPr>
              <w:pStyle w:val="TableParagraph"/>
              <w:spacing w:before="139"/>
            </w:pPr>
          </w:p>
          <w:p w14:paraId="2702845E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269CE0D8" w14:textId="77777777" w:rsidR="0000720D" w:rsidRDefault="0000720D">
            <w:pPr>
              <w:pStyle w:val="TableParagraph"/>
            </w:pPr>
          </w:p>
          <w:p w14:paraId="6B6A7803" w14:textId="77777777" w:rsidR="0000720D" w:rsidRDefault="0000720D">
            <w:pPr>
              <w:pStyle w:val="TableParagraph"/>
            </w:pPr>
          </w:p>
          <w:p w14:paraId="6E8AF81C" w14:textId="77777777" w:rsidR="0000720D" w:rsidRDefault="0000720D">
            <w:pPr>
              <w:pStyle w:val="TableParagraph"/>
            </w:pPr>
          </w:p>
          <w:p w14:paraId="645D2F19" w14:textId="77777777" w:rsidR="0000720D" w:rsidRDefault="0000720D">
            <w:pPr>
              <w:pStyle w:val="TableParagraph"/>
            </w:pPr>
          </w:p>
          <w:p w14:paraId="65E4C5B2" w14:textId="77777777" w:rsidR="0000720D" w:rsidRDefault="0000720D">
            <w:pPr>
              <w:pStyle w:val="TableParagraph"/>
            </w:pPr>
          </w:p>
          <w:p w14:paraId="148121EC" w14:textId="77777777" w:rsidR="0000720D" w:rsidRDefault="0000720D">
            <w:pPr>
              <w:pStyle w:val="TableParagraph"/>
              <w:spacing w:before="139"/>
            </w:pPr>
          </w:p>
          <w:p w14:paraId="38FF0F8F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2024-10-</w:t>
            </w:r>
            <w:r>
              <w:rPr>
                <w:color w:val="202429"/>
                <w:spacing w:val="-5"/>
              </w:rPr>
              <w:t>15</w:t>
            </w:r>
          </w:p>
          <w:p w14:paraId="2C04BCF6" w14:textId="77777777" w:rsidR="0000720D" w:rsidRDefault="00911E84">
            <w:pPr>
              <w:pStyle w:val="TableParagraph"/>
              <w:spacing w:before="2"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4CD2054E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17:37:34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3022564E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19:28:46</w:t>
            </w:r>
          </w:p>
        </w:tc>
        <w:tc>
          <w:tcPr>
            <w:tcW w:w="2936" w:type="dxa"/>
          </w:tcPr>
          <w:p w14:paraId="3055C76D" w14:textId="77777777" w:rsidR="0000720D" w:rsidRDefault="0000720D">
            <w:pPr>
              <w:pStyle w:val="TableParagraph"/>
            </w:pPr>
          </w:p>
          <w:p w14:paraId="65D07950" w14:textId="77777777" w:rsidR="0000720D" w:rsidRDefault="0000720D">
            <w:pPr>
              <w:pStyle w:val="TableParagraph"/>
            </w:pPr>
          </w:p>
          <w:p w14:paraId="09CACE4E" w14:textId="77777777" w:rsidR="0000720D" w:rsidRDefault="0000720D">
            <w:pPr>
              <w:pStyle w:val="TableParagraph"/>
            </w:pPr>
          </w:p>
          <w:p w14:paraId="44592A74" w14:textId="77777777" w:rsidR="0000720D" w:rsidRDefault="0000720D">
            <w:pPr>
              <w:pStyle w:val="TableParagraph"/>
            </w:pPr>
          </w:p>
          <w:p w14:paraId="2BBE6CBF" w14:textId="77777777" w:rsidR="0000720D" w:rsidRDefault="0000720D">
            <w:pPr>
              <w:pStyle w:val="TableParagraph"/>
            </w:pPr>
          </w:p>
          <w:p w14:paraId="435EB59A" w14:textId="77777777" w:rsidR="0000720D" w:rsidRDefault="0000720D">
            <w:pPr>
              <w:pStyle w:val="TableParagraph"/>
            </w:pPr>
          </w:p>
          <w:p w14:paraId="2369A319" w14:textId="77777777" w:rsidR="0000720D" w:rsidRDefault="0000720D">
            <w:pPr>
              <w:pStyle w:val="TableParagraph"/>
            </w:pPr>
          </w:p>
          <w:p w14:paraId="26A2BADE" w14:textId="77777777" w:rsidR="0000720D" w:rsidRDefault="0000720D">
            <w:pPr>
              <w:pStyle w:val="TableParagraph"/>
              <w:spacing w:before="15"/>
            </w:pPr>
          </w:p>
          <w:p w14:paraId="4BE7A6BF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</w:rPr>
              <w:t>Teknik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menggabungkan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objek Membuat Objek</w:t>
            </w:r>
          </w:p>
        </w:tc>
        <w:tc>
          <w:tcPr>
            <w:tcW w:w="2703" w:type="dxa"/>
          </w:tcPr>
          <w:p w14:paraId="10F4CDE6" w14:textId="77777777" w:rsidR="0000720D" w:rsidRDefault="00911E84">
            <w:pPr>
              <w:pStyle w:val="TableParagraph"/>
              <w:spacing w:before="12"/>
              <w:ind w:left="13" w:right="49"/>
            </w:pPr>
            <w:r>
              <w:rPr>
                <w:color w:val="202429"/>
              </w:rPr>
              <w:t>Pertemuan 4 dilaksanakan Hari Senin tanggal 14/10/2024 pukul 17.30 - 19.30, dihadiri oleh 15 mahasiswa, proses pembelajaran dilakukan melalui Pertemuan Tatap Muka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Margonda membahas materi pertemuan 4 Mampu mengoperasikan dan memanipulasi foto dan Text desain dengan software yang digunakan, diskusi dilakukan dalam proses belajar dan dilanjutkan melalui WA Grup jika ada</w:t>
            </w:r>
          </w:p>
          <w:p w14:paraId="1A8BA23C" w14:textId="77777777" w:rsidR="0000720D" w:rsidRDefault="00911E84">
            <w:pPr>
              <w:pStyle w:val="TableParagraph"/>
              <w:spacing w:line="252" w:lineRule="exact"/>
              <w:ind w:left="13" w:right="39"/>
            </w:pPr>
            <w:r>
              <w:rPr>
                <w:color w:val="202429"/>
              </w:rPr>
              <w:t>yang</w:t>
            </w:r>
            <w:r>
              <w:rPr>
                <w:color w:val="202429"/>
                <w:spacing w:val="-11"/>
              </w:rPr>
              <w:t xml:space="preserve"> </w:t>
            </w:r>
            <w:r>
              <w:rPr>
                <w:color w:val="202429"/>
              </w:rPr>
              <w:t>ingin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ditanyakan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 xml:space="preserve">lebih </w:t>
            </w:r>
            <w:r>
              <w:rPr>
                <w:color w:val="202429"/>
                <w:spacing w:val="-2"/>
              </w:rPr>
              <w:t>lanjut.</w:t>
            </w:r>
          </w:p>
        </w:tc>
        <w:tc>
          <w:tcPr>
            <w:tcW w:w="1046" w:type="dxa"/>
          </w:tcPr>
          <w:p w14:paraId="79DB9BAE" w14:textId="77777777" w:rsidR="0000720D" w:rsidRDefault="0000720D">
            <w:pPr>
              <w:pStyle w:val="TableParagraph"/>
            </w:pPr>
          </w:p>
          <w:p w14:paraId="78F051C7" w14:textId="77777777" w:rsidR="0000720D" w:rsidRDefault="0000720D">
            <w:pPr>
              <w:pStyle w:val="TableParagraph"/>
            </w:pPr>
          </w:p>
          <w:p w14:paraId="367E2AF7" w14:textId="77777777" w:rsidR="0000720D" w:rsidRDefault="0000720D">
            <w:pPr>
              <w:pStyle w:val="TableParagraph"/>
            </w:pPr>
          </w:p>
          <w:p w14:paraId="21432052" w14:textId="77777777" w:rsidR="0000720D" w:rsidRDefault="0000720D">
            <w:pPr>
              <w:pStyle w:val="TableParagraph"/>
            </w:pPr>
          </w:p>
          <w:p w14:paraId="273BB46B" w14:textId="77777777" w:rsidR="0000720D" w:rsidRDefault="0000720D">
            <w:pPr>
              <w:pStyle w:val="TableParagraph"/>
            </w:pPr>
          </w:p>
          <w:p w14:paraId="3885436A" w14:textId="77777777" w:rsidR="0000720D" w:rsidRDefault="0000720D">
            <w:pPr>
              <w:pStyle w:val="TableParagraph"/>
            </w:pPr>
          </w:p>
          <w:p w14:paraId="6B780B7A" w14:textId="77777777" w:rsidR="0000720D" w:rsidRDefault="0000720D">
            <w:pPr>
              <w:pStyle w:val="TableParagraph"/>
            </w:pPr>
          </w:p>
          <w:p w14:paraId="775D3C94" w14:textId="77777777" w:rsidR="0000720D" w:rsidRDefault="0000720D">
            <w:pPr>
              <w:pStyle w:val="TableParagraph"/>
              <w:spacing w:before="139"/>
            </w:pPr>
          </w:p>
          <w:p w14:paraId="4EEA044F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2F4039EF" w14:textId="77777777">
        <w:trPr>
          <w:trHeight w:val="4332"/>
        </w:trPr>
        <w:tc>
          <w:tcPr>
            <w:tcW w:w="516" w:type="dxa"/>
          </w:tcPr>
          <w:p w14:paraId="5315DD60" w14:textId="77777777" w:rsidR="0000720D" w:rsidRDefault="0000720D">
            <w:pPr>
              <w:pStyle w:val="TableParagraph"/>
            </w:pPr>
          </w:p>
          <w:p w14:paraId="08DA8353" w14:textId="77777777" w:rsidR="0000720D" w:rsidRDefault="0000720D">
            <w:pPr>
              <w:pStyle w:val="TableParagraph"/>
            </w:pPr>
          </w:p>
          <w:p w14:paraId="41ECAA4B" w14:textId="77777777" w:rsidR="0000720D" w:rsidRDefault="0000720D">
            <w:pPr>
              <w:pStyle w:val="TableParagraph"/>
            </w:pPr>
          </w:p>
          <w:p w14:paraId="2F4DE05B" w14:textId="77777777" w:rsidR="0000720D" w:rsidRDefault="0000720D">
            <w:pPr>
              <w:pStyle w:val="TableParagraph"/>
            </w:pPr>
          </w:p>
          <w:p w14:paraId="59A4C61E" w14:textId="77777777" w:rsidR="0000720D" w:rsidRDefault="0000720D">
            <w:pPr>
              <w:pStyle w:val="TableParagraph"/>
            </w:pPr>
          </w:p>
          <w:p w14:paraId="21515C8B" w14:textId="77777777" w:rsidR="0000720D" w:rsidRDefault="0000720D">
            <w:pPr>
              <w:pStyle w:val="TableParagraph"/>
            </w:pPr>
          </w:p>
          <w:p w14:paraId="49580CB3" w14:textId="77777777" w:rsidR="0000720D" w:rsidRDefault="0000720D">
            <w:pPr>
              <w:pStyle w:val="TableParagraph"/>
            </w:pPr>
          </w:p>
          <w:p w14:paraId="51EBFE73" w14:textId="77777777" w:rsidR="0000720D" w:rsidRDefault="0000720D">
            <w:pPr>
              <w:pStyle w:val="TableParagraph"/>
              <w:spacing w:before="14"/>
            </w:pPr>
          </w:p>
          <w:p w14:paraId="658D704B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10"/>
              </w:rPr>
              <w:t>5</w:t>
            </w:r>
          </w:p>
        </w:tc>
        <w:tc>
          <w:tcPr>
            <w:tcW w:w="564" w:type="dxa"/>
          </w:tcPr>
          <w:p w14:paraId="7E19EA5F" w14:textId="77777777" w:rsidR="0000720D" w:rsidRDefault="0000720D">
            <w:pPr>
              <w:pStyle w:val="TableParagraph"/>
            </w:pPr>
          </w:p>
          <w:p w14:paraId="43414BC0" w14:textId="77777777" w:rsidR="0000720D" w:rsidRDefault="0000720D">
            <w:pPr>
              <w:pStyle w:val="TableParagraph"/>
            </w:pPr>
          </w:p>
          <w:p w14:paraId="3B03EDBA" w14:textId="77777777" w:rsidR="0000720D" w:rsidRDefault="0000720D">
            <w:pPr>
              <w:pStyle w:val="TableParagraph"/>
            </w:pPr>
          </w:p>
          <w:p w14:paraId="20C3BE68" w14:textId="77777777" w:rsidR="0000720D" w:rsidRDefault="0000720D">
            <w:pPr>
              <w:pStyle w:val="TableParagraph"/>
            </w:pPr>
          </w:p>
          <w:p w14:paraId="106C5A59" w14:textId="77777777" w:rsidR="0000720D" w:rsidRDefault="0000720D">
            <w:pPr>
              <w:pStyle w:val="TableParagraph"/>
            </w:pPr>
          </w:p>
          <w:p w14:paraId="27D2D583" w14:textId="77777777" w:rsidR="0000720D" w:rsidRDefault="0000720D">
            <w:pPr>
              <w:pStyle w:val="TableParagraph"/>
            </w:pPr>
          </w:p>
          <w:p w14:paraId="5E55B983" w14:textId="77777777" w:rsidR="0000720D" w:rsidRDefault="0000720D">
            <w:pPr>
              <w:pStyle w:val="TableParagraph"/>
            </w:pPr>
          </w:p>
          <w:p w14:paraId="19BAB5E7" w14:textId="77777777" w:rsidR="0000720D" w:rsidRDefault="0000720D">
            <w:pPr>
              <w:pStyle w:val="TableParagraph"/>
              <w:spacing w:before="14"/>
            </w:pPr>
          </w:p>
          <w:p w14:paraId="2AE11432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17D07B43" w14:textId="77777777" w:rsidR="0000720D" w:rsidRDefault="0000720D">
            <w:pPr>
              <w:pStyle w:val="TableParagraph"/>
            </w:pPr>
          </w:p>
          <w:p w14:paraId="34157C8D" w14:textId="77777777" w:rsidR="0000720D" w:rsidRDefault="0000720D">
            <w:pPr>
              <w:pStyle w:val="TableParagraph"/>
            </w:pPr>
          </w:p>
          <w:p w14:paraId="37580471" w14:textId="77777777" w:rsidR="0000720D" w:rsidRDefault="0000720D">
            <w:pPr>
              <w:pStyle w:val="TableParagraph"/>
            </w:pPr>
          </w:p>
          <w:p w14:paraId="46AF2703" w14:textId="77777777" w:rsidR="0000720D" w:rsidRDefault="0000720D">
            <w:pPr>
              <w:pStyle w:val="TableParagraph"/>
            </w:pPr>
          </w:p>
          <w:p w14:paraId="48786E43" w14:textId="77777777" w:rsidR="0000720D" w:rsidRDefault="0000720D">
            <w:pPr>
              <w:pStyle w:val="TableParagraph"/>
            </w:pPr>
          </w:p>
          <w:p w14:paraId="4F2AE7D1" w14:textId="77777777" w:rsidR="0000720D" w:rsidRDefault="0000720D">
            <w:pPr>
              <w:pStyle w:val="TableParagraph"/>
              <w:spacing w:before="14"/>
            </w:pPr>
          </w:p>
          <w:p w14:paraId="3C0C10D9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2024-10-</w:t>
            </w:r>
            <w:r>
              <w:rPr>
                <w:color w:val="202429"/>
                <w:spacing w:val="-5"/>
              </w:rPr>
              <w:t>22</w:t>
            </w:r>
          </w:p>
          <w:p w14:paraId="35EF1918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30A27367" w14:textId="77777777" w:rsidR="0000720D" w:rsidRDefault="00911E84">
            <w:pPr>
              <w:pStyle w:val="TableParagraph"/>
              <w:spacing w:before="2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17:34:13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63320D68" w14:textId="77777777" w:rsidR="0000720D" w:rsidRDefault="00911E84">
            <w:pPr>
              <w:pStyle w:val="TableParagraph"/>
              <w:spacing w:line="251" w:lineRule="exact"/>
              <w:ind w:left="16"/>
            </w:pPr>
            <w:r>
              <w:rPr>
                <w:color w:val="202429"/>
                <w:spacing w:val="-2"/>
              </w:rPr>
              <w:t>19:23:32</w:t>
            </w:r>
          </w:p>
        </w:tc>
        <w:tc>
          <w:tcPr>
            <w:tcW w:w="2936" w:type="dxa"/>
          </w:tcPr>
          <w:p w14:paraId="12394A91" w14:textId="77777777" w:rsidR="0000720D" w:rsidRDefault="0000720D">
            <w:pPr>
              <w:pStyle w:val="TableParagraph"/>
            </w:pPr>
          </w:p>
          <w:p w14:paraId="3AEE52D9" w14:textId="77777777" w:rsidR="0000720D" w:rsidRDefault="0000720D">
            <w:pPr>
              <w:pStyle w:val="TableParagraph"/>
            </w:pPr>
          </w:p>
          <w:p w14:paraId="63ED352F" w14:textId="77777777" w:rsidR="0000720D" w:rsidRDefault="0000720D">
            <w:pPr>
              <w:pStyle w:val="TableParagraph"/>
            </w:pPr>
          </w:p>
          <w:p w14:paraId="1E1E2A90" w14:textId="77777777" w:rsidR="0000720D" w:rsidRDefault="0000720D">
            <w:pPr>
              <w:pStyle w:val="TableParagraph"/>
            </w:pPr>
          </w:p>
          <w:p w14:paraId="06538BAA" w14:textId="77777777" w:rsidR="0000720D" w:rsidRDefault="0000720D">
            <w:pPr>
              <w:pStyle w:val="TableParagraph"/>
            </w:pPr>
          </w:p>
          <w:p w14:paraId="4E21B8D2" w14:textId="77777777" w:rsidR="0000720D" w:rsidRDefault="0000720D">
            <w:pPr>
              <w:pStyle w:val="TableParagraph"/>
            </w:pPr>
          </w:p>
          <w:p w14:paraId="7EBC35BD" w14:textId="77777777" w:rsidR="0000720D" w:rsidRDefault="0000720D">
            <w:pPr>
              <w:pStyle w:val="TableParagraph"/>
              <w:spacing w:before="13"/>
            </w:pPr>
          </w:p>
          <w:p w14:paraId="1566919E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</w:rPr>
              <w:t>1. Teknik Print Out 2. Cara mesave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objek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hingga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menjadi siap cetak</w:t>
            </w:r>
          </w:p>
        </w:tc>
        <w:tc>
          <w:tcPr>
            <w:tcW w:w="2703" w:type="dxa"/>
          </w:tcPr>
          <w:p w14:paraId="1AED1AEA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Pertemuan 5 dilaksanakan Hari Senin tanggal 22/10/2024 pukul 17.30 - 19.30, dihadiri oleh 15 mahasiswa, proses pembelajaran dilakukan melalui Pertemuan Tatap Muka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 xml:space="preserve">Margonda membahas materi pertemuan 5 Mampu mengoperasikan Tools untuk Kebutuhan </w:t>
            </w:r>
            <w:r>
              <w:rPr>
                <w:color w:val="202429"/>
              </w:rPr>
              <w:t>Desain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dengan software yang digunakan, diskusi dilakukan dalam proses belajar dan dilanjutkan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melalui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WA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Grup</w:t>
            </w:r>
          </w:p>
          <w:p w14:paraId="152E458C" w14:textId="77777777" w:rsidR="0000720D" w:rsidRDefault="00911E84">
            <w:pPr>
              <w:pStyle w:val="TableParagraph"/>
              <w:spacing w:line="254" w:lineRule="exact"/>
              <w:ind w:left="13" w:right="49"/>
            </w:pPr>
            <w:r>
              <w:rPr>
                <w:color w:val="202429"/>
              </w:rPr>
              <w:t>jika ada yang ingin ditanyakan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lebih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lanjut.</w:t>
            </w:r>
          </w:p>
        </w:tc>
        <w:tc>
          <w:tcPr>
            <w:tcW w:w="1046" w:type="dxa"/>
          </w:tcPr>
          <w:p w14:paraId="2B2ECABA" w14:textId="77777777" w:rsidR="0000720D" w:rsidRDefault="0000720D">
            <w:pPr>
              <w:pStyle w:val="TableParagraph"/>
            </w:pPr>
          </w:p>
          <w:p w14:paraId="3D240442" w14:textId="77777777" w:rsidR="0000720D" w:rsidRDefault="0000720D">
            <w:pPr>
              <w:pStyle w:val="TableParagraph"/>
            </w:pPr>
          </w:p>
          <w:p w14:paraId="29C424C8" w14:textId="77777777" w:rsidR="0000720D" w:rsidRDefault="0000720D">
            <w:pPr>
              <w:pStyle w:val="TableParagraph"/>
            </w:pPr>
          </w:p>
          <w:p w14:paraId="64C3C719" w14:textId="77777777" w:rsidR="0000720D" w:rsidRDefault="0000720D">
            <w:pPr>
              <w:pStyle w:val="TableParagraph"/>
            </w:pPr>
          </w:p>
          <w:p w14:paraId="45B9FDFF" w14:textId="77777777" w:rsidR="0000720D" w:rsidRDefault="0000720D">
            <w:pPr>
              <w:pStyle w:val="TableParagraph"/>
            </w:pPr>
          </w:p>
          <w:p w14:paraId="0B51F968" w14:textId="77777777" w:rsidR="0000720D" w:rsidRDefault="0000720D">
            <w:pPr>
              <w:pStyle w:val="TableParagraph"/>
            </w:pPr>
          </w:p>
          <w:p w14:paraId="62D9AF1F" w14:textId="77777777" w:rsidR="0000720D" w:rsidRDefault="0000720D">
            <w:pPr>
              <w:pStyle w:val="TableParagraph"/>
            </w:pPr>
          </w:p>
          <w:p w14:paraId="542015C5" w14:textId="77777777" w:rsidR="0000720D" w:rsidRDefault="0000720D">
            <w:pPr>
              <w:pStyle w:val="TableParagraph"/>
              <w:spacing w:before="14"/>
            </w:pPr>
          </w:p>
          <w:p w14:paraId="6DF01AC7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57D71C92" w14:textId="77777777">
        <w:trPr>
          <w:trHeight w:val="3064"/>
        </w:trPr>
        <w:tc>
          <w:tcPr>
            <w:tcW w:w="516" w:type="dxa"/>
          </w:tcPr>
          <w:p w14:paraId="4DFB4031" w14:textId="77777777" w:rsidR="0000720D" w:rsidRDefault="0000720D">
            <w:pPr>
              <w:pStyle w:val="TableParagraph"/>
            </w:pPr>
          </w:p>
          <w:p w14:paraId="3ADA84BF" w14:textId="77777777" w:rsidR="0000720D" w:rsidRDefault="0000720D">
            <w:pPr>
              <w:pStyle w:val="TableParagraph"/>
            </w:pPr>
          </w:p>
          <w:p w14:paraId="6C237145" w14:textId="77777777" w:rsidR="0000720D" w:rsidRDefault="0000720D">
            <w:pPr>
              <w:pStyle w:val="TableParagraph"/>
            </w:pPr>
          </w:p>
          <w:p w14:paraId="26BD54C3" w14:textId="77777777" w:rsidR="0000720D" w:rsidRDefault="0000720D">
            <w:pPr>
              <w:pStyle w:val="TableParagraph"/>
            </w:pPr>
          </w:p>
          <w:p w14:paraId="48697782" w14:textId="77777777" w:rsidR="0000720D" w:rsidRDefault="0000720D">
            <w:pPr>
              <w:pStyle w:val="TableParagraph"/>
              <w:spacing w:before="139"/>
            </w:pPr>
          </w:p>
          <w:p w14:paraId="111A98AF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10"/>
              </w:rPr>
              <w:t>6</w:t>
            </w:r>
          </w:p>
        </w:tc>
        <w:tc>
          <w:tcPr>
            <w:tcW w:w="564" w:type="dxa"/>
          </w:tcPr>
          <w:p w14:paraId="44603EFA" w14:textId="77777777" w:rsidR="0000720D" w:rsidRDefault="0000720D">
            <w:pPr>
              <w:pStyle w:val="TableParagraph"/>
            </w:pPr>
          </w:p>
          <w:p w14:paraId="3B5CC8A6" w14:textId="77777777" w:rsidR="0000720D" w:rsidRDefault="0000720D">
            <w:pPr>
              <w:pStyle w:val="TableParagraph"/>
            </w:pPr>
          </w:p>
          <w:p w14:paraId="718A5B3F" w14:textId="77777777" w:rsidR="0000720D" w:rsidRDefault="0000720D">
            <w:pPr>
              <w:pStyle w:val="TableParagraph"/>
            </w:pPr>
          </w:p>
          <w:p w14:paraId="63DB8302" w14:textId="77777777" w:rsidR="0000720D" w:rsidRDefault="0000720D">
            <w:pPr>
              <w:pStyle w:val="TableParagraph"/>
            </w:pPr>
          </w:p>
          <w:p w14:paraId="773DDF21" w14:textId="77777777" w:rsidR="0000720D" w:rsidRDefault="0000720D">
            <w:pPr>
              <w:pStyle w:val="TableParagraph"/>
              <w:spacing w:before="139"/>
            </w:pPr>
          </w:p>
          <w:p w14:paraId="1BA5FB6A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49AABFE3" w14:textId="77777777" w:rsidR="0000720D" w:rsidRDefault="0000720D">
            <w:pPr>
              <w:pStyle w:val="TableParagraph"/>
            </w:pPr>
          </w:p>
          <w:p w14:paraId="36905204" w14:textId="77777777" w:rsidR="0000720D" w:rsidRDefault="0000720D">
            <w:pPr>
              <w:pStyle w:val="TableParagraph"/>
            </w:pPr>
          </w:p>
          <w:p w14:paraId="59A7222B" w14:textId="77777777" w:rsidR="0000720D" w:rsidRDefault="0000720D">
            <w:pPr>
              <w:pStyle w:val="TableParagraph"/>
              <w:spacing w:before="139"/>
            </w:pPr>
          </w:p>
          <w:p w14:paraId="7BD6A6BB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2024-10-</w:t>
            </w:r>
            <w:r>
              <w:rPr>
                <w:color w:val="202429"/>
                <w:spacing w:val="-5"/>
              </w:rPr>
              <w:t>29</w:t>
            </w:r>
          </w:p>
          <w:p w14:paraId="74C74F56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1D3B9CBE" w14:textId="77777777" w:rsidR="0000720D" w:rsidRDefault="00911E84">
            <w:pPr>
              <w:pStyle w:val="TableParagraph"/>
              <w:spacing w:before="1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17:36:04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12F8DA4D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2"/>
              </w:rPr>
              <w:t>19:19:32</w:t>
            </w:r>
          </w:p>
        </w:tc>
        <w:tc>
          <w:tcPr>
            <w:tcW w:w="2936" w:type="dxa"/>
          </w:tcPr>
          <w:p w14:paraId="6FDB7511" w14:textId="77777777" w:rsidR="0000720D" w:rsidRDefault="0000720D">
            <w:pPr>
              <w:pStyle w:val="TableParagraph"/>
            </w:pPr>
          </w:p>
          <w:p w14:paraId="5126F6C0" w14:textId="77777777" w:rsidR="0000720D" w:rsidRDefault="0000720D">
            <w:pPr>
              <w:pStyle w:val="TableParagraph"/>
            </w:pPr>
          </w:p>
          <w:p w14:paraId="5ED4FB0A" w14:textId="77777777" w:rsidR="0000720D" w:rsidRDefault="0000720D">
            <w:pPr>
              <w:pStyle w:val="TableParagraph"/>
            </w:pPr>
          </w:p>
          <w:p w14:paraId="2BAF9FED" w14:textId="77777777" w:rsidR="0000720D" w:rsidRDefault="0000720D">
            <w:pPr>
              <w:pStyle w:val="TableParagraph"/>
            </w:pPr>
          </w:p>
          <w:p w14:paraId="0B971327" w14:textId="77777777" w:rsidR="0000720D" w:rsidRDefault="0000720D">
            <w:pPr>
              <w:pStyle w:val="TableParagraph"/>
              <w:spacing w:before="12"/>
            </w:pPr>
          </w:p>
          <w:p w14:paraId="3DC680A8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</w:rPr>
              <w:t>1.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Menggabungkan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Objek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2. Membuat logo sederhana</w:t>
            </w:r>
          </w:p>
        </w:tc>
        <w:tc>
          <w:tcPr>
            <w:tcW w:w="2703" w:type="dxa"/>
          </w:tcPr>
          <w:p w14:paraId="03427D6F" w14:textId="77777777" w:rsidR="0000720D" w:rsidRDefault="00911E84">
            <w:pPr>
              <w:pStyle w:val="TableParagraph"/>
              <w:spacing w:before="12"/>
              <w:ind w:left="13" w:right="49"/>
            </w:pPr>
            <w:r>
              <w:rPr>
                <w:color w:val="202429"/>
              </w:rPr>
              <w:t>Pertemuan 6 dilaksanakan Hari Senin tanggal 29/10/2024 pukul 17.30 - 19.30, dihadiri oleh 15 mahasiswa, proses pembelajaran dilakukan melalui Pertemuan Tatap Muka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Margonda membahas materi pertemuan</w:t>
            </w:r>
            <w:r>
              <w:rPr>
                <w:color w:val="202429"/>
              </w:rPr>
              <w:t xml:space="preserve"> 6 Mampu mengoperasikan Tools untuk Kebutuhan</w:t>
            </w:r>
          </w:p>
          <w:p w14:paraId="28D2BAFB" w14:textId="77777777" w:rsidR="0000720D" w:rsidRDefault="00911E84">
            <w:pPr>
              <w:pStyle w:val="TableParagraph"/>
              <w:spacing w:before="2" w:line="247" w:lineRule="exact"/>
              <w:ind w:left="13"/>
            </w:pPr>
            <w:r>
              <w:rPr>
                <w:color w:val="202429"/>
              </w:rPr>
              <w:t>Desain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dengan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software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  <w:spacing w:val="-4"/>
              </w:rPr>
              <w:t>yang</w:t>
            </w:r>
          </w:p>
        </w:tc>
        <w:tc>
          <w:tcPr>
            <w:tcW w:w="1046" w:type="dxa"/>
          </w:tcPr>
          <w:p w14:paraId="375BF6BE" w14:textId="77777777" w:rsidR="0000720D" w:rsidRDefault="0000720D">
            <w:pPr>
              <w:pStyle w:val="TableParagraph"/>
            </w:pPr>
          </w:p>
          <w:p w14:paraId="5E15B369" w14:textId="77777777" w:rsidR="0000720D" w:rsidRDefault="0000720D">
            <w:pPr>
              <w:pStyle w:val="TableParagraph"/>
            </w:pPr>
          </w:p>
          <w:p w14:paraId="01909B90" w14:textId="77777777" w:rsidR="0000720D" w:rsidRDefault="0000720D">
            <w:pPr>
              <w:pStyle w:val="TableParagraph"/>
            </w:pPr>
          </w:p>
          <w:p w14:paraId="23ACA3AE" w14:textId="77777777" w:rsidR="0000720D" w:rsidRDefault="0000720D">
            <w:pPr>
              <w:pStyle w:val="TableParagraph"/>
            </w:pPr>
          </w:p>
          <w:p w14:paraId="310FFED0" w14:textId="77777777" w:rsidR="0000720D" w:rsidRDefault="0000720D">
            <w:pPr>
              <w:pStyle w:val="TableParagraph"/>
              <w:spacing w:before="139"/>
            </w:pPr>
          </w:p>
          <w:p w14:paraId="4DAF442C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</w:tbl>
    <w:p w14:paraId="726FE141" w14:textId="77777777" w:rsidR="0000720D" w:rsidRDefault="0000720D">
      <w:pPr>
        <w:rPr>
          <w:sz w:val="2"/>
          <w:szCs w:val="2"/>
        </w:rPr>
      </w:pPr>
    </w:p>
    <w:p w14:paraId="4921811C" w14:textId="77777777" w:rsidR="0000720D" w:rsidRDefault="0000720D">
      <w:pPr>
        <w:rPr>
          <w:sz w:val="2"/>
          <w:szCs w:val="2"/>
        </w:rPr>
        <w:sectPr w:rsidR="0000720D">
          <w:type w:val="continuous"/>
          <w:pgSz w:w="11910" w:h="16840"/>
          <w:pgMar w:top="1400" w:right="1275" w:bottom="1392" w:left="127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4"/>
        <w:gridCol w:w="1249"/>
        <w:gridCol w:w="2936"/>
        <w:gridCol w:w="2703"/>
        <w:gridCol w:w="1046"/>
      </w:tblGrid>
      <w:tr w:rsidR="0000720D" w14:paraId="2C4F3D66" w14:textId="77777777">
        <w:trPr>
          <w:trHeight w:val="287"/>
        </w:trPr>
        <w:tc>
          <w:tcPr>
            <w:tcW w:w="516" w:type="dxa"/>
          </w:tcPr>
          <w:p w14:paraId="2562EAD0" w14:textId="77777777" w:rsidR="0000720D" w:rsidRDefault="00911E84">
            <w:pPr>
              <w:pStyle w:val="TableParagraph"/>
              <w:spacing w:before="16" w:line="252" w:lineRule="exact"/>
              <w:ind w:left="16" w:right="-15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4"/>
                <w:sz w:val="21"/>
              </w:rPr>
              <w:lastRenderedPageBreak/>
              <w:t>Temu</w:t>
            </w:r>
          </w:p>
        </w:tc>
        <w:tc>
          <w:tcPr>
            <w:tcW w:w="564" w:type="dxa"/>
          </w:tcPr>
          <w:p w14:paraId="5ED6E6A8" w14:textId="77777777" w:rsidR="0000720D" w:rsidRDefault="00911E84">
            <w:pPr>
              <w:pStyle w:val="TableParagraph"/>
              <w:spacing w:before="16" w:line="252" w:lineRule="exact"/>
              <w:ind w:left="14" w:right="-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Ruang</w:t>
            </w:r>
          </w:p>
        </w:tc>
        <w:tc>
          <w:tcPr>
            <w:tcW w:w="1249" w:type="dxa"/>
          </w:tcPr>
          <w:p w14:paraId="755BA49A" w14:textId="77777777" w:rsidR="0000720D" w:rsidRDefault="00911E84">
            <w:pPr>
              <w:pStyle w:val="TableParagraph"/>
              <w:spacing w:before="16" w:line="252" w:lineRule="exact"/>
              <w:ind w:left="191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Kehadiran</w:t>
            </w:r>
          </w:p>
        </w:tc>
        <w:tc>
          <w:tcPr>
            <w:tcW w:w="2936" w:type="dxa"/>
          </w:tcPr>
          <w:p w14:paraId="57C6A586" w14:textId="77777777" w:rsidR="0000720D" w:rsidRDefault="00911E84">
            <w:pPr>
              <w:pStyle w:val="TableParagraph"/>
              <w:spacing w:before="16" w:line="252" w:lineRule="exact"/>
              <w:ind w:left="916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z w:val="21"/>
              </w:rPr>
              <w:t>Bahan</w:t>
            </w:r>
            <w:r>
              <w:rPr>
                <w:rFonts w:ascii="Calibri"/>
                <w:color w:val="202429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202429"/>
                <w:spacing w:val="-2"/>
                <w:sz w:val="21"/>
              </w:rPr>
              <w:t>Kajian</w:t>
            </w:r>
          </w:p>
        </w:tc>
        <w:tc>
          <w:tcPr>
            <w:tcW w:w="2703" w:type="dxa"/>
          </w:tcPr>
          <w:p w14:paraId="7AC8F000" w14:textId="77777777" w:rsidR="0000720D" w:rsidRDefault="00911E84">
            <w:pPr>
              <w:pStyle w:val="TableParagraph"/>
              <w:spacing w:before="16" w:line="252" w:lineRule="exact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5"/>
                <w:sz w:val="21"/>
              </w:rPr>
              <w:t>BAP</w:t>
            </w:r>
          </w:p>
        </w:tc>
        <w:tc>
          <w:tcPr>
            <w:tcW w:w="1046" w:type="dxa"/>
          </w:tcPr>
          <w:p w14:paraId="09AC268A" w14:textId="77777777" w:rsidR="0000720D" w:rsidRDefault="00911E84">
            <w:pPr>
              <w:pStyle w:val="TableParagraph"/>
              <w:spacing w:before="16" w:line="252" w:lineRule="exact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MONEV</w:t>
            </w:r>
          </w:p>
        </w:tc>
      </w:tr>
      <w:tr w:rsidR="0000720D" w14:paraId="587082FB" w14:textId="77777777">
        <w:trPr>
          <w:trHeight w:val="1292"/>
        </w:trPr>
        <w:tc>
          <w:tcPr>
            <w:tcW w:w="516" w:type="dxa"/>
          </w:tcPr>
          <w:p w14:paraId="76F32D8B" w14:textId="77777777" w:rsidR="0000720D" w:rsidRDefault="0000720D">
            <w:pPr>
              <w:pStyle w:val="TableParagraph"/>
            </w:pPr>
          </w:p>
        </w:tc>
        <w:tc>
          <w:tcPr>
            <w:tcW w:w="564" w:type="dxa"/>
          </w:tcPr>
          <w:p w14:paraId="6A27363D" w14:textId="77777777" w:rsidR="0000720D" w:rsidRDefault="0000720D">
            <w:pPr>
              <w:pStyle w:val="TableParagraph"/>
            </w:pPr>
          </w:p>
        </w:tc>
        <w:tc>
          <w:tcPr>
            <w:tcW w:w="1249" w:type="dxa"/>
          </w:tcPr>
          <w:p w14:paraId="7D58AF07" w14:textId="77777777" w:rsidR="0000720D" w:rsidRDefault="0000720D">
            <w:pPr>
              <w:pStyle w:val="TableParagraph"/>
            </w:pPr>
          </w:p>
        </w:tc>
        <w:tc>
          <w:tcPr>
            <w:tcW w:w="2936" w:type="dxa"/>
          </w:tcPr>
          <w:p w14:paraId="4E3F9CD3" w14:textId="77777777" w:rsidR="0000720D" w:rsidRDefault="0000720D">
            <w:pPr>
              <w:pStyle w:val="TableParagraph"/>
            </w:pPr>
          </w:p>
        </w:tc>
        <w:tc>
          <w:tcPr>
            <w:tcW w:w="2703" w:type="dxa"/>
          </w:tcPr>
          <w:p w14:paraId="79701919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digunakan, diskusi dilakukan dalam proses belajar dan dilanjutkan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melalui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WA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Grup jika ada yang ingin</w:t>
            </w:r>
          </w:p>
          <w:p w14:paraId="5C7FDB1A" w14:textId="77777777" w:rsidR="0000720D" w:rsidRDefault="00911E84">
            <w:pPr>
              <w:pStyle w:val="TableParagraph"/>
              <w:spacing w:before="1" w:line="247" w:lineRule="exact"/>
              <w:ind w:left="13"/>
            </w:pPr>
            <w:r>
              <w:rPr>
                <w:color w:val="202429"/>
              </w:rPr>
              <w:t>ditanyakan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lebih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  <w:spacing w:val="-2"/>
              </w:rPr>
              <w:t>lanjut.</w:t>
            </w:r>
          </w:p>
        </w:tc>
        <w:tc>
          <w:tcPr>
            <w:tcW w:w="1046" w:type="dxa"/>
          </w:tcPr>
          <w:p w14:paraId="30055A93" w14:textId="77777777" w:rsidR="0000720D" w:rsidRDefault="0000720D">
            <w:pPr>
              <w:pStyle w:val="TableParagraph"/>
            </w:pPr>
          </w:p>
        </w:tc>
      </w:tr>
      <w:tr w:rsidR="0000720D" w14:paraId="260505FE" w14:textId="77777777">
        <w:trPr>
          <w:trHeight w:val="4331"/>
        </w:trPr>
        <w:tc>
          <w:tcPr>
            <w:tcW w:w="516" w:type="dxa"/>
          </w:tcPr>
          <w:p w14:paraId="6F5DBF42" w14:textId="77777777" w:rsidR="0000720D" w:rsidRDefault="0000720D">
            <w:pPr>
              <w:pStyle w:val="TableParagraph"/>
            </w:pPr>
          </w:p>
          <w:p w14:paraId="7A7F2C47" w14:textId="77777777" w:rsidR="0000720D" w:rsidRDefault="0000720D">
            <w:pPr>
              <w:pStyle w:val="TableParagraph"/>
            </w:pPr>
          </w:p>
          <w:p w14:paraId="7BD28FCF" w14:textId="77777777" w:rsidR="0000720D" w:rsidRDefault="0000720D">
            <w:pPr>
              <w:pStyle w:val="TableParagraph"/>
            </w:pPr>
          </w:p>
          <w:p w14:paraId="57E3E751" w14:textId="77777777" w:rsidR="0000720D" w:rsidRDefault="0000720D">
            <w:pPr>
              <w:pStyle w:val="TableParagraph"/>
            </w:pPr>
          </w:p>
          <w:p w14:paraId="5D2DF6A6" w14:textId="77777777" w:rsidR="0000720D" w:rsidRDefault="0000720D">
            <w:pPr>
              <w:pStyle w:val="TableParagraph"/>
            </w:pPr>
          </w:p>
          <w:p w14:paraId="475C318B" w14:textId="77777777" w:rsidR="0000720D" w:rsidRDefault="0000720D">
            <w:pPr>
              <w:pStyle w:val="TableParagraph"/>
            </w:pPr>
          </w:p>
          <w:p w14:paraId="36E58946" w14:textId="77777777" w:rsidR="0000720D" w:rsidRDefault="0000720D">
            <w:pPr>
              <w:pStyle w:val="TableParagraph"/>
            </w:pPr>
          </w:p>
          <w:p w14:paraId="1ED00BDD" w14:textId="77777777" w:rsidR="0000720D" w:rsidRDefault="0000720D">
            <w:pPr>
              <w:pStyle w:val="TableParagraph"/>
              <w:spacing w:before="15"/>
            </w:pPr>
          </w:p>
          <w:p w14:paraId="2E63D110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10"/>
              </w:rPr>
              <w:t>7</w:t>
            </w:r>
          </w:p>
        </w:tc>
        <w:tc>
          <w:tcPr>
            <w:tcW w:w="564" w:type="dxa"/>
          </w:tcPr>
          <w:p w14:paraId="465819FF" w14:textId="77777777" w:rsidR="0000720D" w:rsidRDefault="0000720D">
            <w:pPr>
              <w:pStyle w:val="TableParagraph"/>
            </w:pPr>
          </w:p>
          <w:p w14:paraId="3CEA148B" w14:textId="77777777" w:rsidR="0000720D" w:rsidRDefault="0000720D">
            <w:pPr>
              <w:pStyle w:val="TableParagraph"/>
            </w:pPr>
          </w:p>
          <w:p w14:paraId="7B22E837" w14:textId="77777777" w:rsidR="0000720D" w:rsidRDefault="0000720D">
            <w:pPr>
              <w:pStyle w:val="TableParagraph"/>
            </w:pPr>
          </w:p>
          <w:p w14:paraId="05339060" w14:textId="77777777" w:rsidR="0000720D" w:rsidRDefault="0000720D">
            <w:pPr>
              <w:pStyle w:val="TableParagraph"/>
            </w:pPr>
          </w:p>
          <w:p w14:paraId="2636793C" w14:textId="77777777" w:rsidR="0000720D" w:rsidRDefault="0000720D">
            <w:pPr>
              <w:pStyle w:val="TableParagraph"/>
            </w:pPr>
          </w:p>
          <w:p w14:paraId="12D5BBC8" w14:textId="77777777" w:rsidR="0000720D" w:rsidRDefault="0000720D">
            <w:pPr>
              <w:pStyle w:val="TableParagraph"/>
            </w:pPr>
          </w:p>
          <w:p w14:paraId="2C9197FD" w14:textId="77777777" w:rsidR="0000720D" w:rsidRDefault="0000720D">
            <w:pPr>
              <w:pStyle w:val="TableParagraph"/>
            </w:pPr>
          </w:p>
          <w:p w14:paraId="68807E74" w14:textId="77777777" w:rsidR="0000720D" w:rsidRDefault="0000720D">
            <w:pPr>
              <w:pStyle w:val="TableParagraph"/>
              <w:spacing w:before="15"/>
            </w:pPr>
          </w:p>
          <w:p w14:paraId="2480152A" w14:textId="77777777" w:rsidR="0000720D" w:rsidRDefault="00911E84">
            <w:pPr>
              <w:pStyle w:val="TableParagraph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60B8AABF" w14:textId="77777777" w:rsidR="0000720D" w:rsidRDefault="0000720D">
            <w:pPr>
              <w:pStyle w:val="TableParagraph"/>
            </w:pPr>
          </w:p>
          <w:p w14:paraId="277B4DF6" w14:textId="77777777" w:rsidR="0000720D" w:rsidRDefault="0000720D">
            <w:pPr>
              <w:pStyle w:val="TableParagraph"/>
            </w:pPr>
          </w:p>
          <w:p w14:paraId="406A9169" w14:textId="77777777" w:rsidR="0000720D" w:rsidRDefault="0000720D">
            <w:pPr>
              <w:pStyle w:val="TableParagraph"/>
            </w:pPr>
          </w:p>
          <w:p w14:paraId="53594814" w14:textId="77777777" w:rsidR="0000720D" w:rsidRDefault="0000720D">
            <w:pPr>
              <w:pStyle w:val="TableParagraph"/>
            </w:pPr>
          </w:p>
          <w:p w14:paraId="232F066D" w14:textId="77777777" w:rsidR="0000720D" w:rsidRDefault="0000720D">
            <w:pPr>
              <w:pStyle w:val="TableParagraph"/>
            </w:pPr>
          </w:p>
          <w:p w14:paraId="5E16514C" w14:textId="77777777" w:rsidR="0000720D" w:rsidRDefault="0000720D">
            <w:pPr>
              <w:pStyle w:val="TableParagraph"/>
              <w:spacing w:before="14"/>
            </w:pPr>
          </w:p>
          <w:p w14:paraId="1939B850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2024-11-</w:t>
            </w:r>
            <w:r>
              <w:rPr>
                <w:color w:val="202429"/>
                <w:spacing w:val="-5"/>
              </w:rPr>
              <w:t>05</w:t>
            </w:r>
          </w:p>
          <w:p w14:paraId="56609786" w14:textId="77777777" w:rsidR="0000720D" w:rsidRDefault="00911E84">
            <w:pPr>
              <w:pStyle w:val="TableParagraph"/>
              <w:spacing w:before="2"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52A1CDF0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17:31:58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24665D5C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19:31:02</w:t>
            </w:r>
          </w:p>
        </w:tc>
        <w:tc>
          <w:tcPr>
            <w:tcW w:w="2936" w:type="dxa"/>
          </w:tcPr>
          <w:p w14:paraId="06185EDA" w14:textId="77777777" w:rsidR="0000720D" w:rsidRDefault="0000720D">
            <w:pPr>
              <w:pStyle w:val="TableParagraph"/>
            </w:pPr>
          </w:p>
          <w:p w14:paraId="6FFB8F29" w14:textId="77777777" w:rsidR="0000720D" w:rsidRDefault="0000720D">
            <w:pPr>
              <w:pStyle w:val="TableParagraph"/>
            </w:pPr>
          </w:p>
          <w:p w14:paraId="20AFFA0E" w14:textId="77777777" w:rsidR="0000720D" w:rsidRDefault="0000720D">
            <w:pPr>
              <w:pStyle w:val="TableParagraph"/>
            </w:pPr>
          </w:p>
          <w:p w14:paraId="1A189CC4" w14:textId="77777777" w:rsidR="0000720D" w:rsidRDefault="0000720D">
            <w:pPr>
              <w:pStyle w:val="TableParagraph"/>
            </w:pPr>
          </w:p>
          <w:p w14:paraId="3D42CF17" w14:textId="77777777" w:rsidR="0000720D" w:rsidRDefault="0000720D">
            <w:pPr>
              <w:pStyle w:val="TableParagraph"/>
            </w:pPr>
          </w:p>
          <w:p w14:paraId="470F6E8F" w14:textId="77777777" w:rsidR="0000720D" w:rsidRDefault="0000720D">
            <w:pPr>
              <w:pStyle w:val="TableParagraph"/>
            </w:pPr>
          </w:p>
          <w:p w14:paraId="36114F8C" w14:textId="77777777" w:rsidR="0000720D" w:rsidRDefault="0000720D">
            <w:pPr>
              <w:pStyle w:val="TableParagraph"/>
            </w:pPr>
          </w:p>
          <w:p w14:paraId="51258167" w14:textId="77777777" w:rsidR="0000720D" w:rsidRDefault="0000720D">
            <w:pPr>
              <w:pStyle w:val="TableParagraph"/>
              <w:spacing w:before="15"/>
            </w:pPr>
          </w:p>
          <w:p w14:paraId="26E23A90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Review</w:t>
            </w:r>
          </w:p>
        </w:tc>
        <w:tc>
          <w:tcPr>
            <w:tcW w:w="2703" w:type="dxa"/>
          </w:tcPr>
          <w:p w14:paraId="4FED809A" w14:textId="77777777" w:rsidR="0000720D" w:rsidRDefault="00911E84">
            <w:pPr>
              <w:pStyle w:val="TableParagraph"/>
              <w:spacing w:before="15"/>
              <w:ind w:left="13" w:right="49"/>
            </w:pPr>
            <w:r>
              <w:rPr>
                <w:color w:val="202429"/>
              </w:rPr>
              <w:t>Pertemuan 7 dilaksanakan Hari Senin tanggal 05/11/2024 pukul 17.30 - 19.30, dihadiri oleh 15 mahasiswa, proses pembelajaran dilakukan melalui Pertemuan Tatap Muka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Margonda membahas materi pertemuan 7 Mahasiswa memahami pembuatan tugas design p</w:t>
            </w:r>
            <w:r>
              <w:rPr>
                <w:color w:val="202429"/>
              </w:rPr>
              <w:t>oster kreatif, diskusi dilakukan dalam proses belajar dan dilanjutkan melalui WA Grup jika ada yang ingin ditanyakan lebih</w:t>
            </w:r>
          </w:p>
          <w:p w14:paraId="656B6910" w14:textId="77777777" w:rsidR="0000720D" w:rsidRDefault="00911E84">
            <w:pPr>
              <w:pStyle w:val="TableParagraph"/>
              <w:spacing w:line="249" w:lineRule="exact"/>
              <w:ind w:left="13"/>
            </w:pPr>
            <w:r>
              <w:rPr>
                <w:color w:val="202429"/>
                <w:spacing w:val="-2"/>
              </w:rPr>
              <w:t>lanjut.</w:t>
            </w:r>
          </w:p>
        </w:tc>
        <w:tc>
          <w:tcPr>
            <w:tcW w:w="1046" w:type="dxa"/>
          </w:tcPr>
          <w:p w14:paraId="64AA71D6" w14:textId="77777777" w:rsidR="0000720D" w:rsidRDefault="0000720D">
            <w:pPr>
              <w:pStyle w:val="TableParagraph"/>
            </w:pPr>
          </w:p>
          <w:p w14:paraId="79DE1593" w14:textId="77777777" w:rsidR="0000720D" w:rsidRDefault="0000720D">
            <w:pPr>
              <w:pStyle w:val="TableParagraph"/>
            </w:pPr>
          </w:p>
          <w:p w14:paraId="57EEABC0" w14:textId="77777777" w:rsidR="0000720D" w:rsidRDefault="0000720D">
            <w:pPr>
              <w:pStyle w:val="TableParagraph"/>
            </w:pPr>
          </w:p>
          <w:p w14:paraId="7A3FCE9F" w14:textId="77777777" w:rsidR="0000720D" w:rsidRDefault="0000720D">
            <w:pPr>
              <w:pStyle w:val="TableParagraph"/>
            </w:pPr>
          </w:p>
          <w:p w14:paraId="7CE69CD9" w14:textId="77777777" w:rsidR="0000720D" w:rsidRDefault="0000720D">
            <w:pPr>
              <w:pStyle w:val="TableParagraph"/>
            </w:pPr>
          </w:p>
          <w:p w14:paraId="361C3109" w14:textId="77777777" w:rsidR="0000720D" w:rsidRDefault="0000720D">
            <w:pPr>
              <w:pStyle w:val="TableParagraph"/>
            </w:pPr>
          </w:p>
          <w:p w14:paraId="7291F803" w14:textId="77777777" w:rsidR="0000720D" w:rsidRDefault="0000720D">
            <w:pPr>
              <w:pStyle w:val="TableParagraph"/>
            </w:pPr>
          </w:p>
          <w:p w14:paraId="64E491CF" w14:textId="77777777" w:rsidR="0000720D" w:rsidRDefault="0000720D">
            <w:pPr>
              <w:pStyle w:val="TableParagraph"/>
              <w:spacing w:before="15"/>
            </w:pPr>
          </w:p>
          <w:p w14:paraId="2FBAA2D1" w14:textId="77777777" w:rsidR="0000720D" w:rsidRDefault="00911E8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2CD9D2EA" w14:textId="77777777">
        <w:trPr>
          <w:trHeight w:val="4584"/>
        </w:trPr>
        <w:tc>
          <w:tcPr>
            <w:tcW w:w="516" w:type="dxa"/>
          </w:tcPr>
          <w:p w14:paraId="29C3A17D" w14:textId="77777777" w:rsidR="0000720D" w:rsidRDefault="0000720D">
            <w:pPr>
              <w:pStyle w:val="TableParagraph"/>
            </w:pPr>
          </w:p>
          <w:p w14:paraId="51170570" w14:textId="77777777" w:rsidR="0000720D" w:rsidRDefault="0000720D">
            <w:pPr>
              <w:pStyle w:val="TableParagraph"/>
            </w:pPr>
          </w:p>
          <w:p w14:paraId="7B386909" w14:textId="77777777" w:rsidR="0000720D" w:rsidRDefault="0000720D">
            <w:pPr>
              <w:pStyle w:val="TableParagraph"/>
            </w:pPr>
          </w:p>
          <w:p w14:paraId="3E2265D2" w14:textId="77777777" w:rsidR="0000720D" w:rsidRDefault="0000720D">
            <w:pPr>
              <w:pStyle w:val="TableParagraph"/>
            </w:pPr>
          </w:p>
          <w:p w14:paraId="48A90454" w14:textId="77777777" w:rsidR="0000720D" w:rsidRDefault="0000720D">
            <w:pPr>
              <w:pStyle w:val="TableParagraph"/>
            </w:pPr>
          </w:p>
          <w:p w14:paraId="1717D898" w14:textId="77777777" w:rsidR="0000720D" w:rsidRDefault="0000720D">
            <w:pPr>
              <w:pStyle w:val="TableParagraph"/>
            </w:pPr>
          </w:p>
          <w:p w14:paraId="08DCFD0A" w14:textId="77777777" w:rsidR="0000720D" w:rsidRDefault="0000720D">
            <w:pPr>
              <w:pStyle w:val="TableParagraph"/>
            </w:pPr>
          </w:p>
          <w:p w14:paraId="20E4167E" w14:textId="77777777" w:rsidR="0000720D" w:rsidRDefault="0000720D">
            <w:pPr>
              <w:pStyle w:val="TableParagraph"/>
              <w:spacing w:before="139"/>
            </w:pPr>
          </w:p>
          <w:p w14:paraId="693F998A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10"/>
              </w:rPr>
              <w:t>9</w:t>
            </w:r>
          </w:p>
        </w:tc>
        <w:tc>
          <w:tcPr>
            <w:tcW w:w="564" w:type="dxa"/>
          </w:tcPr>
          <w:p w14:paraId="47F2450F" w14:textId="77777777" w:rsidR="0000720D" w:rsidRDefault="0000720D">
            <w:pPr>
              <w:pStyle w:val="TableParagraph"/>
            </w:pPr>
          </w:p>
          <w:p w14:paraId="345028F1" w14:textId="77777777" w:rsidR="0000720D" w:rsidRDefault="0000720D">
            <w:pPr>
              <w:pStyle w:val="TableParagraph"/>
            </w:pPr>
          </w:p>
          <w:p w14:paraId="023F6CE3" w14:textId="77777777" w:rsidR="0000720D" w:rsidRDefault="0000720D">
            <w:pPr>
              <w:pStyle w:val="TableParagraph"/>
            </w:pPr>
          </w:p>
          <w:p w14:paraId="5640F0F1" w14:textId="77777777" w:rsidR="0000720D" w:rsidRDefault="0000720D">
            <w:pPr>
              <w:pStyle w:val="TableParagraph"/>
            </w:pPr>
          </w:p>
          <w:p w14:paraId="14683B67" w14:textId="77777777" w:rsidR="0000720D" w:rsidRDefault="0000720D">
            <w:pPr>
              <w:pStyle w:val="TableParagraph"/>
            </w:pPr>
          </w:p>
          <w:p w14:paraId="7DBB8D78" w14:textId="77777777" w:rsidR="0000720D" w:rsidRDefault="0000720D">
            <w:pPr>
              <w:pStyle w:val="TableParagraph"/>
            </w:pPr>
          </w:p>
          <w:p w14:paraId="1F2F377F" w14:textId="77777777" w:rsidR="0000720D" w:rsidRDefault="0000720D">
            <w:pPr>
              <w:pStyle w:val="TableParagraph"/>
            </w:pPr>
          </w:p>
          <w:p w14:paraId="7170C333" w14:textId="77777777" w:rsidR="0000720D" w:rsidRDefault="0000720D">
            <w:pPr>
              <w:pStyle w:val="TableParagraph"/>
              <w:spacing w:before="139"/>
            </w:pPr>
          </w:p>
          <w:p w14:paraId="0DFD60FC" w14:textId="77777777" w:rsidR="0000720D" w:rsidRDefault="00911E84">
            <w:pPr>
              <w:pStyle w:val="TableParagraph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4C7E54ED" w14:textId="77777777" w:rsidR="0000720D" w:rsidRDefault="0000720D">
            <w:pPr>
              <w:pStyle w:val="TableParagraph"/>
            </w:pPr>
          </w:p>
          <w:p w14:paraId="258CD679" w14:textId="77777777" w:rsidR="0000720D" w:rsidRDefault="0000720D">
            <w:pPr>
              <w:pStyle w:val="TableParagraph"/>
            </w:pPr>
          </w:p>
          <w:p w14:paraId="270CB9A6" w14:textId="77777777" w:rsidR="0000720D" w:rsidRDefault="0000720D">
            <w:pPr>
              <w:pStyle w:val="TableParagraph"/>
            </w:pPr>
          </w:p>
          <w:p w14:paraId="2E3AD90B" w14:textId="77777777" w:rsidR="0000720D" w:rsidRDefault="0000720D">
            <w:pPr>
              <w:pStyle w:val="TableParagraph"/>
            </w:pPr>
          </w:p>
          <w:p w14:paraId="22A53644" w14:textId="77777777" w:rsidR="0000720D" w:rsidRDefault="0000720D">
            <w:pPr>
              <w:pStyle w:val="TableParagraph"/>
            </w:pPr>
          </w:p>
          <w:p w14:paraId="371F9C2E" w14:textId="77777777" w:rsidR="0000720D" w:rsidRDefault="0000720D">
            <w:pPr>
              <w:pStyle w:val="TableParagraph"/>
              <w:spacing w:before="141"/>
            </w:pPr>
          </w:p>
          <w:p w14:paraId="52B76382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2024-11-</w:t>
            </w:r>
            <w:r>
              <w:rPr>
                <w:color w:val="202429"/>
                <w:spacing w:val="-5"/>
              </w:rPr>
              <w:t>19</w:t>
            </w:r>
          </w:p>
          <w:p w14:paraId="6071410D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73D96CDB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17:34:44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7732054A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19:30:08</w:t>
            </w:r>
          </w:p>
        </w:tc>
        <w:tc>
          <w:tcPr>
            <w:tcW w:w="2936" w:type="dxa"/>
          </w:tcPr>
          <w:p w14:paraId="5501F246" w14:textId="77777777" w:rsidR="0000720D" w:rsidRDefault="0000720D">
            <w:pPr>
              <w:pStyle w:val="TableParagraph"/>
            </w:pPr>
          </w:p>
          <w:p w14:paraId="46B85427" w14:textId="77777777" w:rsidR="0000720D" w:rsidRDefault="0000720D">
            <w:pPr>
              <w:pStyle w:val="TableParagraph"/>
            </w:pPr>
          </w:p>
          <w:p w14:paraId="28812526" w14:textId="77777777" w:rsidR="0000720D" w:rsidRDefault="0000720D">
            <w:pPr>
              <w:pStyle w:val="TableParagraph"/>
            </w:pPr>
          </w:p>
          <w:p w14:paraId="7D7AF97E" w14:textId="77777777" w:rsidR="0000720D" w:rsidRDefault="0000720D">
            <w:pPr>
              <w:pStyle w:val="TableParagraph"/>
            </w:pPr>
          </w:p>
          <w:p w14:paraId="71C25D0B" w14:textId="77777777" w:rsidR="0000720D" w:rsidRDefault="0000720D">
            <w:pPr>
              <w:pStyle w:val="TableParagraph"/>
            </w:pPr>
          </w:p>
          <w:p w14:paraId="48785C04" w14:textId="77777777" w:rsidR="0000720D" w:rsidRDefault="0000720D">
            <w:pPr>
              <w:pStyle w:val="TableParagraph"/>
            </w:pPr>
          </w:p>
          <w:p w14:paraId="4C6EEA62" w14:textId="77777777" w:rsidR="0000720D" w:rsidRDefault="0000720D">
            <w:pPr>
              <w:pStyle w:val="TableParagraph"/>
            </w:pPr>
          </w:p>
          <w:p w14:paraId="56227EC7" w14:textId="77777777" w:rsidR="0000720D" w:rsidRDefault="0000720D">
            <w:pPr>
              <w:pStyle w:val="TableParagraph"/>
              <w:spacing w:before="14"/>
            </w:pPr>
          </w:p>
          <w:p w14:paraId="04667595" w14:textId="77777777" w:rsidR="0000720D" w:rsidRDefault="00911E84">
            <w:pPr>
              <w:pStyle w:val="TableParagraph"/>
              <w:spacing w:before="1"/>
              <w:ind w:left="16" w:right="705"/>
            </w:pPr>
            <w:r>
              <w:rPr>
                <w:color w:val="202429"/>
              </w:rPr>
              <w:t>Menggabungkan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gambar Membuat objek</w:t>
            </w:r>
          </w:p>
        </w:tc>
        <w:tc>
          <w:tcPr>
            <w:tcW w:w="2703" w:type="dxa"/>
          </w:tcPr>
          <w:p w14:paraId="69B98E12" w14:textId="77777777" w:rsidR="0000720D" w:rsidRDefault="00911E84">
            <w:pPr>
              <w:pStyle w:val="TableParagraph"/>
              <w:spacing w:before="15"/>
              <w:ind w:left="13" w:right="39"/>
            </w:pPr>
            <w:r>
              <w:rPr>
                <w:color w:val="202429"/>
              </w:rPr>
              <w:t>Pertemuan 9 dilaksanakan Hari Senin tanggal 19/11/2024 pukul 07.30 – 10.00, dihadiri oleh 3 mahasiswa, proses pembelajaran dilakukan melalui Pertemuan Tatap Muka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Margonda membahas materi pertemuan 9 Mampu mengoperasikan dan membuat memanipulasi foto dan Text desain dengan software yang digunakan, diskusi dilakukan dalam proses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belajar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dilanjutkan melalui WA Grup jika ada yang ingin ditanyakan lebih</w:t>
            </w:r>
          </w:p>
          <w:p w14:paraId="0E8C4A8B" w14:textId="77777777" w:rsidR="0000720D" w:rsidRDefault="00911E84">
            <w:pPr>
              <w:pStyle w:val="TableParagraph"/>
              <w:spacing w:line="249" w:lineRule="exact"/>
              <w:ind w:left="13"/>
            </w:pPr>
            <w:r>
              <w:rPr>
                <w:color w:val="202429"/>
                <w:spacing w:val="-2"/>
              </w:rPr>
              <w:t>lanjut</w:t>
            </w:r>
          </w:p>
        </w:tc>
        <w:tc>
          <w:tcPr>
            <w:tcW w:w="1046" w:type="dxa"/>
          </w:tcPr>
          <w:p w14:paraId="37146F98" w14:textId="77777777" w:rsidR="0000720D" w:rsidRDefault="0000720D">
            <w:pPr>
              <w:pStyle w:val="TableParagraph"/>
            </w:pPr>
          </w:p>
          <w:p w14:paraId="2609DD6E" w14:textId="77777777" w:rsidR="0000720D" w:rsidRDefault="0000720D">
            <w:pPr>
              <w:pStyle w:val="TableParagraph"/>
            </w:pPr>
          </w:p>
          <w:p w14:paraId="63809C2D" w14:textId="77777777" w:rsidR="0000720D" w:rsidRDefault="0000720D">
            <w:pPr>
              <w:pStyle w:val="TableParagraph"/>
            </w:pPr>
          </w:p>
          <w:p w14:paraId="57F454AB" w14:textId="77777777" w:rsidR="0000720D" w:rsidRDefault="0000720D">
            <w:pPr>
              <w:pStyle w:val="TableParagraph"/>
            </w:pPr>
          </w:p>
          <w:p w14:paraId="53611AA8" w14:textId="77777777" w:rsidR="0000720D" w:rsidRDefault="0000720D">
            <w:pPr>
              <w:pStyle w:val="TableParagraph"/>
            </w:pPr>
          </w:p>
          <w:p w14:paraId="4F488682" w14:textId="77777777" w:rsidR="0000720D" w:rsidRDefault="0000720D">
            <w:pPr>
              <w:pStyle w:val="TableParagraph"/>
            </w:pPr>
          </w:p>
          <w:p w14:paraId="2C5CFD26" w14:textId="77777777" w:rsidR="0000720D" w:rsidRDefault="0000720D">
            <w:pPr>
              <w:pStyle w:val="TableParagraph"/>
            </w:pPr>
          </w:p>
          <w:p w14:paraId="06685F11" w14:textId="77777777" w:rsidR="0000720D" w:rsidRDefault="0000720D">
            <w:pPr>
              <w:pStyle w:val="TableParagraph"/>
              <w:spacing w:before="139"/>
            </w:pPr>
          </w:p>
          <w:p w14:paraId="6D13D4DB" w14:textId="77777777" w:rsidR="0000720D" w:rsidRDefault="00911E8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1E4380F9" w14:textId="77777777">
        <w:trPr>
          <w:trHeight w:val="3318"/>
        </w:trPr>
        <w:tc>
          <w:tcPr>
            <w:tcW w:w="516" w:type="dxa"/>
          </w:tcPr>
          <w:p w14:paraId="3B7D3080" w14:textId="77777777" w:rsidR="0000720D" w:rsidRDefault="0000720D">
            <w:pPr>
              <w:pStyle w:val="TableParagraph"/>
            </w:pPr>
          </w:p>
          <w:p w14:paraId="4CBA8201" w14:textId="77777777" w:rsidR="0000720D" w:rsidRDefault="0000720D">
            <w:pPr>
              <w:pStyle w:val="TableParagraph"/>
            </w:pPr>
          </w:p>
          <w:p w14:paraId="2A1A4299" w14:textId="77777777" w:rsidR="0000720D" w:rsidRDefault="0000720D">
            <w:pPr>
              <w:pStyle w:val="TableParagraph"/>
            </w:pPr>
          </w:p>
          <w:p w14:paraId="4C79A014" w14:textId="77777777" w:rsidR="0000720D" w:rsidRDefault="0000720D">
            <w:pPr>
              <w:pStyle w:val="TableParagraph"/>
            </w:pPr>
          </w:p>
          <w:p w14:paraId="70FEF774" w14:textId="77777777" w:rsidR="0000720D" w:rsidRDefault="0000720D">
            <w:pPr>
              <w:pStyle w:val="TableParagraph"/>
            </w:pPr>
          </w:p>
          <w:p w14:paraId="00681554" w14:textId="77777777" w:rsidR="0000720D" w:rsidRDefault="0000720D">
            <w:pPr>
              <w:pStyle w:val="TableParagraph"/>
              <w:spacing w:before="14"/>
            </w:pPr>
          </w:p>
          <w:p w14:paraId="3406F87B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5"/>
              </w:rPr>
              <w:t>10</w:t>
            </w:r>
          </w:p>
        </w:tc>
        <w:tc>
          <w:tcPr>
            <w:tcW w:w="564" w:type="dxa"/>
          </w:tcPr>
          <w:p w14:paraId="0A774CAC" w14:textId="77777777" w:rsidR="0000720D" w:rsidRDefault="0000720D">
            <w:pPr>
              <w:pStyle w:val="TableParagraph"/>
            </w:pPr>
          </w:p>
          <w:p w14:paraId="1DC51703" w14:textId="77777777" w:rsidR="0000720D" w:rsidRDefault="0000720D">
            <w:pPr>
              <w:pStyle w:val="TableParagraph"/>
            </w:pPr>
          </w:p>
          <w:p w14:paraId="2D108E3B" w14:textId="77777777" w:rsidR="0000720D" w:rsidRDefault="0000720D">
            <w:pPr>
              <w:pStyle w:val="TableParagraph"/>
            </w:pPr>
          </w:p>
          <w:p w14:paraId="6F2D337D" w14:textId="77777777" w:rsidR="0000720D" w:rsidRDefault="0000720D">
            <w:pPr>
              <w:pStyle w:val="TableParagraph"/>
            </w:pPr>
          </w:p>
          <w:p w14:paraId="341D3C3F" w14:textId="77777777" w:rsidR="0000720D" w:rsidRDefault="0000720D">
            <w:pPr>
              <w:pStyle w:val="TableParagraph"/>
            </w:pPr>
          </w:p>
          <w:p w14:paraId="609CFDD9" w14:textId="77777777" w:rsidR="0000720D" w:rsidRDefault="0000720D">
            <w:pPr>
              <w:pStyle w:val="TableParagraph"/>
              <w:spacing w:before="14"/>
            </w:pPr>
          </w:p>
          <w:p w14:paraId="01C35A2F" w14:textId="77777777" w:rsidR="0000720D" w:rsidRDefault="00911E84">
            <w:pPr>
              <w:pStyle w:val="TableParagraph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3E676337" w14:textId="77777777" w:rsidR="0000720D" w:rsidRDefault="0000720D">
            <w:pPr>
              <w:pStyle w:val="TableParagraph"/>
            </w:pPr>
          </w:p>
          <w:p w14:paraId="1F55F9EB" w14:textId="77777777" w:rsidR="0000720D" w:rsidRDefault="0000720D">
            <w:pPr>
              <w:pStyle w:val="TableParagraph"/>
            </w:pPr>
          </w:p>
          <w:p w14:paraId="40617B0C" w14:textId="77777777" w:rsidR="0000720D" w:rsidRDefault="0000720D">
            <w:pPr>
              <w:pStyle w:val="TableParagraph"/>
            </w:pPr>
          </w:p>
          <w:p w14:paraId="76BA4A8E" w14:textId="77777777" w:rsidR="0000720D" w:rsidRDefault="0000720D">
            <w:pPr>
              <w:pStyle w:val="TableParagraph"/>
              <w:spacing w:before="13"/>
            </w:pPr>
          </w:p>
          <w:p w14:paraId="63CB2990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2024-11-</w:t>
            </w:r>
            <w:r>
              <w:rPr>
                <w:color w:val="202429"/>
                <w:spacing w:val="-5"/>
              </w:rPr>
              <w:t>26</w:t>
            </w:r>
          </w:p>
          <w:p w14:paraId="04065C72" w14:textId="77777777" w:rsidR="0000720D" w:rsidRDefault="00911E84">
            <w:pPr>
              <w:pStyle w:val="TableParagraph"/>
              <w:spacing w:before="2"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031540CF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17:34:43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6163EBEF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19:18:02</w:t>
            </w:r>
          </w:p>
        </w:tc>
        <w:tc>
          <w:tcPr>
            <w:tcW w:w="2936" w:type="dxa"/>
          </w:tcPr>
          <w:p w14:paraId="515F2C82" w14:textId="77777777" w:rsidR="0000720D" w:rsidRDefault="0000720D">
            <w:pPr>
              <w:pStyle w:val="TableParagraph"/>
            </w:pPr>
          </w:p>
          <w:p w14:paraId="4B3B4B4C" w14:textId="77777777" w:rsidR="0000720D" w:rsidRDefault="0000720D">
            <w:pPr>
              <w:pStyle w:val="TableParagraph"/>
            </w:pPr>
          </w:p>
          <w:p w14:paraId="3CC474CE" w14:textId="77777777" w:rsidR="0000720D" w:rsidRDefault="0000720D">
            <w:pPr>
              <w:pStyle w:val="TableParagraph"/>
            </w:pPr>
          </w:p>
          <w:p w14:paraId="57C1E6A4" w14:textId="77777777" w:rsidR="0000720D" w:rsidRDefault="0000720D">
            <w:pPr>
              <w:pStyle w:val="TableParagraph"/>
            </w:pPr>
          </w:p>
          <w:p w14:paraId="44B9F952" w14:textId="77777777" w:rsidR="0000720D" w:rsidRDefault="0000720D">
            <w:pPr>
              <w:pStyle w:val="TableParagraph"/>
              <w:spacing w:before="15"/>
            </w:pPr>
          </w:p>
          <w:p w14:paraId="2D9E8D2A" w14:textId="77777777" w:rsidR="0000720D" w:rsidRDefault="00911E84">
            <w:pPr>
              <w:pStyle w:val="TableParagraph"/>
              <w:ind w:left="16" w:right="513"/>
              <w:jc w:val="both"/>
            </w:pPr>
            <w:r>
              <w:rPr>
                <w:color w:val="202429"/>
              </w:rPr>
              <w:t>Membuat Objek Membuat Objek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dengan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tools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Teknik Penggabungan gambar</w:t>
            </w:r>
          </w:p>
        </w:tc>
        <w:tc>
          <w:tcPr>
            <w:tcW w:w="2703" w:type="dxa"/>
          </w:tcPr>
          <w:p w14:paraId="369A5DF3" w14:textId="77777777" w:rsidR="0000720D" w:rsidRDefault="00911E84">
            <w:pPr>
              <w:pStyle w:val="TableParagraph"/>
              <w:spacing w:before="15"/>
              <w:ind w:left="13" w:right="39"/>
            </w:pPr>
            <w:r>
              <w:rPr>
                <w:color w:val="202429"/>
              </w:rPr>
              <w:t>Pertemuan 10 dilaksanakan Hari Selasa tanggal 26/11/2024 pukul 17.30 - 19.30, dihadiri oleh 3 mahasiswa, proses pembelajaran dilakukan melalui Pertemuan Tatap Muka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Margonda membahas materi pertemuan 10 Mampu mengoperasikan dan memanipulasi fot</w:t>
            </w:r>
            <w:r>
              <w:rPr>
                <w:color w:val="202429"/>
              </w:rPr>
              <w:t>o dan Text desain dengan software</w:t>
            </w:r>
          </w:p>
          <w:p w14:paraId="5B12F703" w14:textId="77777777" w:rsidR="0000720D" w:rsidRDefault="00911E84">
            <w:pPr>
              <w:pStyle w:val="TableParagraph"/>
              <w:spacing w:line="247" w:lineRule="exact"/>
              <w:ind w:left="13"/>
            </w:pPr>
            <w:r>
              <w:rPr>
                <w:color w:val="202429"/>
              </w:rPr>
              <w:t>yang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digunakan,</w:t>
            </w:r>
            <w:r>
              <w:rPr>
                <w:color w:val="202429"/>
                <w:spacing w:val="-2"/>
              </w:rPr>
              <w:t xml:space="preserve"> diskusi</w:t>
            </w:r>
          </w:p>
        </w:tc>
        <w:tc>
          <w:tcPr>
            <w:tcW w:w="1046" w:type="dxa"/>
          </w:tcPr>
          <w:p w14:paraId="019B0FBA" w14:textId="77777777" w:rsidR="0000720D" w:rsidRDefault="0000720D">
            <w:pPr>
              <w:pStyle w:val="TableParagraph"/>
            </w:pPr>
          </w:p>
          <w:p w14:paraId="34B6F9AF" w14:textId="77777777" w:rsidR="0000720D" w:rsidRDefault="0000720D">
            <w:pPr>
              <w:pStyle w:val="TableParagraph"/>
            </w:pPr>
          </w:p>
          <w:p w14:paraId="6A95815E" w14:textId="77777777" w:rsidR="0000720D" w:rsidRDefault="0000720D">
            <w:pPr>
              <w:pStyle w:val="TableParagraph"/>
            </w:pPr>
          </w:p>
          <w:p w14:paraId="0490F3D7" w14:textId="77777777" w:rsidR="0000720D" w:rsidRDefault="0000720D">
            <w:pPr>
              <w:pStyle w:val="TableParagraph"/>
            </w:pPr>
          </w:p>
          <w:p w14:paraId="47E7447D" w14:textId="77777777" w:rsidR="0000720D" w:rsidRDefault="0000720D">
            <w:pPr>
              <w:pStyle w:val="TableParagraph"/>
            </w:pPr>
          </w:p>
          <w:p w14:paraId="0E3B50E5" w14:textId="77777777" w:rsidR="0000720D" w:rsidRDefault="0000720D">
            <w:pPr>
              <w:pStyle w:val="TableParagraph"/>
              <w:spacing w:before="14"/>
            </w:pPr>
          </w:p>
          <w:p w14:paraId="149B20BC" w14:textId="77777777" w:rsidR="0000720D" w:rsidRDefault="00911E8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</w:tbl>
    <w:p w14:paraId="1EB79E89" w14:textId="77777777" w:rsidR="0000720D" w:rsidRDefault="0000720D">
      <w:pPr>
        <w:rPr>
          <w:sz w:val="2"/>
          <w:szCs w:val="2"/>
        </w:rPr>
      </w:pPr>
    </w:p>
    <w:p w14:paraId="0549AB97" w14:textId="77777777" w:rsidR="0000720D" w:rsidRDefault="0000720D">
      <w:pPr>
        <w:rPr>
          <w:sz w:val="2"/>
          <w:szCs w:val="2"/>
        </w:rPr>
        <w:sectPr w:rsidR="0000720D">
          <w:type w:val="continuous"/>
          <w:pgSz w:w="11910" w:h="16840"/>
          <w:pgMar w:top="1400" w:right="1275" w:bottom="1394" w:left="127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4"/>
        <w:gridCol w:w="1249"/>
        <w:gridCol w:w="2936"/>
        <w:gridCol w:w="2703"/>
        <w:gridCol w:w="1046"/>
      </w:tblGrid>
      <w:tr w:rsidR="0000720D" w14:paraId="3550E755" w14:textId="77777777">
        <w:trPr>
          <w:trHeight w:val="287"/>
        </w:trPr>
        <w:tc>
          <w:tcPr>
            <w:tcW w:w="516" w:type="dxa"/>
          </w:tcPr>
          <w:p w14:paraId="76486DB5" w14:textId="77777777" w:rsidR="0000720D" w:rsidRDefault="00911E84">
            <w:pPr>
              <w:pStyle w:val="TableParagraph"/>
              <w:spacing w:before="16" w:line="252" w:lineRule="exact"/>
              <w:ind w:left="16" w:right="-15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4"/>
                <w:sz w:val="21"/>
              </w:rPr>
              <w:lastRenderedPageBreak/>
              <w:t>Temu</w:t>
            </w:r>
          </w:p>
        </w:tc>
        <w:tc>
          <w:tcPr>
            <w:tcW w:w="564" w:type="dxa"/>
          </w:tcPr>
          <w:p w14:paraId="53A5BF40" w14:textId="77777777" w:rsidR="0000720D" w:rsidRDefault="00911E84">
            <w:pPr>
              <w:pStyle w:val="TableParagraph"/>
              <w:spacing w:before="16" w:line="252" w:lineRule="exact"/>
              <w:ind w:left="14" w:right="-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Ruang</w:t>
            </w:r>
          </w:p>
        </w:tc>
        <w:tc>
          <w:tcPr>
            <w:tcW w:w="1249" w:type="dxa"/>
          </w:tcPr>
          <w:p w14:paraId="18A6D5E4" w14:textId="77777777" w:rsidR="0000720D" w:rsidRDefault="00911E84">
            <w:pPr>
              <w:pStyle w:val="TableParagraph"/>
              <w:spacing w:before="16" w:line="252" w:lineRule="exact"/>
              <w:ind w:left="191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Kehadiran</w:t>
            </w:r>
          </w:p>
        </w:tc>
        <w:tc>
          <w:tcPr>
            <w:tcW w:w="2936" w:type="dxa"/>
          </w:tcPr>
          <w:p w14:paraId="536844EC" w14:textId="77777777" w:rsidR="0000720D" w:rsidRDefault="00911E84">
            <w:pPr>
              <w:pStyle w:val="TableParagraph"/>
              <w:spacing w:before="16" w:line="252" w:lineRule="exact"/>
              <w:ind w:left="916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z w:val="21"/>
              </w:rPr>
              <w:t>Bahan</w:t>
            </w:r>
            <w:r>
              <w:rPr>
                <w:rFonts w:ascii="Calibri"/>
                <w:color w:val="202429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202429"/>
                <w:spacing w:val="-2"/>
                <w:sz w:val="21"/>
              </w:rPr>
              <w:t>Kajian</w:t>
            </w:r>
          </w:p>
        </w:tc>
        <w:tc>
          <w:tcPr>
            <w:tcW w:w="2703" w:type="dxa"/>
          </w:tcPr>
          <w:p w14:paraId="6228FB4E" w14:textId="77777777" w:rsidR="0000720D" w:rsidRDefault="00911E84">
            <w:pPr>
              <w:pStyle w:val="TableParagraph"/>
              <w:spacing w:before="16" w:line="252" w:lineRule="exact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5"/>
                <w:sz w:val="21"/>
              </w:rPr>
              <w:t>BAP</w:t>
            </w:r>
          </w:p>
        </w:tc>
        <w:tc>
          <w:tcPr>
            <w:tcW w:w="1046" w:type="dxa"/>
          </w:tcPr>
          <w:p w14:paraId="593DDCEA" w14:textId="77777777" w:rsidR="0000720D" w:rsidRDefault="00911E84">
            <w:pPr>
              <w:pStyle w:val="TableParagraph"/>
              <w:spacing w:before="16" w:line="252" w:lineRule="exact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MONEV</w:t>
            </w:r>
          </w:p>
        </w:tc>
      </w:tr>
      <w:tr w:rsidR="0000720D" w14:paraId="4A1C2337" w14:textId="77777777">
        <w:trPr>
          <w:trHeight w:val="1292"/>
        </w:trPr>
        <w:tc>
          <w:tcPr>
            <w:tcW w:w="516" w:type="dxa"/>
          </w:tcPr>
          <w:p w14:paraId="7BC7780D" w14:textId="77777777" w:rsidR="0000720D" w:rsidRDefault="0000720D">
            <w:pPr>
              <w:pStyle w:val="TableParagraph"/>
            </w:pPr>
          </w:p>
        </w:tc>
        <w:tc>
          <w:tcPr>
            <w:tcW w:w="564" w:type="dxa"/>
          </w:tcPr>
          <w:p w14:paraId="2E557233" w14:textId="77777777" w:rsidR="0000720D" w:rsidRDefault="0000720D">
            <w:pPr>
              <w:pStyle w:val="TableParagraph"/>
            </w:pPr>
          </w:p>
        </w:tc>
        <w:tc>
          <w:tcPr>
            <w:tcW w:w="1249" w:type="dxa"/>
          </w:tcPr>
          <w:p w14:paraId="1F0AE286" w14:textId="77777777" w:rsidR="0000720D" w:rsidRDefault="0000720D">
            <w:pPr>
              <w:pStyle w:val="TableParagraph"/>
            </w:pPr>
          </w:p>
        </w:tc>
        <w:tc>
          <w:tcPr>
            <w:tcW w:w="2936" w:type="dxa"/>
          </w:tcPr>
          <w:p w14:paraId="7FA0F9E7" w14:textId="77777777" w:rsidR="0000720D" w:rsidRDefault="0000720D">
            <w:pPr>
              <w:pStyle w:val="TableParagraph"/>
            </w:pPr>
          </w:p>
        </w:tc>
        <w:tc>
          <w:tcPr>
            <w:tcW w:w="2703" w:type="dxa"/>
          </w:tcPr>
          <w:p w14:paraId="5DA02135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dilakukan dalam proses belajar dan dilanjutkan melalui WA Grup jika ada yang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ingin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ditanyakan</w:t>
            </w:r>
            <w:r>
              <w:rPr>
                <w:color w:val="202429"/>
                <w:spacing w:val="-4"/>
              </w:rPr>
              <w:t xml:space="preserve"> lebih</w:t>
            </w:r>
          </w:p>
          <w:p w14:paraId="6326C5B2" w14:textId="77777777" w:rsidR="0000720D" w:rsidRDefault="00911E84">
            <w:pPr>
              <w:pStyle w:val="TableParagraph"/>
              <w:spacing w:before="1" w:line="247" w:lineRule="exact"/>
              <w:ind w:left="13"/>
            </w:pPr>
            <w:r>
              <w:rPr>
                <w:color w:val="202429"/>
                <w:spacing w:val="-2"/>
              </w:rPr>
              <w:t>lanjut</w:t>
            </w:r>
          </w:p>
        </w:tc>
        <w:tc>
          <w:tcPr>
            <w:tcW w:w="1046" w:type="dxa"/>
          </w:tcPr>
          <w:p w14:paraId="617B1687" w14:textId="77777777" w:rsidR="0000720D" w:rsidRDefault="0000720D">
            <w:pPr>
              <w:pStyle w:val="TableParagraph"/>
            </w:pPr>
          </w:p>
        </w:tc>
      </w:tr>
      <w:tr w:rsidR="0000720D" w14:paraId="00405D77" w14:textId="77777777">
        <w:trPr>
          <w:trHeight w:val="4331"/>
        </w:trPr>
        <w:tc>
          <w:tcPr>
            <w:tcW w:w="516" w:type="dxa"/>
          </w:tcPr>
          <w:p w14:paraId="347FDD95" w14:textId="77777777" w:rsidR="0000720D" w:rsidRDefault="0000720D">
            <w:pPr>
              <w:pStyle w:val="TableParagraph"/>
            </w:pPr>
          </w:p>
          <w:p w14:paraId="2864667C" w14:textId="77777777" w:rsidR="0000720D" w:rsidRDefault="0000720D">
            <w:pPr>
              <w:pStyle w:val="TableParagraph"/>
            </w:pPr>
          </w:p>
          <w:p w14:paraId="2EBC7638" w14:textId="77777777" w:rsidR="0000720D" w:rsidRDefault="0000720D">
            <w:pPr>
              <w:pStyle w:val="TableParagraph"/>
            </w:pPr>
          </w:p>
          <w:p w14:paraId="0F100DA6" w14:textId="77777777" w:rsidR="0000720D" w:rsidRDefault="0000720D">
            <w:pPr>
              <w:pStyle w:val="TableParagraph"/>
            </w:pPr>
          </w:p>
          <w:p w14:paraId="75E861D5" w14:textId="77777777" w:rsidR="0000720D" w:rsidRDefault="0000720D">
            <w:pPr>
              <w:pStyle w:val="TableParagraph"/>
            </w:pPr>
          </w:p>
          <w:p w14:paraId="6EFE21FC" w14:textId="77777777" w:rsidR="0000720D" w:rsidRDefault="0000720D">
            <w:pPr>
              <w:pStyle w:val="TableParagraph"/>
            </w:pPr>
          </w:p>
          <w:p w14:paraId="266AB942" w14:textId="77777777" w:rsidR="0000720D" w:rsidRDefault="0000720D">
            <w:pPr>
              <w:pStyle w:val="TableParagraph"/>
            </w:pPr>
          </w:p>
          <w:p w14:paraId="6751E46D" w14:textId="77777777" w:rsidR="0000720D" w:rsidRDefault="0000720D">
            <w:pPr>
              <w:pStyle w:val="TableParagraph"/>
              <w:spacing w:before="15"/>
            </w:pPr>
          </w:p>
          <w:p w14:paraId="4BB5266E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5"/>
              </w:rPr>
              <w:t>11</w:t>
            </w:r>
          </w:p>
        </w:tc>
        <w:tc>
          <w:tcPr>
            <w:tcW w:w="564" w:type="dxa"/>
          </w:tcPr>
          <w:p w14:paraId="7F9014F6" w14:textId="77777777" w:rsidR="0000720D" w:rsidRDefault="0000720D">
            <w:pPr>
              <w:pStyle w:val="TableParagraph"/>
            </w:pPr>
          </w:p>
          <w:p w14:paraId="55811AC0" w14:textId="77777777" w:rsidR="0000720D" w:rsidRDefault="0000720D">
            <w:pPr>
              <w:pStyle w:val="TableParagraph"/>
            </w:pPr>
          </w:p>
          <w:p w14:paraId="54EC1B7B" w14:textId="77777777" w:rsidR="0000720D" w:rsidRDefault="0000720D">
            <w:pPr>
              <w:pStyle w:val="TableParagraph"/>
            </w:pPr>
          </w:p>
          <w:p w14:paraId="00E70E76" w14:textId="77777777" w:rsidR="0000720D" w:rsidRDefault="0000720D">
            <w:pPr>
              <w:pStyle w:val="TableParagraph"/>
            </w:pPr>
          </w:p>
          <w:p w14:paraId="3B227100" w14:textId="77777777" w:rsidR="0000720D" w:rsidRDefault="0000720D">
            <w:pPr>
              <w:pStyle w:val="TableParagraph"/>
            </w:pPr>
          </w:p>
          <w:p w14:paraId="3355E651" w14:textId="77777777" w:rsidR="0000720D" w:rsidRDefault="0000720D">
            <w:pPr>
              <w:pStyle w:val="TableParagraph"/>
            </w:pPr>
          </w:p>
          <w:p w14:paraId="01718427" w14:textId="77777777" w:rsidR="0000720D" w:rsidRDefault="0000720D">
            <w:pPr>
              <w:pStyle w:val="TableParagraph"/>
            </w:pPr>
          </w:p>
          <w:p w14:paraId="7AE76DA8" w14:textId="77777777" w:rsidR="0000720D" w:rsidRDefault="0000720D">
            <w:pPr>
              <w:pStyle w:val="TableParagraph"/>
              <w:spacing w:before="15"/>
            </w:pPr>
          </w:p>
          <w:p w14:paraId="1B66CDA8" w14:textId="77777777" w:rsidR="0000720D" w:rsidRDefault="00911E84">
            <w:pPr>
              <w:pStyle w:val="TableParagraph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51EC5C34" w14:textId="77777777" w:rsidR="0000720D" w:rsidRDefault="0000720D">
            <w:pPr>
              <w:pStyle w:val="TableParagraph"/>
            </w:pPr>
          </w:p>
          <w:p w14:paraId="739A1D3D" w14:textId="77777777" w:rsidR="0000720D" w:rsidRDefault="0000720D">
            <w:pPr>
              <w:pStyle w:val="TableParagraph"/>
            </w:pPr>
          </w:p>
          <w:p w14:paraId="7A60B201" w14:textId="77777777" w:rsidR="0000720D" w:rsidRDefault="0000720D">
            <w:pPr>
              <w:pStyle w:val="TableParagraph"/>
            </w:pPr>
          </w:p>
          <w:p w14:paraId="6A99D283" w14:textId="77777777" w:rsidR="0000720D" w:rsidRDefault="0000720D">
            <w:pPr>
              <w:pStyle w:val="TableParagraph"/>
            </w:pPr>
          </w:p>
          <w:p w14:paraId="2A2DD910" w14:textId="77777777" w:rsidR="0000720D" w:rsidRDefault="0000720D">
            <w:pPr>
              <w:pStyle w:val="TableParagraph"/>
            </w:pPr>
          </w:p>
          <w:p w14:paraId="3BECFCC0" w14:textId="77777777" w:rsidR="0000720D" w:rsidRDefault="0000720D">
            <w:pPr>
              <w:pStyle w:val="TableParagraph"/>
              <w:spacing w:before="14"/>
            </w:pPr>
          </w:p>
          <w:p w14:paraId="0DA92599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2024-12-</w:t>
            </w:r>
            <w:r>
              <w:rPr>
                <w:color w:val="202429"/>
                <w:spacing w:val="-5"/>
              </w:rPr>
              <w:t>03</w:t>
            </w:r>
          </w:p>
          <w:p w14:paraId="2D141BE0" w14:textId="77777777" w:rsidR="0000720D" w:rsidRDefault="00911E84">
            <w:pPr>
              <w:pStyle w:val="TableParagraph"/>
              <w:spacing w:before="2"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777E2A2D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17:34:53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3E24FD54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19:27:18</w:t>
            </w:r>
          </w:p>
        </w:tc>
        <w:tc>
          <w:tcPr>
            <w:tcW w:w="2936" w:type="dxa"/>
          </w:tcPr>
          <w:p w14:paraId="2C175875" w14:textId="77777777" w:rsidR="0000720D" w:rsidRDefault="0000720D">
            <w:pPr>
              <w:pStyle w:val="TableParagraph"/>
            </w:pPr>
          </w:p>
          <w:p w14:paraId="16A94B49" w14:textId="77777777" w:rsidR="0000720D" w:rsidRDefault="0000720D">
            <w:pPr>
              <w:pStyle w:val="TableParagraph"/>
            </w:pPr>
          </w:p>
          <w:p w14:paraId="77B9EDA2" w14:textId="77777777" w:rsidR="0000720D" w:rsidRDefault="0000720D">
            <w:pPr>
              <w:pStyle w:val="TableParagraph"/>
            </w:pPr>
          </w:p>
          <w:p w14:paraId="32DE4FF2" w14:textId="77777777" w:rsidR="0000720D" w:rsidRDefault="0000720D">
            <w:pPr>
              <w:pStyle w:val="TableParagraph"/>
            </w:pPr>
          </w:p>
          <w:p w14:paraId="15ADC691" w14:textId="77777777" w:rsidR="0000720D" w:rsidRDefault="0000720D">
            <w:pPr>
              <w:pStyle w:val="TableParagraph"/>
            </w:pPr>
          </w:p>
          <w:p w14:paraId="46A75F60" w14:textId="77777777" w:rsidR="0000720D" w:rsidRDefault="0000720D">
            <w:pPr>
              <w:pStyle w:val="TableParagraph"/>
            </w:pPr>
          </w:p>
          <w:p w14:paraId="1E02B048" w14:textId="77777777" w:rsidR="0000720D" w:rsidRDefault="0000720D">
            <w:pPr>
              <w:pStyle w:val="TableParagraph"/>
              <w:spacing w:before="16"/>
            </w:pPr>
          </w:p>
          <w:p w14:paraId="68317BCB" w14:textId="77777777" w:rsidR="0000720D" w:rsidRDefault="00911E84">
            <w:pPr>
              <w:pStyle w:val="TableParagraph"/>
              <w:ind w:left="16" w:right="485"/>
            </w:pPr>
            <w:r>
              <w:rPr>
                <w:color w:val="202429"/>
              </w:rPr>
              <w:t>Membuat objek Menggabungkan Objek Mengetik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Teks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Pada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frame</w:t>
            </w:r>
          </w:p>
        </w:tc>
        <w:tc>
          <w:tcPr>
            <w:tcW w:w="2703" w:type="dxa"/>
          </w:tcPr>
          <w:p w14:paraId="4D66F915" w14:textId="77777777" w:rsidR="0000720D" w:rsidRDefault="00911E84">
            <w:pPr>
              <w:pStyle w:val="TableParagraph"/>
              <w:spacing w:before="15"/>
              <w:ind w:left="13" w:right="39"/>
            </w:pPr>
            <w:r>
              <w:rPr>
                <w:color w:val="202429"/>
              </w:rPr>
              <w:t>Pertemuan 11 dilaksanakan Hari Senin tanggal 03/12/2024 pukul 17.30 - 19.30, dihadiri oleh 3 mahasiswa, proses pembelajaran dilakukan melalui Pertemuan Tatap Muka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Margonda membahas materi pertemuan 11 Mampu Menciptakan dan membuat desain denga</w:t>
            </w:r>
            <w:r>
              <w:rPr>
                <w:color w:val="202429"/>
              </w:rPr>
              <w:t>n software yang digunakan, diskusi dilakukan dalam proses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belajar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dilanjutkan melalui WA Grup jika ada yang ingin ditanyakan lebih</w:t>
            </w:r>
          </w:p>
          <w:p w14:paraId="026E6869" w14:textId="77777777" w:rsidR="0000720D" w:rsidRDefault="00911E84">
            <w:pPr>
              <w:pStyle w:val="TableParagraph"/>
              <w:spacing w:line="249" w:lineRule="exact"/>
              <w:ind w:left="13"/>
            </w:pPr>
            <w:r>
              <w:rPr>
                <w:color w:val="202429"/>
                <w:spacing w:val="-2"/>
              </w:rPr>
              <w:t>lanjut</w:t>
            </w:r>
          </w:p>
        </w:tc>
        <w:tc>
          <w:tcPr>
            <w:tcW w:w="1046" w:type="dxa"/>
          </w:tcPr>
          <w:p w14:paraId="60A82616" w14:textId="77777777" w:rsidR="0000720D" w:rsidRDefault="0000720D">
            <w:pPr>
              <w:pStyle w:val="TableParagraph"/>
            </w:pPr>
          </w:p>
          <w:p w14:paraId="2DC9FEB3" w14:textId="77777777" w:rsidR="0000720D" w:rsidRDefault="0000720D">
            <w:pPr>
              <w:pStyle w:val="TableParagraph"/>
            </w:pPr>
          </w:p>
          <w:p w14:paraId="393CE84D" w14:textId="77777777" w:rsidR="0000720D" w:rsidRDefault="0000720D">
            <w:pPr>
              <w:pStyle w:val="TableParagraph"/>
            </w:pPr>
          </w:p>
          <w:p w14:paraId="70A8B28D" w14:textId="77777777" w:rsidR="0000720D" w:rsidRDefault="0000720D">
            <w:pPr>
              <w:pStyle w:val="TableParagraph"/>
            </w:pPr>
          </w:p>
          <w:p w14:paraId="12D6D099" w14:textId="77777777" w:rsidR="0000720D" w:rsidRDefault="0000720D">
            <w:pPr>
              <w:pStyle w:val="TableParagraph"/>
            </w:pPr>
          </w:p>
          <w:p w14:paraId="560D3D58" w14:textId="77777777" w:rsidR="0000720D" w:rsidRDefault="0000720D">
            <w:pPr>
              <w:pStyle w:val="TableParagraph"/>
            </w:pPr>
          </w:p>
          <w:p w14:paraId="54F748E9" w14:textId="77777777" w:rsidR="0000720D" w:rsidRDefault="0000720D">
            <w:pPr>
              <w:pStyle w:val="TableParagraph"/>
            </w:pPr>
          </w:p>
          <w:p w14:paraId="2DB4FAB9" w14:textId="77777777" w:rsidR="0000720D" w:rsidRDefault="0000720D">
            <w:pPr>
              <w:pStyle w:val="TableParagraph"/>
              <w:spacing w:before="15"/>
            </w:pPr>
          </w:p>
          <w:p w14:paraId="13034A26" w14:textId="77777777" w:rsidR="0000720D" w:rsidRDefault="00911E8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08D0B316" w14:textId="77777777">
        <w:trPr>
          <w:trHeight w:val="4332"/>
        </w:trPr>
        <w:tc>
          <w:tcPr>
            <w:tcW w:w="516" w:type="dxa"/>
          </w:tcPr>
          <w:p w14:paraId="404E408C" w14:textId="77777777" w:rsidR="0000720D" w:rsidRDefault="0000720D">
            <w:pPr>
              <w:pStyle w:val="TableParagraph"/>
            </w:pPr>
          </w:p>
          <w:p w14:paraId="150F1C0C" w14:textId="77777777" w:rsidR="0000720D" w:rsidRDefault="0000720D">
            <w:pPr>
              <w:pStyle w:val="TableParagraph"/>
            </w:pPr>
          </w:p>
          <w:p w14:paraId="7FB3AA68" w14:textId="77777777" w:rsidR="0000720D" w:rsidRDefault="0000720D">
            <w:pPr>
              <w:pStyle w:val="TableParagraph"/>
            </w:pPr>
          </w:p>
          <w:p w14:paraId="2A9D64DF" w14:textId="77777777" w:rsidR="0000720D" w:rsidRDefault="0000720D">
            <w:pPr>
              <w:pStyle w:val="TableParagraph"/>
            </w:pPr>
          </w:p>
          <w:p w14:paraId="73339A0C" w14:textId="77777777" w:rsidR="0000720D" w:rsidRDefault="0000720D">
            <w:pPr>
              <w:pStyle w:val="TableParagraph"/>
            </w:pPr>
          </w:p>
          <w:p w14:paraId="1DA9B2CD" w14:textId="77777777" w:rsidR="0000720D" w:rsidRDefault="0000720D">
            <w:pPr>
              <w:pStyle w:val="TableParagraph"/>
            </w:pPr>
          </w:p>
          <w:p w14:paraId="123D2071" w14:textId="77777777" w:rsidR="0000720D" w:rsidRDefault="0000720D">
            <w:pPr>
              <w:pStyle w:val="TableParagraph"/>
            </w:pPr>
          </w:p>
          <w:p w14:paraId="4E124AD8" w14:textId="77777777" w:rsidR="0000720D" w:rsidRDefault="0000720D">
            <w:pPr>
              <w:pStyle w:val="TableParagraph"/>
              <w:spacing w:before="14"/>
            </w:pPr>
          </w:p>
          <w:p w14:paraId="2ECE185C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5"/>
              </w:rPr>
              <w:t>12</w:t>
            </w:r>
          </w:p>
        </w:tc>
        <w:tc>
          <w:tcPr>
            <w:tcW w:w="564" w:type="dxa"/>
          </w:tcPr>
          <w:p w14:paraId="33895DBC" w14:textId="77777777" w:rsidR="0000720D" w:rsidRDefault="0000720D">
            <w:pPr>
              <w:pStyle w:val="TableParagraph"/>
            </w:pPr>
          </w:p>
          <w:p w14:paraId="37DDC6BF" w14:textId="77777777" w:rsidR="0000720D" w:rsidRDefault="0000720D">
            <w:pPr>
              <w:pStyle w:val="TableParagraph"/>
            </w:pPr>
          </w:p>
          <w:p w14:paraId="521E51DF" w14:textId="77777777" w:rsidR="0000720D" w:rsidRDefault="0000720D">
            <w:pPr>
              <w:pStyle w:val="TableParagraph"/>
            </w:pPr>
          </w:p>
          <w:p w14:paraId="7037B299" w14:textId="77777777" w:rsidR="0000720D" w:rsidRDefault="0000720D">
            <w:pPr>
              <w:pStyle w:val="TableParagraph"/>
            </w:pPr>
          </w:p>
          <w:p w14:paraId="23CB8893" w14:textId="77777777" w:rsidR="0000720D" w:rsidRDefault="0000720D">
            <w:pPr>
              <w:pStyle w:val="TableParagraph"/>
            </w:pPr>
          </w:p>
          <w:p w14:paraId="524345F2" w14:textId="77777777" w:rsidR="0000720D" w:rsidRDefault="0000720D">
            <w:pPr>
              <w:pStyle w:val="TableParagraph"/>
            </w:pPr>
          </w:p>
          <w:p w14:paraId="79DF26E2" w14:textId="77777777" w:rsidR="0000720D" w:rsidRDefault="0000720D">
            <w:pPr>
              <w:pStyle w:val="TableParagraph"/>
            </w:pPr>
          </w:p>
          <w:p w14:paraId="00E3A15E" w14:textId="77777777" w:rsidR="0000720D" w:rsidRDefault="0000720D">
            <w:pPr>
              <w:pStyle w:val="TableParagraph"/>
              <w:spacing w:before="14"/>
            </w:pPr>
          </w:p>
          <w:p w14:paraId="37B250F7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4ED8E7F3" w14:textId="77777777" w:rsidR="0000720D" w:rsidRDefault="0000720D">
            <w:pPr>
              <w:pStyle w:val="TableParagraph"/>
            </w:pPr>
          </w:p>
          <w:p w14:paraId="724740DF" w14:textId="77777777" w:rsidR="0000720D" w:rsidRDefault="0000720D">
            <w:pPr>
              <w:pStyle w:val="TableParagraph"/>
            </w:pPr>
          </w:p>
          <w:p w14:paraId="3290A4EC" w14:textId="77777777" w:rsidR="0000720D" w:rsidRDefault="0000720D">
            <w:pPr>
              <w:pStyle w:val="TableParagraph"/>
            </w:pPr>
          </w:p>
          <w:p w14:paraId="7213B996" w14:textId="77777777" w:rsidR="0000720D" w:rsidRDefault="0000720D">
            <w:pPr>
              <w:pStyle w:val="TableParagraph"/>
            </w:pPr>
          </w:p>
          <w:p w14:paraId="79C3B71C" w14:textId="77777777" w:rsidR="0000720D" w:rsidRDefault="0000720D">
            <w:pPr>
              <w:pStyle w:val="TableParagraph"/>
            </w:pPr>
          </w:p>
          <w:p w14:paraId="6454A4AE" w14:textId="77777777" w:rsidR="0000720D" w:rsidRDefault="0000720D">
            <w:pPr>
              <w:pStyle w:val="TableParagraph"/>
              <w:spacing w:before="14"/>
            </w:pPr>
          </w:p>
          <w:p w14:paraId="1E3E9CA0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2024-12-</w:t>
            </w:r>
            <w:r>
              <w:rPr>
                <w:color w:val="202429"/>
                <w:spacing w:val="-5"/>
              </w:rPr>
              <w:t>10</w:t>
            </w:r>
          </w:p>
          <w:p w14:paraId="630B71CD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4919B0D8" w14:textId="77777777" w:rsidR="0000720D" w:rsidRDefault="00911E84">
            <w:pPr>
              <w:pStyle w:val="TableParagraph"/>
              <w:spacing w:before="2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17:34:52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79A23378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19:31:52</w:t>
            </w:r>
          </w:p>
        </w:tc>
        <w:tc>
          <w:tcPr>
            <w:tcW w:w="2936" w:type="dxa"/>
          </w:tcPr>
          <w:p w14:paraId="5E9D7D1A" w14:textId="77777777" w:rsidR="0000720D" w:rsidRDefault="0000720D">
            <w:pPr>
              <w:pStyle w:val="TableParagraph"/>
            </w:pPr>
          </w:p>
          <w:p w14:paraId="5AD527AF" w14:textId="77777777" w:rsidR="0000720D" w:rsidRDefault="0000720D">
            <w:pPr>
              <w:pStyle w:val="TableParagraph"/>
            </w:pPr>
          </w:p>
          <w:p w14:paraId="3E604B3A" w14:textId="77777777" w:rsidR="0000720D" w:rsidRDefault="0000720D">
            <w:pPr>
              <w:pStyle w:val="TableParagraph"/>
            </w:pPr>
          </w:p>
          <w:p w14:paraId="0F32C411" w14:textId="77777777" w:rsidR="0000720D" w:rsidRDefault="0000720D">
            <w:pPr>
              <w:pStyle w:val="TableParagraph"/>
            </w:pPr>
          </w:p>
          <w:p w14:paraId="29988B68" w14:textId="77777777" w:rsidR="0000720D" w:rsidRDefault="0000720D">
            <w:pPr>
              <w:pStyle w:val="TableParagraph"/>
            </w:pPr>
          </w:p>
          <w:p w14:paraId="5C28D658" w14:textId="77777777" w:rsidR="0000720D" w:rsidRDefault="0000720D">
            <w:pPr>
              <w:pStyle w:val="TableParagraph"/>
            </w:pPr>
          </w:p>
          <w:p w14:paraId="25B3C556" w14:textId="77777777" w:rsidR="0000720D" w:rsidRDefault="0000720D">
            <w:pPr>
              <w:pStyle w:val="TableParagraph"/>
              <w:spacing w:before="13"/>
            </w:pPr>
          </w:p>
          <w:p w14:paraId="7CA64623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</w:rPr>
              <w:t>Teknik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mengabungkan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Objek dengan Grup Mengetik Teks Pada Objek Membuat Objek</w:t>
            </w:r>
          </w:p>
        </w:tc>
        <w:tc>
          <w:tcPr>
            <w:tcW w:w="2703" w:type="dxa"/>
          </w:tcPr>
          <w:p w14:paraId="11DD9B03" w14:textId="77777777" w:rsidR="0000720D" w:rsidRDefault="00911E84">
            <w:pPr>
              <w:pStyle w:val="TableParagraph"/>
              <w:spacing w:before="15"/>
              <w:ind w:left="13" w:right="39"/>
            </w:pPr>
            <w:r>
              <w:rPr>
                <w:color w:val="202429"/>
              </w:rPr>
              <w:t>Pertemuan 12 dilaksanakan Hari Selasa tanggal 10/12/2024 pukul 17.30 – 19.30, dihadiri oleh 3 mahasiswa, proses pembelajaran dilakukan melalui Pertemuan Tatap Muka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 xml:space="preserve">Margonda </w:t>
            </w:r>
            <w:r>
              <w:rPr>
                <w:color w:val="202429"/>
              </w:rPr>
              <w:t>membahas materi pertemuan 12 Mampu Menciptakan dan membuat desain dengan software yang digunakan, diskusi dilakukan dalam proses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belajar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dilanjutkan melalui WA Grup jika ada yang ingin ditanyakan lebih</w:t>
            </w:r>
          </w:p>
          <w:p w14:paraId="7D9083F3" w14:textId="77777777" w:rsidR="0000720D" w:rsidRDefault="00911E84">
            <w:pPr>
              <w:pStyle w:val="TableParagraph"/>
              <w:spacing w:line="250" w:lineRule="exact"/>
              <w:ind w:left="13"/>
            </w:pPr>
            <w:r>
              <w:rPr>
                <w:color w:val="202429"/>
                <w:spacing w:val="-2"/>
              </w:rPr>
              <w:t>lanjut</w:t>
            </w:r>
          </w:p>
        </w:tc>
        <w:tc>
          <w:tcPr>
            <w:tcW w:w="1046" w:type="dxa"/>
          </w:tcPr>
          <w:p w14:paraId="2C22F485" w14:textId="77777777" w:rsidR="0000720D" w:rsidRDefault="0000720D">
            <w:pPr>
              <w:pStyle w:val="TableParagraph"/>
            </w:pPr>
          </w:p>
          <w:p w14:paraId="540B53E1" w14:textId="77777777" w:rsidR="0000720D" w:rsidRDefault="0000720D">
            <w:pPr>
              <w:pStyle w:val="TableParagraph"/>
            </w:pPr>
          </w:p>
          <w:p w14:paraId="519DB61B" w14:textId="77777777" w:rsidR="0000720D" w:rsidRDefault="0000720D">
            <w:pPr>
              <w:pStyle w:val="TableParagraph"/>
            </w:pPr>
          </w:p>
          <w:p w14:paraId="2A5FFBB5" w14:textId="77777777" w:rsidR="0000720D" w:rsidRDefault="0000720D">
            <w:pPr>
              <w:pStyle w:val="TableParagraph"/>
            </w:pPr>
          </w:p>
          <w:p w14:paraId="3F4816AF" w14:textId="77777777" w:rsidR="0000720D" w:rsidRDefault="0000720D">
            <w:pPr>
              <w:pStyle w:val="TableParagraph"/>
            </w:pPr>
          </w:p>
          <w:p w14:paraId="4B9B1FCD" w14:textId="77777777" w:rsidR="0000720D" w:rsidRDefault="0000720D">
            <w:pPr>
              <w:pStyle w:val="TableParagraph"/>
            </w:pPr>
          </w:p>
          <w:p w14:paraId="191FC85A" w14:textId="77777777" w:rsidR="0000720D" w:rsidRDefault="0000720D">
            <w:pPr>
              <w:pStyle w:val="TableParagraph"/>
            </w:pPr>
          </w:p>
          <w:p w14:paraId="7355E61B" w14:textId="77777777" w:rsidR="0000720D" w:rsidRDefault="0000720D">
            <w:pPr>
              <w:pStyle w:val="TableParagraph"/>
              <w:spacing w:before="14"/>
            </w:pPr>
          </w:p>
          <w:p w14:paraId="4169899A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0951A5CC" w14:textId="77777777">
        <w:trPr>
          <w:trHeight w:val="3571"/>
        </w:trPr>
        <w:tc>
          <w:tcPr>
            <w:tcW w:w="516" w:type="dxa"/>
          </w:tcPr>
          <w:p w14:paraId="49731A2C" w14:textId="77777777" w:rsidR="0000720D" w:rsidRDefault="0000720D">
            <w:pPr>
              <w:pStyle w:val="TableParagraph"/>
            </w:pPr>
          </w:p>
          <w:p w14:paraId="5FBFF940" w14:textId="77777777" w:rsidR="0000720D" w:rsidRDefault="0000720D">
            <w:pPr>
              <w:pStyle w:val="TableParagraph"/>
            </w:pPr>
          </w:p>
          <w:p w14:paraId="62CA0256" w14:textId="77777777" w:rsidR="0000720D" w:rsidRDefault="0000720D">
            <w:pPr>
              <w:pStyle w:val="TableParagraph"/>
            </w:pPr>
          </w:p>
          <w:p w14:paraId="7AC88145" w14:textId="77777777" w:rsidR="0000720D" w:rsidRDefault="0000720D">
            <w:pPr>
              <w:pStyle w:val="TableParagraph"/>
            </w:pPr>
          </w:p>
          <w:p w14:paraId="791420B6" w14:textId="77777777" w:rsidR="0000720D" w:rsidRDefault="0000720D">
            <w:pPr>
              <w:pStyle w:val="TableParagraph"/>
            </w:pPr>
          </w:p>
          <w:p w14:paraId="1437CEA5" w14:textId="77777777" w:rsidR="0000720D" w:rsidRDefault="0000720D">
            <w:pPr>
              <w:pStyle w:val="TableParagraph"/>
              <w:spacing w:before="138"/>
            </w:pPr>
          </w:p>
          <w:p w14:paraId="3BFF5267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5"/>
              </w:rPr>
              <w:t>13</w:t>
            </w:r>
          </w:p>
        </w:tc>
        <w:tc>
          <w:tcPr>
            <w:tcW w:w="564" w:type="dxa"/>
          </w:tcPr>
          <w:p w14:paraId="4D0917AD" w14:textId="77777777" w:rsidR="0000720D" w:rsidRDefault="0000720D">
            <w:pPr>
              <w:pStyle w:val="TableParagraph"/>
            </w:pPr>
          </w:p>
          <w:p w14:paraId="70DE3504" w14:textId="77777777" w:rsidR="0000720D" w:rsidRDefault="0000720D">
            <w:pPr>
              <w:pStyle w:val="TableParagraph"/>
            </w:pPr>
          </w:p>
          <w:p w14:paraId="17A4CD3F" w14:textId="77777777" w:rsidR="0000720D" w:rsidRDefault="0000720D">
            <w:pPr>
              <w:pStyle w:val="TableParagraph"/>
            </w:pPr>
          </w:p>
          <w:p w14:paraId="2862A7DB" w14:textId="77777777" w:rsidR="0000720D" w:rsidRDefault="0000720D">
            <w:pPr>
              <w:pStyle w:val="TableParagraph"/>
            </w:pPr>
          </w:p>
          <w:p w14:paraId="6BCE3859" w14:textId="77777777" w:rsidR="0000720D" w:rsidRDefault="0000720D">
            <w:pPr>
              <w:pStyle w:val="TableParagraph"/>
            </w:pPr>
          </w:p>
          <w:p w14:paraId="6154AC96" w14:textId="77777777" w:rsidR="0000720D" w:rsidRDefault="0000720D">
            <w:pPr>
              <w:pStyle w:val="TableParagraph"/>
              <w:spacing w:before="138"/>
            </w:pPr>
          </w:p>
          <w:p w14:paraId="086DD2E2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783FDA27" w14:textId="77777777" w:rsidR="0000720D" w:rsidRDefault="0000720D">
            <w:pPr>
              <w:pStyle w:val="TableParagraph"/>
            </w:pPr>
          </w:p>
          <w:p w14:paraId="44A0F0E5" w14:textId="77777777" w:rsidR="0000720D" w:rsidRDefault="0000720D">
            <w:pPr>
              <w:pStyle w:val="TableParagraph"/>
            </w:pPr>
          </w:p>
          <w:p w14:paraId="6D465C3A" w14:textId="77777777" w:rsidR="0000720D" w:rsidRDefault="0000720D">
            <w:pPr>
              <w:pStyle w:val="TableParagraph"/>
            </w:pPr>
          </w:p>
          <w:p w14:paraId="3F4D1182" w14:textId="77777777" w:rsidR="0000720D" w:rsidRDefault="0000720D">
            <w:pPr>
              <w:pStyle w:val="TableParagraph"/>
              <w:spacing w:before="140"/>
            </w:pPr>
          </w:p>
          <w:p w14:paraId="0AA58C8F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2024-12-</w:t>
            </w:r>
            <w:r>
              <w:rPr>
                <w:color w:val="202429"/>
                <w:spacing w:val="-5"/>
              </w:rPr>
              <w:t>17</w:t>
            </w:r>
          </w:p>
          <w:p w14:paraId="0C0E05BF" w14:textId="77777777" w:rsidR="0000720D" w:rsidRDefault="00911E84">
            <w:pPr>
              <w:pStyle w:val="TableParagraph"/>
              <w:spacing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10FF21EB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17:33:07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26C4EA52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19:30:40</w:t>
            </w:r>
          </w:p>
        </w:tc>
        <w:tc>
          <w:tcPr>
            <w:tcW w:w="2936" w:type="dxa"/>
          </w:tcPr>
          <w:p w14:paraId="6B5E1D3C" w14:textId="77777777" w:rsidR="0000720D" w:rsidRDefault="0000720D">
            <w:pPr>
              <w:pStyle w:val="TableParagraph"/>
            </w:pPr>
          </w:p>
          <w:p w14:paraId="149471A6" w14:textId="77777777" w:rsidR="0000720D" w:rsidRDefault="0000720D">
            <w:pPr>
              <w:pStyle w:val="TableParagraph"/>
            </w:pPr>
          </w:p>
          <w:p w14:paraId="1DD8A1AF" w14:textId="77777777" w:rsidR="0000720D" w:rsidRDefault="0000720D">
            <w:pPr>
              <w:pStyle w:val="TableParagraph"/>
            </w:pPr>
          </w:p>
          <w:p w14:paraId="1ABF68C7" w14:textId="77777777" w:rsidR="0000720D" w:rsidRDefault="0000720D">
            <w:pPr>
              <w:pStyle w:val="TableParagraph"/>
            </w:pPr>
          </w:p>
          <w:p w14:paraId="3C236898" w14:textId="77777777" w:rsidR="0000720D" w:rsidRDefault="0000720D">
            <w:pPr>
              <w:pStyle w:val="TableParagraph"/>
              <w:spacing w:before="139"/>
            </w:pPr>
          </w:p>
          <w:p w14:paraId="357061F1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</w:rPr>
              <w:t>Membuat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Objek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Menggunakan Teknik Penggabungan Objek dengan Grup</w:t>
            </w:r>
          </w:p>
        </w:tc>
        <w:tc>
          <w:tcPr>
            <w:tcW w:w="2703" w:type="dxa"/>
          </w:tcPr>
          <w:p w14:paraId="336A2268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Pertemuan 14 dilaksanakan Hari Selasa tanggal 07/01/2025 pukul 17.30 - 19.30, dihadiri oleh 20 mahasiswa, proses pembelajaran dilakukan melalui Pertemuan Tatap Muka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9"/>
              </w:rPr>
              <w:t xml:space="preserve"> </w:t>
            </w:r>
            <w:r>
              <w:rPr>
                <w:color w:val="202429"/>
              </w:rPr>
              <w:t>Margonda membahas materi pertemuan 14 Mampu Menciptakan dan membuat desain den</w:t>
            </w:r>
            <w:r>
              <w:rPr>
                <w:color w:val="202429"/>
              </w:rPr>
              <w:t>gan software yang digunakan, diskusi dilakukan dalam</w:t>
            </w:r>
          </w:p>
          <w:p w14:paraId="09B6D10B" w14:textId="77777777" w:rsidR="0000720D" w:rsidRDefault="00911E84">
            <w:pPr>
              <w:pStyle w:val="TableParagraph"/>
              <w:spacing w:before="2" w:line="247" w:lineRule="exact"/>
              <w:ind w:left="13"/>
            </w:pPr>
            <w:r>
              <w:rPr>
                <w:color w:val="202429"/>
              </w:rPr>
              <w:t>proses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belajar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dan</w:t>
            </w:r>
            <w:r>
              <w:rPr>
                <w:color w:val="202429"/>
                <w:spacing w:val="-2"/>
              </w:rPr>
              <w:t xml:space="preserve"> dilanjutkan</w:t>
            </w:r>
          </w:p>
        </w:tc>
        <w:tc>
          <w:tcPr>
            <w:tcW w:w="1046" w:type="dxa"/>
          </w:tcPr>
          <w:p w14:paraId="457E3DA1" w14:textId="77777777" w:rsidR="0000720D" w:rsidRDefault="0000720D">
            <w:pPr>
              <w:pStyle w:val="TableParagraph"/>
            </w:pPr>
          </w:p>
          <w:p w14:paraId="170F30E4" w14:textId="77777777" w:rsidR="0000720D" w:rsidRDefault="0000720D">
            <w:pPr>
              <w:pStyle w:val="TableParagraph"/>
            </w:pPr>
          </w:p>
          <w:p w14:paraId="3CD367C8" w14:textId="77777777" w:rsidR="0000720D" w:rsidRDefault="0000720D">
            <w:pPr>
              <w:pStyle w:val="TableParagraph"/>
            </w:pPr>
          </w:p>
          <w:p w14:paraId="15412C0A" w14:textId="77777777" w:rsidR="0000720D" w:rsidRDefault="0000720D">
            <w:pPr>
              <w:pStyle w:val="TableParagraph"/>
            </w:pPr>
          </w:p>
          <w:p w14:paraId="004340F2" w14:textId="77777777" w:rsidR="0000720D" w:rsidRDefault="0000720D">
            <w:pPr>
              <w:pStyle w:val="TableParagraph"/>
            </w:pPr>
          </w:p>
          <w:p w14:paraId="2F1F3811" w14:textId="77777777" w:rsidR="0000720D" w:rsidRDefault="0000720D">
            <w:pPr>
              <w:pStyle w:val="TableParagraph"/>
              <w:spacing w:before="138"/>
            </w:pPr>
          </w:p>
          <w:p w14:paraId="5BB6A7D6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</w:tbl>
    <w:p w14:paraId="1C52298D" w14:textId="77777777" w:rsidR="0000720D" w:rsidRDefault="0000720D">
      <w:pPr>
        <w:rPr>
          <w:sz w:val="2"/>
          <w:szCs w:val="2"/>
        </w:rPr>
      </w:pPr>
    </w:p>
    <w:p w14:paraId="1710C0AB" w14:textId="77777777" w:rsidR="0000720D" w:rsidRDefault="0000720D">
      <w:pPr>
        <w:rPr>
          <w:sz w:val="2"/>
          <w:szCs w:val="2"/>
        </w:rPr>
        <w:sectPr w:rsidR="0000720D">
          <w:type w:val="continuous"/>
          <w:pgSz w:w="11910" w:h="16840"/>
          <w:pgMar w:top="1400" w:right="1275" w:bottom="1393" w:left="127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64"/>
        <w:gridCol w:w="1249"/>
        <w:gridCol w:w="2936"/>
        <w:gridCol w:w="2703"/>
        <w:gridCol w:w="1046"/>
      </w:tblGrid>
      <w:tr w:rsidR="0000720D" w14:paraId="1AA0DA55" w14:textId="77777777">
        <w:trPr>
          <w:trHeight w:val="287"/>
        </w:trPr>
        <w:tc>
          <w:tcPr>
            <w:tcW w:w="516" w:type="dxa"/>
          </w:tcPr>
          <w:p w14:paraId="78BC2DAB" w14:textId="77777777" w:rsidR="0000720D" w:rsidRDefault="00911E84">
            <w:pPr>
              <w:pStyle w:val="TableParagraph"/>
              <w:spacing w:before="16" w:line="252" w:lineRule="exact"/>
              <w:ind w:left="16" w:right="-15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4"/>
                <w:sz w:val="21"/>
              </w:rPr>
              <w:lastRenderedPageBreak/>
              <w:t>Temu</w:t>
            </w:r>
          </w:p>
        </w:tc>
        <w:tc>
          <w:tcPr>
            <w:tcW w:w="564" w:type="dxa"/>
          </w:tcPr>
          <w:p w14:paraId="6630F93F" w14:textId="77777777" w:rsidR="0000720D" w:rsidRDefault="00911E84">
            <w:pPr>
              <w:pStyle w:val="TableParagraph"/>
              <w:spacing w:before="16" w:line="252" w:lineRule="exact"/>
              <w:ind w:left="14" w:right="-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Ruang</w:t>
            </w:r>
          </w:p>
        </w:tc>
        <w:tc>
          <w:tcPr>
            <w:tcW w:w="1249" w:type="dxa"/>
          </w:tcPr>
          <w:p w14:paraId="7FD6D71A" w14:textId="77777777" w:rsidR="0000720D" w:rsidRDefault="00911E84">
            <w:pPr>
              <w:pStyle w:val="TableParagraph"/>
              <w:spacing w:before="16" w:line="252" w:lineRule="exact"/>
              <w:ind w:left="191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Kehadiran</w:t>
            </w:r>
          </w:p>
        </w:tc>
        <w:tc>
          <w:tcPr>
            <w:tcW w:w="2936" w:type="dxa"/>
          </w:tcPr>
          <w:p w14:paraId="7006EBE4" w14:textId="77777777" w:rsidR="0000720D" w:rsidRDefault="00911E84">
            <w:pPr>
              <w:pStyle w:val="TableParagraph"/>
              <w:spacing w:before="16" w:line="252" w:lineRule="exact"/>
              <w:ind w:left="916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z w:val="21"/>
              </w:rPr>
              <w:t>Bahan</w:t>
            </w:r>
            <w:r>
              <w:rPr>
                <w:rFonts w:ascii="Calibri"/>
                <w:color w:val="202429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202429"/>
                <w:spacing w:val="-2"/>
                <w:sz w:val="21"/>
              </w:rPr>
              <w:t>Kajian</w:t>
            </w:r>
          </w:p>
        </w:tc>
        <w:tc>
          <w:tcPr>
            <w:tcW w:w="2703" w:type="dxa"/>
          </w:tcPr>
          <w:p w14:paraId="549475F3" w14:textId="77777777" w:rsidR="0000720D" w:rsidRDefault="00911E84">
            <w:pPr>
              <w:pStyle w:val="TableParagraph"/>
              <w:spacing w:before="16" w:line="252" w:lineRule="exact"/>
              <w:ind w:left="1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5"/>
                <w:sz w:val="21"/>
              </w:rPr>
              <w:t>BAP</w:t>
            </w:r>
          </w:p>
        </w:tc>
        <w:tc>
          <w:tcPr>
            <w:tcW w:w="1046" w:type="dxa"/>
          </w:tcPr>
          <w:p w14:paraId="5E7DC950" w14:textId="77777777" w:rsidR="0000720D" w:rsidRDefault="00911E84">
            <w:pPr>
              <w:pStyle w:val="TableParagraph"/>
              <w:spacing w:before="16" w:line="252" w:lineRule="exact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202429"/>
                <w:spacing w:val="-2"/>
                <w:sz w:val="21"/>
              </w:rPr>
              <w:t>MONEV</w:t>
            </w:r>
          </w:p>
        </w:tc>
      </w:tr>
      <w:tr w:rsidR="0000720D" w14:paraId="53701EF2" w14:textId="77777777">
        <w:trPr>
          <w:trHeight w:val="789"/>
        </w:trPr>
        <w:tc>
          <w:tcPr>
            <w:tcW w:w="516" w:type="dxa"/>
          </w:tcPr>
          <w:p w14:paraId="27E4A14F" w14:textId="77777777" w:rsidR="0000720D" w:rsidRDefault="0000720D">
            <w:pPr>
              <w:pStyle w:val="TableParagraph"/>
            </w:pPr>
          </w:p>
        </w:tc>
        <w:tc>
          <w:tcPr>
            <w:tcW w:w="564" w:type="dxa"/>
          </w:tcPr>
          <w:p w14:paraId="090D108B" w14:textId="77777777" w:rsidR="0000720D" w:rsidRDefault="0000720D">
            <w:pPr>
              <w:pStyle w:val="TableParagraph"/>
            </w:pPr>
          </w:p>
        </w:tc>
        <w:tc>
          <w:tcPr>
            <w:tcW w:w="1249" w:type="dxa"/>
          </w:tcPr>
          <w:p w14:paraId="55406ADA" w14:textId="77777777" w:rsidR="0000720D" w:rsidRDefault="0000720D">
            <w:pPr>
              <w:pStyle w:val="TableParagraph"/>
            </w:pPr>
          </w:p>
        </w:tc>
        <w:tc>
          <w:tcPr>
            <w:tcW w:w="2936" w:type="dxa"/>
          </w:tcPr>
          <w:p w14:paraId="23501C8A" w14:textId="77777777" w:rsidR="0000720D" w:rsidRDefault="0000720D">
            <w:pPr>
              <w:pStyle w:val="TableParagraph"/>
            </w:pPr>
          </w:p>
        </w:tc>
        <w:tc>
          <w:tcPr>
            <w:tcW w:w="2703" w:type="dxa"/>
          </w:tcPr>
          <w:p w14:paraId="5363B0D3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melalui WA Grup jika ada yang</w:t>
            </w:r>
            <w:r>
              <w:rPr>
                <w:color w:val="202429"/>
                <w:spacing w:val="-11"/>
              </w:rPr>
              <w:t xml:space="preserve"> </w:t>
            </w:r>
            <w:r>
              <w:rPr>
                <w:color w:val="202429"/>
              </w:rPr>
              <w:t>ingin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ditanyakan</w:t>
            </w:r>
            <w:r>
              <w:rPr>
                <w:color w:val="202429"/>
                <w:spacing w:val="-12"/>
              </w:rPr>
              <w:t xml:space="preserve"> </w:t>
            </w:r>
            <w:r>
              <w:rPr>
                <w:color w:val="202429"/>
              </w:rPr>
              <w:t>lebih</w:t>
            </w:r>
          </w:p>
          <w:p w14:paraId="32836E90" w14:textId="77777777" w:rsidR="0000720D" w:rsidRDefault="00911E84">
            <w:pPr>
              <w:pStyle w:val="TableParagraph"/>
              <w:spacing w:before="1" w:line="250" w:lineRule="exact"/>
              <w:ind w:left="13"/>
            </w:pPr>
            <w:r>
              <w:rPr>
                <w:color w:val="202429"/>
                <w:spacing w:val="-2"/>
              </w:rPr>
              <w:t>lanjut</w:t>
            </w:r>
          </w:p>
        </w:tc>
        <w:tc>
          <w:tcPr>
            <w:tcW w:w="1046" w:type="dxa"/>
          </w:tcPr>
          <w:p w14:paraId="773550F8" w14:textId="77777777" w:rsidR="0000720D" w:rsidRDefault="0000720D">
            <w:pPr>
              <w:pStyle w:val="TableParagraph"/>
            </w:pPr>
          </w:p>
        </w:tc>
      </w:tr>
      <w:tr w:rsidR="0000720D" w14:paraId="546632F9" w14:textId="77777777">
        <w:trPr>
          <w:trHeight w:val="4329"/>
        </w:trPr>
        <w:tc>
          <w:tcPr>
            <w:tcW w:w="516" w:type="dxa"/>
          </w:tcPr>
          <w:p w14:paraId="0F6016A3" w14:textId="77777777" w:rsidR="0000720D" w:rsidRDefault="0000720D">
            <w:pPr>
              <w:pStyle w:val="TableParagraph"/>
            </w:pPr>
          </w:p>
          <w:p w14:paraId="74513431" w14:textId="77777777" w:rsidR="0000720D" w:rsidRDefault="0000720D">
            <w:pPr>
              <w:pStyle w:val="TableParagraph"/>
            </w:pPr>
          </w:p>
          <w:p w14:paraId="6A4C38DB" w14:textId="77777777" w:rsidR="0000720D" w:rsidRDefault="0000720D">
            <w:pPr>
              <w:pStyle w:val="TableParagraph"/>
            </w:pPr>
          </w:p>
          <w:p w14:paraId="092E098C" w14:textId="77777777" w:rsidR="0000720D" w:rsidRDefault="0000720D">
            <w:pPr>
              <w:pStyle w:val="TableParagraph"/>
            </w:pPr>
          </w:p>
          <w:p w14:paraId="4630E71F" w14:textId="77777777" w:rsidR="0000720D" w:rsidRDefault="0000720D">
            <w:pPr>
              <w:pStyle w:val="TableParagraph"/>
            </w:pPr>
          </w:p>
          <w:p w14:paraId="5D1F70FE" w14:textId="77777777" w:rsidR="0000720D" w:rsidRDefault="0000720D">
            <w:pPr>
              <w:pStyle w:val="TableParagraph"/>
            </w:pPr>
          </w:p>
          <w:p w14:paraId="1A3EAD39" w14:textId="77777777" w:rsidR="0000720D" w:rsidRDefault="0000720D">
            <w:pPr>
              <w:pStyle w:val="TableParagraph"/>
            </w:pPr>
          </w:p>
          <w:p w14:paraId="71881B3A" w14:textId="77777777" w:rsidR="0000720D" w:rsidRDefault="0000720D">
            <w:pPr>
              <w:pStyle w:val="TableParagraph"/>
              <w:spacing w:before="12"/>
            </w:pPr>
          </w:p>
          <w:p w14:paraId="0D8970C4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5"/>
              </w:rPr>
              <w:t>14</w:t>
            </w:r>
          </w:p>
        </w:tc>
        <w:tc>
          <w:tcPr>
            <w:tcW w:w="564" w:type="dxa"/>
          </w:tcPr>
          <w:p w14:paraId="6CB7C9DF" w14:textId="77777777" w:rsidR="0000720D" w:rsidRDefault="0000720D">
            <w:pPr>
              <w:pStyle w:val="TableParagraph"/>
            </w:pPr>
          </w:p>
          <w:p w14:paraId="61C85277" w14:textId="77777777" w:rsidR="0000720D" w:rsidRDefault="0000720D">
            <w:pPr>
              <w:pStyle w:val="TableParagraph"/>
            </w:pPr>
          </w:p>
          <w:p w14:paraId="5D109325" w14:textId="77777777" w:rsidR="0000720D" w:rsidRDefault="0000720D">
            <w:pPr>
              <w:pStyle w:val="TableParagraph"/>
            </w:pPr>
          </w:p>
          <w:p w14:paraId="5FE9CC34" w14:textId="77777777" w:rsidR="0000720D" w:rsidRDefault="0000720D">
            <w:pPr>
              <w:pStyle w:val="TableParagraph"/>
            </w:pPr>
          </w:p>
          <w:p w14:paraId="274BD7F6" w14:textId="77777777" w:rsidR="0000720D" w:rsidRDefault="0000720D">
            <w:pPr>
              <w:pStyle w:val="TableParagraph"/>
            </w:pPr>
          </w:p>
          <w:p w14:paraId="23A8AF84" w14:textId="77777777" w:rsidR="0000720D" w:rsidRDefault="0000720D">
            <w:pPr>
              <w:pStyle w:val="TableParagraph"/>
            </w:pPr>
          </w:p>
          <w:p w14:paraId="196228CE" w14:textId="77777777" w:rsidR="0000720D" w:rsidRDefault="0000720D">
            <w:pPr>
              <w:pStyle w:val="TableParagraph"/>
            </w:pPr>
          </w:p>
          <w:p w14:paraId="65C4361C" w14:textId="77777777" w:rsidR="0000720D" w:rsidRDefault="0000720D">
            <w:pPr>
              <w:pStyle w:val="TableParagraph"/>
              <w:spacing w:before="12"/>
            </w:pPr>
          </w:p>
          <w:p w14:paraId="335CB0C1" w14:textId="77777777" w:rsidR="0000720D" w:rsidRDefault="00911E84">
            <w:pPr>
              <w:pStyle w:val="TableParagraph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05F5BB20" w14:textId="77777777" w:rsidR="0000720D" w:rsidRDefault="0000720D">
            <w:pPr>
              <w:pStyle w:val="TableParagraph"/>
            </w:pPr>
          </w:p>
          <w:p w14:paraId="3F187A64" w14:textId="77777777" w:rsidR="0000720D" w:rsidRDefault="0000720D">
            <w:pPr>
              <w:pStyle w:val="TableParagraph"/>
            </w:pPr>
          </w:p>
          <w:p w14:paraId="291C17E9" w14:textId="77777777" w:rsidR="0000720D" w:rsidRDefault="0000720D">
            <w:pPr>
              <w:pStyle w:val="TableParagraph"/>
            </w:pPr>
          </w:p>
          <w:p w14:paraId="35CE075C" w14:textId="77777777" w:rsidR="0000720D" w:rsidRDefault="0000720D">
            <w:pPr>
              <w:pStyle w:val="TableParagraph"/>
            </w:pPr>
          </w:p>
          <w:p w14:paraId="3BFD135D" w14:textId="77777777" w:rsidR="0000720D" w:rsidRDefault="0000720D">
            <w:pPr>
              <w:pStyle w:val="TableParagraph"/>
            </w:pPr>
          </w:p>
          <w:p w14:paraId="76DCA070" w14:textId="77777777" w:rsidR="0000720D" w:rsidRDefault="0000720D">
            <w:pPr>
              <w:pStyle w:val="TableParagraph"/>
              <w:spacing w:before="11"/>
            </w:pPr>
          </w:p>
          <w:p w14:paraId="0903D7BC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2025-01-</w:t>
            </w:r>
            <w:r>
              <w:rPr>
                <w:color w:val="202429"/>
                <w:spacing w:val="-5"/>
              </w:rPr>
              <w:t>07</w:t>
            </w:r>
          </w:p>
          <w:p w14:paraId="73780243" w14:textId="77777777" w:rsidR="0000720D" w:rsidRDefault="00911E84">
            <w:pPr>
              <w:pStyle w:val="TableParagraph"/>
              <w:spacing w:before="2"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5DFBC2AB" w14:textId="77777777" w:rsidR="0000720D" w:rsidRDefault="00911E84">
            <w:pPr>
              <w:pStyle w:val="TableParagraph"/>
              <w:spacing w:line="242" w:lineRule="auto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17:36:05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1E67FD8E" w14:textId="77777777" w:rsidR="0000720D" w:rsidRDefault="00911E84">
            <w:pPr>
              <w:pStyle w:val="TableParagraph"/>
              <w:spacing w:line="249" w:lineRule="exact"/>
              <w:ind w:left="16"/>
            </w:pPr>
            <w:r>
              <w:rPr>
                <w:color w:val="202429"/>
                <w:spacing w:val="-2"/>
              </w:rPr>
              <w:t>19:20:55</w:t>
            </w:r>
          </w:p>
        </w:tc>
        <w:tc>
          <w:tcPr>
            <w:tcW w:w="2936" w:type="dxa"/>
          </w:tcPr>
          <w:p w14:paraId="1676E57D" w14:textId="77777777" w:rsidR="0000720D" w:rsidRDefault="0000720D">
            <w:pPr>
              <w:pStyle w:val="TableParagraph"/>
            </w:pPr>
          </w:p>
          <w:p w14:paraId="6A4EA906" w14:textId="77777777" w:rsidR="0000720D" w:rsidRDefault="0000720D">
            <w:pPr>
              <w:pStyle w:val="TableParagraph"/>
            </w:pPr>
          </w:p>
          <w:p w14:paraId="66B7495B" w14:textId="77777777" w:rsidR="0000720D" w:rsidRDefault="0000720D">
            <w:pPr>
              <w:pStyle w:val="TableParagraph"/>
            </w:pPr>
          </w:p>
          <w:p w14:paraId="208623C4" w14:textId="77777777" w:rsidR="0000720D" w:rsidRDefault="0000720D">
            <w:pPr>
              <w:pStyle w:val="TableParagraph"/>
            </w:pPr>
          </w:p>
          <w:p w14:paraId="5516EBC5" w14:textId="77777777" w:rsidR="0000720D" w:rsidRDefault="0000720D">
            <w:pPr>
              <w:pStyle w:val="TableParagraph"/>
            </w:pPr>
          </w:p>
          <w:p w14:paraId="6B5FCF0A" w14:textId="77777777" w:rsidR="0000720D" w:rsidRDefault="0000720D">
            <w:pPr>
              <w:pStyle w:val="TableParagraph"/>
            </w:pPr>
          </w:p>
          <w:p w14:paraId="559690BE" w14:textId="77777777" w:rsidR="0000720D" w:rsidRDefault="0000720D">
            <w:pPr>
              <w:pStyle w:val="TableParagraph"/>
              <w:spacing w:before="140"/>
            </w:pPr>
          </w:p>
          <w:p w14:paraId="0C3BA843" w14:textId="77777777" w:rsidR="0000720D" w:rsidRDefault="00911E84">
            <w:pPr>
              <w:pStyle w:val="TableParagraph"/>
              <w:ind w:left="16" w:right="485"/>
            </w:pPr>
            <w:r>
              <w:rPr>
                <w:color w:val="202429"/>
              </w:rPr>
              <w:t>Langkah-langkah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membuat desain corporate identity</w:t>
            </w:r>
          </w:p>
        </w:tc>
        <w:tc>
          <w:tcPr>
            <w:tcW w:w="2703" w:type="dxa"/>
          </w:tcPr>
          <w:p w14:paraId="67B2C0A5" w14:textId="77777777" w:rsidR="0000720D" w:rsidRDefault="00911E84">
            <w:pPr>
              <w:pStyle w:val="TableParagraph"/>
              <w:spacing w:before="12"/>
              <w:ind w:left="13" w:right="39"/>
            </w:pPr>
            <w:r>
              <w:rPr>
                <w:color w:val="202429"/>
              </w:rPr>
              <w:t>Pertemuan 13 dilaksanakan Hari Selasa tanggal 07/01/2025 pukul 17.30 - 19.30, dihadiri oleh 20 mahasiswa, proses pembelajaran dilakukan melalui Pertemuan Tatap Muka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Margonda membahas materi pertemuan 13 Mampu Menciptakan dan membuat desain den</w:t>
            </w:r>
            <w:r>
              <w:rPr>
                <w:color w:val="202429"/>
              </w:rPr>
              <w:t>gan software yang digunakan, diskusi dilakukan dalam proses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belajar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dilanjutkan melalui WA Grup jika ada yang ingin ditanyakan lebih</w:t>
            </w:r>
          </w:p>
          <w:p w14:paraId="4F955D85" w14:textId="77777777" w:rsidR="0000720D" w:rsidRDefault="00911E84">
            <w:pPr>
              <w:pStyle w:val="TableParagraph"/>
              <w:spacing w:before="2" w:line="247" w:lineRule="exact"/>
              <w:ind w:left="13"/>
            </w:pPr>
            <w:r>
              <w:rPr>
                <w:color w:val="202429"/>
                <w:spacing w:val="-2"/>
              </w:rPr>
              <w:t>lanjut</w:t>
            </w:r>
          </w:p>
        </w:tc>
        <w:tc>
          <w:tcPr>
            <w:tcW w:w="1046" w:type="dxa"/>
          </w:tcPr>
          <w:p w14:paraId="3031A084" w14:textId="77777777" w:rsidR="0000720D" w:rsidRDefault="0000720D">
            <w:pPr>
              <w:pStyle w:val="TableParagraph"/>
            </w:pPr>
          </w:p>
          <w:p w14:paraId="7AE7C2B0" w14:textId="77777777" w:rsidR="0000720D" w:rsidRDefault="0000720D">
            <w:pPr>
              <w:pStyle w:val="TableParagraph"/>
            </w:pPr>
          </w:p>
          <w:p w14:paraId="2824D8DE" w14:textId="77777777" w:rsidR="0000720D" w:rsidRDefault="0000720D">
            <w:pPr>
              <w:pStyle w:val="TableParagraph"/>
            </w:pPr>
          </w:p>
          <w:p w14:paraId="28A08B1A" w14:textId="77777777" w:rsidR="0000720D" w:rsidRDefault="0000720D">
            <w:pPr>
              <w:pStyle w:val="TableParagraph"/>
            </w:pPr>
          </w:p>
          <w:p w14:paraId="32051EBE" w14:textId="77777777" w:rsidR="0000720D" w:rsidRDefault="0000720D">
            <w:pPr>
              <w:pStyle w:val="TableParagraph"/>
            </w:pPr>
          </w:p>
          <w:p w14:paraId="09791EA4" w14:textId="77777777" w:rsidR="0000720D" w:rsidRDefault="0000720D">
            <w:pPr>
              <w:pStyle w:val="TableParagraph"/>
            </w:pPr>
          </w:p>
          <w:p w14:paraId="0699353A" w14:textId="77777777" w:rsidR="0000720D" w:rsidRDefault="0000720D">
            <w:pPr>
              <w:pStyle w:val="TableParagraph"/>
            </w:pPr>
          </w:p>
          <w:p w14:paraId="3E9B95A9" w14:textId="77777777" w:rsidR="0000720D" w:rsidRDefault="0000720D">
            <w:pPr>
              <w:pStyle w:val="TableParagraph"/>
              <w:spacing w:before="12"/>
            </w:pPr>
          </w:p>
          <w:p w14:paraId="71C958F2" w14:textId="77777777" w:rsidR="0000720D" w:rsidRDefault="00911E8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77C492E3" w14:textId="77777777">
        <w:trPr>
          <w:trHeight w:val="4331"/>
        </w:trPr>
        <w:tc>
          <w:tcPr>
            <w:tcW w:w="516" w:type="dxa"/>
          </w:tcPr>
          <w:p w14:paraId="6FBE6C6C" w14:textId="77777777" w:rsidR="0000720D" w:rsidRDefault="0000720D">
            <w:pPr>
              <w:pStyle w:val="TableParagraph"/>
            </w:pPr>
          </w:p>
          <w:p w14:paraId="77524FA3" w14:textId="77777777" w:rsidR="0000720D" w:rsidRDefault="0000720D">
            <w:pPr>
              <w:pStyle w:val="TableParagraph"/>
            </w:pPr>
          </w:p>
          <w:p w14:paraId="2BC60957" w14:textId="77777777" w:rsidR="0000720D" w:rsidRDefault="0000720D">
            <w:pPr>
              <w:pStyle w:val="TableParagraph"/>
            </w:pPr>
          </w:p>
          <w:p w14:paraId="67612273" w14:textId="77777777" w:rsidR="0000720D" w:rsidRDefault="0000720D">
            <w:pPr>
              <w:pStyle w:val="TableParagraph"/>
            </w:pPr>
          </w:p>
          <w:p w14:paraId="1473796F" w14:textId="77777777" w:rsidR="0000720D" w:rsidRDefault="0000720D">
            <w:pPr>
              <w:pStyle w:val="TableParagraph"/>
            </w:pPr>
          </w:p>
          <w:p w14:paraId="2D066121" w14:textId="77777777" w:rsidR="0000720D" w:rsidRDefault="0000720D">
            <w:pPr>
              <w:pStyle w:val="TableParagraph"/>
            </w:pPr>
          </w:p>
          <w:p w14:paraId="68C9059A" w14:textId="77777777" w:rsidR="0000720D" w:rsidRDefault="0000720D">
            <w:pPr>
              <w:pStyle w:val="TableParagraph"/>
            </w:pPr>
          </w:p>
          <w:p w14:paraId="02E8E441" w14:textId="77777777" w:rsidR="0000720D" w:rsidRDefault="0000720D">
            <w:pPr>
              <w:pStyle w:val="TableParagraph"/>
              <w:spacing w:before="14"/>
            </w:pPr>
          </w:p>
          <w:p w14:paraId="3B893607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5"/>
              </w:rPr>
              <w:t>15</w:t>
            </w:r>
          </w:p>
        </w:tc>
        <w:tc>
          <w:tcPr>
            <w:tcW w:w="564" w:type="dxa"/>
          </w:tcPr>
          <w:p w14:paraId="19EA8F07" w14:textId="77777777" w:rsidR="0000720D" w:rsidRDefault="0000720D">
            <w:pPr>
              <w:pStyle w:val="TableParagraph"/>
            </w:pPr>
          </w:p>
          <w:p w14:paraId="567DB9E9" w14:textId="77777777" w:rsidR="0000720D" w:rsidRDefault="0000720D">
            <w:pPr>
              <w:pStyle w:val="TableParagraph"/>
            </w:pPr>
          </w:p>
          <w:p w14:paraId="30520C97" w14:textId="77777777" w:rsidR="0000720D" w:rsidRDefault="0000720D">
            <w:pPr>
              <w:pStyle w:val="TableParagraph"/>
            </w:pPr>
          </w:p>
          <w:p w14:paraId="56B9DABD" w14:textId="77777777" w:rsidR="0000720D" w:rsidRDefault="0000720D">
            <w:pPr>
              <w:pStyle w:val="TableParagraph"/>
            </w:pPr>
          </w:p>
          <w:p w14:paraId="3309755A" w14:textId="77777777" w:rsidR="0000720D" w:rsidRDefault="0000720D">
            <w:pPr>
              <w:pStyle w:val="TableParagraph"/>
            </w:pPr>
          </w:p>
          <w:p w14:paraId="0CE7DEBB" w14:textId="77777777" w:rsidR="0000720D" w:rsidRDefault="0000720D">
            <w:pPr>
              <w:pStyle w:val="TableParagraph"/>
            </w:pPr>
          </w:p>
          <w:p w14:paraId="36586807" w14:textId="77777777" w:rsidR="0000720D" w:rsidRDefault="0000720D">
            <w:pPr>
              <w:pStyle w:val="TableParagraph"/>
            </w:pPr>
          </w:p>
          <w:p w14:paraId="789BA1F1" w14:textId="77777777" w:rsidR="0000720D" w:rsidRDefault="0000720D">
            <w:pPr>
              <w:pStyle w:val="TableParagraph"/>
              <w:spacing w:before="14"/>
            </w:pPr>
          </w:p>
          <w:p w14:paraId="05A08CBF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7B4427F7" w14:textId="77777777" w:rsidR="0000720D" w:rsidRDefault="0000720D">
            <w:pPr>
              <w:pStyle w:val="TableParagraph"/>
            </w:pPr>
          </w:p>
          <w:p w14:paraId="00BE31DC" w14:textId="77777777" w:rsidR="0000720D" w:rsidRDefault="0000720D">
            <w:pPr>
              <w:pStyle w:val="TableParagraph"/>
            </w:pPr>
          </w:p>
          <w:p w14:paraId="1B8B739B" w14:textId="77777777" w:rsidR="0000720D" w:rsidRDefault="0000720D">
            <w:pPr>
              <w:pStyle w:val="TableParagraph"/>
            </w:pPr>
          </w:p>
          <w:p w14:paraId="4FDEBB01" w14:textId="77777777" w:rsidR="0000720D" w:rsidRDefault="0000720D">
            <w:pPr>
              <w:pStyle w:val="TableParagraph"/>
            </w:pPr>
          </w:p>
          <w:p w14:paraId="2EB8F576" w14:textId="77777777" w:rsidR="0000720D" w:rsidRDefault="0000720D">
            <w:pPr>
              <w:pStyle w:val="TableParagraph"/>
            </w:pPr>
          </w:p>
          <w:p w14:paraId="08AD74CE" w14:textId="77777777" w:rsidR="0000720D" w:rsidRDefault="0000720D">
            <w:pPr>
              <w:pStyle w:val="TableParagraph"/>
              <w:spacing w:before="14"/>
            </w:pPr>
          </w:p>
          <w:p w14:paraId="0166BA83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2025-01-</w:t>
            </w:r>
            <w:r>
              <w:rPr>
                <w:color w:val="202429"/>
                <w:spacing w:val="-5"/>
              </w:rPr>
              <w:t>14</w:t>
            </w:r>
          </w:p>
          <w:p w14:paraId="5D0DE57E" w14:textId="77777777" w:rsidR="0000720D" w:rsidRDefault="00911E84">
            <w:pPr>
              <w:pStyle w:val="TableParagraph"/>
              <w:spacing w:before="2" w:line="252" w:lineRule="exact"/>
              <w:ind w:left="16"/>
            </w:pPr>
            <w:r>
              <w:rPr>
                <w:color w:val="202429"/>
                <w:spacing w:val="-2"/>
              </w:rPr>
              <w:t>17:30-19:30</w:t>
            </w:r>
          </w:p>
          <w:p w14:paraId="7929EB90" w14:textId="77777777" w:rsidR="0000720D" w:rsidRDefault="00911E84">
            <w:pPr>
              <w:pStyle w:val="TableParagraph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17:36:05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583EE1FB" w14:textId="77777777" w:rsidR="0000720D" w:rsidRDefault="00911E84">
            <w:pPr>
              <w:pStyle w:val="TableParagraph"/>
              <w:ind w:left="16"/>
            </w:pPr>
            <w:r>
              <w:rPr>
                <w:color w:val="202429"/>
                <w:spacing w:val="-2"/>
              </w:rPr>
              <w:t>19:20:55</w:t>
            </w:r>
          </w:p>
        </w:tc>
        <w:tc>
          <w:tcPr>
            <w:tcW w:w="2936" w:type="dxa"/>
          </w:tcPr>
          <w:p w14:paraId="7F703EF5" w14:textId="77777777" w:rsidR="0000720D" w:rsidRDefault="0000720D">
            <w:pPr>
              <w:pStyle w:val="TableParagraph"/>
            </w:pPr>
          </w:p>
          <w:p w14:paraId="102C48F9" w14:textId="77777777" w:rsidR="0000720D" w:rsidRDefault="0000720D">
            <w:pPr>
              <w:pStyle w:val="TableParagraph"/>
            </w:pPr>
          </w:p>
          <w:p w14:paraId="0DF837A0" w14:textId="77777777" w:rsidR="0000720D" w:rsidRDefault="0000720D">
            <w:pPr>
              <w:pStyle w:val="TableParagraph"/>
            </w:pPr>
          </w:p>
          <w:p w14:paraId="067AAD53" w14:textId="77777777" w:rsidR="0000720D" w:rsidRDefault="0000720D">
            <w:pPr>
              <w:pStyle w:val="TableParagraph"/>
            </w:pPr>
          </w:p>
          <w:p w14:paraId="2B580579" w14:textId="77777777" w:rsidR="0000720D" w:rsidRDefault="0000720D">
            <w:pPr>
              <w:pStyle w:val="TableParagraph"/>
            </w:pPr>
          </w:p>
          <w:p w14:paraId="6AD6AEE6" w14:textId="77777777" w:rsidR="0000720D" w:rsidRDefault="0000720D">
            <w:pPr>
              <w:pStyle w:val="TableParagraph"/>
            </w:pPr>
          </w:p>
          <w:p w14:paraId="49009362" w14:textId="77777777" w:rsidR="0000720D" w:rsidRDefault="0000720D">
            <w:pPr>
              <w:pStyle w:val="TableParagraph"/>
            </w:pPr>
          </w:p>
          <w:p w14:paraId="3622EABF" w14:textId="77777777" w:rsidR="0000720D" w:rsidRDefault="0000720D">
            <w:pPr>
              <w:pStyle w:val="TableParagraph"/>
              <w:spacing w:before="14"/>
            </w:pPr>
          </w:p>
          <w:p w14:paraId="74947A8C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</w:rPr>
              <w:t>Pengumpulan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4"/>
              </w:rPr>
              <w:t>karya</w:t>
            </w:r>
          </w:p>
        </w:tc>
        <w:tc>
          <w:tcPr>
            <w:tcW w:w="2703" w:type="dxa"/>
          </w:tcPr>
          <w:p w14:paraId="7F2E52E7" w14:textId="77777777" w:rsidR="0000720D" w:rsidRDefault="00911E84">
            <w:pPr>
              <w:pStyle w:val="TableParagraph"/>
              <w:spacing w:before="15"/>
              <w:ind w:left="13" w:right="39"/>
            </w:pPr>
            <w:r>
              <w:rPr>
                <w:color w:val="202429"/>
              </w:rPr>
              <w:t>Pertemuan 15 dilaksanakan Hari Selasa tanggal 14/01/2025 pukul 17.30 - 19.30, dihadiri oleh 20 mahasiswa, proses pembelajaran dilakukan melalui Pertemuan Tatap Muka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>lab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BSI</w:t>
            </w:r>
            <w:r>
              <w:rPr>
                <w:color w:val="202429"/>
                <w:spacing w:val="-7"/>
              </w:rPr>
              <w:t xml:space="preserve"> </w:t>
            </w:r>
            <w:r>
              <w:rPr>
                <w:color w:val="202429"/>
              </w:rPr>
              <w:t xml:space="preserve">Margonda membahas materi pertemuan 13 Mampu Menciptakan dan </w:t>
            </w:r>
            <w:r>
              <w:rPr>
                <w:color w:val="202429"/>
              </w:rPr>
              <w:t>membuat desain dengan software yang digunakan, diskusi dilakukan dalam proses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belajar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dan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>dilanjutkan melalui WA Grup jika ada yang ingin ditanyakan lebih</w:t>
            </w:r>
          </w:p>
          <w:p w14:paraId="2F2F6679" w14:textId="77777777" w:rsidR="0000720D" w:rsidRDefault="00911E84">
            <w:pPr>
              <w:pStyle w:val="TableParagraph"/>
              <w:spacing w:line="249" w:lineRule="exact"/>
              <w:ind w:left="13"/>
            </w:pPr>
            <w:r>
              <w:rPr>
                <w:color w:val="202429"/>
                <w:spacing w:val="-2"/>
              </w:rPr>
              <w:t>lanjut</w:t>
            </w:r>
          </w:p>
        </w:tc>
        <w:tc>
          <w:tcPr>
            <w:tcW w:w="1046" w:type="dxa"/>
          </w:tcPr>
          <w:p w14:paraId="487B01DA" w14:textId="77777777" w:rsidR="0000720D" w:rsidRDefault="0000720D">
            <w:pPr>
              <w:pStyle w:val="TableParagraph"/>
            </w:pPr>
          </w:p>
          <w:p w14:paraId="3202F67E" w14:textId="77777777" w:rsidR="0000720D" w:rsidRDefault="0000720D">
            <w:pPr>
              <w:pStyle w:val="TableParagraph"/>
            </w:pPr>
          </w:p>
          <w:p w14:paraId="36B701A3" w14:textId="77777777" w:rsidR="0000720D" w:rsidRDefault="0000720D">
            <w:pPr>
              <w:pStyle w:val="TableParagraph"/>
            </w:pPr>
          </w:p>
          <w:p w14:paraId="25C69718" w14:textId="77777777" w:rsidR="0000720D" w:rsidRDefault="0000720D">
            <w:pPr>
              <w:pStyle w:val="TableParagraph"/>
            </w:pPr>
          </w:p>
          <w:p w14:paraId="4E9F3521" w14:textId="77777777" w:rsidR="0000720D" w:rsidRDefault="0000720D">
            <w:pPr>
              <w:pStyle w:val="TableParagraph"/>
            </w:pPr>
          </w:p>
          <w:p w14:paraId="4CC622C8" w14:textId="77777777" w:rsidR="0000720D" w:rsidRDefault="0000720D">
            <w:pPr>
              <w:pStyle w:val="TableParagraph"/>
            </w:pPr>
          </w:p>
          <w:p w14:paraId="68312CCB" w14:textId="77777777" w:rsidR="0000720D" w:rsidRDefault="0000720D">
            <w:pPr>
              <w:pStyle w:val="TableParagraph"/>
            </w:pPr>
          </w:p>
          <w:p w14:paraId="4190554B" w14:textId="77777777" w:rsidR="0000720D" w:rsidRDefault="0000720D">
            <w:pPr>
              <w:pStyle w:val="TableParagraph"/>
              <w:spacing w:before="14"/>
            </w:pPr>
          </w:p>
          <w:p w14:paraId="5924E726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  <w:tr w:rsidR="0000720D" w14:paraId="421CE1D2" w14:textId="77777777">
        <w:trPr>
          <w:trHeight w:val="1044"/>
        </w:trPr>
        <w:tc>
          <w:tcPr>
            <w:tcW w:w="516" w:type="dxa"/>
          </w:tcPr>
          <w:p w14:paraId="4B4418DB" w14:textId="77777777" w:rsidR="0000720D" w:rsidRDefault="0000720D">
            <w:pPr>
              <w:pStyle w:val="TableParagraph"/>
              <w:spacing w:before="141"/>
            </w:pPr>
          </w:p>
          <w:p w14:paraId="0E7A7648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5"/>
              </w:rPr>
              <w:t>16</w:t>
            </w:r>
          </w:p>
        </w:tc>
        <w:tc>
          <w:tcPr>
            <w:tcW w:w="564" w:type="dxa"/>
          </w:tcPr>
          <w:p w14:paraId="0B187124" w14:textId="77777777" w:rsidR="0000720D" w:rsidRDefault="0000720D">
            <w:pPr>
              <w:pStyle w:val="TableParagraph"/>
              <w:spacing w:before="141"/>
            </w:pPr>
          </w:p>
          <w:p w14:paraId="43B92268" w14:textId="77777777" w:rsidR="0000720D" w:rsidRDefault="00911E84">
            <w:pPr>
              <w:pStyle w:val="TableParagraph"/>
              <w:spacing w:before="1"/>
              <w:ind w:right="32"/>
              <w:jc w:val="center"/>
            </w:pPr>
            <w:r>
              <w:rPr>
                <w:color w:val="202429"/>
                <w:spacing w:val="-2"/>
              </w:rPr>
              <w:t>C-</w:t>
            </w:r>
            <w:r>
              <w:rPr>
                <w:color w:val="202429"/>
                <w:spacing w:val="-5"/>
              </w:rPr>
              <w:t>D2</w:t>
            </w:r>
          </w:p>
        </w:tc>
        <w:tc>
          <w:tcPr>
            <w:tcW w:w="1249" w:type="dxa"/>
          </w:tcPr>
          <w:p w14:paraId="3069CFB1" w14:textId="77777777" w:rsidR="0000720D" w:rsidRDefault="00911E84">
            <w:pPr>
              <w:pStyle w:val="TableParagraph"/>
              <w:spacing w:before="12"/>
              <w:ind w:left="16"/>
            </w:pPr>
            <w:r>
              <w:rPr>
                <w:color w:val="202429"/>
                <w:spacing w:val="-2"/>
              </w:rPr>
              <w:t>2025-01-</w:t>
            </w:r>
            <w:r>
              <w:rPr>
                <w:color w:val="202429"/>
                <w:spacing w:val="-5"/>
              </w:rPr>
              <w:t>21</w:t>
            </w:r>
          </w:p>
          <w:p w14:paraId="66517FF5" w14:textId="77777777" w:rsidR="0000720D" w:rsidRDefault="00911E84">
            <w:pPr>
              <w:pStyle w:val="TableParagraph"/>
              <w:spacing w:before="2"/>
              <w:ind w:left="16" w:right="301"/>
            </w:pPr>
            <w:r>
              <w:rPr>
                <w:color w:val="202429"/>
                <w:spacing w:val="-2"/>
              </w:rPr>
              <w:t xml:space="preserve">Masuk: </w:t>
            </w:r>
            <w:r>
              <w:rPr>
                <w:color w:val="202429"/>
              </w:rPr>
              <w:t>17:36:05</w:t>
            </w:r>
            <w:r>
              <w:rPr>
                <w:color w:val="202429"/>
                <w:spacing w:val="-14"/>
              </w:rPr>
              <w:t xml:space="preserve"> </w:t>
            </w:r>
            <w:r>
              <w:rPr>
                <w:color w:val="202429"/>
              </w:rPr>
              <w:t>-</w:t>
            </w:r>
          </w:p>
          <w:p w14:paraId="5FA6BEDB" w14:textId="77777777" w:rsidR="0000720D" w:rsidRDefault="00911E84">
            <w:pPr>
              <w:pStyle w:val="TableParagraph"/>
              <w:spacing w:before="1" w:line="250" w:lineRule="exact"/>
              <w:ind w:left="16"/>
            </w:pPr>
            <w:r>
              <w:rPr>
                <w:color w:val="202429"/>
                <w:spacing w:val="-2"/>
              </w:rPr>
              <w:t>19:20:55</w:t>
            </w:r>
          </w:p>
        </w:tc>
        <w:tc>
          <w:tcPr>
            <w:tcW w:w="2936" w:type="dxa"/>
          </w:tcPr>
          <w:p w14:paraId="1AF4C422" w14:textId="77777777" w:rsidR="0000720D" w:rsidRDefault="0000720D">
            <w:pPr>
              <w:pStyle w:val="TableParagraph"/>
              <w:spacing w:before="141"/>
            </w:pPr>
          </w:p>
          <w:p w14:paraId="3B150765" w14:textId="77777777" w:rsidR="0000720D" w:rsidRDefault="00911E84">
            <w:pPr>
              <w:pStyle w:val="TableParagraph"/>
              <w:spacing w:before="1"/>
              <w:ind w:left="16"/>
            </w:pPr>
            <w:r>
              <w:rPr>
                <w:color w:val="202429"/>
                <w:spacing w:val="-5"/>
              </w:rPr>
              <w:t>UAS</w:t>
            </w:r>
          </w:p>
        </w:tc>
        <w:tc>
          <w:tcPr>
            <w:tcW w:w="2703" w:type="dxa"/>
          </w:tcPr>
          <w:p w14:paraId="30C98CA0" w14:textId="77777777" w:rsidR="0000720D" w:rsidRDefault="0000720D">
            <w:pPr>
              <w:pStyle w:val="TableParagraph"/>
              <w:spacing w:before="141"/>
            </w:pPr>
          </w:p>
          <w:p w14:paraId="3F24B549" w14:textId="77777777" w:rsidR="0000720D" w:rsidRDefault="00911E84">
            <w:pPr>
              <w:pStyle w:val="TableParagraph"/>
              <w:spacing w:before="1"/>
              <w:ind w:left="13"/>
            </w:pPr>
            <w:r>
              <w:rPr>
                <w:color w:val="202429"/>
                <w:spacing w:val="-5"/>
              </w:rPr>
              <w:t>UAS</w:t>
            </w:r>
          </w:p>
        </w:tc>
        <w:tc>
          <w:tcPr>
            <w:tcW w:w="1046" w:type="dxa"/>
          </w:tcPr>
          <w:p w14:paraId="7E4B7F37" w14:textId="77777777" w:rsidR="0000720D" w:rsidRDefault="0000720D">
            <w:pPr>
              <w:pStyle w:val="TableParagraph"/>
              <w:spacing w:before="141"/>
            </w:pPr>
          </w:p>
          <w:p w14:paraId="315C6F0C" w14:textId="77777777" w:rsidR="0000720D" w:rsidRDefault="00911E8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color w:val="202429"/>
                <w:spacing w:val="-2"/>
              </w:rPr>
              <w:t>Memenuhi</w:t>
            </w:r>
          </w:p>
        </w:tc>
      </w:tr>
    </w:tbl>
    <w:p w14:paraId="6910138C" w14:textId="77777777" w:rsidR="0000720D" w:rsidRDefault="0000720D">
      <w:pPr>
        <w:spacing w:before="225"/>
        <w:rPr>
          <w:sz w:val="20"/>
        </w:rPr>
      </w:pPr>
    </w:p>
    <w:p w14:paraId="28CACF08" w14:textId="77777777" w:rsidR="0000720D" w:rsidRDefault="0000720D">
      <w:pPr>
        <w:spacing w:before="4"/>
        <w:rPr>
          <w:sz w:val="24"/>
        </w:rPr>
      </w:pPr>
    </w:p>
    <w:p w14:paraId="07753256" w14:textId="77777777" w:rsidR="00911E84" w:rsidRDefault="00911E84">
      <w:pPr>
        <w:spacing w:before="4"/>
        <w:rPr>
          <w:sz w:val="24"/>
        </w:rPr>
      </w:pPr>
    </w:p>
    <w:p w14:paraId="3618CB35" w14:textId="77777777" w:rsidR="00911E84" w:rsidRDefault="00911E84">
      <w:pPr>
        <w:spacing w:before="4"/>
        <w:rPr>
          <w:sz w:val="24"/>
        </w:rPr>
      </w:pPr>
    </w:p>
    <w:p w14:paraId="70389268" w14:textId="77777777" w:rsidR="00911E84" w:rsidRDefault="00911E84">
      <w:pPr>
        <w:spacing w:before="4"/>
        <w:rPr>
          <w:sz w:val="24"/>
        </w:rPr>
      </w:pPr>
    </w:p>
    <w:p w14:paraId="45559E09" w14:textId="77777777" w:rsidR="00911E84" w:rsidRDefault="00911E84">
      <w:pPr>
        <w:spacing w:before="4"/>
        <w:rPr>
          <w:sz w:val="24"/>
        </w:rPr>
      </w:pPr>
    </w:p>
    <w:p w14:paraId="009C9BA9" w14:textId="77777777" w:rsidR="00911E84" w:rsidRDefault="00911E84">
      <w:pPr>
        <w:spacing w:before="4"/>
        <w:rPr>
          <w:sz w:val="24"/>
        </w:rPr>
      </w:pPr>
    </w:p>
    <w:p w14:paraId="130C5473" w14:textId="77777777" w:rsidR="00911E84" w:rsidRDefault="00911E84">
      <w:pPr>
        <w:spacing w:before="4"/>
        <w:rPr>
          <w:sz w:val="24"/>
        </w:rPr>
      </w:pPr>
    </w:p>
    <w:p w14:paraId="5B108024" w14:textId="77777777" w:rsidR="00911E84" w:rsidRDefault="00911E84">
      <w:pPr>
        <w:spacing w:before="4"/>
        <w:rPr>
          <w:sz w:val="24"/>
        </w:rPr>
      </w:pPr>
    </w:p>
    <w:p w14:paraId="2310CB8B" w14:textId="77777777" w:rsidR="00911E84" w:rsidRDefault="00911E84">
      <w:pPr>
        <w:spacing w:before="4"/>
        <w:rPr>
          <w:sz w:val="24"/>
        </w:rPr>
      </w:pPr>
    </w:p>
    <w:p w14:paraId="565D6937" w14:textId="77777777" w:rsidR="00911E84" w:rsidRDefault="00911E84">
      <w:pPr>
        <w:spacing w:before="4"/>
        <w:rPr>
          <w:sz w:val="24"/>
        </w:rPr>
      </w:pPr>
    </w:p>
    <w:p w14:paraId="589A3507" w14:textId="77777777" w:rsidR="00911E84" w:rsidRDefault="00911E84">
      <w:pPr>
        <w:spacing w:before="4"/>
        <w:rPr>
          <w:sz w:val="24"/>
        </w:rPr>
      </w:pPr>
    </w:p>
    <w:p w14:paraId="2EF1236A" w14:textId="77777777" w:rsidR="00911E84" w:rsidRDefault="00911E84">
      <w:pPr>
        <w:spacing w:before="4"/>
        <w:rPr>
          <w:sz w:val="24"/>
        </w:rPr>
      </w:pPr>
    </w:p>
    <w:p w14:paraId="73E85320" w14:textId="77777777" w:rsidR="00911E84" w:rsidRDefault="00911E84">
      <w:pPr>
        <w:spacing w:before="4"/>
        <w:rPr>
          <w:sz w:val="24"/>
        </w:rPr>
      </w:pPr>
    </w:p>
    <w:p w14:paraId="32C9E69D" w14:textId="77777777" w:rsidR="00911E84" w:rsidRDefault="00911E84" w:rsidP="00911E84">
      <w:pPr>
        <w:pStyle w:val="Heading5"/>
        <w:shd w:val="clear" w:color="auto" w:fill="FFFFFF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lastRenderedPageBreak/>
        <w:t>Presensi</w:t>
      </w:r>
      <w:proofErr w:type="spellEnd"/>
      <w:r>
        <w:rPr>
          <w:rFonts w:eastAsia="Times New Roman"/>
          <w:color w:val="212529"/>
          <w:lang w:val="en"/>
        </w:rPr>
        <w:t xml:space="preserve"> </w:t>
      </w:r>
      <w:proofErr w:type="spellStart"/>
      <w:r>
        <w:rPr>
          <w:rFonts w:eastAsia="Times New Roman"/>
          <w:color w:val="212529"/>
          <w:lang w:val="en"/>
        </w:rPr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862"/>
        <w:gridCol w:w="3042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576"/>
      </w:tblGrid>
      <w:tr w:rsidR="00911E84" w14:paraId="197CAE59" w14:textId="77777777" w:rsidTr="00227B46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0F5C5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  <w:lang w:val="en-US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14D26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988B1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DB8A1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0D984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5A5C5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56A7A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2CA85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0485A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47E16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5E037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79019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FDB23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68F35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08E4A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F82E7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D9F7B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BD0B5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26AE1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AE9EC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911E84" w14:paraId="62CEEBC9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94BD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0850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D11C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ADRIAN FIARDY KAMAJAYA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0A34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5221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A1F9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A4C5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F0B0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6132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8DD2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29579F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32D8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75C4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CED4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6DD6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8D63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EEA5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1478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D1CECC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7504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11</w:t>
            </w:r>
          </w:p>
        </w:tc>
      </w:tr>
      <w:tr w:rsidR="00911E84" w14:paraId="1B7BB531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868D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BE73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2D9C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INTAN SRI MULYANI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9F0E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C862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30F5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F29A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EEC3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8414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C6DE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61E01F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FC74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CA33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F610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B46A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1619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97BD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040A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ADB2FF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8901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911E84" w14:paraId="7CDCFAD7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2EA8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CDD3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F779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NOWLYKURSINTA MANIK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C02A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E5A8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36D5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6985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E42F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C4BB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1454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7ABB09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61BB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308D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6D82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F24E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7E94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CC1C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1B9B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EF8371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2629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12</w:t>
            </w:r>
          </w:p>
        </w:tc>
      </w:tr>
      <w:tr w:rsidR="00911E84" w14:paraId="43D973B3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00EF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A826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A7CF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FADLI PRADANA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9FD9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2FB5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16F9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2705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C587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B13D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5F36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C89D66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B351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1690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74D6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0EE5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4407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B072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E33C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A5B74F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60CE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911E84" w14:paraId="7C1203B8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870F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1C25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A4A7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AJENG TRI WIDIA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6B72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E295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5C3D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688A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5A3C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8976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443C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18CD1B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17E4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5E16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4F91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3FA6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A63F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8C74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1C78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DFA277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879B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7</w:t>
            </w:r>
          </w:p>
        </w:tc>
      </w:tr>
      <w:tr w:rsidR="00911E84" w14:paraId="7F2D7FCB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5AA6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7BF6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5FDC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SUCI DWI RAHAYU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47EF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8EB1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F546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6C49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0E3B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DD8C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1FB3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BF84A2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02D4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571A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504E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AF75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F155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1F9C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72A7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F510D6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3DA6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911E84" w14:paraId="22C85BD5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C96B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FC49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5152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ALFINA DIAN KHOIRUNISA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9DD5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C96A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CC59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5C0F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7E47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5BB2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9609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FA8A9E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4B77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F824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50DF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6B85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9DC9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116B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80BC8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CE39DF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F194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911E84" w14:paraId="6513DAC3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7BAF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C859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E1FC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ALDI KURNIA FERDIANSAH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56C3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5FEF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2E09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E9D5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67A4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CE84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6DAE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27DEB5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767A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F1C8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516E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C121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F512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9199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86AB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E29751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3D80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8</w:t>
            </w:r>
          </w:p>
        </w:tc>
      </w:tr>
      <w:tr w:rsidR="00911E84" w14:paraId="596A4701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C509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CA45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8B41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MUHAMMAD FAIZ PRANANDA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2533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0266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EE03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C75C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FE87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596B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3A59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B4C47B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A41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DB9A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9326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EC23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D0E3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85A0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3BCE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42C076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E40D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911E84" w14:paraId="5D2EA645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2D57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429D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627B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ADE TRI SETIAWATI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EBF6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178B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08AA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2F1E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79D6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DB0B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1167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8106D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AF1B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8350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719D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663A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AF4B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9BBA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207C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3264DF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47C3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9</w:t>
            </w:r>
          </w:p>
        </w:tc>
      </w:tr>
      <w:tr w:rsidR="00911E84" w14:paraId="005F45CE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D7FC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CDA6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36FB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SILVIANA DESTI RAHAYU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1B89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25A8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8030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9D5E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0B48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A40D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6288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1CEA1A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DD05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EA53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4584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BE2A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2FD5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E59F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EEEC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2B97D9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D18D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12</w:t>
            </w:r>
          </w:p>
        </w:tc>
      </w:tr>
      <w:tr w:rsidR="00911E84" w14:paraId="67A95A90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5A4C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0832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42AE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ALVIANA YUANITA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E176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4116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C472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1850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7F37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40B5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4547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99FC40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F26F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704E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3378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71A5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9D6E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5C28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42C0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4AD05A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8008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911E84" w14:paraId="7F5D42FE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43B8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B7AA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C909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SHOFIA ALFIYANA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3AE6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5513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9C1F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2D46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C668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6892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8B93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376713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A1EC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C11E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6F78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2A32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9CFF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CAE9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2D1F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FDB4FD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539F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11</w:t>
            </w:r>
          </w:p>
        </w:tc>
      </w:tr>
      <w:tr w:rsidR="00911E84" w14:paraId="1E48316A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0060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523A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4711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MUHAMMAD ZIKRI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4440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24F8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1D47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0E50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FD4F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9552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4A21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5A4B67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B977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EA36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F3A8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40E0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BE27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CA01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7560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5CD835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F5EE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10</w:t>
            </w:r>
          </w:p>
        </w:tc>
      </w:tr>
      <w:tr w:rsidR="00911E84" w14:paraId="59EBF036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C682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4864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0DB3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MISELLA ARSANTI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5A88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E8EE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CB0D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93D8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9ABE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554B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F3A7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D275C5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CC35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E79A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D091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30EB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7C43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F4E1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2C51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3F877A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D2CC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10</w:t>
            </w:r>
          </w:p>
        </w:tc>
      </w:tr>
      <w:tr w:rsidR="00911E84" w14:paraId="55E1C61D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B359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4946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D775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SRI WAHYUNI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7919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8C03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2FBE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7E6A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76A0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C847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17F2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E7B311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D59F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1E4F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A08C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FE92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13B3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A6F8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6264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273228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C039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12</w:t>
            </w:r>
          </w:p>
        </w:tc>
      </w:tr>
      <w:tr w:rsidR="00911E84" w14:paraId="2AC3DA9B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A2AB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582B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3ED2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FIRDA MAULIDYA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E197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3762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83EB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A9AB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E4D1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FAFA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1E2F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4D2D5F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250E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795E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D7CE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E860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8DD5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1074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2495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B3D703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C4A1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12</w:t>
            </w:r>
          </w:p>
        </w:tc>
      </w:tr>
      <w:tr w:rsidR="00911E84" w14:paraId="1A9D6BFA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63C4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2828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7152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AJENG MARSELA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2EF9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DD10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84E8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9AD9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47EA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C750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1B67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823D9D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27AF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421C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0DD8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E94A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8942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8227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EEC9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77A5A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DC78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911E84" w14:paraId="3E556141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4240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7AC1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2A08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ABDUL BASITH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4A27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9D07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FADF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1A7D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F8A5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AF2C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0F84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B1FE9B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1645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323E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4A3D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E49E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69BE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7DD8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AAAD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F893F4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0EB0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8</w:t>
            </w:r>
          </w:p>
        </w:tc>
      </w:tr>
      <w:tr w:rsidR="00911E84" w14:paraId="198E89D8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0E22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1402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6B20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DINAR PERMATASARI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836D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CCBD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3F87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0523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EBF0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442F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9F77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F8569E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FCDE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BF7D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F6E3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4D50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E4B3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90BD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84F9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1F979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C517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911E84" w14:paraId="4568F35A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AD2C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3DAD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ED10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RIFKA ANJALI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4F2F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A0B9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C084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69D3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AA99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7DDF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A3E3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D1B1C0" w14:textId="77777777" w:rsidR="00911E84" w:rsidRDefault="00911E84" w:rsidP="00227B46">
            <w:r w:rsidRPr="00376516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D079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8000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692F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0057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D640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2CE7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84D8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721B44" w14:textId="77777777" w:rsidR="00911E84" w:rsidRDefault="00911E84" w:rsidP="00227B46">
            <w:r w:rsidRPr="00E407E1">
              <w:rPr>
                <w:rFonts w:ascii="MS Mincho" w:eastAsia="MS Mincho" w:hAnsi="MS Mincho" w:cs="MS Mincho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CCB8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11</w:t>
            </w:r>
          </w:p>
        </w:tc>
      </w:tr>
      <w:tr w:rsidR="00911E84" w14:paraId="2F131F59" w14:textId="77777777" w:rsidTr="00227B4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CA07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Total Kehadiran Harian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47D6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B842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A8F2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3D9F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C9A5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9C06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68C6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6121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16DD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0081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2E25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1D12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08C8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C9B1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7B9F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5500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b/>
                <w:bCs/>
                <w:color w:val="212529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D0C7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-</w:t>
            </w:r>
          </w:p>
        </w:tc>
      </w:tr>
    </w:tbl>
    <w:p w14:paraId="0BA65A13" w14:textId="77777777" w:rsidR="00911E84" w:rsidRDefault="00911E84" w:rsidP="00911E84">
      <w:pPr>
        <w:shd w:val="clear" w:color="auto" w:fill="FFFFFF"/>
        <w:rPr>
          <w:rFonts w:ascii="Poppins" w:hAnsi="Poppins"/>
          <w:color w:val="212529"/>
          <w:sz w:val="21"/>
          <w:szCs w:val="21"/>
          <w:lang w:val="en"/>
        </w:rPr>
      </w:pPr>
      <w:r>
        <w:rPr>
          <w:rFonts w:ascii="Poppins" w:hAnsi="Poppins"/>
          <w:color w:val="212529"/>
          <w:sz w:val="21"/>
          <w:szCs w:val="21"/>
          <w:lang w:val="en"/>
        </w:rPr>
        <w:pict w14:anchorId="288CC0A6">
          <v:rect id="_x0000_i1025" style="width:0;height:0" o:hralign="center" o:hrstd="t" o:hr="t" fillcolor="#aaa" stroked="f"/>
        </w:pict>
      </w:r>
    </w:p>
    <w:p w14:paraId="07DA3BFC" w14:textId="77777777" w:rsidR="00911E84" w:rsidRDefault="00911E84" w:rsidP="00911E84">
      <w:pPr>
        <w:pStyle w:val="Heading5"/>
        <w:shd w:val="clear" w:color="auto" w:fill="FFFFFF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Penilaian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1002"/>
        <w:gridCol w:w="3536"/>
        <w:gridCol w:w="1030"/>
        <w:gridCol w:w="768"/>
        <w:gridCol w:w="603"/>
        <w:gridCol w:w="637"/>
        <w:gridCol w:w="1533"/>
      </w:tblGrid>
      <w:tr w:rsidR="00911E84" w14:paraId="2D29D2D4" w14:textId="77777777" w:rsidTr="00227B46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BE50C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  <w:lang w:val="en-US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EE788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53502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F5716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Presensi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5C93CC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Tugas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EEAC7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19CD3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A1DE5" w14:textId="77777777" w:rsidR="00911E84" w:rsidRDefault="00911E84" w:rsidP="00227B46">
            <w:pPr>
              <w:jc w:val="center"/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Grade Akhir</w:t>
            </w:r>
          </w:p>
        </w:tc>
      </w:tr>
      <w:tr w:rsidR="00911E84" w14:paraId="1A9C23D9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9D36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0D03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0C31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ADRIAN FIARDY KAMAJAYA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945E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AEAF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49C8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5097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8AC7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5CE25D54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8098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28E1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28AA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INTAN SRI MULYANI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D473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0CA3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A684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F9D3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F725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5F19EA48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344A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E363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239E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NOWLYKURSINTA MANIK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3A0D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F319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EA95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2C0D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C392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23DF95B0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DA6E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877C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71BC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FADLI PRADANA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1826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46C7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2740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A76C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C882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754DA826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E34C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BF78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4078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AJENG TRI WIDIA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2A2A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7F41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BA1A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6075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590B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626C09AC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8BAA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E8F3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9CB7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SUCI DWI RAHAYU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F3F9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84A6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ACEC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C343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CD09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49560035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C083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4F68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3A31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ALFINA DIAN KHOIRUNISA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48CC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9D64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E6B2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0F59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B179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50D2BF0D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2DC1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2AC0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E9FE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ALDI KURNIA FERDIANSAH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9281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4365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5EA6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EEEE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FDA3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E</w:t>
            </w:r>
          </w:p>
        </w:tc>
      </w:tr>
      <w:tr w:rsidR="00911E84" w14:paraId="0121702A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83E7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17F4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B852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MUHAMMAD FAIZ PRANANDA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101C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D7DB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BBFD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BCBC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5C3B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4613A8CB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8AF5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B32E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DE52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ADE TRI SETIAWATI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CB2F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B084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A1F9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B489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D77A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28464659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F41E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FD95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1AED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SILVIANA DESTI RAHAYU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DCFA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3968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28B9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2E65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A9AE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B</w:t>
            </w:r>
          </w:p>
        </w:tc>
      </w:tr>
      <w:tr w:rsidR="00911E84" w14:paraId="03F20029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58C6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88E4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8315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ALVIANA YUANITA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9726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6C22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3C30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F15A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F782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E</w:t>
            </w:r>
          </w:p>
        </w:tc>
      </w:tr>
      <w:tr w:rsidR="00911E84" w14:paraId="77996578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CE60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0AEA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8DA9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SHOFIA ALFIYANA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5B25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8616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E123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DF21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C5C9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04C177D6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6B18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4F7C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2A3E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MUHAMMAD ZIKRI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68C2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B15E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3E3B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377B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45C9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E</w:t>
            </w:r>
          </w:p>
        </w:tc>
      </w:tr>
      <w:tr w:rsidR="00911E84" w14:paraId="34EB115E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EF1D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04ED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DA5D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MISELLA ARSANTI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FD5D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B5D7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C84B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BC04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BA02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631C855F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614E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C758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66C5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SRI WAHYUNI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69EA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0E86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05D5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95C45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5AD7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4F7B1E3D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570D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7C8F2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4ACA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FIRDA MAULIDYA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05A1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DBD0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9EC7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093B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016E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49F6D05D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3FC34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F1BE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E2B8E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AJENG MARSELA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9E11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D2EF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F53A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92806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15FD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45B723D7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4530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22C2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5A51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ABDUL BASITH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C69E3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6D1D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D6E5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FBB47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0764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B</w:t>
            </w:r>
          </w:p>
        </w:tc>
      </w:tr>
      <w:tr w:rsidR="00911E84" w14:paraId="002D8494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6CDF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854E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EB38F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DINAR PERMATASARI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B35E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017F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537C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9923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B991B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  <w:tr w:rsidR="00911E84" w14:paraId="1B0F8694" w14:textId="77777777" w:rsidTr="00227B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3E2CD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0C5CA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44221616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0AD39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17"/>
                <w:szCs w:val="17"/>
              </w:rPr>
              <w:t>RIFKA ANJALI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2518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F7328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16C6C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92921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B8BD0" w14:textId="77777777" w:rsidR="00911E84" w:rsidRDefault="00911E84" w:rsidP="00227B46">
            <w:pPr>
              <w:rPr>
                <w:rFonts w:ascii="Poppins" w:hAnsi="Poppins"/>
                <w:color w:val="212529"/>
                <w:sz w:val="21"/>
                <w:szCs w:val="21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</w:rPr>
              <w:t>A</w:t>
            </w:r>
          </w:p>
        </w:tc>
      </w:tr>
    </w:tbl>
    <w:p w14:paraId="3DAA9157" w14:textId="77777777" w:rsidR="00911E84" w:rsidRDefault="00911E84" w:rsidP="00911E84"/>
    <w:p w14:paraId="53968B93" w14:textId="77777777" w:rsidR="00911E84" w:rsidRDefault="00911E84">
      <w:pPr>
        <w:spacing w:before="4"/>
        <w:rPr>
          <w:sz w:val="24"/>
        </w:rPr>
      </w:pPr>
      <w:bookmarkStart w:id="0" w:name="_GoBack"/>
      <w:bookmarkEnd w:id="0"/>
    </w:p>
    <w:sectPr w:rsidR="00911E84" w:rsidSect="00911E84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oppins">
    <w:altName w:val="Times New Roman"/>
    <w:charset w:val="00"/>
    <w:family w:val="auto"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538F3"/>
    <w:multiLevelType w:val="hybridMultilevel"/>
    <w:tmpl w:val="E42C2D02"/>
    <w:lvl w:ilvl="0" w:tplc="1918072E">
      <w:start w:val="1"/>
      <w:numFmt w:val="decimal"/>
      <w:lvlText w:val="%1."/>
      <w:lvlJc w:val="left"/>
      <w:pPr>
        <w:ind w:left="2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0EEDCF6">
      <w:numFmt w:val="bullet"/>
      <w:lvlText w:val="•"/>
      <w:lvlJc w:val="left"/>
      <w:pPr>
        <w:ind w:left="477" w:hanging="221"/>
      </w:pPr>
      <w:rPr>
        <w:rFonts w:hint="default"/>
        <w:lang w:val="id" w:eastAsia="en-US" w:bidi="ar-SA"/>
      </w:rPr>
    </w:lvl>
    <w:lvl w:ilvl="2" w:tplc="582AB74E">
      <w:numFmt w:val="bullet"/>
      <w:lvlText w:val="•"/>
      <w:lvlJc w:val="left"/>
      <w:pPr>
        <w:ind w:left="695" w:hanging="221"/>
      </w:pPr>
      <w:rPr>
        <w:rFonts w:hint="default"/>
        <w:lang w:val="id" w:eastAsia="en-US" w:bidi="ar-SA"/>
      </w:rPr>
    </w:lvl>
    <w:lvl w:ilvl="3" w:tplc="D41A9B8E">
      <w:numFmt w:val="bullet"/>
      <w:lvlText w:val="•"/>
      <w:lvlJc w:val="left"/>
      <w:pPr>
        <w:ind w:left="912" w:hanging="221"/>
      </w:pPr>
      <w:rPr>
        <w:rFonts w:hint="default"/>
        <w:lang w:val="id" w:eastAsia="en-US" w:bidi="ar-SA"/>
      </w:rPr>
    </w:lvl>
    <w:lvl w:ilvl="4" w:tplc="1A8CE70E">
      <w:numFmt w:val="bullet"/>
      <w:lvlText w:val="•"/>
      <w:lvlJc w:val="left"/>
      <w:pPr>
        <w:ind w:left="1130" w:hanging="221"/>
      </w:pPr>
      <w:rPr>
        <w:rFonts w:hint="default"/>
        <w:lang w:val="id" w:eastAsia="en-US" w:bidi="ar-SA"/>
      </w:rPr>
    </w:lvl>
    <w:lvl w:ilvl="5" w:tplc="95381E66">
      <w:numFmt w:val="bullet"/>
      <w:lvlText w:val="•"/>
      <w:lvlJc w:val="left"/>
      <w:pPr>
        <w:ind w:left="1347" w:hanging="221"/>
      </w:pPr>
      <w:rPr>
        <w:rFonts w:hint="default"/>
        <w:lang w:val="id" w:eastAsia="en-US" w:bidi="ar-SA"/>
      </w:rPr>
    </w:lvl>
    <w:lvl w:ilvl="6" w:tplc="75A6D3A2">
      <w:numFmt w:val="bullet"/>
      <w:lvlText w:val="•"/>
      <w:lvlJc w:val="left"/>
      <w:pPr>
        <w:ind w:left="1565" w:hanging="221"/>
      </w:pPr>
      <w:rPr>
        <w:rFonts w:hint="default"/>
        <w:lang w:val="id" w:eastAsia="en-US" w:bidi="ar-SA"/>
      </w:rPr>
    </w:lvl>
    <w:lvl w:ilvl="7" w:tplc="8834D522">
      <w:numFmt w:val="bullet"/>
      <w:lvlText w:val="•"/>
      <w:lvlJc w:val="left"/>
      <w:pPr>
        <w:ind w:left="1782" w:hanging="221"/>
      </w:pPr>
      <w:rPr>
        <w:rFonts w:hint="default"/>
        <w:lang w:val="id" w:eastAsia="en-US" w:bidi="ar-SA"/>
      </w:rPr>
    </w:lvl>
    <w:lvl w:ilvl="8" w:tplc="28E8DADE">
      <w:numFmt w:val="bullet"/>
      <w:lvlText w:val="•"/>
      <w:lvlJc w:val="left"/>
      <w:pPr>
        <w:ind w:left="2000" w:hanging="22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20D"/>
    <w:rsid w:val="0000720D"/>
    <w:rsid w:val="009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55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5">
    <w:name w:val="heading 5"/>
    <w:basedOn w:val="Normal"/>
    <w:link w:val="Heading5Char"/>
    <w:uiPriority w:val="9"/>
    <w:qFormat/>
    <w:rsid w:val="00911E84"/>
    <w:pPr>
      <w:widowControl/>
      <w:autoSpaceDE/>
      <w:autoSpaceDN/>
      <w:spacing w:after="100" w:afterAutospacing="1"/>
      <w:outlineLvl w:val="4"/>
    </w:pPr>
    <w:rPr>
      <w:rFonts w:ascii="Poppins" w:eastAsiaTheme="minorEastAsia" w:hAnsi="Poppin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rsid w:val="00911E84"/>
    <w:rPr>
      <w:rFonts w:ascii="Poppins" w:eastAsiaTheme="minorEastAsia" w:hAnsi="Poppin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1574</Words>
  <Characters>8975</Characters>
  <Application>Microsoft Macintosh Word</Application>
  <DocSecurity>0</DocSecurity>
  <Lines>74</Lines>
  <Paragraphs>21</Paragraphs>
  <ScaleCrop>false</ScaleCrop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creator>USER</dc:creator>
  <cp:lastModifiedBy>Microsoft Office User</cp:lastModifiedBy>
  <cp:revision>2</cp:revision>
  <dcterms:created xsi:type="dcterms:W3CDTF">2025-02-24T06:19:00Z</dcterms:created>
  <dcterms:modified xsi:type="dcterms:W3CDTF">2025-02-24T06:19:00Z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2019</vt:lpwstr>
  </property>
</Properties>
</file>