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73"/>
        <w:gridCol w:w="3719"/>
      </w:tblGrid>
      <w:tr w:rsidR="00D26846" w:rsidRPr="00D26846" w14:paraId="05101877" w14:textId="77777777" w:rsidTr="00D26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1336" w14:textId="77777777" w:rsidR="00D26846" w:rsidRPr="00D26846" w:rsidRDefault="00D26846" w:rsidP="00D26846">
            <w:r w:rsidRPr="00D26846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1E5B7" w14:textId="77777777" w:rsidR="00D26846" w:rsidRPr="00D26846" w:rsidRDefault="00D26846" w:rsidP="00D26846">
            <w:r w:rsidRPr="00D2684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9B49" w14:textId="77777777" w:rsidR="00D26846" w:rsidRPr="00D26846" w:rsidRDefault="00D26846" w:rsidP="00D26846">
            <w:r w:rsidRPr="00D26846">
              <w:t xml:space="preserve">Sultan </w:t>
            </w:r>
            <w:proofErr w:type="spellStart"/>
            <w:r w:rsidRPr="00D26846">
              <w:t>Himawan</w:t>
            </w:r>
            <w:proofErr w:type="spellEnd"/>
          </w:p>
        </w:tc>
      </w:tr>
      <w:tr w:rsidR="00D26846" w:rsidRPr="00D26846" w14:paraId="66A2EE61" w14:textId="77777777" w:rsidTr="00D26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731A5" w14:textId="77777777" w:rsidR="00D26846" w:rsidRPr="00D26846" w:rsidRDefault="00D26846" w:rsidP="00D26846">
            <w:proofErr w:type="spellStart"/>
            <w:r w:rsidRPr="00D26846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86B6C" w14:textId="77777777" w:rsidR="00D26846" w:rsidRPr="00D26846" w:rsidRDefault="00D26846" w:rsidP="00D26846">
            <w:r w:rsidRPr="00D2684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DD7F8" w14:textId="4C2571D1" w:rsidR="00D26846" w:rsidRPr="00D26846" w:rsidRDefault="00D26846" w:rsidP="00D26846">
            <w:r w:rsidRPr="00D26846">
              <w:t>(271) DESIGN GRAFIS DESIGN GRAFIS  </w:t>
            </w:r>
          </w:p>
        </w:tc>
      </w:tr>
      <w:tr w:rsidR="00D26846" w:rsidRPr="00D26846" w14:paraId="033191B7" w14:textId="77777777" w:rsidTr="00D26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FDC4D" w14:textId="77777777" w:rsidR="00D26846" w:rsidRPr="00D26846" w:rsidRDefault="00D26846" w:rsidP="00D26846">
            <w:r w:rsidRPr="00D26846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34060" w14:textId="77777777" w:rsidR="00D26846" w:rsidRPr="00D26846" w:rsidRDefault="00D26846" w:rsidP="00D26846">
            <w:r w:rsidRPr="00D2684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98AE1" w14:textId="77777777" w:rsidR="00D26846" w:rsidRPr="00D26846" w:rsidRDefault="00D26846" w:rsidP="00D26846">
            <w:r w:rsidRPr="00D26846">
              <w:t>3</w:t>
            </w:r>
          </w:p>
        </w:tc>
      </w:tr>
      <w:tr w:rsidR="00D26846" w:rsidRPr="00D26846" w14:paraId="271EAC0A" w14:textId="77777777" w:rsidTr="00D26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FC0E5" w14:textId="77777777" w:rsidR="00D26846" w:rsidRPr="00D26846" w:rsidRDefault="00D26846" w:rsidP="00D26846">
            <w:proofErr w:type="spellStart"/>
            <w:r w:rsidRPr="00D26846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D980" w14:textId="77777777" w:rsidR="00D26846" w:rsidRPr="00D26846" w:rsidRDefault="00D26846" w:rsidP="00D26846">
            <w:r w:rsidRPr="00D2684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FD8D8" w14:textId="1FA9F5EA" w:rsidR="00D26846" w:rsidRPr="00D26846" w:rsidRDefault="00D26846" w:rsidP="00D26846">
            <w:r w:rsidRPr="00D26846">
              <w:t>DGS.</w:t>
            </w:r>
            <w:proofErr w:type="gramStart"/>
            <w:r w:rsidRPr="00D26846">
              <w:t>44.3B.37.C</w:t>
            </w:r>
            <w:proofErr w:type="gramEnd"/>
          </w:p>
        </w:tc>
      </w:tr>
      <w:tr w:rsidR="00D26846" w:rsidRPr="00D26846" w14:paraId="08E2142A" w14:textId="77777777" w:rsidTr="00D26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ABFBE" w14:textId="77777777" w:rsidR="00D26846" w:rsidRPr="00D26846" w:rsidRDefault="00D26846" w:rsidP="00D26846">
            <w:proofErr w:type="spellStart"/>
            <w:r w:rsidRPr="00D26846">
              <w:t>Jumlah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ABA22" w14:textId="77777777" w:rsidR="00D26846" w:rsidRPr="00D26846" w:rsidRDefault="00D26846" w:rsidP="00D26846">
            <w:r w:rsidRPr="00D2684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38996" w14:textId="77777777" w:rsidR="00D26846" w:rsidRPr="00D26846" w:rsidRDefault="00D26846" w:rsidP="00D26846">
            <w:r w:rsidRPr="00D26846">
              <w:t>10</w:t>
            </w:r>
          </w:p>
        </w:tc>
      </w:tr>
    </w:tbl>
    <w:p w14:paraId="127EA729" w14:textId="2F9A43BD" w:rsidR="00D26846" w:rsidRPr="00D26846" w:rsidRDefault="00D26846" w:rsidP="00D26846"/>
    <w:tbl>
      <w:tblPr>
        <w:tblW w:w="110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304"/>
        <w:gridCol w:w="2140"/>
        <w:gridCol w:w="1988"/>
        <w:gridCol w:w="2323"/>
        <w:gridCol w:w="1756"/>
      </w:tblGrid>
      <w:tr w:rsidR="00D26846" w:rsidRPr="00D26846" w14:paraId="1CBAEE40" w14:textId="77777777" w:rsidTr="00D26846">
        <w:trPr>
          <w:tblHeader/>
        </w:trPr>
        <w:tc>
          <w:tcPr>
            <w:tcW w:w="1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DF8446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E223A1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7DCC26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DC6E3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Bahan Kajian</w:t>
            </w:r>
          </w:p>
        </w:tc>
        <w:tc>
          <w:tcPr>
            <w:tcW w:w="23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3E0AF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Berita Acara Pengajaran</w:t>
            </w:r>
          </w:p>
        </w:tc>
        <w:tc>
          <w:tcPr>
            <w:tcW w:w="1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1F7AE8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Kehadiran</w:t>
            </w:r>
            <w:proofErr w:type="spellEnd"/>
          </w:p>
        </w:tc>
      </w:tr>
      <w:tr w:rsidR="00D26846" w:rsidRPr="00D26846" w14:paraId="73E461A6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2CA2B" w14:textId="77777777" w:rsidR="00D26846" w:rsidRPr="00D26846" w:rsidRDefault="00D26846" w:rsidP="00D26846">
            <w:r w:rsidRPr="00D2684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A0F2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4F22" w14:textId="77777777" w:rsidR="00D26846" w:rsidRPr="00D26846" w:rsidRDefault="00D26846" w:rsidP="00D26846">
            <w:r w:rsidRPr="00D26846">
              <w:t>25 September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C8C9" w14:textId="77777777" w:rsidR="00D26846" w:rsidRPr="00D26846" w:rsidRDefault="00D26846" w:rsidP="00D26846">
            <w:proofErr w:type="spellStart"/>
            <w:r w:rsidRPr="00D26846">
              <w:t>Kontrak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belajar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Penjelasan</w:t>
            </w:r>
            <w:proofErr w:type="spellEnd"/>
            <w:r w:rsidRPr="00D26846">
              <w:t xml:space="preserve"> RPS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7D31" w14:textId="77777777" w:rsidR="00D26846" w:rsidRPr="00D26846" w:rsidRDefault="00D26846" w:rsidP="00D26846">
            <w:proofErr w:type="spellStart"/>
            <w:r w:rsidRPr="00D26846">
              <w:t>mahasiswa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belajar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memahami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konsep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dasar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desain</w:t>
            </w:r>
            <w:proofErr w:type="spellEnd"/>
            <w:r w:rsidRPr="00D26846">
              <w:t xml:space="preserve"> dan </w:t>
            </w:r>
            <w:proofErr w:type="spellStart"/>
            <w:r w:rsidRPr="00D26846">
              <w:t>memahami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penggunaan</w:t>
            </w:r>
            <w:proofErr w:type="spellEnd"/>
            <w:r w:rsidRPr="00D26846">
              <w:t xml:space="preserve"> tools photoshop pada </w:t>
            </w:r>
            <w:proofErr w:type="spellStart"/>
            <w:r w:rsidRPr="00D26846">
              <w:t>pertemuan</w:t>
            </w:r>
            <w:proofErr w:type="spellEnd"/>
            <w:r w:rsidRPr="00D26846">
              <w:t xml:space="preserve"> 1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7A727" w14:textId="0335E366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</w:t>
            </w:r>
            <w:r>
              <w:t>10</w:t>
            </w:r>
            <w:r w:rsidRPr="00D26846">
              <w:t>:0</w:t>
            </w:r>
            <w:r>
              <w:t>1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</w:t>
            </w:r>
            <w:r>
              <w:t>5</w:t>
            </w:r>
            <w:r w:rsidRPr="00D26846">
              <w:t>:5</w:t>
            </w:r>
            <w:r>
              <w:t>1</w:t>
            </w:r>
            <w:r w:rsidRPr="00D26846">
              <w:br/>
            </w:r>
          </w:p>
        </w:tc>
      </w:tr>
      <w:tr w:rsidR="00D26846" w:rsidRPr="00D26846" w14:paraId="552B4DCD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1F62" w14:textId="77777777" w:rsidR="00D26846" w:rsidRPr="00D26846" w:rsidRDefault="00D26846" w:rsidP="00D26846">
            <w:r w:rsidRPr="00D2684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B2AB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E0937" w14:textId="77777777" w:rsidR="00D26846" w:rsidRPr="00D26846" w:rsidRDefault="00D26846" w:rsidP="00D26846">
            <w:r w:rsidRPr="00D26846">
              <w:t>2 Oktober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3436" w14:textId="77777777" w:rsidR="00D26846" w:rsidRPr="00D26846" w:rsidRDefault="00D26846" w:rsidP="00D26846">
            <w:r w:rsidRPr="00D26846">
              <w:t xml:space="preserve">1 </w:t>
            </w:r>
            <w:proofErr w:type="spellStart"/>
            <w:r w:rsidRPr="00D26846">
              <w:t>Mengetik</w:t>
            </w:r>
            <w:proofErr w:type="spellEnd"/>
            <w:r w:rsidRPr="00D26846">
              <w:t xml:space="preserve"> Teks 2 </w:t>
            </w:r>
            <w:proofErr w:type="spellStart"/>
            <w:r w:rsidRPr="00D26846">
              <w:t>Mengetik</w:t>
            </w:r>
            <w:proofErr w:type="spellEnd"/>
            <w:r w:rsidRPr="00D26846">
              <w:t xml:space="preserve"> Teks </w:t>
            </w:r>
            <w:proofErr w:type="spellStart"/>
            <w:r w:rsidRPr="00D26846">
              <w:t>dalam</w:t>
            </w:r>
            <w:proofErr w:type="spellEnd"/>
            <w:r w:rsidRPr="00D26846">
              <w:t xml:space="preserve"> frame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BC0F" w14:textId="77777777" w:rsidR="00D26846" w:rsidRPr="00D26846" w:rsidRDefault="00D26846" w:rsidP="00D26846">
            <w:proofErr w:type="spellStart"/>
            <w:r w:rsidRPr="00D26846">
              <w:t>mahasiswa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desain</w:t>
            </w:r>
            <w:proofErr w:type="spellEnd"/>
            <w:r w:rsidRPr="00D26846">
              <w:t xml:space="preserve"> adidas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tools yang </w:t>
            </w:r>
            <w:proofErr w:type="spellStart"/>
            <w:r w:rsidRPr="00D26846">
              <w:t>sudah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tersedia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mengikuti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arahan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dari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dosen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lalu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berdiskusi</w:t>
            </w:r>
            <w:proofErr w:type="spellEnd"/>
            <w:r w:rsidRPr="00D26846">
              <w:t xml:space="preserve"> di </w:t>
            </w:r>
            <w:proofErr w:type="spellStart"/>
            <w:r w:rsidRPr="00D26846">
              <w:t>dalam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kelas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4704" w14:textId="301C5EA5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5</w:t>
            </w:r>
            <w:r w:rsidRPr="00D26846">
              <w:t>:0</w:t>
            </w:r>
            <w:r>
              <w:t>4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</w:t>
            </w:r>
            <w:r>
              <w:t>5</w:t>
            </w:r>
            <w:r w:rsidRPr="00D26846">
              <w:br/>
            </w:r>
          </w:p>
        </w:tc>
      </w:tr>
      <w:tr w:rsidR="00D26846" w:rsidRPr="00D26846" w14:paraId="08E241A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9A25" w14:textId="77777777" w:rsidR="00D26846" w:rsidRPr="00D26846" w:rsidRDefault="00D26846" w:rsidP="00D26846">
            <w:r w:rsidRPr="00D2684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7421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E509" w14:textId="77777777" w:rsidR="00D26846" w:rsidRPr="00D26846" w:rsidRDefault="00D26846" w:rsidP="00D26846">
            <w:r w:rsidRPr="00D26846">
              <w:t>9 Oktober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7C4F" w14:textId="77777777" w:rsidR="00D26846" w:rsidRPr="00D26846" w:rsidRDefault="00D26846" w:rsidP="00D26846">
            <w:proofErr w:type="spellStart"/>
            <w:r w:rsidRPr="00D26846">
              <w:t>Mengetik</w:t>
            </w:r>
            <w:proofErr w:type="spellEnd"/>
            <w:r w:rsidRPr="00D26846">
              <w:t xml:space="preserve"> Teks pada </w:t>
            </w:r>
            <w:proofErr w:type="spellStart"/>
            <w:r w:rsidRPr="00D26846">
              <w:t>alur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Menyisipkan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gambar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dalam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teks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CE12" w14:textId="77777777" w:rsidR="00D26846" w:rsidRPr="00D26846" w:rsidRDefault="00D26846" w:rsidP="00D26846">
            <w:proofErr w:type="spellStart"/>
            <w:r w:rsidRPr="00D26846">
              <w:t>mahasiswa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menerapkan</w:t>
            </w:r>
            <w:proofErr w:type="spellEnd"/>
            <w:r w:rsidRPr="00D26846">
              <w:t xml:space="preserve"> proses </w:t>
            </w:r>
            <w:proofErr w:type="spellStart"/>
            <w:r w:rsidRPr="00D26846">
              <w:t>pembelajaran</w:t>
            </w:r>
            <w:proofErr w:type="spellEnd"/>
            <w:r w:rsidRPr="00D26846">
              <w:t xml:space="preserve"> yang </w:t>
            </w:r>
            <w:proofErr w:type="spellStart"/>
            <w:r w:rsidRPr="00D26846">
              <w:t>sudah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diajarkan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pen tool dan </w:t>
            </w:r>
            <w:proofErr w:type="spellStart"/>
            <w:r w:rsidRPr="00D26846">
              <w:t>teks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guna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bsd</w:t>
            </w:r>
            <w:proofErr w:type="spellEnd"/>
            <w:r w:rsidRPr="00D26846">
              <w:t xml:space="preserve"> dan </w:t>
            </w:r>
            <w:proofErr w:type="spellStart"/>
            <w:r w:rsidRPr="00D26846">
              <w:t>mereka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berdiskusi</w:t>
            </w:r>
            <w:proofErr w:type="spellEnd"/>
            <w:r w:rsidRPr="00D26846">
              <w:t xml:space="preserve"> di </w:t>
            </w:r>
            <w:proofErr w:type="spellStart"/>
            <w:r w:rsidRPr="00D26846">
              <w:t>dalam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kelas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tentang</w:t>
            </w:r>
            <w:proofErr w:type="spellEnd"/>
            <w:r w:rsidRPr="00D26846">
              <w:t xml:space="preserve"> proses </w:t>
            </w:r>
            <w:proofErr w:type="spellStart"/>
            <w:r w:rsidRPr="00D26846">
              <w:t>pembuatannya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6D8B" w14:textId="59D152CF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1</w:t>
            </w:r>
            <w:r w:rsidRPr="00D26846">
              <w:t>:0</w:t>
            </w:r>
            <w:r>
              <w:t>1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</w:t>
            </w:r>
            <w:r>
              <w:t>6</w:t>
            </w:r>
            <w:r w:rsidRPr="00D26846">
              <w:t>:5</w:t>
            </w:r>
            <w:r>
              <w:t>6</w:t>
            </w:r>
          </w:p>
        </w:tc>
      </w:tr>
      <w:tr w:rsidR="00D26846" w:rsidRPr="00D26846" w14:paraId="177D12AD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09BE" w14:textId="77777777" w:rsidR="00D26846" w:rsidRPr="00D26846" w:rsidRDefault="00D26846" w:rsidP="00D26846">
            <w:r w:rsidRPr="00D26846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9DB6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00F2" w14:textId="77777777" w:rsidR="00D26846" w:rsidRPr="00D26846" w:rsidRDefault="00D26846" w:rsidP="00D26846">
            <w:r w:rsidRPr="00D26846">
              <w:t>16 Oktober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15BD" w14:textId="77777777" w:rsidR="00D26846" w:rsidRPr="00D26846" w:rsidRDefault="00D26846" w:rsidP="00D26846">
            <w:r w:rsidRPr="00D26846">
              <w:t xml:space="preserve">Teknik </w:t>
            </w:r>
            <w:proofErr w:type="spellStart"/>
            <w:r w:rsidRPr="00D26846">
              <w:t>menggabungkan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B4A0" w14:textId="77777777" w:rsidR="00D26846" w:rsidRPr="00D26846" w:rsidRDefault="00D26846" w:rsidP="00D26846">
            <w:proofErr w:type="spellStart"/>
            <w:r w:rsidRPr="00D26846">
              <w:t>mahasiswa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melanjutkan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kembali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pembuatan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bsi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pen tool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arahan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dari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dosen</w:t>
            </w:r>
            <w:proofErr w:type="spellEnd"/>
            <w:r w:rsidRPr="00D26846">
              <w:t xml:space="preserve"> dan </w:t>
            </w:r>
            <w:proofErr w:type="spellStart"/>
            <w:r w:rsidRPr="00D26846">
              <w:t>mereka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berdiskusi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secara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langsung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guna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tersebut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3241B" w14:textId="77777777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15:09:02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17:33:59</w:t>
            </w:r>
          </w:p>
        </w:tc>
      </w:tr>
      <w:tr w:rsidR="00D26846" w:rsidRPr="00D26846" w14:paraId="2E0F8EB3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23BDC" w14:textId="77777777" w:rsidR="00D26846" w:rsidRPr="00D26846" w:rsidRDefault="00D26846" w:rsidP="00D26846">
            <w:r w:rsidRPr="00D26846"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258F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D975" w14:textId="77777777" w:rsidR="00D26846" w:rsidRPr="00D26846" w:rsidRDefault="00D26846" w:rsidP="00D26846">
            <w:r w:rsidRPr="00D26846">
              <w:t>23 Oktober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36BE" w14:textId="77777777" w:rsidR="00D26846" w:rsidRPr="00D26846" w:rsidRDefault="00D26846" w:rsidP="00D26846">
            <w:r w:rsidRPr="00D26846">
              <w:t xml:space="preserve">1 Teknik Print Out 2 Cara </w:t>
            </w:r>
            <w:proofErr w:type="spellStart"/>
            <w:r w:rsidRPr="00D26846">
              <w:t>mesave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hingga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menjadi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siap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cetak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7FDAD" w14:textId="77777777" w:rsidR="00D26846" w:rsidRPr="00D26846" w:rsidRDefault="00D26846" w:rsidP="00D26846">
            <w:proofErr w:type="spellStart"/>
            <w:r w:rsidRPr="00D26846">
              <w:t>hak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menerapkan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materi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desain</w:t>
            </w:r>
            <w:proofErr w:type="spellEnd"/>
            <w:r w:rsidRPr="00D26846">
              <w:t xml:space="preserve"> pop art </w:t>
            </w:r>
            <w:proofErr w:type="spellStart"/>
            <w:r w:rsidRPr="00D26846">
              <w:t>menjadi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sebuah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latihan</w:t>
            </w:r>
            <w:proofErr w:type="spellEnd"/>
            <w:r w:rsidRPr="00D26846">
              <w:t xml:space="preserve"> dan </w:t>
            </w:r>
            <w:proofErr w:type="spellStart"/>
            <w:r w:rsidRPr="00D26846">
              <w:t>membuatnya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secara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mandiri</w:t>
            </w:r>
            <w:proofErr w:type="spellEnd"/>
            <w:r w:rsidRPr="00D26846">
              <w:t xml:space="preserve"> di </w:t>
            </w:r>
            <w:proofErr w:type="spellStart"/>
            <w:r w:rsidRPr="00D26846">
              <w:t>kelas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teknik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teks</w:t>
            </w:r>
            <w:proofErr w:type="spellEnd"/>
            <w:r w:rsidRPr="00D26846">
              <w:t xml:space="preserve"> dan </w:t>
            </w:r>
            <w:proofErr w:type="spellStart"/>
            <w:r w:rsidRPr="00D26846">
              <w:t>efek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A9D8" w14:textId="04075CB4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15:09:0</w:t>
            </w:r>
            <w:r>
              <w:t>0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</w:t>
            </w:r>
            <w:r>
              <w:t>0</w:t>
            </w:r>
          </w:p>
        </w:tc>
      </w:tr>
      <w:tr w:rsidR="00D26846" w:rsidRPr="00D26846" w14:paraId="179F0E16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22A97" w14:textId="77777777" w:rsidR="00D26846" w:rsidRPr="00D26846" w:rsidRDefault="00D26846" w:rsidP="00D26846">
            <w:r w:rsidRPr="00D26846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BA38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CEE9A" w14:textId="77777777" w:rsidR="00D26846" w:rsidRPr="00D26846" w:rsidRDefault="00D26846" w:rsidP="00D26846">
            <w:r w:rsidRPr="00D26846">
              <w:t>30 Oktober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A7851" w14:textId="77777777" w:rsidR="00D26846" w:rsidRPr="00D26846" w:rsidRDefault="00D26846" w:rsidP="00D26846">
            <w:r w:rsidRPr="00D26846">
              <w:t xml:space="preserve">1 </w:t>
            </w:r>
            <w:proofErr w:type="spellStart"/>
            <w:r w:rsidRPr="00D26846">
              <w:t>Menggabungkan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2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sederhana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8441" w14:textId="77777777" w:rsidR="00D26846" w:rsidRPr="00D26846" w:rsidRDefault="00D26846" w:rsidP="00D26846">
            <w:proofErr w:type="spellStart"/>
            <w:r w:rsidRPr="00D26846">
              <w:t>mahasiswa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menerapkan</w:t>
            </w:r>
            <w:proofErr w:type="spellEnd"/>
            <w:r w:rsidRPr="00D26846">
              <w:t xml:space="preserve"> proses </w:t>
            </w:r>
            <w:proofErr w:type="spellStart"/>
            <w:r w:rsidRPr="00D26846">
              <w:t>pembuatan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pen tool dan tools </w:t>
            </w:r>
            <w:proofErr w:type="spellStart"/>
            <w:r w:rsidRPr="00D26846">
              <w:t>lainnya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dalam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sebuah</w:t>
            </w:r>
            <w:proofErr w:type="spellEnd"/>
            <w:r w:rsidRPr="00D26846">
              <w:t xml:space="preserve"> logo </w:t>
            </w:r>
            <w:proofErr w:type="spellStart"/>
            <w:r w:rsidRPr="00D26846">
              <w:t>secara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mandiri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CA0BC" w14:textId="77777777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15:01:10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17:31:19</w:t>
            </w:r>
          </w:p>
        </w:tc>
      </w:tr>
      <w:tr w:rsidR="00D26846" w:rsidRPr="00D26846" w14:paraId="749B46F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C27E6" w14:textId="77777777" w:rsidR="00D26846" w:rsidRPr="00D26846" w:rsidRDefault="00D26846" w:rsidP="00D26846">
            <w:r w:rsidRPr="00D26846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8E74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C133" w14:textId="77777777" w:rsidR="00D26846" w:rsidRPr="00D26846" w:rsidRDefault="00D26846" w:rsidP="00D26846">
            <w:r w:rsidRPr="00D26846">
              <w:t>6 November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78D3" w14:textId="77777777" w:rsidR="00D26846" w:rsidRPr="00D26846" w:rsidRDefault="00D26846" w:rsidP="00D26846">
            <w:r w:rsidRPr="00D26846">
              <w:t>Review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1271" w14:textId="77777777" w:rsidR="00D26846" w:rsidRPr="00D26846" w:rsidRDefault="00D26846" w:rsidP="00D26846">
            <w:proofErr w:type="spellStart"/>
            <w:r w:rsidRPr="00D26846">
              <w:t>kuis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4016" w14:textId="2DDDC7B3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4</w:t>
            </w:r>
            <w:r w:rsidRPr="00D26846">
              <w:t>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</w:t>
            </w:r>
            <w:r>
              <w:t>4</w:t>
            </w:r>
            <w:r w:rsidRPr="00D26846">
              <w:br/>
            </w:r>
          </w:p>
        </w:tc>
      </w:tr>
      <w:tr w:rsidR="00D26846" w:rsidRPr="00D26846" w14:paraId="2A2E7C60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2356" w14:textId="77777777" w:rsidR="00D26846" w:rsidRPr="00D26846" w:rsidRDefault="00D26846" w:rsidP="00D26846">
            <w:r w:rsidRPr="00D26846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574F" w14:textId="77777777" w:rsidR="00D26846" w:rsidRPr="00D26846" w:rsidRDefault="00D26846" w:rsidP="00D26846">
            <w:r w:rsidRPr="00D2684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4CF7" w14:textId="77777777" w:rsidR="00D26846" w:rsidRPr="00D26846" w:rsidRDefault="00D26846" w:rsidP="00D26846">
            <w:r w:rsidRPr="00D26846">
              <w:t>-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5C59" w14:textId="77777777" w:rsidR="00D26846" w:rsidRPr="00D26846" w:rsidRDefault="00D26846" w:rsidP="00D26846">
            <w:r w:rsidRPr="00D26846">
              <w:t>(UTS)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C9A26" w14:textId="77777777" w:rsidR="00D26846" w:rsidRPr="00D26846" w:rsidRDefault="00D26846" w:rsidP="00D26846">
            <w:r w:rsidRPr="00D26846">
              <w:t>-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27925" w14:textId="77777777" w:rsidR="00D26846" w:rsidRPr="00D26846" w:rsidRDefault="00D26846" w:rsidP="00D26846">
            <w:r w:rsidRPr="00D26846">
              <w:t>-</w:t>
            </w:r>
          </w:p>
        </w:tc>
      </w:tr>
      <w:tr w:rsidR="00D26846" w:rsidRPr="00D26846" w14:paraId="2BEBF5D6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3322" w14:textId="77777777" w:rsidR="00D26846" w:rsidRPr="00D26846" w:rsidRDefault="00D26846" w:rsidP="00D26846">
            <w:r w:rsidRPr="00D26846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48B65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9F0B" w14:textId="77777777" w:rsidR="00D26846" w:rsidRPr="00D26846" w:rsidRDefault="00D26846" w:rsidP="00D26846">
            <w:r w:rsidRPr="00D26846">
              <w:t>20 November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64DB" w14:textId="77777777" w:rsidR="00D26846" w:rsidRPr="00D26846" w:rsidRDefault="00D26846" w:rsidP="00D26846">
            <w:proofErr w:type="spellStart"/>
            <w:r w:rsidRPr="00D26846">
              <w:t>Menggabungkan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gambar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E2B3" w14:textId="1390D8F0" w:rsidR="00D26846" w:rsidRPr="00D26846" w:rsidRDefault="00D26846" w:rsidP="00D26846">
            <w:proofErr w:type="spellStart"/>
            <w:r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CF41" w14:textId="18AEC93B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1</w:t>
            </w:r>
            <w:r w:rsidRPr="00D26846">
              <w:t>:0</w:t>
            </w:r>
            <w:r>
              <w:t>1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</w:t>
            </w:r>
            <w:r>
              <w:t>2</w:t>
            </w:r>
            <w:r w:rsidRPr="00D26846">
              <w:t>:5</w:t>
            </w:r>
            <w:r>
              <w:t>2</w:t>
            </w:r>
            <w:r w:rsidRPr="00D26846">
              <w:br/>
            </w:r>
          </w:p>
        </w:tc>
      </w:tr>
      <w:tr w:rsidR="00D26846" w:rsidRPr="00D26846" w14:paraId="405F2FB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EB16" w14:textId="77777777" w:rsidR="00D26846" w:rsidRPr="00D26846" w:rsidRDefault="00D26846" w:rsidP="00D26846">
            <w:r w:rsidRPr="00D2684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6464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090D" w14:textId="77777777" w:rsidR="00D26846" w:rsidRPr="00D26846" w:rsidRDefault="00D26846" w:rsidP="00D26846">
            <w:r w:rsidRPr="00D26846">
              <w:t xml:space="preserve">4 </w:t>
            </w:r>
            <w:proofErr w:type="spellStart"/>
            <w:r w:rsidRPr="00D26846">
              <w:t>Desember</w:t>
            </w:r>
            <w:proofErr w:type="spellEnd"/>
            <w:r w:rsidRPr="00D26846">
              <w:t xml:space="preserve">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FE74" w14:textId="77777777" w:rsidR="00D26846" w:rsidRPr="00D26846" w:rsidRDefault="00D26846" w:rsidP="00D26846"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tools Teknik </w:t>
            </w:r>
            <w:proofErr w:type="spellStart"/>
            <w:r w:rsidRPr="00D26846">
              <w:t>Penggabungan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gambar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693F7" w14:textId="2C4F8241" w:rsidR="00D26846" w:rsidRPr="00D26846" w:rsidRDefault="00D26846" w:rsidP="00D26846">
            <w:proofErr w:type="spellStart"/>
            <w:r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2CD2" w14:textId="73173817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1</w:t>
            </w:r>
            <w:r w:rsidRPr="00D26846">
              <w:t>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</w:t>
            </w:r>
            <w:r>
              <w:t>1</w:t>
            </w:r>
            <w:r w:rsidRPr="00D26846">
              <w:t>:5</w:t>
            </w:r>
            <w:r>
              <w:t>6</w:t>
            </w:r>
            <w:r w:rsidRPr="00D26846">
              <w:br/>
            </w:r>
          </w:p>
        </w:tc>
      </w:tr>
      <w:tr w:rsidR="00D26846" w:rsidRPr="00D26846" w14:paraId="5981865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0E2B" w14:textId="77777777" w:rsidR="00D26846" w:rsidRPr="00D26846" w:rsidRDefault="00D26846" w:rsidP="00D26846">
            <w:r w:rsidRPr="00D26846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522D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57EC" w14:textId="77777777" w:rsidR="00D26846" w:rsidRPr="00D26846" w:rsidRDefault="00D26846" w:rsidP="00D26846">
            <w:r w:rsidRPr="00D26846">
              <w:t xml:space="preserve">11 </w:t>
            </w:r>
            <w:proofErr w:type="spellStart"/>
            <w:r w:rsidRPr="00D26846">
              <w:t>Desember</w:t>
            </w:r>
            <w:proofErr w:type="spellEnd"/>
            <w:r w:rsidRPr="00D26846">
              <w:t xml:space="preserve">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CED3" w14:textId="77777777" w:rsidR="00D26846" w:rsidRPr="00D26846" w:rsidRDefault="00D26846" w:rsidP="00D26846"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Menggabungkan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lastRenderedPageBreak/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Mengetik</w:t>
            </w:r>
            <w:proofErr w:type="spellEnd"/>
            <w:r w:rsidRPr="00D26846">
              <w:t xml:space="preserve"> Teks Pada frame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698B" w14:textId="0144C89D" w:rsidR="00D26846" w:rsidRPr="00D26846" w:rsidRDefault="00D26846" w:rsidP="00D26846">
            <w:proofErr w:type="spellStart"/>
            <w:r>
              <w:lastRenderedPageBreak/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8BAC3" w14:textId="77777777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</w:r>
            <w:r w:rsidRPr="00D26846">
              <w:lastRenderedPageBreak/>
              <w:t>15:11:41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</w:r>
          </w:p>
        </w:tc>
      </w:tr>
      <w:tr w:rsidR="00D26846" w:rsidRPr="00D26846" w14:paraId="2897CFD4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4D42" w14:textId="77777777" w:rsidR="00D26846" w:rsidRPr="00D26846" w:rsidRDefault="00D26846" w:rsidP="00D26846">
            <w:r w:rsidRPr="00D26846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C9C6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80E2" w14:textId="77777777" w:rsidR="00D26846" w:rsidRPr="00D26846" w:rsidRDefault="00D26846" w:rsidP="00D26846">
            <w:r w:rsidRPr="00D26846">
              <w:t xml:space="preserve">18 </w:t>
            </w:r>
            <w:proofErr w:type="spellStart"/>
            <w:r w:rsidRPr="00D26846">
              <w:t>Desember</w:t>
            </w:r>
            <w:proofErr w:type="spellEnd"/>
            <w:r w:rsidRPr="00D26846">
              <w:t xml:space="preserve"> 2024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0A50" w14:textId="77777777" w:rsidR="00D26846" w:rsidRPr="00D26846" w:rsidRDefault="00D26846" w:rsidP="00D26846">
            <w:r w:rsidRPr="00D26846">
              <w:t xml:space="preserve">Teknik </w:t>
            </w:r>
            <w:proofErr w:type="spellStart"/>
            <w:r w:rsidRPr="00D26846">
              <w:t>mengabungkan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Grup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Mengetik</w:t>
            </w:r>
            <w:proofErr w:type="spellEnd"/>
            <w:r w:rsidRPr="00D26846">
              <w:t xml:space="preserve"> Teks Pada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58FC" w14:textId="46D0F013" w:rsidR="00D26846" w:rsidRPr="00D26846" w:rsidRDefault="00D26846" w:rsidP="00D26846">
            <w:proofErr w:type="spellStart"/>
            <w:r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7EAF" w14:textId="2A4A2552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15:09:02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17:33:59</w:t>
            </w:r>
            <w:r w:rsidRPr="00D26846">
              <w:br/>
            </w:r>
          </w:p>
        </w:tc>
      </w:tr>
      <w:tr w:rsidR="00D26846" w:rsidRPr="00D26846" w14:paraId="4ED50290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B0BC" w14:textId="77777777" w:rsidR="00D26846" w:rsidRPr="00D26846" w:rsidRDefault="00D26846" w:rsidP="00D26846">
            <w:r w:rsidRPr="00D26846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0964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62D27" w14:textId="77777777" w:rsidR="00D26846" w:rsidRPr="00D26846" w:rsidRDefault="00D26846" w:rsidP="00D26846">
            <w:r w:rsidRPr="00D26846">
              <w:t>8 Januari 2025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F354" w14:textId="77777777" w:rsidR="00D26846" w:rsidRPr="00D26846" w:rsidRDefault="00D26846" w:rsidP="00D26846"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Menggunakan</w:t>
            </w:r>
            <w:proofErr w:type="spellEnd"/>
            <w:r w:rsidRPr="00D26846">
              <w:t xml:space="preserve"> Teknik </w:t>
            </w:r>
            <w:proofErr w:type="spellStart"/>
            <w:r w:rsidRPr="00D26846">
              <w:t>Penggabungan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Objek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dengan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Grup</w:t>
            </w:r>
            <w:proofErr w:type="spellEnd"/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C643" w14:textId="5896D5DB" w:rsidR="00D26846" w:rsidRPr="00D26846" w:rsidRDefault="00D26846" w:rsidP="00D26846">
            <w:proofErr w:type="spellStart"/>
            <w:r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F5FF" w14:textId="36468C9B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15:09:02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17:33:59</w:t>
            </w:r>
          </w:p>
        </w:tc>
      </w:tr>
      <w:tr w:rsidR="00D26846" w:rsidRPr="00D26846" w14:paraId="7FA2B69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040BA" w14:textId="77777777" w:rsidR="00D26846" w:rsidRPr="00D26846" w:rsidRDefault="00D26846" w:rsidP="00D26846">
            <w:r w:rsidRPr="00D26846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0076C" w14:textId="77777777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8AA1" w14:textId="77777777" w:rsidR="00D26846" w:rsidRPr="00D26846" w:rsidRDefault="00D26846" w:rsidP="00D26846">
            <w:r w:rsidRPr="00D26846">
              <w:t>15 Januari 2025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3EDE" w14:textId="77777777" w:rsidR="00D26846" w:rsidRPr="00D26846" w:rsidRDefault="00D26846" w:rsidP="00D26846">
            <w:r w:rsidRPr="00D26846">
              <w:t>Langkah-</w:t>
            </w:r>
            <w:proofErr w:type="spellStart"/>
            <w:r w:rsidRPr="00D26846">
              <w:t>langkah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membuat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desain</w:t>
            </w:r>
            <w:proofErr w:type="spellEnd"/>
            <w:r w:rsidRPr="00D26846">
              <w:t xml:space="preserve"> corporate identity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B891" w14:textId="2D970668" w:rsidR="00D26846" w:rsidRPr="00D26846" w:rsidRDefault="00D26846" w:rsidP="00D26846">
            <w:proofErr w:type="spellStart"/>
            <w:r>
              <w:t>Asistensi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7E80" w14:textId="393D6549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</w:t>
            </w:r>
            <w:r>
              <w:t>0</w:t>
            </w:r>
            <w:r w:rsidRPr="00D26846">
              <w:t>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</w:t>
            </w:r>
            <w:r>
              <w:t>5</w:t>
            </w:r>
            <w:r w:rsidRPr="00D26846">
              <w:br/>
            </w:r>
          </w:p>
        </w:tc>
      </w:tr>
      <w:tr w:rsidR="00D26846" w:rsidRPr="00D26846" w14:paraId="15339561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2362" w14:textId="1A313D9E" w:rsidR="00D26846" w:rsidRPr="00D26846" w:rsidRDefault="00D26846" w:rsidP="00D26846">
            <w:r w:rsidRPr="00D2684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3761" w14:textId="575667A1" w:rsidR="00D26846" w:rsidRPr="00D26846" w:rsidRDefault="00D26846" w:rsidP="00D26846">
            <w:r w:rsidRPr="00D26846">
              <w:t>a-b7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3BE0" w14:textId="3D3C6AFE" w:rsidR="00D26846" w:rsidRPr="00D26846" w:rsidRDefault="00D26846" w:rsidP="00D26846">
            <w:r>
              <w:t>22</w:t>
            </w:r>
            <w:r w:rsidRPr="00D26846">
              <w:t xml:space="preserve"> Januari 2025</w:t>
            </w:r>
          </w:p>
        </w:tc>
        <w:tc>
          <w:tcPr>
            <w:tcW w:w="1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C1FA" w14:textId="77777777" w:rsidR="00D26846" w:rsidRPr="00D26846" w:rsidRDefault="00D26846" w:rsidP="00D26846">
            <w:r w:rsidRPr="00D26846">
              <w:t>(UAS)</w:t>
            </w:r>
          </w:p>
        </w:tc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55B7F" w14:textId="4C03A79C" w:rsidR="00D26846" w:rsidRPr="00D26846" w:rsidRDefault="00D26846" w:rsidP="00D26846">
            <w:proofErr w:type="spellStart"/>
            <w:r>
              <w:t>Presentasi</w:t>
            </w:r>
            <w:proofErr w:type="spellEnd"/>
            <w:r>
              <w:t xml:space="preserve"> tugas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C46F" w14:textId="4A7CB1E0" w:rsidR="00D26846" w:rsidRPr="00D26846" w:rsidRDefault="00D26846" w:rsidP="00D26846">
            <w:proofErr w:type="spellStart"/>
            <w:r w:rsidRPr="00D26846">
              <w:t>Tepat</w:t>
            </w:r>
            <w:proofErr w:type="spellEnd"/>
            <w:r w:rsidRPr="00D26846">
              <w:t xml:space="preserve"> Waktu</w:t>
            </w:r>
            <w:r w:rsidRPr="00D26846">
              <w:br/>
              <w:t>Jadwal:</w:t>
            </w:r>
            <w:r w:rsidRPr="00D26846">
              <w:br/>
              <w:t>15:00-17:30</w:t>
            </w:r>
            <w:r w:rsidRPr="00D26846">
              <w:br/>
              <w:t>Masuk:</w:t>
            </w:r>
            <w:r w:rsidRPr="00D26846">
              <w:br/>
              <w:t>15:09:02</w:t>
            </w:r>
            <w:r w:rsidRPr="00D26846">
              <w:br/>
            </w:r>
            <w:proofErr w:type="spellStart"/>
            <w:r w:rsidRPr="00D26846">
              <w:t>Keluar</w:t>
            </w:r>
            <w:proofErr w:type="spellEnd"/>
            <w:r w:rsidRPr="00D26846">
              <w:t>:</w:t>
            </w:r>
            <w:r w:rsidRPr="00D26846">
              <w:br/>
              <w:t>17:33:59</w:t>
            </w:r>
          </w:p>
        </w:tc>
      </w:tr>
    </w:tbl>
    <w:p w14:paraId="313FFF7A" w14:textId="77777777" w:rsidR="00D26846" w:rsidRDefault="00D26846" w:rsidP="00D26846">
      <w:pPr>
        <w:ind w:left="720"/>
      </w:pPr>
    </w:p>
    <w:p w14:paraId="78DDF2C6" w14:textId="77777777" w:rsidR="00D26846" w:rsidRDefault="00D26846" w:rsidP="00D26846">
      <w:pPr>
        <w:ind w:left="720"/>
      </w:pPr>
    </w:p>
    <w:p w14:paraId="1BD42D09" w14:textId="77777777" w:rsidR="00D26846" w:rsidRDefault="00D26846" w:rsidP="00D26846">
      <w:pPr>
        <w:ind w:left="720"/>
      </w:pPr>
    </w:p>
    <w:p w14:paraId="16AE2421" w14:textId="77777777" w:rsidR="00D26846" w:rsidRDefault="00D26846" w:rsidP="00D26846">
      <w:pPr>
        <w:ind w:left="720"/>
      </w:pPr>
    </w:p>
    <w:p w14:paraId="4E646D16" w14:textId="77777777" w:rsidR="00D26846" w:rsidRDefault="00D26846" w:rsidP="00D26846">
      <w:pPr>
        <w:ind w:left="720"/>
      </w:pPr>
    </w:p>
    <w:p w14:paraId="5A703C53" w14:textId="77777777" w:rsidR="00D26846" w:rsidRDefault="00D26846" w:rsidP="00D26846">
      <w:pPr>
        <w:ind w:left="720"/>
      </w:pPr>
    </w:p>
    <w:p w14:paraId="7319608F" w14:textId="77777777" w:rsidR="00D26846" w:rsidRDefault="00D26846" w:rsidP="00D26846">
      <w:pPr>
        <w:ind w:left="720"/>
        <w:sectPr w:rsidR="00D26846" w:rsidSect="00D26846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p w14:paraId="58F9680B" w14:textId="77777777" w:rsidR="00D26846" w:rsidRPr="00D26846" w:rsidRDefault="00D26846" w:rsidP="00D26846">
      <w:pPr>
        <w:ind w:left="720"/>
      </w:pPr>
    </w:p>
    <w:p w14:paraId="7F38BB91" w14:textId="77777777" w:rsidR="00D26846" w:rsidRPr="00D26846" w:rsidRDefault="00D26846" w:rsidP="00D26846">
      <w:proofErr w:type="spellStart"/>
      <w:r w:rsidRPr="00D26846">
        <w:t>Presensi</w:t>
      </w:r>
      <w:proofErr w:type="spellEnd"/>
      <w:r w:rsidRPr="00D26846">
        <w:t xml:space="preserve"> </w:t>
      </w:r>
      <w:proofErr w:type="spellStart"/>
      <w:r w:rsidRPr="00D26846">
        <w:t>Mahasiswa</w:t>
      </w:r>
      <w:proofErr w:type="spellEnd"/>
      <w:r w:rsidRPr="00D26846">
        <w:t xml:space="preserve"> BSI</w:t>
      </w:r>
    </w:p>
    <w:p w14:paraId="6658AD35" w14:textId="7AF66645" w:rsidR="00D26846" w:rsidRPr="00D26846" w:rsidRDefault="00D26846" w:rsidP="00D26846"/>
    <w:tbl>
      <w:tblPr>
        <w:tblW w:w="19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879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857"/>
        <w:gridCol w:w="857"/>
        <w:gridCol w:w="857"/>
        <w:gridCol w:w="857"/>
        <w:gridCol w:w="857"/>
        <w:gridCol w:w="857"/>
        <w:gridCol w:w="857"/>
        <w:gridCol w:w="1445"/>
      </w:tblGrid>
      <w:tr w:rsidR="00D26846" w:rsidRPr="00D26846" w14:paraId="72EA7DB9" w14:textId="77777777" w:rsidTr="00D26846">
        <w:trPr>
          <w:tblHeader/>
        </w:trPr>
        <w:tc>
          <w:tcPr>
            <w:tcW w:w="9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F9C32F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Nim</w:t>
            </w:r>
          </w:p>
        </w:tc>
        <w:tc>
          <w:tcPr>
            <w:tcW w:w="3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C1E8B8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Nama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09C46C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C11429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2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F5A2F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3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A3AF7E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03656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5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81589C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6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312A93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7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3AEAF8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8</w:t>
            </w:r>
          </w:p>
        </w:tc>
        <w:tc>
          <w:tcPr>
            <w:tcW w:w="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51453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F95ABE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AF367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11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F8A216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12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6F26F2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13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35DC9F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14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5D76E9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15</w:t>
            </w:r>
          </w:p>
        </w:tc>
        <w:tc>
          <w:tcPr>
            <w:tcW w:w="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A7967F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16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5556A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Jumlah</w:t>
            </w:r>
            <w:proofErr w:type="spellEnd"/>
          </w:p>
        </w:tc>
      </w:tr>
      <w:tr w:rsidR="00D26846" w:rsidRPr="00D26846" w14:paraId="0EE30F43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2795" w14:textId="77777777" w:rsidR="00D26846" w:rsidRPr="00D26846" w:rsidRDefault="00D26846" w:rsidP="00D26846">
            <w:hyperlink r:id="rId5" w:tgtFrame="_blank" w:history="1">
              <w:r w:rsidRPr="00D26846">
                <w:rPr>
                  <w:rStyle w:val="Hyperlink"/>
                  <w:b/>
                  <w:bCs/>
                </w:rPr>
                <w:t>44234001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3EE5" w14:textId="77777777" w:rsidR="00D26846" w:rsidRPr="00D26846" w:rsidRDefault="00D26846" w:rsidP="00D26846">
            <w:proofErr w:type="spellStart"/>
            <w:r w:rsidRPr="00D26846">
              <w:t>balqis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zahara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A0C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A8DA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B1E2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F4C1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7F28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02B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F08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96C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1054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326A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0CC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53A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4FA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FB5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AC0A7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DA46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E62C" w14:textId="77777777" w:rsidR="00D26846" w:rsidRPr="00D26846" w:rsidRDefault="00D26846" w:rsidP="00D26846">
            <w:r w:rsidRPr="00D26846">
              <w:t>12</w:t>
            </w:r>
          </w:p>
        </w:tc>
      </w:tr>
      <w:tr w:rsidR="00D26846" w:rsidRPr="00D26846" w14:paraId="67FBB0AF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38AF" w14:textId="77777777" w:rsidR="00D26846" w:rsidRPr="00D26846" w:rsidRDefault="00D26846" w:rsidP="00D26846">
            <w:hyperlink r:id="rId6" w:tgtFrame="_blank" w:history="1">
              <w:r w:rsidRPr="00D26846">
                <w:rPr>
                  <w:rStyle w:val="Hyperlink"/>
                  <w:b/>
                  <w:bCs/>
                </w:rPr>
                <w:t>44234002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6604" w14:textId="77777777" w:rsidR="00D26846" w:rsidRPr="00D26846" w:rsidRDefault="00D26846" w:rsidP="00D26846">
            <w:proofErr w:type="spellStart"/>
            <w:r w:rsidRPr="00D26846">
              <w:t>muhammad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zulfi</w:t>
            </w:r>
            <w:proofErr w:type="spellEnd"/>
            <w:r w:rsidRPr="00D26846">
              <w:t xml:space="preserve"> haikal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9C7D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5CFA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961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13A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6CE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39A7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10A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20A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3547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CEBE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22DE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824E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B42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9FB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489C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72D1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98979" w14:textId="77777777" w:rsidR="00D26846" w:rsidRPr="00D26846" w:rsidRDefault="00D26846" w:rsidP="00D26846">
            <w:r w:rsidRPr="00D26846">
              <w:t>12</w:t>
            </w:r>
          </w:p>
        </w:tc>
      </w:tr>
      <w:tr w:rsidR="00D26846" w:rsidRPr="00D26846" w14:paraId="13CC79BE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1F96" w14:textId="77777777" w:rsidR="00D26846" w:rsidRPr="00D26846" w:rsidRDefault="00D26846" w:rsidP="00D26846">
            <w:hyperlink r:id="rId7" w:tgtFrame="_blank" w:history="1">
              <w:r w:rsidRPr="00D26846">
                <w:rPr>
                  <w:rStyle w:val="Hyperlink"/>
                  <w:b/>
                  <w:bCs/>
                </w:rPr>
                <w:t>44234004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69A8E" w14:textId="77777777" w:rsidR="00D26846" w:rsidRPr="00D26846" w:rsidRDefault="00D26846" w:rsidP="00D26846">
            <w:proofErr w:type="spellStart"/>
            <w:r w:rsidRPr="00D26846">
              <w:t>paulus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sigalingging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403FD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9E8E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910F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3AF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BB7AD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22631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DE1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423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20A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7744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16B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280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E405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7609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348E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122A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7A25C" w14:textId="77777777" w:rsidR="00D26846" w:rsidRPr="00D26846" w:rsidRDefault="00D26846" w:rsidP="00D26846">
            <w:r w:rsidRPr="00D26846">
              <w:t>13</w:t>
            </w:r>
          </w:p>
        </w:tc>
      </w:tr>
      <w:tr w:rsidR="00D26846" w:rsidRPr="00D26846" w14:paraId="0DFC7631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2B18" w14:textId="77777777" w:rsidR="00D26846" w:rsidRPr="00D26846" w:rsidRDefault="00D26846" w:rsidP="00D26846">
            <w:hyperlink r:id="rId8" w:tgtFrame="_blank" w:history="1">
              <w:r w:rsidRPr="00D26846">
                <w:rPr>
                  <w:rStyle w:val="Hyperlink"/>
                  <w:b/>
                  <w:bCs/>
                </w:rPr>
                <w:t>44234005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EC9E" w14:textId="77777777" w:rsidR="00D26846" w:rsidRPr="00D26846" w:rsidRDefault="00D26846" w:rsidP="00D26846">
            <w:r w:rsidRPr="00D26846">
              <w:t xml:space="preserve">vidya </w:t>
            </w:r>
            <w:proofErr w:type="spellStart"/>
            <w:r w:rsidRPr="00D26846">
              <w:t>meisya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4C61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4FD0D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CD76E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6C9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416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4CF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0C3F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C46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4C1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7737C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6476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B8F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1D64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5A6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CE9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8BA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A277" w14:textId="77777777" w:rsidR="00D26846" w:rsidRPr="00D26846" w:rsidRDefault="00D26846" w:rsidP="00D26846">
            <w:r w:rsidRPr="00D26846">
              <w:t>11</w:t>
            </w:r>
          </w:p>
        </w:tc>
      </w:tr>
      <w:tr w:rsidR="00D26846" w:rsidRPr="00D26846" w14:paraId="2F32760C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E9CD" w14:textId="77777777" w:rsidR="00D26846" w:rsidRPr="00D26846" w:rsidRDefault="00D26846" w:rsidP="00D26846">
            <w:hyperlink r:id="rId9" w:tgtFrame="_blank" w:history="1">
              <w:r w:rsidRPr="00D26846">
                <w:rPr>
                  <w:rStyle w:val="Hyperlink"/>
                  <w:b/>
                  <w:bCs/>
                </w:rPr>
                <w:t>44234006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398F" w14:textId="77777777" w:rsidR="00D26846" w:rsidRPr="00D26846" w:rsidRDefault="00D26846" w:rsidP="00D26846">
            <w:proofErr w:type="spellStart"/>
            <w:r w:rsidRPr="00D26846">
              <w:t>keisha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farahiyah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nur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sabrina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905D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7367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3652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C407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F0B0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ADC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D23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F15F2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D01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C5E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5C2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41C3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079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88F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846D1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7B6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9A41" w14:textId="77777777" w:rsidR="00D26846" w:rsidRPr="00D26846" w:rsidRDefault="00D26846" w:rsidP="00D26846">
            <w:r w:rsidRPr="00D26846">
              <w:t>12</w:t>
            </w:r>
          </w:p>
        </w:tc>
      </w:tr>
      <w:tr w:rsidR="00D26846" w:rsidRPr="00D26846" w14:paraId="411E80EC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7A4F" w14:textId="77777777" w:rsidR="00D26846" w:rsidRPr="00D26846" w:rsidRDefault="00D26846" w:rsidP="00D26846">
            <w:hyperlink r:id="rId10" w:tgtFrame="_blank" w:history="1">
              <w:r w:rsidRPr="00D26846">
                <w:rPr>
                  <w:rStyle w:val="Hyperlink"/>
                  <w:b/>
                  <w:bCs/>
                </w:rPr>
                <w:t>44234007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FB44" w14:textId="77777777" w:rsidR="00D26846" w:rsidRPr="00D26846" w:rsidRDefault="00D26846" w:rsidP="00D26846">
            <w:proofErr w:type="spellStart"/>
            <w:r w:rsidRPr="00D26846">
              <w:t>yasmin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665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A4DE9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947F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B67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9D0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5701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B61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7AF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B4DF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7FA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8BFF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922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885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29B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DA05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B074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337A" w14:textId="77777777" w:rsidR="00D26846" w:rsidRPr="00D26846" w:rsidRDefault="00D26846" w:rsidP="00D26846">
            <w:r w:rsidRPr="00D26846">
              <w:t>11</w:t>
            </w:r>
          </w:p>
        </w:tc>
      </w:tr>
      <w:tr w:rsidR="00D26846" w:rsidRPr="00D26846" w14:paraId="04C0B10A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4C104" w14:textId="77777777" w:rsidR="00D26846" w:rsidRPr="00D26846" w:rsidRDefault="00D26846" w:rsidP="00D26846">
            <w:hyperlink r:id="rId11" w:tgtFrame="_blank" w:history="1">
              <w:r w:rsidRPr="00D26846">
                <w:rPr>
                  <w:rStyle w:val="Hyperlink"/>
                  <w:b/>
                  <w:bCs/>
                </w:rPr>
                <w:t>44234008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83C7" w14:textId="77777777" w:rsidR="00D26846" w:rsidRPr="00D26846" w:rsidRDefault="00D26846" w:rsidP="00D26846">
            <w:proofErr w:type="spellStart"/>
            <w:r w:rsidRPr="00D26846">
              <w:t>theresia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maylisa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5483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8230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535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8A0C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2CCD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9562E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092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7693E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4E1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5E4E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DF02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F0F31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69EE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A33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0C1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6733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ED2E" w14:textId="77777777" w:rsidR="00D26846" w:rsidRPr="00D26846" w:rsidRDefault="00D26846" w:rsidP="00D26846">
            <w:r w:rsidRPr="00D26846">
              <w:t>5</w:t>
            </w:r>
          </w:p>
        </w:tc>
      </w:tr>
      <w:tr w:rsidR="00D26846" w:rsidRPr="00D26846" w14:paraId="08633AAA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905E" w14:textId="77777777" w:rsidR="00D26846" w:rsidRPr="00D26846" w:rsidRDefault="00D26846" w:rsidP="00D26846">
            <w:hyperlink r:id="rId12" w:tgtFrame="_blank" w:history="1">
              <w:r w:rsidRPr="00D26846">
                <w:rPr>
                  <w:rStyle w:val="Hyperlink"/>
                  <w:b/>
                  <w:bCs/>
                </w:rPr>
                <w:t>44234010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47C8" w14:textId="77777777" w:rsidR="00D26846" w:rsidRPr="00D26846" w:rsidRDefault="00D26846" w:rsidP="00D26846">
            <w:proofErr w:type="spellStart"/>
            <w:r w:rsidRPr="00D26846">
              <w:t>selvi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913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780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228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25D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03DD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2AED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8077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422E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AD3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BE6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172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8F9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15F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34E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1E1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177D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A01C8" w14:textId="77777777" w:rsidR="00D26846" w:rsidRPr="00D26846" w:rsidRDefault="00D26846" w:rsidP="00D26846">
            <w:r w:rsidRPr="00D26846">
              <w:t>8</w:t>
            </w:r>
          </w:p>
        </w:tc>
      </w:tr>
      <w:tr w:rsidR="00D26846" w:rsidRPr="00D26846" w14:paraId="2708F3F5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398A" w14:textId="77777777" w:rsidR="00D26846" w:rsidRPr="00D26846" w:rsidRDefault="00D26846" w:rsidP="00D26846">
            <w:hyperlink r:id="rId13" w:tgtFrame="_blank" w:history="1">
              <w:r w:rsidRPr="00D26846">
                <w:rPr>
                  <w:rStyle w:val="Hyperlink"/>
                  <w:b/>
                  <w:bCs/>
                </w:rPr>
                <w:t>44234011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23C4C" w14:textId="77777777" w:rsidR="00D26846" w:rsidRPr="00D26846" w:rsidRDefault="00D26846" w:rsidP="00D26846">
            <w:proofErr w:type="spellStart"/>
            <w:r w:rsidRPr="00D26846">
              <w:t>abdillah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djabli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0F4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885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22A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C9A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61A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879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71ED8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46FF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684C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064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67D06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4809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38105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9917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EEE6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D3A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FF579" w14:textId="77777777" w:rsidR="00D26846" w:rsidRPr="00D26846" w:rsidRDefault="00D26846" w:rsidP="00D26846">
            <w:r w:rsidRPr="00D26846">
              <w:t>12</w:t>
            </w:r>
          </w:p>
        </w:tc>
      </w:tr>
      <w:tr w:rsidR="00D26846" w:rsidRPr="00D26846" w14:paraId="5E5BD981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BF0B" w14:textId="77777777" w:rsidR="00D26846" w:rsidRPr="00D26846" w:rsidRDefault="00D26846" w:rsidP="00D26846">
            <w:hyperlink r:id="rId14" w:tgtFrame="_blank" w:history="1">
              <w:r w:rsidRPr="00D26846">
                <w:rPr>
                  <w:rStyle w:val="Hyperlink"/>
                  <w:b/>
                  <w:bCs/>
                </w:rPr>
                <w:t>44234032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D5F2" w14:textId="77777777" w:rsidR="00D26846" w:rsidRPr="00D26846" w:rsidRDefault="00D26846" w:rsidP="00D26846">
            <w:proofErr w:type="spellStart"/>
            <w:r w:rsidRPr="00D26846">
              <w:t>qhaysa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zahira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aprilia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093A9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7FB4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F6E7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4E5F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2937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F4BA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463ED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6BB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325A0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0BF1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20BD2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4704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221F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2C58B" w14:textId="77777777" w:rsidR="00D26846" w:rsidRPr="00D26846" w:rsidRDefault="00D26846" w:rsidP="00D26846">
            <w:r w:rsidRPr="00D26846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4DDF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3EE7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E40F" w14:textId="77777777" w:rsidR="00D26846" w:rsidRPr="00D26846" w:rsidRDefault="00D26846" w:rsidP="00D26846">
            <w:r w:rsidRPr="00D26846">
              <w:t>11</w:t>
            </w:r>
          </w:p>
        </w:tc>
      </w:tr>
    </w:tbl>
    <w:p w14:paraId="6F8C3843" w14:textId="77777777" w:rsidR="00D26846" w:rsidRPr="00D26846" w:rsidRDefault="00D26846" w:rsidP="00D26846"/>
    <w:p w14:paraId="7157683C" w14:textId="77777777" w:rsidR="00D26846" w:rsidRPr="00D26846" w:rsidRDefault="00D26846" w:rsidP="00D26846">
      <w:pPr>
        <w:rPr>
          <w:b/>
          <w:bCs/>
          <w:u w:val="single"/>
        </w:rPr>
      </w:pPr>
      <w:proofErr w:type="spellStart"/>
      <w:r w:rsidRPr="00D26846">
        <w:rPr>
          <w:b/>
          <w:bCs/>
          <w:u w:val="single"/>
        </w:rPr>
        <w:t>Penilaian</w:t>
      </w:r>
      <w:proofErr w:type="spellEnd"/>
    </w:p>
    <w:p w14:paraId="50D0DAA5" w14:textId="5A2C9253" w:rsidR="00D26846" w:rsidRPr="00D26846" w:rsidRDefault="00D26846" w:rsidP="00D26846"/>
    <w:tbl>
      <w:tblPr>
        <w:tblW w:w="19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5857"/>
        <w:gridCol w:w="2438"/>
        <w:gridCol w:w="2131"/>
        <w:gridCol w:w="1425"/>
        <w:gridCol w:w="1480"/>
        <w:gridCol w:w="3759"/>
      </w:tblGrid>
      <w:tr w:rsidR="00D26846" w:rsidRPr="00D26846" w14:paraId="536A087E" w14:textId="77777777" w:rsidTr="00D26846">
        <w:trPr>
          <w:tblHeader/>
        </w:trPr>
        <w:tc>
          <w:tcPr>
            <w:tcW w:w="1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60D97C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NIM</w:t>
            </w:r>
          </w:p>
        </w:tc>
        <w:tc>
          <w:tcPr>
            <w:tcW w:w="4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845950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NAMA</w:t>
            </w:r>
          </w:p>
        </w:tc>
        <w:tc>
          <w:tcPr>
            <w:tcW w:w="20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634839" w14:textId="77777777" w:rsidR="00D26846" w:rsidRPr="00D26846" w:rsidRDefault="00D26846" w:rsidP="00D26846">
            <w:pPr>
              <w:rPr>
                <w:b/>
                <w:bCs/>
              </w:rPr>
            </w:pPr>
            <w:proofErr w:type="spellStart"/>
            <w:r w:rsidRPr="00D26846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69DB5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TUGAS</w:t>
            </w:r>
          </w:p>
        </w:tc>
        <w:tc>
          <w:tcPr>
            <w:tcW w:w="11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CEAEB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UTS</w:t>
            </w:r>
          </w:p>
        </w:tc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CFBC3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UAS</w:t>
            </w:r>
          </w:p>
        </w:tc>
        <w:tc>
          <w:tcPr>
            <w:tcW w:w="31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318C5" w14:textId="77777777" w:rsidR="00D26846" w:rsidRPr="00D26846" w:rsidRDefault="00D26846" w:rsidP="00D26846">
            <w:pPr>
              <w:rPr>
                <w:b/>
                <w:bCs/>
              </w:rPr>
            </w:pPr>
            <w:r w:rsidRPr="00D26846">
              <w:rPr>
                <w:b/>
                <w:bCs/>
              </w:rPr>
              <w:t>GRADE AKHIR</w:t>
            </w:r>
          </w:p>
        </w:tc>
      </w:tr>
      <w:tr w:rsidR="00D26846" w:rsidRPr="00D26846" w14:paraId="3C61C2A3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BC31" w14:textId="77777777" w:rsidR="00D26846" w:rsidRPr="00D26846" w:rsidRDefault="00D26846" w:rsidP="00D26846">
            <w:hyperlink r:id="rId15" w:tgtFrame="_blank" w:history="1">
              <w:r w:rsidRPr="00D26846">
                <w:rPr>
                  <w:rStyle w:val="Hyperlink"/>
                  <w:b/>
                  <w:bCs/>
                </w:rPr>
                <w:t>44234001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6549" w14:textId="77777777" w:rsidR="00D26846" w:rsidRPr="00D26846" w:rsidRDefault="00D26846" w:rsidP="00D26846">
            <w:proofErr w:type="spellStart"/>
            <w:r w:rsidRPr="00D26846">
              <w:t>balqis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zahara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9847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4D84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DDDA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3BC6D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7F55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085AA317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4AA21" w14:textId="77777777" w:rsidR="00D26846" w:rsidRPr="00D26846" w:rsidRDefault="00D26846" w:rsidP="00D26846">
            <w:hyperlink r:id="rId16" w:tgtFrame="_blank" w:history="1">
              <w:r w:rsidRPr="00D26846">
                <w:rPr>
                  <w:rStyle w:val="Hyperlink"/>
                  <w:b/>
                  <w:bCs/>
                </w:rPr>
                <w:t>44234002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F6F55" w14:textId="77777777" w:rsidR="00D26846" w:rsidRPr="00D26846" w:rsidRDefault="00D26846" w:rsidP="00D26846">
            <w:proofErr w:type="spellStart"/>
            <w:r w:rsidRPr="00D26846">
              <w:t>muhammad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zulfi</w:t>
            </w:r>
            <w:proofErr w:type="spellEnd"/>
            <w:r w:rsidRPr="00D26846">
              <w:t xml:space="preserve"> haikal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E45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A12D4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1E3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FD9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935A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2928515C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F5019" w14:textId="77777777" w:rsidR="00D26846" w:rsidRPr="00D26846" w:rsidRDefault="00D26846" w:rsidP="00D26846">
            <w:hyperlink r:id="rId17" w:tgtFrame="_blank" w:history="1">
              <w:r w:rsidRPr="00D26846">
                <w:rPr>
                  <w:rStyle w:val="Hyperlink"/>
                  <w:b/>
                  <w:bCs/>
                </w:rPr>
                <w:t>44234004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7F09" w14:textId="77777777" w:rsidR="00D26846" w:rsidRPr="00D26846" w:rsidRDefault="00D26846" w:rsidP="00D26846">
            <w:proofErr w:type="spellStart"/>
            <w:r w:rsidRPr="00D26846">
              <w:t>paulus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sigalingging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65FB2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314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C704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A3D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6293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2030CD6F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F37E" w14:textId="77777777" w:rsidR="00D26846" w:rsidRPr="00D26846" w:rsidRDefault="00D26846" w:rsidP="00D26846">
            <w:hyperlink r:id="rId18" w:tgtFrame="_blank" w:history="1">
              <w:r w:rsidRPr="00D26846">
                <w:rPr>
                  <w:rStyle w:val="Hyperlink"/>
                  <w:b/>
                  <w:bCs/>
                </w:rPr>
                <w:t>44234005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DDAC" w14:textId="77777777" w:rsidR="00D26846" w:rsidRPr="00D26846" w:rsidRDefault="00D26846" w:rsidP="00D26846">
            <w:r w:rsidRPr="00D26846">
              <w:t xml:space="preserve">vidya </w:t>
            </w:r>
            <w:proofErr w:type="spellStart"/>
            <w:r w:rsidRPr="00D26846">
              <w:t>meisya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6F27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970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7CB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DAF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D37A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296409B0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D433" w14:textId="77777777" w:rsidR="00D26846" w:rsidRPr="00D26846" w:rsidRDefault="00D26846" w:rsidP="00D26846">
            <w:hyperlink r:id="rId19" w:tgtFrame="_blank" w:history="1">
              <w:r w:rsidRPr="00D26846">
                <w:rPr>
                  <w:rStyle w:val="Hyperlink"/>
                  <w:b/>
                  <w:bCs/>
                </w:rPr>
                <w:t>44234006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A56D6" w14:textId="77777777" w:rsidR="00D26846" w:rsidRPr="00D26846" w:rsidRDefault="00D26846" w:rsidP="00D26846">
            <w:proofErr w:type="spellStart"/>
            <w:r w:rsidRPr="00D26846">
              <w:t>keisha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farahiyah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nur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sabrina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0CF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FC3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31A1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3C60F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D562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34186500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46CCA" w14:textId="77777777" w:rsidR="00D26846" w:rsidRPr="00D26846" w:rsidRDefault="00D26846" w:rsidP="00D26846">
            <w:hyperlink r:id="rId20" w:tgtFrame="_blank" w:history="1">
              <w:r w:rsidRPr="00D26846">
                <w:rPr>
                  <w:rStyle w:val="Hyperlink"/>
                  <w:b/>
                  <w:bCs/>
                </w:rPr>
                <w:t>44234007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8900" w14:textId="77777777" w:rsidR="00D26846" w:rsidRPr="00D26846" w:rsidRDefault="00D26846" w:rsidP="00D26846">
            <w:proofErr w:type="spellStart"/>
            <w:r w:rsidRPr="00D26846">
              <w:t>yasmin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putri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ABC8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BC91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4CB62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5E18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5A359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3836BEF6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7869" w14:textId="77777777" w:rsidR="00D26846" w:rsidRPr="00D26846" w:rsidRDefault="00D26846" w:rsidP="00D26846">
            <w:hyperlink r:id="rId21" w:tgtFrame="_blank" w:history="1">
              <w:r w:rsidRPr="00D26846">
                <w:rPr>
                  <w:rStyle w:val="Hyperlink"/>
                  <w:b/>
                  <w:bCs/>
                </w:rPr>
                <w:t>44234008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0B98" w14:textId="77777777" w:rsidR="00D26846" w:rsidRPr="00D26846" w:rsidRDefault="00D26846" w:rsidP="00D26846">
            <w:proofErr w:type="spellStart"/>
            <w:r w:rsidRPr="00D26846">
              <w:t>theresia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maylisa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8995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AD7E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3474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171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A13F" w14:textId="77777777" w:rsidR="00D26846" w:rsidRPr="00D26846" w:rsidRDefault="00D26846" w:rsidP="00D26846">
            <w:r w:rsidRPr="00D26846">
              <w:t>E</w:t>
            </w:r>
          </w:p>
        </w:tc>
      </w:tr>
      <w:tr w:rsidR="00D26846" w:rsidRPr="00D26846" w14:paraId="54384A0E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AB60" w14:textId="77777777" w:rsidR="00D26846" w:rsidRPr="00D26846" w:rsidRDefault="00D26846" w:rsidP="00D26846">
            <w:hyperlink r:id="rId22" w:tgtFrame="_blank" w:history="1">
              <w:r w:rsidRPr="00D26846">
                <w:rPr>
                  <w:rStyle w:val="Hyperlink"/>
                  <w:b/>
                  <w:bCs/>
                </w:rPr>
                <w:t>44234010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34AB5" w14:textId="77777777" w:rsidR="00D26846" w:rsidRPr="00D26846" w:rsidRDefault="00D26846" w:rsidP="00D26846">
            <w:proofErr w:type="spellStart"/>
            <w:r w:rsidRPr="00D26846">
              <w:t>selvi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CA8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6C56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EE02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D75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EDA9" w14:textId="77777777" w:rsidR="00D26846" w:rsidRPr="00D26846" w:rsidRDefault="00D26846" w:rsidP="00D26846">
            <w:r w:rsidRPr="00D26846">
              <w:t>E</w:t>
            </w:r>
          </w:p>
        </w:tc>
      </w:tr>
      <w:tr w:rsidR="00D26846" w:rsidRPr="00D26846" w14:paraId="6A0F57EC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D6E0" w14:textId="77777777" w:rsidR="00D26846" w:rsidRPr="00D26846" w:rsidRDefault="00D26846" w:rsidP="00D26846">
            <w:hyperlink r:id="rId23" w:tgtFrame="_blank" w:history="1">
              <w:r w:rsidRPr="00D26846">
                <w:rPr>
                  <w:rStyle w:val="Hyperlink"/>
                  <w:b/>
                  <w:bCs/>
                </w:rPr>
                <w:t>44234011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1669" w14:textId="77777777" w:rsidR="00D26846" w:rsidRPr="00D26846" w:rsidRDefault="00D26846" w:rsidP="00D26846">
            <w:proofErr w:type="spellStart"/>
            <w:r w:rsidRPr="00D26846">
              <w:t>abdillah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djabli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751D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B180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5EC9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0EBFB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E768" w14:textId="77777777" w:rsidR="00D26846" w:rsidRPr="00D26846" w:rsidRDefault="00D26846" w:rsidP="00D26846">
            <w:r w:rsidRPr="00D26846">
              <w:t>A</w:t>
            </w:r>
          </w:p>
        </w:tc>
      </w:tr>
      <w:tr w:rsidR="00D26846" w:rsidRPr="00D26846" w14:paraId="6D18D5E2" w14:textId="77777777" w:rsidTr="00D268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CDC16" w14:textId="77777777" w:rsidR="00D26846" w:rsidRPr="00D26846" w:rsidRDefault="00D26846" w:rsidP="00D26846">
            <w:hyperlink r:id="rId24" w:tgtFrame="_blank" w:history="1">
              <w:r w:rsidRPr="00D26846">
                <w:rPr>
                  <w:rStyle w:val="Hyperlink"/>
                  <w:b/>
                  <w:bCs/>
                </w:rPr>
                <w:t>44234032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32A7" w14:textId="77777777" w:rsidR="00D26846" w:rsidRPr="00D26846" w:rsidRDefault="00D26846" w:rsidP="00D26846">
            <w:proofErr w:type="spellStart"/>
            <w:r w:rsidRPr="00D26846">
              <w:t>qhaysa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zahira</w:t>
            </w:r>
            <w:proofErr w:type="spellEnd"/>
            <w:r w:rsidRPr="00D26846">
              <w:t xml:space="preserve"> </w:t>
            </w:r>
            <w:proofErr w:type="spellStart"/>
            <w:r w:rsidRPr="00D26846">
              <w:t>aprilia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F169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4FA3A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03593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0C36" w14:textId="77777777" w:rsidR="00D26846" w:rsidRPr="00D26846" w:rsidRDefault="00D26846" w:rsidP="00D26846">
            <w:r w:rsidRPr="00D2684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67B9" w14:textId="77777777" w:rsidR="00D26846" w:rsidRPr="00D26846" w:rsidRDefault="00D26846" w:rsidP="00D26846">
            <w:r w:rsidRPr="00D26846">
              <w:t>A</w:t>
            </w:r>
          </w:p>
        </w:tc>
      </w:tr>
    </w:tbl>
    <w:p w14:paraId="38A910A0" w14:textId="77777777" w:rsidR="00D26846" w:rsidRDefault="00D26846"/>
    <w:sectPr w:rsidR="00D26846" w:rsidSect="00D2684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1C9B"/>
    <w:multiLevelType w:val="multilevel"/>
    <w:tmpl w:val="577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2234"/>
    <w:multiLevelType w:val="multilevel"/>
    <w:tmpl w:val="C37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412CA"/>
    <w:multiLevelType w:val="multilevel"/>
    <w:tmpl w:val="0AF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24966"/>
    <w:multiLevelType w:val="multilevel"/>
    <w:tmpl w:val="38B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018709">
    <w:abstractNumId w:val="0"/>
  </w:num>
  <w:num w:numId="2" w16cid:durableId="1458646940">
    <w:abstractNumId w:val="2"/>
  </w:num>
  <w:num w:numId="3" w16cid:durableId="599605132">
    <w:abstractNumId w:val="1"/>
  </w:num>
  <w:num w:numId="4" w16cid:durableId="1152406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46"/>
    <w:rsid w:val="008B5A47"/>
    <w:rsid w:val="00D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3E61"/>
  <w15:chartTrackingRefBased/>
  <w15:docId w15:val="{95FB33D5-0999-47C8-A02D-B324DAF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8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8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84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6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8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8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0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613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78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1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2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53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5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7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64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48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1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3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60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65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91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0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0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1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3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4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05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6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36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3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7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6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6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9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9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54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17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37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37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0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24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88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7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20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7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1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01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76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34005-37-BSI.js" TargetMode="External"/><Relationship Id="rId13" Type="http://schemas.openxmlformats.org/officeDocument/2006/relationships/hyperlink" Target="https://says.bsi.ac.id/m_induk_mhs_nilai-44234011-37-BSI.js" TargetMode="External"/><Relationship Id="rId18" Type="http://schemas.openxmlformats.org/officeDocument/2006/relationships/hyperlink" Target="https://says.bsi.ac.id/m_induk_mhs_nilai-44234005-37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4234008-37-BSI.js" TargetMode="External"/><Relationship Id="rId7" Type="http://schemas.openxmlformats.org/officeDocument/2006/relationships/hyperlink" Target="https://says.bsi.ac.id/m_induk_mhs_nilai-44234004-37-BSI.js" TargetMode="External"/><Relationship Id="rId12" Type="http://schemas.openxmlformats.org/officeDocument/2006/relationships/hyperlink" Target="https://says.bsi.ac.id/m_induk_mhs_nilai-44234010-37-BSI.js" TargetMode="External"/><Relationship Id="rId17" Type="http://schemas.openxmlformats.org/officeDocument/2006/relationships/hyperlink" Target="https://says.bsi.ac.id/m_induk_mhs_nilai-44234004-37-BSI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4002-37-BSI.js" TargetMode="External"/><Relationship Id="rId20" Type="http://schemas.openxmlformats.org/officeDocument/2006/relationships/hyperlink" Target="https://says.bsi.ac.id/m_induk_mhs_nilai-44234007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4002-37-BSI.js" TargetMode="External"/><Relationship Id="rId11" Type="http://schemas.openxmlformats.org/officeDocument/2006/relationships/hyperlink" Target="https://says.bsi.ac.id/m_induk_mhs_nilai-44234008-37-BSI.js" TargetMode="External"/><Relationship Id="rId24" Type="http://schemas.openxmlformats.org/officeDocument/2006/relationships/hyperlink" Target="https://says.bsi.ac.id/m_induk_mhs_nilai-44234032-37-BSI.js" TargetMode="External"/><Relationship Id="rId5" Type="http://schemas.openxmlformats.org/officeDocument/2006/relationships/hyperlink" Target="https://says.bsi.ac.id/m_induk_mhs_nilai-44234001-37-BSI.js" TargetMode="External"/><Relationship Id="rId15" Type="http://schemas.openxmlformats.org/officeDocument/2006/relationships/hyperlink" Target="https://says.bsi.ac.id/m_induk_mhs_nilai-44234001-37-BSI.js" TargetMode="External"/><Relationship Id="rId23" Type="http://schemas.openxmlformats.org/officeDocument/2006/relationships/hyperlink" Target="https://says.bsi.ac.id/m_induk_mhs_nilai-44234011-37-BSI.js" TargetMode="External"/><Relationship Id="rId10" Type="http://schemas.openxmlformats.org/officeDocument/2006/relationships/hyperlink" Target="https://says.bsi.ac.id/m_induk_mhs_nilai-44234007-37-BSI.js" TargetMode="External"/><Relationship Id="rId19" Type="http://schemas.openxmlformats.org/officeDocument/2006/relationships/hyperlink" Target="https://says.bsi.ac.id/m_induk_mhs_nilai-44234006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4006-37-BSI.js" TargetMode="External"/><Relationship Id="rId14" Type="http://schemas.openxmlformats.org/officeDocument/2006/relationships/hyperlink" Target="https://says.bsi.ac.id/m_induk_mhs_nilai-44234032-37-BSI.js" TargetMode="External"/><Relationship Id="rId22" Type="http://schemas.openxmlformats.org/officeDocument/2006/relationships/hyperlink" Target="https://says.bsi.ac.id/m_induk_mhs_nilai-44234010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Mr.Sultan</dc:creator>
  <cp:keywords/>
  <dc:description/>
  <cp:lastModifiedBy>Mr.Sultan</cp:lastModifiedBy>
  <cp:revision>1</cp:revision>
  <dcterms:created xsi:type="dcterms:W3CDTF">2025-02-19T07:13:00Z</dcterms:created>
  <dcterms:modified xsi:type="dcterms:W3CDTF">2025-02-19T07:20:00Z</dcterms:modified>
</cp:coreProperties>
</file>