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167"/>
        <w:gridCol w:w="2740"/>
      </w:tblGrid>
      <w:tr w:rsidR="006A43CD" w:rsidRPr="006A43CD" w14:paraId="421F4FC8" w14:textId="77777777" w:rsidTr="006A43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E64AB" w14:textId="77777777" w:rsidR="006A43CD" w:rsidRPr="006A43CD" w:rsidRDefault="006A43CD" w:rsidP="006A43CD">
            <w:r w:rsidRPr="006A43CD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8A45F" w14:textId="77777777" w:rsidR="006A43CD" w:rsidRPr="006A43CD" w:rsidRDefault="006A43CD" w:rsidP="006A43CD">
            <w:r w:rsidRPr="006A43C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6CFD1" w14:textId="77777777" w:rsidR="006A43CD" w:rsidRPr="006A43CD" w:rsidRDefault="006A43CD" w:rsidP="006A43CD">
            <w:r w:rsidRPr="006A43CD">
              <w:t>Ibnu Akil</w:t>
            </w:r>
          </w:p>
        </w:tc>
      </w:tr>
      <w:tr w:rsidR="006A43CD" w:rsidRPr="006A43CD" w14:paraId="27E946EB" w14:textId="77777777" w:rsidTr="006A43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470BD" w14:textId="77777777" w:rsidR="006A43CD" w:rsidRPr="006A43CD" w:rsidRDefault="006A43CD" w:rsidP="006A43CD">
            <w:r w:rsidRPr="006A43CD"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5EEA2" w14:textId="77777777" w:rsidR="006A43CD" w:rsidRPr="006A43CD" w:rsidRDefault="006A43CD" w:rsidP="006A43CD">
            <w:r w:rsidRPr="006A43C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08CE0" w14:textId="5294BC0B" w:rsidR="006A43CD" w:rsidRPr="006A43CD" w:rsidRDefault="00AC71DC" w:rsidP="006A43CD">
            <w:r>
              <w:t>Fundamental Data Analyst</w:t>
            </w:r>
          </w:p>
        </w:tc>
      </w:tr>
      <w:tr w:rsidR="006A43CD" w:rsidRPr="006A43CD" w14:paraId="214B3620" w14:textId="77777777" w:rsidTr="006A43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25B2C" w14:textId="77777777" w:rsidR="006A43CD" w:rsidRPr="006A43CD" w:rsidRDefault="006A43CD" w:rsidP="006A43CD">
            <w:r w:rsidRPr="006A43CD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06A7E" w14:textId="77777777" w:rsidR="006A43CD" w:rsidRPr="006A43CD" w:rsidRDefault="006A43CD" w:rsidP="006A43CD">
            <w:r w:rsidRPr="006A43C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256DE" w14:textId="77777777" w:rsidR="006A43CD" w:rsidRPr="006A43CD" w:rsidRDefault="006A43CD" w:rsidP="006A43CD">
            <w:r w:rsidRPr="006A43CD">
              <w:t>3</w:t>
            </w:r>
          </w:p>
        </w:tc>
      </w:tr>
      <w:tr w:rsidR="006A43CD" w:rsidRPr="006A43CD" w14:paraId="65825ED3" w14:textId="77777777" w:rsidTr="006A43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83B4C" w14:textId="77777777" w:rsidR="006A43CD" w:rsidRPr="006A43CD" w:rsidRDefault="006A43CD" w:rsidP="006A43CD">
            <w:r w:rsidRPr="006A43CD"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7AC01" w14:textId="77777777" w:rsidR="006A43CD" w:rsidRPr="006A43CD" w:rsidRDefault="006A43CD" w:rsidP="006A43CD">
            <w:r w:rsidRPr="006A43C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E4A39" w14:textId="12FF7261" w:rsidR="006A43CD" w:rsidRPr="006A43CD" w:rsidRDefault="006A43CD" w:rsidP="006A43CD">
            <w:r w:rsidRPr="006A43CD">
              <w:t>1</w:t>
            </w:r>
            <w:r w:rsidR="00AC71DC">
              <w:t>9.3A.13</w:t>
            </w:r>
          </w:p>
        </w:tc>
      </w:tr>
      <w:tr w:rsidR="006A43CD" w:rsidRPr="006A43CD" w14:paraId="79A6FCCC" w14:textId="77777777" w:rsidTr="006A43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CA7A2" w14:textId="77777777" w:rsidR="006A43CD" w:rsidRPr="006A43CD" w:rsidRDefault="006A43CD" w:rsidP="006A43CD">
            <w:r w:rsidRPr="006A43CD"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C9AB" w14:textId="77777777" w:rsidR="006A43CD" w:rsidRPr="006A43CD" w:rsidRDefault="006A43CD" w:rsidP="006A43CD">
            <w:r w:rsidRPr="006A43CD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07A77" w14:textId="77777777" w:rsidR="006A43CD" w:rsidRPr="006A43CD" w:rsidRDefault="006A43CD" w:rsidP="006A43CD">
            <w:r w:rsidRPr="006A43CD">
              <w:t>40</w:t>
            </w:r>
          </w:p>
        </w:tc>
      </w:tr>
    </w:tbl>
    <w:p w14:paraId="63FC8123" w14:textId="77777777" w:rsidR="00E47874" w:rsidRDefault="00E47874"/>
    <w:p w14:paraId="610C84C3" w14:textId="75A236F3" w:rsidR="006A43CD" w:rsidRPr="006A43CD" w:rsidRDefault="006A43CD">
      <w:pPr>
        <w:rPr>
          <w:b/>
          <w:bCs/>
        </w:rPr>
      </w:pPr>
      <w:r w:rsidRPr="006A43CD">
        <w:rPr>
          <w:b/>
          <w:bCs/>
        </w:rPr>
        <w:t>BAP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1389"/>
        <w:gridCol w:w="1390"/>
        <w:gridCol w:w="6226"/>
        <w:gridCol w:w="1759"/>
        <w:gridCol w:w="1542"/>
      </w:tblGrid>
      <w:tr w:rsidR="006A43CD" w:rsidRPr="006A43CD" w14:paraId="36F4964B" w14:textId="77777777" w:rsidTr="006A43CD">
        <w:trPr>
          <w:tblHeader/>
        </w:trPr>
        <w:tc>
          <w:tcPr>
            <w:tcW w:w="58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C2BEB8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Pertemuan</w:t>
            </w:r>
          </w:p>
        </w:tc>
        <w:tc>
          <w:tcPr>
            <w:tcW w:w="49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1B7010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Ruangan</w:t>
            </w:r>
          </w:p>
        </w:tc>
        <w:tc>
          <w:tcPr>
            <w:tcW w:w="49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A6D9C7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Tanggal</w:t>
            </w:r>
          </w:p>
        </w:tc>
        <w:tc>
          <w:tcPr>
            <w:tcW w:w="22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FD511B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Bahan Kajian</w:t>
            </w:r>
          </w:p>
        </w:tc>
        <w:tc>
          <w:tcPr>
            <w:tcW w:w="63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1D39EC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Berita Acara Pengajaran</w:t>
            </w:r>
          </w:p>
        </w:tc>
        <w:tc>
          <w:tcPr>
            <w:tcW w:w="55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43E6A8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Kehadiran</w:t>
            </w:r>
          </w:p>
        </w:tc>
      </w:tr>
      <w:tr w:rsidR="006A43CD" w:rsidRPr="006A43CD" w14:paraId="0E9B0A3E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69E3A" w14:textId="77777777" w:rsidR="006A43CD" w:rsidRPr="006A43CD" w:rsidRDefault="006A43CD" w:rsidP="006A43CD">
            <w:r w:rsidRPr="006A43CD">
              <w:rPr>
                <w:b/>
                <w:bCs/>
              </w:rPr>
              <w:t>01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0EEE3" w14:textId="77777777" w:rsidR="006A43CD" w:rsidRPr="006A43CD" w:rsidRDefault="006A43CD" w:rsidP="006A43CD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94FCE" w14:textId="77777777" w:rsidR="006A43CD" w:rsidRPr="006A43CD" w:rsidRDefault="006A43CD" w:rsidP="006A43CD">
            <w:r w:rsidRPr="006A43CD">
              <w:t>25 September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78DC4" w14:textId="77777777" w:rsidR="006A43CD" w:rsidRPr="006A43CD" w:rsidRDefault="006A43CD" w:rsidP="006A43CD">
            <w:r w:rsidRPr="006A43CD">
              <w:t>1 Konsep machine learning 2 Dataset 3 Atribut machine learning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682AE" w14:textId="77777777" w:rsidR="006A43CD" w:rsidRPr="006A43CD" w:rsidRDefault="006A43CD" w:rsidP="006A43CD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04F4" w14:textId="77777777" w:rsidR="006A43CD" w:rsidRPr="006A43CD" w:rsidRDefault="006A43CD" w:rsidP="006A43CD">
            <w:r w:rsidRPr="006A43CD">
              <w:t>Telat (lewat 15Menit)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10:15:13</w:t>
            </w:r>
            <w:r w:rsidRPr="006A43CD">
              <w:br/>
              <w:t>Keluar:</w:t>
            </w:r>
            <w:r w:rsidRPr="006A43CD">
              <w:br/>
            </w:r>
          </w:p>
        </w:tc>
      </w:tr>
      <w:tr w:rsidR="006A43CD" w:rsidRPr="006A43CD" w14:paraId="0BE54C7C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9AE7" w14:textId="77777777" w:rsidR="006A43CD" w:rsidRPr="006A43CD" w:rsidRDefault="006A43CD" w:rsidP="006A43CD">
            <w:r w:rsidRPr="006A43CD">
              <w:rPr>
                <w:b/>
                <w:bCs/>
              </w:rPr>
              <w:t>02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7A78" w14:textId="77777777" w:rsidR="006A43CD" w:rsidRPr="006A43CD" w:rsidRDefault="006A43CD" w:rsidP="006A43CD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20C76" w14:textId="77777777" w:rsidR="006A43CD" w:rsidRPr="006A43CD" w:rsidRDefault="006A43CD" w:rsidP="006A43CD">
            <w:r w:rsidRPr="006A43CD">
              <w:t>2 Oktober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4CD8E" w14:textId="77777777" w:rsidR="006A43CD" w:rsidRPr="006A43CD" w:rsidRDefault="006A43CD" w:rsidP="006A43CD">
            <w:r w:rsidRPr="006A43CD">
              <w:t>1 Framework Cross Industry Standard Process for Data Mining CRISP-DM 2 Baseline model 3 Overfitting 4 underfitting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E8D64" w14:textId="77777777" w:rsidR="006A43CD" w:rsidRPr="006A43CD" w:rsidRDefault="006A43CD" w:rsidP="006A43CD">
            <w:r w:rsidRPr="006A43CD">
              <w:t xml:space="preserve">pembelajaran dilakukan </w:t>
            </w:r>
            <w:r w:rsidRPr="006A43CD">
              <w:lastRenderedPageBreak/>
              <w:t>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2EFC6" w14:textId="77777777" w:rsidR="006A43CD" w:rsidRPr="006A43CD" w:rsidRDefault="006A43CD" w:rsidP="006A43CD">
            <w:r w:rsidRPr="006A43CD">
              <w:lastRenderedPageBreak/>
              <w:t>Telat (lewat 15Menit)</w:t>
            </w:r>
            <w:r w:rsidRPr="006A43CD">
              <w:br/>
              <w:t>Jadwal:</w:t>
            </w:r>
            <w:r w:rsidRPr="006A43CD">
              <w:br/>
            </w:r>
            <w:r w:rsidRPr="006A43CD">
              <w:lastRenderedPageBreak/>
              <w:t>10:00-12:30</w:t>
            </w:r>
            <w:r w:rsidRPr="006A43CD">
              <w:br/>
              <w:t>Masuk:</w:t>
            </w:r>
            <w:r w:rsidRPr="006A43CD">
              <w:br/>
              <w:t>10:16:27</w:t>
            </w:r>
            <w:r w:rsidRPr="006A43CD">
              <w:br/>
              <w:t>Keluar:</w:t>
            </w:r>
            <w:r w:rsidRPr="006A43CD">
              <w:br/>
              <w:t>12:16:53</w:t>
            </w:r>
          </w:p>
        </w:tc>
      </w:tr>
      <w:tr w:rsidR="006A43CD" w:rsidRPr="006A43CD" w14:paraId="7D87A0BF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3E472" w14:textId="77777777" w:rsidR="006A43CD" w:rsidRPr="006A43CD" w:rsidRDefault="006A43CD" w:rsidP="006A43CD">
            <w:r w:rsidRPr="006A43CD">
              <w:rPr>
                <w:b/>
                <w:bCs/>
              </w:rPr>
              <w:lastRenderedPageBreak/>
              <w:t>03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FDA7A" w14:textId="77777777" w:rsidR="006A43CD" w:rsidRPr="006A43CD" w:rsidRDefault="006A43CD" w:rsidP="006A43CD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7E46" w14:textId="77777777" w:rsidR="006A43CD" w:rsidRPr="006A43CD" w:rsidRDefault="006A43CD" w:rsidP="006A43CD">
            <w:r w:rsidRPr="006A43CD">
              <w:t>9 Oktober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1F1F6" w14:textId="77777777" w:rsidR="006A43CD" w:rsidRPr="006A43CD" w:rsidRDefault="006A43CD" w:rsidP="006A43CD">
            <w:r w:rsidRPr="006A43CD">
              <w:t>Pemahaman Konsep 1 Training Validation dan Testing Dataset 2 Preprocessing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C3C7D" w14:textId="77777777" w:rsidR="006A43CD" w:rsidRPr="006A43CD" w:rsidRDefault="006A43CD" w:rsidP="006A43CD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643F" w14:textId="77777777" w:rsidR="006A43CD" w:rsidRPr="006A43CD" w:rsidRDefault="006A43CD" w:rsidP="006A43CD">
            <w:r w:rsidRPr="006A43CD">
              <w:t>Telat (lewat 15Menit)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10:15:45</w:t>
            </w:r>
            <w:r w:rsidRPr="006A43CD">
              <w:br/>
              <w:t>Keluar:</w:t>
            </w:r>
            <w:r w:rsidRPr="006A43CD">
              <w:br/>
              <w:t>12:15:41</w:t>
            </w:r>
          </w:p>
        </w:tc>
      </w:tr>
      <w:tr w:rsidR="006A43CD" w:rsidRPr="006A43CD" w14:paraId="5A1ED84F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EB3C0" w14:textId="77777777" w:rsidR="006A43CD" w:rsidRPr="006A43CD" w:rsidRDefault="006A43CD" w:rsidP="006A43CD">
            <w:r w:rsidRPr="006A43CD">
              <w:rPr>
                <w:b/>
                <w:bCs/>
              </w:rPr>
              <w:t>04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2AA09" w14:textId="77777777" w:rsidR="006A43CD" w:rsidRPr="006A43CD" w:rsidRDefault="006A43CD" w:rsidP="006A43CD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FA95" w14:textId="77777777" w:rsidR="006A43CD" w:rsidRPr="006A43CD" w:rsidRDefault="006A43CD" w:rsidP="006A43CD">
            <w:r w:rsidRPr="006A43CD">
              <w:t>16 Oktober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6DB66" w14:textId="77777777" w:rsidR="006A43CD" w:rsidRPr="006A43CD" w:rsidRDefault="006A43CD" w:rsidP="006A43CD">
            <w:r w:rsidRPr="006A43CD">
              <w:t>Pengenalan supervised learning Klasifikasi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BDDE0" w14:textId="77777777" w:rsidR="006A43CD" w:rsidRPr="006A43CD" w:rsidRDefault="006A43CD" w:rsidP="006A43CD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BC419" w14:textId="77777777" w:rsidR="006A43CD" w:rsidRPr="006A43CD" w:rsidRDefault="006A43CD" w:rsidP="006A43CD">
            <w:r w:rsidRPr="006A43CD">
              <w:t>Tepat Waktu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10:12:02</w:t>
            </w:r>
            <w:r w:rsidRPr="006A43CD">
              <w:br/>
            </w:r>
            <w:r w:rsidRPr="006A43CD">
              <w:lastRenderedPageBreak/>
              <w:t>Keluar:</w:t>
            </w:r>
            <w:r w:rsidRPr="006A43CD">
              <w:br/>
              <w:t>12:15:07</w:t>
            </w:r>
          </w:p>
        </w:tc>
      </w:tr>
      <w:tr w:rsidR="006A43CD" w:rsidRPr="006A43CD" w14:paraId="19A35473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D37BF" w14:textId="77777777" w:rsidR="006A43CD" w:rsidRPr="006A43CD" w:rsidRDefault="006A43CD" w:rsidP="006A43CD">
            <w:r w:rsidRPr="006A43CD">
              <w:rPr>
                <w:b/>
                <w:bCs/>
              </w:rPr>
              <w:lastRenderedPageBreak/>
              <w:t>05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08D8D" w14:textId="77777777" w:rsidR="006A43CD" w:rsidRPr="006A43CD" w:rsidRDefault="006A43CD" w:rsidP="006A43CD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3B1C" w14:textId="77777777" w:rsidR="006A43CD" w:rsidRPr="006A43CD" w:rsidRDefault="006A43CD" w:rsidP="006A43CD">
            <w:r w:rsidRPr="006A43CD">
              <w:t>30 Oktober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F4F54" w14:textId="77777777" w:rsidR="006A43CD" w:rsidRPr="006A43CD" w:rsidRDefault="006A43CD" w:rsidP="006A43CD">
            <w:r w:rsidRPr="006A43CD">
              <w:t>Pengenalan supervised learning Regresi Linier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31F2A" w14:textId="77777777" w:rsidR="006A43CD" w:rsidRPr="006A43CD" w:rsidRDefault="006A43CD" w:rsidP="006A43CD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32FA" w14:textId="77777777" w:rsidR="006A43CD" w:rsidRPr="006A43CD" w:rsidRDefault="006A43CD" w:rsidP="006A43CD">
            <w:r w:rsidRPr="006A43CD">
              <w:t>Telat (lewat 15Menit)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10:15:03</w:t>
            </w:r>
            <w:r w:rsidRPr="006A43CD">
              <w:br/>
              <w:t>Keluar:</w:t>
            </w:r>
            <w:r w:rsidRPr="006A43CD">
              <w:br/>
              <w:t>12:18:06</w:t>
            </w:r>
          </w:p>
        </w:tc>
      </w:tr>
      <w:tr w:rsidR="006A43CD" w:rsidRPr="006A43CD" w14:paraId="453221A3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B7906" w14:textId="77777777" w:rsidR="006A43CD" w:rsidRPr="006A43CD" w:rsidRDefault="006A43CD" w:rsidP="006A43CD">
            <w:r w:rsidRPr="006A43CD">
              <w:rPr>
                <w:b/>
                <w:bCs/>
              </w:rPr>
              <w:t>06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EAC54" w14:textId="77777777" w:rsidR="006A43CD" w:rsidRPr="006A43CD" w:rsidRDefault="006A43CD" w:rsidP="006A43CD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5E17F" w14:textId="77777777" w:rsidR="006A43CD" w:rsidRPr="006A43CD" w:rsidRDefault="006A43CD" w:rsidP="006A43CD">
            <w:r w:rsidRPr="006A43CD">
              <w:t>6 November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8637C" w14:textId="77777777" w:rsidR="006A43CD" w:rsidRPr="006A43CD" w:rsidRDefault="006A43CD" w:rsidP="006A43CD">
            <w:r w:rsidRPr="006A43CD">
              <w:t>Pengenalan unsupervised learning clustering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D552E" w14:textId="77777777" w:rsidR="006A43CD" w:rsidRPr="006A43CD" w:rsidRDefault="006A43CD" w:rsidP="006A43CD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98F7B" w14:textId="77777777" w:rsidR="006A43CD" w:rsidRPr="006A43CD" w:rsidRDefault="006A43CD" w:rsidP="006A43CD">
            <w:r w:rsidRPr="006A43CD">
              <w:t>Telat (lewat 15Menit)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10:20:38</w:t>
            </w:r>
            <w:r w:rsidRPr="006A43CD">
              <w:br/>
              <w:t>Keluar:</w:t>
            </w:r>
            <w:r w:rsidRPr="006A43CD">
              <w:br/>
              <w:t>12:16:53</w:t>
            </w:r>
          </w:p>
        </w:tc>
      </w:tr>
      <w:tr w:rsidR="000111D1" w:rsidRPr="006A43CD" w14:paraId="5A44FA1F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13209" w14:textId="77777777" w:rsidR="000111D1" w:rsidRPr="006A43CD" w:rsidRDefault="000111D1" w:rsidP="000111D1">
            <w:r w:rsidRPr="006A43CD">
              <w:rPr>
                <w:b/>
                <w:bCs/>
              </w:rPr>
              <w:lastRenderedPageBreak/>
              <w:t>07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94DE5" w14:textId="77777777" w:rsidR="000111D1" w:rsidRPr="006A43CD" w:rsidRDefault="000111D1" w:rsidP="000111D1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E471A" w14:textId="7CBA78F5" w:rsidR="000111D1" w:rsidRPr="006A43CD" w:rsidRDefault="000111D1" w:rsidP="000111D1">
            <w:r>
              <w:t xml:space="preserve">13 </w:t>
            </w:r>
            <w:r w:rsidRPr="006A43CD">
              <w:t>November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5C21" w14:textId="77777777" w:rsidR="000111D1" w:rsidRPr="006A43CD" w:rsidRDefault="000111D1" w:rsidP="000111D1">
            <w:r w:rsidRPr="006A43CD">
              <w:t>Pengenalan unsupervised learning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D33DB" w14:textId="77777777" w:rsidR="000111D1" w:rsidRPr="006A43CD" w:rsidRDefault="000111D1" w:rsidP="000111D1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388B" w14:textId="77777777" w:rsidR="000111D1" w:rsidRPr="006A43CD" w:rsidRDefault="000111D1" w:rsidP="000111D1">
            <w:r w:rsidRPr="006A43CD">
              <w:t>Telat (lewat 15Menit)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10:19:00</w:t>
            </w:r>
            <w:r w:rsidRPr="006A43CD">
              <w:br/>
              <w:t>Keluar:</w:t>
            </w:r>
            <w:r w:rsidRPr="006A43CD">
              <w:br/>
              <w:t>12:16:59</w:t>
            </w:r>
          </w:p>
        </w:tc>
      </w:tr>
      <w:tr w:rsidR="00882707" w:rsidRPr="006A43CD" w14:paraId="349321FF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C57FF" w14:textId="77777777" w:rsidR="00882707" w:rsidRPr="006A43CD" w:rsidRDefault="00882707" w:rsidP="00882707">
            <w:r w:rsidRPr="006A43CD">
              <w:rPr>
                <w:b/>
                <w:bCs/>
              </w:rPr>
              <w:t>08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89838" w14:textId="15BB5066" w:rsidR="00882707" w:rsidRPr="006A43CD" w:rsidRDefault="00882707" w:rsidP="00882707">
            <w:r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47A3B" w14:textId="4AF44A89" w:rsidR="00882707" w:rsidRPr="006A43CD" w:rsidRDefault="000111D1" w:rsidP="00882707">
            <w:r>
              <w:t>20 November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1F3C3" w14:textId="77777777" w:rsidR="00882707" w:rsidRPr="006A43CD" w:rsidRDefault="00882707" w:rsidP="00882707">
            <w:r w:rsidRPr="006A43CD">
              <w:t>(UTS)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160E0" w14:textId="1DE82685" w:rsidR="00882707" w:rsidRPr="006A43CD" w:rsidRDefault="00882707" w:rsidP="00882707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E2D79" w14:textId="3218CEDD" w:rsidR="00882707" w:rsidRPr="006A43CD" w:rsidRDefault="00882707" w:rsidP="00882707">
            <w:r w:rsidRPr="006A43CD">
              <w:t>Telat (lewat 15Menit)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10:19:00</w:t>
            </w:r>
            <w:r w:rsidRPr="006A43CD">
              <w:br/>
              <w:t>Keluar:</w:t>
            </w:r>
            <w:r w:rsidRPr="006A43CD">
              <w:br/>
              <w:t>12:16:59</w:t>
            </w:r>
          </w:p>
        </w:tc>
      </w:tr>
      <w:tr w:rsidR="00882707" w:rsidRPr="006A43CD" w14:paraId="67AD1C59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FF78" w14:textId="77777777" w:rsidR="00882707" w:rsidRPr="006A43CD" w:rsidRDefault="00882707" w:rsidP="00882707">
            <w:r w:rsidRPr="006A43CD">
              <w:rPr>
                <w:b/>
                <w:bCs/>
              </w:rPr>
              <w:lastRenderedPageBreak/>
              <w:t>09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44B2E" w14:textId="77777777" w:rsidR="00882707" w:rsidRPr="006A43CD" w:rsidRDefault="00882707" w:rsidP="00882707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DA1C" w14:textId="79EEE8D1" w:rsidR="00882707" w:rsidRPr="006A43CD" w:rsidRDefault="000111D1" w:rsidP="00882707">
            <w:r>
              <w:t>27 November</w:t>
            </w:r>
            <w:r w:rsidR="00882707" w:rsidRPr="006A43CD">
              <w:t xml:space="preserve">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03910" w14:textId="77777777" w:rsidR="00882707" w:rsidRPr="006A43CD" w:rsidRDefault="00882707" w:rsidP="00882707">
            <w:r w:rsidRPr="006A43CD">
              <w:t>1 Evaluasi model Regresi 2 Evaluasi model Classification 3 Evaluasi model Clustering 4 Evaluasi Model Association rule 5 Evaluasi model dimensional reduction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A134B" w14:textId="77777777" w:rsidR="00882707" w:rsidRPr="006A43CD" w:rsidRDefault="00882707" w:rsidP="00882707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32773" w14:textId="77777777" w:rsidR="00882707" w:rsidRPr="006A43CD" w:rsidRDefault="00882707" w:rsidP="00882707">
            <w:r w:rsidRPr="006A43CD">
              <w:t>Tepat Waktu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10:08:45</w:t>
            </w:r>
            <w:r w:rsidRPr="006A43CD">
              <w:br/>
              <w:t>Keluar:</w:t>
            </w:r>
            <w:r w:rsidRPr="006A43CD">
              <w:br/>
              <w:t>12:15:11</w:t>
            </w:r>
          </w:p>
        </w:tc>
      </w:tr>
      <w:tr w:rsidR="00882707" w:rsidRPr="006A43CD" w14:paraId="0F617529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57DA9" w14:textId="77777777" w:rsidR="00882707" w:rsidRPr="006A43CD" w:rsidRDefault="00882707" w:rsidP="00882707">
            <w:r w:rsidRPr="006A43CD">
              <w:rPr>
                <w:b/>
                <w:bCs/>
              </w:rPr>
              <w:t>10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2BBD8" w14:textId="77777777" w:rsidR="00882707" w:rsidRPr="006A43CD" w:rsidRDefault="00882707" w:rsidP="00882707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D4CA0" w14:textId="2ED568F0" w:rsidR="00882707" w:rsidRPr="006A43CD" w:rsidRDefault="000111D1" w:rsidP="00882707">
            <w:r>
              <w:t>4</w:t>
            </w:r>
            <w:r w:rsidR="00882707" w:rsidRPr="006A43CD">
              <w:t xml:space="preserve"> Desember 2024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1530B" w14:textId="77777777" w:rsidR="00882707" w:rsidRPr="006A43CD" w:rsidRDefault="00882707" w:rsidP="00882707">
            <w:r w:rsidRPr="006A43CD">
              <w:t>Mahasiswa dapat mempresentasikan hasil analisis data menggunakan Bahasa Pemrograman Python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B9A53" w14:textId="77777777" w:rsidR="00882707" w:rsidRPr="006A43CD" w:rsidRDefault="00882707" w:rsidP="00882707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C2703" w14:textId="77777777" w:rsidR="00882707" w:rsidRPr="006A43CD" w:rsidRDefault="00882707" w:rsidP="00882707">
            <w:r w:rsidRPr="006A43CD">
              <w:t>Telat (lewat 15Menit)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10:20:45</w:t>
            </w:r>
            <w:r w:rsidRPr="006A43CD">
              <w:br/>
              <w:t>Keluar:</w:t>
            </w:r>
            <w:r w:rsidRPr="006A43CD">
              <w:br/>
              <w:t>12:18:32</w:t>
            </w:r>
          </w:p>
        </w:tc>
      </w:tr>
      <w:tr w:rsidR="00882707" w:rsidRPr="006A43CD" w14:paraId="2FF0F2B4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6A02" w14:textId="77777777" w:rsidR="00882707" w:rsidRPr="006A43CD" w:rsidRDefault="00882707" w:rsidP="00882707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FBE85" w14:textId="77777777" w:rsidR="00882707" w:rsidRPr="006A43CD" w:rsidRDefault="00882707" w:rsidP="00882707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CE74" w14:textId="6FC87A93" w:rsidR="00882707" w:rsidRPr="006A43CD" w:rsidRDefault="000111D1" w:rsidP="00882707">
            <w:r>
              <w:t>11</w:t>
            </w:r>
            <w:r w:rsidR="00882707" w:rsidRPr="006A43CD">
              <w:t xml:space="preserve"> </w:t>
            </w:r>
            <w:r>
              <w:t>Desember</w:t>
            </w:r>
            <w:r w:rsidR="00882707" w:rsidRPr="006A43CD">
              <w:t xml:space="preserve"> 202</w:t>
            </w:r>
            <w:r>
              <w:t>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925AF" w14:textId="77777777" w:rsidR="00882707" w:rsidRPr="006A43CD" w:rsidRDefault="00882707" w:rsidP="00882707">
            <w:r w:rsidRPr="006A43CD">
              <w:t>Mahasiswa dapat mempresentasikan hasil analisis data menggunakan Bahasa Pemrograman Python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799D9" w14:textId="77777777" w:rsidR="00882707" w:rsidRPr="006A43CD" w:rsidRDefault="00882707" w:rsidP="00882707">
            <w:r w:rsidRPr="006A43CD">
              <w:t xml:space="preserve">pembelajaran dilakukan </w:t>
            </w:r>
            <w:r w:rsidRPr="006A43CD">
              <w:lastRenderedPageBreak/>
              <w:t>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5C344" w14:textId="77777777" w:rsidR="00882707" w:rsidRPr="006A43CD" w:rsidRDefault="00882707" w:rsidP="00882707">
            <w:r w:rsidRPr="006A43CD">
              <w:lastRenderedPageBreak/>
              <w:t>Tepat Waktu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</w:r>
            <w:r w:rsidRPr="006A43CD">
              <w:lastRenderedPageBreak/>
              <w:t>10:09:17</w:t>
            </w:r>
            <w:r w:rsidRPr="006A43CD">
              <w:br/>
              <w:t>Keluar:</w:t>
            </w:r>
            <w:r w:rsidRPr="006A43CD">
              <w:br/>
              <w:t>12:17:02</w:t>
            </w:r>
          </w:p>
        </w:tc>
      </w:tr>
      <w:tr w:rsidR="000111D1" w:rsidRPr="006A43CD" w14:paraId="4F1E927A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BA58D" w14:textId="77777777" w:rsidR="000111D1" w:rsidRPr="006A43CD" w:rsidRDefault="000111D1" w:rsidP="000111D1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lastRenderedPageBreak/>
              <w:t>12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FAF8" w14:textId="25B3743F" w:rsidR="000111D1" w:rsidRPr="006A43CD" w:rsidRDefault="000111D1" w:rsidP="000111D1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AF9BF" w14:textId="77D155F7" w:rsidR="000111D1" w:rsidRPr="006A43CD" w:rsidRDefault="000111D1" w:rsidP="000111D1">
            <w:r>
              <w:t>18</w:t>
            </w:r>
            <w:r w:rsidRPr="006A43CD">
              <w:t xml:space="preserve"> </w:t>
            </w:r>
            <w:r>
              <w:t>Desember</w:t>
            </w:r>
            <w:r w:rsidRPr="006A43CD">
              <w:t xml:space="preserve"> 202</w:t>
            </w:r>
            <w:r>
              <w:t>4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C05C1" w14:textId="19A45EC6" w:rsidR="000111D1" w:rsidRPr="006A43CD" w:rsidRDefault="000111D1" w:rsidP="000111D1">
            <w:r>
              <w:t xml:space="preserve">Presentasi Project 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9021" w14:textId="03AA4FF7" w:rsidR="000111D1" w:rsidRPr="006A43CD" w:rsidRDefault="000111D1" w:rsidP="000111D1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4C16" w14:textId="676DB6B2" w:rsidR="000111D1" w:rsidRPr="006A43CD" w:rsidRDefault="000111D1" w:rsidP="000111D1">
            <w:r w:rsidRPr="006A43CD">
              <w:t>Tepat Waktu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10:09:17</w:t>
            </w:r>
            <w:r w:rsidRPr="006A43CD">
              <w:br/>
              <w:t>Keluar:</w:t>
            </w:r>
            <w:r w:rsidRPr="006A43CD">
              <w:br/>
              <w:t>12:17:02</w:t>
            </w:r>
          </w:p>
        </w:tc>
      </w:tr>
      <w:tr w:rsidR="000111D1" w:rsidRPr="006A43CD" w14:paraId="0E13E77B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62BC8" w14:textId="77777777" w:rsidR="000111D1" w:rsidRPr="006A43CD" w:rsidRDefault="000111D1" w:rsidP="000111D1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A9337" w14:textId="3ED22534" w:rsidR="000111D1" w:rsidRPr="006A43CD" w:rsidRDefault="000111D1" w:rsidP="000111D1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E6C9E" w14:textId="051166B0" w:rsidR="000111D1" w:rsidRPr="006A43CD" w:rsidRDefault="000111D1" w:rsidP="000111D1">
            <w:r>
              <w:t>8</w:t>
            </w:r>
            <w:r w:rsidRPr="006A43CD">
              <w:t xml:space="preserve"> Januari 2025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98F63" w14:textId="11FCAA23" w:rsidR="000111D1" w:rsidRPr="006A43CD" w:rsidRDefault="000111D1" w:rsidP="000111D1">
            <w:r>
              <w:t>Presentasi Project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EA653" w14:textId="275DEE49" w:rsidR="000111D1" w:rsidRPr="006A43CD" w:rsidRDefault="000111D1" w:rsidP="000111D1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FA46D" w14:textId="5F488C2D" w:rsidR="000111D1" w:rsidRPr="006A43CD" w:rsidRDefault="000111D1" w:rsidP="000111D1">
            <w:r w:rsidRPr="006A43CD">
              <w:t>Tepat Waktu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10:09:17</w:t>
            </w:r>
            <w:r w:rsidRPr="006A43CD">
              <w:br/>
              <w:t>Keluar:</w:t>
            </w:r>
            <w:r w:rsidRPr="006A43CD">
              <w:br/>
              <w:t>12:17:02</w:t>
            </w:r>
          </w:p>
        </w:tc>
      </w:tr>
      <w:tr w:rsidR="000111D1" w:rsidRPr="006A43CD" w14:paraId="4B52AD9B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1328" w14:textId="77777777" w:rsidR="000111D1" w:rsidRPr="006A43CD" w:rsidRDefault="000111D1" w:rsidP="000111D1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lastRenderedPageBreak/>
              <w:t>14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FA539" w14:textId="14C6A806" w:rsidR="000111D1" w:rsidRPr="006A43CD" w:rsidRDefault="000111D1" w:rsidP="000111D1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3E52" w14:textId="7ADEA94B" w:rsidR="000111D1" w:rsidRPr="006A43CD" w:rsidRDefault="000111D1" w:rsidP="000111D1">
            <w:r>
              <w:t>15</w:t>
            </w:r>
            <w:r w:rsidRPr="006A43CD">
              <w:t xml:space="preserve"> Januari 2025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95A0" w14:textId="1B3FF844" w:rsidR="000111D1" w:rsidRPr="006A43CD" w:rsidRDefault="000111D1" w:rsidP="000111D1">
            <w:r>
              <w:t>Presentasi Project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1D9B1" w14:textId="31040990" w:rsidR="000111D1" w:rsidRPr="006A43CD" w:rsidRDefault="000111D1" w:rsidP="000111D1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9287B" w14:textId="425A9A19" w:rsidR="000111D1" w:rsidRPr="006A43CD" w:rsidRDefault="000111D1" w:rsidP="000111D1">
            <w:r w:rsidRPr="006A43CD">
              <w:t>Tepat Waktu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10:09:17</w:t>
            </w:r>
            <w:r w:rsidRPr="006A43CD">
              <w:br/>
              <w:t>Keluar:</w:t>
            </w:r>
            <w:r w:rsidRPr="006A43CD">
              <w:br/>
              <w:t>12:17:02</w:t>
            </w:r>
          </w:p>
        </w:tc>
      </w:tr>
      <w:tr w:rsidR="000111D1" w:rsidRPr="006A43CD" w14:paraId="2C8BDC3C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AF29E" w14:textId="77777777" w:rsidR="000111D1" w:rsidRPr="006A43CD" w:rsidRDefault="000111D1" w:rsidP="000111D1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15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A730A" w14:textId="3696B346" w:rsidR="000111D1" w:rsidRPr="006A43CD" w:rsidRDefault="000111D1" w:rsidP="000111D1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BFFBB" w14:textId="2CAF6A0F" w:rsidR="000111D1" w:rsidRPr="006A43CD" w:rsidRDefault="000111D1" w:rsidP="000111D1">
            <w:r>
              <w:t>22</w:t>
            </w:r>
            <w:r w:rsidRPr="006A43CD">
              <w:t xml:space="preserve"> Januari 2025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E6C25" w14:textId="1386F705" w:rsidR="000111D1" w:rsidRPr="006A43CD" w:rsidRDefault="000111D1" w:rsidP="000111D1">
            <w:r>
              <w:t>Presentasi Project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9EA8" w14:textId="2B83646C" w:rsidR="000111D1" w:rsidRPr="006A43CD" w:rsidRDefault="000111D1" w:rsidP="000111D1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E7D5A" w14:textId="50493F62" w:rsidR="000111D1" w:rsidRPr="006A43CD" w:rsidRDefault="000111D1" w:rsidP="000111D1">
            <w:r w:rsidRPr="006A43CD">
              <w:t>Tepat Waktu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10:09:17</w:t>
            </w:r>
            <w:r w:rsidRPr="006A43CD">
              <w:br/>
              <w:t>Keluar:</w:t>
            </w:r>
            <w:r w:rsidRPr="006A43CD">
              <w:br/>
              <w:t>12:17:02</w:t>
            </w:r>
          </w:p>
        </w:tc>
      </w:tr>
      <w:tr w:rsidR="000111D1" w:rsidRPr="006A43CD" w14:paraId="2375E032" w14:textId="77777777" w:rsidTr="006A43CD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CAAEA" w14:textId="77777777" w:rsidR="000111D1" w:rsidRPr="006A43CD" w:rsidRDefault="000111D1" w:rsidP="000111D1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16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58091" w14:textId="15D010B0" w:rsidR="000111D1" w:rsidRPr="006A43CD" w:rsidRDefault="000111D1" w:rsidP="000111D1">
            <w:r w:rsidRPr="006A43CD">
              <w:t>304-h1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FEF0" w14:textId="1218E429" w:rsidR="000111D1" w:rsidRPr="006A43CD" w:rsidRDefault="000111D1" w:rsidP="000111D1">
            <w:r>
              <w:t>29</w:t>
            </w:r>
            <w:r w:rsidRPr="006A43CD">
              <w:t xml:space="preserve"> Januari 2025</w:t>
            </w:r>
          </w:p>
        </w:tc>
        <w:tc>
          <w:tcPr>
            <w:tcW w:w="22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E02DF" w14:textId="77777777" w:rsidR="000111D1" w:rsidRPr="006A43CD" w:rsidRDefault="000111D1" w:rsidP="000111D1">
            <w:r w:rsidRPr="006A43CD">
              <w:t>(UAS)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0FC02" w14:textId="53227BB9" w:rsidR="000111D1" w:rsidRPr="006A43CD" w:rsidRDefault="000111D1" w:rsidP="000111D1">
            <w:r w:rsidRPr="006A43CD">
              <w:t>pembelajaran dilakukan secara luring diruang 304</w:t>
            </w:r>
          </w:p>
        </w:tc>
        <w:tc>
          <w:tcPr>
            <w:tcW w:w="5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087C8" w14:textId="50C7F699" w:rsidR="000111D1" w:rsidRPr="006A43CD" w:rsidRDefault="000111D1" w:rsidP="000111D1">
            <w:r w:rsidRPr="006A43CD">
              <w:t>Tepat Waktu</w:t>
            </w:r>
            <w:r w:rsidRPr="006A43CD">
              <w:br/>
              <w:t>Jadwal:</w:t>
            </w:r>
            <w:r w:rsidRPr="006A43CD">
              <w:br/>
              <w:t>10:00-12:30</w:t>
            </w:r>
            <w:r w:rsidRPr="006A43CD">
              <w:br/>
              <w:t>Masuk:</w:t>
            </w:r>
            <w:r w:rsidRPr="006A43CD">
              <w:br/>
              <w:t>10:09:17</w:t>
            </w:r>
            <w:r w:rsidRPr="006A43CD">
              <w:br/>
            </w:r>
            <w:r w:rsidRPr="006A43CD">
              <w:lastRenderedPageBreak/>
              <w:t>Keluar:</w:t>
            </w:r>
            <w:r w:rsidRPr="006A43CD">
              <w:br/>
              <w:t>12:17:02</w:t>
            </w:r>
          </w:p>
        </w:tc>
      </w:tr>
    </w:tbl>
    <w:p w14:paraId="3B735823" w14:textId="77777777" w:rsidR="006A43CD" w:rsidRDefault="006A43CD"/>
    <w:p w14:paraId="708E1CA6" w14:textId="3B8C7602" w:rsidR="006A43CD" w:rsidRDefault="006A43CD">
      <w:r>
        <w:t>PRESENSI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591"/>
        <w:gridCol w:w="563"/>
        <w:gridCol w:w="562"/>
        <w:gridCol w:w="562"/>
        <w:gridCol w:w="562"/>
        <w:gridCol w:w="562"/>
        <w:gridCol w:w="562"/>
        <w:gridCol w:w="562"/>
        <w:gridCol w:w="562"/>
        <w:gridCol w:w="562"/>
        <w:gridCol w:w="689"/>
        <w:gridCol w:w="689"/>
        <w:gridCol w:w="689"/>
        <w:gridCol w:w="689"/>
        <w:gridCol w:w="689"/>
        <w:gridCol w:w="689"/>
        <w:gridCol w:w="689"/>
        <w:gridCol w:w="1212"/>
      </w:tblGrid>
      <w:tr w:rsidR="006A43CD" w:rsidRPr="006A43CD" w14:paraId="68E7AACC" w14:textId="77777777" w:rsidTr="00B13E08">
        <w:trPr>
          <w:tblHeader/>
        </w:trPr>
        <w:tc>
          <w:tcPr>
            <w:tcW w:w="45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793CBA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Nim</w:t>
            </w:r>
          </w:p>
        </w:tc>
        <w:tc>
          <w:tcPr>
            <w:tcW w:w="57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1B92AC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Nama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D6A7EE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F507F7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2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3F528B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3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4E60BD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4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E1D5A6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5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CE3AD7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6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41568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7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A625AD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8</w:t>
            </w:r>
          </w:p>
        </w:tc>
        <w:tc>
          <w:tcPr>
            <w:tcW w:w="20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003118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9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6837FE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10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38CFAF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11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844033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12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9F8CEA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13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EDC32E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14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65764F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15</w:t>
            </w:r>
          </w:p>
        </w:tc>
        <w:tc>
          <w:tcPr>
            <w:tcW w:w="24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7869D2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16</w:t>
            </w:r>
          </w:p>
        </w:tc>
        <w:tc>
          <w:tcPr>
            <w:tcW w:w="43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80952D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Jumlah</w:t>
            </w:r>
          </w:p>
        </w:tc>
      </w:tr>
      <w:tr w:rsidR="00B13E08" w:rsidRPr="006A43CD" w14:paraId="303ECC78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050F1" w14:textId="77777777" w:rsidR="00B13E08" w:rsidRPr="006A43CD" w:rsidRDefault="00B13E08" w:rsidP="00B13E08">
            <w:hyperlink r:id="rId4" w:tgtFrame="_blank" w:history="1">
              <w:r w:rsidRPr="006A43CD">
                <w:rPr>
                  <w:rStyle w:val="Hyperlink"/>
                  <w:b/>
                  <w:bCs/>
                </w:rPr>
                <w:t>19230004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DF88E" w14:textId="77777777" w:rsidR="00B13E08" w:rsidRPr="006A43CD" w:rsidRDefault="00B13E08" w:rsidP="00B13E08">
            <w:r w:rsidRPr="006A43CD">
              <w:t>andin maulidina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5329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3480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F786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B004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67D1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626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EE5E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6EE37" w14:textId="75E9724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D944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DB7D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2835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60223" w14:textId="0A03C081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CEEE1" w14:textId="238B116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F272" w14:textId="2F20546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EEE9" w14:textId="5FECBD71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B1EEA" w14:textId="7C89A0AE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A850" w14:textId="40AC455A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:rsidRPr="006A43CD" w14:paraId="5E98B0C8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6F567" w14:textId="77777777" w:rsidR="00B13E08" w:rsidRPr="006A43CD" w:rsidRDefault="00B13E08" w:rsidP="00B13E08">
            <w:hyperlink r:id="rId5" w:tgtFrame="_blank" w:history="1">
              <w:r w:rsidRPr="006A43CD">
                <w:rPr>
                  <w:rStyle w:val="Hyperlink"/>
                  <w:b/>
                  <w:bCs/>
                </w:rPr>
                <w:t>19230005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15A23" w14:textId="77777777" w:rsidR="00B13E08" w:rsidRPr="006A43CD" w:rsidRDefault="00B13E08" w:rsidP="00B13E08">
            <w:r w:rsidRPr="006A43CD">
              <w:t>nur'alia dwi septiani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BFC4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B257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8F3A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790E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BBD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923B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D99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E226" w14:textId="7016A551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EAE6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5CD7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8D1A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F07B1" w14:textId="17E96B6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1B52" w14:textId="129BFF3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FE2BF" w14:textId="247EA59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A7793" w14:textId="7DD1D5B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A3977" w14:textId="0635B35E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B55D5" w14:textId="4C735268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:rsidRPr="006A43CD" w14:paraId="0FB61339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2D1C8" w14:textId="77777777" w:rsidR="00B13E08" w:rsidRPr="006A43CD" w:rsidRDefault="00B13E08" w:rsidP="00B13E08">
            <w:hyperlink r:id="rId6" w:tgtFrame="_blank" w:history="1">
              <w:r w:rsidRPr="006A43CD">
                <w:rPr>
                  <w:rStyle w:val="Hyperlink"/>
                  <w:b/>
                  <w:bCs/>
                </w:rPr>
                <w:t>19230009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6B96E" w14:textId="77777777" w:rsidR="00B13E08" w:rsidRPr="006A43CD" w:rsidRDefault="00B13E08" w:rsidP="00B13E08">
            <w:r w:rsidRPr="006A43CD">
              <w:t>nurkholis majid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4674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B297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1D0A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E997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3562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D1F2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05D0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A5AB" w14:textId="7F260371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68B2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6396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030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E3999" w14:textId="378E608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45C35" w14:textId="3272D94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20485" w14:textId="62AB3142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1CB0" w14:textId="0F8D843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D5285" w14:textId="007676C2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39634" w14:textId="086C7362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:rsidRPr="006A43CD" w14:paraId="5717144E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C2C60" w14:textId="77777777" w:rsidR="00B13E08" w:rsidRPr="006A43CD" w:rsidRDefault="00B13E08" w:rsidP="00B13E08">
            <w:hyperlink r:id="rId7" w:tgtFrame="_blank" w:history="1">
              <w:r w:rsidRPr="006A43CD">
                <w:rPr>
                  <w:rStyle w:val="Hyperlink"/>
                  <w:b/>
                  <w:bCs/>
                </w:rPr>
                <w:t>19230025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F4156" w14:textId="77777777" w:rsidR="00B13E08" w:rsidRPr="006A43CD" w:rsidRDefault="00B13E08" w:rsidP="00B13E08">
            <w:r w:rsidRPr="006A43CD">
              <w:t>addin firdaus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A274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C0F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5567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3FC8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BE8A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993E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FB9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1244" w14:textId="0796E7EA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39FB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2B6E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6EC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A4866" w14:textId="377BBA5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8450D" w14:textId="6B6F873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DCEF3" w14:textId="4171734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92833" w14:textId="50CA856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2A42" w14:textId="079486A3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9F7E0" w14:textId="7D2730F0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:rsidRPr="006A43CD" w14:paraId="1BF573C0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2DC90" w14:textId="77777777" w:rsidR="00B13E08" w:rsidRPr="006A43CD" w:rsidRDefault="00B13E08" w:rsidP="00B13E08">
            <w:hyperlink r:id="rId8" w:tgtFrame="_blank" w:history="1">
              <w:r w:rsidRPr="006A43CD">
                <w:rPr>
                  <w:rStyle w:val="Hyperlink"/>
                  <w:b/>
                  <w:bCs/>
                </w:rPr>
                <w:t>19230038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44D30" w14:textId="77777777" w:rsidR="00B13E08" w:rsidRPr="006A43CD" w:rsidRDefault="00B13E08" w:rsidP="00B13E08">
            <w:r w:rsidRPr="006A43CD">
              <w:t>najmi zahrani n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123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917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7232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C789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287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D82B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C02E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7B406" w14:textId="2D105716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24A2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3C3A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102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64EE8" w14:textId="0DDCB30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DF0AC" w14:textId="36F62B5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6E0E2" w14:textId="1317E6E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153E" w14:textId="2260BE8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1CEE1" w14:textId="0104E774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A622E" w14:textId="423FFF06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:rsidRPr="006A43CD" w14:paraId="3C4D0CC5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5C1A" w14:textId="77777777" w:rsidR="00B13E08" w:rsidRPr="006A43CD" w:rsidRDefault="00B13E08" w:rsidP="00B13E08">
            <w:hyperlink r:id="rId9" w:tgtFrame="_blank" w:history="1">
              <w:r w:rsidRPr="006A43CD">
                <w:rPr>
                  <w:rStyle w:val="Hyperlink"/>
                  <w:b/>
                  <w:bCs/>
                </w:rPr>
                <w:t>19230050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12A3" w14:textId="77777777" w:rsidR="00B13E08" w:rsidRPr="006A43CD" w:rsidRDefault="00B13E08" w:rsidP="00B13E08">
            <w:r w:rsidRPr="006A43CD">
              <w:t>michael yeremia ardiaga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FABB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C582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F095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53BE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7A75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C9F9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205B2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141D9" w14:textId="2DAC1EAD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806E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DF3D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00E6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4EE44" w14:textId="30D4AAF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57BAD" w14:textId="6EA46442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64E93" w14:textId="3AA81C9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1361F" w14:textId="778EE64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5F923" w14:textId="2F07D0EB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7E31" w14:textId="7EB2611D" w:rsidR="00B13E08" w:rsidRPr="006A43CD" w:rsidRDefault="00B13E08" w:rsidP="00B13E08">
            <w:r>
              <w:t>5</w:t>
            </w:r>
          </w:p>
        </w:tc>
      </w:tr>
      <w:tr w:rsidR="00B13E08" w:rsidRPr="006A43CD" w14:paraId="6C52342B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FBBC7" w14:textId="77777777" w:rsidR="00B13E08" w:rsidRPr="006A43CD" w:rsidRDefault="00B13E08" w:rsidP="00B13E08">
            <w:hyperlink r:id="rId10" w:tgtFrame="_blank" w:history="1">
              <w:r w:rsidRPr="006A43CD">
                <w:rPr>
                  <w:rStyle w:val="Hyperlink"/>
                  <w:b/>
                  <w:bCs/>
                </w:rPr>
                <w:t>19230115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3B5CE" w14:textId="77777777" w:rsidR="00B13E08" w:rsidRPr="006A43CD" w:rsidRDefault="00B13E08" w:rsidP="00B13E08">
            <w:r w:rsidRPr="006A43CD">
              <w:t>ibnu aziz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28B1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D959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0A53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EDCE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DBDB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51FD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2E0E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A01E9" w14:textId="0971F30B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8305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28A1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9499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CB2B" w14:textId="06C7B19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1BFD" w14:textId="30B2F36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9C447" w14:textId="6622462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BABEF" w14:textId="7E1B9BA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FEF59" w14:textId="0068AEDB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E2F87" w14:textId="0D6AEE69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:rsidRPr="006A43CD" w14:paraId="41BEF956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84591" w14:textId="77777777" w:rsidR="00B13E08" w:rsidRPr="006A43CD" w:rsidRDefault="00B13E08" w:rsidP="00B13E08">
            <w:hyperlink r:id="rId11" w:tgtFrame="_blank" w:history="1">
              <w:r w:rsidRPr="006A43CD">
                <w:rPr>
                  <w:rStyle w:val="Hyperlink"/>
                  <w:b/>
                  <w:bCs/>
                </w:rPr>
                <w:t>19230119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8D89" w14:textId="77777777" w:rsidR="00B13E08" w:rsidRPr="006A43CD" w:rsidRDefault="00B13E08" w:rsidP="00B13E08">
            <w:r w:rsidRPr="006A43CD">
              <w:t>feisa kursipa rahmada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FB40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9988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564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556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37E2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B40B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E55D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FFD22" w14:textId="6B49F285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EEE0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D380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AA5E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B6E73" w14:textId="2107473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92251" w14:textId="719F0C9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67708" w14:textId="12C0AC7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1669F" w14:textId="3D7BBAC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A86C7" w14:textId="2AC52562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14FCB" w14:textId="38420615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:rsidRPr="006A43CD" w14:paraId="1FC55A29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022DF" w14:textId="77777777" w:rsidR="00B13E08" w:rsidRPr="006A43CD" w:rsidRDefault="00B13E08" w:rsidP="00B13E08">
            <w:hyperlink r:id="rId12" w:tgtFrame="_blank" w:history="1">
              <w:r w:rsidRPr="006A43CD">
                <w:rPr>
                  <w:rStyle w:val="Hyperlink"/>
                  <w:b/>
                  <w:bCs/>
                </w:rPr>
                <w:t>19230125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69B8E" w14:textId="77777777" w:rsidR="00B13E08" w:rsidRPr="006A43CD" w:rsidRDefault="00B13E08" w:rsidP="00B13E08">
            <w:r w:rsidRPr="006A43CD">
              <w:t>sabisina nindya puspitasari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A688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A04D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8DCE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0B07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9CF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AA4B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EC2C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1FC5D" w14:textId="3938D9B0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B79F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2CE1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8847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EDA12" w14:textId="46AF86C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09C4A" w14:textId="521C8E3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87BC0" w14:textId="3EE521D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6FC8" w14:textId="4BA17AE1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D2F62" w14:textId="4270A22F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FB9BD" w14:textId="33F9072C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:rsidRPr="006A43CD" w14:paraId="0D250CBF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089D8" w14:textId="77777777" w:rsidR="00B13E08" w:rsidRPr="006A43CD" w:rsidRDefault="00B13E08" w:rsidP="00B13E08">
            <w:hyperlink r:id="rId13" w:tgtFrame="_blank" w:history="1">
              <w:r w:rsidRPr="006A43CD">
                <w:rPr>
                  <w:rStyle w:val="Hyperlink"/>
                  <w:b/>
                  <w:bCs/>
                </w:rPr>
                <w:t>19230127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51118" w14:textId="77777777" w:rsidR="00B13E08" w:rsidRPr="006A43CD" w:rsidRDefault="00B13E08" w:rsidP="00B13E08">
            <w:r w:rsidRPr="006A43CD">
              <w:t>desi sugianti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6F4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3D5E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2059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C4ED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851C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760A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369B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C62A8" w14:textId="184A535F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AF8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C36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716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46996" w14:textId="7DED360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39247" w14:textId="369D830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FB87C" w14:textId="517D581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54F47" w14:textId="022F64C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35A7" w14:textId="17A96D65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A1FDB" w14:textId="3435AD87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6A43CD" w14:paraId="0D285D37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B6387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lastRenderedPageBreak/>
              <w:t>Nim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60A02" w14:textId="77777777" w:rsidR="006A43CD" w:rsidRPr="006A43CD" w:rsidRDefault="006A43CD" w:rsidP="006A43CD">
            <w:r w:rsidRPr="006A43CD">
              <w:t>Nama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AD202" w14:textId="77777777" w:rsidR="006A43CD" w:rsidRPr="006A43CD" w:rsidRDefault="006A43CD" w:rsidP="006A43CD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7640D" w14:textId="77777777" w:rsidR="006A43CD" w:rsidRPr="006A43CD" w:rsidRDefault="006A43CD" w:rsidP="006A43CD">
            <w:r w:rsidRPr="006A43CD">
              <w:t>2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631F2" w14:textId="77777777" w:rsidR="006A43CD" w:rsidRPr="006A43CD" w:rsidRDefault="006A43CD" w:rsidP="006A43CD">
            <w:r w:rsidRPr="006A43CD">
              <w:t>3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6E80D" w14:textId="77777777" w:rsidR="006A43CD" w:rsidRPr="006A43CD" w:rsidRDefault="006A43CD" w:rsidP="006A43CD">
            <w:r w:rsidRPr="006A43CD">
              <w:t>4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14471" w14:textId="77777777" w:rsidR="006A43CD" w:rsidRPr="006A43CD" w:rsidRDefault="006A43CD" w:rsidP="006A43CD">
            <w:r w:rsidRPr="006A43CD">
              <w:t>5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B777F" w14:textId="77777777" w:rsidR="006A43CD" w:rsidRPr="006A43CD" w:rsidRDefault="006A43CD" w:rsidP="006A43CD">
            <w:r w:rsidRPr="006A43CD">
              <w:t>6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11D0" w14:textId="77777777" w:rsidR="006A43CD" w:rsidRPr="006A43CD" w:rsidRDefault="006A43CD" w:rsidP="006A43CD">
            <w:r w:rsidRPr="006A43CD">
              <w:t>7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C27C4" w14:textId="77777777" w:rsidR="006A43CD" w:rsidRPr="006A43CD" w:rsidRDefault="006A43CD" w:rsidP="006A43CD">
            <w:r w:rsidRPr="006A43CD">
              <w:t>8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E3D74" w14:textId="77777777" w:rsidR="006A43CD" w:rsidRPr="006A43CD" w:rsidRDefault="006A43CD" w:rsidP="006A43CD">
            <w:r w:rsidRPr="006A43CD">
              <w:t>9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86E46" w14:textId="77777777" w:rsidR="006A43CD" w:rsidRPr="006A43CD" w:rsidRDefault="006A43CD" w:rsidP="006A43CD">
            <w:r w:rsidRPr="006A43CD">
              <w:t>10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B32D2" w14:textId="77777777" w:rsidR="006A43CD" w:rsidRPr="006A43CD" w:rsidRDefault="006A43CD" w:rsidP="006A43CD">
            <w:r w:rsidRPr="006A43CD">
              <w:t>11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96F65" w14:textId="77777777" w:rsidR="006A43CD" w:rsidRPr="006A43CD" w:rsidRDefault="006A43CD" w:rsidP="006A43CD">
            <w:r w:rsidRPr="006A43CD">
              <w:t>12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325A6" w14:textId="77777777" w:rsidR="006A43CD" w:rsidRPr="006A43CD" w:rsidRDefault="006A43CD" w:rsidP="006A43CD">
            <w:r w:rsidRPr="006A43CD">
              <w:t>13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80E5F" w14:textId="77777777" w:rsidR="006A43CD" w:rsidRPr="006A43CD" w:rsidRDefault="006A43CD" w:rsidP="006A43CD">
            <w:r w:rsidRPr="006A43CD">
              <w:t>14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C2DC6" w14:textId="77777777" w:rsidR="006A43CD" w:rsidRPr="006A43CD" w:rsidRDefault="006A43CD" w:rsidP="006A43CD">
            <w:r w:rsidRPr="006A43CD">
              <w:t>15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E7E9" w14:textId="77777777" w:rsidR="006A43CD" w:rsidRPr="006A43CD" w:rsidRDefault="006A43CD" w:rsidP="006A43CD">
            <w:r w:rsidRPr="006A43CD">
              <w:t>16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AD76" w14:textId="77777777" w:rsidR="006A43CD" w:rsidRPr="006A43CD" w:rsidRDefault="006A43CD" w:rsidP="006A43CD">
            <w:r w:rsidRPr="006A43CD">
              <w:t>Jumlah</w:t>
            </w:r>
          </w:p>
        </w:tc>
      </w:tr>
      <w:tr w:rsidR="00B13E08" w14:paraId="2FE8E138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CB62F" w14:textId="77777777" w:rsidR="00B13E08" w:rsidRPr="006A43CD" w:rsidRDefault="00B13E08" w:rsidP="00B13E08">
            <w:pPr>
              <w:rPr>
                <w:b/>
                <w:bCs/>
              </w:rPr>
            </w:pPr>
            <w:hyperlink r:id="rId14" w:tgtFrame="_blank" w:history="1">
              <w:r w:rsidRPr="006A43CD">
                <w:rPr>
                  <w:rStyle w:val="Hyperlink"/>
                  <w:b/>
                  <w:bCs/>
                </w:rPr>
                <w:t>19230128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138D" w14:textId="77777777" w:rsidR="00B13E08" w:rsidRPr="006A43CD" w:rsidRDefault="00B13E08" w:rsidP="00B13E08">
            <w:r w:rsidRPr="006A43CD">
              <w:t>siti nurjanah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8BFF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6C5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DA73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399A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A84D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136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958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150DB" w14:textId="101852A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7C24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57DD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90BE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A6740" w14:textId="164F1AC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7BCEB" w14:textId="111B9E9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765D4" w14:textId="409A849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A436A" w14:textId="69B07D7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2BB3" w14:textId="50B6F08E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44F9" w14:textId="0CE138A1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23C25B82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4F63E" w14:textId="77777777" w:rsidR="00B13E08" w:rsidRPr="006A43CD" w:rsidRDefault="00B13E08" w:rsidP="00B13E08">
            <w:pPr>
              <w:rPr>
                <w:b/>
                <w:bCs/>
              </w:rPr>
            </w:pPr>
            <w:hyperlink r:id="rId15" w:tgtFrame="_blank" w:history="1">
              <w:r w:rsidRPr="006A43CD">
                <w:rPr>
                  <w:rStyle w:val="Hyperlink"/>
                  <w:b/>
                  <w:bCs/>
                </w:rPr>
                <w:t>19230149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75449" w14:textId="77777777" w:rsidR="00B13E08" w:rsidRPr="006A43CD" w:rsidRDefault="00B13E08" w:rsidP="00B13E08">
            <w:r w:rsidRPr="006A43CD">
              <w:t>anida suci ramadhani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92AF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32E2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DD9C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91BD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EA77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6EF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D322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8F680" w14:textId="5786AB4B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57685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0CD5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27AB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A9ED7" w14:textId="03CE4DE9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C685C" w14:textId="05ABDEC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6B7C" w14:textId="146276B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45AA0" w14:textId="0902762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7927" w14:textId="08049FB6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59C85" w14:textId="193C2A2B" w:rsidR="00B13E08" w:rsidRPr="006A43CD" w:rsidRDefault="00B13E08" w:rsidP="00B13E08">
            <w:r>
              <w:t>15</w:t>
            </w:r>
          </w:p>
        </w:tc>
      </w:tr>
      <w:tr w:rsidR="00B13E08" w14:paraId="61D57CD4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D3EC0" w14:textId="77777777" w:rsidR="00B13E08" w:rsidRPr="006A43CD" w:rsidRDefault="00B13E08" w:rsidP="00B13E08">
            <w:pPr>
              <w:rPr>
                <w:b/>
                <w:bCs/>
              </w:rPr>
            </w:pPr>
            <w:hyperlink r:id="rId16" w:tgtFrame="_blank" w:history="1">
              <w:r w:rsidRPr="006A43CD">
                <w:rPr>
                  <w:rStyle w:val="Hyperlink"/>
                  <w:b/>
                  <w:bCs/>
                </w:rPr>
                <w:t>19230162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D40A4" w14:textId="77777777" w:rsidR="00B13E08" w:rsidRPr="006A43CD" w:rsidRDefault="00B13E08" w:rsidP="00B13E08">
            <w:r w:rsidRPr="006A43CD">
              <w:t>syaidina aulia nurfayza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94D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DDF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F08BF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F742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8FF0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C5BC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8B50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5DD69" w14:textId="4118D173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BAF0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68DF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1F2B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F4C0" w14:textId="4BD34FD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25247" w14:textId="579E7F7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B3042" w14:textId="5AB4D55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70BE0" w14:textId="2037691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F572E" w14:textId="3D1BCAF8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07280" w14:textId="342A8166" w:rsidR="00B13E08" w:rsidRPr="006A43CD" w:rsidRDefault="00B13E08" w:rsidP="00B13E08">
            <w:r>
              <w:t>15</w:t>
            </w:r>
          </w:p>
        </w:tc>
      </w:tr>
      <w:tr w:rsidR="00B13E08" w14:paraId="369DC07A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2B33F" w14:textId="77777777" w:rsidR="00B13E08" w:rsidRPr="006A43CD" w:rsidRDefault="00B13E08" w:rsidP="00B13E08">
            <w:pPr>
              <w:rPr>
                <w:b/>
                <w:bCs/>
              </w:rPr>
            </w:pPr>
            <w:hyperlink r:id="rId17" w:tgtFrame="_blank" w:history="1">
              <w:r w:rsidRPr="006A43CD">
                <w:rPr>
                  <w:rStyle w:val="Hyperlink"/>
                  <w:b/>
                  <w:bCs/>
                </w:rPr>
                <w:t>19230193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356C0" w14:textId="77777777" w:rsidR="00B13E08" w:rsidRPr="006A43CD" w:rsidRDefault="00B13E08" w:rsidP="00B13E08">
            <w:r w:rsidRPr="006A43CD">
              <w:t>damar saeful hakim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3B59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9C09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E21D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43B4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2B8E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D6DD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B696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6A8BF" w14:textId="471C3A0C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480A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760C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8864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4901C" w14:textId="4A5D6A7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96A19" w14:textId="304AC15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2F74" w14:textId="68AE4911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3DF9" w14:textId="07685F9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4237" w14:textId="1DF7F10B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FF9C4" w14:textId="346F2420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7BA55709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DCDDA" w14:textId="77777777" w:rsidR="00B13E08" w:rsidRPr="006A43CD" w:rsidRDefault="00B13E08" w:rsidP="00B13E08">
            <w:pPr>
              <w:rPr>
                <w:b/>
                <w:bCs/>
              </w:rPr>
            </w:pPr>
            <w:hyperlink r:id="rId18" w:tgtFrame="_blank" w:history="1">
              <w:r w:rsidRPr="006A43CD">
                <w:rPr>
                  <w:rStyle w:val="Hyperlink"/>
                  <w:b/>
                  <w:bCs/>
                </w:rPr>
                <w:t>19230213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139E" w14:textId="77777777" w:rsidR="00B13E08" w:rsidRPr="006A43CD" w:rsidRDefault="00B13E08" w:rsidP="00B13E08">
            <w:r w:rsidRPr="006A43CD">
              <w:t>avelia fitria sari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4BB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4C77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4742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9D5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5046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6539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54F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3A5DC" w14:textId="1039B4DB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EBFF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8294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5210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C9E7" w14:textId="5DBBCF3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EA43F" w14:textId="512FCFD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FCC25" w14:textId="10E9B79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7750" w14:textId="7183175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92A08" w14:textId="73D9C4FD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32F3" w14:textId="2494D3A1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6CE69ABA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8EE68" w14:textId="77777777" w:rsidR="00B13E08" w:rsidRPr="006A43CD" w:rsidRDefault="00B13E08" w:rsidP="00B13E08">
            <w:pPr>
              <w:rPr>
                <w:b/>
                <w:bCs/>
              </w:rPr>
            </w:pPr>
            <w:hyperlink r:id="rId19" w:tgtFrame="_blank" w:history="1">
              <w:r w:rsidRPr="006A43CD">
                <w:rPr>
                  <w:rStyle w:val="Hyperlink"/>
                  <w:b/>
                  <w:bCs/>
                </w:rPr>
                <w:t>19230223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ECDA5" w14:textId="77777777" w:rsidR="00B13E08" w:rsidRPr="006A43CD" w:rsidRDefault="00B13E08" w:rsidP="00B13E08">
            <w:r w:rsidRPr="006A43CD">
              <w:t>muhammad raihan yanuar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3FFD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9DCB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AED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3886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5AB25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37358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ED0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F161D" w14:textId="54EDDFCD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0432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E243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0FA8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8A44D" w14:textId="40CA397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F6D7" w14:textId="718FD62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59EA" w14:textId="61DA5C9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34E9B" w14:textId="776C9A4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B8006" w14:textId="18F11518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B5FCA" w14:textId="2F397178" w:rsidR="00B13E08" w:rsidRPr="006A43CD" w:rsidRDefault="00B13E08" w:rsidP="00B13E08">
            <w:r>
              <w:t>14</w:t>
            </w:r>
          </w:p>
        </w:tc>
      </w:tr>
      <w:tr w:rsidR="00B13E08" w14:paraId="740BF785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AC34F" w14:textId="77777777" w:rsidR="00B13E08" w:rsidRPr="006A43CD" w:rsidRDefault="00B13E08" w:rsidP="00B13E08">
            <w:pPr>
              <w:rPr>
                <w:b/>
                <w:bCs/>
              </w:rPr>
            </w:pPr>
            <w:hyperlink r:id="rId20" w:tgtFrame="_blank" w:history="1">
              <w:r w:rsidRPr="006A43CD">
                <w:rPr>
                  <w:rStyle w:val="Hyperlink"/>
                  <w:b/>
                  <w:bCs/>
                </w:rPr>
                <w:t>19230265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3A3B6" w14:textId="77777777" w:rsidR="00B13E08" w:rsidRPr="006A43CD" w:rsidRDefault="00B13E08" w:rsidP="00B13E08">
            <w:r w:rsidRPr="006A43CD">
              <w:t>sakti bagja sah putra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5A2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611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67D8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CF1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80C95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79EC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3DCE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D611" w14:textId="1F2DEDAB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2FB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4EAF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64EF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EF50" w14:textId="2DD56B3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8F87" w14:textId="3CAF48C9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B0FC4" w14:textId="00D75FB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8C524" w14:textId="48D618B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FE87F" w14:textId="1B56E334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711A0" w14:textId="4569C223" w:rsidR="00B13E08" w:rsidRPr="006A43CD" w:rsidRDefault="00B13E08" w:rsidP="00B13E08">
            <w:r>
              <w:t>15</w:t>
            </w:r>
          </w:p>
        </w:tc>
      </w:tr>
      <w:tr w:rsidR="00B13E08" w14:paraId="7C3E1DC4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3A5B3" w14:textId="77777777" w:rsidR="00B13E08" w:rsidRPr="006A43CD" w:rsidRDefault="00B13E08" w:rsidP="00B13E08">
            <w:pPr>
              <w:rPr>
                <w:b/>
                <w:bCs/>
              </w:rPr>
            </w:pPr>
            <w:hyperlink r:id="rId21" w:tgtFrame="_blank" w:history="1">
              <w:r w:rsidRPr="006A43CD">
                <w:rPr>
                  <w:rStyle w:val="Hyperlink"/>
                  <w:b/>
                  <w:bCs/>
                </w:rPr>
                <w:t>19230276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88B96" w14:textId="77777777" w:rsidR="00B13E08" w:rsidRPr="006A43CD" w:rsidRDefault="00B13E08" w:rsidP="00B13E08">
            <w:r w:rsidRPr="006A43CD">
              <w:t>regina chrisinta anastasia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FBEE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A78D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B4F7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43CE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15E5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DAD3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BE86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CEAB" w14:textId="5FF6A968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528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91DA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3034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2A24D" w14:textId="17091DC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92B3B" w14:textId="1D2E2E7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C464F" w14:textId="0EDF823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2104D" w14:textId="1DBB214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83E61" w14:textId="7A42F873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DD201" w14:textId="72AD8193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702264DF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8EB40" w14:textId="77777777" w:rsidR="00B13E08" w:rsidRPr="006A43CD" w:rsidRDefault="00B13E08" w:rsidP="00B13E08">
            <w:pPr>
              <w:rPr>
                <w:b/>
                <w:bCs/>
              </w:rPr>
            </w:pPr>
            <w:hyperlink r:id="rId22" w:tgtFrame="_blank" w:history="1">
              <w:r w:rsidRPr="006A43CD">
                <w:rPr>
                  <w:rStyle w:val="Hyperlink"/>
                  <w:b/>
                  <w:bCs/>
                </w:rPr>
                <w:t>19230306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EA9D" w14:textId="77777777" w:rsidR="00B13E08" w:rsidRPr="006A43CD" w:rsidRDefault="00B13E08" w:rsidP="00B13E08">
            <w:r w:rsidRPr="006A43CD">
              <w:t>regita chrisanti anastasia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665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0371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E95B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2936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CBA6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8796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753A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09CF6" w14:textId="38541E92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4FE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F1B4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6DAB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0BF51" w14:textId="4032C77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892C4" w14:textId="42E0761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356D2" w14:textId="4EC2E0A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6AC87" w14:textId="722845B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582CC" w14:textId="6888A258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79816" w14:textId="09061B2A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6ECC34D3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4B9E4" w14:textId="77777777" w:rsidR="00B13E08" w:rsidRPr="006A43CD" w:rsidRDefault="00B13E08" w:rsidP="00B13E08">
            <w:pPr>
              <w:rPr>
                <w:b/>
                <w:bCs/>
              </w:rPr>
            </w:pPr>
            <w:hyperlink r:id="rId23" w:tgtFrame="_blank" w:history="1">
              <w:r w:rsidRPr="006A43CD">
                <w:rPr>
                  <w:rStyle w:val="Hyperlink"/>
                  <w:b/>
                  <w:bCs/>
                </w:rPr>
                <w:t>19230308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C5BD5" w14:textId="77777777" w:rsidR="00B13E08" w:rsidRPr="006A43CD" w:rsidRDefault="00B13E08" w:rsidP="00B13E08">
            <w:r w:rsidRPr="006A43CD">
              <w:t>muhammad rafi nugroho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EBE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5912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E3A4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F20C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8F10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234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D728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51B4" w14:textId="5465EBBD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E23C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E9A3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05BC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C87B3" w14:textId="7009E8A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CBA5" w14:textId="3A33745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76F2E" w14:textId="1C73F052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10350" w14:textId="26E4B2A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8F878" w14:textId="24A12DCD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0D65C" w14:textId="7E5B2407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59EE0C6E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EBEA6" w14:textId="77777777" w:rsidR="00B13E08" w:rsidRPr="006A43CD" w:rsidRDefault="00B13E08" w:rsidP="00B13E08">
            <w:pPr>
              <w:rPr>
                <w:b/>
                <w:bCs/>
              </w:rPr>
            </w:pPr>
            <w:hyperlink r:id="rId24" w:tgtFrame="_blank" w:history="1">
              <w:r w:rsidRPr="006A43CD">
                <w:rPr>
                  <w:rStyle w:val="Hyperlink"/>
                  <w:b/>
                  <w:bCs/>
                </w:rPr>
                <w:t>19230332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4BF2C" w14:textId="77777777" w:rsidR="00B13E08" w:rsidRPr="006A43CD" w:rsidRDefault="00B13E08" w:rsidP="00B13E08">
            <w:r w:rsidRPr="006A43CD">
              <w:t>neizca haswarifa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6BEC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5A5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0D1A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9201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19DA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8D99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0673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4DFBC" w14:textId="6CAE8458" w:rsidR="00B13E08" w:rsidRPr="006A43CD" w:rsidRDefault="00B13E08" w:rsidP="00B13E08">
            <w: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7E3A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6160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8BF0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51BE6" w14:textId="7BF49E2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C34C7" w14:textId="07CB405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17143" w14:textId="27BC9DB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EF4F" w14:textId="1A1589F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3669F" w14:textId="419E18EE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488B9" w14:textId="5F407BCB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4FB88D6C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FAF08" w14:textId="77777777" w:rsidR="00B13E08" w:rsidRPr="006A43CD" w:rsidRDefault="00B13E08" w:rsidP="00B13E08">
            <w:pPr>
              <w:rPr>
                <w:b/>
                <w:bCs/>
              </w:rPr>
            </w:pPr>
            <w:hyperlink r:id="rId25" w:tgtFrame="_blank" w:history="1">
              <w:r w:rsidRPr="006A43CD">
                <w:rPr>
                  <w:rStyle w:val="Hyperlink"/>
                  <w:b/>
                  <w:bCs/>
                </w:rPr>
                <w:t>19230337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A7BEF" w14:textId="77777777" w:rsidR="00B13E08" w:rsidRPr="006A43CD" w:rsidRDefault="00B13E08" w:rsidP="00B13E08">
            <w:r w:rsidRPr="006A43CD">
              <w:t>errico bagus rahmatullah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131D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451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ED17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7501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9997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0584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72F3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A9318" w14:textId="19C1F3F4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9B1D9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8992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8B71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527EE" w14:textId="7CA8ADA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93DF" w14:textId="127CBCB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ADDFA" w14:textId="6ED96B0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2A559" w14:textId="1471E9D9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E25F8" w14:textId="6A9ADE49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35E61" w14:textId="77F81000" w:rsidR="00B13E08" w:rsidRPr="006A43CD" w:rsidRDefault="00B13E08" w:rsidP="00B13E08">
            <w:r>
              <w:t>15</w:t>
            </w:r>
          </w:p>
        </w:tc>
      </w:tr>
      <w:tr w:rsidR="00B13E08" w14:paraId="0C221C2F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64E6F" w14:textId="77777777" w:rsidR="00B13E08" w:rsidRPr="006A43CD" w:rsidRDefault="00B13E08" w:rsidP="00B13E08">
            <w:pPr>
              <w:rPr>
                <w:b/>
                <w:bCs/>
              </w:rPr>
            </w:pPr>
            <w:hyperlink r:id="rId26" w:tgtFrame="_blank" w:history="1">
              <w:r w:rsidRPr="006A43CD">
                <w:rPr>
                  <w:rStyle w:val="Hyperlink"/>
                  <w:b/>
                  <w:bCs/>
                </w:rPr>
                <w:t>19230353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BEF3C" w14:textId="77777777" w:rsidR="00B13E08" w:rsidRPr="006A43CD" w:rsidRDefault="00B13E08" w:rsidP="00B13E08">
            <w:r w:rsidRPr="006A43CD">
              <w:t>hawa aan wilmadhani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5B4D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EF4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71EF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C845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EB3F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AA5A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0F35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45959" w14:textId="05A92DF3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4982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CF9F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D3EC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78C2" w14:textId="0986870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E940C" w14:textId="6A5D2B2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28DF0" w14:textId="3B7F424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1A82" w14:textId="2F6D444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1E3D6" w14:textId="2AA5D824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E7743" w14:textId="23A41E28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1F10187C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FFE8F" w14:textId="77777777" w:rsidR="00B13E08" w:rsidRPr="006A43CD" w:rsidRDefault="00B13E08" w:rsidP="00B13E08">
            <w:pPr>
              <w:rPr>
                <w:b/>
                <w:bCs/>
              </w:rPr>
            </w:pPr>
            <w:hyperlink r:id="rId27" w:tgtFrame="_blank" w:history="1">
              <w:r w:rsidRPr="006A43CD">
                <w:rPr>
                  <w:rStyle w:val="Hyperlink"/>
                  <w:b/>
                  <w:bCs/>
                </w:rPr>
                <w:t>19230368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5725C" w14:textId="77777777" w:rsidR="00B13E08" w:rsidRPr="006A43CD" w:rsidRDefault="00B13E08" w:rsidP="00B13E08">
            <w:r w:rsidRPr="006A43CD">
              <w:t>firdaus syaikhu annas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13F6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99E7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2265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56D8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8E94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9487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EB1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4D69B" w14:textId="31B2D7E8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9EA0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C45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E4D9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2CACF" w14:textId="2885706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B28D6" w14:textId="09B611D8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7814" w14:textId="7462AB2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D650B" w14:textId="4206CA7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1F4E" w14:textId="38C4BD4A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FB1AD" w14:textId="40118438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3F849ADF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81055" w14:textId="77777777" w:rsidR="00B13E08" w:rsidRPr="006A43CD" w:rsidRDefault="00B13E08" w:rsidP="00B13E08">
            <w:pPr>
              <w:rPr>
                <w:b/>
                <w:bCs/>
              </w:rPr>
            </w:pPr>
            <w:hyperlink r:id="rId28" w:tgtFrame="_blank" w:history="1">
              <w:r w:rsidRPr="006A43CD">
                <w:rPr>
                  <w:rStyle w:val="Hyperlink"/>
                  <w:b/>
                  <w:bCs/>
                </w:rPr>
                <w:t>19230379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76B10" w14:textId="77777777" w:rsidR="00B13E08" w:rsidRPr="006A43CD" w:rsidRDefault="00B13E08" w:rsidP="00B13E08">
            <w:r w:rsidRPr="006A43CD">
              <w:t>muhammad firman ardiansyah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2B0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090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28F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3FE5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055E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D192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B900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1AE6B" w14:textId="029EBB75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D101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F3EA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3C059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6DFD7" w14:textId="35450B5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5F5D9" w14:textId="65F82BA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56F41" w14:textId="18A1949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A0043" w14:textId="3D5990E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8B02E" w14:textId="52688350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BA422" w14:textId="658E1FED" w:rsidR="00B13E08" w:rsidRPr="006A43CD" w:rsidRDefault="00B13E08" w:rsidP="00B13E08">
            <w:r>
              <w:t>15</w:t>
            </w:r>
          </w:p>
        </w:tc>
      </w:tr>
      <w:tr w:rsidR="00B13E08" w14:paraId="25C6BB12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633C7" w14:textId="77777777" w:rsidR="00B13E08" w:rsidRPr="006A43CD" w:rsidRDefault="00B13E08" w:rsidP="00B13E08">
            <w:pPr>
              <w:rPr>
                <w:b/>
                <w:bCs/>
              </w:rPr>
            </w:pPr>
            <w:hyperlink r:id="rId29" w:tgtFrame="_blank" w:history="1">
              <w:r w:rsidRPr="006A43CD">
                <w:rPr>
                  <w:rStyle w:val="Hyperlink"/>
                  <w:b/>
                  <w:bCs/>
                </w:rPr>
                <w:t>19230385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D402C" w14:textId="77777777" w:rsidR="00B13E08" w:rsidRPr="006A43CD" w:rsidRDefault="00B13E08" w:rsidP="00B13E08">
            <w:r w:rsidRPr="006A43CD">
              <w:t>syafrida hanum sofyan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39A8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BC58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64E8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1DA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EBD3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D417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47CD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545ED" w14:textId="34ED78E1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8736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1371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BA8E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7233" w14:textId="741DB95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8BEB4" w14:textId="1AAF0F4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8F7BA" w14:textId="45C1416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474EF" w14:textId="3657320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6D0E9" w14:textId="3F2BECA8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95D8D" w14:textId="77FADB76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154B7A88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37B01" w14:textId="77777777" w:rsidR="00B13E08" w:rsidRPr="006A43CD" w:rsidRDefault="00B13E08" w:rsidP="00B13E08">
            <w:pPr>
              <w:rPr>
                <w:b/>
                <w:bCs/>
              </w:rPr>
            </w:pPr>
            <w:hyperlink r:id="rId30" w:tgtFrame="_blank" w:history="1">
              <w:r w:rsidRPr="006A43CD">
                <w:rPr>
                  <w:rStyle w:val="Hyperlink"/>
                  <w:b/>
                  <w:bCs/>
                </w:rPr>
                <w:t>19230425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2AA8F" w14:textId="77777777" w:rsidR="00B13E08" w:rsidRPr="006A43CD" w:rsidRDefault="00B13E08" w:rsidP="00B13E08">
            <w:r w:rsidRPr="006A43CD">
              <w:t>herlangga dwi putra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5F79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7DB7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BDB0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1B4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23F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DDAC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DB77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32CAB" w14:textId="484C363A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53B9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BF4C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A9BD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3768" w14:textId="71A0C27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25723" w14:textId="427BF868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5C90F" w14:textId="46D3077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F1B24" w14:textId="55F1A53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113FD" w14:textId="365E84E9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9792" w14:textId="5174D775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02811074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8799E" w14:textId="77777777" w:rsidR="00B13E08" w:rsidRPr="006A43CD" w:rsidRDefault="00B13E08" w:rsidP="00B13E08">
            <w:pPr>
              <w:rPr>
                <w:b/>
                <w:bCs/>
              </w:rPr>
            </w:pPr>
            <w:hyperlink r:id="rId31" w:tgtFrame="_blank" w:history="1">
              <w:r w:rsidRPr="006A43CD">
                <w:rPr>
                  <w:rStyle w:val="Hyperlink"/>
                  <w:b/>
                  <w:bCs/>
                </w:rPr>
                <w:t>19230437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5D71" w14:textId="77777777" w:rsidR="00B13E08" w:rsidRPr="006A43CD" w:rsidRDefault="00B13E08" w:rsidP="00B13E08">
            <w:r w:rsidRPr="006A43CD">
              <w:t>agnes pradhika putri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396F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420B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78D7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A82D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A5AEE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F3AB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C920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A6FE1" w14:textId="6F2F0744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2EF11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A415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931C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72EF4" w14:textId="74F9031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1F22" w14:textId="7B842BB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422AE" w14:textId="4031D80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6A6A" w14:textId="57179C39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526D" w14:textId="3E54C6EC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0B57" w14:textId="0D829FCB" w:rsidR="00B13E08" w:rsidRPr="006A43CD" w:rsidRDefault="00B13E08" w:rsidP="00B13E08">
            <w:r>
              <w:t>14</w:t>
            </w:r>
          </w:p>
        </w:tc>
      </w:tr>
      <w:tr w:rsidR="00B13E08" w14:paraId="1618A0BE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0F1C2" w14:textId="77777777" w:rsidR="00B13E08" w:rsidRPr="006A43CD" w:rsidRDefault="00B13E08" w:rsidP="00B13E08">
            <w:pPr>
              <w:rPr>
                <w:b/>
                <w:bCs/>
              </w:rPr>
            </w:pPr>
            <w:hyperlink r:id="rId32" w:tgtFrame="_blank" w:history="1">
              <w:r w:rsidRPr="006A43CD">
                <w:rPr>
                  <w:rStyle w:val="Hyperlink"/>
                  <w:b/>
                  <w:bCs/>
                </w:rPr>
                <w:t>19230453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75B20" w14:textId="77777777" w:rsidR="00B13E08" w:rsidRPr="006A43CD" w:rsidRDefault="00B13E08" w:rsidP="00B13E08">
            <w:r w:rsidRPr="006A43CD">
              <w:t>muhamad awaludin jamil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F953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C60D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9CE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F156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B3F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6F3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25776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2073B" w14:textId="1DA329C2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C599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5088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5491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19840" w14:textId="708268E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A9F20" w14:textId="0E99292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75A3B" w14:textId="73BFE91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4779" w14:textId="565A1B1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BD615" w14:textId="6382F61A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0B766" w14:textId="034E07A5" w:rsidR="00B13E08" w:rsidRPr="006A43CD" w:rsidRDefault="00B13E08" w:rsidP="00B13E08">
            <w:r>
              <w:t>15</w:t>
            </w:r>
          </w:p>
        </w:tc>
      </w:tr>
      <w:tr w:rsidR="00B13E08" w14:paraId="412A6919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B66F3" w14:textId="77777777" w:rsidR="00B13E08" w:rsidRPr="006A43CD" w:rsidRDefault="00B13E08" w:rsidP="00B13E08">
            <w:pPr>
              <w:rPr>
                <w:b/>
                <w:bCs/>
              </w:rPr>
            </w:pPr>
            <w:hyperlink r:id="rId33" w:tgtFrame="_blank" w:history="1">
              <w:r w:rsidRPr="006A43CD">
                <w:rPr>
                  <w:rStyle w:val="Hyperlink"/>
                  <w:b/>
                  <w:bCs/>
                </w:rPr>
                <w:t>19230473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94E86" w14:textId="77777777" w:rsidR="00B13E08" w:rsidRPr="006A43CD" w:rsidRDefault="00B13E08" w:rsidP="00B13E08">
            <w:r w:rsidRPr="006A43CD">
              <w:t>muhammad syaefudin dhuha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620C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51A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47E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9D5B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7C08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254C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B772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75F6C" w14:textId="01E47750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491E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BC7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1D24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C3FC9" w14:textId="59C8930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7EDFF" w14:textId="3B86DEE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2104C" w14:textId="2D7FF46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2A73" w14:textId="7E19EDF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1348E" w14:textId="47D8AC9D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D699" w14:textId="6FA5D152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681D6D8D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735B2" w14:textId="77777777" w:rsidR="00B13E08" w:rsidRPr="006A43CD" w:rsidRDefault="00B13E08" w:rsidP="00B13E08">
            <w:pPr>
              <w:rPr>
                <w:b/>
                <w:bCs/>
              </w:rPr>
            </w:pPr>
            <w:hyperlink r:id="rId34" w:tgtFrame="_blank" w:history="1">
              <w:r w:rsidRPr="006A43CD">
                <w:rPr>
                  <w:rStyle w:val="Hyperlink"/>
                  <w:b/>
                  <w:bCs/>
                </w:rPr>
                <w:t>19230475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3D344" w14:textId="77777777" w:rsidR="00B13E08" w:rsidRPr="006A43CD" w:rsidRDefault="00B13E08" w:rsidP="00B13E08">
            <w:r w:rsidRPr="006A43CD">
              <w:t>naomi rebecca keisya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CBD3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45EF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D18F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2AF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36BB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2C2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046C9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86CB3" w14:textId="0C3138EF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F0D8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5FF1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78DB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6B17" w14:textId="54B823A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D2162" w14:textId="057B3048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65FC7" w14:textId="4BF181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53175" w14:textId="5DF47EA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71905" w14:textId="12BA63CC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77B2E" w14:textId="7717AD67" w:rsidR="00B13E08" w:rsidRPr="006A43CD" w:rsidRDefault="00B13E08" w:rsidP="00B13E08">
            <w:r>
              <w:t>15</w:t>
            </w:r>
          </w:p>
        </w:tc>
      </w:tr>
      <w:tr w:rsidR="00B13E08" w14:paraId="61D2026A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0A2E6" w14:textId="77777777" w:rsidR="00B13E08" w:rsidRPr="006A43CD" w:rsidRDefault="00B13E08" w:rsidP="00B13E08">
            <w:pPr>
              <w:rPr>
                <w:b/>
                <w:bCs/>
              </w:rPr>
            </w:pPr>
            <w:hyperlink r:id="rId35" w:tgtFrame="_blank" w:history="1">
              <w:r w:rsidRPr="006A43CD">
                <w:rPr>
                  <w:rStyle w:val="Hyperlink"/>
                  <w:b/>
                  <w:bCs/>
                </w:rPr>
                <w:t>19230499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621E1" w14:textId="77777777" w:rsidR="00B13E08" w:rsidRPr="006A43CD" w:rsidRDefault="00B13E08" w:rsidP="00B13E08">
            <w:r w:rsidRPr="006A43CD">
              <w:t>abdan julian kusumah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83C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2A81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632D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9E4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D94A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DFDEE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34CC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56CC6" w14:textId="61F3D4A2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B2C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8E1B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676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54F5C" w14:textId="2596A11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24DF2" w14:textId="7D95665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5085E" w14:textId="3088AF03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ED49F" w14:textId="081E62B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7C68" w14:textId="1639CD9E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44E70" w14:textId="69949A5E" w:rsidR="00B13E08" w:rsidRPr="006A43CD" w:rsidRDefault="00B13E08" w:rsidP="00B13E08">
            <w:r>
              <w:t>14</w:t>
            </w:r>
          </w:p>
        </w:tc>
      </w:tr>
      <w:tr w:rsidR="00B13E08" w14:paraId="75D57A68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393B8" w14:textId="77777777" w:rsidR="00B13E08" w:rsidRPr="006A43CD" w:rsidRDefault="00B13E08" w:rsidP="00B13E08">
            <w:pPr>
              <w:rPr>
                <w:b/>
                <w:bCs/>
              </w:rPr>
            </w:pPr>
            <w:hyperlink r:id="rId36" w:tgtFrame="_blank" w:history="1">
              <w:r w:rsidRPr="006A43CD">
                <w:rPr>
                  <w:rStyle w:val="Hyperlink"/>
                  <w:b/>
                  <w:bCs/>
                </w:rPr>
                <w:t>19230510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6D350" w14:textId="77777777" w:rsidR="00B13E08" w:rsidRPr="006A43CD" w:rsidRDefault="00B13E08" w:rsidP="00B13E08">
            <w:r w:rsidRPr="006A43CD">
              <w:t>rizki mulyo athallah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52E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9E2D2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850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E54B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237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239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42B25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8107F" w14:textId="137BBEEA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D9AC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67D96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CA20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1E6A1" w14:textId="071D4785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9656A" w14:textId="5332FF1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44C73" w14:textId="7C19B2E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5D9C8" w14:textId="751EE07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086D3" w14:textId="7417AD3D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13D32" w14:textId="1F28C56A" w:rsidR="00B13E08" w:rsidRPr="006A43CD" w:rsidRDefault="00B13E08" w:rsidP="00B13E08">
            <w:r>
              <w:t>13</w:t>
            </w:r>
          </w:p>
        </w:tc>
      </w:tr>
      <w:tr w:rsidR="00B13E08" w14:paraId="152D204D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5E06B" w14:textId="77777777" w:rsidR="00B13E08" w:rsidRPr="006A43CD" w:rsidRDefault="00B13E08" w:rsidP="00B13E08">
            <w:pPr>
              <w:rPr>
                <w:b/>
                <w:bCs/>
              </w:rPr>
            </w:pPr>
            <w:hyperlink r:id="rId37" w:tgtFrame="_blank" w:history="1">
              <w:r w:rsidRPr="006A43CD">
                <w:rPr>
                  <w:rStyle w:val="Hyperlink"/>
                  <w:b/>
                  <w:bCs/>
                </w:rPr>
                <w:t>19230525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F2D6E" w14:textId="77777777" w:rsidR="00B13E08" w:rsidRPr="006A43CD" w:rsidRDefault="00B13E08" w:rsidP="00B13E08">
            <w:r w:rsidRPr="006A43CD">
              <w:t>arneta syahadatti arsyi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EB68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CD2D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0BF9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2127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261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D402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2FA2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45A4D" w14:textId="7A560978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9208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1ABBD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663A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D59A" w14:textId="57C5DE2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7650A" w14:textId="7411110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0048" w14:textId="7648397F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3A739" w14:textId="60B59C92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2D9C0" w14:textId="1A47F7E1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85C63" w14:textId="052C60F5" w:rsidR="00B13E08" w:rsidRPr="006A43CD" w:rsidRDefault="00B13E08" w:rsidP="00B13E08">
            <w:r>
              <w:t>15</w:t>
            </w:r>
          </w:p>
        </w:tc>
      </w:tr>
      <w:tr w:rsidR="00B13E08" w14:paraId="2FAB4745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CF7BF" w14:textId="77777777" w:rsidR="00B13E08" w:rsidRPr="006A43CD" w:rsidRDefault="00B13E08" w:rsidP="00B13E08">
            <w:pPr>
              <w:rPr>
                <w:b/>
                <w:bCs/>
              </w:rPr>
            </w:pPr>
            <w:hyperlink r:id="rId38" w:tgtFrame="_blank" w:history="1">
              <w:r w:rsidRPr="006A43CD">
                <w:rPr>
                  <w:rStyle w:val="Hyperlink"/>
                  <w:b/>
                  <w:bCs/>
                </w:rPr>
                <w:t>19230527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9490E" w14:textId="77777777" w:rsidR="00B13E08" w:rsidRPr="006A43CD" w:rsidRDefault="00B13E08" w:rsidP="00B13E08">
            <w:r w:rsidRPr="006A43CD">
              <w:t>yoga satya wilopa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482D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3DE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C12F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178D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5661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2FC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E4F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0C59F" w14:textId="58539EAF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36F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B38C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34F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ECFEE" w14:textId="4B28704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B90C9" w14:textId="0F1C344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E591D" w14:textId="6E40A9B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DB588" w14:textId="07451F3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9EFF5" w14:textId="6D2B4C94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763C6" w14:textId="42ABD7B2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6C9293F9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9FF93" w14:textId="77777777" w:rsidR="00B13E08" w:rsidRPr="006A43CD" w:rsidRDefault="00B13E08" w:rsidP="00B13E08">
            <w:pPr>
              <w:rPr>
                <w:b/>
                <w:bCs/>
              </w:rPr>
            </w:pPr>
            <w:hyperlink r:id="rId39" w:tgtFrame="_blank" w:history="1">
              <w:r w:rsidRPr="006A43CD">
                <w:rPr>
                  <w:rStyle w:val="Hyperlink"/>
                  <w:b/>
                  <w:bCs/>
                </w:rPr>
                <w:t>19230534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E9E9E" w14:textId="77777777" w:rsidR="00B13E08" w:rsidRPr="006A43CD" w:rsidRDefault="00B13E08" w:rsidP="00B13E08">
            <w:r w:rsidRPr="006A43CD">
              <w:t>karla safa kusumah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7E2A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FC11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E882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B593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9F4E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654E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336B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62747" w14:textId="3BB2D196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D95C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6C11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519F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723AB" w14:textId="7861B258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027F8" w14:textId="53720222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A2E8F" w14:textId="6D3FE1E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8F925" w14:textId="02149BE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C813" w14:textId="10A84D85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A4D41" w14:textId="7460168B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23FC8877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39DBC" w14:textId="77777777" w:rsidR="00B13E08" w:rsidRPr="006A43CD" w:rsidRDefault="00B13E08" w:rsidP="00B13E08">
            <w:pPr>
              <w:rPr>
                <w:b/>
                <w:bCs/>
              </w:rPr>
            </w:pPr>
            <w:hyperlink r:id="rId40" w:tgtFrame="_blank" w:history="1">
              <w:r w:rsidRPr="006A43CD">
                <w:rPr>
                  <w:rStyle w:val="Hyperlink"/>
                  <w:b/>
                  <w:bCs/>
                </w:rPr>
                <w:t>19230582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70CE4" w14:textId="77777777" w:rsidR="00B13E08" w:rsidRPr="006A43CD" w:rsidRDefault="00B13E08" w:rsidP="00B13E08">
            <w:r w:rsidRPr="006A43CD">
              <w:t>az zahra ramadhanty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474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8DDA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B793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5823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D54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4DFA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33E5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B9D98" w14:textId="07EF0D7F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9B21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16570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D27B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89F5E" w14:textId="4917E444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6D2D5" w14:textId="491AFE9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30E9E" w14:textId="6C10EE0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AA0D" w14:textId="12DD65D0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C88B7" w14:textId="142BA377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5C612" w14:textId="34541D77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65124C63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1499" w14:textId="77777777" w:rsidR="00B13E08" w:rsidRPr="006A43CD" w:rsidRDefault="00B13E08" w:rsidP="00B13E08">
            <w:pPr>
              <w:rPr>
                <w:b/>
                <w:bCs/>
              </w:rPr>
            </w:pPr>
            <w:hyperlink r:id="rId41" w:tgtFrame="_blank" w:history="1">
              <w:r w:rsidRPr="006A43CD">
                <w:rPr>
                  <w:rStyle w:val="Hyperlink"/>
                  <w:b/>
                  <w:bCs/>
                </w:rPr>
                <w:t>19230584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F037B" w14:textId="77777777" w:rsidR="00B13E08" w:rsidRPr="006A43CD" w:rsidRDefault="00B13E08" w:rsidP="00B13E08">
            <w:r w:rsidRPr="006A43CD">
              <w:t>riani dewi rachtiani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54D9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684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9F3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E8C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D23E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7556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4D76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ECC8" w14:textId="136A3739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05E0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3A37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925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1890A" w14:textId="02909AF9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32D76" w14:textId="3ACE7B4E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BFC4" w14:textId="0F9CDFAD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08903" w14:textId="1AD12911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50484" w14:textId="2BB54A23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2048" w14:textId="52B49DF7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  <w:tr w:rsidR="00B13E08" w14:paraId="6F4B1C7F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50D4" w14:textId="77777777" w:rsidR="00B13E08" w:rsidRPr="006A43CD" w:rsidRDefault="00B13E08" w:rsidP="00B13E08">
            <w:pPr>
              <w:rPr>
                <w:b/>
                <w:bCs/>
              </w:rPr>
            </w:pPr>
            <w:hyperlink r:id="rId42" w:tgtFrame="_blank" w:history="1">
              <w:r w:rsidRPr="006A43CD">
                <w:rPr>
                  <w:rStyle w:val="Hyperlink"/>
                  <w:b/>
                  <w:bCs/>
                </w:rPr>
                <w:t>19230628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86D8" w14:textId="77777777" w:rsidR="00B13E08" w:rsidRPr="006A43CD" w:rsidRDefault="00B13E08" w:rsidP="00B13E08">
            <w:r w:rsidRPr="006A43CD">
              <w:t>rahmandhika saputra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DE4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7A43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37199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9ED73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719C9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51907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DCF53" w14:textId="77777777" w:rsidR="00B13E08" w:rsidRPr="006A43CD" w:rsidRDefault="00B13E08" w:rsidP="00B13E08">
            <w:r w:rsidRPr="006A43CD">
              <w:t>0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77C50" w14:textId="4B10D0F8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90F1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57D5C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72A9B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A63A2" w14:textId="1250D74A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D2A32" w14:textId="78113468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B32E" w14:textId="29EB7F1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EBE95" w14:textId="46060FA1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22FED" w14:textId="7E71D470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549BF" w14:textId="6340C029" w:rsidR="00B13E08" w:rsidRPr="006A43CD" w:rsidRDefault="00B13E08" w:rsidP="00B13E08">
            <w:r>
              <w:t>14</w:t>
            </w:r>
          </w:p>
        </w:tc>
      </w:tr>
      <w:tr w:rsidR="00B13E08" w14:paraId="17DF25C1" w14:textId="77777777" w:rsidTr="00B13E08">
        <w:tc>
          <w:tcPr>
            <w:tcW w:w="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1147F" w14:textId="77777777" w:rsidR="00B13E08" w:rsidRPr="006A43CD" w:rsidRDefault="00B13E08" w:rsidP="00B13E08">
            <w:pPr>
              <w:rPr>
                <w:b/>
                <w:bCs/>
              </w:rPr>
            </w:pPr>
            <w:hyperlink r:id="rId43" w:tgtFrame="_blank" w:history="1">
              <w:r w:rsidRPr="006A43CD">
                <w:rPr>
                  <w:rStyle w:val="Hyperlink"/>
                  <w:b/>
                  <w:bCs/>
                </w:rPr>
                <w:t>19230638</w:t>
              </w:r>
            </w:hyperlink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C1663" w14:textId="77777777" w:rsidR="00B13E08" w:rsidRPr="006A43CD" w:rsidRDefault="00B13E08" w:rsidP="00B13E08">
            <w:r w:rsidRPr="006A43CD">
              <w:t>rinde aviva genora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3D46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7E70E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7DF0D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4BCD4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CF952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56C46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776B8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26104" w14:textId="748AF2BB" w:rsidR="00B13E08" w:rsidRPr="006A43CD" w:rsidRDefault="00B13E08" w:rsidP="00B13E08">
            <w:r>
              <w:t>1</w:t>
            </w:r>
          </w:p>
        </w:tc>
        <w:tc>
          <w:tcPr>
            <w:tcW w:w="2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86B5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CA6B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C571" w14:textId="77777777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64AE" w14:textId="5EEEAC12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53EE1" w14:textId="53F81FBC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0525" w14:textId="4C3D64A6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43A41" w14:textId="5A7C095B" w:rsidR="00B13E08" w:rsidRPr="006A43CD" w:rsidRDefault="00B13E08" w:rsidP="00B13E08">
            <w:r w:rsidRPr="006A43CD">
              <w:t>1</w:t>
            </w:r>
          </w:p>
        </w:tc>
        <w:tc>
          <w:tcPr>
            <w:tcW w:w="2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92F9" w14:textId="39EA8773" w:rsidR="00B13E08" w:rsidRPr="006A43CD" w:rsidRDefault="00B13E08" w:rsidP="00B13E08">
            <w:r w:rsidRPr="006A43CD">
              <w:t>1</w:t>
            </w:r>
          </w:p>
        </w:tc>
        <w:tc>
          <w:tcPr>
            <w:tcW w:w="4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23F9C" w14:textId="3E62A395" w:rsidR="00B13E08" w:rsidRPr="006A43CD" w:rsidRDefault="00B13E08" w:rsidP="00B13E08">
            <w:r w:rsidRPr="006A43CD">
              <w:t>1</w:t>
            </w:r>
            <w:r>
              <w:t>6</w:t>
            </w:r>
          </w:p>
        </w:tc>
      </w:tr>
    </w:tbl>
    <w:p w14:paraId="5ECEF90C" w14:textId="77777777" w:rsidR="006A43CD" w:rsidRDefault="006A43CD"/>
    <w:p w14:paraId="42CAEFB4" w14:textId="71D8143E" w:rsidR="006A43CD" w:rsidRDefault="006A43CD">
      <w:r w:rsidRPr="006A43CD">
        <w:rPr>
          <w:b/>
          <w:bCs/>
        </w:rPr>
        <w:t>PENILAIAN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3994"/>
        <w:gridCol w:w="1808"/>
        <w:gridCol w:w="1598"/>
        <w:gridCol w:w="1104"/>
        <w:gridCol w:w="1140"/>
        <w:gridCol w:w="2719"/>
      </w:tblGrid>
      <w:tr w:rsidR="006A43CD" w:rsidRPr="006A43CD" w14:paraId="5AD100D1" w14:textId="77777777" w:rsidTr="006A43CD">
        <w:trPr>
          <w:tblHeader/>
        </w:trPr>
        <w:tc>
          <w:tcPr>
            <w:tcW w:w="56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DA8CD2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NIM</w:t>
            </w:r>
          </w:p>
        </w:tc>
        <w:tc>
          <w:tcPr>
            <w:tcW w:w="14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590CC9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NAMA</w:t>
            </w:r>
          </w:p>
        </w:tc>
        <w:tc>
          <w:tcPr>
            <w:tcW w:w="64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4C5335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Presensi</w:t>
            </w:r>
          </w:p>
        </w:tc>
        <w:tc>
          <w:tcPr>
            <w:tcW w:w="57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211071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TUGAS</w:t>
            </w:r>
          </w:p>
        </w:tc>
        <w:tc>
          <w:tcPr>
            <w:tcW w:w="39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808003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UTS</w:t>
            </w:r>
          </w:p>
        </w:tc>
        <w:tc>
          <w:tcPr>
            <w:tcW w:w="40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BBDF71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UAS</w:t>
            </w:r>
          </w:p>
        </w:tc>
        <w:tc>
          <w:tcPr>
            <w:tcW w:w="97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77A3BA" w14:textId="77777777" w:rsidR="006A43CD" w:rsidRPr="006A43CD" w:rsidRDefault="006A43CD" w:rsidP="006A43CD">
            <w:pPr>
              <w:rPr>
                <w:b/>
                <w:bCs/>
              </w:rPr>
            </w:pPr>
            <w:r w:rsidRPr="006A43CD">
              <w:rPr>
                <w:b/>
                <w:bCs/>
              </w:rPr>
              <w:t>GRADE AKHIR</w:t>
            </w:r>
          </w:p>
        </w:tc>
      </w:tr>
      <w:tr w:rsidR="006A43CD" w:rsidRPr="006A43CD" w14:paraId="0F693DC6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941A5" w14:textId="77777777" w:rsidR="006A43CD" w:rsidRPr="006A43CD" w:rsidRDefault="006A43CD" w:rsidP="006A43CD">
            <w:hyperlink r:id="rId44" w:tgtFrame="_blank" w:history="1">
              <w:r w:rsidRPr="006A43CD">
                <w:rPr>
                  <w:rStyle w:val="Hyperlink"/>
                  <w:b/>
                  <w:bCs/>
                </w:rPr>
                <w:t>19230004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2A1D" w14:textId="77777777" w:rsidR="006A43CD" w:rsidRPr="006A43CD" w:rsidRDefault="006A43CD" w:rsidP="006A43CD">
            <w:r w:rsidRPr="006A43CD">
              <w:t>andin maulidina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465D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B1A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28D7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9BA2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6BBA2" w14:textId="77777777" w:rsidR="006A43CD" w:rsidRPr="006A43CD" w:rsidRDefault="006A43CD" w:rsidP="006A43CD">
            <w:r w:rsidRPr="006A43CD">
              <w:t>A</w:t>
            </w:r>
          </w:p>
        </w:tc>
      </w:tr>
      <w:tr w:rsidR="006A43CD" w:rsidRPr="006A43CD" w14:paraId="452F6254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39B96" w14:textId="77777777" w:rsidR="006A43CD" w:rsidRPr="006A43CD" w:rsidRDefault="006A43CD" w:rsidP="006A43CD">
            <w:hyperlink r:id="rId45" w:tgtFrame="_blank" w:history="1">
              <w:r w:rsidRPr="006A43CD">
                <w:rPr>
                  <w:rStyle w:val="Hyperlink"/>
                  <w:b/>
                  <w:bCs/>
                </w:rPr>
                <w:t>19230005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4AE59" w14:textId="77777777" w:rsidR="006A43CD" w:rsidRPr="006A43CD" w:rsidRDefault="006A43CD" w:rsidP="006A43CD">
            <w:r w:rsidRPr="006A43CD">
              <w:t>nur'alia dwi septiani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1528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8598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FE21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0855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01F2" w14:textId="77777777" w:rsidR="006A43CD" w:rsidRPr="006A43CD" w:rsidRDefault="006A43CD" w:rsidP="006A43CD">
            <w:r w:rsidRPr="006A43CD">
              <w:t>A</w:t>
            </w:r>
          </w:p>
        </w:tc>
      </w:tr>
      <w:tr w:rsidR="006A43CD" w:rsidRPr="006A43CD" w14:paraId="06462DB7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F9F2" w14:textId="77777777" w:rsidR="006A43CD" w:rsidRPr="006A43CD" w:rsidRDefault="006A43CD" w:rsidP="006A43CD">
            <w:hyperlink r:id="rId46" w:tgtFrame="_blank" w:history="1">
              <w:r w:rsidRPr="006A43CD">
                <w:rPr>
                  <w:rStyle w:val="Hyperlink"/>
                  <w:b/>
                  <w:bCs/>
                </w:rPr>
                <w:t>19230009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0930E" w14:textId="77777777" w:rsidR="006A43CD" w:rsidRPr="006A43CD" w:rsidRDefault="006A43CD" w:rsidP="006A43CD">
            <w:r w:rsidRPr="006A43CD">
              <w:t>nurkholis majid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6474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8EAF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B222F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B22B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0994E" w14:textId="77777777" w:rsidR="006A43CD" w:rsidRPr="006A43CD" w:rsidRDefault="006A43CD" w:rsidP="006A43CD">
            <w:r w:rsidRPr="006A43CD">
              <w:t>A</w:t>
            </w:r>
          </w:p>
        </w:tc>
      </w:tr>
      <w:tr w:rsidR="006A43CD" w:rsidRPr="006A43CD" w14:paraId="4A7D7C81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79EE" w14:textId="77777777" w:rsidR="006A43CD" w:rsidRPr="006A43CD" w:rsidRDefault="006A43CD" w:rsidP="006A43CD">
            <w:hyperlink r:id="rId47" w:tgtFrame="_blank" w:history="1">
              <w:r w:rsidRPr="006A43CD">
                <w:rPr>
                  <w:rStyle w:val="Hyperlink"/>
                  <w:b/>
                  <w:bCs/>
                </w:rPr>
                <w:t>19230025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67EFF" w14:textId="77777777" w:rsidR="006A43CD" w:rsidRPr="006A43CD" w:rsidRDefault="006A43CD" w:rsidP="006A43CD">
            <w:r w:rsidRPr="006A43CD">
              <w:t>addin firdaus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2C6D2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1306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0918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B419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0AA2E" w14:textId="77777777" w:rsidR="006A43CD" w:rsidRPr="006A43CD" w:rsidRDefault="006A43CD" w:rsidP="006A43CD">
            <w:r w:rsidRPr="006A43CD">
              <w:t>A</w:t>
            </w:r>
          </w:p>
        </w:tc>
      </w:tr>
      <w:tr w:rsidR="006A43CD" w:rsidRPr="006A43CD" w14:paraId="4BDC1C04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E39E1" w14:textId="77777777" w:rsidR="006A43CD" w:rsidRPr="006A43CD" w:rsidRDefault="006A43CD" w:rsidP="006A43CD">
            <w:hyperlink r:id="rId48" w:tgtFrame="_blank" w:history="1">
              <w:r w:rsidRPr="006A43CD">
                <w:rPr>
                  <w:rStyle w:val="Hyperlink"/>
                  <w:b/>
                  <w:bCs/>
                </w:rPr>
                <w:t>19230038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3E7C" w14:textId="77777777" w:rsidR="006A43CD" w:rsidRPr="006A43CD" w:rsidRDefault="006A43CD" w:rsidP="006A43CD">
            <w:r w:rsidRPr="006A43CD">
              <w:t>najmi zahrani n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CFB6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58EE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7669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79DA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8C220" w14:textId="77777777" w:rsidR="006A43CD" w:rsidRPr="006A43CD" w:rsidRDefault="006A43CD" w:rsidP="006A43CD">
            <w:r w:rsidRPr="006A43CD">
              <w:t>A</w:t>
            </w:r>
          </w:p>
        </w:tc>
      </w:tr>
      <w:tr w:rsidR="006A43CD" w:rsidRPr="006A43CD" w14:paraId="56B4ABB6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BAFDA" w14:textId="77777777" w:rsidR="006A43CD" w:rsidRPr="006A43CD" w:rsidRDefault="006A43CD" w:rsidP="006A43CD">
            <w:hyperlink r:id="rId49" w:tgtFrame="_blank" w:history="1">
              <w:r w:rsidRPr="006A43CD">
                <w:rPr>
                  <w:rStyle w:val="Hyperlink"/>
                  <w:b/>
                  <w:bCs/>
                </w:rPr>
                <w:t>19230050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61556" w14:textId="77777777" w:rsidR="006A43CD" w:rsidRPr="006A43CD" w:rsidRDefault="006A43CD" w:rsidP="006A43CD">
            <w:r w:rsidRPr="006A43CD">
              <w:t>michael yeremia ardiaga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D679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C2CE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2747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43C2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368B4" w14:textId="77777777" w:rsidR="006A43CD" w:rsidRPr="006A43CD" w:rsidRDefault="006A43CD" w:rsidP="006A43CD">
            <w:r w:rsidRPr="006A43CD">
              <w:t>A</w:t>
            </w:r>
          </w:p>
        </w:tc>
      </w:tr>
      <w:tr w:rsidR="006A43CD" w:rsidRPr="006A43CD" w14:paraId="33F9C254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C5BA7" w14:textId="77777777" w:rsidR="006A43CD" w:rsidRPr="006A43CD" w:rsidRDefault="006A43CD" w:rsidP="006A43CD">
            <w:hyperlink r:id="rId50" w:tgtFrame="_blank" w:history="1">
              <w:r w:rsidRPr="006A43CD">
                <w:rPr>
                  <w:rStyle w:val="Hyperlink"/>
                  <w:b/>
                  <w:bCs/>
                </w:rPr>
                <w:t>19230115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4FD24" w14:textId="77777777" w:rsidR="006A43CD" w:rsidRPr="006A43CD" w:rsidRDefault="006A43CD" w:rsidP="006A43CD">
            <w:r w:rsidRPr="006A43CD">
              <w:t>ibnu aziz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0487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BBF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3C7C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FD1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DE0E6" w14:textId="77777777" w:rsidR="006A43CD" w:rsidRPr="006A43CD" w:rsidRDefault="006A43CD" w:rsidP="006A43CD">
            <w:r w:rsidRPr="006A43CD">
              <w:t>A</w:t>
            </w:r>
          </w:p>
        </w:tc>
      </w:tr>
      <w:tr w:rsidR="006A43CD" w:rsidRPr="006A43CD" w14:paraId="34E34B33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0E424" w14:textId="77777777" w:rsidR="006A43CD" w:rsidRPr="006A43CD" w:rsidRDefault="006A43CD" w:rsidP="006A43CD">
            <w:hyperlink r:id="rId51" w:tgtFrame="_blank" w:history="1">
              <w:r w:rsidRPr="006A43CD">
                <w:rPr>
                  <w:rStyle w:val="Hyperlink"/>
                  <w:b/>
                  <w:bCs/>
                </w:rPr>
                <w:t>19230119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E177" w14:textId="77777777" w:rsidR="006A43CD" w:rsidRPr="006A43CD" w:rsidRDefault="006A43CD" w:rsidP="006A43CD">
            <w:r w:rsidRPr="006A43CD">
              <w:t>feisa kursipa rahmada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26866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BE68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86C5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20E0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08E63" w14:textId="77777777" w:rsidR="006A43CD" w:rsidRPr="006A43CD" w:rsidRDefault="006A43CD" w:rsidP="006A43CD">
            <w:r w:rsidRPr="006A43CD">
              <w:t>A</w:t>
            </w:r>
          </w:p>
        </w:tc>
      </w:tr>
      <w:tr w:rsidR="006A43CD" w:rsidRPr="006A43CD" w14:paraId="049E1C6D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8B833" w14:textId="77777777" w:rsidR="006A43CD" w:rsidRPr="006A43CD" w:rsidRDefault="006A43CD" w:rsidP="006A43CD">
            <w:hyperlink r:id="rId52" w:tgtFrame="_blank" w:history="1">
              <w:r w:rsidRPr="006A43CD">
                <w:rPr>
                  <w:rStyle w:val="Hyperlink"/>
                  <w:b/>
                  <w:bCs/>
                </w:rPr>
                <w:t>19230125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F39BE" w14:textId="77777777" w:rsidR="006A43CD" w:rsidRPr="006A43CD" w:rsidRDefault="006A43CD" w:rsidP="006A43CD">
            <w:r w:rsidRPr="006A43CD">
              <w:t>sabisina nindya puspitasari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173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2C07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ADF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8447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81BC4" w14:textId="77777777" w:rsidR="006A43CD" w:rsidRPr="006A43CD" w:rsidRDefault="006A43CD" w:rsidP="006A43CD">
            <w:r w:rsidRPr="006A43CD">
              <w:t>A</w:t>
            </w:r>
          </w:p>
        </w:tc>
      </w:tr>
      <w:tr w:rsidR="006A43CD" w:rsidRPr="006A43CD" w14:paraId="2FBE445A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53C7E" w14:textId="77777777" w:rsidR="006A43CD" w:rsidRPr="006A43CD" w:rsidRDefault="006A43CD" w:rsidP="006A43CD">
            <w:hyperlink r:id="rId53" w:tgtFrame="_blank" w:history="1">
              <w:r w:rsidRPr="006A43CD">
                <w:rPr>
                  <w:rStyle w:val="Hyperlink"/>
                  <w:b/>
                  <w:bCs/>
                </w:rPr>
                <w:t>19230127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E7EC6" w14:textId="77777777" w:rsidR="006A43CD" w:rsidRPr="006A43CD" w:rsidRDefault="006A43CD" w:rsidP="006A43CD">
            <w:r w:rsidRPr="006A43CD">
              <w:t>desi sugianti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232F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A210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291B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DEB5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9F665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132E3681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C994A" w14:textId="77777777" w:rsidR="006A43CD" w:rsidRPr="006A43CD" w:rsidRDefault="006A43CD" w:rsidP="006A43CD">
            <w:pPr>
              <w:rPr>
                <w:b/>
                <w:bCs/>
              </w:rPr>
            </w:pPr>
            <w:hyperlink r:id="rId54" w:tgtFrame="_blank" w:history="1">
              <w:r w:rsidRPr="006A43CD">
                <w:rPr>
                  <w:rStyle w:val="Hyperlink"/>
                  <w:b/>
                  <w:bCs/>
                </w:rPr>
                <w:t>19230128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7DA1" w14:textId="77777777" w:rsidR="006A43CD" w:rsidRPr="006A43CD" w:rsidRDefault="006A43CD" w:rsidP="006A43CD">
            <w:r w:rsidRPr="006A43CD">
              <w:t>siti nurjanah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69D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73F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8A5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50DE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26374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7EB436AA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DB2C6" w14:textId="77777777" w:rsidR="006A43CD" w:rsidRPr="006A43CD" w:rsidRDefault="006A43CD" w:rsidP="006A43CD">
            <w:pPr>
              <w:rPr>
                <w:b/>
                <w:bCs/>
              </w:rPr>
            </w:pPr>
            <w:hyperlink r:id="rId55" w:tgtFrame="_blank" w:history="1">
              <w:r w:rsidRPr="006A43CD">
                <w:rPr>
                  <w:rStyle w:val="Hyperlink"/>
                  <w:b/>
                  <w:bCs/>
                </w:rPr>
                <w:t>19230149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53CF" w14:textId="77777777" w:rsidR="006A43CD" w:rsidRPr="006A43CD" w:rsidRDefault="006A43CD" w:rsidP="006A43CD">
            <w:r w:rsidRPr="006A43CD">
              <w:t>anida suci ramadhani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0C0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674F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C3F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83A1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97041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1F6C8088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21BC8" w14:textId="77777777" w:rsidR="006A43CD" w:rsidRPr="006A43CD" w:rsidRDefault="006A43CD" w:rsidP="006A43CD">
            <w:pPr>
              <w:rPr>
                <w:b/>
                <w:bCs/>
              </w:rPr>
            </w:pPr>
            <w:hyperlink r:id="rId56" w:tgtFrame="_blank" w:history="1">
              <w:r w:rsidRPr="006A43CD">
                <w:rPr>
                  <w:rStyle w:val="Hyperlink"/>
                  <w:b/>
                  <w:bCs/>
                </w:rPr>
                <w:t>19230162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0A399" w14:textId="77777777" w:rsidR="006A43CD" w:rsidRPr="006A43CD" w:rsidRDefault="006A43CD" w:rsidP="006A43CD">
            <w:r w:rsidRPr="006A43CD">
              <w:t>syaidina aulia nurfayza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0D33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2B18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16E6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5AF1F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C3791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22B8DEE0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BA67E" w14:textId="77777777" w:rsidR="006A43CD" w:rsidRPr="006A43CD" w:rsidRDefault="006A43CD" w:rsidP="006A43CD">
            <w:pPr>
              <w:rPr>
                <w:b/>
                <w:bCs/>
              </w:rPr>
            </w:pPr>
            <w:hyperlink r:id="rId57" w:tgtFrame="_blank" w:history="1">
              <w:r w:rsidRPr="006A43CD">
                <w:rPr>
                  <w:rStyle w:val="Hyperlink"/>
                  <w:b/>
                  <w:bCs/>
                </w:rPr>
                <w:t>19230193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EF562" w14:textId="77777777" w:rsidR="006A43CD" w:rsidRPr="006A43CD" w:rsidRDefault="006A43CD" w:rsidP="006A43CD">
            <w:r w:rsidRPr="006A43CD">
              <w:t>damar saeful hakim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880A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B53A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57CE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62D4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2969D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5C3BEF4C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B090C" w14:textId="77777777" w:rsidR="006A43CD" w:rsidRPr="006A43CD" w:rsidRDefault="006A43CD" w:rsidP="006A43CD">
            <w:pPr>
              <w:rPr>
                <w:b/>
                <w:bCs/>
              </w:rPr>
            </w:pPr>
            <w:hyperlink r:id="rId58" w:tgtFrame="_blank" w:history="1">
              <w:r w:rsidRPr="006A43CD">
                <w:rPr>
                  <w:rStyle w:val="Hyperlink"/>
                  <w:b/>
                  <w:bCs/>
                </w:rPr>
                <w:t>19230213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EAC0" w14:textId="77777777" w:rsidR="006A43CD" w:rsidRPr="006A43CD" w:rsidRDefault="006A43CD" w:rsidP="006A43CD">
            <w:r w:rsidRPr="006A43CD">
              <w:t>avelia fitria sari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895F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E639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CA62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6CC2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95C9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59D857E6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8280E" w14:textId="77777777" w:rsidR="006A43CD" w:rsidRPr="006A43CD" w:rsidRDefault="006A43CD" w:rsidP="006A43CD">
            <w:pPr>
              <w:rPr>
                <w:b/>
                <w:bCs/>
              </w:rPr>
            </w:pPr>
            <w:hyperlink r:id="rId59" w:tgtFrame="_blank" w:history="1">
              <w:r w:rsidRPr="006A43CD">
                <w:rPr>
                  <w:rStyle w:val="Hyperlink"/>
                  <w:b/>
                  <w:bCs/>
                </w:rPr>
                <w:t>19230223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554B7" w14:textId="77777777" w:rsidR="006A43CD" w:rsidRPr="006A43CD" w:rsidRDefault="006A43CD" w:rsidP="006A43CD">
            <w:r w:rsidRPr="006A43CD">
              <w:t>muhammad raihan yanuar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FA9B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F2CB6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31F1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D123E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1C0A6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0A459417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10A37" w14:textId="77777777" w:rsidR="006A43CD" w:rsidRPr="006A43CD" w:rsidRDefault="006A43CD" w:rsidP="006A43CD">
            <w:pPr>
              <w:rPr>
                <w:b/>
                <w:bCs/>
              </w:rPr>
            </w:pPr>
            <w:hyperlink r:id="rId60" w:tgtFrame="_blank" w:history="1">
              <w:r w:rsidRPr="006A43CD">
                <w:rPr>
                  <w:rStyle w:val="Hyperlink"/>
                  <w:b/>
                  <w:bCs/>
                </w:rPr>
                <w:t>19230265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BCE5" w14:textId="77777777" w:rsidR="006A43CD" w:rsidRPr="006A43CD" w:rsidRDefault="006A43CD" w:rsidP="006A43CD">
            <w:r w:rsidRPr="006A43CD">
              <w:t>sakti bagja sah putra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859A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4724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0C50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FF46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7EB96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276AF330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EEB7B" w14:textId="77777777" w:rsidR="006A43CD" w:rsidRPr="006A43CD" w:rsidRDefault="006A43CD" w:rsidP="006A43CD">
            <w:pPr>
              <w:rPr>
                <w:b/>
                <w:bCs/>
              </w:rPr>
            </w:pPr>
            <w:hyperlink r:id="rId61" w:tgtFrame="_blank" w:history="1">
              <w:r w:rsidRPr="006A43CD">
                <w:rPr>
                  <w:rStyle w:val="Hyperlink"/>
                  <w:b/>
                  <w:bCs/>
                </w:rPr>
                <w:t>19230276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C9F35" w14:textId="77777777" w:rsidR="006A43CD" w:rsidRPr="006A43CD" w:rsidRDefault="006A43CD" w:rsidP="006A43CD">
            <w:r w:rsidRPr="006A43CD">
              <w:t>regina chrisinta anastasia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7FB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4193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6AB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9B2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67172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79210DA7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04AEF" w14:textId="77777777" w:rsidR="006A43CD" w:rsidRPr="006A43CD" w:rsidRDefault="006A43CD" w:rsidP="006A43CD">
            <w:pPr>
              <w:rPr>
                <w:b/>
                <w:bCs/>
              </w:rPr>
            </w:pPr>
            <w:hyperlink r:id="rId62" w:tgtFrame="_blank" w:history="1">
              <w:r w:rsidRPr="006A43CD">
                <w:rPr>
                  <w:rStyle w:val="Hyperlink"/>
                  <w:b/>
                  <w:bCs/>
                </w:rPr>
                <w:t>19230306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78C24" w14:textId="77777777" w:rsidR="006A43CD" w:rsidRPr="006A43CD" w:rsidRDefault="006A43CD" w:rsidP="006A43CD">
            <w:r w:rsidRPr="006A43CD">
              <w:t>regita chrisanti anastasia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80856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49B1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F998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0A7F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11EA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1E3A47B4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5C319" w14:textId="77777777" w:rsidR="006A43CD" w:rsidRPr="006A43CD" w:rsidRDefault="006A43CD" w:rsidP="006A43CD">
            <w:pPr>
              <w:rPr>
                <w:b/>
                <w:bCs/>
              </w:rPr>
            </w:pPr>
            <w:hyperlink r:id="rId63" w:tgtFrame="_blank" w:history="1">
              <w:r w:rsidRPr="006A43CD">
                <w:rPr>
                  <w:rStyle w:val="Hyperlink"/>
                  <w:b/>
                  <w:bCs/>
                </w:rPr>
                <w:t>19230308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3A46" w14:textId="77777777" w:rsidR="006A43CD" w:rsidRPr="006A43CD" w:rsidRDefault="006A43CD" w:rsidP="006A43CD">
            <w:r w:rsidRPr="006A43CD">
              <w:t>muhammad rafi nugroho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5F0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7F7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57A0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7462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BC17A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056ED412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3F300" w14:textId="77777777" w:rsidR="006A43CD" w:rsidRPr="006A43CD" w:rsidRDefault="006A43CD" w:rsidP="006A43CD">
            <w:pPr>
              <w:rPr>
                <w:b/>
                <w:bCs/>
              </w:rPr>
            </w:pPr>
            <w:hyperlink r:id="rId64" w:tgtFrame="_blank" w:history="1">
              <w:r w:rsidRPr="006A43CD">
                <w:rPr>
                  <w:rStyle w:val="Hyperlink"/>
                  <w:b/>
                  <w:bCs/>
                </w:rPr>
                <w:t>19230332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E03B0" w14:textId="77777777" w:rsidR="006A43CD" w:rsidRPr="006A43CD" w:rsidRDefault="006A43CD" w:rsidP="006A43CD">
            <w:r w:rsidRPr="006A43CD">
              <w:t>neizca haswarifa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07C16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5294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DD8C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2C69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8E5A5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2BFFC920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A6406" w14:textId="77777777" w:rsidR="006A43CD" w:rsidRPr="006A43CD" w:rsidRDefault="006A43CD" w:rsidP="006A43CD">
            <w:pPr>
              <w:rPr>
                <w:b/>
                <w:bCs/>
              </w:rPr>
            </w:pPr>
            <w:hyperlink r:id="rId65" w:tgtFrame="_blank" w:history="1">
              <w:r w:rsidRPr="006A43CD">
                <w:rPr>
                  <w:rStyle w:val="Hyperlink"/>
                  <w:b/>
                  <w:bCs/>
                </w:rPr>
                <w:t>19230337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F778" w14:textId="77777777" w:rsidR="006A43CD" w:rsidRPr="006A43CD" w:rsidRDefault="006A43CD" w:rsidP="006A43CD">
            <w:r w:rsidRPr="006A43CD">
              <w:t>errico bagus rahmatullah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1A6C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75D8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C0A5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48C16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EE68F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2A38F4A2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3ADEA" w14:textId="77777777" w:rsidR="006A43CD" w:rsidRPr="006A43CD" w:rsidRDefault="006A43CD" w:rsidP="006A43CD">
            <w:pPr>
              <w:rPr>
                <w:b/>
                <w:bCs/>
              </w:rPr>
            </w:pPr>
            <w:hyperlink r:id="rId66" w:tgtFrame="_blank" w:history="1">
              <w:r w:rsidRPr="006A43CD">
                <w:rPr>
                  <w:rStyle w:val="Hyperlink"/>
                  <w:b/>
                  <w:bCs/>
                </w:rPr>
                <w:t>19230353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3A2F3" w14:textId="77777777" w:rsidR="006A43CD" w:rsidRPr="006A43CD" w:rsidRDefault="006A43CD" w:rsidP="006A43CD">
            <w:r w:rsidRPr="006A43CD">
              <w:t>hawa aan wilmadhani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464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7F14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0DD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22EDF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CE4F9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680F064D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DABF6" w14:textId="77777777" w:rsidR="006A43CD" w:rsidRPr="006A43CD" w:rsidRDefault="006A43CD" w:rsidP="006A43CD">
            <w:pPr>
              <w:rPr>
                <w:b/>
                <w:bCs/>
              </w:rPr>
            </w:pPr>
            <w:hyperlink r:id="rId67" w:tgtFrame="_blank" w:history="1">
              <w:r w:rsidRPr="006A43CD">
                <w:rPr>
                  <w:rStyle w:val="Hyperlink"/>
                  <w:b/>
                  <w:bCs/>
                </w:rPr>
                <w:t>19230368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F6A7" w14:textId="77777777" w:rsidR="006A43CD" w:rsidRPr="006A43CD" w:rsidRDefault="006A43CD" w:rsidP="006A43CD">
            <w:r w:rsidRPr="006A43CD">
              <w:t>firdaus syaikhu annas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528EE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FF82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7A6E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8C9BE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05A8F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22557E77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19676" w14:textId="77777777" w:rsidR="006A43CD" w:rsidRPr="006A43CD" w:rsidRDefault="006A43CD" w:rsidP="006A43CD">
            <w:pPr>
              <w:rPr>
                <w:b/>
                <w:bCs/>
              </w:rPr>
            </w:pPr>
            <w:hyperlink r:id="rId68" w:tgtFrame="_blank" w:history="1">
              <w:r w:rsidRPr="006A43CD">
                <w:rPr>
                  <w:rStyle w:val="Hyperlink"/>
                  <w:b/>
                  <w:bCs/>
                </w:rPr>
                <w:t>19230379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5E237" w14:textId="77777777" w:rsidR="006A43CD" w:rsidRPr="006A43CD" w:rsidRDefault="006A43CD" w:rsidP="006A43CD">
            <w:r w:rsidRPr="006A43CD">
              <w:t>muhammad firman ardiansyah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43E6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013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3262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E6D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CAF15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328BEB3B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59CC" w14:textId="77777777" w:rsidR="006A43CD" w:rsidRPr="006A43CD" w:rsidRDefault="006A43CD" w:rsidP="006A43CD">
            <w:pPr>
              <w:rPr>
                <w:b/>
                <w:bCs/>
              </w:rPr>
            </w:pPr>
            <w:hyperlink r:id="rId69" w:tgtFrame="_blank" w:history="1">
              <w:r w:rsidRPr="006A43CD">
                <w:rPr>
                  <w:rStyle w:val="Hyperlink"/>
                  <w:b/>
                  <w:bCs/>
                </w:rPr>
                <w:t>19230385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EB44A" w14:textId="77777777" w:rsidR="006A43CD" w:rsidRPr="006A43CD" w:rsidRDefault="006A43CD" w:rsidP="006A43CD">
            <w:r w:rsidRPr="006A43CD">
              <w:t>syafrida hanum sofyan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731CE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E8B2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CE61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36CC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1BEA7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2933D0D1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BF2C0" w14:textId="77777777" w:rsidR="006A43CD" w:rsidRPr="006A43CD" w:rsidRDefault="006A43CD" w:rsidP="006A43CD">
            <w:pPr>
              <w:rPr>
                <w:b/>
                <w:bCs/>
              </w:rPr>
            </w:pPr>
            <w:hyperlink r:id="rId70" w:tgtFrame="_blank" w:history="1">
              <w:r w:rsidRPr="006A43CD">
                <w:rPr>
                  <w:rStyle w:val="Hyperlink"/>
                  <w:b/>
                  <w:bCs/>
                </w:rPr>
                <w:t>19230425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C920E" w14:textId="77777777" w:rsidR="006A43CD" w:rsidRPr="006A43CD" w:rsidRDefault="006A43CD" w:rsidP="006A43CD">
            <w:r w:rsidRPr="006A43CD">
              <w:t>herlangga dwi putra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C08E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ECD2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12A5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1DE9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4126E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3530F4C9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EA702" w14:textId="77777777" w:rsidR="006A43CD" w:rsidRPr="006A43CD" w:rsidRDefault="006A43CD" w:rsidP="006A43CD">
            <w:pPr>
              <w:rPr>
                <w:b/>
                <w:bCs/>
              </w:rPr>
            </w:pPr>
            <w:hyperlink r:id="rId71" w:tgtFrame="_blank" w:history="1">
              <w:r w:rsidRPr="006A43CD">
                <w:rPr>
                  <w:rStyle w:val="Hyperlink"/>
                  <w:b/>
                  <w:bCs/>
                </w:rPr>
                <w:t>19230437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E3B3" w14:textId="77777777" w:rsidR="006A43CD" w:rsidRPr="006A43CD" w:rsidRDefault="006A43CD" w:rsidP="006A43CD">
            <w:r w:rsidRPr="006A43CD">
              <w:t>agnes pradhika putri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11A0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13E4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E6C8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5545F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2B39A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21422EC8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94B1" w14:textId="77777777" w:rsidR="006A43CD" w:rsidRPr="006A43CD" w:rsidRDefault="006A43CD" w:rsidP="006A43CD">
            <w:pPr>
              <w:rPr>
                <w:b/>
                <w:bCs/>
              </w:rPr>
            </w:pPr>
            <w:hyperlink r:id="rId72" w:tgtFrame="_blank" w:history="1">
              <w:r w:rsidRPr="006A43CD">
                <w:rPr>
                  <w:rStyle w:val="Hyperlink"/>
                  <w:b/>
                  <w:bCs/>
                </w:rPr>
                <w:t>19230453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423B1" w14:textId="77777777" w:rsidR="006A43CD" w:rsidRPr="006A43CD" w:rsidRDefault="006A43CD" w:rsidP="006A43CD">
            <w:r w:rsidRPr="006A43CD">
              <w:t>muhamad awaludin jamil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A0B8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905C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02F1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B3FDF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E48F8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757D7067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97C96" w14:textId="77777777" w:rsidR="006A43CD" w:rsidRPr="006A43CD" w:rsidRDefault="006A43CD" w:rsidP="006A43CD">
            <w:pPr>
              <w:rPr>
                <w:b/>
                <w:bCs/>
              </w:rPr>
            </w:pPr>
            <w:hyperlink r:id="rId73" w:tgtFrame="_blank" w:history="1">
              <w:r w:rsidRPr="006A43CD">
                <w:rPr>
                  <w:rStyle w:val="Hyperlink"/>
                  <w:b/>
                  <w:bCs/>
                </w:rPr>
                <w:t>19230473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D3660" w14:textId="77777777" w:rsidR="006A43CD" w:rsidRPr="006A43CD" w:rsidRDefault="006A43CD" w:rsidP="006A43CD">
            <w:r w:rsidRPr="006A43CD">
              <w:t>muhammad syaefudin dhuha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BB6F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764D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8C0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C04E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46256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36D8E01E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5A791" w14:textId="77777777" w:rsidR="006A43CD" w:rsidRPr="006A43CD" w:rsidRDefault="006A43CD" w:rsidP="006A43CD">
            <w:pPr>
              <w:rPr>
                <w:b/>
                <w:bCs/>
              </w:rPr>
            </w:pPr>
            <w:hyperlink r:id="rId74" w:tgtFrame="_blank" w:history="1">
              <w:r w:rsidRPr="006A43CD">
                <w:rPr>
                  <w:rStyle w:val="Hyperlink"/>
                  <w:b/>
                  <w:bCs/>
                </w:rPr>
                <w:t>19230475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A1B3F" w14:textId="77777777" w:rsidR="006A43CD" w:rsidRPr="006A43CD" w:rsidRDefault="006A43CD" w:rsidP="006A43CD">
            <w:r w:rsidRPr="006A43CD">
              <w:t>naomi rebecca keisya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43B3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0AC9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9B6C8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5EAA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7D3E6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3E9E5D73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AB644" w14:textId="77777777" w:rsidR="006A43CD" w:rsidRPr="006A43CD" w:rsidRDefault="006A43CD" w:rsidP="006A43CD">
            <w:pPr>
              <w:rPr>
                <w:b/>
                <w:bCs/>
              </w:rPr>
            </w:pPr>
            <w:hyperlink r:id="rId75" w:tgtFrame="_blank" w:history="1">
              <w:r w:rsidRPr="006A43CD">
                <w:rPr>
                  <w:rStyle w:val="Hyperlink"/>
                  <w:b/>
                  <w:bCs/>
                </w:rPr>
                <w:t>19230499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F2099" w14:textId="77777777" w:rsidR="006A43CD" w:rsidRPr="006A43CD" w:rsidRDefault="006A43CD" w:rsidP="006A43CD">
            <w:r w:rsidRPr="006A43CD">
              <w:t>abdan julian kusumah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27BE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7289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D68D2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B281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CDD9B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4BE50083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3CBF5" w14:textId="77777777" w:rsidR="006A43CD" w:rsidRPr="006A43CD" w:rsidRDefault="006A43CD" w:rsidP="006A43CD">
            <w:pPr>
              <w:rPr>
                <w:b/>
                <w:bCs/>
              </w:rPr>
            </w:pPr>
            <w:hyperlink r:id="rId76" w:tgtFrame="_blank" w:history="1">
              <w:r w:rsidRPr="006A43CD">
                <w:rPr>
                  <w:rStyle w:val="Hyperlink"/>
                  <w:b/>
                  <w:bCs/>
                </w:rPr>
                <w:t>19230510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46545" w14:textId="77777777" w:rsidR="006A43CD" w:rsidRPr="006A43CD" w:rsidRDefault="006A43CD" w:rsidP="006A43CD">
            <w:r w:rsidRPr="006A43CD">
              <w:t>rizki mulyo athallah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DFE2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0232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D24D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A019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B3F37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3943EB21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19222" w14:textId="77777777" w:rsidR="006A43CD" w:rsidRPr="006A43CD" w:rsidRDefault="006A43CD" w:rsidP="006A43CD">
            <w:pPr>
              <w:rPr>
                <w:b/>
                <w:bCs/>
              </w:rPr>
            </w:pPr>
            <w:hyperlink r:id="rId77" w:tgtFrame="_blank" w:history="1">
              <w:r w:rsidRPr="006A43CD">
                <w:rPr>
                  <w:rStyle w:val="Hyperlink"/>
                  <w:b/>
                  <w:bCs/>
                </w:rPr>
                <w:t>19230525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FF572" w14:textId="77777777" w:rsidR="006A43CD" w:rsidRPr="006A43CD" w:rsidRDefault="006A43CD" w:rsidP="006A43CD">
            <w:r w:rsidRPr="006A43CD">
              <w:t>arneta syahadatti arsyi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8011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F823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23E50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D327E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6E4CB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3E0AE3C1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03158" w14:textId="77777777" w:rsidR="006A43CD" w:rsidRPr="006A43CD" w:rsidRDefault="006A43CD" w:rsidP="006A43CD">
            <w:pPr>
              <w:rPr>
                <w:b/>
                <w:bCs/>
              </w:rPr>
            </w:pPr>
            <w:hyperlink r:id="rId78" w:tgtFrame="_blank" w:history="1">
              <w:r w:rsidRPr="006A43CD">
                <w:rPr>
                  <w:rStyle w:val="Hyperlink"/>
                  <w:b/>
                  <w:bCs/>
                </w:rPr>
                <w:t>19230527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1ED71" w14:textId="77777777" w:rsidR="006A43CD" w:rsidRPr="006A43CD" w:rsidRDefault="006A43CD" w:rsidP="006A43CD">
            <w:r w:rsidRPr="006A43CD">
              <w:t>yoga satya wilopa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EADE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D34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22CC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C585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59BE8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7666D830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04019" w14:textId="77777777" w:rsidR="006A43CD" w:rsidRPr="006A43CD" w:rsidRDefault="006A43CD" w:rsidP="006A43CD">
            <w:pPr>
              <w:rPr>
                <w:b/>
                <w:bCs/>
              </w:rPr>
            </w:pPr>
            <w:hyperlink r:id="rId79" w:tgtFrame="_blank" w:history="1">
              <w:r w:rsidRPr="006A43CD">
                <w:rPr>
                  <w:rStyle w:val="Hyperlink"/>
                  <w:b/>
                  <w:bCs/>
                </w:rPr>
                <w:t>19230534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7E8E1" w14:textId="77777777" w:rsidR="006A43CD" w:rsidRPr="006A43CD" w:rsidRDefault="006A43CD" w:rsidP="006A43CD">
            <w:r w:rsidRPr="006A43CD">
              <w:t>karla safa kusumah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DEBD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E34E3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F936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68CF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AC290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60488A5F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AD62" w14:textId="77777777" w:rsidR="006A43CD" w:rsidRPr="006A43CD" w:rsidRDefault="006A43CD" w:rsidP="006A43CD">
            <w:pPr>
              <w:rPr>
                <w:b/>
                <w:bCs/>
              </w:rPr>
            </w:pPr>
            <w:hyperlink r:id="rId80" w:tgtFrame="_blank" w:history="1">
              <w:r w:rsidRPr="006A43CD">
                <w:rPr>
                  <w:rStyle w:val="Hyperlink"/>
                  <w:b/>
                  <w:bCs/>
                </w:rPr>
                <w:t>19230582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83DB" w14:textId="77777777" w:rsidR="006A43CD" w:rsidRPr="006A43CD" w:rsidRDefault="006A43CD" w:rsidP="006A43CD">
            <w:r w:rsidRPr="006A43CD">
              <w:t>az zahra ramadhanty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610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BFD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62A52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23A65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0DC7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24133068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13ABF" w14:textId="77777777" w:rsidR="006A43CD" w:rsidRPr="006A43CD" w:rsidRDefault="006A43CD" w:rsidP="006A43CD">
            <w:pPr>
              <w:rPr>
                <w:b/>
                <w:bCs/>
              </w:rPr>
            </w:pPr>
            <w:hyperlink r:id="rId81" w:tgtFrame="_blank" w:history="1">
              <w:r w:rsidRPr="006A43CD">
                <w:rPr>
                  <w:rStyle w:val="Hyperlink"/>
                  <w:b/>
                  <w:bCs/>
                </w:rPr>
                <w:t>19230584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7A23B" w14:textId="77777777" w:rsidR="006A43CD" w:rsidRPr="006A43CD" w:rsidRDefault="006A43CD" w:rsidP="006A43CD">
            <w:r w:rsidRPr="006A43CD">
              <w:t>riani dewi rachtiani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77A0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1ABD9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A71FC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9554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4ADFA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4B7CC258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4BE6E" w14:textId="77777777" w:rsidR="006A43CD" w:rsidRPr="006A43CD" w:rsidRDefault="006A43CD" w:rsidP="006A43CD">
            <w:pPr>
              <w:rPr>
                <w:b/>
                <w:bCs/>
              </w:rPr>
            </w:pPr>
            <w:hyperlink r:id="rId82" w:tgtFrame="_blank" w:history="1">
              <w:r w:rsidRPr="006A43CD">
                <w:rPr>
                  <w:rStyle w:val="Hyperlink"/>
                  <w:b/>
                  <w:bCs/>
                </w:rPr>
                <w:t>19230628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A41B9" w14:textId="77777777" w:rsidR="006A43CD" w:rsidRPr="006A43CD" w:rsidRDefault="006A43CD" w:rsidP="006A43CD">
            <w:r w:rsidRPr="006A43CD">
              <w:t>rahmandhika saputra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84626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0807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8E7DD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3AB6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27483" w14:textId="77777777" w:rsidR="006A43CD" w:rsidRPr="006A43CD" w:rsidRDefault="006A43CD" w:rsidP="006A43CD">
            <w:r w:rsidRPr="006A43CD">
              <w:t>A</w:t>
            </w:r>
          </w:p>
        </w:tc>
      </w:tr>
      <w:tr w:rsidR="006A43CD" w14:paraId="54857E77" w14:textId="77777777" w:rsidTr="006A43CD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89472" w14:textId="77777777" w:rsidR="006A43CD" w:rsidRPr="006A43CD" w:rsidRDefault="006A43CD" w:rsidP="006A43CD">
            <w:pPr>
              <w:rPr>
                <w:b/>
                <w:bCs/>
              </w:rPr>
            </w:pPr>
            <w:hyperlink r:id="rId83" w:tgtFrame="_blank" w:history="1">
              <w:r w:rsidRPr="006A43CD">
                <w:rPr>
                  <w:rStyle w:val="Hyperlink"/>
                  <w:b/>
                  <w:bCs/>
                </w:rPr>
                <w:t>19230638</w:t>
              </w:r>
            </w:hyperlink>
          </w:p>
        </w:tc>
        <w:tc>
          <w:tcPr>
            <w:tcW w:w="14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9128" w14:textId="77777777" w:rsidR="006A43CD" w:rsidRPr="006A43CD" w:rsidRDefault="006A43CD" w:rsidP="006A43CD">
            <w:r w:rsidRPr="006A43CD">
              <w:t>rinde aviva genora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4B121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13B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39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DD77B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4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6EEA" w14:textId="77777777" w:rsidR="006A43CD" w:rsidRPr="006A43CD" w:rsidRDefault="006A43CD" w:rsidP="006A43CD">
            <w:r w:rsidRPr="006A43CD">
              <w:t>0</w:t>
            </w:r>
          </w:p>
        </w:tc>
        <w:tc>
          <w:tcPr>
            <w:tcW w:w="9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BC9B1" w14:textId="77777777" w:rsidR="006A43CD" w:rsidRPr="006A43CD" w:rsidRDefault="006A43CD" w:rsidP="006A43CD">
            <w:r w:rsidRPr="006A43CD">
              <w:t>A</w:t>
            </w:r>
          </w:p>
        </w:tc>
      </w:tr>
    </w:tbl>
    <w:p w14:paraId="14985F1E" w14:textId="77777777" w:rsidR="006A43CD" w:rsidRDefault="006A43CD"/>
    <w:p w14:paraId="1BB64151" w14:textId="77777777" w:rsidR="006A43CD" w:rsidRDefault="006A43CD"/>
    <w:sectPr w:rsidR="006A43CD" w:rsidSect="006A43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CD"/>
    <w:rsid w:val="000111D1"/>
    <w:rsid w:val="001264DF"/>
    <w:rsid w:val="001F1802"/>
    <w:rsid w:val="002F07AF"/>
    <w:rsid w:val="006A43CD"/>
    <w:rsid w:val="00882707"/>
    <w:rsid w:val="00AC71DC"/>
    <w:rsid w:val="00B13E08"/>
    <w:rsid w:val="00E308BC"/>
    <w:rsid w:val="00E47874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C04B"/>
  <w15:chartTrackingRefBased/>
  <w15:docId w15:val="{A978305D-8B24-4518-9643-F5AC975F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3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43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30353-13-BSI.js" TargetMode="External"/><Relationship Id="rId21" Type="http://schemas.openxmlformats.org/officeDocument/2006/relationships/hyperlink" Target="https://says.bsi.ac.id/m_induk_mhs_nilai-19230276-13-BSI.js" TargetMode="External"/><Relationship Id="rId42" Type="http://schemas.openxmlformats.org/officeDocument/2006/relationships/hyperlink" Target="https://says.bsi.ac.id/m_induk_mhs_nilai-19230628-13-BSI.js" TargetMode="External"/><Relationship Id="rId47" Type="http://schemas.openxmlformats.org/officeDocument/2006/relationships/hyperlink" Target="https://says.bsi.ac.id/m_induk_mhs_nilai-19230025-13-BSI.js" TargetMode="External"/><Relationship Id="rId63" Type="http://schemas.openxmlformats.org/officeDocument/2006/relationships/hyperlink" Target="https://says.bsi.ac.id/m_induk_mhs_nilai-19230308-13-BSI.js" TargetMode="External"/><Relationship Id="rId68" Type="http://schemas.openxmlformats.org/officeDocument/2006/relationships/hyperlink" Target="https://says.bsi.ac.id/m_induk_mhs_nilai-19230379-13-BSI.js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says.bsi.ac.id/m_induk_mhs_nilai-19230162-13-BSI.js" TargetMode="External"/><Relationship Id="rId11" Type="http://schemas.openxmlformats.org/officeDocument/2006/relationships/hyperlink" Target="https://says.bsi.ac.id/m_induk_mhs_nilai-19230119-13-BSI.js" TargetMode="External"/><Relationship Id="rId32" Type="http://schemas.openxmlformats.org/officeDocument/2006/relationships/hyperlink" Target="https://says.bsi.ac.id/m_induk_mhs_nilai-19230453-13-BSI.js" TargetMode="External"/><Relationship Id="rId37" Type="http://schemas.openxmlformats.org/officeDocument/2006/relationships/hyperlink" Target="https://says.bsi.ac.id/m_induk_mhs_nilai-19230525-13-BSI.js" TargetMode="External"/><Relationship Id="rId53" Type="http://schemas.openxmlformats.org/officeDocument/2006/relationships/hyperlink" Target="https://says.bsi.ac.id/m_induk_mhs_nilai-19230127-13-BSI.js" TargetMode="External"/><Relationship Id="rId58" Type="http://schemas.openxmlformats.org/officeDocument/2006/relationships/hyperlink" Target="https://says.bsi.ac.id/m_induk_mhs_nilai-19230213-13-BSI.js" TargetMode="External"/><Relationship Id="rId74" Type="http://schemas.openxmlformats.org/officeDocument/2006/relationships/hyperlink" Target="https://says.bsi.ac.id/m_induk_mhs_nilai-19230475-13-BSI.js" TargetMode="External"/><Relationship Id="rId79" Type="http://schemas.openxmlformats.org/officeDocument/2006/relationships/hyperlink" Target="https://says.bsi.ac.id/m_induk_mhs_nilai-19230534-13-BSI.js" TargetMode="External"/><Relationship Id="rId5" Type="http://schemas.openxmlformats.org/officeDocument/2006/relationships/hyperlink" Target="https://says.bsi.ac.id/m_induk_mhs_nilai-19230005-13-BSI.js" TargetMode="External"/><Relationship Id="rId19" Type="http://schemas.openxmlformats.org/officeDocument/2006/relationships/hyperlink" Target="https://says.bsi.ac.id/m_induk_mhs_nilai-19230223-13-BSI.js" TargetMode="External"/><Relationship Id="rId14" Type="http://schemas.openxmlformats.org/officeDocument/2006/relationships/hyperlink" Target="https://says.bsi.ac.id/m_induk_mhs_nilai-19230128-13-BSI.js" TargetMode="External"/><Relationship Id="rId22" Type="http://schemas.openxmlformats.org/officeDocument/2006/relationships/hyperlink" Target="https://says.bsi.ac.id/m_induk_mhs_nilai-19230306-13-BSI.js" TargetMode="External"/><Relationship Id="rId27" Type="http://schemas.openxmlformats.org/officeDocument/2006/relationships/hyperlink" Target="https://says.bsi.ac.id/m_induk_mhs_nilai-19230368-13-BSI.js" TargetMode="External"/><Relationship Id="rId30" Type="http://schemas.openxmlformats.org/officeDocument/2006/relationships/hyperlink" Target="https://says.bsi.ac.id/m_induk_mhs_nilai-19230425-13-BSI.js" TargetMode="External"/><Relationship Id="rId35" Type="http://schemas.openxmlformats.org/officeDocument/2006/relationships/hyperlink" Target="https://says.bsi.ac.id/m_induk_mhs_nilai-19230499-13-BSI.js" TargetMode="External"/><Relationship Id="rId43" Type="http://schemas.openxmlformats.org/officeDocument/2006/relationships/hyperlink" Target="https://says.bsi.ac.id/m_induk_mhs_nilai-19230638-13-BSI.js" TargetMode="External"/><Relationship Id="rId48" Type="http://schemas.openxmlformats.org/officeDocument/2006/relationships/hyperlink" Target="https://says.bsi.ac.id/m_induk_mhs_nilai-19230038-13-BSI.js" TargetMode="External"/><Relationship Id="rId56" Type="http://schemas.openxmlformats.org/officeDocument/2006/relationships/hyperlink" Target="https://says.bsi.ac.id/m_induk_mhs_nilai-19230162-13-BSI.js" TargetMode="External"/><Relationship Id="rId64" Type="http://schemas.openxmlformats.org/officeDocument/2006/relationships/hyperlink" Target="https://says.bsi.ac.id/m_induk_mhs_nilai-19230332-13-BSI.js" TargetMode="External"/><Relationship Id="rId69" Type="http://schemas.openxmlformats.org/officeDocument/2006/relationships/hyperlink" Target="https://says.bsi.ac.id/m_induk_mhs_nilai-19230385-13-BSI.js" TargetMode="External"/><Relationship Id="rId77" Type="http://schemas.openxmlformats.org/officeDocument/2006/relationships/hyperlink" Target="https://says.bsi.ac.id/m_induk_mhs_nilai-19230525-13-BSI.js" TargetMode="External"/><Relationship Id="rId8" Type="http://schemas.openxmlformats.org/officeDocument/2006/relationships/hyperlink" Target="https://says.bsi.ac.id/m_induk_mhs_nilai-19230038-13-BSI.js" TargetMode="External"/><Relationship Id="rId51" Type="http://schemas.openxmlformats.org/officeDocument/2006/relationships/hyperlink" Target="https://says.bsi.ac.id/m_induk_mhs_nilai-19230119-13-BSI.js" TargetMode="External"/><Relationship Id="rId72" Type="http://schemas.openxmlformats.org/officeDocument/2006/relationships/hyperlink" Target="https://says.bsi.ac.id/m_induk_mhs_nilai-19230453-13-BSI.js" TargetMode="External"/><Relationship Id="rId80" Type="http://schemas.openxmlformats.org/officeDocument/2006/relationships/hyperlink" Target="https://says.bsi.ac.id/m_induk_mhs_nilai-19230582-13-BSI.j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30125-13-BSI.js" TargetMode="External"/><Relationship Id="rId17" Type="http://schemas.openxmlformats.org/officeDocument/2006/relationships/hyperlink" Target="https://says.bsi.ac.id/m_induk_mhs_nilai-19230193-13-BSI.js" TargetMode="External"/><Relationship Id="rId25" Type="http://schemas.openxmlformats.org/officeDocument/2006/relationships/hyperlink" Target="https://says.bsi.ac.id/m_induk_mhs_nilai-19230337-13-BSI.js" TargetMode="External"/><Relationship Id="rId33" Type="http://schemas.openxmlformats.org/officeDocument/2006/relationships/hyperlink" Target="https://says.bsi.ac.id/m_induk_mhs_nilai-19230473-13-BSI.js" TargetMode="External"/><Relationship Id="rId38" Type="http://schemas.openxmlformats.org/officeDocument/2006/relationships/hyperlink" Target="https://says.bsi.ac.id/m_induk_mhs_nilai-19230527-13-BSI.js" TargetMode="External"/><Relationship Id="rId46" Type="http://schemas.openxmlformats.org/officeDocument/2006/relationships/hyperlink" Target="https://says.bsi.ac.id/m_induk_mhs_nilai-19230009-13-BSI.js" TargetMode="External"/><Relationship Id="rId59" Type="http://schemas.openxmlformats.org/officeDocument/2006/relationships/hyperlink" Target="https://says.bsi.ac.id/m_induk_mhs_nilai-19230223-13-BSI.js" TargetMode="External"/><Relationship Id="rId67" Type="http://schemas.openxmlformats.org/officeDocument/2006/relationships/hyperlink" Target="https://says.bsi.ac.id/m_induk_mhs_nilai-19230368-13-BSI.js" TargetMode="External"/><Relationship Id="rId20" Type="http://schemas.openxmlformats.org/officeDocument/2006/relationships/hyperlink" Target="https://says.bsi.ac.id/m_induk_mhs_nilai-19230265-13-BSI.js" TargetMode="External"/><Relationship Id="rId41" Type="http://schemas.openxmlformats.org/officeDocument/2006/relationships/hyperlink" Target="https://says.bsi.ac.id/m_induk_mhs_nilai-19230584-13-BSI.js" TargetMode="External"/><Relationship Id="rId54" Type="http://schemas.openxmlformats.org/officeDocument/2006/relationships/hyperlink" Target="https://says.bsi.ac.id/m_induk_mhs_nilai-19230128-13-BSI.js" TargetMode="External"/><Relationship Id="rId62" Type="http://schemas.openxmlformats.org/officeDocument/2006/relationships/hyperlink" Target="https://says.bsi.ac.id/m_induk_mhs_nilai-19230306-13-BSI.js" TargetMode="External"/><Relationship Id="rId70" Type="http://schemas.openxmlformats.org/officeDocument/2006/relationships/hyperlink" Target="https://says.bsi.ac.id/m_induk_mhs_nilai-19230425-13-BSI.js" TargetMode="External"/><Relationship Id="rId75" Type="http://schemas.openxmlformats.org/officeDocument/2006/relationships/hyperlink" Target="https://says.bsi.ac.id/m_induk_mhs_nilai-19230499-13-BSI.js" TargetMode="External"/><Relationship Id="rId83" Type="http://schemas.openxmlformats.org/officeDocument/2006/relationships/hyperlink" Target="https://says.bsi.ac.id/m_induk_mhs_nilai-19230638-13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30009-13-BSI.js" TargetMode="External"/><Relationship Id="rId15" Type="http://schemas.openxmlformats.org/officeDocument/2006/relationships/hyperlink" Target="https://says.bsi.ac.id/m_induk_mhs_nilai-19230149-13-BSI.js" TargetMode="External"/><Relationship Id="rId23" Type="http://schemas.openxmlformats.org/officeDocument/2006/relationships/hyperlink" Target="https://says.bsi.ac.id/m_induk_mhs_nilai-19230308-13-BSI.js" TargetMode="External"/><Relationship Id="rId28" Type="http://schemas.openxmlformats.org/officeDocument/2006/relationships/hyperlink" Target="https://says.bsi.ac.id/m_induk_mhs_nilai-19230379-13-BSI.js" TargetMode="External"/><Relationship Id="rId36" Type="http://schemas.openxmlformats.org/officeDocument/2006/relationships/hyperlink" Target="https://says.bsi.ac.id/m_induk_mhs_nilai-19230510-13-BSI.js" TargetMode="External"/><Relationship Id="rId49" Type="http://schemas.openxmlformats.org/officeDocument/2006/relationships/hyperlink" Target="https://says.bsi.ac.id/m_induk_mhs_nilai-19230050-13-BSI.js" TargetMode="External"/><Relationship Id="rId57" Type="http://schemas.openxmlformats.org/officeDocument/2006/relationships/hyperlink" Target="https://says.bsi.ac.id/m_induk_mhs_nilai-19230193-13-BSI.js" TargetMode="External"/><Relationship Id="rId10" Type="http://schemas.openxmlformats.org/officeDocument/2006/relationships/hyperlink" Target="https://says.bsi.ac.id/m_induk_mhs_nilai-19230115-13-BSI.js" TargetMode="External"/><Relationship Id="rId31" Type="http://schemas.openxmlformats.org/officeDocument/2006/relationships/hyperlink" Target="https://says.bsi.ac.id/m_induk_mhs_nilai-19230437-13-BSI.js" TargetMode="External"/><Relationship Id="rId44" Type="http://schemas.openxmlformats.org/officeDocument/2006/relationships/hyperlink" Target="https://says.bsi.ac.id/m_induk_mhs_nilai-19230004-13-BSI.js" TargetMode="External"/><Relationship Id="rId52" Type="http://schemas.openxmlformats.org/officeDocument/2006/relationships/hyperlink" Target="https://says.bsi.ac.id/m_induk_mhs_nilai-19230125-13-BSI.js" TargetMode="External"/><Relationship Id="rId60" Type="http://schemas.openxmlformats.org/officeDocument/2006/relationships/hyperlink" Target="https://says.bsi.ac.id/m_induk_mhs_nilai-19230265-13-BSI.js" TargetMode="External"/><Relationship Id="rId65" Type="http://schemas.openxmlformats.org/officeDocument/2006/relationships/hyperlink" Target="https://says.bsi.ac.id/m_induk_mhs_nilai-19230337-13-BSI.js" TargetMode="External"/><Relationship Id="rId73" Type="http://schemas.openxmlformats.org/officeDocument/2006/relationships/hyperlink" Target="https://says.bsi.ac.id/m_induk_mhs_nilai-19230473-13-BSI.js" TargetMode="External"/><Relationship Id="rId78" Type="http://schemas.openxmlformats.org/officeDocument/2006/relationships/hyperlink" Target="https://says.bsi.ac.id/m_induk_mhs_nilai-19230527-13-BSI.js" TargetMode="External"/><Relationship Id="rId81" Type="http://schemas.openxmlformats.org/officeDocument/2006/relationships/hyperlink" Target="https://says.bsi.ac.id/m_induk_mhs_nilai-19230584-13-BSI.js" TargetMode="External"/><Relationship Id="rId4" Type="http://schemas.openxmlformats.org/officeDocument/2006/relationships/hyperlink" Target="https://says.bsi.ac.id/m_induk_mhs_nilai-19230004-13-BSI.js" TargetMode="External"/><Relationship Id="rId9" Type="http://schemas.openxmlformats.org/officeDocument/2006/relationships/hyperlink" Target="https://says.bsi.ac.id/m_induk_mhs_nilai-19230050-13-BSI.js" TargetMode="External"/><Relationship Id="rId13" Type="http://schemas.openxmlformats.org/officeDocument/2006/relationships/hyperlink" Target="https://says.bsi.ac.id/m_induk_mhs_nilai-19230127-13-BSI.js" TargetMode="External"/><Relationship Id="rId18" Type="http://schemas.openxmlformats.org/officeDocument/2006/relationships/hyperlink" Target="https://says.bsi.ac.id/m_induk_mhs_nilai-19230213-13-BSI.js" TargetMode="External"/><Relationship Id="rId39" Type="http://schemas.openxmlformats.org/officeDocument/2006/relationships/hyperlink" Target="https://says.bsi.ac.id/m_induk_mhs_nilai-19230534-13-BSI.js" TargetMode="External"/><Relationship Id="rId34" Type="http://schemas.openxmlformats.org/officeDocument/2006/relationships/hyperlink" Target="https://says.bsi.ac.id/m_induk_mhs_nilai-19230475-13-BSI.js" TargetMode="External"/><Relationship Id="rId50" Type="http://schemas.openxmlformats.org/officeDocument/2006/relationships/hyperlink" Target="https://says.bsi.ac.id/m_induk_mhs_nilai-19230115-13-BSI.js" TargetMode="External"/><Relationship Id="rId55" Type="http://schemas.openxmlformats.org/officeDocument/2006/relationships/hyperlink" Target="https://says.bsi.ac.id/m_induk_mhs_nilai-19230149-13-BSI.js" TargetMode="External"/><Relationship Id="rId76" Type="http://schemas.openxmlformats.org/officeDocument/2006/relationships/hyperlink" Target="https://says.bsi.ac.id/m_induk_mhs_nilai-19230510-13-BSI.js" TargetMode="External"/><Relationship Id="rId7" Type="http://schemas.openxmlformats.org/officeDocument/2006/relationships/hyperlink" Target="https://says.bsi.ac.id/m_induk_mhs_nilai-19230025-13-BSI.js" TargetMode="External"/><Relationship Id="rId71" Type="http://schemas.openxmlformats.org/officeDocument/2006/relationships/hyperlink" Target="https://says.bsi.ac.id/m_induk_mhs_nilai-19230437-13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19230385-13-BSI.js" TargetMode="External"/><Relationship Id="rId24" Type="http://schemas.openxmlformats.org/officeDocument/2006/relationships/hyperlink" Target="https://says.bsi.ac.id/m_induk_mhs_nilai-19230332-13-BSI.js" TargetMode="External"/><Relationship Id="rId40" Type="http://schemas.openxmlformats.org/officeDocument/2006/relationships/hyperlink" Target="https://says.bsi.ac.id/m_induk_mhs_nilai-19230582-13-BSI.js" TargetMode="External"/><Relationship Id="rId45" Type="http://schemas.openxmlformats.org/officeDocument/2006/relationships/hyperlink" Target="https://says.bsi.ac.id/m_induk_mhs_nilai-19230005-13-BSI.js" TargetMode="External"/><Relationship Id="rId66" Type="http://schemas.openxmlformats.org/officeDocument/2006/relationships/hyperlink" Target="https://says.bsi.ac.id/m_induk_mhs_nilai-19230353-13-BSI.js" TargetMode="External"/><Relationship Id="rId61" Type="http://schemas.openxmlformats.org/officeDocument/2006/relationships/hyperlink" Target="https://says.bsi.ac.id/m_induk_mhs_nilai-19230276-13-BSI.js" TargetMode="External"/><Relationship Id="rId82" Type="http://schemas.openxmlformats.org/officeDocument/2006/relationships/hyperlink" Target="https://says.bsi.ac.id/m_induk_mhs_nilai-19230628-13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19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Ibunu.akil</dc:creator>
  <cp:keywords/>
  <dc:description/>
  <cp:lastModifiedBy>Ibunu.akil</cp:lastModifiedBy>
  <cp:revision>7</cp:revision>
  <dcterms:created xsi:type="dcterms:W3CDTF">2025-02-17T05:28:00Z</dcterms:created>
  <dcterms:modified xsi:type="dcterms:W3CDTF">2025-02-18T16:45:00Z</dcterms:modified>
</cp:coreProperties>
</file>