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5E04" w14:textId="77777777" w:rsidR="008E6A46" w:rsidRDefault="00EB78B8">
      <w:pPr>
        <w:shd w:val="clear" w:color="auto" w:fill="FFFFFF"/>
        <w:spacing w:after="280" w:line="240" w:lineRule="auto"/>
        <w:rPr>
          <w:color w:val="212529"/>
          <w:sz w:val="28"/>
          <w:szCs w:val="28"/>
        </w:rPr>
      </w:pPr>
      <w:proofErr w:type="spellStart"/>
      <w:r>
        <w:rPr>
          <w:color w:val="212529"/>
          <w:sz w:val="28"/>
          <w:szCs w:val="28"/>
        </w:rPr>
        <w:t>Berita</w:t>
      </w:r>
      <w:proofErr w:type="spellEnd"/>
      <w:r>
        <w:rPr>
          <w:color w:val="212529"/>
          <w:sz w:val="28"/>
          <w:szCs w:val="28"/>
        </w:rPr>
        <w:t xml:space="preserve"> Acara </w:t>
      </w:r>
      <w:proofErr w:type="spellStart"/>
      <w:r>
        <w:rPr>
          <w:color w:val="212529"/>
          <w:sz w:val="28"/>
          <w:szCs w:val="28"/>
        </w:rPr>
        <w:t>Pengajaran</w:t>
      </w:r>
      <w:proofErr w:type="spellEnd"/>
      <w:r>
        <w:rPr>
          <w:color w:val="212529"/>
          <w:sz w:val="28"/>
          <w:szCs w:val="28"/>
        </w:rPr>
        <w:t xml:space="preserve"> </w:t>
      </w:r>
      <w:r>
        <w:rPr>
          <w:b/>
          <w:color w:val="212529"/>
          <w:sz w:val="28"/>
          <w:szCs w:val="28"/>
        </w:rPr>
        <w:t>ONLINE JOURNALISM-0222 (3 SKS)</w:t>
      </w:r>
    </w:p>
    <w:p w14:paraId="0C38C80D" w14:textId="77777777" w:rsidR="008E6A46" w:rsidRDefault="00EB78B8">
      <w:pPr>
        <w:shd w:val="clear" w:color="auto" w:fill="FFFFFF"/>
        <w:spacing w:after="280" w:line="240" w:lineRule="auto"/>
        <w:rPr>
          <w:color w:val="212529"/>
          <w:sz w:val="28"/>
          <w:szCs w:val="28"/>
        </w:rPr>
      </w:pPr>
      <w:proofErr w:type="spellStart"/>
      <w:r>
        <w:rPr>
          <w:color w:val="212529"/>
          <w:sz w:val="28"/>
          <w:szCs w:val="28"/>
        </w:rPr>
        <w:t>Dosen</w:t>
      </w:r>
      <w:proofErr w:type="spellEnd"/>
      <w:r>
        <w:rPr>
          <w:color w:val="212529"/>
          <w:sz w:val="28"/>
          <w:szCs w:val="28"/>
        </w:rPr>
        <w:t xml:space="preserve">: </w:t>
      </w:r>
      <w:r>
        <w:rPr>
          <w:b/>
          <w:color w:val="212529"/>
          <w:sz w:val="28"/>
          <w:szCs w:val="28"/>
        </w:rPr>
        <w:t>200410193</w:t>
      </w:r>
      <w:r>
        <w:rPr>
          <w:color w:val="212529"/>
          <w:sz w:val="28"/>
          <w:szCs w:val="28"/>
        </w:rPr>
        <w:t xml:space="preserve">- </w:t>
      </w:r>
      <w:r>
        <w:rPr>
          <w:b/>
          <w:color w:val="212529"/>
          <w:sz w:val="28"/>
          <w:szCs w:val="28"/>
        </w:rPr>
        <w:t xml:space="preserve">Maya May </w:t>
      </w:r>
      <w:proofErr w:type="spellStart"/>
      <w:r>
        <w:rPr>
          <w:b/>
          <w:color w:val="212529"/>
          <w:sz w:val="28"/>
          <w:szCs w:val="28"/>
        </w:rPr>
        <w:t>Syarah</w:t>
      </w:r>
      <w:proofErr w:type="spellEnd"/>
    </w:p>
    <w:p w14:paraId="795F534A" w14:textId="77777777" w:rsidR="008E6A46" w:rsidRDefault="00EB78B8">
      <w:pPr>
        <w:shd w:val="clear" w:color="auto" w:fill="FFFFFF"/>
        <w:spacing w:after="280" w:line="240" w:lineRule="auto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Kelas: </w:t>
      </w:r>
      <w:r>
        <w:rPr>
          <w:b/>
          <w:color w:val="212529"/>
          <w:sz w:val="28"/>
          <w:szCs w:val="28"/>
        </w:rPr>
        <w:t>44.3C.01 - 44327</w:t>
      </w:r>
    </w:p>
    <w:tbl>
      <w:tblPr>
        <w:tblStyle w:val="a"/>
        <w:tblW w:w="13609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993"/>
        <w:gridCol w:w="2553"/>
        <w:gridCol w:w="5386"/>
        <w:gridCol w:w="3968"/>
      </w:tblGrid>
      <w:tr w:rsidR="008E6A46" w14:paraId="78EED477" w14:textId="77777777">
        <w:trPr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B4367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Temu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25BAA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Ruang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5A820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Kehadiran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BFB435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 Kajian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713444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BAP</w:t>
            </w:r>
          </w:p>
        </w:tc>
      </w:tr>
      <w:tr w:rsidR="008E6A46" w14:paraId="7DCF8DF9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59C92C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7853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E3593" w14:textId="77777777" w:rsidR="008E6A46" w:rsidRDefault="00EB7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2024- 09-24 07:30-10:00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07:30:21 - 09:59:22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9EA7E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Perkenalan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penyampaian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RPS 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5D66B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diadakan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Selasa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september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pukul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07.30 s/d 10.00 WIB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perkenalan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penyampaian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RPS</w:t>
            </w:r>
          </w:p>
        </w:tc>
      </w:tr>
      <w:tr w:rsidR="008E6A46" w14:paraId="7241A78F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86981F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6B11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53C77" w14:textId="77777777" w:rsidR="008E6A46" w:rsidRDefault="00EB7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2024- 10-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 07:30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-10:00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07:30:21 - 10:01:24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D6B08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Pengertian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Nilai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Berita</w:t>
            </w:r>
            <w:proofErr w:type="spellEnd"/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00EE4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diselenggarakan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pada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Selasa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Oktober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pukul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07.30 s/d 10.00 WIB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pengertian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nila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berita</w:t>
            </w:r>
            <w:proofErr w:type="spellEnd"/>
          </w:p>
          <w:p w14:paraId="7BF7F367" w14:textId="77777777" w:rsidR="008E6A46" w:rsidRDefault="008E6A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A46" w14:paraId="69FF730E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5FD94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DEE8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3BF9A" w14:textId="77777777" w:rsidR="008E6A46" w:rsidRDefault="00EB7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2024-10-</w:t>
            </w:r>
            <w:r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07:30-10:00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07:32:19 - 10:01:08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A50A3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Bentuk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Hard News, Soft News dan Feature</w:t>
            </w:r>
          </w:p>
          <w:p w14:paraId="1DA440F4" w14:textId="77777777" w:rsidR="008E6A46" w:rsidRDefault="008E6A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C8BE9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diselenggarakan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pada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Selasa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Oktober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pukul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07.30 s/d 10.00 WIB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Bentuk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Hard News, Soft News dan Feature</w:t>
            </w:r>
          </w:p>
          <w:p w14:paraId="16703720" w14:textId="77777777" w:rsidR="008E6A46" w:rsidRDefault="008E6A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A46" w14:paraId="4DAA1DC8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EDD547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BBB9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77B0D" w14:textId="77777777" w:rsidR="008E6A46" w:rsidRDefault="00EB7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2024-10-15 07:30-10:00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07:34:02 - 10:04:00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85F3D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Fungsi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Online Journalism</w:t>
            </w:r>
          </w:p>
          <w:p w14:paraId="1EAA85DF" w14:textId="77777777" w:rsidR="008E6A46" w:rsidRDefault="008E6A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E8645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diadakan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Selasa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oktober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2024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pukul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07.30 s/d 10.00 WIB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Fungsi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Online Journalism</w:t>
            </w:r>
          </w:p>
          <w:p w14:paraId="09D1B8C5" w14:textId="77777777" w:rsidR="008E6A46" w:rsidRDefault="008E6A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A46" w14:paraId="6196CF3C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54EB0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85EE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E6B48" w14:textId="77777777" w:rsidR="008E6A46" w:rsidRDefault="00EB7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2024-10-22 07:30-10:00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07:32:38 - 09:59:23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6AA69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Identifikasi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struktur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proses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online journalism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43E5C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5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diadakan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Selasa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22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oktober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2024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pukul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07.30 s/d 10.00 WIB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42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identifikasi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struktur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proses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online journalism. Menyusun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struktur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org</w:t>
            </w:r>
            <w:r>
              <w:rPr>
                <w:rFonts w:ascii="Times New Roman" w:eastAsia="Times New Roman" w:hAnsi="Times New Roman" w:cs="Times New Roman"/>
              </w:rPr>
              <w:t>anisasi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media</w:t>
            </w:r>
          </w:p>
          <w:p w14:paraId="49C91C73" w14:textId="77777777" w:rsidR="008E6A46" w:rsidRDefault="008E6A46">
            <w:pPr>
              <w:rPr>
                <w:rFonts w:ascii="Times New Roman" w:eastAsia="Times New Roman" w:hAnsi="Times New Roman" w:cs="Times New Roman"/>
              </w:rPr>
            </w:pPr>
          </w:p>
          <w:p w14:paraId="43553720" w14:textId="77777777" w:rsidR="008E6A46" w:rsidRDefault="008E6A46">
            <w:pPr>
              <w:rPr>
                <w:rFonts w:ascii="Times New Roman" w:eastAsia="Times New Roman" w:hAnsi="Times New Roman" w:cs="Times New Roman"/>
              </w:rPr>
            </w:pPr>
          </w:p>
          <w:p w14:paraId="3730AE2D" w14:textId="77777777" w:rsidR="008E6A46" w:rsidRDefault="008E6A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A46" w14:paraId="5878BD0A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99174C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FAB0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12573" w14:textId="77777777" w:rsidR="008E6A46" w:rsidRDefault="00EB7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2024-10-29 07:30-10:00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07:32:35 - 10:05:34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69AEC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Pengertian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Tanggung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Jawab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Jurnalis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Reporter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22A2D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diselenggarakan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pada 29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oktober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2024- jam 07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 d 10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tatap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fisik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303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kampus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margonda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depok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hadir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35 orang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pengertian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tanggung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jawab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jurnalis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reporter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kemampuan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khir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diharapkan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mengetahui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memahami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pengertian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tanggung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jawab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jurnalis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reporter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diskusi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ceramah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dosen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via video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tanya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jawab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group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penugasan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laman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my best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elearning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ac id</w:t>
            </w:r>
          </w:p>
        </w:tc>
      </w:tr>
      <w:tr w:rsidR="008E6A46" w14:paraId="154F5ADA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F9076B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E651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91FAA" w14:textId="77777777" w:rsidR="008E6A46" w:rsidRDefault="00EB7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2024-11-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05  07:30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-10:00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07:30:04 - 10:03:47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07D59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Regulasi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online journalism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588D5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dilaksanakan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selasa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november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jam 07 30 - 10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oleh 45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Regulasi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online journalism</w:t>
            </w:r>
          </w:p>
        </w:tc>
      </w:tr>
      <w:tr w:rsidR="008E6A46" w14:paraId="1879DF57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5D204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B4D4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FA92D" w14:textId="77777777" w:rsidR="008E6A46" w:rsidRDefault="00EB7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2024-11-12 07:30-10:00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07:30:31 - 10:01:21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A1923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Tengah Semester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31BDE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UTS </w:t>
            </w:r>
          </w:p>
          <w:p w14:paraId="7FC110C6" w14:textId="77777777" w:rsidR="008E6A46" w:rsidRDefault="008E6A46">
            <w:pPr>
              <w:rPr>
                <w:rFonts w:ascii="Times New Roman" w:eastAsia="Times New Roman" w:hAnsi="Times New Roman" w:cs="Times New Roman"/>
              </w:rPr>
            </w:pPr>
          </w:p>
          <w:p w14:paraId="2CAD8952" w14:textId="77777777" w:rsidR="008E6A46" w:rsidRDefault="008E6A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A46" w14:paraId="26557CF8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79CA33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EC5D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8B59A" w14:textId="77777777" w:rsidR="008E6A46" w:rsidRDefault="00EB7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2024-11-19 07:30-10:00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07:31:17 - 10:02:42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BAF62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Penyampain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UAS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pembuatan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website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425A7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dilaksanakan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selasa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november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jam 07 30 - 10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oleh 50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penjelasan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proposal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pembuatan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webiste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situs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penyampaian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juga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membahas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pembagian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beserta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web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berita</w:t>
            </w:r>
            <w:proofErr w:type="spellEnd"/>
          </w:p>
        </w:tc>
      </w:tr>
      <w:tr w:rsidR="008E6A46" w14:paraId="50553A6F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A7EEF7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74E6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782A2" w14:textId="77777777" w:rsidR="008E6A46" w:rsidRDefault="00EB7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2024-11-26 07:30-10:00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07:32:28 - 10:01:40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B6A0C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Penyampaian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rancangan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website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tiap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04F75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dilaksanakan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selasa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november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jam 07 30 - 10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oleh 42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mengenai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penjelasan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webiste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siturs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beserta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fitur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masing-masing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</w:p>
        </w:tc>
      </w:tr>
      <w:tr w:rsidR="008E6A46" w14:paraId="70B65083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F82C6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8C69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74E9E" w14:textId="77777777" w:rsidR="008E6A46" w:rsidRDefault="00EB7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2024-12-03 07:30-10:00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07:32:42 - 10:05:03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FF357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Bimbingan</w:t>
            </w:r>
            <w:proofErr w:type="spellEnd"/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738AD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diadakan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selasa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desember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jam 07 30 - 10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oleh 43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mybest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sempat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eror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bermasalah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sehingga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login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kehadiran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sekitar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pukul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09 00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elakukan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diskusi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asistensi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terkait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website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jurnalitik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online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sedang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dikerjakan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masing-masing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</w:p>
        </w:tc>
      </w:tr>
      <w:tr w:rsidR="008E6A46" w14:paraId="1785E564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BA19C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3A66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48BBF" w14:textId="77777777" w:rsidR="008E6A46" w:rsidRDefault="00EB7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2024-12-1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07:30-10:00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07:32:39 - 10:00:06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20AA9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Bimbingan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penyampaian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FBB02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diadakan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selasa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desember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jam 07 30 - 10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oleh 41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diskusi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asistensi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terkait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website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jurnalitik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online yang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sedang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dikerjakan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masing-masing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sebanyak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berit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sudah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lengkap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satu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sudah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uplod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 web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nya</w:t>
            </w:r>
            <w:proofErr w:type="spellEnd"/>
          </w:p>
        </w:tc>
      </w:tr>
      <w:tr w:rsidR="008E6A46" w14:paraId="04A75018" w14:textId="77777777">
        <w:trPr>
          <w:trHeight w:val="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DE08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A910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A7D0D" w14:textId="77777777" w:rsidR="008E6A46" w:rsidRDefault="00EB7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-17 07:30-10:00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07:33:39 - 10:00:03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C4ED0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Bimbingan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85B67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diadakan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selasa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Desember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2024 jam 07 30 - 10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oleh 44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penyampaian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website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masing-masing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masih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belum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karen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belum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sekali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link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beritanya</w:t>
            </w:r>
            <w:proofErr w:type="spellEnd"/>
          </w:p>
        </w:tc>
      </w:tr>
      <w:tr w:rsidR="008E6A46" w14:paraId="225475DB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85BBF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47C9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D5ECA" w14:textId="77777777" w:rsidR="008E6A46" w:rsidRDefault="00EB7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2025-01-</w:t>
            </w:r>
            <w:r>
              <w:rPr>
                <w:rFonts w:ascii="Times New Roman" w:eastAsia="Times New Roman" w:hAnsi="Times New Roman" w:cs="Times New Roman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07:50-10:00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07:30:14 - 10:02:05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A375C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Bimbingan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siaran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Presentasi</w:t>
            </w:r>
            <w:proofErr w:type="spellEnd"/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AA54D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diadakan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selasa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januari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2025 jam 07 30 - 10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oleh 49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penyampaian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website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masing-masing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semua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sudah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selesai</w:t>
            </w:r>
            <w:proofErr w:type="spellEnd"/>
          </w:p>
        </w:tc>
      </w:tr>
      <w:tr w:rsidR="008E6A46" w14:paraId="37084C90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A2834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51DF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B8D15" w14:textId="77777777" w:rsidR="008E6A46" w:rsidRDefault="00EB7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2025-01-14 07:50-10:00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07:32:15 - 10:02:00</w:t>
            </w:r>
          </w:p>
          <w:p w14:paraId="02603E3E" w14:textId="77777777" w:rsidR="008E6A46" w:rsidRDefault="008E6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07B4F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Review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UAS 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754AD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diadakan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pada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selasa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14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januari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2025 jam 07 30 - 10 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oleh 51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mereview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masing-masing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kelompok</w:t>
            </w:r>
            <w:proofErr w:type="spellEnd"/>
          </w:p>
        </w:tc>
      </w:tr>
      <w:tr w:rsidR="008E6A46" w14:paraId="5AC8174B" w14:textId="7777777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6DF060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B785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303-d2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4061C" w14:textId="77777777" w:rsidR="008E6A46" w:rsidRDefault="00EB7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07:30-10:00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07:30:46 - 10:00:11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B209C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Akhir Semester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7EE29A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UAS</w:t>
            </w:r>
          </w:p>
        </w:tc>
      </w:tr>
    </w:tbl>
    <w:p w14:paraId="49328112" w14:textId="77777777" w:rsidR="008E6A46" w:rsidRDefault="008E6A46"/>
    <w:p w14:paraId="318E6DCD" w14:textId="77777777" w:rsidR="008E6A46" w:rsidRDefault="008E6A46"/>
    <w:p w14:paraId="40171848" w14:textId="77777777" w:rsidR="008E6A46" w:rsidRDefault="008E6A46"/>
    <w:p w14:paraId="510B4E95" w14:textId="77777777" w:rsidR="008E6A46" w:rsidRDefault="00EB78B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Presensi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Kehadiran</w:t>
      </w:r>
      <w:proofErr w:type="spellEnd"/>
      <w:r>
        <w:rPr>
          <w:b/>
          <w:sz w:val="28"/>
          <w:szCs w:val="28"/>
        </w:rPr>
        <w:t xml:space="preserve"> 44.1C.01/44327</w:t>
      </w:r>
    </w:p>
    <w:tbl>
      <w:tblPr>
        <w:tblStyle w:val="a0"/>
        <w:tblW w:w="13325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4394"/>
        <w:gridCol w:w="423"/>
        <w:gridCol w:w="424"/>
        <w:gridCol w:w="424"/>
        <w:gridCol w:w="424"/>
        <w:gridCol w:w="432"/>
        <w:gridCol w:w="424"/>
        <w:gridCol w:w="357"/>
        <w:gridCol w:w="352"/>
        <w:gridCol w:w="285"/>
        <w:gridCol w:w="296"/>
        <w:gridCol w:w="365"/>
        <w:gridCol w:w="368"/>
        <w:gridCol w:w="389"/>
        <w:gridCol w:w="426"/>
        <w:gridCol w:w="424"/>
        <w:gridCol w:w="424"/>
        <w:gridCol w:w="1277"/>
      </w:tblGrid>
      <w:tr w:rsidR="008E6A46" w14:paraId="7A793496" w14:textId="77777777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28E75" w14:textId="77777777" w:rsidR="008E6A46" w:rsidRDefault="00EB78B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000A9" w14:textId="77777777" w:rsidR="008E6A46" w:rsidRDefault="00EB7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62B49" w14:textId="77777777" w:rsidR="008E6A46" w:rsidRDefault="00EB7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876BD5" w14:textId="77777777" w:rsidR="008E6A46" w:rsidRDefault="00EB7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409BD3" w14:textId="77777777" w:rsidR="008E6A46" w:rsidRDefault="00EB7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6D880" w14:textId="77777777" w:rsidR="008E6A46" w:rsidRDefault="00EB7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C8116" w14:textId="77777777" w:rsidR="008E6A46" w:rsidRDefault="00EB7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8119FC" w14:textId="77777777" w:rsidR="008E6A46" w:rsidRDefault="00EB7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EAF17" w14:textId="77777777" w:rsidR="008E6A46" w:rsidRDefault="00EB7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FD753" w14:textId="77777777" w:rsidR="008E6A46" w:rsidRDefault="00EB7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948069" w14:textId="77777777" w:rsidR="008E6A46" w:rsidRDefault="00EB7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0F469D" w14:textId="77777777" w:rsidR="008E6A46" w:rsidRDefault="00EB7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14C24A" w14:textId="77777777" w:rsidR="008E6A46" w:rsidRDefault="00EB7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6E4EC7" w14:textId="77777777" w:rsidR="008E6A46" w:rsidRDefault="00EB7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0DD1E" w14:textId="77777777" w:rsidR="008E6A46" w:rsidRDefault="00EB7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FA3E8" w14:textId="77777777" w:rsidR="008E6A46" w:rsidRDefault="00EB7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FFD96" w14:textId="77777777" w:rsidR="008E6A46" w:rsidRDefault="00EB7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B0122C" w14:textId="77777777" w:rsidR="008E6A46" w:rsidRDefault="00EB7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6020A" w14:textId="77777777" w:rsidR="008E6A46" w:rsidRDefault="00EB7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E6A46" w14:paraId="229B41D8" w14:textId="7777777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E3618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44230949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21DF7F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FRANKLIN XAVERIUS SITUMORANG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7E85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0"/>
                <w:id w:val="-21096458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976A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"/>
                <w:id w:val="3178578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A843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"/>
                <w:id w:val="-1004245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01D9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"/>
                <w:id w:val="13507658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CB06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"/>
                <w:id w:val="-3003812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84B3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"/>
                <w:id w:val="14774864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B4B9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"/>
                <w:id w:val="-15083575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0817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"/>
                <w:id w:val="2032303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31A8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"/>
                <w:id w:val="8363454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E842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"/>
                <w:id w:val="-16870480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028B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"/>
                <w:id w:val="-16422625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744A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"/>
                <w:id w:val="-12957457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0C54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"/>
                <w:id w:val="13708863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C369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"/>
                <w:id w:val="-9817704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8035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"/>
                <w:id w:val="-17966677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6384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"/>
                <w:id w:val="7046820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A1B0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E6A46" w14:paraId="2699F7F0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39C9B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44231104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FB7D6A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RAHMI AMALIA PUTRI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73DD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6"/>
                <w:id w:val="-5674272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C8ED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"/>
                <w:id w:val="-20859036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196B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"/>
                <w:id w:val="5252954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0C46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"/>
                <w:id w:val="-937890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C556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"/>
                <w:id w:val="5142719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6098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"/>
                <w:id w:val="-13416212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8F64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"/>
                <w:id w:val="6877201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C16D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"/>
                <w:id w:val="-4543287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63B2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"/>
                <w:id w:val="-20767339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7643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"/>
                <w:id w:val="5055687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B614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"/>
                <w:id w:val="18275492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094F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"/>
                <w:id w:val="-19305733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FF1A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"/>
                <w:id w:val="128883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7057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"/>
                <w:id w:val="17936310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95FA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"/>
                <w:id w:val="14162039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65C5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"/>
                <w:id w:val="-5955545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20A1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E6A46" w14:paraId="777E28A4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C9807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44231107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530E21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MARWA OLIVERA RIANDA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1F63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"/>
                <w:id w:val="-10564701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F309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"/>
                <w:id w:val="-1024222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7C27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"/>
                <w:id w:val="12606425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BE5E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"/>
                <w:id w:val="5535047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0DD2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"/>
                <w:id w:val="11386929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157D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"/>
                <w:id w:val="-3082468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3CD2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"/>
                <w:id w:val="-21014735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299F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"/>
                <w:id w:val="4869794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9DDD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"/>
                <w:id w:val="6052424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1638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1"/>
                <w:id w:val="9100437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39EE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"/>
                <w:id w:val="-2788802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52AD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"/>
                <w:id w:val="-19313518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84E4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"/>
                <w:id w:val="-13655238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0803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"/>
                <w:id w:val="20954253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2B5B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"/>
                <w:id w:val="-3379250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0EB5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"/>
                <w:id w:val="-12859615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1509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E6A46" w14:paraId="21110EAF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EA0FB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44231122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69CE4C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MUTIARA FAOUZIAH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C2C4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"/>
                <w:id w:val="4795035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A69A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9"/>
                <w:id w:val="2863891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3A2F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"/>
                <w:id w:val="-11454289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027F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"/>
                <w:id w:val="-15459030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9F72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"/>
                <w:id w:val="-1754216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CB8B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"/>
                <w:id w:val="-19336576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71AD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"/>
                <w:id w:val="-1982363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EC76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"/>
                <w:id w:val="-11004795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4DE4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"/>
                <w:id w:val="1438694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079D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"/>
                <w:id w:val="-6579215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05AA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8"/>
                <w:id w:val="-13062363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3393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9"/>
                <w:id w:val="-1987046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7172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"/>
                <w:id w:val="-20740400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FE5A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1"/>
                <w:id w:val="14122708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ABB4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2"/>
                <w:id w:val="-13420852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014D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3"/>
                <w:id w:val="-14350565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C922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E6A46" w14:paraId="58DA02E0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6D21E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44231125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BB261D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DONATHA LAUDYA HANUM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1F60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4"/>
                <w:id w:val="3239357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8866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5"/>
                <w:id w:val="-12784846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8A35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6"/>
                <w:id w:val="-12461090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F017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7"/>
                <w:id w:val="21341365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9242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8"/>
                <w:id w:val="-2276210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CBCC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9"/>
                <w:id w:val="-1195457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37C4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0"/>
                <w:id w:val="-3602050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49DE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"/>
                <w:id w:val="-5598626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A20D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"/>
                <w:id w:val="-12533508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EB09B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"/>
                <w:id w:val="-11008642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F6B2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"/>
                <w:id w:val="-17501125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E4BD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"/>
                <w:id w:val="15238975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0A2C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"/>
                <w:id w:val="-18884080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1185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7"/>
                <w:id w:val="10033191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0757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8"/>
                <w:id w:val="-3108647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7FDB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9"/>
                <w:id w:val="-18301303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E713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E6A46" w14:paraId="148A454E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AD388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44231127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5F1F4A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JASMINE AURELIA PUTRI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017D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0"/>
                <w:id w:val="14286204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FC1F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1"/>
                <w:id w:val="9491239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1DEC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2"/>
                <w:id w:val="-14227848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D3AC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3"/>
                <w:id w:val="14044911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5027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4"/>
                <w:id w:val="4646300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C7A1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5"/>
                <w:id w:val="-1994706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42BD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6"/>
                <w:id w:val="-5064377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33B4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7"/>
                <w:id w:val="-17531944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556D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8"/>
                <w:id w:val="-12387888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1B70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9"/>
                <w:id w:val="-14191671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816A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0"/>
                <w:id w:val="-1339428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9257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1"/>
                <w:id w:val="-2870414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DF25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2"/>
                <w:id w:val="-4640411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68D0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3"/>
                <w:id w:val="5550524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C4F4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4"/>
                <w:id w:val="2161767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B4B6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5"/>
                <w:id w:val="11554177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8E08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E6A46" w14:paraId="748C4B37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9185E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44231144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CA83C0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NIKI ERLANGGA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D234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6"/>
                <w:id w:val="11059271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E71E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7"/>
                <w:id w:val="14745682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42CA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8"/>
                <w:id w:val="-9606456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1703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9"/>
                <w:id w:val="-4672104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B93C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0"/>
                <w:id w:val="21170162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0F4F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1"/>
                <w:id w:val="12643438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1652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2"/>
                <w:id w:val="14131243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1FAA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3"/>
                <w:id w:val="12738212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8E9B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4"/>
                <w:id w:val="-14255710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A519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5"/>
                <w:id w:val="8118302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803D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6"/>
                <w:id w:val="16989680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8129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7"/>
                <w:id w:val="-9666667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F043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8"/>
                <w:id w:val="12210226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0F95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9"/>
                <w:id w:val="-2909144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A25C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0"/>
                <w:id w:val="-3029293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8B68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1"/>
                <w:id w:val="-15189981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E8A4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E6A46" w14:paraId="6BE55BD2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2E735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44231154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0CB6B1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KARMILA APRILIANI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95A1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2"/>
                <w:id w:val="11178038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25AF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3"/>
                <w:id w:val="12042132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835B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4"/>
                <w:id w:val="7397560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220C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5"/>
                <w:id w:val="-12382338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01D9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6"/>
                <w:id w:val="-21239169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C765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7"/>
                <w:id w:val="-4681303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48F7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8"/>
                <w:id w:val="19571325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0BA5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9"/>
                <w:id w:val="-14441370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9B44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0"/>
                <w:id w:val="18045743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71BB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1"/>
                <w:id w:val="13302559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FB76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2"/>
                <w:id w:val="-17748539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B44B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3"/>
                <w:id w:val="20567372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885C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4"/>
                <w:id w:val="-14049824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05CC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5"/>
                <w:id w:val="3675747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467D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6"/>
                <w:id w:val="10240501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1186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7"/>
                <w:id w:val="10333925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B2B56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E6A46" w14:paraId="489C1DEF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0084B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44231156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F06362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WIDYA RISKIANI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1669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8"/>
                <w:id w:val="18294005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98D5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9"/>
                <w:id w:val="-11574573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01E5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0"/>
                <w:id w:val="-8571147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7EFD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1"/>
                <w:id w:val="-11610757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963A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2"/>
                <w:id w:val="16845515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0AEE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3"/>
                <w:id w:val="742574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26DF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4"/>
                <w:id w:val="-12897302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28B3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5"/>
                <w:id w:val="-18666582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3333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6"/>
                <w:id w:val="-14497704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193F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7"/>
                <w:id w:val="-19862344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708C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8"/>
                <w:id w:val="14895161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9BF8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39"/>
                <w:id w:val="-14200140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4B95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0"/>
                <w:id w:val="6469457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713A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1"/>
                <w:id w:val="-9978836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9A75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2"/>
                <w:id w:val="14028741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66F8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3"/>
                <w:id w:val="19256828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1789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E6A46" w14:paraId="3E436473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35406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44231173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F47C72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AFIFAH WULANDARI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6F0C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4"/>
                <w:id w:val="2360566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F506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5"/>
                <w:id w:val="12241824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BE73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6"/>
                <w:id w:val="-3957448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20F9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7"/>
                <w:id w:val="-8399268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BAE0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8"/>
                <w:id w:val="16513305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0FF0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9"/>
                <w:id w:val="6187217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5061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0"/>
                <w:id w:val="21103067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66F1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1"/>
                <w:id w:val="-12084873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00EE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2"/>
                <w:id w:val="6198038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7CBE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3"/>
                <w:id w:val="-9350516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6CBB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4"/>
                <w:id w:val="20780794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2010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5"/>
                <w:id w:val="-18917951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F13D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6"/>
                <w:id w:val="18366436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8B07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7"/>
                <w:id w:val="-19316535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78AA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8"/>
                <w:id w:val="-12244389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EB09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9"/>
                <w:id w:val="2075359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A344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E6A46" w14:paraId="31A9F5BA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716A8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44231176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102285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SAMUEL DEL ROY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9169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60"/>
                <w:id w:val="-2003998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57E1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61"/>
                <w:id w:val="21116959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4331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62"/>
                <w:id w:val="13506793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9FE2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63"/>
                <w:id w:val="-18615764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832D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64"/>
                <w:id w:val="-6386563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2B0E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65"/>
                <w:id w:val="-18738380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8749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66"/>
                <w:id w:val="19881225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E92D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67"/>
                <w:id w:val="12371221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2FEF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68"/>
                <w:id w:val="-2729347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D306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69"/>
                <w:id w:val="8109050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719B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0"/>
                <w:id w:val="-6450471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1643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1"/>
                <w:id w:val="87348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E14F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2"/>
                <w:id w:val="9628498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79ED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3"/>
                <w:id w:val="8486755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5D77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4"/>
                <w:id w:val="19630033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84BB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5"/>
                <w:id w:val="-1694085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CC68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E6A46" w14:paraId="48A6BB64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44A6A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44231178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941F5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RAKA AL FAJRI SANTOSO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43B2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6"/>
                <w:id w:val="-21406388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F322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7"/>
                <w:id w:val="9031802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2A40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8"/>
                <w:id w:val="-10005762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AA4E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9"/>
                <w:id w:val="-757512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563B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0"/>
                <w:id w:val="13661812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F8B5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1"/>
                <w:id w:val="-5028213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09DD5" w14:textId="77777777" w:rsidR="008E6A46" w:rsidRDefault="00EB78B8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2"/>
                <w:id w:val="-9361314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 xml:space="preserve"> ✖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3DFF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3"/>
                <w:id w:val="-6495979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2DD6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4"/>
                <w:id w:val="16255094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4320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5"/>
                <w:id w:val="-9974906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0E5B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6"/>
                <w:id w:val="6000009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9011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7"/>
                <w:id w:val="17246362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B628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8"/>
                <w:id w:val="-6275490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00EC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9"/>
                <w:id w:val="-10899930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4403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0"/>
                <w:id w:val="8994755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12A5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1"/>
                <w:id w:val="-17406214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339A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E6A46" w14:paraId="4DDDF35F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6FC65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44231180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19D239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APIFAH NUR YULISTIANI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2B8E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2"/>
                <w:id w:val="-8721557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BB0B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3"/>
                <w:id w:val="2900272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609B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4"/>
                <w:id w:val="-2286915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F405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5"/>
                <w:id w:val="14254556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33BE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6"/>
                <w:id w:val="-1391095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E6DB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7"/>
                <w:id w:val="-7061761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3693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8"/>
                <w:id w:val="5042553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8EA4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9"/>
                <w:id w:val="7534096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08A9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0"/>
                <w:id w:val="6948115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0E8A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1"/>
                <w:id w:val="9087325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9C11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2"/>
                <w:id w:val="-14045222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2076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3"/>
                <w:id w:val="2313654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19AE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4"/>
                <w:id w:val="-17582080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0967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5"/>
                <w:id w:val="2413094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A1BF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6"/>
                <w:id w:val="-6495858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C0E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7"/>
                <w:id w:val="-8261294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BE57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E6A46" w14:paraId="09DCF82E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CE5CC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44231200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C91867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ZAHRA KHUMAERA SIGIT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9FB6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8"/>
                <w:id w:val="-19334207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EDCB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09"/>
                <w:id w:val="2486283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7003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0"/>
                <w:id w:val="9855893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0621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1"/>
                <w:id w:val="8764352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F44C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2"/>
                <w:id w:val="10655320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F346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3"/>
                <w:id w:val="-20440472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A3BA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4"/>
                <w:id w:val="-3426311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EF5D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5"/>
                <w:id w:val="-16296992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93AB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6"/>
                <w:id w:val="-4779227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DD4D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7"/>
                <w:id w:val="-8372330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A566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8"/>
                <w:id w:val="-14392095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2812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19"/>
                <w:id w:val="-20485252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1315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0"/>
                <w:id w:val="-2328593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EF32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1"/>
                <w:id w:val="8169972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223F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2"/>
                <w:id w:val="8731175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B631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3"/>
                <w:id w:val="-9164779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4924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E6A46" w14:paraId="7781A9BF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29A14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44231208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1CECD8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JIHAN SALMA FEBRIANE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7026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4"/>
                <w:id w:val="-14059893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3B40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5"/>
                <w:id w:val="5146489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F755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6"/>
                <w:id w:val="-18824702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59F4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7"/>
                <w:id w:val="20067848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BB59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8"/>
                <w:id w:val="-3084731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1488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29"/>
                <w:id w:val="19490444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930F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0"/>
                <w:id w:val="-13755290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9966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1"/>
                <w:id w:val="-7234440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CD41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2"/>
                <w:id w:val="11396222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1B0A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3"/>
                <w:id w:val="-1945465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1D96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4"/>
                <w:id w:val="-18259662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DC76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5"/>
                <w:id w:val="20134145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8118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6"/>
                <w:id w:val="16164018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5A16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7"/>
                <w:id w:val="5324588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E47E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8"/>
                <w:id w:val="16148555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883E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9"/>
                <w:id w:val="-14554001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9878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E6A46" w14:paraId="1CDB928D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5A04E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44231227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7A6616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MUHAMMAD ALIF PUTRA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B29D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0"/>
                <w:id w:val="-1970177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1F54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1"/>
                <w:id w:val="-15723369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A7CA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2"/>
                <w:id w:val="9170606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CFBC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3"/>
                <w:id w:val="-1649421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46E8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4"/>
                <w:id w:val="-1204534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09AA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5"/>
                <w:id w:val="-12310758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9538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6"/>
                <w:id w:val="2658233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5521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7"/>
                <w:id w:val="-20970041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BB25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8"/>
                <w:id w:val="-2198283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5C06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49"/>
                <w:id w:val="11570350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2C82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0"/>
                <w:id w:val="8221659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50B0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1"/>
                <w:id w:val="-15417426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518C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2"/>
                <w:id w:val="17380479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4998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3"/>
                <w:id w:val="11933525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3C1D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4"/>
                <w:id w:val="-20397253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F319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5"/>
                <w:id w:val="-4221814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F20D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E6A46" w14:paraId="6B57901D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91F8C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44231234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019DB2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SYAHDA KHAIRUNNISA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B805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6"/>
                <w:id w:val="3300255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873A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7"/>
                <w:id w:val="-9061483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9E83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8"/>
                <w:id w:val="20882687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F882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9"/>
                <w:id w:val="-13318363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76D7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0"/>
                <w:id w:val="15476314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FC05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1"/>
                <w:id w:val="3782147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23CA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2"/>
                <w:id w:val="18918434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D4F8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3"/>
                <w:id w:val="-15730385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0896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4"/>
                <w:id w:val="7075394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3BDA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5"/>
                <w:id w:val="4572216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ED6C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6"/>
                <w:id w:val="-2853535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3665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7"/>
                <w:id w:val="-28160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9F8C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8"/>
                <w:id w:val="3191525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A276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69"/>
                <w:id w:val="-8019231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6D2A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0"/>
                <w:id w:val="-21427255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CB6B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1"/>
                <w:id w:val="-12054828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9BD1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E6A46" w14:paraId="4BD58726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409F4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44231238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2BFCB3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KHARISMA PUTRI AULIA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A53E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2"/>
                <w:id w:val="411034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21FA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3"/>
                <w:id w:val="-16870482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46BB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4"/>
                <w:id w:val="14602275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4E12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5"/>
                <w:id w:val="-2209895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DC22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6"/>
                <w:id w:val="6826388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DFBC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7"/>
                <w:id w:val="-16286938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FEDA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8"/>
                <w:id w:val="14461098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E32D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79"/>
                <w:id w:val="14616906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1E50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0"/>
                <w:id w:val="-7902079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D40B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1"/>
                <w:id w:val="-13767690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7DB1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2"/>
                <w:id w:val="-3975109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D911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3"/>
                <w:id w:val="14730951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524D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4"/>
                <w:id w:val="20455533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2DFA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5"/>
                <w:id w:val="-10152260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B3FE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6"/>
                <w:id w:val="-10346530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F047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7"/>
                <w:id w:val="-2078006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A2B2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E6A46" w14:paraId="79CE86AB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AEA7C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44231260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684C00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BOKI AMALIA TALAOHU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85E6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8"/>
                <w:id w:val="-19964016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9D34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89"/>
                <w:id w:val="-21344687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A55E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0"/>
                <w:id w:val="-9246449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E715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1"/>
                <w:id w:val="-7078049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EB1B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2"/>
                <w:id w:val="-19343509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5235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3"/>
                <w:id w:val="16736789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949E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4"/>
                <w:id w:val="-17609760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4C41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5"/>
                <w:id w:val="-8039955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451E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6"/>
                <w:id w:val="-14602509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785D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7"/>
                <w:id w:val="12617961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6E21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8"/>
                <w:id w:val="-4723655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CB41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9"/>
                <w:id w:val="1083222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6D76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0"/>
                <w:id w:val="3247862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2C24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1"/>
                <w:id w:val="-18930312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4875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2"/>
                <w:id w:val="-8285933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91B7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3"/>
                <w:id w:val="20111070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FEF5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E6A46" w14:paraId="23B6C89D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113DB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44231278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78749C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RIZKI FAJAR NURHIDAYAT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E5F2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4"/>
                <w:id w:val="-15708784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68F1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5"/>
                <w:id w:val="5312376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CAA3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6"/>
                <w:id w:val="-1506838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9FA3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7"/>
                <w:id w:val="-14615640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1A0D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8"/>
                <w:id w:val="-3708411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5530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09"/>
                <w:id w:val="9789589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8EAFA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0"/>
                <w:id w:val="15205108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53C1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1"/>
                <w:id w:val="13934607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DF39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2"/>
                <w:id w:val="9640808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720D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3"/>
                <w:id w:val="-13520251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4371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4"/>
                <w:id w:val="-8127984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25CC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5"/>
                <w:id w:val="18980097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DF59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6"/>
                <w:id w:val="16864744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37DA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7"/>
                <w:id w:val="10336897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7E9F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8"/>
                <w:id w:val="-456181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7D6C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9"/>
                <w:id w:val="13877580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7DB5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E6A46" w14:paraId="7672C810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3AFC5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44231283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F040A6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RANGGA AKBAR PERMANA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CD10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0"/>
                <w:id w:val="-14647941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B161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1"/>
                <w:id w:val="-12390839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C2EF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2"/>
                <w:id w:val="17667273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2070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3"/>
                <w:id w:val="-13562634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38C5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4"/>
                <w:id w:val="13863750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B399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5"/>
                <w:id w:val="-5795950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E711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6"/>
                <w:id w:val="-2967673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446A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7"/>
                <w:id w:val="4683278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77EA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8"/>
                <w:id w:val="18222325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3EFB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9"/>
                <w:id w:val="6700711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122B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0"/>
                <w:id w:val="12888573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DA66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1"/>
                <w:id w:val="-14519267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510F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2"/>
                <w:id w:val="6053903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9787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3"/>
                <w:id w:val="-18605043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FAD7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4"/>
                <w:id w:val="-7132705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FBE9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5"/>
                <w:id w:val="15306881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ED44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E6A46" w14:paraId="5DAA7FF5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71FBF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44231285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DBC072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ZIHAN NABILA SEPTIANI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2921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6"/>
                <w:id w:val="8294065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BF49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7"/>
                <w:id w:val="19914438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33C7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8"/>
                <w:id w:val="-16859645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290F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9"/>
                <w:id w:val="16083888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1473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0"/>
                <w:id w:val="6339106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6459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1"/>
                <w:id w:val="19840349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7F98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2"/>
                <w:id w:val="1707670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BD9A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3"/>
                <w:id w:val="3590240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9A4F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4"/>
                <w:id w:val="-20796615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9CA7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5"/>
                <w:id w:val="-2955318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9A01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6"/>
                <w:id w:val="-19301868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01A5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7"/>
                <w:id w:val="8092916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EDF4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8"/>
                <w:id w:val="3140793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8B40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9"/>
                <w:id w:val="20144091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F7FC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0"/>
                <w:id w:val="-11592262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6E71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1"/>
                <w:id w:val="16639706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B39F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E6A46" w14:paraId="4D89A192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FBB6B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44231304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9C723B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META MEILANI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6F15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2"/>
                <w:id w:val="-18463939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4668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3"/>
                <w:id w:val="-12885877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E021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4"/>
                <w:id w:val="-18098542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2026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5"/>
                <w:id w:val="13532296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39E3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6"/>
                <w:id w:val="9519863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9413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7"/>
                <w:id w:val="-11247700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73B9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8"/>
                <w:id w:val="-10409687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5BF4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9"/>
                <w:id w:val="17441375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782C8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0"/>
                <w:id w:val="-661080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1558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1"/>
                <w:id w:val="-19141548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A895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2"/>
                <w:id w:val="-3945968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28C2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3"/>
                <w:id w:val="-14965610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819B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4"/>
                <w:id w:val="-21421893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0A33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5"/>
                <w:id w:val="16538036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1F49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6"/>
                <w:id w:val="746480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1BBA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7"/>
                <w:id w:val="-16740963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9756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E6A46" w14:paraId="6BCAA6D8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083DE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44231305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3A7A11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SEKAR LARASATHI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9A0C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8"/>
                <w:id w:val="17097585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A2B3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69"/>
                <w:id w:val="13489790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8C1E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0"/>
                <w:id w:val="-2422575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3D4D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1"/>
                <w:id w:val="18993983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8599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2"/>
                <w:id w:val="15798654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14A1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3"/>
                <w:id w:val="16817692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477E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4"/>
                <w:id w:val="7722008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9869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5"/>
                <w:id w:val="9080427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CC08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6"/>
                <w:id w:val="9334728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37A1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7"/>
                <w:id w:val="-12517302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FF69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8"/>
                <w:id w:val="-12619870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49D3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9"/>
                <w:id w:val="-3696946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0C31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0"/>
                <w:id w:val="-3262128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A11D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1"/>
                <w:id w:val="14923643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B4AE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2"/>
                <w:id w:val="652328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686E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3"/>
                <w:id w:val="-14604181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1D16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E6A46" w14:paraId="3A98135E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6F8B2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44231308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3B2DF7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YESI AGNESIA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F36C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4"/>
                <w:id w:val="-4854015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5F05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5"/>
                <w:id w:val="57190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6D2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6"/>
                <w:id w:val="8378892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64D0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7"/>
                <w:id w:val="20891176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7200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8"/>
                <w:id w:val="-20425807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37AE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9"/>
                <w:id w:val="14381689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E3CF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0"/>
                <w:id w:val="-6596113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5BC2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1"/>
                <w:id w:val="-661865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FF7A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2"/>
                <w:id w:val="19592201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C0F6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3"/>
                <w:id w:val="16287417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74DB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4"/>
                <w:id w:val="-19231043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E206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5"/>
                <w:id w:val="10891214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DFA0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6"/>
                <w:id w:val="5136528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E3DA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7"/>
                <w:id w:val="-7821042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1133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8"/>
                <w:id w:val="11014549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A92C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9"/>
                <w:id w:val="-13518688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D8A8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E6A46" w14:paraId="7ED35D39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2BCB1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44231323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1A6E25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ADINDA RAHMA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05DF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0"/>
                <w:id w:val="302388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2262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1"/>
                <w:id w:val="19091795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F447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2"/>
                <w:id w:val="-13812455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28B6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3"/>
                <w:id w:val="-14587202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9F5B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4"/>
                <w:id w:val="-1957736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4090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5"/>
                <w:id w:val="-9721357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C31E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6"/>
                <w:id w:val="4853659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45B1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7"/>
                <w:id w:val="-6808928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857B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8"/>
                <w:id w:val="18152178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96B0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9"/>
                <w:id w:val="-7999166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B04A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10"/>
                <w:id w:val="-19550925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EDEE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11"/>
                <w:id w:val="-4686664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A020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12"/>
                <w:id w:val="6605116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CDD0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13"/>
                <w:id w:val="-15002718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718A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14"/>
                <w:id w:val="-19291090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9755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15"/>
                <w:id w:val="-8163354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8618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E6A46" w14:paraId="64BA9E2F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AC4F5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44231334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6C8B5B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SAEILLA ARDITA FEBRIYANTI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AF83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16"/>
                <w:id w:val="15911163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19E9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17"/>
                <w:id w:val="11933505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CDDD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18"/>
                <w:id w:val="-13008400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67D2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19"/>
                <w:id w:val="-1499826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C466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0"/>
                <w:id w:val="-13586572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5428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1"/>
                <w:id w:val="-13730674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5BA2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2"/>
                <w:id w:val="-20916082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2B80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3"/>
                <w:id w:val="-15362675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B43F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4"/>
                <w:id w:val="10735412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BC0A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5"/>
                <w:id w:val="-3854068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BE4E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6"/>
                <w:id w:val="1546550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81D0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7"/>
                <w:id w:val="-20415754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F2DA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8"/>
                <w:id w:val="2514020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62BE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29"/>
                <w:id w:val="13184611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F933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0"/>
                <w:id w:val="-4881812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F6B5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1"/>
                <w:id w:val="6365371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5B19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E6A46" w14:paraId="0572545C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5350F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44231336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569A35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ADELIA FAJRIA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6A1B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2"/>
                <w:id w:val="7277279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7E29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3"/>
                <w:id w:val="18205393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CC2A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4"/>
                <w:id w:val="-7145762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E3531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5"/>
                <w:id w:val="-20142856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6459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6"/>
                <w:id w:val="13025022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93F6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7"/>
                <w:id w:val="17800655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112B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8"/>
                <w:id w:val="9635482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7C79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39"/>
                <w:id w:val="-1345682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0CA8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0"/>
                <w:id w:val="11498642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6770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1"/>
                <w:id w:val="2458496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14D8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2"/>
                <w:id w:val="2959568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7921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3"/>
                <w:id w:val="20093191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CBE6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4"/>
                <w:id w:val="-21390946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1F9F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5"/>
                <w:id w:val="87312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E821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6"/>
                <w:id w:val="43392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2A47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7"/>
                <w:id w:val="16608061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D6FA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E6A46" w14:paraId="510449F6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1B015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44231344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0F8873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FAHMI IHWANNUDIN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28AC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8"/>
                <w:id w:val="1124919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3D14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49"/>
                <w:id w:val="-11119696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1A0A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0"/>
                <w:id w:val="1407072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E435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1"/>
                <w:id w:val="3960941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B7FA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2"/>
                <w:id w:val="-1316421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C47E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3"/>
                <w:id w:val="-1218544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EA7B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4"/>
                <w:id w:val="9743384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589B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5"/>
                <w:id w:val="7281166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1616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6"/>
                <w:id w:val="-7794850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2E5D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7"/>
                <w:id w:val="4214622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93EA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8"/>
                <w:id w:val="16215727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47D2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59"/>
                <w:id w:val="-16594609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32D9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0"/>
                <w:id w:val="-20890617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9F36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1"/>
                <w:id w:val="3813022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C34B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2"/>
                <w:id w:val="6702979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F89C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3"/>
                <w:id w:val="19104975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578B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E6A46" w14:paraId="1A603384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96418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44231347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5CA5BF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MUHAMMAD NATHAN PERDANA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F51B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4"/>
                <w:id w:val="9830390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F0F0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5"/>
                <w:id w:val="-20542284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0842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6"/>
                <w:id w:val="-4298912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B2C6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7"/>
                <w:id w:val="-6007284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4446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8"/>
                <w:id w:val="-20479776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06E4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69"/>
                <w:id w:val="7848623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4156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0"/>
                <w:id w:val="-7532837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5E85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1"/>
                <w:id w:val="768654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DFB0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2"/>
                <w:id w:val="16909452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3738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3"/>
                <w:id w:val="17802157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E4399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4"/>
                <w:id w:val="11947330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33D2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5"/>
                <w:id w:val="815019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D404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6"/>
                <w:id w:val="8755842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7E3E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7"/>
                <w:id w:val="6964320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F9F7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8"/>
                <w:id w:val="3273332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4693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79"/>
                <w:id w:val="-7033222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4976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E6A46" w14:paraId="004C19C0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A5092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44231364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5DBBFF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SAFINA AYUNINGTYAS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1E56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0"/>
                <w:id w:val="-10993293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A69F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1"/>
                <w:id w:val="-18174090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143B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2"/>
                <w:id w:val="784171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F826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3"/>
                <w:id w:val="1205907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B32E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4"/>
                <w:id w:val="-17332942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C1D8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5"/>
                <w:id w:val="19044003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4E56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6"/>
                <w:id w:val="-13046253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1B72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7"/>
                <w:id w:val="764066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CFE8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8"/>
                <w:id w:val="3476878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C8DC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89"/>
                <w:id w:val="8975525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8E3E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90"/>
                <w:id w:val="-13479490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B635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91"/>
                <w:id w:val="-20117421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DEAD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92"/>
                <w:id w:val="4309346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676A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93"/>
                <w:id w:val="2517778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36C0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94"/>
                <w:id w:val="20564964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4A76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95"/>
                <w:id w:val="-6634669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615B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E6A46" w14:paraId="5798CB13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848F6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44231374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7F16AD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ALYA NEYSA PALUPI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5B70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96"/>
                <w:id w:val="-9408449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9BCA2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97"/>
                <w:id w:val="15270651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7B95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98"/>
                <w:id w:val="7509388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F64F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99"/>
                <w:id w:val="5988403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1A12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0"/>
                <w:id w:val="-3312271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F9F2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1"/>
                <w:id w:val="-4926437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929B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2"/>
                <w:id w:val="-7676143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1C15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3"/>
                <w:id w:val="-15878344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4315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4"/>
                <w:id w:val="-8066319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538D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5"/>
                <w:id w:val="-7446436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3259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6"/>
                <w:id w:val="6012328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4F6C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7"/>
                <w:id w:val="2255837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B241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8"/>
                <w:id w:val="-12701642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4D92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9"/>
                <w:id w:val="18247687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A9F1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0"/>
                <w:id w:val="-14688901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699A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1"/>
                <w:id w:val="-13571228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1D3D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E6A46" w14:paraId="0C320FC6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B38E4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44231391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66866C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YUANITA FAJRIN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FB96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2"/>
                <w:id w:val="14188982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8419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3"/>
                <w:id w:val="-11011822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8246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4"/>
                <w:id w:val="-20607711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95D4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5"/>
                <w:id w:val="6976662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B7EA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6"/>
                <w:id w:val="-19084477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67FB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7"/>
                <w:id w:val="-20274754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D9DE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8"/>
                <w:id w:val="7547905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EFF9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9"/>
                <w:id w:val="-5223192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FDA1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0"/>
                <w:id w:val="9322403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F3BF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1"/>
                <w:id w:val="-13724536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D2E4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2"/>
                <w:id w:val="-17915838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4492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3"/>
                <w:id w:val="6146361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8542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4"/>
                <w:id w:val="370153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26D3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5"/>
                <w:id w:val="-11909879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3834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6"/>
                <w:id w:val="-16763334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11425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7"/>
                <w:id w:val="15951301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BF3B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E6A46" w14:paraId="218F740F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93D34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44231395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1E2FE6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ASTRIA CITRA PERSADA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07F5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8"/>
                <w:id w:val="6317528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319E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9"/>
                <w:id w:val="-9140782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4B9B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0"/>
                <w:id w:val="18509043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44C7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1"/>
                <w:id w:val="-3332273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6153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2"/>
                <w:id w:val="7025252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8003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3"/>
                <w:id w:val="-15254715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C60B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4"/>
                <w:id w:val="-16817336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6610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5"/>
                <w:id w:val="-18505588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55E2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6"/>
                <w:id w:val="-8584994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8D2E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7"/>
                <w:id w:val="-15327928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EF91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8"/>
                <w:id w:val="1902771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71B8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9"/>
                <w:id w:val="814983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910D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0"/>
                <w:id w:val="-19455261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8FF4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1"/>
                <w:id w:val="21285064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5E61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2"/>
                <w:id w:val="-13188780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9BDA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3"/>
                <w:id w:val="19906004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E794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E6A46" w14:paraId="42221C00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64201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44231396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2F03FD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SITI HASNA KHAIRUNISA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8FC9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4"/>
                <w:id w:val="6938138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00F0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5"/>
                <w:id w:val="6427126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DE41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6"/>
                <w:id w:val="-4009865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386E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7"/>
                <w:id w:val="-18396130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AB87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8"/>
                <w:id w:val="-15442079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271D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9"/>
                <w:id w:val="-17094082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5EDB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0"/>
                <w:id w:val="12781506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D708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1"/>
                <w:id w:val="-1275583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3C0B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2"/>
                <w:id w:val="-14893932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5111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3"/>
                <w:id w:val="7000577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E36E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4"/>
                <w:id w:val="5031720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D7D6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5"/>
                <w:id w:val="-13945060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FF24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6"/>
                <w:id w:val="8861501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EEAF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7"/>
                <w:id w:val="-7579004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997E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8"/>
                <w:id w:val="-7892842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4F79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9"/>
                <w:id w:val="12142374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A6BB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E6A46" w14:paraId="2992BBF0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98F66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44231411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31B56B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HILDA SITI NURHIKMAH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9A83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0"/>
                <w:id w:val="3844620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6C70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1"/>
                <w:id w:val="16268893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E463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2"/>
                <w:id w:val="16083217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86A5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3"/>
                <w:id w:val="-4628197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3AA6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4"/>
                <w:id w:val="10789444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DDAF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5"/>
                <w:id w:val="-2787900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5CE2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6"/>
                <w:id w:val="-7839639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2B69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7"/>
                <w:id w:val="1051612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475F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8"/>
                <w:id w:val="17725120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E186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9"/>
                <w:id w:val="-731234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C51C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0"/>
                <w:id w:val="2836955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96DF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1"/>
                <w:id w:val="19823430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DA66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2"/>
                <w:id w:val="-2074174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5A44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3"/>
                <w:id w:val="9630837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CBA2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4"/>
                <w:id w:val="-15676449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E02A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5"/>
                <w:id w:val="-19357404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9432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E6A46" w14:paraId="5D05E1E7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40AE9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44231416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75DC59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DAVINA MAHARANI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31CE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6"/>
                <w:id w:val="5288400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9545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7"/>
                <w:id w:val="-6184483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64A5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8"/>
                <w:id w:val="-13714528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E4A9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9"/>
                <w:id w:val="19187428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F4C2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80"/>
                <w:id w:val="-21116601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A77B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81"/>
                <w:id w:val="12893971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ED29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82"/>
                <w:id w:val="-12281368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1A60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83"/>
                <w:id w:val="-10976330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C073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84"/>
                <w:id w:val="-4651978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E395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85"/>
                <w:id w:val="-8633552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B002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86"/>
                <w:id w:val="-7474156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16C1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87"/>
                <w:id w:val="-12738554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CE10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88"/>
                <w:id w:val="-1414352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2DE8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89"/>
                <w:id w:val="3920880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FD86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90"/>
                <w:id w:val="20830934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DCED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91"/>
                <w:id w:val="9498990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41B3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E6A46" w14:paraId="062803A7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B8469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44231426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78E95E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SHIFA PUTRI HARASHTA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DA52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92"/>
                <w:id w:val="-11717122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663A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93"/>
                <w:id w:val="-17419336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9A8E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94"/>
                <w:id w:val="17937951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1785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95"/>
                <w:id w:val="-8047748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273F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96"/>
                <w:id w:val="18724157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7230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97"/>
                <w:id w:val="16423012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7465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98"/>
                <w:id w:val="10052442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1608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99"/>
                <w:id w:val="18492898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1D3D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0"/>
                <w:id w:val="5891255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9D2F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1"/>
                <w:id w:val="-12349304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F86C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2"/>
                <w:id w:val="-12609896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3595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3"/>
                <w:id w:val="-4168584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7238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4"/>
                <w:id w:val="-4499353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B432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5"/>
                <w:id w:val="-19147738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CA0E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6"/>
                <w:id w:val="-2976106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4FD4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7"/>
                <w:id w:val="19508056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489D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E6A46" w14:paraId="42647FA4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20C04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44231449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7D8737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KHAIRATUN HISAN RAMADHINA MATDOAN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9028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8"/>
                <w:id w:val="-2457274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2BBB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9"/>
                <w:id w:val="-15429643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7A6E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10"/>
                <w:id w:val="9226947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9F25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11"/>
                <w:id w:val="-29061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1A21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12"/>
                <w:id w:val="3193182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4C4B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13"/>
                <w:id w:val="131215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C8C2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14"/>
                <w:id w:val="14391061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AB4E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15"/>
                <w:id w:val="-15057407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BB75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16"/>
                <w:id w:val="-13357657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6983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17"/>
                <w:id w:val="-20892152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B6F7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18"/>
                <w:id w:val="-4649700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02C7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19"/>
                <w:id w:val="13654020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7350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20"/>
                <w:id w:val="9423474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9952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21"/>
                <w:id w:val="-6246976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AA8B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22"/>
                <w:id w:val="16921797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7683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23"/>
                <w:id w:val="-9756772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7102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E6A46" w14:paraId="3EA94C93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8182A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44231470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7D4257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CAISAR RAMADHAN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6D40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24"/>
                <w:id w:val="-16733290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0006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25"/>
                <w:id w:val="19237615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B772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26"/>
                <w:id w:val="5210585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7255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27"/>
                <w:id w:val="-1860550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0D62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28"/>
                <w:id w:val="-20193840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42B3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29"/>
                <w:id w:val="-19963311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B051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30"/>
                <w:id w:val="21406820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040D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31"/>
                <w:id w:val="-1221671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3618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32"/>
                <w:id w:val="-7812666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0419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33"/>
                <w:id w:val="13078909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132B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34"/>
                <w:id w:val="-13784665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48AA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35"/>
                <w:id w:val="-7180475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7E42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36"/>
                <w:id w:val="20360765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8DB4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37"/>
                <w:id w:val="-9137058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0F93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38"/>
                <w:id w:val="-19584851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60D1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39"/>
                <w:id w:val="10774840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1488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E6A46" w14:paraId="5F631591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EB66D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44231477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D50BDE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MUHAMMAD FAHRI HAMZAH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4FB5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40"/>
                <w:id w:val="-11293965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A510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41"/>
                <w:id w:val="1195061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45F0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42"/>
                <w:id w:val="2312718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E5A5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43"/>
                <w:id w:val="-10984027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BE04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44"/>
                <w:id w:val="602187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780C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45"/>
                <w:id w:val="-1829034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4E1C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46"/>
                <w:id w:val="-10218546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5AC8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47"/>
                <w:id w:val="12728981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8F48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48"/>
                <w:id w:val="20546504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A13C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49"/>
                <w:id w:val="3305710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4AE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50"/>
                <w:id w:val="2590329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74DB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51"/>
                <w:id w:val="9061207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C6E2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52"/>
                <w:id w:val="-229526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9678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53"/>
                <w:id w:val="18483590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5EF8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54"/>
                <w:id w:val="8619439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2E91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55"/>
                <w:id w:val="-9621865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498B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E6A46" w14:paraId="6CF6E48D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3F564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44231519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DD021C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ALIA MELANI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6C7C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56"/>
                <w:id w:val="4586927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C2FA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57"/>
                <w:id w:val="-1182213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D299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58"/>
                <w:id w:val="20835585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1F69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59"/>
                <w:id w:val="-14198685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E3CF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60"/>
                <w:id w:val="11817074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5094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61"/>
                <w:id w:val="-20612445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28C5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62"/>
                <w:id w:val="7890957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EB66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63"/>
                <w:id w:val="12943299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779B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64"/>
                <w:id w:val="-18800043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5FA9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65"/>
                <w:id w:val="17714975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C204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66"/>
                <w:id w:val="-6294785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FAD1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67"/>
                <w:id w:val="17994131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14A0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68"/>
                <w:id w:val="-6021123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1476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69"/>
                <w:id w:val="-14426084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E27D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70"/>
                <w:id w:val="-13112380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B5E1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71"/>
                <w:id w:val="6266709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4686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E6A46" w14:paraId="6851D8B6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AAF5F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44231521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AA4783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ANISAH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65D6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72"/>
                <w:id w:val="11848617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B341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73"/>
                <w:id w:val="2337417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9CB6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74"/>
                <w:id w:val="8307190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D8DE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75"/>
                <w:id w:val="18275522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AB70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76"/>
                <w:id w:val="-289505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B8F8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77"/>
                <w:id w:val="9238374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D488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78"/>
                <w:id w:val="14234601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3C51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79"/>
                <w:id w:val="-2310144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C2A9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80"/>
                <w:id w:val="18559266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9CD2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81"/>
                <w:id w:val="-4013670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007C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82"/>
                <w:id w:val="8767515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7BA2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83"/>
                <w:id w:val="-20299436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E62D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84"/>
                <w:id w:val="-17048663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2635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85"/>
                <w:id w:val="-20090501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9D1E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86"/>
                <w:id w:val="2882499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667D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87"/>
                <w:id w:val="-1068977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A12D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E6A46" w14:paraId="54CEE757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F39BB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44231531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A91D35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ISMI AULIA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26BC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88"/>
                <w:id w:val="-2090297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D458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89"/>
                <w:id w:val="-20495247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1015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90"/>
                <w:id w:val="-9122384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C5FE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91"/>
                <w:id w:val="8601749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74AA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92"/>
                <w:id w:val="11531040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8A62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93"/>
                <w:id w:val="-5492224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A7E1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94"/>
                <w:id w:val="-10960251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3BEA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95"/>
                <w:id w:val="19441091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5CA0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96"/>
                <w:id w:val="19491233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248C0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97"/>
                <w:id w:val="10713131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D54A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98"/>
                <w:id w:val="-17807925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4FED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99"/>
                <w:id w:val="6047825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0F06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00"/>
                <w:id w:val="11317590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3235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01"/>
                <w:id w:val="3486911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E9EF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02"/>
                <w:id w:val="-6246163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60B1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03"/>
                <w:id w:val="8510716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4D15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E6A46" w14:paraId="568A3619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8DE96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44231544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408E86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IDZHARI ISAC AZANI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8B70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04"/>
                <w:id w:val="-4089245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21CE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05"/>
                <w:id w:val="6182569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B747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06"/>
                <w:id w:val="-18425344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04CC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07"/>
                <w:id w:val="7214765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D593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08"/>
                <w:id w:val="-10509936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34E7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09"/>
                <w:id w:val="5562908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5343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0"/>
                <w:id w:val="20735345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21DA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1"/>
                <w:id w:val="1577461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804B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2"/>
                <w:id w:val="-9229516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A3FD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3"/>
                <w:id w:val="16835471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0070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4"/>
                <w:id w:val="-897900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97A6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5"/>
                <w:id w:val="-15062878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A388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6"/>
                <w:id w:val="-14741345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7953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7"/>
                <w:id w:val="-5530048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3663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8"/>
                <w:id w:val="15536469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46D7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9"/>
                <w:id w:val="13735063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9901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E6A46" w14:paraId="3C23D518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4A324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44231550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77956D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LATIFA RASHEEDA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C42F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0"/>
                <w:id w:val="1339227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141A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1"/>
                <w:id w:val="-8557298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FF07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2"/>
                <w:id w:val="11446257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A004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3"/>
                <w:id w:val="10417169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A140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4"/>
                <w:id w:val="-5648732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E9DF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5"/>
                <w:id w:val="-16814960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EF5A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6"/>
                <w:id w:val="-6902262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206B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7"/>
                <w:id w:val="-15068928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8838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8"/>
                <w:id w:val="20211998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AC53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9"/>
                <w:id w:val="-15177670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C631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0"/>
                <w:id w:val="-13617356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12A5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1"/>
                <w:id w:val="-19573288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30B8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2"/>
                <w:id w:val="4747221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EEAE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3"/>
                <w:id w:val="11768546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7639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4"/>
                <w:id w:val="-4278060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5258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5"/>
                <w:id w:val="-7427847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D550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E6A46" w14:paraId="002C8139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B2D49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44231554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9324CF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FEYZA RAMADHANY CHAIRUNISSA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8059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6"/>
                <w:id w:val="-4966511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C784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7"/>
                <w:id w:val="13334944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0367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8"/>
                <w:id w:val="1918809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6E6F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9"/>
                <w:id w:val="-18565760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7B3A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0"/>
                <w:id w:val="6625152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3D54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1"/>
                <w:id w:val="-5161486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AB75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2"/>
                <w:id w:val="-15590825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7C88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3"/>
                <w:id w:val="7001357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42FD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4"/>
                <w:id w:val="-20913708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D2F3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5"/>
                <w:id w:val="-13554140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A1E0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6"/>
                <w:id w:val="-20677087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F282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7"/>
                <w:id w:val="-6937690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4DED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8"/>
                <w:id w:val="-15082810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61F7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9"/>
                <w:id w:val="-9500887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31DD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0"/>
                <w:id w:val="156601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D48C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1"/>
                <w:id w:val="18216920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DDB8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E6A46" w14:paraId="6E9B4906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6628D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44231568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38D436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FIRDAUS AL MUZHOFFAR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1EE4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2"/>
                <w:id w:val="6322270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E679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3"/>
                <w:id w:val="8918502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8F13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4"/>
                <w:id w:val="6286726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B5B7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5"/>
                <w:id w:val="-2738665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1E2B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6"/>
                <w:id w:val="6813301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4511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7"/>
                <w:id w:val="1568068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6BBF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8"/>
                <w:id w:val="12519983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4B9F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9"/>
                <w:id w:val="1699118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EC8B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0"/>
                <w:id w:val="5535101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5FC3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1"/>
                <w:id w:val="14518991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A135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2"/>
                <w:id w:val="-20640175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3C08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3"/>
                <w:id w:val="12633449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DB41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4"/>
                <w:id w:val="4695674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1AC6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5"/>
                <w:id w:val="-15296422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0603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6"/>
                <w:id w:val="-9241787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7BB3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7"/>
                <w:id w:val="13857636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58DB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E6A46" w14:paraId="77DD481A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4D625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44231585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C19012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SITI NURRISA ASTIPRIATNA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0E9C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8"/>
                <w:id w:val="18756564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5CFE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9"/>
                <w:id w:val="-9076907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5FC3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70"/>
                <w:id w:val="-6115194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9399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71"/>
                <w:id w:val="18902952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2786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72"/>
                <w:id w:val="19999194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28DA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73"/>
                <w:id w:val="-8241248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1A91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74"/>
                <w:id w:val="950696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FEA1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75"/>
                <w:id w:val="-12110304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5147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76"/>
                <w:id w:val="13100497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E8FB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77"/>
                <w:id w:val="1025379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C36C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78"/>
                <w:id w:val="-18882511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E14E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79"/>
                <w:id w:val="-8902700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5E7D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80"/>
                <w:id w:val="143507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C2D3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81"/>
                <w:id w:val="-9966450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ECE6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82"/>
                <w:id w:val="9872875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0125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83"/>
                <w:id w:val="-15290221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C68C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E6A46" w14:paraId="0A48F33B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24002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44231591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270255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MUHAMMAD HANIF FARRAS KHAIRY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13DD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84"/>
                <w:id w:val="19902135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E151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85"/>
                <w:id w:val="21348962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C88E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86"/>
                <w:id w:val="13721928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9C9C1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87"/>
                <w:id w:val="-7033942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D3BE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88"/>
                <w:id w:val="15157344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0F2E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89"/>
                <w:id w:val="837340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4434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90"/>
                <w:id w:val="12165439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65BE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91"/>
                <w:id w:val="-1285560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F931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92"/>
                <w:id w:val="11968063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AB6B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93"/>
                <w:id w:val="13872219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070C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94"/>
                <w:id w:val="683166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29A1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95"/>
                <w:id w:val="7280452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D64F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96"/>
                <w:id w:val="17570205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7ACC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97"/>
                <w:id w:val="-13533332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B2B2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98"/>
                <w:id w:val="12231767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426A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99"/>
                <w:id w:val="12708214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ABAB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E6A46" w14:paraId="6F7E9C46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A7CEE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44231597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B83E8D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PRISTA ANGGIA RESTI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4A13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00"/>
                <w:id w:val="10942066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AACF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01"/>
                <w:id w:val="-301115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ACA6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02"/>
                <w:id w:val="-4971153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4050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03"/>
                <w:id w:val="-884652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179B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04"/>
                <w:id w:val="6064758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746B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05"/>
                <w:id w:val="-8445501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076C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06"/>
                <w:id w:val="18872179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A89A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07"/>
                <w:id w:val="20625925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F131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08"/>
                <w:id w:val="17592431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C7A9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09"/>
                <w:id w:val="14251423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83B9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10"/>
                <w:id w:val="-5364312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2DAF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11"/>
                <w:id w:val="-21137321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5DCC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12"/>
                <w:id w:val="10417844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4F72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13"/>
                <w:id w:val="14680191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B242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14"/>
                <w:id w:val="3704290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5FB5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15"/>
                <w:id w:val="-2231423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78A3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E6A46" w14:paraId="6825134D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3E151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44231600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BC6108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KINANTI AYU PRAMESTI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360E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16"/>
                <w:id w:val="-13114024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92E1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17"/>
                <w:id w:val="10840229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A472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18"/>
                <w:id w:val="-15315621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792D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19"/>
                <w:id w:val="14094155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9BB8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20"/>
                <w:id w:val="8277912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C911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21"/>
                <w:id w:val="-10517608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832F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22"/>
                <w:id w:val="-9875476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9274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23"/>
                <w:id w:val="21025299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54D1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24"/>
                <w:id w:val="16210387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BA4A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25"/>
                <w:id w:val="-12930539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87C1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26"/>
                <w:id w:val="9558291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CC3D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27"/>
                <w:id w:val="7826913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1C7E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28"/>
                <w:id w:val="14446512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EB69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29"/>
                <w:id w:val="-3267426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0B31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30"/>
                <w:id w:val="-13347551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3AEE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31"/>
                <w:id w:val="1687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9D88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E6A46" w14:paraId="1F2C2295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6263C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44231642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9A142B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REFOLINNO WILLY KAJORI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497D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32"/>
                <w:id w:val="10546716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2650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33"/>
                <w:id w:val="-15139123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BA24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34"/>
                <w:id w:val="-3037778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D4F9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35"/>
                <w:id w:val="19792596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4215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36"/>
                <w:id w:val="6586620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0B2C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37"/>
                <w:id w:val="-7007887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6FC1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38"/>
                <w:id w:val="-7226012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1037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39"/>
                <w:id w:val="2863187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F16F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40"/>
                <w:id w:val="10351592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1E69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41"/>
                <w:id w:val="-7135813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8F4C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42"/>
                <w:id w:val="2341303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3EED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43"/>
                <w:id w:val="14479727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E281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44"/>
                <w:id w:val="-11513629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5A5F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45"/>
                <w:id w:val="-14635029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DE9B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46"/>
                <w:id w:val="290028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C3FF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47"/>
                <w:id w:val="10420252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FA86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E6A46" w14:paraId="6485C3E8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376A3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44231643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2DA1C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NABILA AUDREY SHARONIA RONDBERG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6301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48"/>
                <w:id w:val="12478467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F22D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49"/>
                <w:id w:val="-6223015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7849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50"/>
                <w:id w:val="10243695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583F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51"/>
                <w:id w:val="-13257410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3A9A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52"/>
                <w:id w:val="-15807488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0B4E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53"/>
                <w:id w:val="2584965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9BD9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54"/>
                <w:id w:val="10617469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B2D5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55"/>
                <w:id w:val="10069396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804A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56"/>
                <w:id w:val="-4554871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7598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57"/>
                <w:id w:val="-10403527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2686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58"/>
                <w:id w:val="2530214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B575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59"/>
                <w:id w:val="-5913176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34EF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60"/>
                <w:id w:val="-15377254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9655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61"/>
                <w:id w:val="15016177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0E3D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62"/>
                <w:id w:val="-6528327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17BE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63"/>
                <w:id w:val="-16141994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B541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E6A46" w14:paraId="48787E50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B9750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44231645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CC1810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ZARIFA WAHYU SYAHPUTRI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3FB6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64"/>
                <w:id w:val="4412735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04CE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65"/>
                <w:id w:val="9645445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1F88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66"/>
                <w:id w:val="17918581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8340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67"/>
                <w:id w:val="3149276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FBFA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68"/>
                <w:id w:val="-5601758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7AFA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69"/>
                <w:id w:val="15807905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B433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70"/>
                <w:id w:val="-10388064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E2D6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71"/>
                <w:id w:val="-412061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0D0D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72"/>
                <w:id w:val="-1974022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97F3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73"/>
                <w:id w:val="-15354963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1F4A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74"/>
                <w:id w:val="9606131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4D50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75"/>
                <w:id w:val="16123130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C9C3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76"/>
                <w:id w:val="5613653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2F3A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77"/>
                <w:id w:val="9232310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A348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78"/>
                <w:id w:val="7672755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EA17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79"/>
                <w:id w:val="-4334399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564C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E6A46" w14:paraId="3C4F3AD8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92905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44231653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B73150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ADINDA HARIS AZZAHRA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BCB9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80"/>
                <w:id w:val="1084048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F221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81"/>
                <w:id w:val="-6845991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CE22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82"/>
                <w:id w:val="-2068708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D5C7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83"/>
                <w:id w:val="-16118155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1411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84"/>
                <w:id w:val="-8544175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9B1A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85"/>
                <w:id w:val="-19728135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0CE9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86"/>
                <w:id w:val="13782724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1A9C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87"/>
                <w:id w:val="19152712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A3CD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88"/>
                <w:id w:val="19539033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DA56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89"/>
                <w:id w:val="7241836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F465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90"/>
                <w:id w:val="14020285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992D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91"/>
                <w:id w:val="-16722473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29D1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92"/>
                <w:id w:val="-1366517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15FB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93"/>
                <w:id w:val="-20096577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09EC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94"/>
                <w:id w:val="-17825566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923B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95"/>
                <w:id w:val="8348070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B497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E6A46" w14:paraId="69D84B08" w14:textId="77777777"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9142A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44231656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B75790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QODAMA SIDIK BINO PRASETIO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7070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96"/>
                <w:id w:val="5680002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✔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6727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97"/>
                <w:id w:val="-19496822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1F28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98"/>
                <w:id w:val="-4190177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31BB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99"/>
                <w:id w:val="4184549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9EA3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00"/>
                <w:id w:val="1651407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AC0B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01"/>
                <w:id w:val="8973260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098B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02"/>
                <w:id w:val="-6585415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00CC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03"/>
                <w:id w:val="4135939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64B9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04"/>
                <w:id w:val="2247333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F976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05"/>
                <w:id w:val="-14030615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054A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06"/>
                <w:id w:val="116556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CB61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07"/>
                <w:id w:val="20614318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2F41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08"/>
                <w:id w:val="-15813604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9E3E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09"/>
                <w:id w:val="-20509841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7EEF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10"/>
                <w:id w:val="13114373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6D3B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11"/>
                <w:id w:val="-20262396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✖</w:t>
                </w:r>
              </w:sdtContent>
            </w:sdt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5F65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29C37389" w14:textId="77777777" w:rsidR="008E6A46" w:rsidRDefault="008E6A46">
      <w:pPr>
        <w:rPr>
          <w:b/>
          <w:sz w:val="24"/>
          <w:szCs w:val="24"/>
        </w:rPr>
      </w:pPr>
    </w:p>
    <w:p w14:paraId="4A340B63" w14:textId="77777777" w:rsidR="008E6A46" w:rsidRDefault="008E6A46">
      <w:pPr>
        <w:rPr>
          <w:b/>
          <w:sz w:val="24"/>
          <w:szCs w:val="24"/>
        </w:rPr>
      </w:pPr>
    </w:p>
    <w:p w14:paraId="49A5ACC8" w14:textId="77777777" w:rsidR="008E6A46" w:rsidRDefault="00EB78B8">
      <w:pPr>
        <w:shd w:val="clear" w:color="auto" w:fill="FFFFFF"/>
        <w:spacing w:after="280" w:line="240" w:lineRule="auto"/>
        <w:rPr>
          <w:b/>
          <w:color w:val="212529"/>
          <w:sz w:val="28"/>
          <w:szCs w:val="28"/>
        </w:rPr>
      </w:pPr>
      <w:proofErr w:type="spellStart"/>
      <w:r>
        <w:rPr>
          <w:b/>
          <w:color w:val="212529"/>
          <w:sz w:val="28"/>
          <w:szCs w:val="28"/>
        </w:rPr>
        <w:t>Penilaian</w:t>
      </w:r>
      <w:proofErr w:type="spellEnd"/>
      <w:r>
        <w:rPr>
          <w:b/>
          <w:color w:val="212529"/>
          <w:sz w:val="28"/>
          <w:szCs w:val="28"/>
        </w:rPr>
        <w:t xml:space="preserve"> </w:t>
      </w:r>
      <w:proofErr w:type="spellStart"/>
      <w:r>
        <w:rPr>
          <w:b/>
          <w:color w:val="212529"/>
          <w:sz w:val="28"/>
          <w:szCs w:val="28"/>
        </w:rPr>
        <w:t>Mahasiswa</w:t>
      </w:r>
      <w:proofErr w:type="spellEnd"/>
      <w:r>
        <w:rPr>
          <w:b/>
          <w:color w:val="212529"/>
          <w:sz w:val="28"/>
          <w:szCs w:val="28"/>
        </w:rPr>
        <w:t xml:space="preserve"> 44.3C.01/44327</w:t>
      </w:r>
    </w:p>
    <w:tbl>
      <w:tblPr>
        <w:tblStyle w:val="a1"/>
        <w:tblW w:w="129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"/>
        <w:gridCol w:w="1278"/>
        <w:gridCol w:w="4450"/>
        <w:gridCol w:w="1419"/>
        <w:gridCol w:w="1134"/>
        <w:gridCol w:w="852"/>
        <w:gridCol w:w="849"/>
        <w:gridCol w:w="792"/>
        <w:gridCol w:w="1751"/>
      </w:tblGrid>
      <w:tr w:rsidR="008E6A46" w14:paraId="44D0E7E6" w14:textId="77777777">
        <w:trPr>
          <w:tblHeader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E249FF" w14:textId="77777777" w:rsidR="008E6A46" w:rsidRDefault="00EB78B8">
            <w:pPr>
              <w:spacing w:after="0" w:line="240" w:lineRule="auto"/>
              <w:jc w:val="center"/>
              <w:rPr>
                <w:b/>
                <w:color w:val="212529"/>
              </w:rPr>
            </w:pPr>
            <w:r>
              <w:rPr>
                <w:b/>
                <w:color w:val="212529"/>
              </w:rPr>
              <w:t>No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3DB791" w14:textId="77777777" w:rsidR="008E6A46" w:rsidRDefault="00EB78B8">
            <w:pPr>
              <w:spacing w:after="0" w:line="240" w:lineRule="auto"/>
              <w:jc w:val="center"/>
              <w:rPr>
                <w:b/>
                <w:color w:val="212529"/>
              </w:rPr>
            </w:pPr>
            <w:proofErr w:type="spellStart"/>
            <w:r>
              <w:rPr>
                <w:b/>
                <w:color w:val="212529"/>
              </w:rPr>
              <w:t>Nim</w:t>
            </w:r>
            <w:proofErr w:type="spellEnd"/>
          </w:p>
        </w:tc>
        <w:tc>
          <w:tcPr>
            <w:tcW w:w="4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8204D" w14:textId="77777777" w:rsidR="008E6A46" w:rsidRDefault="00EB78B8">
            <w:pPr>
              <w:spacing w:after="0" w:line="240" w:lineRule="auto"/>
              <w:jc w:val="center"/>
              <w:rPr>
                <w:b/>
                <w:color w:val="212529"/>
              </w:rPr>
            </w:pPr>
            <w:r>
              <w:rPr>
                <w:b/>
                <w:color w:val="212529"/>
              </w:rPr>
              <w:t>Nama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BEFA8" w14:textId="77777777" w:rsidR="008E6A46" w:rsidRDefault="00EB78B8">
            <w:pPr>
              <w:spacing w:after="0" w:line="240" w:lineRule="auto"/>
              <w:jc w:val="center"/>
              <w:rPr>
                <w:b/>
                <w:color w:val="212529"/>
              </w:rPr>
            </w:pPr>
            <w:r>
              <w:rPr>
                <w:b/>
                <w:color w:val="212529"/>
              </w:rPr>
              <w:t>Nilai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E5D707" w14:textId="77777777" w:rsidR="008E6A46" w:rsidRDefault="00EB78B8">
            <w:pPr>
              <w:spacing w:after="0" w:line="240" w:lineRule="auto"/>
              <w:jc w:val="center"/>
              <w:rPr>
                <w:b/>
                <w:color w:val="212529"/>
              </w:rPr>
            </w:pPr>
            <w:r>
              <w:rPr>
                <w:b/>
                <w:color w:val="212529"/>
              </w:rPr>
              <w:t xml:space="preserve"> </w:t>
            </w:r>
            <w:proofErr w:type="spellStart"/>
            <w:r>
              <w:rPr>
                <w:b/>
                <w:color w:val="212529"/>
              </w:rPr>
              <w:t>Presensi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6D698" w14:textId="77777777" w:rsidR="008E6A46" w:rsidRDefault="00EB78B8">
            <w:pPr>
              <w:spacing w:after="0" w:line="240" w:lineRule="auto"/>
              <w:jc w:val="center"/>
              <w:rPr>
                <w:b/>
                <w:color w:val="212529"/>
              </w:rPr>
            </w:pPr>
            <w:proofErr w:type="spellStart"/>
            <w:r>
              <w:rPr>
                <w:b/>
                <w:color w:val="212529"/>
              </w:rPr>
              <w:t>Tugas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13881F" w14:textId="77777777" w:rsidR="008E6A46" w:rsidRDefault="00EB78B8">
            <w:pPr>
              <w:spacing w:after="0" w:line="240" w:lineRule="auto"/>
              <w:jc w:val="center"/>
              <w:rPr>
                <w:b/>
                <w:color w:val="212529"/>
              </w:rPr>
            </w:pPr>
            <w:r>
              <w:rPr>
                <w:b/>
                <w:color w:val="212529"/>
              </w:rPr>
              <w:t>UTS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59CD53" w14:textId="77777777" w:rsidR="008E6A46" w:rsidRDefault="00EB78B8">
            <w:pPr>
              <w:spacing w:after="0" w:line="240" w:lineRule="auto"/>
              <w:jc w:val="center"/>
              <w:rPr>
                <w:b/>
                <w:color w:val="212529"/>
              </w:rPr>
            </w:pPr>
            <w:r>
              <w:rPr>
                <w:b/>
                <w:color w:val="212529"/>
              </w:rPr>
              <w:t>UAS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6CE9B" w14:textId="77777777" w:rsidR="008E6A46" w:rsidRDefault="00EB78B8">
            <w:pPr>
              <w:spacing w:after="0" w:line="240" w:lineRule="auto"/>
              <w:jc w:val="center"/>
              <w:rPr>
                <w:b/>
                <w:color w:val="212529"/>
              </w:rPr>
            </w:pPr>
            <w:r>
              <w:rPr>
                <w:b/>
                <w:color w:val="212529"/>
              </w:rPr>
              <w:t>Grade Akhir</w:t>
            </w:r>
          </w:p>
        </w:tc>
      </w:tr>
      <w:tr w:rsidR="008E6A46" w14:paraId="7D20F83C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D495C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21252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D409F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44230949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901842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FRANKLIN XAVERIUS SITUMORANG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F84A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90CAFE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C84153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7ED8D4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512864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742F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8E6A46" w14:paraId="77A85AEA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E0155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9EF0F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44231104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8FD9AD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RAHMI AMALIA PUTRI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8B6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57BCAD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EDF7CA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7CA09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EAA50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8A03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8E6A46" w14:paraId="64F5F923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B4AE88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98640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44231107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436652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MARWA OLIVERA RIANDA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92DB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1C45E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1DEF8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C3B147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74BAD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FF5C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8E6A46" w14:paraId="214725FF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3A5FB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E3681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44231122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1D5FB9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MUTIARA FAOUZIAH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117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143EB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77CF7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1ED77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FD0FC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13CD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19A81B6D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97C15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5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6A004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44231125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9A7F89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DONATHA LAUDYA HANUM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B846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286BB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799B0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FFC231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C98FB1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A547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215E7B44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30DA2B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6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2E9EF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44231127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94CFBB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JASMINE AURELIA PUTRI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11A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9BE98B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B43F9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B966D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D6ADD0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6D2B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050409A3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BAFCD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7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842BF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44231144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98143A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NIKI ERLANGGA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B8F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605836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24D4D9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0682BE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27AE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0EAF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1A45F871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F27355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8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3F317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44231154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5859F2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KARMILA APRILIANI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84F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1CA883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796695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1366D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71B456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01EA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246B92F3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8CB04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9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71024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44231156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70ABD1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WIDYA RISKIANI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44D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69FD17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F4766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31168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BFBEA3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156C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19D1EBB2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F128A7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10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B1673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44231173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D23719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AFIFAH WULANDARI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88CC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E82B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8A190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ABBF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391A50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3626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1F5A0DAC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4BD7F1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11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A80EF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44231176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521DF2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SAMUEL DEL ROY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3CA6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94E4C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DBB3D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54CFED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B99CDA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3247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1AEDE067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B3475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12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A8567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44231178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973D6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RAKA AL FAJRI SANTOSO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AE8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0D96CA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E6EC5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CC358F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2F9F6A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3981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8E6A46" w14:paraId="7308BE64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69E9E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13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BFED0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44231180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F46F38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APIFAH NUR YULISTIANI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9D1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A6952F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B60264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8699C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C582BD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56FA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8E6A46" w14:paraId="0C5A4A5C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7CFE09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14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2A74E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44231200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D40016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ZAHRA KHUMAERA SIGIT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25F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01EDCB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0C55E5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8012B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19354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DED0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3F0AD78A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35CCC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15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6BF2D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44231208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5048AD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JIHAN SALMA FEBRIANE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C03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DB77CB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8F70DA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9275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96639C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240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8E6A46" w14:paraId="5DBB39E3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FBAF90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16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8AE66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44231227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B5D502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MUHAMMAD ALIF PUTRA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9948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3E0F9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A99CE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B5C8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A8DDFE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9090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40F99A8A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A8A117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17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38D13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44231234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BEE727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SYAHDA KHAIRUNNISA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6712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20930F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65EDF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62623D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5F6DBD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1D29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33833560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AA813D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18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2CEA9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44231238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3045C6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KHARISMA PUTRI AULIA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1892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26ACC7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F1673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CD108C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008B60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FA46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7A425C9A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366A3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19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A54EF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44231260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D3F63C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BOKI AMALIA TALAOHU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29B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F7473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633C3D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ACF8B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8EA1A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9C2C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8E6A46" w14:paraId="6736F74D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E77A27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20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460DE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44231278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900154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RIZKI FAJAR NURHIDAYAT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FC62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B1FA25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D642D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E42EA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9CF91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CCF3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0A8010BB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A4241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21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8C860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44231283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FFF478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RANGGA AKBAR PERMANA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285B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0D3DC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C8DF7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F1E11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123C7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66C9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8E6A46" w14:paraId="01FE715B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E9ACA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22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5534D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44231285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D7EC18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ZIHAN NABILA SEPTIANI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617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6BBDF5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6349A8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D80EE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80E9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39DE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1E59ED49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4F64E3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23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DE0E1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44231304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D0617B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META MEILANI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8513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90D19F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C6B068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6A5223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DBFB5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08F6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24521CA3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F0C9F4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24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809DF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44231305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37C340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SEKAR LARASATHI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378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413F9C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323065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775BAD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4AC2E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E1A4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7E798276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157B4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25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2E80F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44231308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163EDA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YESI AGNESIA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F0B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14E56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47249D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4801D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C3B3A5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FBC5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8E6A46" w14:paraId="4907FCFF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8EEACC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26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D2466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44231323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E3193C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ADINDA RAHMA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E16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12CE4A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0A441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2A345F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7E36C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C87F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17D2D496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19150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27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B0794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44231334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28D8F4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SAEILLA ARDITA FEBRIYANTI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7EBC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BCCA53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AA790B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F258E3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8EEA9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875F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03494366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22D07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28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F6114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44231336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0293CF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ADELIA FAJRIA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481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25BD0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B917C7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1DF45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6F39D3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A32B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2679FC2B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B3F27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29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A27D4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44231344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AC1F66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FAHMI IHWANNUDIN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5E6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B60CC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D419B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ACCCC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BF80C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B535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8E6A46" w14:paraId="2CF073AA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CBB359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30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AC19E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44231347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69773A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MUHAMMAD NATHAN PERDANA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9F2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A302E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71C6B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0A0831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91909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27B4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684D660F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921A00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31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FC324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44231364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2214E0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SAFINA AYUNINGTYAS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7C6F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8D9A7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F2D967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8AF01A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29EB4F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53C0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4073043C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13539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32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73BB8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44231374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ECF7A4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ALYA NEYSA PALUPI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15C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0A2C0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F0491D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19B34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BE02D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3E05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4A4BBF79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65155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33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1AF40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44231391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11B68B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YUANITA FAJRIN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DD3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F693D0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918BCC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CE6E7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304EE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1169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3F5090F2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D5607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34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DA38E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44231395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C631D8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ASTRIA CITRA PERSADA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CDD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0591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60AD1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89B065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0DC9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AAA9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8E6A46" w14:paraId="2C41F6BC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55F1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35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ACF02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44231396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8523D6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SITI HASNA KHAIRUNISA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C0A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36ABF1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6F1304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3971D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0584F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8B26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5FB0F441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35CF1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36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3170C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44231411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C14E01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HILDA SITI NURHIKMAH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348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F34A1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32FDCC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3F57DF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ADAE9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C86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1D423623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73D7A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37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1E3F5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44231416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7009FF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DAVINA MAHARANI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7A5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2E3B5C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A83E04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601A90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7CA9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32F1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29E08B43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2399B6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38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CC890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44231426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B27877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SHIFA PUTRI HARASHTA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1E4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CB959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5B67D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6B8F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1E619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4F9D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550D88C2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4B55FE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39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2EC42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44231449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27953C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KHAIRATUN HISAN RAMADHINA MATDOAN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4F7D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F3B84E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28F0E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66FCB4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95F88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2AB9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216DE708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447091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40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9F285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44231470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DB7E41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CAISAR RAMADHAN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5CB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FC3E1B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76E0C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758CD7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A8DCB6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80C5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32164359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4E2B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41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B97066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44231477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19D991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MUHAMMAD FAHRI HAMZAH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415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403F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8241E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4E7E7F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57A1AF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27E5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514CAA45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228274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42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F35CC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44231519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3C1B4F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ALIA MELANI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082B0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D25D60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4F1A3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C6BD50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59860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6D81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1C0B3021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2CF096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43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1663F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44231521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05BA6B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NUR ANISAH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83D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7E1BE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ABFB8E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DE6601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C1206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C4BF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4B79B13E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421CF4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44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5DBAF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44231531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DA9F86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ISMI AULIA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6B2F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ABAA88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B9FB39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E78F0D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7BB4A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8F05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44DBB187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17DBA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45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91191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44231544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7D77DA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IDZHARI ISAC AZANI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CBD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91681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6153AA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D383D0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74A15A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EA48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4DDD0652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66EFF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46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4CF62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44231550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8BA42F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LATIFA RASHEEDA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888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F5FC8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1A47DD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439DD0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09F4B3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D637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8E6A46" w14:paraId="64BA9136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865F0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47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7B731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44231554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FC11F3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FEYZA RAMADHANY CHAIRUNISSA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7F33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1C54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946DF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C0C74E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AAE391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8D83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38899D94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61B469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48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52FA4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44231568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5889B3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FIRDAUS AL MUZHOFFAR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7874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FE3E68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AD06DB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ECC8C4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ECC71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5B83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8E6A46" w14:paraId="2F326ADC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F110F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49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EE1B34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44231585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9680EB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SITI NURRISA ASTIPRIATNA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87D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544674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FBA03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2FF841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3B66B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A1AC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4A62D304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A4B98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50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72DF9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44231591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F931E7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MUHAMMAD HANIF FARRAS KHAIRY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104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A72AE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E37BC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0CD573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6598C8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3222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8E6A46" w14:paraId="342B8DF8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4622E9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51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B6120C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44231597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DF2231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PRISTA ANGGIA RESTI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F5E6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4B25E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B6EAD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1DB55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5828B8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ED05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8E6A46" w14:paraId="3FBBEEC5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2404F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52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99C8A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44231600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B4749B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KINANTI AYU PRAMESTI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A3D65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42126D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C9A50F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CDF289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E538E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823A2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2905B219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3CB38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53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57DA0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44231642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54A266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REFOLINNO WILLY KAJORI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70B0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FF66B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D5B02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94A8D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DA937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159F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8E6A46" w14:paraId="2623AF61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8E4099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54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510D6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44231643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C8190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NABILA AUDREY SHARONIA RONDBERG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33ED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6BD0EE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B1F64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00C95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5F6E05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C910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8E6A46" w14:paraId="411AA6BA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0BD1D0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55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7CED88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44231645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B15380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ZARIFA WAHYU SYAHPUTRI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D07D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31270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6F6E1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9E550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7F0F9F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70D6A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2A9E9F57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AF3EE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56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ECBA71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44231653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B957BF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ADINDA HARIS AZZAHRA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F3EF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5DE7B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4F989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5E956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E59004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2A207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8E6A46" w14:paraId="4430856C" w14:textId="77777777"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539A4F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57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538A09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44231656</w:t>
            </w:r>
          </w:p>
        </w:tc>
        <w:tc>
          <w:tcPr>
            <w:tcW w:w="4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E36419" w14:textId="77777777" w:rsidR="008E6A46" w:rsidRDefault="00EB78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QODAMA SIDIK BINO PRASETIO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CB0E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11A5DC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4D797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FA08E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DF6C95" w14:textId="77777777" w:rsidR="008E6A46" w:rsidRDefault="00EB7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0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579DB" w14:textId="77777777" w:rsidR="008E6A46" w:rsidRDefault="00EB78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</w:tbl>
    <w:p w14:paraId="147B6949" w14:textId="77777777" w:rsidR="008E6A46" w:rsidRDefault="008E6A46"/>
    <w:sectPr w:rsidR="008E6A46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A46"/>
    <w:rsid w:val="008E6A46"/>
    <w:rsid w:val="00EB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31449A"/>
  <w15:docId w15:val="{AFA342EB-CE35-4742-AFE4-AD8DF74A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2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81BQaHzwDIpSdaK29OmQMcVfA==">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2000</Words>
  <Characters>11402</Characters>
  <Application>Microsoft Office Word</Application>
  <DocSecurity>0</DocSecurity>
  <Lines>95</Lines>
  <Paragraphs>26</Paragraphs>
  <ScaleCrop>false</ScaleCrop>
  <Company/>
  <LinksUpToDate>false</LinksUpToDate>
  <CharactersWithSpaces>13376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2025-02-16T05:38:00Z</dcterms:created>
  <dcterms:modified xsi:type="dcterms:W3CDTF">2025-02-16T05:38:00Z</dcterms:modified>
</cp:coreProperties>
</file>