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1484"/>
      </w:tblGrid>
      <w:tr w:rsidR="008E44DB" w:rsidRPr="008E44DB" w:rsidTr="008E44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6E3D4D" w:rsidP="008E44DB">
            <w:r>
              <w:t>Dr.</w:t>
            </w:r>
            <w:r w:rsidR="008E44DB" w:rsidRPr="008E44DB">
              <w:t>Asep</w:t>
            </w:r>
            <w:r>
              <w:t>.SE.MM</w:t>
            </w:r>
          </w:p>
        </w:tc>
      </w:tr>
      <w:tr w:rsidR="008E44DB" w:rsidRPr="008E44DB" w:rsidTr="008E44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(700) STATISTIKA</w:t>
            </w:r>
          </w:p>
        </w:tc>
      </w:tr>
      <w:tr w:rsidR="008E44DB" w:rsidRPr="008E44DB" w:rsidTr="008E44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3</w:t>
            </w:r>
          </w:p>
        </w:tc>
      </w:tr>
      <w:tr w:rsidR="008E44DB" w:rsidRPr="008E44DB" w:rsidTr="008E44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19.3C.14</w:t>
            </w:r>
          </w:p>
        </w:tc>
      </w:tr>
      <w:tr w:rsidR="008E44DB" w:rsidRPr="008E44DB" w:rsidTr="008E44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4DB" w:rsidRPr="008E44DB" w:rsidRDefault="008E44DB" w:rsidP="008E44DB">
            <w:r w:rsidRPr="008E44DB">
              <w:t>36</w:t>
            </w:r>
          </w:p>
        </w:tc>
      </w:tr>
    </w:tbl>
    <w:p w:rsidR="008E44DB" w:rsidRPr="008E44DB" w:rsidRDefault="008E44DB" w:rsidP="008E44DB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2"/>
        <w:gridCol w:w="1237"/>
        <w:gridCol w:w="1706"/>
        <w:gridCol w:w="2015"/>
        <w:gridCol w:w="1374"/>
      </w:tblGrid>
      <w:tr w:rsidR="008E44DB" w:rsidRPr="008E44DB" w:rsidTr="002E1CC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Kehadiran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23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Teori Statistika Deskriptif dan Penyajian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1 di hadiri olh 30 mahasiswa dan yang tidka hadir 5 orang materi pertama statistika adalah suatu ilmu yang mempelajari cara pengumpulan pengolahan penyajian dan analisis data serta cara pengambilan kesimpulan secara umum berdasarkan hasil penelitian yang tidak menyeluruh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17:39:29</w:t>
            </w:r>
            <w:r w:rsidRPr="008E44DB">
              <w:br/>
              <w:t>Keluar:</w:t>
            </w:r>
            <w:r w:rsidRPr="008E44DB">
              <w:br/>
              <w:t>19:24:54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Notasi Sigma Distribusi Frekuensi Ukuran Gejala Pusat Data yang Tidak dikelompokkan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2 pokok bahasan notasi sigma dan dasar-dasar statistika dihadiri oleh 18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17:34:21</w:t>
            </w:r>
            <w:r w:rsidRPr="008E44DB">
              <w:br/>
              <w:t>Keluar:</w:t>
            </w:r>
            <w:r w:rsidRPr="008E44DB">
              <w:br/>
              <w:t>19:23:12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Ukuran Gejala Pusat Data yang dikelompokkan dan Ukuran dispersi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 xml:space="preserve">pertemuan 3 dihadiri oleh 16 mahasiswa dengan pok bahasan ukuran gejala pusat data yang </w:t>
            </w:r>
            <w:r w:rsidRPr="008E44DB">
              <w:lastRenderedPageBreak/>
              <w:t>dikelompokkan dan ukuran disper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lastRenderedPageBreak/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17:39:56</w:t>
            </w:r>
            <w:r w:rsidRPr="008E44DB">
              <w:br/>
            </w:r>
            <w:r w:rsidRPr="008E44DB">
              <w:lastRenderedPageBreak/>
              <w:t>Keluar:</w:t>
            </w:r>
            <w:r w:rsidRPr="008E44DB">
              <w:br/>
              <w:t>19:20:25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Kemiringan Distribusi Data Keruncingan Distribusi Data dan Angka Indeks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petemuan 4 di hadiri oleh 26 mhs dengan pokok bahasan kemiringan keruncingan distribusi data dan angka indeks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17:34:00</w:t>
            </w:r>
            <w:r w:rsidRPr="008E44DB">
              <w:br/>
              <w:t>Keluar:</w:t>
            </w:r>
            <w:r w:rsidRPr="008E44DB">
              <w:br/>
              <w:t>19:15:05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Regresi dan korelasi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5 dihadiri oleh 23 mhs dengan pokok bahasn regresi dan korelasi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17:31:49</w:t>
            </w:r>
            <w:r w:rsidRPr="008E44DB">
              <w:br/>
              <w:t>Keluar:</w:t>
            </w:r>
            <w:r w:rsidRPr="008E44DB">
              <w:br/>
              <w:t>19:18:59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28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Analisa Data Berkala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6 dihadiri oleh 22 mhs dengan pokok bahasan analisa data berkala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17:35:41</w:t>
            </w:r>
            <w:r w:rsidRPr="008E44DB">
              <w:br/>
              <w:t>Keluar:</w:t>
            </w:r>
            <w:r w:rsidRPr="008E44DB">
              <w:br/>
              <w:t>19:16:37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Latihan Soal dari materi pertemuan 1-6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7 di hadiri oleh 28 mhs dengan pokok bahasan analisa deret berkala dan quis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17:36:21</w:t>
            </w:r>
            <w:r w:rsidRPr="008E44DB">
              <w:br/>
              <w:t>Keluar:</w:t>
            </w:r>
            <w:r w:rsidRPr="008E44DB">
              <w:br/>
              <w:t>19:20:28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11</w:t>
            </w:r>
            <w:r w:rsidRPr="008E44DB">
              <w:t xml:space="preserve">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 xml:space="preserve">pertemuan </w:t>
            </w:r>
            <w:r>
              <w:t>8</w:t>
            </w:r>
            <w:r w:rsidRPr="008E44DB">
              <w:t xml:space="preserve"> </w:t>
            </w:r>
            <w:r>
              <w:t>dilakukan Ujuan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17:36:21</w:t>
            </w:r>
            <w:r w:rsidRPr="008E44DB">
              <w:br/>
            </w:r>
            <w:r w:rsidRPr="008E44DB">
              <w:lastRenderedPageBreak/>
              <w:t>Keluar:</w:t>
            </w:r>
            <w:r w:rsidRPr="008E44DB">
              <w:br/>
              <w:t>19:20:28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9 dihadiri oleh 22 mahasiswa presentasi kelompok pertama dengan pokok bahsan keruncingan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17:31:52</w:t>
            </w:r>
            <w:r w:rsidRPr="008E44DB">
              <w:br/>
              <w:t>Keluar:</w:t>
            </w:r>
            <w:r w:rsidRPr="008E44DB">
              <w:br/>
              <w:t>19:16:17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pertemaun 10 pokok bahasna presentasi kelompok angka indek tertimbang dan tidak tertimbang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17:35:52</w:t>
            </w:r>
            <w:r w:rsidRPr="008E44DB">
              <w:br/>
              <w:t>Keluar:</w:t>
            </w:r>
            <w:r w:rsidRPr="008E44DB">
              <w:br/>
              <w:t>19:21:44</w:t>
            </w:r>
          </w:p>
        </w:tc>
      </w:tr>
      <w:tr w:rsidR="008E44DB" w:rsidRPr="008E44DB" w:rsidTr="002E1CC7">
        <w:trPr>
          <w:trHeight w:val="20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pertemaun 1</w:t>
            </w:r>
            <w:r w:rsidR="002E1CC7">
              <w:t>1</w:t>
            </w:r>
            <w:r w:rsidRPr="008E44DB">
              <w:t xml:space="preserve"> dihadiri oleh 11orang dengan 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2E1CC7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17:00-19:00</w:t>
            </w:r>
            <w:r w:rsidRPr="008E44DB">
              <w:br/>
              <w:t>Masuk:</w:t>
            </w:r>
            <w:r w:rsidRPr="008E44DB">
              <w:br/>
              <w:t>17:02:55</w:t>
            </w:r>
            <w:r w:rsidRPr="008E44DB">
              <w:br/>
              <w:t>Keluar:</w:t>
            </w:r>
            <w:r w:rsidR="002E1CC7">
              <w:t xml:space="preserve"> </w:t>
            </w:r>
            <w:r w:rsidR="002E1CC7" w:rsidRPr="008E44DB">
              <w:t>19:16:08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1</w:t>
            </w:r>
            <w:r w:rsidR="002E1CC7">
              <w:t>2</w:t>
            </w:r>
            <w:r w:rsidRPr="008E44DB">
              <w:t xml:space="preserve"> di hadiri oleh 26 mhs dengan pokok bahasan 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17:32:55</w:t>
            </w:r>
            <w:r w:rsidRPr="008E44DB">
              <w:br/>
              <w:t>Keluar:</w:t>
            </w:r>
            <w:r w:rsidRPr="008E44DB">
              <w:br/>
              <w:t>19:16:08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1</w:t>
            </w:r>
            <w:r w:rsidR="002E1CC7">
              <w:t>3</w:t>
            </w:r>
            <w:r w:rsidRPr="008E44DB">
              <w:t xml:space="preserve"> dihadiri oleh 23 mhs dengan bahasn 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17:32:39</w:t>
            </w:r>
            <w:r w:rsidRPr="008E44DB">
              <w:br/>
            </w:r>
            <w:r w:rsidRPr="008E44DB">
              <w:lastRenderedPageBreak/>
              <w:t>Keluar:</w:t>
            </w:r>
            <w:r w:rsidRPr="008E44DB">
              <w:br/>
              <w:t>19:21:21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 n 1</w:t>
            </w:r>
            <w:r w:rsidR="002E1CC7">
              <w:t xml:space="preserve">4 </w:t>
            </w:r>
            <w:r w:rsidRPr="008E44DB">
              <w:t>dihadiri oleh 13 mhs dengan pokok bhasan presentasi regresi korelasi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Telat (lewat 15Menit)</w:t>
            </w:r>
            <w:r w:rsidRPr="008E44DB">
              <w:br/>
              <w:t>Jadwal:</w:t>
            </w:r>
            <w:r w:rsidRPr="008E44DB">
              <w:br/>
              <w:t>17:00-19:00</w:t>
            </w:r>
            <w:r w:rsidRPr="008E44DB">
              <w:br/>
              <w:t>Masuk:</w:t>
            </w:r>
            <w:r w:rsidRPr="008E44DB">
              <w:br/>
              <w:t>17:43:54</w:t>
            </w:r>
            <w:r w:rsidRPr="008E44DB">
              <w:br/>
              <w:t>Keluar:</w:t>
            </w:r>
            <w:r w:rsidRPr="008E44DB">
              <w:br/>
              <w:t>18:53:22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13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pertemuan 1</w:t>
            </w:r>
            <w:r w:rsidR="002E1CC7">
              <w:t>5</w:t>
            </w:r>
            <w:r w:rsidRPr="008E44DB">
              <w:t xml:space="preserve"> bahasn diskusi kelompok moving average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17:37:59</w:t>
            </w:r>
            <w:r w:rsidRPr="008E44DB">
              <w:br/>
              <w:t>Keluar:</w:t>
            </w:r>
            <w:r w:rsidRPr="008E44DB">
              <w:br/>
              <w:t>19:18:02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301-e5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20</w:t>
            </w:r>
            <w:r w:rsidRPr="008E44DB">
              <w:t xml:space="preserve">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pertemuan 1</w:t>
            </w:r>
            <w:r>
              <w:t>6 dilakuka Ujian Akhir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Tepat Waktu</w:t>
            </w:r>
            <w:r w:rsidRPr="008E44DB">
              <w:br/>
              <w:t>Jadwal:</w:t>
            </w:r>
            <w:r w:rsidRPr="008E44DB">
              <w:br/>
              <w:t>17:30-19:30</w:t>
            </w:r>
            <w:r w:rsidRPr="008E44DB">
              <w:br/>
              <w:t>Masuk:</w:t>
            </w:r>
            <w:r w:rsidRPr="008E44DB">
              <w:br/>
              <w:t>17:37:59</w:t>
            </w:r>
            <w:r w:rsidRPr="008E44DB">
              <w:br/>
              <w:t>Keluar:</w:t>
            </w:r>
            <w:r w:rsidRPr="008E44DB">
              <w:br/>
              <w:t>19:18:02</w:t>
            </w:r>
          </w:p>
        </w:tc>
      </w:tr>
    </w:tbl>
    <w:p w:rsidR="00870F2D" w:rsidRDefault="00870F2D"/>
    <w:p w:rsidR="008E44DB" w:rsidRDefault="008E44DB"/>
    <w:p w:rsidR="008E44DB" w:rsidRDefault="008E44DB"/>
    <w:p w:rsidR="002E1CC7" w:rsidRDefault="002E1CC7"/>
    <w:p w:rsidR="002E1CC7" w:rsidRDefault="002E1CC7"/>
    <w:p w:rsidR="002E1CC7" w:rsidRDefault="002E1CC7"/>
    <w:p w:rsidR="002E1CC7" w:rsidRDefault="002E1CC7"/>
    <w:p w:rsidR="002E1CC7" w:rsidRDefault="002E1CC7"/>
    <w:p w:rsidR="002E1CC7" w:rsidRDefault="002E1CC7"/>
    <w:p w:rsidR="002E1CC7" w:rsidRDefault="002E1CC7"/>
    <w:p w:rsidR="002E1CC7" w:rsidRDefault="002E1CC7" w:rsidP="008E44DB">
      <w:pPr>
        <w:sectPr w:rsidR="002E1CC7" w:rsidSect="002E1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E44DB" w:rsidRPr="008E44DB" w:rsidRDefault="008E44DB" w:rsidP="008E44DB">
      <w:r w:rsidRPr="008E44DB">
        <w:lastRenderedPageBreak/>
        <w:t>Presensi Mahasiswa BSI</w:t>
      </w:r>
    </w:p>
    <w:p w:rsidR="008E44DB" w:rsidRPr="008E44DB" w:rsidRDefault="008E44DB" w:rsidP="008E44DB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8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8E44DB" w:rsidRPr="008E44DB" w:rsidTr="002E1CC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Jumlah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5" w:tgtFrame="_blank" w:history="1">
              <w:r w:rsidRPr="008E44DB">
                <w:rPr>
                  <w:rStyle w:val="Hyperlink"/>
                  <w:b/>
                  <w:bCs/>
                </w:rPr>
                <w:t>12220066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10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6" w:tgtFrame="_blank" w:history="1">
              <w:r w:rsidRPr="008E44DB">
                <w:rPr>
                  <w:rStyle w:val="Hyperlink"/>
                  <w:b/>
                  <w:bCs/>
                </w:rPr>
                <w:t>12220788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taufik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7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7" w:tgtFrame="_blank" w:history="1">
              <w:r w:rsidRPr="008E44DB">
                <w:rPr>
                  <w:rStyle w:val="Hyperlink"/>
                  <w:b/>
                  <w:bCs/>
                </w:rPr>
                <w:t>12221294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fikri rafi pratama abdul kadir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9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8" w:tgtFrame="_blank" w:history="1">
              <w:r w:rsidRPr="008E44DB">
                <w:rPr>
                  <w:rStyle w:val="Hyperlink"/>
                  <w:b/>
                  <w:bCs/>
                </w:rPr>
                <w:t>19230018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friska rani puspa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9" w:tgtFrame="_blank" w:history="1">
              <w:r w:rsidRPr="008E44DB">
                <w:rPr>
                  <w:rStyle w:val="Hyperlink"/>
                  <w:b/>
                  <w:bCs/>
                </w:rPr>
                <w:t>19230083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luthfi fauzan alhusaini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4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0" w:tgtFrame="_blank" w:history="1">
              <w:r w:rsidRPr="008E44DB">
                <w:rPr>
                  <w:rStyle w:val="Hyperlink"/>
                  <w:b/>
                  <w:bCs/>
                </w:rPr>
                <w:t>19230140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mochamad wahyu andika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4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1" w:tgtFrame="_blank" w:history="1">
              <w:r w:rsidRPr="008E44DB">
                <w:rPr>
                  <w:rStyle w:val="Hyperlink"/>
                  <w:b/>
                  <w:bCs/>
                </w:rPr>
                <w:t>19230145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taufik hidayanto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>
              <w:t>10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2" w:tgtFrame="_blank" w:history="1">
              <w:r w:rsidRPr="008E44DB">
                <w:rPr>
                  <w:rStyle w:val="Hyperlink"/>
                  <w:b/>
                  <w:bCs/>
                </w:rPr>
                <w:t>19230189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norman alaik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3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3" w:tgtFrame="_blank" w:history="1">
              <w:r w:rsidRPr="008E44DB">
                <w:rPr>
                  <w:rStyle w:val="Hyperlink"/>
                  <w:b/>
                  <w:bCs/>
                </w:rPr>
                <w:t>19230191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adrilla windralia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4" w:tgtFrame="_blank" w:history="1">
              <w:r w:rsidRPr="008E44DB">
                <w:rPr>
                  <w:rStyle w:val="Hyperlink"/>
                  <w:b/>
                  <w:bCs/>
                </w:rPr>
                <w:t>19230386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vanny valisa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5" w:tgtFrame="_blank" w:history="1">
              <w:r w:rsidRPr="008E44DB">
                <w:rPr>
                  <w:rStyle w:val="Hyperlink"/>
                  <w:b/>
                  <w:bCs/>
                </w:rPr>
                <w:t>19230559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elang jala sasmito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>
              <w:t>2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6" w:tgtFrame="_blank" w:history="1">
              <w:r w:rsidRPr="008E44DB">
                <w:rPr>
                  <w:rStyle w:val="Hyperlink"/>
                  <w:b/>
                  <w:bCs/>
                </w:rPr>
                <w:t>19230562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dhimas aditya sukma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3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7" w:tgtFrame="_blank" w:history="1">
              <w:r w:rsidRPr="008E44DB">
                <w:rPr>
                  <w:rStyle w:val="Hyperlink"/>
                  <w:b/>
                  <w:bCs/>
                </w:rPr>
                <w:t>19230599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fahmi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3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18" w:tgtFrame="_blank" w:history="1">
              <w:r w:rsidRPr="008E44DB">
                <w:rPr>
                  <w:rStyle w:val="Hyperlink"/>
                  <w:b/>
                  <w:bCs/>
                </w:rPr>
                <w:t>19230615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moh febrian muhin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19" w:tgtFrame="_blank" w:history="1">
              <w:r w:rsidRPr="008E44DB">
                <w:rPr>
                  <w:rStyle w:val="Hyperlink"/>
                  <w:b/>
                  <w:bCs/>
                </w:rPr>
                <w:t>19230650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dedi renaldi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20" w:tgtFrame="_blank" w:history="1">
              <w:r w:rsidRPr="008E44DB">
                <w:rPr>
                  <w:rStyle w:val="Hyperlink"/>
                  <w:b/>
                  <w:bCs/>
                </w:rPr>
                <w:t>19230691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mahesa putra sanusi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2E1CC7" w:rsidP="008E44DB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1E6042" w:rsidP="008E44DB">
            <w:r>
              <w:t>7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1" w:tgtFrame="_blank" w:history="1">
              <w:r w:rsidRPr="008E44DB">
                <w:rPr>
                  <w:rStyle w:val="Hyperlink"/>
                  <w:b/>
                  <w:bCs/>
                </w:rPr>
                <w:t>19230747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jaya lesmana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2" w:tgtFrame="_blank" w:history="1">
              <w:r w:rsidRPr="008E44DB">
                <w:rPr>
                  <w:rStyle w:val="Hyperlink"/>
                  <w:b/>
                  <w:bCs/>
                </w:rPr>
                <w:t>19230753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rizka pauziah meilani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3" w:tgtFrame="_blank" w:history="1">
              <w:r w:rsidRPr="008E44DB">
                <w:rPr>
                  <w:rStyle w:val="Hyperlink"/>
                  <w:b/>
                  <w:bCs/>
                </w:rPr>
                <w:t>19230755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siti muniroh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3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4" w:tgtFrame="_blank" w:history="1">
              <w:r w:rsidRPr="008E44DB">
                <w:rPr>
                  <w:rStyle w:val="Hyperlink"/>
                  <w:b/>
                  <w:bCs/>
                </w:rPr>
                <w:t>19230761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dinda setyaningrum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5" w:tgtFrame="_blank" w:history="1">
              <w:r w:rsidRPr="008E44DB">
                <w:rPr>
                  <w:rStyle w:val="Hyperlink"/>
                  <w:b/>
                  <w:bCs/>
                </w:rPr>
                <w:t>19230771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meisya revalina soraya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6" w:tgtFrame="_blank" w:history="1">
              <w:r w:rsidRPr="008E44DB">
                <w:rPr>
                  <w:rStyle w:val="Hyperlink"/>
                  <w:b/>
                  <w:bCs/>
                </w:rPr>
                <w:t>19230866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abdul 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7" w:tgtFrame="_blank" w:history="1">
              <w:r w:rsidRPr="008E44DB">
                <w:rPr>
                  <w:rStyle w:val="Hyperlink"/>
                  <w:b/>
                  <w:bCs/>
                </w:rPr>
                <w:t>19230925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heryana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11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8" w:tgtFrame="_blank" w:history="1">
              <w:r w:rsidRPr="008E44DB">
                <w:rPr>
                  <w:rStyle w:val="Hyperlink"/>
                  <w:b/>
                  <w:bCs/>
                </w:rPr>
                <w:t>19231001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andre agustiwa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3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29" w:tgtFrame="_blank" w:history="1">
              <w:r w:rsidRPr="008E44DB">
                <w:rPr>
                  <w:rStyle w:val="Hyperlink"/>
                  <w:b/>
                  <w:bCs/>
                </w:rPr>
                <w:t>19231035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riani anjelia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0" w:tgtFrame="_blank" w:history="1">
              <w:r w:rsidRPr="008E44DB">
                <w:rPr>
                  <w:rStyle w:val="Hyperlink"/>
                  <w:b/>
                  <w:bCs/>
                </w:rPr>
                <w:t>19231048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nilam kharisma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1" w:tgtFrame="_blank" w:history="1">
              <w:r w:rsidRPr="008E44DB">
                <w:rPr>
                  <w:rStyle w:val="Hyperlink"/>
                  <w:b/>
                  <w:bCs/>
                </w:rPr>
                <w:t>19231054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gemitha parama emilda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2" w:tgtFrame="_blank" w:history="1">
              <w:r w:rsidRPr="008E44DB">
                <w:rPr>
                  <w:rStyle w:val="Hyperlink"/>
                  <w:b/>
                  <w:bCs/>
                </w:rPr>
                <w:t>19231318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abdee rafli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9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3" w:tgtFrame="_blank" w:history="1">
              <w:r w:rsidRPr="008E44DB">
                <w:rPr>
                  <w:rStyle w:val="Hyperlink"/>
                  <w:b/>
                  <w:bCs/>
                </w:rPr>
                <w:t>19231545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tasya salsya 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4" w:tgtFrame="_blank" w:history="1">
              <w:r w:rsidRPr="008E44DB">
                <w:rPr>
                  <w:rStyle w:val="Hyperlink"/>
                  <w:b/>
                  <w:bCs/>
                </w:rPr>
                <w:t>19231641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harel agung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5" w:tgtFrame="_blank" w:history="1">
              <w:r w:rsidRPr="008E44DB">
                <w:rPr>
                  <w:rStyle w:val="Hyperlink"/>
                  <w:b/>
                  <w:bCs/>
                </w:rPr>
                <w:t>19231771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ricky satria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4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6" w:tgtFrame="_blank" w:history="1">
              <w:r w:rsidRPr="008E44DB">
                <w:rPr>
                  <w:rStyle w:val="Hyperlink"/>
                  <w:b/>
                  <w:bCs/>
                </w:rPr>
                <w:t>19232029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aulia sekar octaria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4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7" w:tgtFrame="_blank" w:history="1">
              <w:r w:rsidRPr="008E44DB">
                <w:rPr>
                  <w:rStyle w:val="Hyperlink"/>
                  <w:b/>
                  <w:bCs/>
                </w:rPr>
                <w:t>19232045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fadilah mardotilah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6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8" w:tgtFrame="_blank" w:history="1">
              <w:r w:rsidRPr="008E44DB">
                <w:rPr>
                  <w:rStyle w:val="Hyperlink"/>
                  <w:b/>
                  <w:bCs/>
                </w:rPr>
                <w:t>19232248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diaz ufara dzikri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5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39" w:tgtFrame="_blank" w:history="1">
              <w:r w:rsidRPr="008E44DB">
                <w:rPr>
                  <w:rStyle w:val="Hyperlink"/>
                  <w:b/>
                  <w:bCs/>
                </w:rPr>
                <w:t>19232311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muhammad fauzan hilal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  <w:r w:rsidR="001E6042">
              <w:t>4</w:t>
            </w:r>
          </w:p>
        </w:tc>
      </w:tr>
      <w:tr w:rsidR="002E1CC7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hyperlink r:id="rId40" w:tgtFrame="_blank" w:history="1">
              <w:r w:rsidRPr="008E44DB">
                <w:rPr>
                  <w:rStyle w:val="Hyperlink"/>
                  <w:b/>
                  <w:bCs/>
                </w:rPr>
                <w:t>19232566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muhammad afan restu kurnia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2E1CC7" w:rsidP="002E1CC7">
            <w:r w:rsidRPr="008E44D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CC7" w:rsidRPr="008E44DB" w:rsidRDefault="001E6042" w:rsidP="002E1CC7">
            <w:r>
              <w:t>11</w:t>
            </w:r>
          </w:p>
        </w:tc>
      </w:tr>
    </w:tbl>
    <w:p w:rsidR="008E44DB" w:rsidRPr="008E44DB" w:rsidRDefault="008E44DB" w:rsidP="008E44DB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61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</w:tblGrid>
      <w:tr w:rsidR="008E44DB" w:rsidRPr="008E44DB" w:rsidTr="001E604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16</w:t>
            </w:r>
          </w:p>
        </w:tc>
      </w:tr>
      <w:tr w:rsidR="008E44DB" w:rsidRPr="008E44DB" w:rsidTr="001E60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rPr>
                <w:b/>
                <w:bCs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1E6042" w:rsidP="008E44DB">
            <w: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1E6042" w:rsidP="008E44DB">
            <w:r>
              <w:t>34</w:t>
            </w:r>
          </w:p>
        </w:tc>
      </w:tr>
    </w:tbl>
    <w:p w:rsidR="008E44DB" w:rsidRDefault="008E44DB"/>
    <w:p w:rsidR="008E44DB" w:rsidRDefault="008E44DB"/>
    <w:p w:rsidR="002E1CC7" w:rsidRDefault="002E1CC7"/>
    <w:p w:rsidR="002E1CC7" w:rsidRDefault="002E1CC7" w:rsidP="008E44DB">
      <w:pPr>
        <w:sectPr w:rsidR="002E1CC7" w:rsidSect="002E1CC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8E44DB" w:rsidRPr="008E44DB" w:rsidRDefault="008E44DB" w:rsidP="008E44DB">
      <w:r w:rsidRPr="008E44DB">
        <w:lastRenderedPageBreak/>
        <w:t>Penilaian 19.3C.14</w:t>
      </w:r>
    </w:p>
    <w:p w:rsidR="008E44DB" w:rsidRPr="008E44DB" w:rsidRDefault="008E44DB" w:rsidP="008E44DB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551"/>
        <w:gridCol w:w="1197"/>
        <w:gridCol w:w="1066"/>
        <w:gridCol w:w="791"/>
        <w:gridCol w:w="811"/>
        <w:gridCol w:w="1461"/>
      </w:tblGrid>
      <w:tr w:rsidR="008E44DB" w:rsidRPr="008E44DB" w:rsidTr="002E1CC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E44DB" w:rsidRPr="008E44DB" w:rsidRDefault="008E44DB" w:rsidP="008E44DB">
            <w:pPr>
              <w:rPr>
                <w:b/>
                <w:bCs/>
              </w:rPr>
            </w:pPr>
            <w:r w:rsidRPr="008E44DB">
              <w:rPr>
                <w:b/>
                <w:bCs/>
              </w:rPr>
              <w:t>GRADE AKHIR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1" w:tgtFrame="_blank" w:history="1">
              <w:r w:rsidRPr="008E44DB">
                <w:rPr>
                  <w:rStyle w:val="Hyperlink"/>
                  <w:b/>
                  <w:bCs/>
                </w:rPr>
                <w:t>12220066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2" w:tgtFrame="_blank" w:history="1">
              <w:r w:rsidRPr="008E44DB">
                <w:rPr>
                  <w:rStyle w:val="Hyperlink"/>
                  <w:b/>
                  <w:bCs/>
                </w:rPr>
                <w:t>12220788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taufik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3" w:tgtFrame="_blank" w:history="1">
              <w:r w:rsidRPr="008E44DB">
                <w:rPr>
                  <w:rStyle w:val="Hyperlink"/>
                  <w:b/>
                  <w:bCs/>
                </w:rPr>
                <w:t>12221294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fikri rafi pratama abdul kadir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4" w:tgtFrame="_blank" w:history="1">
              <w:r w:rsidRPr="008E44DB">
                <w:rPr>
                  <w:rStyle w:val="Hyperlink"/>
                  <w:b/>
                  <w:bCs/>
                </w:rPr>
                <w:t>19230018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friska rani puspa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5" w:tgtFrame="_blank" w:history="1">
              <w:r w:rsidRPr="008E44DB">
                <w:rPr>
                  <w:rStyle w:val="Hyperlink"/>
                  <w:b/>
                  <w:bCs/>
                </w:rPr>
                <w:t>19230083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luthfi fauzan alhusaini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6" w:tgtFrame="_blank" w:history="1">
              <w:r w:rsidRPr="008E44DB">
                <w:rPr>
                  <w:rStyle w:val="Hyperlink"/>
                  <w:b/>
                  <w:bCs/>
                </w:rPr>
                <w:t>19230140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mochamad wahyu andika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7" w:tgtFrame="_blank" w:history="1">
              <w:r w:rsidRPr="008E44DB">
                <w:rPr>
                  <w:rStyle w:val="Hyperlink"/>
                  <w:b/>
                  <w:bCs/>
                </w:rPr>
                <w:t>19230145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taufik hidayanto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8" w:tgtFrame="_blank" w:history="1">
              <w:r w:rsidRPr="008E44DB">
                <w:rPr>
                  <w:rStyle w:val="Hyperlink"/>
                  <w:b/>
                  <w:bCs/>
                </w:rPr>
                <w:t>19230189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norman alaik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49" w:tgtFrame="_blank" w:history="1">
              <w:r w:rsidRPr="008E44DB">
                <w:rPr>
                  <w:rStyle w:val="Hyperlink"/>
                  <w:b/>
                  <w:bCs/>
                </w:rPr>
                <w:t>19230191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adrilla windralia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0" w:tgtFrame="_blank" w:history="1">
              <w:r w:rsidRPr="008E44DB">
                <w:rPr>
                  <w:rStyle w:val="Hyperlink"/>
                  <w:b/>
                  <w:bCs/>
                </w:rPr>
                <w:t>19230386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vanny valisa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1" w:tgtFrame="_blank" w:history="1">
              <w:r w:rsidRPr="008E44DB">
                <w:rPr>
                  <w:rStyle w:val="Hyperlink"/>
                  <w:b/>
                  <w:bCs/>
                </w:rPr>
                <w:t>19230559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elang jala sasmito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2" w:tgtFrame="_blank" w:history="1">
              <w:r w:rsidRPr="008E44DB">
                <w:rPr>
                  <w:rStyle w:val="Hyperlink"/>
                  <w:b/>
                  <w:bCs/>
                </w:rPr>
                <w:t>19230562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dhimas aditya sukma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E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3" w:tgtFrame="_blank" w:history="1">
              <w:r w:rsidRPr="008E44DB">
                <w:rPr>
                  <w:rStyle w:val="Hyperlink"/>
                  <w:b/>
                  <w:bCs/>
                </w:rPr>
                <w:t>19230599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fahmi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4" w:tgtFrame="_blank" w:history="1">
              <w:r w:rsidRPr="008E44DB">
                <w:rPr>
                  <w:rStyle w:val="Hyperlink"/>
                  <w:b/>
                  <w:bCs/>
                </w:rPr>
                <w:t>19230615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moh febrian muhin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5" w:tgtFrame="_blank" w:history="1">
              <w:r w:rsidRPr="008E44DB">
                <w:rPr>
                  <w:rStyle w:val="Hyperlink"/>
                  <w:b/>
                  <w:bCs/>
                </w:rPr>
                <w:t>19230650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dedi renaldi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E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6" w:tgtFrame="_blank" w:history="1">
              <w:r w:rsidRPr="008E44DB">
                <w:rPr>
                  <w:rStyle w:val="Hyperlink"/>
                  <w:b/>
                  <w:bCs/>
                </w:rPr>
                <w:t>19230691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mahesa putra sanusi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E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7" w:tgtFrame="_blank" w:history="1">
              <w:r w:rsidRPr="008E44DB">
                <w:rPr>
                  <w:rStyle w:val="Hyperlink"/>
                  <w:b/>
                  <w:bCs/>
                </w:rPr>
                <w:t>19230747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jaya lesmana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8" w:tgtFrame="_blank" w:history="1">
              <w:r w:rsidRPr="008E44DB">
                <w:rPr>
                  <w:rStyle w:val="Hyperlink"/>
                  <w:b/>
                  <w:bCs/>
                </w:rPr>
                <w:t>19230753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rizka pauziah meilani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59" w:tgtFrame="_blank" w:history="1">
              <w:r w:rsidRPr="008E44DB">
                <w:rPr>
                  <w:rStyle w:val="Hyperlink"/>
                  <w:b/>
                  <w:bCs/>
                </w:rPr>
                <w:t>19230755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siti muniroh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0" w:tgtFrame="_blank" w:history="1">
              <w:r w:rsidRPr="008E44DB">
                <w:rPr>
                  <w:rStyle w:val="Hyperlink"/>
                  <w:b/>
                  <w:bCs/>
                </w:rPr>
                <w:t>19230761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dinda setyaningrum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1" w:tgtFrame="_blank" w:history="1">
              <w:r w:rsidRPr="008E44DB">
                <w:rPr>
                  <w:rStyle w:val="Hyperlink"/>
                  <w:b/>
                  <w:bCs/>
                </w:rPr>
                <w:t>19230771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meisya revalina soraya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2" w:tgtFrame="_blank" w:history="1">
              <w:r w:rsidRPr="008E44DB">
                <w:rPr>
                  <w:rStyle w:val="Hyperlink"/>
                  <w:b/>
                  <w:bCs/>
                </w:rPr>
                <w:t>19230866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abdul 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3" w:tgtFrame="_blank" w:history="1">
              <w:r w:rsidRPr="008E44DB">
                <w:rPr>
                  <w:rStyle w:val="Hyperlink"/>
                  <w:b/>
                  <w:bCs/>
                </w:rPr>
                <w:t>19230925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heryana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4" w:tgtFrame="_blank" w:history="1">
              <w:r w:rsidRPr="008E44DB">
                <w:rPr>
                  <w:rStyle w:val="Hyperlink"/>
                  <w:b/>
                  <w:bCs/>
                </w:rPr>
                <w:t>19231001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andre agustiwa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5" w:tgtFrame="_blank" w:history="1">
              <w:r w:rsidRPr="008E44DB">
                <w:rPr>
                  <w:rStyle w:val="Hyperlink"/>
                  <w:b/>
                  <w:bCs/>
                </w:rPr>
                <w:t>19231035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riani anjelia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6" w:tgtFrame="_blank" w:history="1">
              <w:r w:rsidRPr="008E44DB">
                <w:rPr>
                  <w:rStyle w:val="Hyperlink"/>
                  <w:b/>
                  <w:bCs/>
                </w:rPr>
                <w:t>19231048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nilam kharisma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7" w:tgtFrame="_blank" w:history="1">
              <w:r w:rsidRPr="008E44DB">
                <w:rPr>
                  <w:rStyle w:val="Hyperlink"/>
                  <w:b/>
                  <w:bCs/>
                </w:rPr>
                <w:t>19231054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gemitha parama emilda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8" w:tgtFrame="_blank" w:history="1">
              <w:r w:rsidRPr="008E44DB">
                <w:rPr>
                  <w:rStyle w:val="Hyperlink"/>
                  <w:b/>
                  <w:bCs/>
                </w:rPr>
                <w:t>19231318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abdee rafli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69" w:tgtFrame="_blank" w:history="1">
              <w:r w:rsidRPr="008E44DB">
                <w:rPr>
                  <w:rStyle w:val="Hyperlink"/>
                  <w:b/>
                  <w:bCs/>
                </w:rPr>
                <w:t>19231545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tasya salsya 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0" w:tgtFrame="_blank" w:history="1">
              <w:r w:rsidRPr="008E44DB">
                <w:rPr>
                  <w:rStyle w:val="Hyperlink"/>
                  <w:b/>
                  <w:bCs/>
                </w:rPr>
                <w:t>19231641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harel agung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1" w:tgtFrame="_blank" w:history="1">
              <w:r w:rsidRPr="008E44DB">
                <w:rPr>
                  <w:rStyle w:val="Hyperlink"/>
                  <w:b/>
                  <w:bCs/>
                </w:rPr>
                <w:t>19231771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ricky satria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2" w:tgtFrame="_blank" w:history="1">
              <w:r w:rsidRPr="008E44DB">
                <w:rPr>
                  <w:rStyle w:val="Hyperlink"/>
                  <w:b/>
                  <w:bCs/>
                </w:rPr>
                <w:t>19232029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aulia sekar octaria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A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3" w:tgtFrame="_blank" w:history="1">
              <w:r w:rsidRPr="008E44DB">
                <w:rPr>
                  <w:rStyle w:val="Hyperlink"/>
                  <w:b/>
                  <w:bCs/>
                </w:rPr>
                <w:t>19232045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fadilah mardotilah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4" w:tgtFrame="_blank" w:history="1">
              <w:r w:rsidRPr="008E44DB">
                <w:rPr>
                  <w:rStyle w:val="Hyperlink"/>
                  <w:b/>
                  <w:bCs/>
                </w:rPr>
                <w:t>19232248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diaz ufara dzikri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C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5" w:tgtFrame="_blank" w:history="1">
              <w:r w:rsidRPr="008E44DB">
                <w:rPr>
                  <w:rStyle w:val="Hyperlink"/>
                  <w:b/>
                  <w:bCs/>
                </w:rPr>
                <w:t>19232311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muhammad fauzan hilal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  <w:tr w:rsidR="008E44DB" w:rsidRPr="008E44DB" w:rsidTr="002E1C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hyperlink r:id="rId76" w:tgtFrame="_blank" w:history="1">
              <w:r w:rsidRPr="008E44DB">
                <w:rPr>
                  <w:rStyle w:val="Hyperlink"/>
                  <w:b/>
                  <w:bCs/>
                </w:rPr>
                <w:t>19232566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muhammad afan restu kurnia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4DB" w:rsidRPr="008E44DB" w:rsidRDefault="008E44DB" w:rsidP="008E44DB">
            <w:r w:rsidRPr="008E44DB">
              <w:t>B</w:t>
            </w:r>
          </w:p>
        </w:tc>
      </w:tr>
    </w:tbl>
    <w:p w:rsidR="008E44DB" w:rsidRDefault="008E44DB"/>
    <w:sectPr w:rsidR="008E44DB" w:rsidSect="002E1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04A9F"/>
    <w:multiLevelType w:val="multilevel"/>
    <w:tmpl w:val="009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4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B"/>
    <w:rsid w:val="000E279E"/>
    <w:rsid w:val="001E6042"/>
    <w:rsid w:val="002E1CC7"/>
    <w:rsid w:val="003D2E50"/>
    <w:rsid w:val="006E3D4D"/>
    <w:rsid w:val="00870F2D"/>
    <w:rsid w:val="008E44DB"/>
    <w:rsid w:val="009D3771"/>
    <w:rsid w:val="00B65884"/>
    <w:rsid w:val="00B80789"/>
    <w:rsid w:val="00B831A9"/>
    <w:rsid w:val="00E06147"/>
    <w:rsid w:val="00E859B2"/>
    <w:rsid w:val="00E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67A"/>
  <w15:chartTrackingRefBased/>
  <w15:docId w15:val="{12801614-B9E8-4BF6-8C50-E9D9F73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E4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E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E4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E4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E4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E4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E4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E4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E4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E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8E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E4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E44DB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E44DB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E44D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E44D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E44D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E44D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E4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E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E4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E4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E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E44D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E44D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E44DB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E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E44DB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E44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8E44DB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E44D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iperlinkyangDiikuti">
    <w:name w:val="FollowedHyperlink"/>
    <w:basedOn w:val="FontParagrafDefault"/>
    <w:uiPriority w:val="99"/>
    <w:semiHidden/>
    <w:unhideWhenUsed/>
    <w:rsid w:val="008E44DB"/>
    <w:rPr>
      <w:color w:val="800080"/>
      <w:u w:val="single"/>
    </w:rPr>
  </w:style>
  <w:style w:type="character" w:customStyle="1" w:styleId="select2-chosen">
    <w:name w:val="select2-chosen"/>
    <w:basedOn w:val="FontParagrafDefault"/>
    <w:rsid w:val="008E44DB"/>
  </w:style>
  <w:style w:type="character" w:customStyle="1" w:styleId="select2-arrow">
    <w:name w:val="select2-arrow"/>
    <w:basedOn w:val="FontParagrafDefault"/>
    <w:rsid w:val="008E44DB"/>
  </w:style>
  <w:style w:type="paragraph" w:customStyle="1" w:styleId="prev">
    <w:name w:val="prev"/>
    <w:basedOn w:val="Normal"/>
    <w:rsid w:val="008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customStyle="1" w:styleId="fa">
    <w:name w:val="fa"/>
    <w:basedOn w:val="FontParagrafDefault"/>
    <w:rsid w:val="008E44DB"/>
  </w:style>
  <w:style w:type="paragraph" w:customStyle="1" w:styleId="active">
    <w:name w:val="active"/>
    <w:basedOn w:val="Normal"/>
    <w:rsid w:val="008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next">
    <w:name w:val="next"/>
    <w:basedOn w:val="Normal"/>
    <w:rsid w:val="008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3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5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8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70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46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2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7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008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5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58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6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01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78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1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34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1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1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4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17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20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3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2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30866-14-BSI.js" TargetMode="External"/><Relationship Id="rId21" Type="http://schemas.openxmlformats.org/officeDocument/2006/relationships/hyperlink" Target="https://says.bsi.ac.id/m_induk_mhs_nilai-19230747-14-BSI.js" TargetMode="External"/><Relationship Id="rId42" Type="http://schemas.openxmlformats.org/officeDocument/2006/relationships/hyperlink" Target="https://says.bsi.ac.id/m_induk_mhs_nilai-12220788-14-BSI.js" TargetMode="External"/><Relationship Id="rId47" Type="http://schemas.openxmlformats.org/officeDocument/2006/relationships/hyperlink" Target="https://says.bsi.ac.id/m_induk_mhs_nilai-19230145-14-BSI.js" TargetMode="External"/><Relationship Id="rId63" Type="http://schemas.openxmlformats.org/officeDocument/2006/relationships/hyperlink" Target="https://says.bsi.ac.id/m_induk_mhs_nilai-19230925-14-BSI.js" TargetMode="External"/><Relationship Id="rId68" Type="http://schemas.openxmlformats.org/officeDocument/2006/relationships/hyperlink" Target="https://says.bsi.ac.id/m_induk_mhs_nilai-19231318-14-BSI.js" TargetMode="External"/><Relationship Id="rId16" Type="http://schemas.openxmlformats.org/officeDocument/2006/relationships/hyperlink" Target="https://says.bsi.ac.id/m_induk_mhs_nilai-19230562-14-BSI.js" TargetMode="External"/><Relationship Id="rId11" Type="http://schemas.openxmlformats.org/officeDocument/2006/relationships/hyperlink" Target="https://says.bsi.ac.id/m_induk_mhs_nilai-19230145-14-BSI.js" TargetMode="External"/><Relationship Id="rId24" Type="http://schemas.openxmlformats.org/officeDocument/2006/relationships/hyperlink" Target="https://says.bsi.ac.id/m_induk_mhs_nilai-19230761-14-BSI.js" TargetMode="External"/><Relationship Id="rId32" Type="http://schemas.openxmlformats.org/officeDocument/2006/relationships/hyperlink" Target="https://says.bsi.ac.id/m_induk_mhs_nilai-19231318-14-BSI.js" TargetMode="External"/><Relationship Id="rId37" Type="http://schemas.openxmlformats.org/officeDocument/2006/relationships/hyperlink" Target="https://says.bsi.ac.id/m_induk_mhs_nilai-19232045-14-BSI.js" TargetMode="External"/><Relationship Id="rId40" Type="http://schemas.openxmlformats.org/officeDocument/2006/relationships/hyperlink" Target="https://says.bsi.ac.id/m_induk_mhs_nilai-19232566-14-BSI.js" TargetMode="External"/><Relationship Id="rId45" Type="http://schemas.openxmlformats.org/officeDocument/2006/relationships/hyperlink" Target="https://says.bsi.ac.id/m_induk_mhs_nilai-19230083-14-BSI.js" TargetMode="External"/><Relationship Id="rId53" Type="http://schemas.openxmlformats.org/officeDocument/2006/relationships/hyperlink" Target="https://says.bsi.ac.id/m_induk_mhs_nilai-19230599-14-BSI.js" TargetMode="External"/><Relationship Id="rId58" Type="http://schemas.openxmlformats.org/officeDocument/2006/relationships/hyperlink" Target="https://says.bsi.ac.id/m_induk_mhs_nilai-19230753-14-BSI.js" TargetMode="External"/><Relationship Id="rId66" Type="http://schemas.openxmlformats.org/officeDocument/2006/relationships/hyperlink" Target="https://says.bsi.ac.id/m_induk_mhs_nilai-19231048-14-BSI.js" TargetMode="External"/><Relationship Id="rId74" Type="http://schemas.openxmlformats.org/officeDocument/2006/relationships/hyperlink" Target="https://says.bsi.ac.id/m_induk_mhs_nilai-19232248-14-BSI.js" TargetMode="External"/><Relationship Id="rId5" Type="http://schemas.openxmlformats.org/officeDocument/2006/relationships/hyperlink" Target="https://says.bsi.ac.id/m_induk_mhs_nilai-12220066-14-BSI.js" TargetMode="External"/><Relationship Id="rId61" Type="http://schemas.openxmlformats.org/officeDocument/2006/relationships/hyperlink" Target="https://says.bsi.ac.id/m_induk_mhs_nilai-19230771-14-BSI.js" TargetMode="External"/><Relationship Id="rId19" Type="http://schemas.openxmlformats.org/officeDocument/2006/relationships/hyperlink" Target="https://says.bsi.ac.id/m_induk_mhs_nilai-19230650-14-BSI.js" TargetMode="External"/><Relationship Id="rId14" Type="http://schemas.openxmlformats.org/officeDocument/2006/relationships/hyperlink" Target="https://says.bsi.ac.id/m_induk_mhs_nilai-19230386-14-BSI.js" TargetMode="External"/><Relationship Id="rId22" Type="http://schemas.openxmlformats.org/officeDocument/2006/relationships/hyperlink" Target="https://says.bsi.ac.id/m_induk_mhs_nilai-19230753-14-BSI.js" TargetMode="External"/><Relationship Id="rId27" Type="http://schemas.openxmlformats.org/officeDocument/2006/relationships/hyperlink" Target="https://says.bsi.ac.id/m_induk_mhs_nilai-19230925-14-BSI.js" TargetMode="External"/><Relationship Id="rId30" Type="http://schemas.openxmlformats.org/officeDocument/2006/relationships/hyperlink" Target="https://says.bsi.ac.id/m_induk_mhs_nilai-19231048-14-BSI.js" TargetMode="External"/><Relationship Id="rId35" Type="http://schemas.openxmlformats.org/officeDocument/2006/relationships/hyperlink" Target="https://says.bsi.ac.id/m_induk_mhs_nilai-19231771-14-BSI.js" TargetMode="External"/><Relationship Id="rId43" Type="http://schemas.openxmlformats.org/officeDocument/2006/relationships/hyperlink" Target="https://says.bsi.ac.id/m_induk_mhs_nilai-12221294-14-BSI.js" TargetMode="External"/><Relationship Id="rId48" Type="http://schemas.openxmlformats.org/officeDocument/2006/relationships/hyperlink" Target="https://says.bsi.ac.id/m_induk_mhs_nilai-19230189-14-BSI.js" TargetMode="External"/><Relationship Id="rId56" Type="http://schemas.openxmlformats.org/officeDocument/2006/relationships/hyperlink" Target="https://says.bsi.ac.id/m_induk_mhs_nilai-19230691-14-BSI.js" TargetMode="External"/><Relationship Id="rId64" Type="http://schemas.openxmlformats.org/officeDocument/2006/relationships/hyperlink" Target="https://says.bsi.ac.id/m_induk_mhs_nilai-19231001-14-BSI.js" TargetMode="External"/><Relationship Id="rId69" Type="http://schemas.openxmlformats.org/officeDocument/2006/relationships/hyperlink" Target="https://says.bsi.ac.id/m_induk_mhs_nilai-19231545-14-BSI.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ays.bsi.ac.id/m_induk_mhs_nilai-19230018-14-BSI.js" TargetMode="External"/><Relationship Id="rId51" Type="http://schemas.openxmlformats.org/officeDocument/2006/relationships/hyperlink" Target="https://says.bsi.ac.id/m_induk_mhs_nilai-19230559-14-BSI.js" TargetMode="External"/><Relationship Id="rId72" Type="http://schemas.openxmlformats.org/officeDocument/2006/relationships/hyperlink" Target="https://says.bsi.ac.id/m_induk_mhs_nilai-19232029-14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30189-14-BSI.js" TargetMode="External"/><Relationship Id="rId17" Type="http://schemas.openxmlformats.org/officeDocument/2006/relationships/hyperlink" Target="https://says.bsi.ac.id/m_induk_mhs_nilai-19230599-14-BSI.js" TargetMode="External"/><Relationship Id="rId25" Type="http://schemas.openxmlformats.org/officeDocument/2006/relationships/hyperlink" Target="https://says.bsi.ac.id/m_induk_mhs_nilai-19230771-14-BSI.js" TargetMode="External"/><Relationship Id="rId33" Type="http://schemas.openxmlformats.org/officeDocument/2006/relationships/hyperlink" Target="https://says.bsi.ac.id/m_induk_mhs_nilai-19231545-14-BSI.js" TargetMode="External"/><Relationship Id="rId38" Type="http://schemas.openxmlformats.org/officeDocument/2006/relationships/hyperlink" Target="https://says.bsi.ac.id/m_induk_mhs_nilai-19232248-14-BSI.js" TargetMode="External"/><Relationship Id="rId46" Type="http://schemas.openxmlformats.org/officeDocument/2006/relationships/hyperlink" Target="https://says.bsi.ac.id/m_induk_mhs_nilai-19230140-14-BSI.js" TargetMode="External"/><Relationship Id="rId59" Type="http://schemas.openxmlformats.org/officeDocument/2006/relationships/hyperlink" Target="https://says.bsi.ac.id/m_induk_mhs_nilai-19230755-14-BSI.js" TargetMode="External"/><Relationship Id="rId67" Type="http://schemas.openxmlformats.org/officeDocument/2006/relationships/hyperlink" Target="https://says.bsi.ac.id/m_induk_mhs_nilai-19231054-14-BSI.js" TargetMode="External"/><Relationship Id="rId20" Type="http://schemas.openxmlformats.org/officeDocument/2006/relationships/hyperlink" Target="https://says.bsi.ac.id/m_induk_mhs_nilai-19230691-14-BSI.js" TargetMode="External"/><Relationship Id="rId41" Type="http://schemas.openxmlformats.org/officeDocument/2006/relationships/hyperlink" Target="https://says.bsi.ac.id/m_induk_mhs_nilai-12220066-14-BSI.js" TargetMode="External"/><Relationship Id="rId54" Type="http://schemas.openxmlformats.org/officeDocument/2006/relationships/hyperlink" Target="https://says.bsi.ac.id/m_induk_mhs_nilai-19230615-14-BSI.js" TargetMode="External"/><Relationship Id="rId62" Type="http://schemas.openxmlformats.org/officeDocument/2006/relationships/hyperlink" Target="https://says.bsi.ac.id/m_induk_mhs_nilai-19230866-14-BSI.js" TargetMode="External"/><Relationship Id="rId70" Type="http://schemas.openxmlformats.org/officeDocument/2006/relationships/hyperlink" Target="https://says.bsi.ac.id/m_induk_mhs_nilai-19231641-14-BSI.js" TargetMode="External"/><Relationship Id="rId75" Type="http://schemas.openxmlformats.org/officeDocument/2006/relationships/hyperlink" Target="https://says.bsi.ac.id/m_induk_mhs_nilai-19232311-1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20788-14-BSI.js" TargetMode="External"/><Relationship Id="rId15" Type="http://schemas.openxmlformats.org/officeDocument/2006/relationships/hyperlink" Target="https://says.bsi.ac.id/m_induk_mhs_nilai-19230559-14-BSI.js" TargetMode="External"/><Relationship Id="rId23" Type="http://schemas.openxmlformats.org/officeDocument/2006/relationships/hyperlink" Target="https://says.bsi.ac.id/m_induk_mhs_nilai-19230755-14-BSI.js" TargetMode="External"/><Relationship Id="rId28" Type="http://schemas.openxmlformats.org/officeDocument/2006/relationships/hyperlink" Target="https://says.bsi.ac.id/m_induk_mhs_nilai-19231001-14-BSI.js" TargetMode="External"/><Relationship Id="rId36" Type="http://schemas.openxmlformats.org/officeDocument/2006/relationships/hyperlink" Target="https://says.bsi.ac.id/m_induk_mhs_nilai-19232029-14-BSI.js" TargetMode="External"/><Relationship Id="rId49" Type="http://schemas.openxmlformats.org/officeDocument/2006/relationships/hyperlink" Target="https://says.bsi.ac.id/m_induk_mhs_nilai-19230191-14-BSI.js" TargetMode="External"/><Relationship Id="rId57" Type="http://schemas.openxmlformats.org/officeDocument/2006/relationships/hyperlink" Target="https://says.bsi.ac.id/m_induk_mhs_nilai-19230747-14-BSI.js" TargetMode="External"/><Relationship Id="rId10" Type="http://schemas.openxmlformats.org/officeDocument/2006/relationships/hyperlink" Target="https://says.bsi.ac.id/m_induk_mhs_nilai-19230140-14-BSI.js" TargetMode="External"/><Relationship Id="rId31" Type="http://schemas.openxmlformats.org/officeDocument/2006/relationships/hyperlink" Target="https://says.bsi.ac.id/m_induk_mhs_nilai-19231054-14-BSI.js" TargetMode="External"/><Relationship Id="rId44" Type="http://schemas.openxmlformats.org/officeDocument/2006/relationships/hyperlink" Target="https://says.bsi.ac.id/m_induk_mhs_nilai-19230018-14-BSI.js" TargetMode="External"/><Relationship Id="rId52" Type="http://schemas.openxmlformats.org/officeDocument/2006/relationships/hyperlink" Target="https://says.bsi.ac.id/m_induk_mhs_nilai-19230562-14-BSI.js" TargetMode="External"/><Relationship Id="rId60" Type="http://schemas.openxmlformats.org/officeDocument/2006/relationships/hyperlink" Target="https://says.bsi.ac.id/m_induk_mhs_nilai-19230761-14-BSI.js" TargetMode="External"/><Relationship Id="rId65" Type="http://schemas.openxmlformats.org/officeDocument/2006/relationships/hyperlink" Target="https://says.bsi.ac.id/m_induk_mhs_nilai-19231035-14-BSI.js" TargetMode="External"/><Relationship Id="rId73" Type="http://schemas.openxmlformats.org/officeDocument/2006/relationships/hyperlink" Target="https://says.bsi.ac.id/m_induk_mhs_nilai-19232045-14-BSI.j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30083-14-BSI.js" TargetMode="External"/><Relationship Id="rId13" Type="http://schemas.openxmlformats.org/officeDocument/2006/relationships/hyperlink" Target="https://says.bsi.ac.id/m_induk_mhs_nilai-19230191-14-BSI.js" TargetMode="External"/><Relationship Id="rId18" Type="http://schemas.openxmlformats.org/officeDocument/2006/relationships/hyperlink" Target="https://says.bsi.ac.id/m_induk_mhs_nilai-19230615-14-BSI.js" TargetMode="External"/><Relationship Id="rId39" Type="http://schemas.openxmlformats.org/officeDocument/2006/relationships/hyperlink" Target="https://says.bsi.ac.id/m_induk_mhs_nilai-19232311-14-BSI.js" TargetMode="External"/><Relationship Id="rId34" Type="http://schemas.openxmlformats.org/officeDocument/2006/relationships/hyperlink" Target="https://says.bsi.ac.id/m_induk_mhs_nilai-19231641-14-BSI.js" TargetMode="External"/><Relationship Id="rId50" Type="http://schemas.openxmlformats.org/officeDocument/2006/relationships/hyperlink" Target="https://says.bsi.ac.id/m_induk_mhs_nilai-19230386-14-BSI.js" TargetMode="External"/><Relationship Id="rId55" Type="http://schemas.openxmlformats.org/officeDocument/2006/relationships/hyperlink" Target="https://says.bsi.ac.id/m_induk_mhs_nilai-19230650-14-BSI.js" TargetMode="External"/><Relationship Id="rId76" Type="http://schemas.openxmlformats.org/officeDocument/2006/relationships/hyperlink" Target="https://says.bsi.ac.id/m_induk_mhs_nilai-19232566-14-BSI.js" TargetMode="External"/><Relationship Id="rId7" Type="http://schemas.openxmlformats.org/officeDocument/2006/relationships/hyperlink" Target="https://says.bsi.ac.id/m_induk_mhs_nilai-12221294-14-BSI.js" TargetMode="External"/><Relationship Id="rId71" Type="http://schemas.openxmlformats.org/officeDocument/2006/relationships/hyperlink" Target="https://says.bsi.ac.id/m_induk_mhs_nilai-19231771-14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9231035-14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aep</dc:creator>
  <cp:keywords/>
  <dc:description/>
  <cp:lastModifiedBy>asep aep</cp:lastModifiedBy>
  <cp:revision>3</cp:revision>
  <dcterms:created xsi:type="dcterms:W3CDTF">2025-02-14T02:19:00Z</dcterms:created>
  <dcterms:modified xsi:type="dcterms:W3CDTF">2025-02-14T15:22:00Z</dcterms:modified>
</cp:coreProperties>
</file>