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4"/>
        <w:gridCol w:w="187"/>
        <w:gridCol w:w="3546"/>
      </w:tblGrid>
      <w:tr w:rsidR="008114A1" w:rsidRPr="001C11FC" w14:paraId="4D85AE29" w14:textId="77777777" w:rsidTr="005A42E8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F3F2976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526543C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A7A3665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val="it-IT"/>
                <w14:ligatures w14:val="none"/>
              </w:rPr>
            </w:pPr>
            <w:r w:rsidRPr="00CE2C0D">
              <w:rPr>
                <w:rFonts w:ascii="Times New Roman" w:eastAsia="Times New Roman" w:hAnsi="Times New Roman" w:cs="Times New Roman"/>
                <w:kern w:val="0"/>
                <w:lang w:val="it-IT"/>
                <w14:ligatures w14:val="none"/>
              </w:rPr>
              <w:t>Dra. Maria Lapriska Dian E</w:t>
            </w:r>
            <w:r>
              <w:rPr>
                <w:rFonts w:ascii="Times New Roman" w:eastAsia="Times New Roman" w:hAnsi="Times New Roman" w:cs="Times New Roman"/>
                <w:kern w:val="0"/>
                <w:lang w:val="it-IT"/>
                <w14:ligatures w14:val="none"/>
              </w:rPr>
              <w:t>la Revita</w:t>
            </w:r>
          </w:p>
        </w:tc>
      </w:tr>
      <w:tr w:rsidR="008114A1" w:rsidRPr="001C11FC" w14:paraId="49309A68" w14:textId="77777777" w:rsidTr="005A42E8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774332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659A903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8B59561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(0039) RISET OPERASIONAL </w:t>
            </w:r>
          </w:p>
        </w:tc>
      </w:tr>
      <w:tr w:rsidR="008114A1" w:rsidRPr="001C11FC" w14:paraId="09CEE324" w14:textId="77777777" w:rsidTr="005A42E8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A05E65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B5247FE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EA0CC6A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3</w:t>
            </w:r>
          </w:p>
        </w:tc>
      </w:tr>
      <w:tr w:rsidR="008114A1" w:rsidRPr="001C11FC" w14:paraId="2557E37F" w14:textId="77777777" w:rsidTr="005A42E8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0EC8D61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Kelas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DF8B001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8851A89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64.5E.26</w:t>
            </w:r>
          </w:p>
        </w:tc>
      </w:tr>
      <w:tr w:rsidR="008114A1" w:rsidRPr="001C11FC" w14:paraId="552A7F7C" w14:textId="77777777" w:rsidTr="005A42E8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7BF3E01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Jumlah</w:t>
            </w:r>
            <w:proofErr w:type="spellEnd"/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EBA6F0D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1431287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36</w:t>
            </w:r>
          </w:p>
        </w:tc>
      </w:tr>
    </w:tbl>
    <w:p w14:paraId="7FA4EB46" w14:textId="3F0241DD" w:rsidR="000A06CA" w:rsidRDefault="000A06CA" w:rsidP="000A06CA">
      <w:pPr>
        <w:spacing w:after="0" w:line="300" w:lineRule="atLeast"/>
        <w:outlineLvl w:val="1"/>
        <w:rPr>
          <w:rFonts w:ascii="inherit" w:eastAsia="Times New Roman" w:hAnsi="inherit" w:cs="Times New Roman"/>
          <w:color w:val="FFFFFF"/>
          <w:spacing w:val="-15"/>
          <w:kern w:val="0"/>
          <w:sz w:val="30"/>
          <w:szCs w:val="30"/>
          <w14:ligatures w14:val="none"/>
        </w:rPr>
      </w:pPr>
    </w:p>
    <w:p w14:paraId="3D5F6E39" w14:textId="782D9F4C" w:rsidR="000A06CA" w:rsidRPr="008114A1" w:rsidRDefault="005E0B32" w:rsidP="000A06CA">
      <w:pPr>
        <w:shd w:val="clear" w:color="auto" w:fill="FDFDFD"/>
        <w:spacing w:after="0" w:line="240" w:lineRule="auto"/>
        <w:textAlignment w:val="center"/>
        <w:rPr>
          <w:rFonts w:ascii="Open Sans" w:eastAsia="Times New Roman" w:hAnsi="Open Sans" w:cs="Open Sans"/>
          <w:b/>
          <w:bCs/>
          <w:color w:val="777777"/>
          <w:kern w:val="0"/>
          <w:sz w:val="20"/>
          <w:szCs w:val="20"/>
          <w:u w:val="single"/>
          <w14:ligatures w14:val="none"/>
        </w:rPr>
      </w:pPr>
      <w:proofErr w:type="spellStart"/>
      <w:r w:rsidRPr="008114A1">
        <w:rPr>
          <w:rFonts w:ascii="Open Sans" w:eastAsia="Times New Roman" w:hAnsi="Open Sans" w:cs="Open Sans"/>
          <w:b/>
          <w:bCs/>
          <w:color w:val="777777"/>
          <w:kern w:val="0"/>
          <w:sz w:val="20"/>
          <w:szCs w:val="20"/>
          <w:u w:val="single"/>
          <w14:ligatures w14:val="none"/>
        </w:rPr>
        <w:t>Presensi</w:t>
      </w:r>
      <w:proofErr w:type="spellEnd"/>
      <w:r w:rsidRPr="008114A1">
        <w:rPr>
          <w:rFonts w:ascii="Open Sans" w:eastAsia="Times New Roman" w:hAnsi="Open Sans" w:cs="Open Sans"/>
          <w:b/>
          <w:bCs/>
          <w:color w:val="777777"/>
          <w:kern w:val="0"/>
          <w:sz w:val="20"/>
          <w:szCs w:val="20"/>
          <w:u w:val="single"/>
          <w14:ligatures w14:val="none"/>
        </w:rPr>
        <w:t xml:space="preserve"> </w:t>
      </w:r>
      <w:proofErr w:type="spellStart"/>
      <w:proofErr w:type="gramStart"/>
      <w:r w:rsidRPr="008114A1">
        <w:rPr>
          <w:rFonts w:ascii="Open Sans" w:eastAsia="Times New Roman" w:hAnsi="Open Sans" w:cs="Open Sans"/>
          <w:b/>
          <w:bCs/>
          <w:color w:val="777777"/>
          <w:kern w:val="0"/>
          <w:sz w:val="20"/>
          <w:szCs w:val="20"/>
          <w:u w:val="single"/>
          <w14:ligatures w14:val="none"/>
        </w:rPr>
        <w:t>Mahasiswa</w:t>
      </w:r>
      <w:proofErr w:type="spellEnd"/>
      <w:r w:rsidRPr="008114A1">
        <w:rPr>
          <w:rFonts w:ascii="Open Sans" w:eastAsia="Times New Roman" w:hAnsi="Open Sans" w:cs="Open Sans"/>
          <w:b/>
          <w:bCs/>
          <w:color w:val="777777"/>
          <w:kern w:val="0"/>
          <w:sz w:val="20"/>
          <w:szCs w:val="20"/>
          <w:u w:val="single"/>
          <w14:ligatures w14:val="none"/>
        </w:rPr>
        <w:t xml:space="preserve"> :</w:t>
      </w:r>
      <w:proofErr w:type="gramEnd"/>
      <w:hyperlink r:id="rId5" w:history="1">
        <w:r w:rsidR="000A06CA" w:rsidRPr="000A06CA">
          <w:rPr>
            <w:rFonts w:ascii="Helvetica" w:eastAsia="Times New Roman" w:hAnsi="Helvetica" w:cs="Open Sans"/>
            <w:b/>
            <w:bCs/>
            <w:color w:val="555555"/>
            <w:kern w:val="0"/>
            <w:sz w:val="20"/>
            <w:szCs w:val="20"/>
            <w:u w:val="single"/>
            <w:bdr w:val="single" w:sz="6" w:space="0" w:color="CCCCCC" w:frame="1"/>
            <w:shd w:val="clear" w:color="auto" w:fill="FFFFFF"/>
            <w14:ligatures w14:val="none"/>
          </w:rPr>
          <w:t> </w:t>
        </w:r>
      </w:hyperlink>
    </w:p>
    <w:p w14:paraId="317B40F5" w14:textId="77777777" w:rsidR="005E0B32" w:rsidRPr="000A06CA" w:rsidRDefault="005E0B32" w:rsidP="000A06CA">
      <w:pPr>
        <w:shd w:val="clear" w:color="auto" w:fill="FDFDFD"/>
        <w:spacing w:after="0" w:line="240" w:lineRule="auto"/>
        <w:textAlignment w:val="center"/>
        <w:rPr>
          <w:rFonts w:ascii="Open Sans" w:eastAsia="Times New Roman" w:hAnsi="Open Sans" w:cs="Open Sans"/>
          <w:color w:val="777777"/>
          <w:kern w:val="0"/>
          <w:sz w:val="20"/>
          <w:szCs w:val="20"/>
          <w14:ligatures w14:val="none"/>
        </w:rPr>
      </w:pPr>
    </w:p>
    <w:tbl>
      <w:tblPr>
        <w:tblW w:w="14029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0"/>
        <w:gridCol w:w="1646"/>
        <w:gridCol w:w="619"/>
        <w:gridCol w:w="589"/>
        <w:gridCol w:w="559"/>
        <w:gridCol w:w="559"/>
        <w:gridCol w:w="559"/>
        <w:gridCol w:w="559"/>
        <w:gridCol w:w="559"/>
        <w:gridCol w:w="559"/>
        <w:gridCol w:w="559"/>
        <w:gridCol w:w="648"/>
        <w:gridCol w:w="28"/>
        <w:gridCol w:w="678"/>
        <w:gridCol w:w="676"/>
        <w:gridCol w:w="676"/>
        <w:gridCol w:w="692"/>
        <w:gridCol w:w="684"/>
        <w:gridCol w:w="684"/>
        <w:gridCol w:w="1209"/>
        <w:gridCol w:w="27"/>
      </w:tblGrid>
      <w:tr w:rsidR="00D216A9" w:rsidRPr="000A06CA" w14:paraId="4C55B9DC" w14:textId="77777777" w:rsidTr="00E02245">
        <w:trPr>
          <w:gridAfter w:val="1"/>
          <w:wAfter w:w="27" w:type="dxa"/>
          <w:tblHeader/>
        </w:trPr>
        <w:tc>
          <w:tcPr>
            <w:tcW w:w="1260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1145C59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Nim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5277B6D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Nama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6B6EE2B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2DBE534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2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8F4BFDA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3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070DE5F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4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50FA3A1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5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405050C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6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F9F6D1F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7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229E49F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8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C34A7F7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9</w:t>
            </w:r>
          </w:p>
        </w:tc>
        <w:tc>
          <w:tcPr>
            <w:tcW w:w="676" w:type="dxa"/>
            <w:gridSpan w:val="2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B1C807B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10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F79A8AE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11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948E550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12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C92208E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13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CF7B00A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14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5296246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15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FABEDF8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16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1D53B6D" w14:textId="77777777" w:rsidR="000A06CA" w:rsidRPr="000A06CA" w:rsidRDefault="000A06CA" w:rsidP="000A06C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Jumlah</w:t>
            </w:r>
            <w:proofErr w:type="spellEnd"/>
          </w:p>
        </w:tc>
      </w:tr>
      <w:tr w:rsidR="00E02245" w:rsidRPr="000A06CA" w14:paraId="76B6FF05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C8110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6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64221153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4206C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jihan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rusdiana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0B7E0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EDA13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D8A7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C539B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43F67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5272D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0D875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0EE287" w14:textId="1AFE1255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1507C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D9593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40805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88543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14585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8DD39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FAA3A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6594DC" w14:textId="4FD70E80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0CAF88" w14:textId="3F01A22D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8</w:t>
            </w:r>
          </w:p>
        </w:tc>
      </w:tr>
      <w:tr w:rsidR="00E02245" w:rsidRPr="000A06CA" w14:paraId="23EC5D87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62648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7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64222000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B705F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putri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apriliayani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6D227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D0C0A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7B4C5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2D5E2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8109B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5F1A6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85E37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73856D" w14:textId="6E7EB28E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D2678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DBC54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2CC11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F93A7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44EBA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1057C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035FE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830420" w14:textId="21A358AC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4205FB" w14:textId="62B3237B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6</w:t>
            </w:r>
          </w:p>
        </w:tc>
      </w:tr>
      <w:tr w:rsidR="00E02245" w:rsidRPr="000A06CA" w14:paraId="14FF6119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CCDAE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8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64222049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F5FDF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jihan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ardelia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putri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1C11B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DF98F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FC9B5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DF4CD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949D5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64F16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8D5A8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D7A92B" w14:textId="21A01716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81973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92BC1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47D25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5E499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3955A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98E6E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DFEF8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F521A6" w14:textId="58D52AF8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18D710" w14:textId="79F5C375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6</w:t>
            </w:r>
          </w:p>
        </w:tc>
      </w:tr>
      <w:tr w:rsidR="00E02245" w:rsidRPr="000A06CA" w14:paraId="748C4D1A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3CBF3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9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64222067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80979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maudina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hayati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446A4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AEDBC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31FF9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261FD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A03D7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63E21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E4711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D3E4DD" w14:textId="134CBE8D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FFB3C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A0835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B038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23665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1969F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035DE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366F3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5553F7" w14:textId="5D14002B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831368" w14:textId="2A90B4C8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4</w:t>
            </w:r>
          </w:p>
        </w:tc>
      </w:tr>
      <w:tr w:rsidR="00E02245" w:rsidRPr="000A06CA" w14:paraId="2C285547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76D3D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10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64222082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AA6AA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deza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fazrul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falah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CB3AD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9C91A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DC91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68E54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2FBD4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7D8F1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E6F25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EAF786" w14:textId="0C5A033F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26B14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6D178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2CDC1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03C80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1D897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2E5FE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2144E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5D5006" w14:textId="29ED9D66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D3C48E" w14:textId="5C2E536D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5</w:t>
            </w:r>
          </w:p>
        </w:tc>
      </w:tr>
      <w:tr w:rsidR="00E02245" w:rsidRPr="000A06CA" w14:paraId="53B97FCE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5C488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11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64222100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5744A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agung tri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pamungkas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26E5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7F38F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B8911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A36F9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FC788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A7AA6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4029F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962513" w14:textId="21BA0C6C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18FCA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A0853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22F82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95D47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04C83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8126D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BAF50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578E05" w14:textId="1ACA9A70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F04CA7" w14:textId="14DE105A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11</w:t>
            </w:r>
          </w:p>
        </w:tc>
      </w:tr>
      <w:tr w:rsidR="00E02245" w:rsidRPr="000A06CA" w14:paraId="360496EA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68D33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12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64222131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7B7C2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yuniar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mawar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pramesti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56031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C0471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73313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34D7B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453AA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E9414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7A752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CEE4C" w14:textId="0D5761C9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7EBBF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FEC5B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380B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9D4BF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78081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DC220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11D96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CF32F8" w14:textId="5A40788C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31E0C" w14:textId="1D56ED56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5</w:t>
            </w:r>
          </w:p>
        </w:tc>
      </w:tr>
      <w:tr w:rsidR="00E02245" w:rsidRPr="000A06CA" w14:paraId="60F0CB85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1E5FB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13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64222175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4A6E4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aulya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kurnia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putri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59D9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2B971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5093D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447F5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D5029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D1559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CD499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8BECA1" w14:textId="30ECC2FB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01DC1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65451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8119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67BB5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8A478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E6E0E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4FF0F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DBF9C9" w14:textId="798D1BC8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0A8DDA" w14:textId="4B9A38DD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4</w:t>
            </w:r>
          </w:p>
        </w:tc>
      </w:tr>
      <w:tr w:rsidR="00E02245" w:rsidRPr="000A06CA" w14:paraId="78951497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BC99A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14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64222177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5FDB4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sabrina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septia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rini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6B5E4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0C817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CF8A7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0102E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DA214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3C73B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2F3CA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365CA1" w14:textId="6C2E503B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8C92C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E7098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6431F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DEA37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32872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783C2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A8CBF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A45DE6" w14:textId="1BC91AE1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B324BC" w14:textId="500DAA40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6</w:t>
            </w:r>
          </w:p>
        </w:tc>
      </w:tr>
      <w:tr w:rsidR="00E02245" w:rsidRPr="000A06CA" w14:paraId="19DEAADF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43CBF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15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64222185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44D7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siti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robi'ah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adawiyah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4BE74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F478F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D1845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CE7A3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3422F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2E4F8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AE845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175584" w14:textId="7E350EF2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38A25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B8A0F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04414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4A26C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F5BA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2C76C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D4967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D3097" w14:textId="0FCB630F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5DF721" w14:textId="0D87930D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6</w:t>
            </w:r>
          </w:p>
        </w:tc>
      </w:tr>
      <w:tr w:rsidR="00E02245" w:rsidRPr="000A06CA" w14:paraId="7863AD7E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C1EAA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16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64222191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53D98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meilin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damai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ana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sinaga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CC766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E7BC1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269FC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CD948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C8C29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DDB46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5ED14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903072" w14:textId="006EE9B0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9F451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ADF6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C9F81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3E891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1E9DF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9FA9D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432FB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894E94" w14:textId="1399D78A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983CDC" w14:textId="7DFEC679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6</w:t>
            </w:r>
          </w:p>
        </w:tc>
      </w:tr>
      <w:tr w:rsidR="00E02245" w:rsidRPr="000A06CA" w14:paraId="4AF2DC22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03B86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17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64222198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71EF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sielmi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khaffa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FBBCC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84F57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CA407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179AF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A2285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F172A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C9737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5ECE61" w14:textId="54A23309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2043B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D2B39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3FDE0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3675C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516A9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72590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F24C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C2FD6D" w14:textId="4CECCA4C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81003D" w14:textId="5582F12C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6</w:t>
            </w:r>
          </w:p>
        </w:tc>
      </w:tr>
      <w:tr w:rsidR="00E02245" w:rsidRPr="000A06CA" w14:paraId="009B5EE0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F3D22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18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64222220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D1044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nurhaliza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khairunnisa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9E95F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EB69E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4AF94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4A906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93B22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26DCC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F1CC3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50E3D" w14:textId="4AAFD723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6FF7F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89060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98DC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8073C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E5FEB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68B9F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B4427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67302B" w14:textId="7AF81A13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AFA00A" w14:textId="74AFFFF3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5</w:t>
            </w:r>
          </w:p>
        </w:tc>
      </w:tr>
      <w:tr w:rsidR="00E02245" w:rsidRPr="000A06CA" w14:paraId="57C1425A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93768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19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64222226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376AB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ahsyanul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imam</w:t>
            </w:r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04F67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6F4DB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04C78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66AD4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11671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AC93F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B5C79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B7E485" w14:textId="7F6B9C1E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C6A04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FF951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07704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AC38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DC28A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1045E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5610A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C97B75" w14:textId="649A6413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921876" w14:textId="1CD440F4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</w:t>
            </w:r>
          </w:p>
        </w:tc>
      </w:tr>
      <w:tr w:rsidR="00E02245" w:rsidRPr="000A06CA" w14:paraId="58FF23B9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1B6E9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20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64222242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6E159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muhammad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sandy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febriansyah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3ECB9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15779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99888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6ED5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9B3F0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CF29F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8975D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7AB124" w14:textId="685A33EF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EA8B7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F548D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F76C0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F8AE0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39EA3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DAEA0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50717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1DF683" w14:textId="59FF1110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86EB56" w14:textId="629EDCF0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5</w:t>
            </w:r>
          </w:p>
        </w:tc>
      </w:tr>
      <w:tr w:rsidR="00E02245" w:rsidRPr="000A06CA" w14:paraId="66095328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0A561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21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64222290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964B3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sri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handayani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D024B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1C7E7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2D08E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BB660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46DC4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7DB50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9606E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947139" w14:textId="4D93BE5D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C8860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9963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94FBF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925AD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B3C17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121C6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D815A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C35BAC" w14:textId="5E984946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08B35" w14:textId="19B3BC2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5</w:t>
            </w:r>
          </w:p>
        </w:tc>
      </w:tr>
      <w:tr w:rsidR="00E02245" w:rsidRPr="000A06CA" w14:paraId="1F989533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C81CB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22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64222323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037E7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eko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panca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ryanto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18569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BF3FF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04CCE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35974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9651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A73B2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9447D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95D230" w14:textId="2A94AEF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AD3A4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A2850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D603F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6394F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57A1D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E7F56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BED49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EDE8EB" w14:textId="15312663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0D26DB" w14:textId="56ADB842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4</w:t>
            </w:r>
          </w:p>
        </w:tc>
      </w:tr>
      <w:tr w:rsidR="00E02245" w:rsidRPr="000A06CA" w14:paraId="598B9545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A096D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23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64222329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C6F99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muhammad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syarif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adnan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60EC2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50115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B5545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72BBB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9766D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5040F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D8D97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B5144" w14:textId="64E52061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098FE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E2172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9E767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33FB5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EFEE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C658F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4EA15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8F67C3" w14:textId="51783774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8C5452" w14:textId="6A192054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5</w:t>
            </w:r>
          </w:p>
        </w:tc>
      </w:tr>
      <w:tr w:rsidR="00E02245" w:rsidRPr="000A06CA" w14:paraId="633C9DF1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EA5CD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24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64222366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F8B01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karunesya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loviana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amanda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87881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7BD2C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5338D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B8BB2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F12E6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8DC75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5F92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D31F42" w14:textId="45D900D3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6310A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81A84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22C4E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E8A27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AD934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F7379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1DB72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079487" w14:textId="357A8F80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D9DE95" w14:textId="76DEC75F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5</w:t>
            </w:r>
          </w:p>
        </w:tc>
      </w:tr>
      <w:tr w:rsidR="00E02245" w:rsidRPr="000A06CA" w14:paraId="054B0A2B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4200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25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64222396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CCD76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rahmia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apriliani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13D4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47931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E3E20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640C1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31133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BA1F2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4A320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6CF621" w14:textId="20EE2625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2B187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5599B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F5F1B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45FDC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25730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B25D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A898A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F6584D" w14:textId="5E72848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A65D03" w14:textId="4382C368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</w:t>
            </w:r>
          </w:p>
        </w:tc>
      </w:tr>
      <w:tr w:rsidR="00E02245" w:rsidRPr="000A06CA" w14:paraId="6E23D397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7F294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26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64222424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6083B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muhammad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andi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setiawan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A97F9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90663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AF670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10B08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518A1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2BFDD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B5ADE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DDEC88" w14:textId="3069DE60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C8074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CC21E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3CB4F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F66A3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56036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CD08B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D52CB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20BA67" w14:textId="131A8324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9BC00F" w14:textId="34674104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4</w:t>
            </w:r>
          </w:p>
        </w:tc>
      </w:tr>
      <w:tr w:rsidR="00E02245" w:rsidRPr="000A06CA" w14:paraId="16D57026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79476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27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64222438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45A7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muhammad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daffa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sakapati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FE3A7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153DB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DA3E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653A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B4DD8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A2669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47A38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5A1E48" w14:textId="4C3CA0B0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4883B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F1582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D06A4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89D48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ABE5E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9F05E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B3A52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D472DC" w14:textId="71567A8A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472EA7" w14:textId="381E99D6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11</w:t>
            </w:r>
          </w:p>
        </w:tc>
      </w:tr>
      <w:tr w:rsidR="00E02245" w:rsidRPr="000A06CA" w14:paraId="02B7C67F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3C0D1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28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64222507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FEAE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dian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nuraini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permatasari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74545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D3BFE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75F34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020BD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8DCB7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C283B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430EB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996903" w14:textId="490CF3CB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5E77B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2DF2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D8905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2584D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66DB6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FC562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81546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8EFB03" w14:textId="4CF46519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40598A" w14:textId="7490B771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3</w:t>
            </w:r>
          </w:p>
        </w:tc>
      </w:tr>
      <w:tr w:rsidR="00E02245" w:rsidRPr="000A06CA" w14:paraId="30942AE3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46B4E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29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64222509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97CA2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yuniar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dhamar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inayah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342EA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EDFA9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2F82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E7AC3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C699F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0D665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C91C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11DF54" w14:textId="1BE4FC9A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B1778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44347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9E783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761FC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AF158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D9A0E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FE94F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A663F0" w14:textId="1CFC4BBE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54A03E" w14:textId="4C89ED04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6</w:t>
            </w:r>
          </w:p>
        </w:tc>
      </w:tr>
      <w:tr w:rsidR="00E02245" w:rsidRPr="000A06CA" w14:paraId="675C3F36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3E216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30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64222515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95401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salsabila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arsya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putri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C7B47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63802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38AEF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9DF0B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73C1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3857D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8F33D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C3A8CC" w14:textId="3F42AA7E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2F8C1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1D994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8F2E7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F638A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E7A1E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3AE8E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065C9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1AAF7A" w14:textId="149F0ACC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CA8BA7" w14:textId="2FE04D6F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6</w:t>
            </w:r>
          </w:p>
        </w:tc>
      </w:tr>
      <w:tr w:rsidR="00E02245" w:rsidRPr="000A06CA" w14:paraId="1A3859D5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F1F60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31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64222546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78243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heri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kuncoro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130CC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DD24B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D6BA8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EA76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291CD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5538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A33F7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C55EC9" w14:textId="650FF8A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D2409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04357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84364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231B0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D0E89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7689F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96D42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555102" w14:textId="7A203738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116ABB" w14:textId="7540FF4B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</w:t>
            </w:r>
          </w:p>
        </w:tc>
      </w:tr>
      <w:tr w:rsidR="00E02245" w:rsidRPr="000A06CA" w14:paraId="67E5EC45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B084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32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64222556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DAA6E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felda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ananta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429F0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DC7E1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DE971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8346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DF8A2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46E4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C7B84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F4E910" w14:textId="457645DC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9DD4E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FE077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7281F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F0604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AA80B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18250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503FE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03EA8" w14:textId="5083539D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60A6A6" w14:textId="5790812E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6</w:t>
            </w:r>
          </w:p>
        </w:tc>
      </w:tr>
      <w:tr w:rsidR="00E02245" w:rsidRPr="000A06CA" w14:paraId="30804D3D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A5F53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33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64222567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BD639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sabilah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mahfuri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A2C0F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D1C28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FDBF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45FAA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AEB34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20DBB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99364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C2EF04" w14:textId="1ED2D6CE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586E6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8F57E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2B280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AA35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4895C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A59E1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AFEE0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4AF8BB" w14:textId="75CC10C2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4D947" w14:textId="111140EB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5</w:t>
            </w:r>
          </w:p>
        </w:tc>
      </w:tr>
      <w:tr w:rsidR="00E02245" w:rsidRPr="000A06CA" w14:paraId="7FD9ACC8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1FEBD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34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64222586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A73FF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diah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ayu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puspita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CDA2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5A606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309BB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D2AEF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8E504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ABAAB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C1C56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C03D0A" w14:textId="7A9636E6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F2A37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74F4B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DD52E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C2E8E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E809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493A4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4D08C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55F44F" w14:textId="4E8B4EB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8A61E0" w14:textId="7E89510E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6</w:t>
            </w:r>
          </w:p>
        </w:tc>
      </w:tr>
      <w:tr w:rsidR="00E02245" w:rsidRPr="000A06CA" w14:paraId="002FC7D2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C66FC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35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64222600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BA767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delia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oktaviani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5F78E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AE7FF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71556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E6C66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566A2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3278D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52857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D69992" w14:textId="7650CBB0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CE352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D90A9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77B69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A3BA9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3AB5A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57D6B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D4AE1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270450" w14:textId="2C4DC259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DD631B" w14:textId="583227D5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9</w:t>
            </w:r>
          </w:p>
        </w:tc>
      </w:tr>
      <w:tr w:rsidR="00E02245" w:rsidRPr="000A06CA" w14:paraId="0CBDAD06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4DBAD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36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64222650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05628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sakina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tur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rohmah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A1DD7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AD56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99DE2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ED7E07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89B0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F1B4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36492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A27A8C" w14:textId="4E4DD816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442B0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342B3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6A141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9100D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DAB73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B4655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A1A88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CC2E85" w14:textId="41274365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218379" w14:textId="7EC26603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5</w:t>
            </w:r>
          </w:p>
        </w:tc>
      </w:tr>
      <w:tr w:rsidR="00E02245" w:rsidRPr="000A06CA" w14:paraId="27F01F33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A3808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37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64222691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8630C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aprilia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tri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cahyati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0A208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8FAE6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22251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F6D43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38974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1143D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641A9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5C24F0" w14:textId="72E211BE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01D31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0D0E2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E3AE8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A4C4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D093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97A9D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5BB10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A2AF81" w14:textId="3EA4E711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33EBF7" w14:textId="13EBACC6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6</w:t>
            </w:r>
          </w:p>
        </w:tc>
      </w:tr>
      <w:tr w:rsidR="00E02245" w:rsidRPr="000A06CA" w14:paraId="165A048D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E9B16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38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64222696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47C05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nida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arhodatul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jannah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ABAAF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CAB73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E4CCD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9355F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55698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BE2B7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977DA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BD4E2F" w14:textId="6ADDE8BE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D302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DC074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11005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4714F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FC689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45B51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1D2D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42F3AC" w14:textId="00F02B11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8AFEB3" w14:textId="4109E675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5</w:t>
            </w:r>
          </w:p>
        </w:tc>
      </w:tr>
      <w:tr w:rsidR="00E02245" w:rsidRPr="000A06CA" w14:paraId="63E5B842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6D61CD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39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64222706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4DC15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khofifah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najwa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ariani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0059C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81730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26827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67446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7057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59AA5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E83B4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36AF57" w14:textId="733B5B70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F17E5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87978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CC24E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B0811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56358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4FC5B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61099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B9FFAF" w14:textId="55269528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92B2E5" w14:textId="6F4388A8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6</w:t>
            </w:r>
          </w:p>
        </w:tc>
      </w:tr>
      <w:tr w:rsidR="00E02245" w:rsidRPr="000A06CA" w14:paraId="266C302E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A973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40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64222772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E8E22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dony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abdiansyah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suryanto</w:t>
            </w:r>
            <w:proofErr w:type="spellEnd"/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3856F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6D446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E61B3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F6AEC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A593F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2A0EF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8E232E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E86DC2" w14:textId="0D106A7A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C7815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B9ECF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C41A4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30836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2F264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C02F3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A14F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B34F1F" w14:textId="431C875F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EF6115" w14:textId="52B0E94D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6</w:t>
            </w:r>
          </w:p>
        </w:tc>
      </w:tr>
      <w:tr w:rsidR="00E02245" w:rsidRPr="000A06CA" w14:paraId="78397160" w14:textId="77777777" w:rsidTr="00E02245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812E7A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41" w:tgtFrame="_blank" w:history="1">
              <w:r w:rsidRPr="000A06CA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64222786</w:t>
              </w:r>
            </w:hyperlink>
          </w:p>
        </w:tc>
        <w:tc>
          <w:tcPr>
            <w:tcW w:w="164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E0C90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vika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mahesa</w:t>
            </w:r>
            <w:proofErr w:type="spellEnd"/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ayu</w:t>
            </w:r>
          </w:p>
        </w:tc>
        <w:tc>
          <w:tcPr>
            <w:tcW w:w="61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8CC8B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FBFC26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05338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63682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B5CDC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A32540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D8F4AB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F3DF5" w14:textId="0818472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55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68A0F8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F41015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70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199BC4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799981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7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02A18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FBDD09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5B868F" w14:textId="77777777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68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460DD7" w14:textId="709A2A25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</w:p>
        </w:tc>
        <w:tc>
          <w:tcPr>
            <w:tcW w:w="123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8DCE8B" w14:textId="7288FB04" w:rsidR="00E02245" w:rsidRPr="000A06CA" w:rsidRDefault="00E02245" w:rsidP="00E02245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0A06CA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</w:t>
            </w:r>
          </w:p>
        </w:tc>
      </w:tr>
    </w:tbl>
    <w:p w14:paraId="4EBF69A2" w14:textId="10B70ECB" w:rsidR="000A06CA" w:rsidRPr="000A06CA" w:rsidRDefault="000A06CA" w:rsidP="000A06CA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kern w:val="0"/>
          <w:sz w:val="17"/>
          <w:szCs w:val="17"/>
          <w:lang w:val="it-IT"/>
          <w14:ligatures w14:val="none"/>
        </w:rPr>
      </w:pPr>
    </w:p>
    <w:p w14:paraId="3BFBE460" w14:textId="77777777" w:rsidR="000A06CA" w:rsidRPr="000A06CA" w:rsidRDefault="000A06CA" w:rsidP="000A06CA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kern w:val="0"/>
          <w:sz w:val="17"/>
          <w:szCs w:val="17"/>
          <w:lang w:val="it-IT"/>
          <w14:ligatures w14:val="none"/>
        </w:rPr>
      </w:pPr>
    </w:p>
    <w:p w14:paraId="2BCCC59E" w14:textId="77777777" w:rsidR="000A06CA" w:rsidRPr="000A06CA" w:rsidRDefault="000A06CA" w:rsidP="000A06CA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kern w:val="0"/>
          <w:sz w:val="17"/>
          <w:szCs w:val="17"/>
          <w:lang w:val="it-IT"/>
          <w14:ligatures w14:val="none"/>
        </w:rPr>
      </w:pPr>
    </w:p>
    <w:p w14:paraId="6F07348E" w14:textId="77777777" w:rsidR="000A06CA" w:rsidRPr="000A06CA" w:rsidRDefault="000A06CA" w:rsidP="000A06CA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kern w:val="0"/>
          <w:sz w:val="17"/>
          <w:szCs w:val="17"/>
          <w:lang w:val="it-IT"/>
          <w14:ligatures w14:val="none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4"/>
        <w:gridCol w:w="187"/>
        <w:gridCol w:w="3546"/>
      </w:tblGrid>
      <w:tr w:rsidR="008114A1" w:rsidRPr="001C11FC" w14:paraId="76517505" w14:textId="77777777" w:rsidTr="005A42E8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0E05760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984F012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BFA8F20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val="it-IT"/>
                <w14:ligatures w14:val="none"/>
              </w:rPr>
            </w:pPr>
            <w:r w:rsidRPr="00CE2C0D">
              <w:rPr>
                <w:rFonts w:ascii="Times New Roman" w:eastAsia="Times New Roman" w:hAnsi="Times New Roman" w:cs="Times New Roman"/>
                <w:kern w:val="0"/>
                <w:lang w:val="it-IT"/>
                <w14:ligatures w14:val="none"/>
              </w:rPr>
              <w:t>Dra. Maria Lapriska Dian E</w:t>
            </w:r>
            <w:r>
              <w:rPr>
                <w:rFonts w:ascii="Times New Roman" w:eastAsia="Times New Roman" w:hAnsi="Times New Roman" w:cs="Times New Roman"/>
                <w:kern w:val="0"/>
                <w:lang w:val="it-IT"/>
                <w14:ligatures w14:val="none"/>
              </w:rPr>
              <w:t>la Revita</w:t>
            </w:r>
          </w:p>
        </w:tc>
      </w:tr>
      <w:tr w:rsidR="008114A1" w:rsidRPr="001C11FC" w14:paraId="2EC22535" w14:textId="77777777" w:rsidTr="005A42E8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E033C13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D247719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AF9DDE4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(0039) RISET OPERASIONAL </w:t>
            </w:r>
          </w:p>
        </w:tc>
      </w:tr>
      <w:tr w:rsidR="008114A1" w:rsidRPr="001C11FC" w14:paraId="11CF390C" w14:textId="77777777" w:rsidTr="005A42E8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91A30A0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C86A2E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F9E2A73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3</w:t>
            </w:r>
          </w:p>
        </w:tc>
      </w:tr>
      <w:tr w:rsidR="008114A1" w:rsidRPr="001C11FC" w14:paraId="19442A24" w14:textId="77777777" w:rsidTr="005A42E8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5CC4ED6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Kelas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9F93A8A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9478EF6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64.5E.26</w:t>
            </w:r>
          </w:p>
        </w:tc>
      </w:tr>
      <w:tr w:rsidR="008114A1" w:rsidRPr="001C11FC" w14:paraId="573DF147" w14:textId="77777777" w:rsidTr="005A42E8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117873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Jumlah</w:t>
            </w:r>
            <w:proofErr w:type="spellEnd"/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446B7A9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0086BE" w14:textId="77777777" w:rsidR="008114A1" w:rsidRPr="001C11FC" w:rsidRDefault="008114A1" w:rsidP="005A42E8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1C11F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36</w:t>
            </w:r>
          </w:p>
        </w:tc>
      </w:tr>
    </w:tbl>
    <w:p w14:paraId="14913CD2" w14:textId="530B9147" w:rsidR="005E0B32" w:rsidRPr="005E0B32" w:rsidRDefault="005E0B32" w:rsidP="005E0B32">
      <w:pPr>
        <w:spacing w:after="0" w:line="300" w:lineRule="atLeast"/>
        <w:outlineLvl w:val="1"/>
        <w:rPr>
          <w:rFonts w:ascii="inherit" w:eastAsia="Times New Roman" w:hAnsi="inherit" w:cs="Times New Roman"/>
          <w:color w:val="FFFFFF"/>
          <w:spacing w:val="-15"/>
          <w:kern w:val="0"/>
          <w:sz w:val="30"/>
          <w:szCs w:val="30"/>
          <w:lang w:val="it-IT"/>
          <w14:ligatures w14:val="none"/>
        </w:rPr>
      </w:pPr>
      <w:r w:rsidRPr="005E0B32">
        <w:rPr>
          <w:rFonts w:ascii="inherit" w:eastAsia="Times New Roman" w:hAnsi="inherit" w:cs="Times New Roman"/>
          <w:color w:val="FFFFFF"/>
          <w:spacing w:val="-15"/>
          <w:kern w:val="0"/>
          <w:sz w:val="30"/>
          <w:szCs w:val="30"/>
          <w:lang w:val="it-IT"/>
          <w14:ligatures w14:val="none"/>
        </w:rPr>
        <w:t>Penilai4.5E.26</w:t>
      </w:r>
    </w:p>
    <w:p w14:paraId="69008B52" w14:textId="3C45637F" w:rsidR="005E0B32" w:rsidRPr="000A06CA" w:rsidRDefault="005E0B32" w:rsidP="005E0B32">
      <w:pPr>
        <w:shd w:val="clear" w:color="auto" w:fill="FDFDFD"/>
        <w:spacing w:line="240" w:lineRule="auto"/>
        <w:rPr>
          <w:rFonts w:ascii="Open Sans" w:eastAsia="Times New Roman" w:hAnsi="Open Sans" w:cs="Open Sans"/>
          <w:b/>
          <w:bCs/>
          <w:color w:val="777777"/>
          <w:kern w:val="0"/>
          <w:sz w:val="20"/>
          <w:szCs w:val="20"/>
          <w:u w:val="single"/>
          <w:lang w:val="it-IT"/>
          <w14:ligatures w14:val="none"/>
        </w:rPr>
      </w:pPr>
      <w:hyperlink r:id="rId42" w:history="1">
        <w:r w:rsidRPr="005E0B32">
          <w:rPr>
            <w:rFonts w:ascii="Helvetica" w:eastAsia="Times New Roman" w:hAnsi="Helvetica" w:cs="Open Sans"/>
            <w:color w:val="555555"/>
            <w:kern w:val="0"/>
            <w:sz w:val="20"/>
            <w:szCs w:val="20"/>
            <w:bdr w:val="single" w:sz="6" w:space="0" w:color="CCCCCC" w:frame="1"/>
            <w:shd w:val="clear" w:color="auto" w:fill="FFFFFF"/>
            <w:lang w:val="it-IT"/>
            <w14:ligatures w14:val="none"/>
          </w:rPr>
          <w:t> </w:t>
        </w:r>
      </w:hyperlink>
      <w:r w:rsidRPr="005E0B32">
        <w:rPr>
          <w:rFonts w:ascii="Open Sans" w:eastAsia="Times New Roman" w:hAnsi="Open Sans" w:cs="Open Sans"/>
          <w:color w:val="777777"/>
          <w:kern w:val="0"/>
          <w:sz w:val="20"/>
          <w:szCs w:val="20"/>
          <w:lang w:val="it-IT"/>
          <w14:ligatures w14:val="none"/>
        </w:rPr>
        <w:t xml:space="preserve"> </w:t>
      </w:r>
      <w:r w:rsidRPr="008114A1">
        <w:rPr>
          <w:rFonts w:ascii="Open Sans" w:eastAsia="Times New Roman" w:hAnsi="Open Sans" w:cs="Open Sans"/>
          <w:b/>
          <w:bCs/>
          <w:color w:val="777777"/>
          <w:kern w:val="0"/>
          <w:sz w:val="20"/>
          <w:szCs w:val="20"/>
          <w:u w:val="single"/>
          <w:lang w:val="it-IT"/>
          <w14:ligatures w14:val="none"/>
        </w:rPr>
        <w:t>Penilaian Mahasisswa</w:t>
      </w:r>
    </w:p>
    <w:p w14:paraId="22D6FD50" w14:textId="54EDA7A6" w:rsidR="005E0B32" w:rsidRPr="005E0B32" w:rsidRDefault="005E0B32" w:rsidP="005E0B32">
      <w:pPr>
        <w:shd w:val="clear" w:color="auto" w:fill="FDFDFD"/>
        <w:spacing w:after="0" w:line="240" w:lineRule="auto"/>
        <w:textAlignment w:val="center"/>
        <w:rPr>
          <w:rFonts w:ascii="Open Sans" w:eastAsia="Times New Roman" w:hAnsi="Open Sans" w:cs="Open Sans"/>
          <w:color w:val="777777"/>
          <w:kern w:val="0"/>
          <w:sz w:val="20"/>
          <w:szCs w:val="20"/>
          <w14:ligatures w14:val="none"/>
        </w:rPr>
      </w:pPr>
    </w:p>
    <w:tbl>
      <w:tblPr>
        <w:tblW w:w="12769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28"/>
        <w:gridCol w:w="3897"/>
        <w:gridCol w:w="1537"/>
        <w:gridCol w:w="1264"/>
        <w:gridCol w:w="1171"/>
        <w:gridCol w:w="133"/>
        <w:gridCol w:w="1037"/>
        <w:gridCol w:w="1302"/>
      </w:tblGrid>
      <w:tr w:rsidR="005E0B32" w:rsidRPr="005E0B32" w14:paraId="5EF3505F" w14:textId="77777777" w:rsidTr="00D216A9">
        <w:trPr>
          <w:tblHeader/>
        </w:trPr>
        <w:tc>
          <w:tcPr>
            <w:tcW w:w="2430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51F65AC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NIM</w:t>
            </w:r>
          </w:p>
        </w:tc>
        <w:tc>
          <w:tcPr>
            <w:tcW w:w="3903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08C616F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NAMA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482B32C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Presensi</w:t>
            </w:r>
            <w:proofErr w:type="spellEnd"/>
          </w:p>
        </w:tc>
        <w:tc>
          <w:tcPr>
            <w:tcW w:w="1264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5205C47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TUGAS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580D99A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UTS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B28993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UAS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F8A127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GRADE AKHIR</w:t>
            </w:r>
          </w:p>
        </w:tc>
      </w:tr>
      <w:tr w:rsidR="005E0B32" w:rsidRPr="005E0B32" w14:paraId="7B4603DE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5F30FE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43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64221153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E74A0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jihan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rusdiana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ED80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81C826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E84A9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81AB0B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B7CF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E</w:t>
            </w:r>
          </w:p>
        </w:tc>
      </w:tr>
      <w:tr w:rsidR="005E0B32" w:rsidRPr="005E0B32" w14:paraId="364E8C62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0F4A5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44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64222000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A2EA3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putri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apriliayani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FFB27E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6F714E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5A758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5BC51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A4BF5F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56A54994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6C628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45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64222049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0C56C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jihan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ardelia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putri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697DF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1126C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09317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BAF979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0151A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B</w:t>
            </w:r>
          </w:p>
        </w:tc>
      </w:tr>
      <w:tr w:rsidR="005E0B32" w:rsidRPr="005E0B32" w14:paraId="4B634284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4A68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46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64222067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757B3C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maudina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hayati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057FBE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0278CA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E08BEA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64622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1568D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49FF2576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FB8FF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47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64222082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CE60DB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deza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fazrul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falah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666389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055E87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085722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03710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13931A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5A3290A2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4CF19D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48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64222100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DDF46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agung tri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pamungkas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F590CB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C0AE3D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E9229E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E1D3AC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826A3D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645C8B8A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E374F6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49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64222131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0AE09B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yuniar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mawar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pramesti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57489D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89929D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CA7A3C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C02A89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2CA25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6039F0B0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62264B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50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64222175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63DA12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aulya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kurnia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putri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B1C1AE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5FDB3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69D739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72846B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4EC72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20D52420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D3768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51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64222177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7672FB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sabrina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septia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rini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25D68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A406F6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ABBFE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ED745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94A6F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B</w:t>
            </w:r>
          </w:p>
        </w:tc>
      </w:tr>
      <w:tr w:rsidR="005E0B32" w:rsidRPr="005E0B32" w14:paraId="5DEA0E02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D7986C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52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64222185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FF34F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siti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robi'ah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adawiyah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9E9C86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E7A98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5E981F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FECA9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AE907E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36F0BC5A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B5856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53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64222191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BBF0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meilin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damai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ana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sinaga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B9837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B481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C87A4F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9032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CA38C6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23179E02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7699EB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54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64222198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FBA24F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sielmi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khaffa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8EBE0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1C691B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F91FDA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47CF87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14602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185BA625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5800D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55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64222220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DE5DF2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nurhaliza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khairunnisa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C6E3FB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24F09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DE97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61EDDF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EF389C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0BA788F4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019B7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56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64222226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B58BF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ahsyanul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imam</w:t>
            </w:r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C6EF2D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25B8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0E1D2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80B26A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4964AA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B</w:t>
            </w:r>
          </w:p>
        </w:tc>
      </w:tr>
      <w:tr w:rsidR="005E0B32" w:rsidRPr="005E0B32" w14:paraId="16AA2056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3DBF26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57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64222242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DAEBB9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muhammad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sandy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febriansyah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91E6A9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A9BB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394EA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B4B70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DDDE6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288B3C5C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A7541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58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64222290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51CFD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sri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handayani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9E807C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B3DCAE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25CB9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FF30AC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FB1CC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49DEE3BA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974EE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59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64222323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BA66E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eko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panca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ryanto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09AEB7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8073C6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E6763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518BB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6A0216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7EFCEEDD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D3395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60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64222329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4B0E6D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muhammad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syarif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adnan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754D4F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237DC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9D305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53FC1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FA64E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7C63C282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64A07A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61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64222366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6D3C77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karunesya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loviana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amanda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B57A66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25546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22BEFD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05E12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9A7412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243D3195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29EBB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62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64222396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439F8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rahmia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apriliani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4B905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ECA647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3E1BD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E7D15F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580ED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4AEF4119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A0BCC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63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64222424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75EF0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muhammad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andi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setiawan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600B9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A9086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436E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AA18F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8BF97F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3C339AF7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A12C4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64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64222438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2BA116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muhammad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daffa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sakapati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FC346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833F0D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16C1D9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17596D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CEA242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E</w:t>
            </w:r>
          </w:p>
        </w:tc>
      </w:tr>
      <w:tr w:rsidR="005E0B32" w:rsidRPr="005E0B32" w14:paraId="687C4A5F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CCB92B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65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64222507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E86C62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dian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nuraini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permatasari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92A33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8BACD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71F79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33322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177F52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E</w:t>
            </w:r>
          </w:p>
        </w:tc>
      </w:tr>
      <w:tr w:rsidR="005E0B32" w:rsidRPr="005E0B32" w14:paraId="6026E454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E19B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66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64222509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6C8CD2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yuniar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dhamar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inayah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630EE2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3EE69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20E43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DF8552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A59E2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739FB9B7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12515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67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64222515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C6725C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salsabila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arsya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putri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1DF669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82DC7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5044D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6D481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727FDA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19272F66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A4947F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68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64222546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E19F1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heri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kuncoro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A0C56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C16239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E1F6D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6FFD9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522A2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421E3646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5215C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69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64222556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193B5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felda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ananta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067B9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BFCA1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B8886E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56C717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20A31C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0A4427E3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14F1C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70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64222567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8B0FD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sabilah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mahfuri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EAA03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10346C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B7C4C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044927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772E9E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42DDC7B6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BAE3B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71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64222586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BDC7ED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diah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ayu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puspita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ABCC02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BE1456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1EF62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D5BE3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EDFBB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65A5E36C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43681C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72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64222600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FDCF9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delia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oktaviani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11B06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A8D2AE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A73BB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A9F76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84044D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24619A41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87778C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73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64222650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01F52D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sakina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tur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rohmah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27857A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389A2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7D7A6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CD341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53D6BB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075B9D32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76CAE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74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64222691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C12A79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aprilia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tri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cahyati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8746F1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B93D02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6624B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9B095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C17969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4B99155A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AA37CA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75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64222696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2B3C29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nida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arhodatul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jannah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AFF3CA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28992C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89128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980A27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CA367C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5517D657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D50386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76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64222706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F4FFBF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khofifah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najwa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ariani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043AF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5639B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F11F96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558BDE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E39D57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10319981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86A93E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77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64222772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1756A2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dony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abdiansyah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suryanto</w:t>
            </w:r>
            <w:proofErr w:type="spellEnd"/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637E0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E607EB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CA7924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9651D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CD7C9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  <w:tr w:rsidR="005E0B32" w:rsidRPr="005E0B32" w14:paraId="326C59D9" w14:textId="77777777" w:rsidTr="00D216A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DAABE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hyperlink r:id="rId78" w:tgtFrame="_blank" w:history="1">
              <w:r w:rsidRPr="005E0B32">
                <w:rPr>
                  <w:rFonts w:ascii="Times New Roman" w:eastAsia="Times New Roman" w:hAnsi="Times New Roman" w:cs="Times New Roman"/>
                  <w:b/>
                  <w:bCs/>
                  <w:color w:val="0088CC"/>
                  <w:kern w:val="0"/>
                  <w:u w:val="single"/>
                  <w14:ligatures w14:val="none"/>
                </w:rPr>
                <w:t>64222786</w:t>
              </w:r>
            </w:hyperlink>
          </w:p>
        </w:tc>
        <w:tc>
          <w:tcPr>
            <w:tcW w:w="39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008B30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vika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</w:t>
            </w:r>
            <w:proofErr w:type="spellStart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mahesa</w:t>
            </w:r>
            <w:proofErr w:type="spellEnd"/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ayu</w:t>
            </w:r>
          </w:p>
        </w:tc>
        <w:tc>
          <w:tcPr>
            <w:tcW w:w="15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E88FF8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6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80DA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305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5FF975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0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F1F62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9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7C87A3" w14:textId="77777777" w:rsidR="005E0B32" w:rsidRPr="005E0B32" w:rsidRDefault="005E0B32" w:rsidP="005E0B32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5E0B32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</w:t>
            </w:r>
          </w:p>
        </w:tc>
      </w:tr>
    </w:tbl>
    <w:p w14:paraId="3082547F" w14:textId="77777777" w:rsidR="005E0B32" w:rsidRPr="005E0B32" w:rsidRDefault="005E0B32" w:rsidP="00D216A9">
      <w:pPr>
        <w:shd w:val="clear" w:color="auto" w:fill="FDFDFD"/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777777"/>
          <w:kern w:val="0"/>
          <w:sz w:val="20"/>
          <w:szCs w:val="20"/>
          <w14:ligatures w14:val="none"/>
        </w:rPr>
      </w:pPr>
    </w:p>
    <w:p w14:paraId="611AD0A5" w14:textId="77777777" w:rsidR="005E0B32" w:rsidRDefault="005E0B32" w:rsidP="005E0B32">
      <w:pPr>
        <w:shd w:val="clear" w:color="auto" w:fill="FDFDFD"/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777777"/>
          <w:kern w:val="0"/>
          <w:sz w:val="20"/>
          <w:szCs w:val="20"/>
          <w14:ligatures w14:val="none"/>
        </w:rPr>
      </w:pPr>
    </w:p>
    <w:p w14:paraId="7D318602" w14:textId="77777777" w:rsidR="005E0B32" w:rsidRDefault="005E0B32" w:rsidP="005E0B32">
      <w:pPr>
        <w:shd w:val="clear" w:color="auto" w:fill="FDFDFD"/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777777"/>
          <w:kern w:val="0"/>
          <w:sz w:val="20"/>
          <w:szCs w:val="20"/>
          <w14:ligatures w14:val="none"/>
        </w:rPr>
      </w:pPr>
    </w:p>
    <w:p w14:paraId="3D90749F" w14:textId="77777777" w:rsidR="005E0B32" w:rsidRDefault="005E0B32" w:rsidP="005E0B32">
      <w:pPr>
        <w:shd w:val="clear" w:color="auto" w:fill="FDFDFD"/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777777"/>
          <w:kern w:val="0"/>
          <w:sz w:val="20"/>
          <w:szCs w:val="20"/>
          <w14:ligatures w14:val="none"/>
        </w:rPr>
      </w:pPr>
    </w:p>
    <w:p w14:paraId="6F006BF6" w14:textId="77777777" w:rsidR="005E0B32" w:rsidRDefault="005E0B32" w:rsidP="005E0B32">
      <w:pPr>
        <w:shd w:val="clear" w:color="auto" w:fill="FDFDFD"/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777777"/>
          <w:kern w:val="0"/>
          <w:sz w:val="20"/>
          <w:szCs w:val="20"/>
          <w14:ligatures w14:val="none"/>
        </w:rPr>
      </w:pPr>
    </w:p>
    <w:p w14:paraId="2EA03BF1" w14:textId="77777777" w:rsidR="005E0B32" w:rsidRDefault="005E0B32" w:rsidP="005E0B32">
      <w:pPr>
        <w:shd w:val="clear" w:color="auto" w:fill="FDFDFD"/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777777"/>
          <w:kern w:val="0"/>
          <w:sz w:val="20"/>
          <w:szCs w:val="20"/>
          <w14:ligatures w14:val="none"/>
        </w:rPr>
      </w:pPr>
    </w:p>
    <w:p w14:paraId="2BD328AD" w14:textId="77777777" w:rsidR="005E0B32" w:rsidRDefault="005E0B32" w:rsidP="005E0B32">
      <w:pPr>
        <w:shd w:val="clear" w:color="auto" w:fill="FDFDFD"/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777777"/>
          <w:kern w:val="0"/>
          <w:sz w:val="20"/>
          <w:szCs w:val="20"/>
          <w14:ligatures w14:val="none"/>
        </w:rPr>
      </w:pPr>
    </w:p>
    <w:p w14:paraId="5C2AA7AE" w14:textId="77777777" w:rsidR="005E0B32" w:rsidRPr="005E0B32" w:rsidRDefault="005E0B32" w:rsidP="005E0B32">
      <w:pPr>
        <w:shd w:val="clear" w:color="auto" w:fill="FDFDFD"/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777777"/>
          <w:kern w:val="0"/>
          <w:sz w:val="20"/>
          <w:szCs w:val="20"/>
          <w14:ligatures w14:val="none"/>
        </w:rPr>
      </w:pPr>
    </w:p>
    <w:p w14:paraId="1FADB342" w14:textId="77777777" w:rsidR="000A06CA" w:rsidRPr="000A06CA" w:rsidRDefault="000A06CA" w:rsidP="000A06CA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kern w:val="0"/>
          <w:sz w:val="17"/>
          <w:szCs w:val="17"/>
          <w:lang w:val="it-IT"/>
          <w14:ligatures w14:val="none"/>
        </w:rPr>
      </w:pPr>
    </w:p>
    <w:p w14:paraId="76D55358" w14:textId="77777777" w:rsidR="000A06CA" w:rsidRPr="000A06CA" w:rsidRDefault="000A06CA" w:rsidP="000A06CA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kern w:val="0"/>
          <w:sz w:val="17"/>
          <w:szCs w:val="17"/>
          <w:lang w:val="it-IT"/>
          <w14:ligatures w14:val="none"/>
        </w:rPr>
      </w:pPr>
    </w:p>
    <w:p w14:paraId="0D489E15" w14:textId="77777777" w:rsidR="000A06CA" w:rsidRPr="000A06CA" w:rsidRDefault="000A06CA" w:rsidP="000A06CA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kern w:val="0"/>
          <w:sz w:val="17"/>
          <w:szCs w:val="17"/>
          <w:lang w:val="it-IT"/>
          <w14:ligatures w14:val="none"/>
        </w:rPr>
      </w:pPr>
    </w:p>
    <w:p w14:paraId="3800317B" w14:textId="77777777" w:rsidR="000A06CA" w:rsidRPr="000A06CA" w:rsidRDefault="000A06CA" w:rsidP="000A06CA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kern w:val="0"/>
          <w:sz w:val="17"/>
          <w:szCs w:val="17"/>
          <w:lang w:val="it-IT"/>
          <w14:ligatures w14:val="none"/>
        </w:rPr>
      </w:pPr>
    </w:p>
    <w:p w14:paraId="42C9E6A6" w14:textId="77777777" w:rsidR="000A06CA" w:rsidRPr="000A06CA" w:rsidRDefault="000A06CA" w:rsidP="000A06CA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kern w:val="0"/>
          <w:sz w:val="17"/>
          <w:szCs w:val="17"/>
          <w:lang w:val="it-IT"/>
          <w14:ligatures w14:val="none"/>
        </w:rPr>
      </w:pPr>
    </w:p>
    <w:p w14:paraId="2A9F8626" w14:textId="77777777" w:rsidR="000A06CA" w:rsidRPr="000A06CA" w:rsidRDefault="000A06CA" w:rsidP="000A06CA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kern w:val="0"/>
          <w:sz w:val="17"/>
          <w:szCs w:val="17"/>
          <w:lang w:val="it-IT"/>
          <w14:ligatures w14:val="none"/>
        </w:rPr>
      </w:pPr>
    </w:p>
    <w:p w14:paraId="67D20AB3" w14:textId="77777777" w:rsidR="000A06CA" w:rsidRPr="000A06CA" w:rsidRDefault="000A06CA" w:rsidP="000A06CA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kern w:val="0"/>
          <w:sz w:val="17"/>
          <w:szCs w:val="17"/>
          <w:lang w:val="it-IT"/>
          <w14:ligatures w14:val="none"/>
        </w:rPr>
      </w:pPr>
    </w:p>
    <w:p w14:paraId="6987D401" w14:textId="77777777" w:rsidR="000A06CA" w:rsidRPr="000A06CA" w:rsidRDefault="000A06CA" w:rsidP="000A06CA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kern w:val="0"/>
          <w:sz w:val="17"/>
          <w:szCs w:val="17"/>
          <w:lang w:val="it-IT"/>
          <w14:ligatures w14:val="none"/>
        </w:rPr>
      </w:pPr>
    </w:p>
    <w:p w14:paraId="308BDBCC" w14:textId="77777777" w:rsidR="000A06CA" w:rsidRPr="000A06CA" w:rsidRDefault="000A06CA" w:rsidP="000A06CA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kern w:val="0"/>
          <w:sz w:val="17"/>
          <w:szCs w:val="17"/>
          <w:lang w:val="it-IT"/>
          <w14:ligatures w14:val="none"/>
        </w:rPr>
      </w:pPr>
    </w:p>
    <w:p w14:paraId="3042C359" w14:textId="77777777" w:rsidR="000A06CA" w:rsidRPr="000A06CA" w:rsidRDefault="000A06CA" w:rsidP="000A06CA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kern w:val="0"/>
          <w:sz w:val="17"/>
          <w:szCs w:val="17"/>
          <w:lang w:val="it-IT"/>
          <w14:ligatures w14:val="none"/>
        </w:rPr>
      </w:pPr>
    </w:p>
    <w:p w14:paraId="31A0CB96" w14:textId="77777777" w:rsidR="000A06CA" w:rsidRPr="000A06CA" w:rsidRDefault="000A06CA" w:rsidP="000A06CA">
      <w:pPr>
        <w:shd w:val="clear" w:color="auto" w:fill="FDFDFD"/>
        <w:spacing w:after="0" w:line="240" w:lineRule="auto"/>
        <w:textAlignment w:val="center"/>
        <w:rPr>
          <w:rFonts w:ascii="Open Sans" w:eastAsia="Times New Roman" w:hAnsi="Open Sans" w:cs="Open Sans"/>
          <w:color w:val="777777"/>
          <w:kern w:val="0"/>
          <w:sz w:val="20"/>
          <w:szCs w:val="20"/>
          <w:lang w:val="it-IT"/>
          <w14:ligatures w14:val="none"/>
        </w:rPr>
      </w:pPr>
      <w:hyperlink r:id="rId79" w:history="1">
        <w:r w:rsidRPr="000A06CA">
          <w:rPr>
            <w:rFonts w:ascii="Helvetica" w:eastAsia="Times New Roman" w:hAnsi="Helvetica" w:cs="Open Sans"/>
            <w:color w:val="555555"/>
            <w:kern w:val="0"/>
            <w:sz w:val="20"/>
            <w:szCs w:val="20"/>
            <w:bdr w:val="single" w:sz="6" w:space="0" w:color="CCCCCC" w:frame="1"/>
            <w:shd w:val="clear" w:color="auto" w:fill="FFFFFF"/>
            <w:lang w:val="it-IT"/>
            <w14:ligatures w14:val="none"/>
          </w:rPr>
          <w:t> </w:t>
        </w:r>
      </w:hyperlink>
    </w:p>
    <w:p w14:paraId="2420E42C" w14:textId="77777777" w:rsidR="000A06CA" w:rsidRPr="000A06CA" w:rsidRDefault="000A06CA" w:rsidP="000A06CA">
      <w:pPr>
        <w:shd w:val="clear" w:color="auto" w:fill="FDFDFD"/>
        <w:spacing w:line="240" w:lineRule="auto"/>
        <w:rPr>
          <w:rFonts w:ascii="Open Sans" w:eastAsia="Times New Roman" w:hAnsi="Open Sans" w:cs="Open Sans"/>
          <w:color w:val="777777"/>
          <w:kern w:val="0"/>
          <w:sz w:val="20"/>
          <w:szCs w:val="20"/>
          <w:lang w:val="it-IT"/>
          <w14:ligatures w14:val="none"/>
        </w:rPr>
      </w:pPr>
    </w:p>
    <w:sectPr w:rsidR="000A06CA" w:rsidRPr="000A06CA" w:rsidSect="000A06CA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4653F9"/>
    <w:multiLevelType w:val="multilevel"/>
    <w:tmpl w:val="7B525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9F6BFD"/>
    <w:multiLevelType w:val="multilevel"/>
    <w:tmpl w:val="51CA23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E359C8"/>
    <w:multiLevelType w:val="multilevel"/>
    <w:tmpl w:val="20049C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05F34C0"/>
    <w:multiLevelType w:val="multilevel"/>
    <w:tmpl w:val="D1681B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A49271A"/>
    <w:multiLevelType w:val="multilevel"/>
    <w:tmpl w:val="797A9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C617385"/>
    <w:multiLevelType w:val="multilevel"/>
    <w:tmpl w:val="1D1AB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53C292C"/>
    <w:multiLevelType w:val="multilevel"/>
    <w:tmpl w:val="71D44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9ED1CFC"/>
    <w:multiLevelType w:val="multilevel"/>
    <w:tmpl w:val="3FFC1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4CF2FBF"/>
    <w:multiLevelType w:val="multilevel"/>
    <w:tmpl w:val="FB3E3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3FB11CE"/>
    <w:multiLevelType w:val="multilevel"/>
    <w:tmpl w:val="7BC0E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CBE367F"/>
    <w:multiLevelType w:val="multilevel"/>
    <w:tmpl w:val="E6DAD1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0D34F1A"/>
    <w:multiLevelType w:val="multilevel"/>
    <w:tmpl w:val="A8A07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5D031CC"/>
    <w:multiLevelType w:val="multilevel"/>
    <w:tmpl w:val="236C2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C694CB0"/>
    <w:multiLevelType w:val="multilevel"/>
    <w:tmpl w:val="6FBE3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FCF34C9"/>
    <w:multiLevelType w:val="multilevel"/>
    <w:tmpl w:val="6A64D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AE27C49"/>
    <w:multiLevelType w:val="multilevel"/>
    <w:tmpl w:val="9DBE1C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37858389">
    <w:abstractNumId w:val="10"/>
  </w:num>
  <w:num w:numId="2" w16cid:durableId="1694723331">
    <w:abstractNumId w:val="3"/>
  </w:num>
  <w:num w:numId="3" w16cid:durableId="1100836686">
    <w:abstractNumId w:val="1"/>
  </w:num>
  <w:num w:numId="4" w16cid:durableId="1244681450">
    <w:abstractNumId w:val="15"/>
  </w:num>
  <w:num w:numId="5" w16cid:durableId="504050288">
    <w:abstractNumId w:val="5"/>
  </w:num>
  <w:num w:numId="6" w16cid:durableId="426928764">
    <w:abstractNumId w:val="6"/>
  </w:num>
  <w:num w:numId="7" w16cid:durableId="633609183">
    <w:abstractNumId w:val="9"/>
  </w:num>
  <w:num w:numId="8" w16cid:durableId="818301535">
    <w:abstractNumId w:val="4"/>
  </w:num>
  <w:num w:numId="9" w16cid:durableId="189682315">
    <w:abstractNumId w:val="14"/>
  </w:num>
  <w:num w:numId="10" w16cid:durableId="1151945277">
    <w:abstractNumId w:val="12"/>
  </w:num>
  <w:num w:numId="11" w16cid:durableId="1708530581">
    <w:abstractNumId w:val="2"/>
  </w:num>
  <w:num w:numId="12" w16cid:durableId="129441238">
    <w:abstractNumId w:val="11"/>
  </w:num>
  <w:num w:numId="13" w16cid:durableId="1675956405">
    <w:abstractNumId w:val="13"/>
  </w:num>
  <w:num w:numId="14" w16cid:durableId="694112254">
    <w:abstractNumId w:val="7"/>
  </w:num>
  <w:num w:numId="15" w16cid:durableId="795565405">
    <w:abstractNumId w:val="8"/>
  </w:num>
  <w:num w:numId="16" w16cid:durableId="1509965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6CA"/>
    <w:rsid w:val="000A06CA"/>
    <w:rsid w:val="005E0B32"/>
    <w:rsid w:val="008114A1"/>
    <w:rsid w:val="009D2F91"/>
    <w:rsid w:val="00D216A9"/>
    <w:rsid w:val="00E02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044F8C"/>
  <w15:chartTrackingRefBased/>
  <w15:docId w15:val="{6DCA8D16-7CCA-45F1-9CCB-3268018AB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A06C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A06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A06C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A06C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A06C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A06C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A06C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A06C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A06C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A06C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0A06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A06C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A06CA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A06CA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A06C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A06C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A06C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A06C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A06C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A06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A06C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A06C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A06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A06C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A06C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A06CA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A06C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A06CA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A06CA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5E0B32"/>
    <w:rPr>
      <w:color w:val="0000FF"/>
      <w:u w:val="single"/>
    </w:rPr>
  </w:style>
  <w:style w:type="character" w:customStyle="1" w:styleId="select2-chosen">
    <w:name w:val="select2-chosen"/>
    <w:basedOn w:val="DefaultParagraphFont"/>
    <w:rsid w:val="005E0B32"/>
  </w:style>
  <w:style w:type="paragraph" w:customStyle="1" w:styleId="prev">
    <w:name w:val="prev"/>
    <w:basedOn w:val="Normal"/>
    <w:rsid w:val="005E0B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03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51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130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557976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51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4202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638474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5482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758868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247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0726001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9823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9266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3528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526355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6287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1375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89922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0832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923964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014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288146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6542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4544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7678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18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57629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82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1999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0847288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7813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644311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005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1024900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7808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131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415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00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81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200977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118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8489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557356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39622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61493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5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4251323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6540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4738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973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389522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656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147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1428844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06709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40503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200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6800006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03127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1814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414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77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4474527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34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8596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5836929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91074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191217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717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6452332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3716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4128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617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4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63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6973150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864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7060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288737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9047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186698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335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6541617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74875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600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595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89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768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321488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8952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5503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911154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82087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7446804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576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710810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5402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8889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364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360075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848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5174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676808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26318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7337972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338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7042402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711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7039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9095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473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812234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959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5477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9098574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598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77319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778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7088780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1275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1009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941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67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350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898817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334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602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5071717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6386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05983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93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510118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17109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967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698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65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853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498715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586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880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1773174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60015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275045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538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6077892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1957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397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93775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523779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44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3648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891159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93919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411398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759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003575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46046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279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5280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52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912097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3889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7399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4383218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66641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924876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132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880103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7927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5849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739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48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6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3717049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392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1198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408199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44092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693323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4448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818405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916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1297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67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14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832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070064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145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8347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864656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7973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092244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580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4113516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6196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942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says.bsi.ac.id/m_induk_mhs_nilai-64222424-26-BSI.js" TargetMode="External"/><Relationship Id="rId21" Type="http://schemas.openxmlformats.org/officeDocument/2006/relationships/hyperlink" Target="https://says.bsi.ac.id/m_induk_mhs_nilai-64222290-26-BSI.js" TargetMode="External"/><Relationship Id="rId42" Type="http://schemas.openxmlformats.org/officeDocument/2006/relationships/hyperlink" Target="javascript:void(0)" TargetMode="External"/><Relationship Id="rId47" Type="http://schemas.openxmlformats.org/officeDocument/2006/relationships/hyperlink" Target="https://says.bsi.ac.id/m_induk_mhs_nilai-64222082-26-BSI.js" TargetMode="External"/><Relationship Id="rId63" Type="http://schemas.openxmlformats.org/officeDocument/2006/relationships/hyperlink" Target="https://says.bsi.ac.id/m_induk_mhs_nilai-64222424-26-BSI.js" TargetMode="External"/><Relationship Id="rId68" Type="http://schemas.openxmlformats.org/officeDocument/2006/relationships/hyperlink" Target="https://says.bsi.ac.id/m_induk_mhs_nilai-64222546-26-BSI.js" TargetMode="External"/><Relationship Id="rId16" Type="http://schemas.openxmlformats.org/officeDocument/2006/relationships/hyperlink" Target="https://says.bsi.ac.id/m_induk_mhs_nilai-64222191-26-BSI.js" TargetMode="External"/><Relationship Id="rId11" Type="http://schemas.openxmlformats.org/officeDocument/2006/relationships/hyperlink" Target="https://says.bsi.ac.id/m_induk_mhs_nilai-64222100-26-BSI.js" TargetMode="External"/><Relationship Id="rId32" Type="http://schemas.openxmlformats.org/officeDocument/2006/relationships/hyperlink" Target="https://says.bsi.ac.id/m_induk_mhs_nilai-64222556-26-BSI.js" TargetMode="External"/><Relationship Id="rId37" Type="http://schemas.openxmlformats.org/officeDocument/2006/relationships/hyperlink" Target="https://says.bsi.ac.id/m_induk_mhs_nilai-64222691-26-BSI.js" TargetMode="External"/><Relationship Id="rId53" Type="http://schemas.openxmlformats.org/officeDocument/2006/relationships/hyperlink" Target="https://says.bsi.ac.id/m_induk_mhs_nilai-64222191-26-BSI.js" TargetMode="External"/><Relationship Id="rId58" Type="http://schemas.openxmlformats.org/officeDocument/2006/relationships/hyperlink" Target="https://says.bsi.ac.id/m_induk_mhs_nilai-64222290-26-BSI.js" TargetMode="External"/><Relationship Id="rId74" Type="http://schemas.openxmlformats.org/officeDocument/2006/relationships/hyperlink" Target="https://says.bsi.ac.id/m_induk_mhs_nilai-64222691-26-BSI.js" TargetMode="External"/><Relationship Id="rId79" Type="http://schemas.openxmlformats.org/officeDocument/2006/relationships/hyperlink" Target="javascript:void(0)" TargetMode="External"/><Relationship Id="rId5" Type="http://schemas.openxmlformats.org/officeDocument/2006/relationships/hyperlink" Target="javascript:void(0)" TargetMode="External"/><Relationship Id="rId61" Type="http://schemas.openxmlformats.org/officeDocument/2006/relationships/hyperlink" Target="https://says.bsi.ac.id/m_induk_mhs_nilai-64222366-26-BSI.js" TargetMode="External"/><Relationship Id="rId19" Type="http://schemas.openxmlformats.org/officeDocument/2006/relationships/hyperlink" Target="https://says.bsi.ac.id/m_induk_mhs_nilai-64222226-26-BSI.js" TargetMode="External"/><Relationship Id="rId14" Type="http://schemas.openxmlformats.org/officeDocument/2006/relationships/hyperlink" Target="https://says.bsi.ac.id/m_induk_mhs_nilai-64222177-26-BSI.js" TargetMode="External"/><Relationship Id="rId22" Type="http://schemas.openxmlformats.org/officeDocument/2006/relationships/hyperlink" Target="https://says.bsi.ac.id/m_induk_mhs_nilai-64222323-26-BSI.js" TargetMode="External"/><Relationship Id="rId27" Type="http://schemas.openxmlformats.org/officeDocument/2006/relationships/hyperlink" Target="https://says.bsi.ac.id/m_induk_mhs_nilai-64222438-26-BSI.js" TargetMode="External"/><Relationship Id="rId30" Type="http://schemas.openxmlformats.org/officeDocument/2006/relationships/hyperlink" Target="https://says.bsi.ac.id/m_induk_mhs_nilai-64222515-26-BSI.js" TargetMode="External"/><Relationship Id="rId35" Type="http://schemas.openxmlformats.org/officeDocument/2006/relationships/hyperlink" Target="https://says.bsi.ac.id/m_induk_mhs_nilai-64222600-26-BSI.js" TargetMode="External"/><Relationship Id="rId43" Type="http://schemas.openxmlformats.org/officeDocument/2006/relationships/hyperlink" Target="https://says.bsi.ac.id/m_induk_mhs_nilai-64221153-26-BSI.js" TargetMode="External"/><Relationship Id="rId48" Type="http://schemas.openxmlformats.org/officeDocument/2006/relationships/hyperlink" Target="https://says.bsi.ac.id/m_induk_mhs_nilai-64222100-26-BSI.js" TargetMode="External"/><Relationship Id="rId56" Type="http://schemas.openxmlformats.org/officeDocument/2006/relationships/hyperlink" Target="https://says.bsi.ac.id/m_induk_mhs_nilai-64222226-26-BSI.js" TargetMode="External"/><Relationship Id="rId64" Type="http://schemas.openxmlformats.org/officeDocument/2006/relationships/hyperlink" Target="https://says.bsi.ac.id/m_induk_mhs_nilai-64222438-26-BSI.js" TargetMode="External"/><Relationship Id="rId69" Type="http://schemas.openxmlformats.org/officeDocument/2006/relationships/hyperlink" Target="https://says.bsi.ac.id/m_induk_mhs_nilai-64222556-26-BSI.js" TargetMode="External"/><Relationship Id="rId77" Type="http://schemas.openxmlformats.org/officeDocument/2006/relationships/hyperlink" Target="https://says.bsi.ac.id/m_induk_mhs_nilai-64222772-26-BSI.js" TargetMode="External"/><Relationship Id="rId8" Type="http://schemas.openxmlformats.org/officeDocument/2006/relationships/hyperlink" Target="https://says.bsi.ac.id/m_induk_mhs_nilai-64222049-26-BSI.js" TargetMode="External"/><Relationship Id="rId51" Type="http://schemas.openxmlformats.org/officeDocument/2006/relationships/hyperlink" Target="https://says.bsi.ac.id/m_induk_mhs_nilai-64222177-26-BSI.js" TargetMode="External"/><Relationship Id="rId72" Type="http://schemas.openxmlformats.org/officeDocument/2006/relationships/hyperlink" Target="https://says.bsi.ac.id/m_induk_mhs_nilai-64222600-26-BSI.js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s://says.bsi.ac.id/m_induk_mhs_nilai-64222131-26-BSI.js" TargetMode="External"/><Relationship Id="rId17" Type="http://schemas.openxmlformats.org/officeDocument/2006/relationships/hyperlink" Target="https://says.bsi.ac.id/m_induk_mhs_nilai-64222198-26-BSI.js" TargetMode="External"/><Relationship Id="rId25" Type="http://schemas.openxmlformats.org/officeDocument/2006/relationships/hyperlink" Target="https://says.bsi.ac.id/m_induk_mhs_nilai-64222396-26-BSI.js" TargetMode="External"/><Relationship Id="rId33" Type="http://schemas.openxmlformats.org/officeDocument/2006/relationships/hyperlink" Target="https://says.bsi.ac.id/m_induk_mhs_nilai-64222567-26-BSI.js" TargetMode="External"/><Relationship Id="rId38" Type="http://schemas.openxmlformats.org/officeDocument/2006/relationships/hyperlink" Target="https://says.bsi.ac.id/m_induk_mhs_nilai-64222696-26-BSI.js" TargetMode="External"/><Relationship Id="rId46" Type="http://schemas.openxmlformats.org/officeDocument/2006/relationships/hyperlink" Target="https://says.bsi.ac.id/m_induk_mhs_nilai-64222067-26-BSI.js" TargetMode="External"/><Relationship Id="rId59" Type="http://schemas.openxmlformats.org/officeDocument/2006/relationships/hyperlink" Target="https://says.bsi.ac.id/m_induk_mhs_nilai-64222323-26-BSI.js" TargetMode="External"/><Relationship Id="rId67" Type="http://schemas.openxmlformats.org/officeDocument/2006/relationships/hyperlink" Target="https://says.bsi.ac.id/m_induk_mhs_nilai-64222515-26-BSI.js" TargetMode="External"/><Relationship Id="rId20" Type="http://schemas.openxmlformats.org/officeDocument/2006/relationships/hyperlink" Target="https://says.bsi.ac.id/m_induk_mhs_nilai-64222242-26-BSI.js" TargetMode="External"/><Relationship Id="rId41" Type="http://schemas.openxmlformats.org/officeDocument/2006/relationships/hyperlink" Target="https://says.bsi.ac.id/m_induk_mhs_nilai-64222786-26-BSI.js" TargetMode="External"/><Relationship Id="rId54" Type="http://schemas.openxmlformats.org/officeDocument/2006/relationships/hyperlink" Target="https://says.bsi.ac.id/m_induk_mhs_nilai-64222198-26-BSI.js" TargetMode="External"/><Relationship Id="rId62" Type="http://schemas.openxmlformats.org/officeDocument/2006/relationships/hyperlink" Target="https://says.bsi.ac.id/m_induk_mhs_nilai-64222396-26-BSI.js" TargetMode="External"/><Relationship Id="rId70" Type="http://schemas.openxmlformats.org/officeDocument/2006/relationships/hyperlink" Target="https://says.bsi.ac.id/m_induk_mhs_nilai-64222567-26-BSI.js" TargetMode="External"/><Relationship Id="rId75" Type="http://schemas.openxmlformats.org/officeDocument/2006/relationships/hyperlink" Target="https://says.bsi.ac.id/m_induk_mhs_nilai-64222696-26-BSI.j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ays.bsi.ac.id/m_induk_mhs_nilai-64221153-26-BSI.js" TargetMode="External"/><Relationship Id="rId15" Type="http://schemas.openxmlformats.org/officeDocument/2006/relationships/hyperlink" Target="https://says.bsi.ac.id/m_induk_mhs_nilai-64222185-26-BSI.js" TargetMode="External"/><Relationship Id="rId23" Type="http://schemas.openxmlformats.org/officeDocument/2006/relationships/hyperlink" Target="https://says.bsi.ac.id/m_induk_mhs_nilai-64222329-26-BSI.js" TargetMode="External"/><Relationship Id="rId28" Type="http://schemas.openxmlformats.org/officeDocument/2006/relationships/hyperlink" Target="https://says.bsi.ac.id/m_induk_mhs_nilai-64222507-26-BSI.js" TargetMode="External"/><Relationship Id="rId36" Type="http://schemas.openxmlformats.org/officeDocument/2006/relationships/hyperlink" Target="https://says.bsi.ac.id/m_induk_mhs_nilai-64222650-26-BSI.js" TargetMode="External"/><Relationship Id="rId49" Type="http://schemas.openxmlformats.org/officeDocument/2006/relationships/hyperlink" Target="https://says.bsi.ac.id/m_induk_mhs_nilai-64222131-26-BSI.js" TargetMode="External"/><Relationship Id="rId57" Type="http://schemas.openxmlformats.org/officeDocument/2006/relationships/hyperlink" Target="https://says.bsi.ac.id/m_induk_mhs_nilai-64222242-26-BSI.js" TargetMode="External"/><Relationship Id="rId10" Type="http://schemas.openxmlformats.org/officeDocument/2006/relationships/hyperlink" Target="https://says.bsi.ac.id/m_induk_mhs_nilai-64222082-26-BSI.js" TargetMode="External"/><Relationship Id="rId31" Type="http://schemas.openxmlformats.org/officeDocument/2006/relationships/hyperlink" Target="https://says.bsi.ac.id/m_induk_mhs_nilai-64222546-26-BSI.js" TargetMode="External"/><Relationship Id="rId44" Type="http://schemas.openxmlformats.org/officeDocument/2006/relationships/hyperlink" Target="https://says.bsi.ac.id/m_induk_mhs_nilai-64222000-26-BSI.js" TargetMode="External"/><Relationship Id="rId52" Type="http://schemas.openxmlformats.org/officeDocument/2006/relationships/hyperlink" Target="https://says.bsi.ac.id/m_induk_mhs_nilai-64222185-26-BSI.js" TargetMode="External"/><Relationship Id="rId60" Type="http://schemas.openxmlformats.org/officeDocument/2006/relationships/hyperlink" Target="https://says.bsi.ac.id/m_induk_mhs_nilai-64222329-26-BSI.js" TargetMode="External"/><Relationship Id="rId65" Type="http://schemas.openxmlformats.org/officeDocument/2006/relationships/hyperlink" Target="https://says.bsi.ac.id/m_induk_mhs_nilai-64222507-26-BSI.js" TargetMode="External"/><Relationship Id="rId73" Type="http://schemas.openxmlformats.org/officeDocument/2006/relationships/hyperlink" Target="https://says.bsi.ac.id/m_induk_mhs_nilai-64222650-26-BSI.js" TargetMode="External"/><Relationship Id="rId78" Type="http://schemas.openxmlformats.org/officeDocument/2006/relationships/hyperlink" Target="https://says.bsi.ac.id/m_induk_mhs_nilai-64222786-26-BSI.js" TargetMode="Externa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64222067-26-BSI.js" TargetMode="External"/><Relationship Id="rId13" Type="http://schemas.openxmlformats.org/officeDocument/2006/relationships/hyperlink" Target="https://says.bsi.ac.id/m_induk_mhs_nilai-64222175-26-BSI.js" TargetMode="External"/><Relationship Id="rId18" Type="http://schemas.openxmlformats.org/officeDocument/2006/relationships/hyperlink" Target="https://says.bsi.ac.id/m_induk_mhs_nilai-64222220-26-BSI.js" TargetMode="External"/><Relationship Id="rId39" Type="http://schemas.openxmlformats.org/officeDocument/2006/relationships/hyperlink" Target="https://says.bsi.ac.id/m_induk_mhs_nilai-64222706-26-BSI.js" TargetMode="External"/><Relationship Id="rId34" Type="http://schemas.openxmlformats.org/officeDocument/2006/relationships/hyperlink" Target="https://says.bsi.ac.id/m_induk_mhs_nilai-64222586-26-BSI.js" TargetMode="External"/><Relationship Id="rId50" Type="http://schemas.openxmlformats.org/officeDocument/2006/relationships/hyperlink" Target="https://says.bsi.ac.id/m_induk_mhs_nilai-64222175-26-BSI.js" TargetMode="External"/><Relationship Id="rId55" Type="http://schemas.openxmlformats.org/officeDocument/2006/relationships/hyperlink" Target="https://says.bsi.ac.id/m_induk_mhs_nilai-64222220-26-BSI.js" TargetMode="External"/><Relationship Id="rId76" Type="http://schemas.openxmlformats.org/officeDocument/2006/relationships/hyperlink" Target="https://says.bsi.ac.id/m_induk_mhs_nilai-64222706-26-BSI.js" TargetMode="External"/><Relationship Id="rId7" Type="http://schemas.openxmlformats.org/officeDocument/2006/relationships/hyperlink" Target="https://says.bsi.ac.id/m_induk_mhs_nilai-64222000-26-BSI.js" TargetMode="External"/><Relationship Id="rId71" Type="http://schemas.openxmlformats.org/officeDocument/2006/relationships/hyperlink" Target="https://says.bsi.ac.id/m_induk_mhs_nilai-64222586-26-BSI.js" TargetMode="External"/><Relationship Id="rId2" Type="http://schemas.openxmlformats.org/officeDocument/2006/relationships/styles" Target="styles.xml"/><Relationship Id="rId29" Type="http://schemas.openxmlformats.org/officeDocument/2006/relationships/hyperlink" Target="https://says.bsi.ac.id/m_induk_mhs_nilai-64222509-26-BSI.js" TargetMode="External"/><Relationship Id="rId24" Type="http://schemas.openxmlformats.org/officeDocument/2006/relationships/hyperlink" Target="https://says.bsi.ac.id/m_induk_mhs_nilai-64222366-26-BSI.js" TargetMode="External"/><Relationship Id="rId40" Type="http://schemas.openxmlformats.org/officeDocument/2006/relationships/hyperlink" Target="https://says.bsi.ac.id/m_induk_mhs_nilai-64222772-26-BSI.js" TargetMode="External"/><Relationship Id="rId45" Type="http://schemas.openxmlformats.org/officeDocument/2006/relationships/hyperlink" Target="https://says.bsi.ac.id/m_induk_mhs_nilai-64222049-26-BSI.js" TargetMode="External"/><Relationship Id="rId66" Type="http://schemas.openxmlformats.org/officeDocument/2006/relationships/hyperlink" Target="https://says.bsi.ac.id/m_induk_mhs_nilai-64222509-26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9</Pages>
  <Words>1579</Words>
  <Characters>9002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 ela</dc:creator>
  <cp:keywords/>
  <dc:description/>
  <cp:lastModifiedBy>dian ela</cp:lastModifiedBy>
  <cp:revision>3</cp:revision>
  <dcterms:created xsi:type="dcterms:W3CDTF">2025-02-13T14:18:00Z</dcterms:created>
  <dcterms:modified xsi:type="dcterms:W3CDTF">2025-02-13T15:09:00Z</dcterms:modified>
</cp:coreProperties>
</file>