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627"/>
      </w:tblGrid>
      <w:tr w:rsidR="007B0D29" w:rsidRPr="007B0D29" w14:paraId="01BECD38" w14:textId="77777777" w:rsidTr="007B0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1AC89" w14:textId="77777777" w:rsidR="007B0D29" w:rsidRPr="007B0D29" w:rsidRDefault="007B0D29" w:rsidP="007B0D29">
            <w:r w:rsidRPr="007B0D29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4F870" w14:textId="77777777" w:rsidR="007B0D29" w:rsidRPr="007B0D29" w:rsidRDefault="007B0D29" w:rsidP="007B0D29">
            <w:r w:rsidRPr="007B0D29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B8D0D" w14:textId="77777777" w:rsidR="007B0D29" w:rsidRPr="007B0D29" w:rsidRDefault="007B0D29" w:rsidP="007B0D29">
            <w:r w:rsidRPr="007B0D29">
              <w:t>Eva Marsusanti</w:t>
            </w:r>
          </w:p>
        </w:tc>
      </w:tr>
      <w:tr w:rsidR="007B0D29" w:rsidRPr="007B0D29" w14:paraId="05D229BD" w14:textId="77777777" w:rsidTr="007B0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3983E" w14:textId="77777777" w:rsidR="007B0D29" w:rsidRPr="007B0D29" w:rsidRDefault="007B0D29" w:rsidP="007B0D29">
            <w:proofErr w:type="spellStart"/>
            <w:r w:rsidRPr="007B0D29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438A8" w14:textId="77777777" w:rsidR="007B0D29" w:rsidRPr="007B0D29" w:rsidRDefault="007B0D29" w:rsidP="007B0D29">
            <w:r w:rsidRPr="007B0D29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E6414" w14:textId="618E6DFA" w:rsidR="007B0D29" w:rsidRPr="007B0D29" w:rsidRDefault="007B0D29" w:rsidP="007B0D29">
            <w:r w:rsidRPr="007B0D29">
              <w:t>(154) CHARACTER BUILDING  </w:t>
            </w:r>
          </w:p>
        </w:tc>
      </w:tr>
      <w:tr w:rsidR="007B0D29" w:rsidRPr="007B0D29" w14:paraId="7FAB2322" w14:textId="77777777" w:rsidTr="007B0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DC4C" w14:textId="77777777" w:rsidR="007B0D29" w:rsidRPr="007B0D29" w:rsidRDefault="007B0D29" w:rsidP="007B0D29">
            <w:r w:rsidRPr="007B0D29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B48FE" w14:textId="77777777" w:rsidR="007B0D29" w:rsidRPr="007B0D29" w:rsidRDefault="007B0D29" w:rsidP="007B0D29">
            <w:r w:rsidRPr="007B0D29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C1C02" w14:textId="77777777" w:rsidR="007B0D29" w:rsidRPr="007B0D29" w:rsidRDefault="007B0D29" w:rsidP="007B0D29">
            <w:r w:rsidRPr="007B0D29">
              <w:t>3</w:t>
            </w:r>
          </w:p>
        </w:tc>
      </w:tr>
      <w:tr w:rsidR="007B0D29" w:rsidRPr="007B0D29" w14:paraId="069CEF66" w14:textId="77777777" w:rsidTr="007B0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FC836" w14:textId="77777777" w:rsidR="007B0D29" w:rsidRPr="007B0D29" w:rsidRDefault="007B0D29" w:rsidP="007B0D29">
            <w:proofErr w:type="spellStart"/>
            <w:r w:rsidRPr="007B0D29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09901" w14:textId="77777777" w:rsidR="007B0D29" w:rsidRPr="007B0D29" w:rsidRDefault="007B0D29" w:rsidP="007B0D29">
            <w:r w:rsidRPr="007B0D29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AAFF3" w14:textId="4E4953B7" w:rsidR="007B0D29" w:rsidRPr="007B0D29" w:rsidRDefault="00687542" w:rsidP="007B0D29">
            <w:r>
              <w:t>44.3</w:t>
            </w:r>
            <w:r w:rsidR="009748E6">
              <w:t>G</w:t>
            </w:r>
            <w:r>
              <w:t>.37</w:t>
            </w:r>
          </w:p>
        </w:tc>
      </w:tr>
      <w:tr w:rsidR="007B0D29" w:rsidRPr="007B0D29" w14:paraId="473D93BF" w14:textId="77777777" w:rsidTr="007B0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8C1AB" w14:textId="77777777" w:rsidR="007B0D29" w:rsidRPr="007B0D29" w:rsidRDefault="007B0D29" w:rsidP="007B0D29">
            <w:proofErr w:type="spellStart"/>
            <w:r w:rsidRPr="007B0D29">
              <w:t>Jumlah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A9E00" w14:textId="77777777" w:rsidR="007B0D29" w:rsidRPr="007B0D29" w:rsidRDefault="007B0D29" w:rsidP="007B0D29">
            <w:r w:rsidRPr="007B0D29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C60E1" w14:textId="10DD87B8" w:rsidR="007B0D29" w:rsidRPr="007B0D29" w:rsidRDefault="009748E6" w:rsidP="007B0D29">
            <w:r>
              <w:t>31</w:t>
            </w:r>
          </w:p>
        </w:tc>
      </w:tr>
    </w:tbl>
    <w:p w14:paraId="30C59C38" w14:textId="301DF99F" w:rsidR="007B0D29" w:rsidRPr="007B0D29" w:rsidRDefault="007B0D29" w:rsidP="007B0D29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497"/>
        <w:gridCol w:w="6643"/>
        <w:gridCol w:w="3140"/>
        <w:gridCol w:w="1793"/>
      </w:tblGrid>
      <w:tr w:rsidR="007B0D29" w:rsidRPr="007B0D29" w14:paraId="566EE2BA" w14:textId="77777777" w:rsidTr="007B0D29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06EFF4" w14:textId="77777777" w:rsidR="007B0D29" w:rsidRPr="007B0D29" w:rsidRDefault="007B0D29" w:rsidP="007B0D29">
            <w:pPr>
              <w:rPr>
                <w:b/>
                <w:bCs/>
              </w:rPr>
            </w:pPr>
            <w:proofErr w:type="spellStart"/>
            <w:r w:rsidRPr="007B0D29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034CA" w14:textId="77777777" w:rsidR="007B0D29" w:rsidRPr="007B0D29" w:rsidRDefault="007B0D29" w:rsidP="007B0D29">
            <w:pPr>
              <w:rPr>
                <w:b/>
                <w:bCs/>
              </w:rPr>
            </w:pPr>
            <w:proofErr w:type="spellStart"/>
            <w:r w:rsidRPr="007B0D29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65F85C" w14:textId="77777777" w:rsidR="007B0D29" w:rsidRPr="007B0D29" w:rsidRDefault="007B0D29" w:rsidP="007B0D29">
            <w:pPr>
              <w:rPr>
                <w:b/>
                <w:bCs/>
              </w:rPr>
            </w:pPr>
            <w:proofErr w:type="spellStart"/>
            <w:r w:rsidRPr="007B0D29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5A622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Bahan Kajian</w:t>
            </w:r>
          </w:p>
        </w:tc>
        <w:tc>
          <w:tcPr>
            <w:tcW w:w="53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32F7B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Berita Acara Pengajaran</w:t>
            </w:r>
          </w:p>
        </w:tc>
        <w:tc>
          <w:tcPr>
            <w:tcW w:w="25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716650" w14:textId="77777777" w:rsidR="007B0D29" w:rsidRPr="007B0D29" w:rsidRDefault="007B0D29" w:rsidP="007B0D29">
            <w:pPr>
              <w:rPr>
                <w:b/>
                <w:bCs/>
              </w:rPr>
            </w:pPr>
            <w:proofErr w:type="spellStart"/>
            <w:r w:rsidRPr="007B0D29">
              <w:rPr>
                <w:b/>
                <w:bCs/>
              </w:rPr>
              <w:t>Kehadiran</w:t>
            </w:r>
            <w:proofErr w:type="spellEnd"/>
          </w:p>
        </w:tc>
      </w:tr>
      <w:tr w:rsidR="007B0D29" w:rsidRPr="007B0D29" w14:paraId="1B65A696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E756" w14:textId="77777777" w:rsidR="007B0D29" w:rsidRPr="007B0D29" w:rsidRDefault="007B0D29" w:rsidP="007B0D29">
            <w:r w:rsidRPr="007B0D29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D26A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163B" w14:textId="77777777" w:rsidR="007B0D29" w:rsidRPr="007B0D29" w:rsidRDefault="007B0D29" w:rsidP="007B0D29">
            <w:r w:rsidRPr="007B0D29">
              <w:t>28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DBA96" w14:textId="77777777" w:rsidR="007B0D29" w:rsidRPr="007B0D29" w:rsidRDefault="007B0D29" w:rsidP="007B0D29">
            <w:proofErr w:type="spellStart"/>
            <w:r w:rsidRPr="007B0D29">
              <w:t>Mengenal</w:t>
            </w:r>
            <w:proofErr w:type="spellEnd"/>
            <w:r w:rsidRPr="007B0D29">
              <w:t xml:space="preserve"> Diri </w:t>
            </w:r>
            <w:proofErr w:type="spellStart"/>
            <w:r w:rsidRPr="007B0D29">
              <w:t>Sendiri</w:t>
            </w:r>
            <w:proofErr w:type="spellEnd"/>
            <w:r w:rsidRPr="007B0D29">
              <w:t xml:space="preserve"> 1 Kenali </w:t>
            </w:r>
            <w:proofErr w:type="spellStart"/>
            <w:r w:rsidRPr="007B0D29">
              <w:t>dirimu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ciri-ciri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dasar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fisik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Kepribadian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watak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temperamen</w:t>
            </w:r>
            <w:proofErr w:type="spellEnd"/>
            <w:r w:rsidRPr="007B0D29">
              <w:t xml:space="preserve"> 4 </w:t>
            </w:r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bakat</w:t>
            </w:r>
            <w:proofErr w:type="spellEnd"/>
            <w:r w:rsidRPr="007B0D29">
              <w:t xml:space="preserve"> 5 </w:t>
            </w:r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kekuatan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kelemahan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BEE92" w14:textId="77777777" w:rsidR="007B0D29" w:rsidRPr="007B0D29" w:rsidRDefault="007B0D29" w:rsidP="007B0D29"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</w:t>
            </w:r>
            <w:proofErr w:type="spellEnd"/>
            <w:r w:rsidRPr="007B0D29">
              <w:t xml:space="preserve"> -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memahami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beberapa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cara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untuk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meningkatkan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pengenalan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pemahaman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tentang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t>kenali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dirimu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ciri-ciri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dasar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fisik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kepribadian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watak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temperamen</w:t>
            </w:r>
            <w:proofErr w:type="spellEnd"/>
            <w:r w:rsidRPr="007B0D29">
              <w:t xml:space="preserve"> 4 </w:t>
            </w:r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bakat</w:t>
            </w:r>
            <w:proofErr w:type="spellEnd"/>
            <w:r w:rsidRPr="007B0D29">
              <w:t xml:space="preserve"> 5 </w:t>
            </w:r>
            <w:proofErr w:type="spellStart"/>
            <w:r w:rsidRPr="007B0D29">
              <w:t>mengenal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kekuatan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kelemahan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4E53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10:51:41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13:06:49</w:t>
            </w:r>
          </w:p>
        </w:tc>
      </w:tr>
      <w:tr w:rsidR="007B0D29" w:rsidRPr="007B0D29" w14:paraId="700EE04A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9991" w14:textId="77777777" w:rsidR="007B0D29" w:rsidRPr="007B0D29" w:rsidRDefault="007B0D29" w:rsidP="007B0D29">
            <w:r w:rsidRPr="007B0D29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17AF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D5D68" w14:textId="77777777" w:rsidR="007B0D29" w:rsidRPr="007B0D29" w:rsidRDefault="007B0D29" w:rsidP="007B0D29">
            <w:r w:rsidRPr="007B0D29">
              <w:t>5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2789" w14:textId="77777777" w:rsidR="007B0D29" w:rsidRPr="007B0D29" w:rsidRDefault="007B0D29" w:rsidP="007B0D29">
            <w:proofErr w:type="spellStart"/>
            <w:r w:rsidRPr="007B0D29">
              <w:t>Menerima</w:t>
            </w:r>
            <w:proofErr w:type="spellEnd"/>
            <w:r w:rsidRPr="007B0D29">
              <w:t xml:space="preserve"> Diri 1 </w:t>
            </w:r>
            <w:proofErr w:type="spellStart"/>
            <w:r w:rsidRPr="007B0D29">
              <w:t>Menerima</w:t>
            </w:r>
            <w:proofErr w:type="spellEnd"/>
            <w:r w:rsidRPr="007B0D29">
              <w:t xml:space="preserve"> Diri </w:t>
            </w:r>
            <w:proofErr w:type="spellStart"/>
            <w:r w:rsidRPr="007B0D29">
              <w:t>Menurut</w:t>
            </w:r>
            <w:proofErr w:type="spellEnd"/>
            <w:r w:rsidRPr="007B0D29">
              <w:t xml:space="preserve"> para </w:t>
            </w:r>
            <w:proofErr w:type="spellStart"/>
            <w:r w:rsidRPr="007B0D29">
              <w:t>ahli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Definisi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menerima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Bahaya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menolak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  <w:r w:rsidRPr="007B0D29">
              <w:t xml:space="preserve"> 4 Cara </w:t>
            </w:r>
            <w:proofErr w:type="spellStart"/>
            <w:r w:rsidRPr="007B0D29">
              <w:t>Menerima</w:t>
            </w:r>
            <w:proofErr w:type="spellEnd"/>
            <w:r w:rsidRPr="007B0D29">
              <w:t xml:space="preserve"> Diri 5 Cara </w:t>
            </w:r>
            <w:proofErr w:type="spellStart"/>
            <w:r w:rsidRPr="007B0D29">
              <w:t>Memahami</w:t>
            </w:r>
            <w:proofErr w:type="spellEnd"/>
            <w:r w:rsidRPr="007B0D29">
              <w:t xml:space="preserve"> Diri</w:t>
            </w:r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A9AEB" w14:textId="77777777" w:rsidR="007B0D29" w:rsidRPr="007B0D29" w:rsidRDefault="007B0D29" w:rsidP="007B0D29">
            <w:proofErr w:type="spellStart"/>
            <w:r w:rsidRPr="007B0D29">
              <w:t>menerima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memahami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cara-cara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dapat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membantu</w:t>
            </w:r>
            <w:proofErr w:type="spellEnd"/>
            <w:r w:rsidRPr="007B0D29">
              <w:t xml:space="preserve"> proses </w:t>
            </w:r>
            <w:proofErr w:type="spellStart"/>
            <w:r w:rsidRPr="007B0D29">
              <w:t>penerimaan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t>menerima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menurut</w:t>
            </w:r>
            <w:proofErr w:type="spellEnd"/>
            <w:r w:rsidRPr="007B0D29">
              <w:t xml:space="preserve"> para </w:t>
            </w:r>
            <w:proofErr w:type="spellStart"/>
            <w:r w:rsidRPr="007B0D29">
              <w:t>ahli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definisi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menerima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bahaya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lastRenderedPageBreak/>
              <w:t>menolak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  <w:r w:rsidRPr="007B0D29">
              <w:t xml:space="preserve"> 4 </w:t>
            </w:r>
            <w:proofErr w:type="spellStart"/>
            <w:r w:rsidRPr="007B0D29">
              <w:t>cara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menerima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memahami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15CB" w14:textId="77777777" w:rsidR="007B0D29" w:rsidRPr="007B0D29" w:rsidRDefault="007B0D29" w:rsidP="007B0D29">
            <w:proofErr w:type="spellStart"/>
            <w:r w:rsidRPr="007B0D29">
              <w:lastRenderedPageBreak/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10:51:21</w:t>
            </w:r>
            <w:r w:rsidRPr="007B0D29">
              <w:br/>
            </w:r>
            <w:proofErr w:type="spellStart"/>
            <w:r w:rsidRPr="007B0D29">
              <w:lastRenderedPageBreak/>
              <w:t>Keluar</w:t>
            </w:r>
            <w:proofErr w:type="spellEnd"/>
            <w:r w:rsidRPr="007B0D29">
              <w:t>:</w:t>
            </w:r>
            <w:r w:rsidRPr="007B0D29">
              <w:br/>
              <w:t>13:08:07</w:t>
            </w:r>
          </w:p>
        </w:tc>
      </w:tr>
      <w:tr w:rsidR="007B0D29" w:rsidRPr="007B0D29" w14:paraId="64F929FB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6508" w14:textId="77777777" w:rsidR="007B0D29" w:rsidRPr="007B0D29" w:rsidRDefault="007B0D29" w:rsidP="007B0D29">
            <w:r w:rsidRPr="007B0D29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97FC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5B3E" w14:textId="77777777" w:rsidR="007B0D29" w:rsidRPr="007B0D29" w:rsidRDefault="007B0D29" w:rsidP="007B0D29">
            <w:r w:rsidRPr="007B0D29">
              <w:t>12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11F1" w14:textId="77777777" w:rsidR="007B0D29" w:rsidRPr="007B0D29" w:rsidRDefault="007B0D29" w:rsidP="007B0D29">
            <w:proofErr w:type="spellStart"/>
            <w:r w:rsidRPr="007B0D29">
              <w:t>Pengembangan</w:t>
            </w:r>
            <w:proofErr w:type="spellEnd"/>
            <w:r w:rsidRPr="007B0D29">
              <w:t xml:space="preserve"> Diri 1 Arti dan </w:t>
            </w:r>
            <w:proofErr w:type="spellStart"/>
            <w:r w:rsidRPr="007B0D29">
              <w:t>tujuan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mengembangkan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Membangun</w:t>
            </w:r>
            <w:proofErr w:type="spellEnd"/>
            <w:r w:rsidRPr="007B0D29">
              <w:t xml:space="preserve"> mental yang </w:t>
            </w:r>
            <w:proofErr w:type="spellStart"/>
            <w:r w:rsidRPr="007B0D29">
              <w:t>kuat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sehat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Integritas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4 7 </w:t>
            </w:r>
            <w:proofErr w:type="spellStart"/>
            <w:r w:rsidRPr="007B0D29">
              <w:t>Kebiasaan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C4223" w14:textId="77777777" w:rsidR="007B0D29" w:rsidRPr="007B0D29" w:rsidRDefault="007B0D29" w:rsidP="007B0D29">
            <w:proofErr w:type="spellStart"/>
            <w:r w:rsidRPr="007B0D29">
              <w:t>mengembangkan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menafsirkan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tindakan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nyata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membiasakan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wujud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hidup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mandiri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kreatif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inovatif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dalam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kehidupan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sehari-hari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tentang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1 arti dan </w:t>
            </w:r>
            <w:proofErr w:type="spellStart"/>
            <w:r w:rsidRPr="007B0D29">
              <w:t>tujuan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mengembangkan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membangun</w:t>
            </w:r>
            <w:proofErr w:type="spellEnd"/>
            <w:r w:rsidRPr="007B0D29">
              <w:t xml:space="preserve"> mental yang </w:t>
            </w:r>
            <w:proofErr w:type="spellStart"/>
            <w:r w:rsidRPr="007B0D29">
              <w:t>kuat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sehat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integritas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4 7 </w:t>
            </w:r>
            <w:proofErr w:type="spellStart"/>
            <w:r w:rsidRPr="007B0D29">
              <w:t>kebiasaan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20EA9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10:51:05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13:08:48</w:t>
            </w:r>
          </w:p>
        </w:tc>
      </w:tr>
      <w:tr w:rsidR="007B0D29" w:rsidRPr="007B0D29" w14:paraId="550C6606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C720D" w14:textId="77777777" w:rsidR="007B0D29" w:rsidRPr="007B0D29" w:rsidRDefault="007B0D29" w:rsidP="007B0D29">
            <w:r w:rsidRPr="007B0D29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03DD4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0D770" w14:textId="77777777" w:rsidR="007B0D29" w:rsidRPr="007B0D29" w:rsidRDefault="007B0D29" w:rsidP="007B0D29">
            <w:r w:rsidRPr="007B0D29">
              <w:t>19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5D355" w14:textId="77777777" w:rsidR="007B0D29" w:rsidRPr="007B0D29" w:rsidRDefault="007B0D29" w:rsidP="007B0D29">
            <w:proofErr w:type="spellStart"/>
            <w:r w:rsidRPr="007B0D29">
              <w:t>Motivasi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Sikap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Perilaku</w:t>
            </w:r>
            <w:proofErr w:type="spellEnd"/>
            <w:r w:rsidRPr="007B0D29">
              <w:t xml:space="preserve"> Sosial 1 </w:t>
            </w:r>
            <w:proofErr w:type="spellStart"/>
            <w:r w:rsidRPr="007B0D29">
              <w:t>Pengertian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motivasi</w:t>
            </w:r>
            <w:proofErr w:type="spellEnd"/>
            <w:r w:rsidRPr="007B0D29">
              <w:t xml:space="preserve"> 2 Cara </w:t>
            </w:r>
            <w:proofErr w:type="spellStart"/>
            <w:r w:rsidRPr="007B0D29">
              <w:t>memotivasi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Hambatan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tumbuhnya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motivasi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303C" w14:textId="77777777" w:rsidR="007B0D29" w:rsidRPr="007B0D29" w:rsidRDefault="007B0D29" w:rsidP="007B0D29">
            <w:proofErr w:type="spellStart"/>
            <w:r w:rsidRPr="007B0D29">
              <w:t>motivasi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sikap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prilaku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-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mengidentifikasi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hambatan-hambatan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terhadap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motivasi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mengatasinya</w:t>
            </w:r>
            <w:proofErr w:type="spellEnd"/>
            <w:r w:rsidRPr="007B0D29">
              <w:t xml:space="preserve"> -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membuat</w:t>
            </w:r>
            <w:proofErr w:type="spellEnd"/>
            <w:r w:rsidRPr="007B0D29">
              <w:t xml:space="preserve"> target </w:t>
            </w:r>
            <w:proofErr w:type="spellStart"/>
            <w:r w:rsidRPr="007B0D29">
              <w:t>jangka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pendek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jangka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panjang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dalam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hidupnya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dapat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memperbaiki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penampilan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sebagai</w:t>
            </w:r>
            <w:proofErr w:type="spellEnd"/>
            <w:r w:rsidRPr="007B0D29">
              <w:t xml:space="preserve"> orang yang </w:t>
            </w:r>
            <w:proofErr w:type="spellStart"/>
            <w:r w:rsidRPr="007B0D29">
              <w:t>termotivasi</w:t>
            </w:r>
            <w:proofErr w:type="spellEnd"/>
            <w:r w:rsidRPr="007B0D29">
              <w:t xml:space="preserve"> - </w:t>
            </w:r>
            <w:proofErr w:type="spellStart"/>
            <w:r w:rsidRPr="007B0D29">
              <w:t>dapat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mempraktekkan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perilaku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menghormati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menghargai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lastRenderedPageBreak/>
              <w:t>pengertian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motivasi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cara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memotivasi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diri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hambatan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tumbuhnya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motivasi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24CB" w14:textId="77777777" w:rsidR="007B0D29" w:rsidRPr="007B0D29" w:rsidRDefault="007B0D29" w:rsidP="007B0D29">
            <w:proofErr w:type="spellStart"/>
            <w:r w:rsidRPr="007B0D29">
              <w:lastRenderedPageBreak/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10:51:01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13:06:21</w:t>
            </w:r>
          </w:p>
        </w:tc>
      </w:tr>
      <w:tr w:rsidR="007B0D29" w:rsidRPr="007B0D29" w14:paraId="3FFA003A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CBB2" w14:textId="77777777" w:rsidR="007B0D29" w:rsidRPr="007B0D29" w:rsidRDefault="007B0D29" w:rsidP="007B0D29">
            <w:r w:rsidRPr="007B0D29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4B80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2D31" w14:textId="77777777" w:rsidR="007B0D29" w:rsidRPr="007B0D29" w:rsidRDefault="007B0D29" w:rsidP="007B0D29">
            <w:r w:rsidRPr="007B0D29">
              <w:t>26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7369" w14:textId="77777777" w:rsidR="007B0D29" w:rsidRPr="007B0D29" w:rsidRDefault="007B0D29" w:rsidP="007B0D29">
            <w:proofErr w:type="spellStart"/>
            <w:r w:rsidRPr="007B0D29">
              <w:t>Interaksi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Lingkungan</w:t>
            </w:r>
            <w:proofErr w:type="spellEnd"/>
            <w:r w:rsidRPr="007B0D29">
              <w:t xml:space="preserve"> Sosial 1 </w:t>
            </w:r>
            <w:proofErr w:type="spellStart"/>
            <w:r w:rsidRPr="007B0D29">
              <w:t>Lingkungan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awal</w:t>
            </w:r>
            <w:proofErr w:type="spellEnd"/>
            <w:r w:rsidRPr="007B0D29">
              <w:t xml:space="preserve"> 2 Masyarakat </w:t>
            </w:r>
            <w:proofErr w:type="spellStart"/>
            <w:r w:rsidRPr="007B0D29">
              <w:t>kebudayaan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Komunikasi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4 Nilai norma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5 </w:t>
            </w:r>
            <w:proofErr w:type="spellStart"/>
            <w:r w:rsidRPr="007B0D29">
              <w:t>Prasangka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konflik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6 </w:t>
            </w:r>
            <w:proofErr w:type="spellStart"/>
            <w:r w:rsidRPr="007B0D29">
              <w:t>Pergaulan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persahabatan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87AD8" w14:textId="77777777" w:rsidR="007B0D29" w:rsidRPr="007B0D29" w:rsidRDefault="007B0D29" w:rsidP="007B0D29">
            <w:proofErr w:type="spellStart"/>
            <w:r w:rsidRPr="007B0D29">
              <w:t>lingkungan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interaksi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membuat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penilaian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tentang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suasana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keluarga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melakukan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beberapa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tindakan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akan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menambah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tumbuh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kembangnya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suasana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baik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dalam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keluarga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sendiri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maupun</w:t>
            </w:r>
            <w:proofErr w:type="spellEnd"/>
            <w:r w:rsidRPr="007B0D29">
              <w:t xml:space="preserve"> orang lain </w:t>
            </w:r>
            <w:proofErr w:type="spellStart"/>
            <w:r w:rsidRPr="007B0D29">
              <w:t>dilingkungan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t>lingkungan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awal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masyarakat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kebudayaan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komunikasi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4 </w:t>
            </w:r>
            <w:proofErr w:type="spellStart"/>
            <w:r w:rsidRPr="007B0D29">
              <w:t>nilai</w:t>
            </w:r>
            <w:proofErr w:type="spellEnd"/>
            <w:r w:rsidRPr="007B0D29">
              <w:t xml:space="preserve"> norma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5 </w:t>
            </w:r>
            <w:proofErr w:type="spellStart"/>
            <w:r w:rsidRPr="007B0D29">
              <w:t>prasangka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konflik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sosial</w:t>
            </w:r>
            <w:proofErr w:type="spellEnd"/>
            <w:r w:rsidRPr="007B0D29">
              <w:t xml:space="preserve"> 6 </w:t>
            </w:r>
            <w:proofErr w:type="spellStart"/>
            <w:r w:rsidRPr="007B0D29">
              <w:t>pergaulan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persahabatan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D7DA5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10:51:03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13:21:17</w:t>
            </w:r>
          </w:p>
        </w:tc>
      </w:tr>
      <w:tr w:rsidR="007B0D29" w:rsidRPr="007B0D29" w14:paraId="3131DBD9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79060" w14:textId="77777777" w:rsidR="007B0D29" w:rsidRPr="007B0D29" w:rsidRDefault="007B0D29" w:rsidP="007B0D29">
            <w:r w:rsidRPr="007B0D29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AB4DF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D4E9" w14:textId="77777777" w:rsidR="007B0D29" w:rsidRPr="007B0D29" w:rsidRDefault="007B0D29" w:rsidP="007B0D29">
            <w:r w:rsidRPr="007B0D29">
              <w:t>2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9B8E6" w14:textId="77777777" w:rsidR="007B0D29" w:rsidRPr="007B0D29" w:rsidRDefault="007B0D29" w:rsidP="007B0D29">
            <w:r w:rsidRPr="007B0D29">
              <w:t xml:space="preserve">Pendidikan anti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t>Pengertian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2 Faktor </w:t>
            </w:r>
            <w:proofErr w:type="spellStart"/>
            <w:r w:rsidRPr="007B0D29">
              <w:t>penyebab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Bentuk-bentuk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4 Upaya </w:t>
            </w:r>
            <w:proofErr w:type="spellStart"/>
            <w:r w:rsidRPr="007B0D29">
              <w:t>penanggulangan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5 </w:t>
            </w:r>
            <w:proofErr w:type="spellStart"/>
            <w:r w:rsidRPr="007B0D29">
              <w:t>Gratifikasi</w:t>
            </w:r>
            <w:proofErr w:type="spellEnd"/>
            <w:r w:rsidRPr="007B0D29">
              <w:t xml:space="preserve"> di </w:t>
            </w:r>
            <w:proofErr w:type="spellStart"/>
            <w:r w:rsidRPr="007B0D29">
              <w:t>lingkungan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kampus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299F" w14:textId="77777777" w:rsidR="007B0D29" w:rsidRPr="007B0D29" w:rsidRDefault="007B0D29" w:rsidP="007B0D29">
            <w:proofErr w:type="spellStart"/>
            <w:r w:rsidRPr="007B0D29">
              <w:t>pendidikan</w:t>
            </w:r>
            <w:proofErr w:type="spellEnd"/>
            <w:r w:rsidRPr="007B0D29">
              <w:t xml:space="preserve"> anti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menjelaskan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tentang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t>pengertian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2 </w:t>
            </w:r>
            <w:proofErr w:type="spellStart"/>
            <w:r w:rsidRPr="007B0D29">
              <w:t>faktor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penyebab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3 </w:t>
            </w:r>
            <w:proofErr w:type="spellStart"/>
            <w:r w:rsidRPr="007B0D29">
              <w:t>bentuk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bentuk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4 </w:t>
            </w:r>
            <w:proofErr w:type="spellStart"/>
            <w:r w:rsidRPr="007B0D29">
              <w:t>upaya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penanggulangan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korupsi</w:t>
            </w:r>
            <w:proofErr w:type="spellEnd"/>
            <w:r w:rsidRPr="007B0D29">
              <w:t xml:space="preserve"> 5 </w:t>
            </w:r>
            <w:proofErr w:type="spellStart"/>
            <w:r w:rsidRPr="007B0D29">
              <w:t>gratifikasi</w:t>
            </w:r>
            <w:proofErr w:type="spellEnd"/>
            <w:r w:rsidRPr="007B0D29">
              <w:t xml:space="preserve"> di </w:t>
            </w:r>
            <w:proofErr w:type="spellStart"/>
            <w:r w:rsidRPr="007B0D29">
              <w:t>lingkungan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kampus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78FA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10:52:17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13:10:45</w:t>
            </w:r>
          </w:p>
        </w:tc>
      </w:tr>
      <w:tr w:rsidR="007B0D29" w:rsidRPr="007B0D29" w14:paraId="0BDBE86C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E32E" w14:textId="77777777" w:rsidR="007B0D29" w:rsidRPr="007B0D29" w:rsidRDefault="007B0D29" w:rsidP="007B0D29">
            <w:r w:rsidRPr="007B0D29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4344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3C3A" w14:textId="77777777" w:rsidR="007B0D29" w:rsidRPr="007B0D29" w:rsidRDefault="007B0D29" w:rsidP="007B0D29">
            <w:r w:rsidRPr="007B0D29">
              <w:t>9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F6393" w14:textId="77777777" w:rsidR="007B0D29" w:rsidRPr="007B0D29" w:rsidRDefault="007B0D29" w:rsidP="007B0D29">
            <w:r w:rsidRPr="007B0D29">
              <w:t xml:space="preserve">Review Materi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Karir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C476" w14:textId="77777777" w:rsidR="007B0D29" w:rsidRPr="007B0D29" w:rsidRDefault="007B0D29" w:rsidP="007B0D29">
            <w:r w:rsidRPr="007B0D29">
              <w:t xml:space="preserve">- review </w:t>
            </w:r>
            <w:proofErr w:type="spellStart"/>
            <w:r w:rsidRPr="007B0D29">
              <w:t>materi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mereview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menjelaskan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materi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pertemuan</w:t>
            </w:r>
            <w:proofErr w:type="spellEnd"/>
            <w:r w:rsidRPr="007B0D29">
              <w:t xml:space="preserve"> 1 </w:t>
            </w:r>
            <w:proofErr w:type="spellStart"/>
            <w:r w:rsidRPr="007B0D29">
              <w:t>sampai</w:t>
            </w:r>
            <w:proofErr w:type="spellEnd"/>
            <w:r w:rsidRPr="007B0D29">
              <w:t xml:space="preserve"> 6 - </w:t>
            </w:r>
            <w:proofErr w:type="spellStart"/>
            <w:r w:rsidRPr="007B0D29">
              <w:t>pembagian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presentasi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B656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10:52:39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13:06:08</w:t>
            </w:r>
          </w:p>
        </w:tc>
      </w:tr>
      <w:tr w:rsidR="007B0D29" w:rsidRPr="007B0D29" w14:paraId="6331EBB8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2F49" w14:textId="77777777" w:rsidR="007B0D29" w:rsidRPr="007B0D29" w:rsidRDefault="007B0D29" w:rsidP="007B0D29">
            <w:r w:rsidRPr="007B0D29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B1E8" w14:textId="55C609F1" w:rsidR="007B0D29" w:rsidRPr="007B0D29" w:rsidRDefault="0025707E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FAF1B" w14:textId="731C43BF" w:rsidR="007B0D29" w:rsidRPr="007B0D29" w:rsidRDefault="0025707E" w:rsidP="007B0D29">
            <w:r>
              <w:t>16</w:t>
            </w:r>
            <w:r w:rsidRPr="007B0D29">
              <w:t xml:space="preserve">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5D86" w14:textId="77777777" w:rsidR="007B0D29" w:rsidRPr="007B0D29" w:rsidRDefault="007B0D29" w:rsidP="007B0D29">
            <w:r w:rsidRPr="007B0D29">
              <w:t>(UTS)</w:t>
            </w:r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C44B" w14:textId="77777777" w:rsidR="007B0D29" w:rsidRPr="007B0D29" w:rsidRDefault="007B0D29" w:rsidP="007B0D29">
            <w:r w:rsidRPr="007B0D29">
              <w:t>-</w:t>
            </w:r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54E7" w14:textId="77777777" w:rsidR="007B0D29" w:rsidRPr="007B0D29" w:rsidRDefault="007B0D29" w:rsidP="007B0D29">
            <w:r w:rsidRPr="007B0D29">
              <w:t>-</w:t>
            </w:r>
          </w:p>
        </w:tc>
      </w:tr>
      <w:tr w:rsidR="007B0D29" w:rsidRPr="007B0D29" w14:paraId="1DA024C7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CEED4" w14:textId="77777777" w:rsidR="007B0D29" w:rsidRPr="007B0D29" w:rsidRDefault="007B0D29" w:rsidP="007B0D29">
            <w:r w:rsidRPr="007B0D29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2ED98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AB00" w14:textId="77777777" w:rsidR="007B0D29" w:rsidRPr="007B0D29" w:rsidRDefault="007B0D29" w:rsidP="007B0D29">
            <w:r w:rsidRPr="007B0D29">
              <w:t>23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DD1E" w14:textId="77777777" w:rsidR="007B0D29" w:rsidRPr="007B0D29" w:rsidRDefault="007B0D29" w:rsidP="007B0D29">
            <w:proofErr w:type="spellStart"/>
            <w:r w:rsidRPr="007B0D29">
              <w:t>Melakukan</w:t>
            </w:r>
            <w:proofErr w:type="spellEnd"/>
            <w:r w:rsidRPr="007B0D29">
              <w:t xml:space="preserve"> Review </w:t>
            </w:r>
            <w:proofErr w:type="spellStart"/>
            <w:r w:rsidRPr="007B0D29">
              <w:t>Presentasi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diskusi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Tugas</w:t>
            </w:r>
            <w:proofErr w:type="spellEnd"/>
            <w:r w:rsidRPr="007B0D29">
              <w:t xml:space="preserve"> 1-3</w:t>
            </w:r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91A1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telah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39D22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10:53:04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13:15:06</w:t>
            </w:r>
          </w:p>
        </w:tc>
      </w:tr>
      <w:tr w:rsidR="007B0D29" w:rsidRPr="007B0D29" w14:paraId="49394C35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B0D9" w14:textId="77777777" w:rsidR="007B0D29" w:rsidRPr="007B0D29" w:rsidRDefault="007B0D29" w:rsidP="007B0D29">
            <w:r w:rsidRPr="007B0D29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04468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D1FE0" w14:textId="77777777" w:rsidR="007B0D29" w:rsidRPr="007B0D29" w:rsidRDefault="007B0D29" w:rsidP="007B0D29">
            <w:r w:rsidRPr="007B0D29">
              <w:t>30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CA2E7" w14:textId="77777777" w:rsidR="007B0D29" w:rsidRPr="007B0D29" w:rsidRDefault="007B0D29" w:rsidP="007B0D29">
            <w:proofErr w:type="spellStart"/>
            <w:r w:rsidRPr="007B0D29">
              <w:t>Melakukan</w:t>
            </w:r>
            <w:proofErr w:type="spellEnd"/>
            <w:r w:rsidRPr="007B0D29">
              <w:t xml:space="preserve"> Review </w:t>
            </w:r>
            <w:proofErr w:type="spellStart"/>
            <w:r w:rsidRPr="007B0D29">
              <w:t>Presentasi</w:t>
            </w:r>
            <w:proofErr w:type="spellEnd"/>
            <w:r w:rsidRPr="007B0D29">
              <w:t xml:space="preserve"> dan </w:t>
            </w:r>
            <w:proofErr w:type="spellStart"/>
            <w:r w:rsidRPr="007B0D29">
              <w:t>diskusi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Tugas</w:t>
            </w:r>
            <w:proofErr w:type="spellEnd"/>
            <w:r w:rsidRPr="007B0D29">
              <w:t xml:space="preserve"> 4-6</w:t>
            </w:r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392D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dengan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telah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7B90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10:54:46</w:t>
            </w:r>
            <w:r w:rsidRPr="007B0D29">
              <w:br/>
            </w:r>
            <w:proofErr w:type="spellStart"/>
            <w:r w:rsidRPr="007B0D29">
              <w:lastRenderedPageBreak/>
              <w:t>Keluar</w:t>
            </w:r>
            <w:proofErr w:type="spellEnd"/>
            <w:r w:rsidRPr="007B0D29">
              <w:t>:</w:t>
            </w:r>
            <w:r w:rsidRPr="007B0D29">
              <w:br/>
              <w:t>13:14:42</w:t>
            </w:r>
          </w:p>
        </w:tc>
      </w:tr>
      <w:tr w:rsidR="007B0D29" w:rsidRPr="007B0D29" w14:paraId="6BA78E9E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61B3" w14:textId="77777777" w:rsidR="007B0D29" w:rsidRPr="007B0D29" w:rsidRDefault="007B0D29" w:rsidP="007B0D29">
            <w:r w:rsidRPr="007B0D29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9DEB5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6E97" w14:textId="77777777" w:rsidR="007B0D29" w:rsidRPr="007B0D29" w:rsidRDefault="007B0D29" w:rsidP="007B0D29">
            <w:r w:rsidRPr="007B0D29">
              <w:t xml:space="preserve">7 </w:t>
            </w:r>
            <w:proofErr w:type="spellStart"/>
            <w:r w:rsidRPr="007B0D29">
              <w:t>Desember</w:t>
            </w:r>
            <w:proofErr w:type="spellEnd"/>
            <w:r w:rsidRPr="007B0D29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7079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hasil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observasi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karir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8EB9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telah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34F6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10:51:32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13:07:33</w:t>
            </w:r>
          </w:p>
        </w:tc>
      </w:tr>
      <w:tr w:rsidR="007B0D29" w:rsidRPr="007B0D29" w14:paraId="4D984E7C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727A8" w14:textId="77777777" w:rsidR="007B0D29" w:rsidRPr="007B0D29" w:rsidRDefault="007B0D29" w:rsidP="007B0D29">
            <w:r w:rsidRPr="007B0D29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90D02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C950" w14:textId="77777777" w:rsidR="007B0D29" w:rsidRPr="007B0D29" w:rsidRDefault="007B0D29" w:rsidP="007B0D29">
            <w:r w:rsidRPr="007B0D29">
              <w:t xml:space="preserve">14 </w:t>
            </w:r>
            <w:proofErr w:type="spellStart"/>
            <w:r w:rsidRPr="007B0D29">
              <w:t>Desember</w:t>
            </w:r>
            <w:proofErr w:type="spellEnd"/>
            <w:r w:rsidRPr="007B0D29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BD5C1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hasil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observasi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karir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44933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8D537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10:53:37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13:10:52</w:t>
            </w:r>
          </w:p>
        </w:tc>
      </w:tr>
      <w:tr w:rsidR="007B0D29" w:rsidRPr="007B0D29" w14:paraId="26223F15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CB07" w14:textId="77777777" w:rsidR="007B0D29" w:rsidRPr="007B0D29" w:rsidRDefault="007B0D29" w:rsidP="007B0D29">
            <w:r w:rsidRPr="007B0D29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BF88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A524" w14:textId="77777777" w:rsidR="007B0D29" w:rsidRPr="007B0D29" w:rsidRDefault="007B0D29" w:rsidP="007B0D29">
            <w:r w:rsidRPr="007B0D29">
              <w:t xml:space="preserve">21 </w:t>
            </w:r>
            <w:proofErr w:type="spellStart"/>
            <w:r w:rsidRPr="007B0D29">
              <w:t>Desember</w:t>
            </w:r>
            <w:proofErr w:type="spellEnd"/>
            <w:r w:rsidRPr="007B0D29"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01CA9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hasil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observasi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karir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5D47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dengan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telah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5D7D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10:51:49</w:t>
            </w:r>
            <w:r w:rsidRPr="007B0D29">
              <w:br/>
            </w:r>
            <w:proofErr w:type="spellStart"/>
            <w:r w:rsidRPr="007B0D29">
              <w:lastRenderedPageBreak/>
              <w:t>Keluar</w:t>
            </w:r>
            <w:proofErr w:type="spellEnd"/>
            <w:r w:rsidRPr="007B0D29">
              <w:t>:</w:t>
            </w:r>
            <w:r w:rsidRPr="007B0D29">
              <w:br/>
              <w:t>13:11:14</w:t>
            </w:r>
          </w:p>
        </w:tc>
      </w:tr>
      <w:tr w:rsidR="007B0D29" w:rsidRPr="007B0D29" w14:paraId="7C5EA8A4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C4BA" w14:textId="77777777" w:rsidR="007B0D29" w:rsidRPr="007B0D29" w:rsidRDefault="007B0D29" w:rsidP="007B0D29">
            <w:r w:rsidRPr="007B0D29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9BA9D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BE80" w14:textId="77777777" w:rsidR="007B0D29" w:rsidRPr="007B0D29" w:rsidRDefault="007B0D29" w:rsidP="007B0D29">
            <w:r w:rsidRPr="007B0D29">
              <w:t>11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0772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hasil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observasi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karir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77D2E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dengan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telah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FC3E" w14:textId="77777777" w:rsidR="007B0D29" w:rsidRPr="007B0D29" w:rsidRDefault="007B0D29" w:rsidP="007B0D29">
            <w:proofErr w:type="spellStart"/>
            <w:r w:rsidRPr="007B0D29">
              <w:t>Tepat</w:t>
            </w:r>
            <w:proofErr w:type="spellEnd"/>
            <w:r w:rsidRPr="007B0D29">
              <w:t xml:space="preserve"> Waktu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10:52:04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13:09:31</w:t>
            </w:r>
          </w:p>
        </w:tc>
      </w:tr>
      <w:tr w:rsidR="007B0D29" w:rsidRPr="007B0D29" w14:paraId="75576801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9EC7" w14:textId="77777777" w:rsidR="007B0D29" w:rsidRPr="007B0D29" w:rsidRDefault="007B0D29" w:rsidP="007B0D29">
            <w:r w:rsidRPr="007B0D29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143A" w14:textId="77777777" w:rsidR="007B0D29" w:rsidRPr="007B0D29" w:rsidRDefault="007B0D29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F068" w14:textId="77777777" w:rsidR="007B0D29" w:rsidRPr="007B0D29" w:rsidRDefault="007B0D29" w:rsidP="007B0D29">
            <w:r w:rsidRPr="007B0D29">
              <w:t>18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778A8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hasil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observasi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pengembangan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karir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pribadi</w:t>
            </w:r>
            <w:proofErr w:type="spellEnd"/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ABAE" w14:textId="77777777" w:rsidR="007B0D29" w:rsidRPr="007B0D29" w:rsidRDefault="007B0D29" w:rsidP="007B0D29">
            <w:proofErr w:type="spellStart"/>
            <w:r w:rsidRPr="007B0D29">
              <w:t>presentasi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kelompok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mahasiswa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mampu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mempresentasikan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proyek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akhir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sesuai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dengan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tema</w:t>
            </w:r>
            <w:proofErr w:type="spellEnd"/>
            <w:r w:rsidRPr="007B0D29">
              <w:t xml:space="preserve"> yang </w:t>
            </w:r>
            <w:proofErr w:type="spellStart"/>
            <w:r w:rsidRPr="007B0D29">
              <w:t>telah</w:t>
            </w:r>
            <w:proofErr w:type="spellEnd"/>
            <w:r w:rsidRPr="007B0D29">
              <w:t xml:space="preserve"> </w:t>
            </w:r>
            <w:proofErr w:type="spellStart"/>
            <w:r w:rsidRPr="007B0D29">
              <w:t>dipilih</w:t>
            </w:r>
            <w:proofErr w:type="spellEnd"/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2CB8" w14:textId="77777777" w:rsidR="007B0D29" w:rsidRPr="007B0D29" w:rsidRDefault="007B0D29" w:rsidP="007B0D29">
            <w:r w:rsidRPr="007B0D29">
              <w:t>Telat (</w:t>
            </w:r>
            <w:proofErr w:type="spellStart"/>
            <w:r w:rsidRPr="007B0D29">
              <w:t>lewat</w:t>
            </w:r>
            <w:proofErr w:type="spellEnd"/>
            <w:r w:rsidRPr="007B0D29">
              <w:t xml:space="preserve"> 15Menit)</w:t>
            </w:r>
            <w:r w:rsidRPr="007B0D29">
              <w:br/>
              <w:t>Jadwal:</w:t>
            </w:r>
            <w:r w:rsidRPr="007B0D29">
              <w:br/>
              <w:t>10:50-13:20</w:t>
            </w:r>
            <w:r w:rsidRPr="007B0D29">
              <w:br/>
              <w:t>Masuk:</w:t>
            </w:r>
            <w:r w:rsidRPr="007B0D29">
              <w:br/>
              <w:t>12:36:18</w:t>
            </w:r>
            <w:r w:rsidRPr="007B0D29">
              <w:br/>
            </w:r>
            <w:proofErr w:type="spellStart"/>
            <w:r w:rsidRPr="007B0D29">
              <w:t>Keluar</w:t>
            </w:r>
            <w:proofErr w:type="spellEnd"/>
            <w:r w:rsidRPr="007B0D29">
              <w:t>:</w:t>
            </w:r>
            <w:r w:rsidRPr="007B0D29">
              <w:br/>
              <w:t>13:06:50</w:t>
            </w:r>
          </w:p>
        </w:tc>
      </w:tr>
      <w:tr w:rsidR="007B0D29" w:rsidRPr="007B0D29" w14:paraId="76C2F35B" w14:textId="77777777" w:rsidTr="007B0D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F469" w14:textId="77777777" w:rsidR="007B0D29" w:rsidRPr="007B0D29" w:rsidRDefault="007B0D29" w:rsidP="007B0D29">
            <w:r w:rsidRPr="007B0D29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3856" w14:textId="05A8CEE2" w:rsidR="007B0D29" w:rsidRPr="007B0D29" w:rsidRDefault="0025707E" w:rsidP="007B0D29">
            <w:r w:rsidRPr="007B0D29"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C0D10" w14:textId="04D1E265" w:rsidR="007B0D29" w:rsidRPr="007B0D29" w:rsidRDefault="0025707E" w:rsidP="007B0D29">
            <w:r>
              <w:t>25</w:t>
            </w:r>
            <w:r w:rsidRPr="007B0D29">
              <w:t xml:space="preserve">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0624" w14:textId="77777777" w:rsidR="007B0D29" w:rsidRPr="007B0D29" w:rsidRDefault="007B0D29" w:rsidP="007B0D29">
            <w:r w:rsidRPr="007B0D29">
              <w:t>(UAS)</w:t>
            </w:r>
          </w:p>
        </w:tc>
        <w:tc>
          <w:tcPr>
            <w:tcW w:w="5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E5910" w14:textId="77777777" w:rsidR="007B0D29" w:rsidRPr="007B0D29" w:rsidRDefault="007B0D29" w:rsidP="007B0D29">
            <w:r w:rsidRPr="007B0D29">
              <w:t>-</w:t>
            </w:r>
          </w:p>
        </w:tc>
        <w:tc>
          <w:tcPr>
            <w:tcW w:w="2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B8751" w14:textId="77777777" w:rsidR="007B0D29" w:rsidRPr="007B0D29" w:rsidRDefault="007B0D29" w:rsidP="007B0D29">
            <w:r w:rsidRPr="007B0D29">
              <w:t>-</w:t>
            </w:r>
          </w:p>
        </w:tc>
      </w:tr>
    </w:tbl>
    <w:p w14:paraId="058B9921" w14:textId="77777777" w:rsidR="000138D3" w:rsidRDefault="000138D3"/>
    <w:p w14:paraId="41EC5190" w14:textId="77777777" w:rsidR="007B0D29" w:rsidRDefault="007B0D29"/>
    <w:p w14:paraId="518294CC" w14:textId="77777777" w:rsidR="007B0D29" w:rsidRDefault="007B0D29" w:rsidP="007B0D29">
      <w:proofErr w:type="spellStart"/>
      <w:r w:rsidRPr="007B0D29">
        <w:lastRenderedPageBreak/>
        <w:t>Presensi</w:t>
      </w:r>
      <w:proofErr w:type="spellEnd"/>
      <w:r w:rsidRPr="007B0D29">
        <w:t xml:space="preserve"> </w:t>
      </w:r>
      <w:proofErr w:type="spellStart"/>
      <w:r w:rsidRPr="007B0D29">
        <w:t>Mahasiswa</w:t>
      </w:r>
      <w:proofErr w:type="spellEnd"/>
      <w:r w:rsidRPr="007B0D29">
        <w:t xml:space="preserve"> BSI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029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713"/>
        <w:gridCol w:w="713"/>
        <w:gridCol w:w="713"/>
        <w:gridCol w:w="713"/>
        <w:gridCol w:w="713"/>
        <w:gridCol w:w="713"/>
        <w:gridCol w:w="713"/>
        <w:gridCol w:w="1175"/>
      </w:tblGrid>
      <w:tr w:rsidR="003602B2" w:rsidRPr="007B0D29" w14:paraId="2C58DCE0" w14:textId="77777777" w:rsidTr="00F24B6D">
        <w:trPr>
          <w:tblHeader/>
        </w:trPr>
        <w:tc>
          <w:tcPr>
            <w:tcW w:w="1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84B19A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Nim</w:t>
            </w:r>
          </w:p>
        </w:tc>
        <w:tc>
          <w:tcPr>
            <w:tcW w:w="30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9E57B5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Nama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790C6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99C37D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ED57CC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4DE83A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2DEF9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C0D17F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31C337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7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1AD2CC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8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15B054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1A66A7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E0C9DE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AD2224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038668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4840FD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14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F1F177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C94DFA" w14:textId="77777777" w:rsidR="003602B2" w:rsidRPr="007B0D29" w:rsidRDefault="003602B2" w:rsidP="00F24B6D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16</w:t>
            </w:r>
          </w:p>
        </w:tc>
        <w:tc>
          <w:tcPr>
            <w:tcW w:w="1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1514D" w14:textId="77777777" w:rsidR="003602B2" w:rsidRPr="007B0D29" w:rsidRDefault="003602B2" w:rsidP="00F24B6D">
            <w:pPr>
              <w:rPr>
                <w:b/>
                <w:bCs/>
              </w:rPr>
            </w:pPr>
            <w:proofErr w:type="spellStart"/>
            <w:r w:rsidRPr="007B0D29">
              <w:rPr>
                <w:b/>
                <w:bCs/>
              </w:rPr>
              <w:t>Jumlah</w:t>
            </w:r>
            <w:proofErr w:type="spellEnd"/>
          </w:p>
        </w:tc>
      </w:tr>
      <w:tr w:rsidR="003602B2" w:rsidRPr="007B0D29" w14:paraId="6EED3E1B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E5869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2A895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Mirna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A405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EAF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F95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AF5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8F4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F40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9A5A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61A4B" w14:textId="77777777" w:rsidR="003602B2" w:rsidRPr="007B0D29" w:rsidRDefault="003602B2" w:rsidP="00F24B6D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B826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0E2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9CE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A36F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C33D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C3B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7DA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180F" w14:textId="77777777" w:rsidR="003602B2" w:rsidRPr="007B0D29" w:rsidRDefault="003602B2" w:rsidP="00F24B6D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A741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10E84084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47551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44230817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5604A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Edgina</w:t>
            </w:r>
            <w:proofErr w:type="spellEnd"/>
            <w:r w:rsidRPr="00777B9D">
              <w:t xml:space="preserve"> Tyas Putri Sabrina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BFC1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702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2419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106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DFC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D0DD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D9A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1DE3E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A17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9AA1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E409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C8B5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0982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E63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86F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AA05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634C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58CE64DF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FBCA1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43A90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Angger</w:t>
            </w:r>
            <w:proofErr w:type="spellEnd"/>
            <w:r w:rsidRPr="00777B9D">
              <w:t xml:space="preserve"> Nugroho </w:t>
            </w:r>
            <w:proofErr w:type="spellStart"/>
            <w:r w:rsidRPr="00777B9D">
              <w:t>Tiardiansyah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78A7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D7F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0B6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9705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B89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20DF0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A52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9179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AB3A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390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7AB3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F54F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2DC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EF4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1A8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EC25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F539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0EA92EFE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09EB3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4EAC8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Zahrah </w:t>
            </w:r>
            <w:proofErr w:type="spellStart"/>
            <w:r w:rsidRPr="00777B9D">
              <w:t>Khoirunisa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FC58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032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A9A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7DFA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EDA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F88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C639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50D5E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988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600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A049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E43E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FB1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B3E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DD6D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EBF8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5838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61335190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C872A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A1546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Akbar </w:t>
            </w:r>
            <w:proofErr w:type="spellStart"/>
            <w:r w:rsidRPr="00777B9D">
              <w:t>Cholid</w:t>
            </w:r>
            <w:proofErr w:type="spellEnd"/>
            <w:r w:rsidRPr="00777B9D">
              <w:t xml:space="preserve"> Fortunato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EF0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B0A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8B9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53F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916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10D7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2B8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6DACC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B9B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B4F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6D2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448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6EB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535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85D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DD43C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EC0C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27B6F836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CECEA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97A31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Mefta</w:t>
            </w:r>
            <w:proofErr w:type="spellEnd"/>
            <w:r w:rsidRPr="00777B9D">
              <w:t xml:space="preserve"> Asti </w:t>
            </w:r>
            <w:proofErr w:type="spellStart"/>
            <w:r w:rsidRPr="00777B9D">
              <w:t>Dwiyanti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1719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3B6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4CF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16CE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D03B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5274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A7E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A1B98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70A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C016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EAC6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FA584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8EE5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CE2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42B1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626C4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E807" w14:textId="77777777" w:rsidR="003602B2" w:rsidRPr="007B0D29" w:rsidRDefault="003602B2" w:rsidP="00F24B6D">
            <w:r w:rsidRPr="007B0D29">
              <w:t>1</w:t>
            </w:r>
            <w:r>
              <w:t>2</w:t>
            </w:r>
          </w:p>
        </w:tc>
      </w:tr>
      <w:tr w:rsidR="003602B2" w:rsidRPr="007B0D29" w14:paraId="30984C6B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CF4C7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742DE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Dinda </w:t>
            </w:r>
            <w:proofErr w:type="spellStart"/>
            <w:r w:rsidRPr="00777B9D">
              <w:t>Syafi</w:t>
            </w:r>
            <w:proofErr w:type="spellEnd"/>
            <w:r w:rsidRPr="00777B9D">
              <w:t xml:space="preserve">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D30E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5AE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EE86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802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DA0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A04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8EA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E617B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E955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BC10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981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181D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27D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6F8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2A4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4514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F531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661B73DA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862D6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48DE7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Devinna</w:t>
            </w:r>
            <w:proofErr w:type="spellEnd"/>
            <w:r w:rsidRPr="00777B9D">
              <w:t xml:space="preserve"> Az-Zahra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887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359B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060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1B26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EE8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BEB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6D230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A4A42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FC97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11EC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300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3D5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2F0B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88CD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0C7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A19F3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26361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19547D53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85673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954F6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Nadia </w:t>
            </w:r>
            <w:proofErr w:type="spellStart"/>
            <w:r w:rsidRPr="00777B9D">
              <w:t>Fatmawati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63B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84BF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F15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495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1A9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8157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F3F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D327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0596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1D2C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FAF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F98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661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72A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D17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25FC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FC07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6F68609E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89864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B19DB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Ikhbal</w:t>
            </w:r>
            <w:proofErr w:type="spellEnd"/>
            <w:r w:rsidRPr="00777B9D">
              <w:t xml:space="preserve"> Ramadhani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BC51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F29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7FA1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16A5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A6C3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72B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BBA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D1B6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0023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D72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573E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176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27F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2803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061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4081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A5C6C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3C561580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F6EE2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D93B8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Richard Austin Wola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8B57C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465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3426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B44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C9B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B8B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F7B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87DF8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7B2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305F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FE9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04A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28F2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D1D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4BBD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6F58E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7293E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3E1E3AF5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3B181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lastRenderedPageBreak/>
              <w:t>44231922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D922E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M. Zaki </w:t>
            </w:r>
            <w:proofErr w:type="spellStart"/>
            <w:r w:rsidRPr="00777B9D">
              <w:t>Anandia</w:t>
            </w:r>
            <w:proofErr w:type="spellEnd"/>
            <w:r w:rsidRPr="00777B9D">
              <w:t xml:space="preserve">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DD34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EA86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F42F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1B5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E129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8B2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842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99BD9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CA41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81B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F31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A5B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F70A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399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590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A72C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3027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5270A063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8AD56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E7809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Syeikha</w:t>
            </w:r>
            <w:proofErr w:type="spellEnd"/>
            <w:r w:rsidRPr="00777B9D">
              <w:t xml:space="preserve"> Nahya </w:t>
            </w:r>
            <w:proofErr w:type="spellStart"/>
            <w:r w:rsidRPr="00777B9D">
              <w:t>Bukhwana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C92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063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F0B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F96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C11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D0A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FC2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E5BE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7CD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531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5CA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03E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7AC4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38C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176C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6583B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3A228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71171CC5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5D739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E76B4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Alif </w:t>
            </w:r>
            <w:proofErr w:type="spellStart"/>
            <w:r w:rsidRPr="00777B9D">
              <w:t>Alfarobi</w:t>
            </w:r>
            <w:proofErr w:type="spellEnd"/>
            <w:r w:rsidRPr="00777B9D">
              <w:t xml:space="preserve"> Putrawan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BEC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03EB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216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7E9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DC27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5E5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22D6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4EE02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BACE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DC2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EB3E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ED0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CC5A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8C7D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EB0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8C63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7194" w14:textId="77777777" w:rsidR="003602B2" w:rsidRPr="007B0D29" w:rsidRDefault="003602B2" w:rsidP="00F24B6D">
            <w:r w:rsidRPr="00B464E2">
              <w:t>16</w:t>
            </w:r>
          </w:p>
        </w:tc>
      </w:tr>
      <w:tr w:rsidR="003602B2" w:rsidRPr="007B0D29" w14:paraId="661CDC39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7A1E3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A3FBC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Revansyah</w:t>
            </w:r>
            <w:proofErr w:type="spellEnd"/>
            <w:r w:rsidRPr="00777B9D">
              <w:t xml:space="preserve"> Arya </w:t>
            </w:r>
            <w:proofErr w:type="spellStart"/>
            <w:r w:rsidRPr="00777B9D">
              <w:t>Solichin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C09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9B5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CA98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A39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396A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71A0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291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AAE0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74AC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D5B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CCA9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A9B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088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EF37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C5D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5DB97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0DD1" w14:textId="77777777" w:rsidR="003602B2" w:rsidRPr="007B0D29" w:rsidRDefault="003602B2" w:rsidP="00F24B6D">
            <w:r w:rsidRPr="00B464E2">
              <w:t>16</w:t>
            </w:r>
          </w:p>
        </w:tc>
      </w:tr>
      <w:tr w:rsidR="003602B2" w:rsidRPr="007B0D29" w14:paraId="06E3C1B7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9539D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9B73B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Zaki Wira </w:t>
            </w:r>
            <w:proofErr w:type="spellStart"/>
            <w:r w:rsidRPr="00777B9D">
              <w:t>Oemar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71C6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E68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4D0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75DF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43A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F1A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E1A5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53573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05F4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52E2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8103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FE0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C87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1B5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266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48E3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02121" w14:textId="77777777" w:rsidR="003602B2" w:rsidRPr="007B0D29" w:rsidRDefault="003602B2" w:rsidP="00F24B6D">
            <w:r w:rsidRPr="00B464E2">
              <w:t>16</w:t>
            </w:r>
          </w:p>
        </w:tc>
      </w:tr>
      <w:tr w:rsidR="003602B2" w:rsidRPr="007B0D29" w14:paraId="7B9047AB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B2AF9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C73B6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Gilang</w:t>
            </w:r>
            <w:proofErr w:type="spellEnd"/>
            <w:r w:rsidRPr="00777B9D">
              <w:t xml:space="preserve"> </w:t>
            </w:r>
            <w:proofErr w:type="spellStart"/>
            <w:r w:rsidRPr="00777B9D">
              <w:t>Darmansyah</w:t>
            </w:r>
            <w:proofErr w:type="spellEnd"/>
            <w:r w:rsidRPr="00777B9D">
              <w:t xml:space="preserve">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047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8A3C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09D0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002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376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624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FEFB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B589B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FD1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197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00B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12F9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6A8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93F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38E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120FC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B0AF5" w14:textId="77777777" w:rsidR="003602B2" w:rsidRPr="007B0D29" w:rsidRDefault="003602B2" w:rsidP="00F24B6D">
            <w:r w:rsidRPr="00B464E2">
              <w:t>16</w:t>
            </w:r>
          </w:p>
        </w:tc>
      </w:tr>
      <w:tr w:rsidR="003602B2" w:rsidRPr="007B0D29" w14:paraId="43BB73DA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A7630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4EE13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Fajar Denis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123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C999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E4EF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2A4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AC9C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A8A1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744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D524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682D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67E3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1DC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648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FF6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2DD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B5A4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2BA97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D3588" w14:textId="77777777" w:rsidR="003602B2" w:rsidRPr="007B0D29" w:rsidRDefault="003602B2" w:rsidP="00F24B6D">
            <w:r w:rsidRPr="00B464E2">
              <w:t>16</w:t>
            </w:r>
          </w:p>
        </w:tc>
      </w:tr>
      <w:tr w:rsidR="003602B2" w:rsidRPr="007B0D29" w14:paraId="4CE112ED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85D0C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64996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777B9D">
              <w:t>Fitra</w:t>
            </w:r>
            <w:proofErr w:type="spellEnd"/>
            <w:r w:rsidRPr="00777B9D">
              <w:t xml:space="preserve"> </w:t>
            </w:r>
            <w:proofErr w:type="spellStart"/>
            <w:r w:rsidRPr="00777B9D">
              <w:t>Ardiansah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CA2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DDC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F9D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C491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D283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86B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AF230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1CFD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F1F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A68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F35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506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878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C10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D67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AC5BD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CA63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5CA6EB5F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FFB91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2D1FA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Ade </w:t>
            </w:r>
            <w:proofErr w:type="spellStart"/>
            <w:r w:rsidRPr="00777B9D">
              <w:t>Fikria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E37A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A586A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A44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267AE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0572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3DF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1516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596C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F53E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1E22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E2FA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4E65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570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2755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B931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E46B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E1DF" w14:textId="77777777" w:rsidR="003602B2" w:rsidRPr="007B0D29" w:rsidRDefault="003602B2" w:rsidP="00F24B6D">
            <w:r w:rsidRPr="007B0D29">
              <w:t>1</w:t>
            </w:r>
            <w:r>
              <w:t>3</w:t>
            </w:r>
          </w:p>
        </w:tc>
      </w:tr>
      <w:tr w:rsidR="003602B2" w:rsidRPr="007B0D29" w14:paraId="3C31BA08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080AB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4E74D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Echa </w:t>
            </w:r>
            <w:proofErr w:type="spellStart"/>
            <w:r w:rsidRPr="00777B9D">
              <w:t>Meindy</w:t>
            </w:r>
            <w:proofErr w:type="spellEnd"/>
            <w:r w:rsidRPr="00777B9D">
              <w:t xml:space="preserve"> </w:t>
            </w:r>
            <w:proofErr w:type="spellStart"/>
            <w:r w:rsidRPr="00777B9D">
              <w:t>Chesarah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643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6E4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4AEC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F6A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6A5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673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94F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04AC1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0CBB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2FA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DD6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773F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84DC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D9C8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B6FF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42189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82CC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7A1FB4E9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A8A5D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AFA3C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Ardian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B19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562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ED43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194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8EE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468F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C998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FEA1" w14:textId="77777777" w:rsidR="003602B2" w:rsidRPr="007B0D29" w:rsidRDefault="003602B2" w:rsidP="00F24B6D">
            <w:r w:rsidRPr="006649D2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228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9BA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725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A6C8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CA6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2E0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D2F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9FE7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4E03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0426D7AA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C3719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lastRenderedPageBreak/>
              <w:t>44232164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A75A7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Keisha Olivia </w:t>
            </w:r>
            <w:proofErr w:type="spellStart"/>
            <w:r w:rsidRPr="00777B9D">
              <w:t>Pebrianty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4AA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CD15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ED5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A052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0A2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4C1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163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886F" w14:textId="77777777" w:rsidR="003602B2" w:rsidRPr="007B0D29" w:rsidRDefault="003602B2" w:rsidP="00F24B6D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6BEF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311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8A3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8DB9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07C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06B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D27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6DD0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6FB8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1DA50060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C44EF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D7D28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Lulu </w:t>
            </w:r>
            <w:proofErr w:type="spellStart"/>
            <w:r w:rsidRPr="00777B9D">
              <w:t>Alamiyah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75CC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BBE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476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AE6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4896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0D4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6D5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9181E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004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990C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43A5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E4AA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EED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C09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18B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44D4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47C4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0B2FB63E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C1201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B93DF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Syafiq Al </w:t>
            </w:r>
            <w:proofErr w:type="spellStart"/>
            <w:r w:rsidRPr="00777B9D">
              <w:t>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8DE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CF9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FF8C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95C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E51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13B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56EE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D5D14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8A01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21AF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980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08C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88C9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6812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930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90A3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3A00D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1E4B9DC9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F1FBF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1B736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Juan Zelig Klemens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376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71B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522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6AA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486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6DD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8899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F2CBA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989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A09B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E416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309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C35B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7643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140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669F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BDB5F" w14:textId="77777777" w:rsidR="003602B2" w:rsidRPr="007B0D29" w:rsidRDefault="003602B2" w:rsidP="00F24B6D">
            <w:r w:rsidRPr="007B0D29">
              <w:t>1</w:t>
            </w:r>
            <w:r>
              <w:t>3</w:t>
            </w:r>
          </w:p>
        </w:tc>
      </w:tr>
      <w:tr w:rsidR="003602B2" w:rsidRPr="007B0D29" w14:paraId="192A081A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0EC6E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B0B95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Aditya Chaniago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21E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8AE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5BBC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17E8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F2A6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725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25C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D4481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9CC3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C8BD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590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4C5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4CD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079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8DB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7849C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72F2F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1C777289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581D1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22DDB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Muhammad </w:t>
            </w:r>
            <w:proofErr w:type="spellStart"/>
            <w:r w:rsidRPr="00777B9D">
              <w:t>Ghozali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F90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EA26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6F9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62C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0FE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35A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3EB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5776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7274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A23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B11E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A1F9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B7E1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DB3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1ED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88C8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C3699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0A9F14AC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1BB47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A4D89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>Aziz Ridwan Muhtar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6A3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C984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C67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574D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118C0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6F1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A4E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AF1A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4937" w14:textId="77777777" w:rsidR="003602B2" w:rsidRPr="007B0D29" w:rsidRDefault="003602B2" w:rsidP="00F24B6D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0BBD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006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3F67E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0FA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1EE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8EA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B8B3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7EE0" w14:textId="77777777" w:rsidR="003602B2" w:rsidRPr="007B0D29" w:rsidRDefault="003602B2" w:rsidP="00F24B6D">
            <w:r w:rsidRPr="007B0D29">
              <w:t>1</w:t>
            </w:r>
            <w:r>
              <w:t>5</w:t>
            </w:r>
          </w:p>
        </w:tc>
      </w:tr>
      <w:tr w:rsidR="003602B2" w:rsidRPr="007B0D29" w14:paraId="6AFDBBFB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8ADEE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533B7" w14:textId="77777777" w:rsidR="003602B2" w:rsidRPr="00687542" w:rsidRDefault="003602B2" w:rsidP="00F24B6D">
            <w:pPr>
              <w:rPr>
                <w:rFonts w:ascii="Calibri" w:hAnsi="Calibri" w:cs="Calibri"/>
                <w:szCs w:val="22"/>
              </w:rPr>
            </w:pPr>
            <w:r w:rsidRPr="00777B9D">
              <w:t xml:space="preserve">Ahmad </w:t>
            </w:r>
            <w:proofErr w:type="spellStart"/>
            <w:r w:rsidRPr="00777B9D">
              <w:t>Syauqi</w:t>
            </w:r>
            <w:proofErr w:type="spellEnd"/>
            <w:r w:rsidRPr="00777B9D">
              <w:t xml:space="preserve"> Rabbani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CC6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8160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1559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8BC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D43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1F0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B366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3822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2F4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319E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57B9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7DC3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C9DB2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993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5C8B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3BF2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8B7B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  <w:tr w:rsidR="003602B2" w:rsidRPr="007B0D29" w14:paraId="7701A57E" w14:textId="77777777" w:rsidTr="00F24B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18545" w14:textId="77777777" w:rsidR="003602B2" w:rsidRPr="00A11EE5" w:rsidRDefault="003602B2" w:rsidP="00F24B6D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</w:t>
            </w:r>
            <w:r>
              <w:rPr>
                <w:b/>
                <w:bCs/>
                <w:color w:val="2E74B5" w:themeColor="accent5" w:themeShade="BF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26FEC" w14:textId="77777777" w:rsidR="003602B2" w:rsidRPr="00B14ED6" w:rsidRDefault="003602B2" w:rsidP="00F24B6D">
            <w:r>
              <w:t>Muhammad Abi Delbert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91FD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8E45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D48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DAC6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4921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6309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276A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CA81" w14:textId="77777777" w:rsidR="003602B2" w:rsidRPr="007B0D29" w:rsidRDefault="003602B2" w:rsidP="00F24B6D">
            <w:r w:rsidRPr="007609D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64C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A6D8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AA47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184B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8DF6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F48C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6F2F" w14:textId="77777777" w:rsidR="003602B2" w:rsidRPr="007B0D29" w:rsidRDefault="003602B2" w:rsidP="00F24B6D">
            <w:r w:rsidRPr="007B0D2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72D1F" w14:textId="77777777" w:rsidR="003602B2" w:rsidRPr="007B0D29" w:rsidRDefault="003602B2" w:rsidP="00F24B6D">
            <w:r w:rsidRPr="00456E03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AF04D" w14:textId="77777777" w:rsidR="003602B2" w:rsidRPr="007B0D29" w:rsidRDefault="003602B2" w:rsidP="00F24B6D">
            <w:r w:rsidRPr="007B0D29">
              <w:t>1</w:t>
            </w:r>
            <w:r>
              <w:t>6</w:t>
            </w:r>
          </w:p>
        </w:tc>
      </w:tr>
    </w:tbl>
    <w:p w14:paraId="531D225E" w14:textId="77777777" w:rsidR="003602B2" w:rsidRPr="007B0D29" w:rsidRDefault="003602B2" w:rsidP="007B0D29"/>
    <w:p w14:paraId="3FA04392" w14:textId="3A9AE2C6" w:rsidR="007B0D29" w:rsidRPr="007B0D29" w:rsidRDefault="007B0D29" w:rsidP="007B0D29"/>
    <w:p w14:paraId="3C8635BD" w14:textId="77777777" w:rsidR="007B0D29" w:rsidRDefault="007B0D29"/>
    <w:p w14:paraId="30F64290" w14:textId="77777777" w:rsidR="00A11EE5" w:rsidRDefault="00A11EE5"/>
    <w:p w14:paraId="5DC83CDF" w14:textId="09FD974E" w:rsidR="007B0D29" w:rsidRPr="007B0D29" w:rsidRDefault="007B0D29" w:rsidP="007B0D29">
      <w:proofErr w:type="spellStart"/>
      <w:r w:rsidRPr="007B0D29">
        <w:lastRenderedPageBreak/>
        <w:t>Penilaian</w:t>
      </w:r>
      <w:proofErr w:type="spellEnd"/>
      <w:r w:rsidRPr="007B0D29">
        <w:t xml:space="preserve"> </w:t>
      </w:r>
      <w:proofErr w:type="spellStart"/>
      <w:r w:rsidR="00EC0758">
        <w:t>Kelas</w:t>
      </w:r>
      <w:proofErr w:type="spellEnd"/>
      <w:r w:rsidR="00EC0758">
        <w:t xml:space="preserve"> 44.3F.37</w:t>
      </w:r>
    </w:p>
    <w:p w14:paraId="16A529B2" w14:textId="46CA51F0" w:rsidR="007B0D29" w:rsidRPr="007B0D29" w:rsidRDefault="007B0D29" w:rsidP="007B0D29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4132"/>
        <w:gridCol w:w="1808"/>
        <w:gridCol w:w="1687"/>
        <w:gridCol w:w="1695"/>
        <w:gridCol w:w="1756"/>
        <w:gridCol w:w="3000"/>
      </w:tblGrid>
      <w:tr w:rsidR="007B0D29" w:rsidRPr="007B0D29" w14:paraId="5113406F" w14:textId="77777777" w:rsidTr="009748E6">
        <w:trPr>
          <w:tblHeader/>
        </w:trPr>
        <w:tc>
          <w:tcPr>
            <w:tcW w:w="16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3D3C4C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NIM</w:t>
            </w:r>
          </w:p>
        </w:tc>
        <w:tc>
          <w:tcPr>
            <w:tcW w:w="41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3F1703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NAMA</w:t>
            </w:r>
          </w:p>
        </w:tc>
        <w:tc>
          <w:tcPr>
            <w:tcW w:w="18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629B0B" w14:textId="77777777" w:rsidR="007B0D29" w:rsidRPr="007B0D29" w:rsidRDefault="007B0D29" w:rsidP="007B0D29">
            <w:pPr>
              <w:rPr>
                <w:b/>
                <w:bCs/>
              </w:rPr>
            </w:pPr>
            <w:proofErr w:type="spellStart"/>
            <w:r w:rsidRPr="007B0D29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E2BD61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TUGAS</w:t>
            </w:r>
          </w:p>
        </w:tc>
        <w:tc>
          <w:tcPr>
            <w:tcW w:w="16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7F78C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UTS</w:t>
            </w:r>
          </w:p>
        </w:tc>
        <w:tc>
          <w:tcPr>
            <w:tcW w:w="1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309060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UAS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1F768A" w14:textId="77777777" w:rsidR="007B0D29" w:rsidRPr="007B0D29" w:rsidRDefault="007B0D29" w:rsidP="007B0D29">
            <w:pPr>
              <w:rPr>
                <w:b/>
                <w:bCs/>
              </w:rPr>
            </w:pPr>
            <w:r w:rsidRPr="007B0D29">
              <w:rPr>
                <w:b/>
                <w:bCs/>
              </w:rPr>
              <w:t>GRADE AKHIR</w:t>
            </w:r>
          </w:p>
        </w:tc>
      </w:tr>
      <w:tr w:rsidR="00F640DA" w:rsidRPr="007B0D29" w14:paraId="3CAC33AF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BB3EB" w14:textId="699DBDF0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23727" w14:textId="6CAAE0CF" w:rsidR="00F640DA" w:rsidRPr="007B0D29" w:rsidRDefault="00F640DA" w:rsidP="00F640DA">
            <w:r w:rsidRPr="00777B9D">
              <w:t>Mirna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CBE0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423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4284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9AA12" w14:textId="5F3455C7" w:rsidR="00F640DA" w:rsidRPr="007B0D29" w:rsidRDefault="00F640DA" w:rsidP="00F640DA">
            <w:r w:rsidRPr="009631B5">
              <w:t>87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E478F" w14:textId="75CB93F3" w:rsidR="00F640DA" w:rsidRPr="007B0D29" w:rsidRDefault="00F640DA" w:rsidP="00F640DA">
            <w:r>
              <w:t>A</w:t>
            </w:r>
          </w:p>
        </w:tc>
      </w:tr>
      <w:tr w:rsidR="00F640DA" w:rsidRPr="007B0D29" w14:paraId="100ADA73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7886E" w14:textId="22120F1C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44230817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9C539" w14:textId="1C9E4F60" w:rsidR="00F640DA" w:rsidRPr="007B0D29" w:rsidRDefault="00F640DA" w:rsidP="00F640DA">
            <w:proofErr w:type="spellStart"/>
            <w:r w:rsidRPr="00777B9D">
              <w:t>Edgina</w:t>
            </w:r>
            <w:proofErr w:type="spellEnd"/>
            <w:r w:rsidRPr="00777B9D">
              <w:t xml:space="preserve"> Tyas Putri Sabrina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C657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8DF0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1CA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907AB" w14:textId="433E1AB2" w:rsidR="00F640DA" w:rsidRPr="007B0D29" w:rsidRDefault="00F640DA" w:rsidP="00F640DA">
            <w:r w:rsidRPr="009631B5">
              <w:t>92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F766" w14:textId="4092EF96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2F053EBF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B31D1" w14:textId="3B5649A5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2CFB5" w14:textId="470D22BE" w:rsidR="00F640DA" w:rsidRPr="007B0D29" w:rsidRDefault="00F640DA" w:rsidP="00F640DA">
            <w:proofErr w:type="spellStart"/>
            <w:r w:rsidRPr="00777B9D">
              <w:t>Angger</w:t>
            </w:r>
            <w:proofErr w:type="spellEnd"/>
            <w:r w:rsidRPr="00777B9D">
              <w:t xml:space="preserve"> Nugroho </w:t>
            </w:r>
            <w:proofErr w:type="spellStart"/>
            <w:r w:rsidRPr="00777B9D">
              <w:t>Tiardiansyah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0FB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3E6A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58850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B3C81" w14:textId="3534AE2C" w:rsidR="00F640DA" w:rsidRPr="007B0D29" w:rsidRDefault="00F640DA" w:rsidP="00F640DA">
            <w:r w:rsidRPr="009631B5">
              <w:t>88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CF9BB" w14:textId="410A95FE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40787F4B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4E79F" w14:textId="4E0AF989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6AE7B" w14:textId="727654FB" w:rsidR="00F640DA" w:rsidRPr="007B0D29" w:rsidRDefault="00F640DA" w:rsidP="00F640DA">
            <w:r w:rsidRPr="00777B9D">
              <w:t xml:space="preserve">Zahrah </w:t>
            </w:r>
            <w:proofErr w:type="spellStart"/>
            <w:r w:rsidRPr="00777B9D">
              <w:t>Khoirunisa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77E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B7BC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66BB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ED260" w14:textId="150FA691" w:rsidR="00F640DA" w:rsidRPr="007B0D29" w:rsidRDefault="00F640DA" w:rsidP="00F640DA">
            <w:r w:rsidRPr="009631B5">
              <w:t>87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7BA0" w14:textId="1475CA77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5DB5D76E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835BD" w14:textId="1051050A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2772A" w14:textId="66AD253A" w:rsidR="00F640DA" w:rsidRPr="007B0D29" w:rsidRDefault="00F640DA" w:rsidP="00F640DA">
            <w:r w:rsidRPr="00777B9D">
              <w:t xml:space="preserve">Akbar </w:t>
            </w:r>
            <w:proofErr w:type="spellStart"/>
            <w:r w:rsidRPr="00777B9D">
              <w:t>Cholid</w:t>
            </w:r>
            <w:proofErr w:type="spellEnd"/>
            <w:r w:rsidRPr="00777B9D">
              <w:t xml:space="preserve"> Fortunato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687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624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C94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ABAE0" w14:textId="3CD0139D" w:rsidR="00F640DA" w:rsidRPr="007B0D29" w:rsidRDefault="00F640DA" w:rsidP="00F640DA">
            <w:r w:rsidRPr="009631B5">
              <w:t>85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EB63" w14:textId="158D3718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4CE15F04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68615" w14:textId="671C2C34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2A0E2" w14:textId="3534639D" w:rsidR="00F640DA" w:rsidRPr="007B0D29" w:rsidRDefault="00F640DA" w:rsidP="00F640DA">
            <w:proofErr w:type="spellStart"/>
            <w:r w:rsidRPr="00777B9D">
              <w:t>Mefta</w:t>
            </w:r>
            <w:proofErr w:type="spellEnd"/>
            <w:r w:rsidRPr="00777B9D">
              <w:t xml:space="preserve"> Asti </w:t>
            </w:r>
            <w:proofErr w:type="spellStart"/>
            <w:r w:rsidRPr="00777B9D">
              <w:t>Dwiyanti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2BBF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DA7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BCE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1DFAD" w14:textId="1255B43E" w:rsidR="00F640DA" w:rsidRPr="007B0D29" w:rsidRDefault="00F640DA" w:rsidP="00F640DA">
            <w:r w:rsidRPr="009631B5">
              <w:t>92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EC4D1" w14:textId="7CF0758D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4C7EBE9F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6F52A" w14:textId="19726266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84EDC" w14:textId="2DEC5D67" w:rsidR="00F640DA" w:rsidRPr="007B0D29" w:rsidRDefault="00F640DA" w:rsidP="00F640DA">
            <w:r w:rsidRPr="00777B9D">
              <w:t xml:space="preserve">Dinda </w:t>
            </w:r>
            <w:proofErr w:type="spellStart"/>
            <w:r w:rsidRPr="00777B9D">
              <w:t>Syafi</w:t>
            </w:r>
            <w:proofErr w:type="spellEnd"/>
            <w:r w:rsidRPr="00777B9D">
              <w:t xml:space="preserve">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1879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5CFE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5A4A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5710B" w14:textId="72B57469" w:rsidR="00F640DA" w:rsidRPr="007B0D29" w:rsidRDefault="00F640DA" w:rsidP="00F640DA">
            <w:r w:rsidRPr="009631B5">
              <w:t>88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E9AA1" w14:textId="363FCA65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691CB493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3B314" w14:textId="28FED882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9CD86" w14:textId="164983FE" w:rsidR="00F640DA" w:rsidRPr="007B0D29" w:rsidRDefault="00F640DA" w:rsidP="00F640DA">
            <w:proofErr w:type="spellStart"/>
            <w:r w:rsidRPr="00777B9D">
              <w:t>Devinna</w:t>
            </w:r>
            <w:proofErr w:type="spellEnd"/>
            <w:r w:rsidRPr="00777B9D">
              <w:t xml:space="preserve"> Az-Zahra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E5D8D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DC30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701D7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E7E3B" w14:textId="7F72F587" w:rsidR="00F640DA" w:rsidRPr="007B0D29" w:rsidRDefault="00F640DA" w:rsidP="00F640DA">
            <w:r w:rsidRPr="009631B5">
              <w:t>92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D7135" w14:textId="78422DB5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4BD96F59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85FB2" w14:textId="3D8EF2C8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BDF8B" w14:textId="08FB1DEA" w:rsidR="00F640DA" w:rsidRPr="007B0D29" w:rsidRDefault="00F640DA" w:rsidP="00F640DA">
            <w:r w:rsidRPr="00777B9D">
              <w:t xml:space="preserve">Nadia </w:t>
            </w:r>
            <w:proofErr w:type="spellStart"/>
            <w:r w:rsidRPr="00777B9D">
              <w:t>Fatmawati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B3F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9D6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C19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3D960" w14:textId="44F7FE7F" w:rsidR="00F640DA" w:rsidRPr="007B0D29" w:rsidRDefault="00F640DA" w:rsidP="00F640DA">
            <w:r w:rsidRPr="009631B5">
              <w:t>88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21D3" w14:textId="78EB2341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3262A027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17F0C" w14:textId="41D9D923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3E7C5" w14:textId="2999E366" w:rsidR="00F640DA" w:rsidRPr="007B0D29" w:rsidRDefault="00F640DA" w:rsidP="00F640DA">
            <w:proofErr w:type="spellStart"/>
            <w:r w:rsidRPr="00777B9D">
              <w:t>Ikhbal</w:t>
            </w:r>
            <w:proofErr w:type="spellEnd"/>
            <w:r w:rsidRPr="00777B9D">
              <w:t xml:space="preserve"> Ramadhani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468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D02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3E37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2A516" w14:textId="752C7320" w:rsidR="00F640DA" w:rsidRPr="007B0D29" w:rsidRDefault="00F640DA" w:rsidP="00F640DA">
            <w:r w:rsidRPr="009631B5">
              <w:t>86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266B" w14:textId="454976A7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5AE9ECEF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6C460" w14:textId="0D6BD5F5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lastRenderedPageBreak/>
              <w:t>44231910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83FEF" w14:textId="41C73B6E" w:rsidR="00F640DA" w:rsidRPr="007B0D29" w:rsidRDefault="00F640DA" w:rsidP="00F640DA">
            <w:r w:rsidRPr="00777B9D">
              <w:t>Richard Austin Wola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9A258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E0D0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E530B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4B1C6" w14:textId="46C2B24F" w:rsidR="00F640DA" w:rsidRPr="007B0D29" w:rsidRDefault="00F640DA" w:rsidP="00F640DA">
            <w:r w:rsidRPr="009631B5">
              <w:t>93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DE89" w14:textId="363F5764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3D03AD74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36B62" w14:textId="60A35769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B7148" w14:textId="0DB8FD51" w:rsidR="00F640DA" w:rsidRPr="007B0D29" w:rsidRDefault="00F640DA" w:rsidP="00F640DA">
            <w:r w:rsidRPr="00777B9D">
              <w:t xml:space="preserve">M. Zaki </w:t>
            </w:r>
            <w:proofErr w:type="spellStart"/>
            <w:r w:rsidRPr="00777B9D">
              <w:t>Anandia</w:t>
            </w:r>
            <w:proofErr w:type="spellEnd"/>
            <w:r w:rsidRPr="00777B9D">
              <w:t xml:space="preserve">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B97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C9B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85C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02F5D" w14:textId="5AD325D1" w:rsidR="00F640DA" w:rsidRPr="007B0D29" w:rsidRDefault="00F640DA" w:rsidP="00F640DA">
            <w:r w:rsidRPr="009631B5">
              <w:t>60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5E29E" w14:textId="715EA7C7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51B9F4D5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1FDC0" w14:textId="12FF074B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09AF3" w14:textId="3E4BBABD" w:rsidR="00F640DA" w:rsidRPr="007B0D29" w:rsidRDefault="00F640DA" w:rsidP="00F640DA">
            <w:proofErr w:type="spellStart"/>
            <w:r w:rsidRPr="00777B9D">
              <w:t>Syeikha</w:t>
            </w:r>
            <w:proofErr w:type="spellEnd"/>
            <w:r w:rsidRPr="00777B9D">
              <w:t xml:space="preserve"> Nahya </w:t>
            </w:r>
            <w:proofErr w:type="spellStart"/>
            <w:r w:rsidRPr="00777B9D">
              <w:t>Bukhwana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51AD8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9DA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3A03A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6B061" w14:textId="4F8524C4" w:rsidR="00F640DA" w:rsidRPr="007B0D29" w:rsidRDefault="00F640DA" w:rsidP="00F640DA">
            <w:r w:rsidRPr="009631B5">
              <w:t>88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54E1" w14:textId="41E0591B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2C26F0DA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278F3" w14:textId="6A38CD04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6FFDC" w14:textId="2BFCB657" w:rsidR="00F640DA" w:rsidRPr="007B0D29" w:rsidRDefault="00F640DA" w:rsidP="00F640DA">
            <w:r w:rsidRPr="00777B9D">
              <w:t xml:space="preserve">Alif </w:t>
            </w:r>
            <w:proofErr w:type="spellStart"/>
            <w:r w:rsidRPr="00777B9D">
              <w:t>Alfarobi</w:t>
            </w:r>
            <w:proofErr w:type="spellEnd"/>
            <w:r w:rsidRPr="00777B9D">
              <w:t xml:space="preserve"> Putrawan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5EE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ED44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268E8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F6033" w14:textId="344FC1E9" w:rsidR="00F640DA" w:rsidRPr="007B0D29" w:rsidRDefault="00F640DA" w:rsidP="00F640DA">
            <w:r w:rsidRPr="009631B5">
              <w:t>65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6F26" w14:textId="72CEC575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077BC37A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2B22F" w14:textId="3C17D034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AB0DB" w14:textId="2DA7AAA0" w:rsidR="00F640DA" w:rsidRPr="007B0D29" w:rsidRDefault="00F640DA" w:rsidP="00F640DA">
            <w:proofErr w:type="spellStart"/>
            <w:r w:rsidRPr="00777B9D">
              <w:t>Revansyah</w:t>
            </w:r>
            <w:proofErr w:type="spellEnd"/>
            <w:r w:rsidRPr="00777B9D">
              <w:t xml:space="preserve"> Arya </w:t>
            </w:r>
            <w:proofErr w:type="spellStart"/>
            <w:r w:rsidRPr="00777B9D">
              <w:t>Solichin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9E18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0E51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C22D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5FBA3" w14:textId="43617020" w:rsidR="00F640DA" w:rsidRPr="007B0D29" w:rsidRDefault="00F640DA" w:rsidP="00F640DA">
            <w:r w:rsidRPr="009631B5">
              <w:t>77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35409" w14:textId="0C175731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45F4A9AD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6C982" w14:textId="7684AD1E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D3DD1" w14:textId="660AF666" w:rsidR="00F640DA" w:rsidRPr="007B0D29" w:rsidRDefault="00F640DA" w:rsidP="00F640DA">
            <w:r w:rsidRPr="00777B9D">
              <w:t xml:space="preserve">Zaki Wira </w:t>
            </w:r>
            <w:proofErr w:type="spellStart"/>
            <w:r w:rsidRPr="00777B9D">
              <w:t>Oemar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609A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E07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297D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A8377" w14:textId="0F13D202" w:rsidR="00F640DA" w:rsidRPr="007B0D29" w:rsidRDefault="00F640DA" w:rsidP="00F640DA">
            <w:r w:rsidRPr="009631B5">
              <w:t>65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4B05" w14:textId="066C5CF0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02B5F2EC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E27CA" w14:textId="1DF131C8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95755" w14:textId="675B216C" w:rsidR="00F640DA" w:rsidRPr="007B0D29" w:rsidRDefault="00F640DA" w:rsidP="00F640DA">
            <w:proofErr w:type="spellStart"/>
            <w:r w:rsidRPr="00777B9D">
              <w:t>Gilang</w:t>
            </w:r>
            <w:proofErr w:type="spellEnd"/>
            <w:r w:rsidRPr="00777B9D">
              <w:t xml:space="preserve"> </w:t>
            </w:r>
            <w:proofErr w:type="spellStart"/>
            <w:r w:rsidRPr="00777B9D">
              <w:t>Darmansyah</w:t>
            </w:r>
            <w:proofErr w:type="spellEnd"/>
            <w:r w:rsidRPr="00777B9D">
              <w:t xml:space="preserve">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847B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4B7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0A3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A0FCE" w14:textId="65329C5E" w:rsidR="00F640DA" w:rsidRPr="007B0D29" w:rsidRDefault="00F640DA" w:rsidP="00F640DA">
            <w:r w:rsidRPr="009631B5">
              <w:t>87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4468" w14:textId="61A5A14E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58F58100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4F080" w14:textId="737B69F1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B0ACA" w14:textId="547F2EAC" w:rsidR="00F640DA" w:rsidRPr="007B0D29" w:rsidRDefault="00F640DA" w:rsidP="00F640DA">
            <w:r w:rsidRPr="00777B9D">
              <w:t>Fajar Denis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98EA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BFEF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CE7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CFCB4" w14:textId="2D502DC2" w:rsidR="00F640DA" w:rsidRPr="007B0D29" w:rsidRDefault="00F640DA" w:rsidP="00F640DA">
            <w:r w:rsidRPr="009631B5">
              <w:t>82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74095" w14:textId="77F82DEF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2FA1DB0A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2B3FE" w14:textId="62BA3A50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FECB1" w14:textId="43C0B3AB" w:rsidR="00F640DA" w:rsidRPr="007B0D29" w:rsidRDefault="00F640DA" w:rsidP="00F640DA">
            <w:proofErr w:type="spellStart"/>
            <w:r w:rsidRPr="00777B9D">
              <w:t>Fitra</w:t>
            </w:r>
            <w:proofErr w:type="spellEnd"/>
            <w:r w:rsidRPr="00777B9D">
              <w:t xml:space="preserve"> </w:t>
            </w:r>
            <w:proofErr w:type="spellStart"/>
            <w:r w:rsidRPr="00777B9D">
              <w:t>Ardiansah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1ED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DE19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1D35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92F9A" w14:textId="398DB8BC" w:rsidR="00F640DA" w:rsidRPr="007B0D29" w:rsidRDefault="00F640DA" w:rsidP="00F640DA">
            <w:r w:rsidRPr="009631B5">
              <w:t>85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0D60" w14:textId="0CF4DEAA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070E6766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CED31" w14:textId="6DDCAB3B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4537B" w14:textId="30F43648" w:rsidR="00F640DA" w:rsidRPr="007B0D29" w:rsidRDefault="00F640DA" w:rsidP="00F640DA">
            <w:r w:rsidRPr="00777B9D">
              <w:t xml:space="preserve">Ade </w:t>
            </w:r>
            <w:proofErr w:type="spellStart"/>
            <w:r w:rsidRPr="00777B9D">
              <w:t>Fikria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7810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1EA9C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329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CD055" w14:textId="3920B297" w:rsidR="00F640DA" w:rsidRPr="007B0D29" w:rsidRDefault="00F640DA" w:rsidP="00F640DA">
            <w:r w:rsidRPr="009631B5">
              <w:t>85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2D2A" w14:textId="36701BB4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204A2D68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15DF0" w14:textId="6C91B5A9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DAEA2" w14:textId="7A9D650C" w:rsidR="00F640DA" w:rsidRPr="007B0D29" w:rsidRDefault="00F640DA" w:rsidP="00F640DA">
            <w:r w:rsidRPr="00777B9D">
              <w:t xml:space="preserve">Echa </w:t>
            </w:r>
            <w:proofErr w:type="spellStart"/>
            <w:r w:rsidRPr="00777B9D">
              <w:t>Meindy</w:t>
            </w:r>
            <w:proofErr w:type="spellEnd"/>
            <w:r w:rsidRPr="00777B9D">
              <w:t xml:space="preserve"> </w:t>
            </w:r>
            <w:proofErr w:type="spellStart"/>
            <w:r w:rsidRPr="00777B9D">
              <w:t>Chesarah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4CA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674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5DD7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F39E2" w14:textId="08C523C1" w:rsidR="00F640DA" w:rsidRPr="007B0D29" w:rsidRDefault="00F640DA" w:rsidP="00F640DA">
            <w:r w:rsidRPr="009631B5">
              <w:t>86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90C2" w14:textId="0DF96AC0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24D7D37E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CBAD5" w14:textId="7F81DBEA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lastRenderedPageBreak/>
              <w:t>44232143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8653A" w14:textId="74A25E0F" w:rsidR="00F640DA" w:rsidRPr="007B0D29" w:rsidRDefault="00F640DA" w:rsidP="00F640DA">
            <w:r w:rsidRPr="00777B9D">
              <w:t>Ardian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58D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B965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459D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85D7E" w14:textId="512D4905" w:rsidR="00F640DA" w:rsidRPr="007B0D29" w:rsidRDefault="00F640DA" w:rsidP="00F640DA">
            <w:r w:rsidRPr="009631B5">
              <w:t>72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7933A" w14:textId="51572B18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7BA30E0A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93DD4" w14:textId="006715EA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59234" w14:textId="45CC58DC" w:rsidR="00F640DA" w:rsidRPr="007B0D29" w:rsidRDefault="00F640DA" w:rsidP="00F640DA">
            <w:r w:rsidRPr="00777B9D">
              <w:t xml:space="preserve">Keisha Olivia </w:t>
            </w:r>
            <w:proofErr w:type="spellStart"/>
            <w:r w:rsidRPr="00777B9D">
              <w:t>Pebrianty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6CAD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FD1C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DE9B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B394A" w14:textId="2DDE50A2" w:rsidR="00F640DA" w:rsidRPr="007B0D29" w:rsidRDefault="00F640DA" w:rsidP="00F640DA">
            <w:r w:rsidRPr="009631B5">
              <w:t>85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1ADBD" w14:textId="44C8168A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0C553D9E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E826E" w14:textId="29C2AF0F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E85E8" w14:textId="1B99DFDE" w:rsidR="00F640DA" w:rsidRPr="007B0D29" w:rsidRDefault="00F640DA" w:rsidP="00F640DA">
            <w:r w:rsidRPr="00777B9D">
              <w:t xml:space="preserve">Lulu </w:t>
            </w:r>
            <w:proofErr w:type="spellStart"/>
            <w:r w:rsidRPr="00777B9D">
              <w:t>Alamiyah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0E38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2346B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1979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0F723" w14:textId="16061902" w:rsidR="00F640DA" w:rsidRPr="007B0D29" w:rsidRDefault="00F640DA" w:rsidP="00F640DA">
            <w:r w:rsidRPr="009631B5">
              <w:t>85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C28D" w14:textId="02FA204C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71BAFA41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99830" w14:textId="3E8C43D4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03AD8" w14:textId="73F96CF1" w:rsidR="00F640DA" w:rsidRPr="007B0D29" w:rsidRDefault="00F640DA" w:rsidP="00F640DA">
            <w:r w:rsidRPr="00777B9D">
              <w:t xml:space="preserve">Syafiq Al </w:t>
            </w:r>
            <w:proofErr w:type="spellStart"/>
            <w:r w:rsidRPr="00777B9D">
              <w:t>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6B0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B1DB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FA1F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44FC0" w14:textId="6457CE85" w:rsidR="00F640DA" w:rsidRPr="007B0D29" w:rsidRDefault="00F640DA" w:rsidP="00F640DA">
            <w:r w:rsidRPr="009631B5">
              <w:t>85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46672" w14:textId="179ABAA2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4C917AB3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F7D76" w14:textId="400728E3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CD66F" w14:textId="0B297229" w:rsidR="00F640DA" w:rsidRPr="007B0D29" w:rsidRDefault="00F640DA" w:rsidP="00F640DA">
            <w:r w:rsidRPr="00777B9D">
              <w:t>Juan Zelig Klemens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2D80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D64C9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05254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33C27" w14:textId="7D5B70BB" w:rsidR="00F640DA" w:rsidRPr="007B0D29" w:rsidRDefault="00F640DA" w:rsidP="00F640DA">
            <w:r w:rsidRPr="009631B5">
              <w:t>86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83A0" w14:textId="38009F6F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5CD2F34F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CFC3F" w14:textId="5564D994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44232274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5C0D8" w14:textId="28AC5D31" w:rsidR="00F640DA" w:rsidRPr="007B0D29" w:rsidRDefault="00F640DA" w:rsidP="00F640DA">
            <w:r w:rsidRPr="00777B9D">
              <w:t>Aditya Chaniago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150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6AED8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4206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7CACE" w14:textId="62A1107B" w:rsidR="00F640DA" w:rsidRPr="007B0D29" w:rsidRDefault="00F640DA" w:rsidP="00F640DA">
            <w:r w:rsidRPr="009631B5">
              <w:t>79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0686" w14:textId="580234D8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1C8A1723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CF31F" w14:textId="10EEFC1F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7A270" w14:textId="02ED60B2" w:rsidR="00F640DA" w:rsidRPr="007B0D29" w:rsidRDefault="00F640DA" w:rsidP="00F640DA">
            <w:r w:rsidRPr="00777B9D">
              <w:t xml:space="preserve">Muhammad </w:t>
            </w:r>
            <w:proofErr w:type="spellStart"/>
            <w:r w:rsidRPr="00777B9D">
              <w:t>Ghozali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62AD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96555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14997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10C49" w14:textId="398716C2" w:rsidR="00F640DA" w:rsidRPr="007B0D29" w:rsidRDefault="00F640DA" w:rsidP="00F640DA">
            <w:r w:rsidRPr="009631B5">
              <w:t>81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10BAF" w14:textId="0E80D2DE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1C20566E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65607" w14:textId="45A89C24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F5337" w14:textId="7BE941DF" w:rsidR="00F640DA" w:rsidRPr="007B0D29" w:rsidRDefault="00F640DA" w:rsidP="00F640DA">
            <w:r w:rsidRPr="00777B9D">
              <w:t>Aziz Ridwan Muhtar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8247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AFD7D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503E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23E53" w14:textId="7961DBB1" w:rsidR="00F640DA" w:rsidRPr="007B0D29" w:rsidRDefault="00F640DA" w:rsidP="00F640DA">
            <w:r w:rsidRPr="009631B5">
              <w:t>88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F441" w14:textId="3A3607B8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03C7466A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07455" w14:textId="341AA77F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BA776" w14:textId="5BF52350" w:rsidR="00F640DA" w:rsidRPr="007B0D29" w:rsidRDefault="00F640DA" w:rsidP="00F640DA">
            <w:r w:rsidRPr="00777B9D">
              <w:t xml:space="preserve">Ahmad </w:t>
            </w:r>
            <w:proofErr w:type="spellStart"/>
            <w:r w:rsidRPr="00777B9D">
              <w:t>Syauqi</w:t>
            </w:r>
            <w:proofErr w:type="spellEnd"/>
            <w:r w:rsidRPr="00777B9D">
              <w:t xml:space="preserve"> Rabbani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437C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B171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1D15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F9129" w14:textId="45D17026" w:rsidR="00F640DA" w:rsidRPr="007B0D29" w:rsidRDefault="00F640DA" w:rsidP="00F640DA">
            <w:r w:rsidRPr="009631B5">
              <w:t>86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0A643" w14:textId="0EC833B4" w:rsidR="00F640DA" w:rsidRPr="007B0D29" w:rsidRDefault="00F640DA" w:rsidP="00F640DA">
            <w:r w:rsidRPr="00A31EAC">
              <w:t>A</w:t>
            </w:r>
          </w:p>
        </w:tc>
      </w:tr>
      <w:tr w:rsidR="00F640DA" w:rsidRPr="007B0D29" w14:paraId="5B3ABFA4" w14:textId="77777777" w:rsidTr="00AC23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6AEC3" w14:textId="25BB07B1" w:rsidR="00F640DA" w:rsidRPr="00A11EE5" w:rsidRDefault="00F640DA" w:rsidP="00F640DA">
            <w:pPr>
              <w:rPr>
                <w:b/>
                <w:bCs/>
                <w:color w:val="2E74B5" w:themeColor="accent5" w:themeShade="BF"/>
              </w:rPr>
            </w:pPr>
            <w:r w:rsidRPr="00777B9D">
              <w:rPr>
                <w:b/>
                <w:bCs/>
                <w:color w:val="2E74B5" w:themeColor="accent5" w:themeShade="BF"/>
              </w:rPr>
              <w:t>442340</w:t>
            </w:r>
            <w:r>
              <w:rPr>
                <w:b/>
                <w:bCs/>
                <w:color w:val="2E74B5" w:themeColor="accent5" w:themeShade="BF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B5138" w14:textId="0AF94462" w:rsidR="00F640DA" w:rsidRPr="007B0D29" w:rsidRDefault="00F640DA" w:rsidP="00F640DA">
            <w:r>
              <w:t>Muhammad Abi Delbert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BE37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1AE5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B802" w14:textId="77777777" w:rsidR="00F640DA" w:rsidRPr="007B0D29" w:rsidRDefault="00F640DA" w:rsidP="00F640DA">
            <w:r w:rsidRPr="007B0D29">
              <w:t>0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4DF19" w14:textId="55075A03" w:rsidR="00F640DA" w:rsidRPr="007B0D29" w:rsidRDefault="00F640DA" w:rsidP="00F640DA">
            <w:r w:rsidRPr="009631B5">
              <w:t>93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88AA" w14:textId="16151855" w:rsidR="00F640DA" w:rsidRPr="007B0D29" w:rsidRDefault="00F640DA" w:rsidP="00F640DA">
            <w:r w:rsidRPr="00A31EAC">
              <w:t>A</w:t>
            </w:r>
          </w:p>
        </w:tc>
      </w:tr>
    </w:tbl>
    <w:p w14:paraId="43ECE755" w14:textId="6F35B4AD" w:rsidR="007B0D29" w:rsidRDefault="007B0D29"/>
    <w:sectPr w:rsidR="007B0D29" w:rsidSect="007B0D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9"/>
    <w:rsid w:val="000138D3"/>
    <w:rsid w:val="00034AD0"/>
    <w:rsid w:val="001E7544"/>
    <w:rsid w:val="0025707E"/>
    <w:rsid w:val="003602B2"/>
    <w:rsid w:val="00687542"/>
    <w:rsid w:val="006C7E6A"/>
    <w:rsid w:val="00790E76"/>
    <w:rsid w:val="007B0D29"/>
    <w:rsid w:val="009748E6"/>
    <w:rsid w:val="00A11EE5"/>
    <w:rsid w:val="00B14ED6"/>
    <w:rsid w:val="00C33191"/>
    <w:rsid w:val="00E05B07"/>
    <w:rsid w:val="00E31875"/>
    <w:rsid w:val="00EC0758"/>
    <w:rsid w:val="00EF0D30"/>
    <w:rsid w:val="00F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95B9"/>
  <w15:chartTrackingRefBased/>
  <w15:docId w15:val="{5B1E2824-825E-4A9C-AA5C-818F4CF1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2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7B0D2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2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B0D2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B0D2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B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D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29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B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0D29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7B0D29"/>
  </w:style>
  <w:style w:type="character" w:customStyle="1" w:styleId="select2-arrow">
    <w:name w:val="select2-arrow"/>
    <w:basedOn w:val="DefaultParagraphFont"/>
    <w:rsid w:val="007B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5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89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4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1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71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6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3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5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8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44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21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4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marsusanti</dc:creator>
  <cp:keywords/>
  <dc:description/>
  <cp:lastModifiedBy>Eva marsusanti</cp:lastModifiedBy>
  <cp:revision>8</cp:revision>
  <dcterms:created xsi:type="dcterms:W3CDTF">2025-01-25T15:00:00Z</dcterms:created>
  <dcterms:modified xsi:type="dcterms:W3CDTF">2025-02-14T01:10:00Z</dcterms:modified>
</cp:coreProperties>
</file>