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81"/>
        <w:gridCol w:w="200"/>
        <w:gridCol w:w="5587"/>
      </w:tblGrid>
      <w:tr w:rsidR="00590A64" w:rsidRPr="00590A64" w14:paraId="30DD351F" w14:textId="77777777" w:rsidTr="00590A64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E599B3F" w14:textId="77777777" w:rsidR="00590A64" w:rsidRPr="00590A64" w:rsidRDefault="00590A64" w:rsidP="00590A6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EA5C8C8" w14:textId="77777777" w:rsidR="00590A64" w:rsidRPr="00590A64" w:rsidRDefault="00590A64" w:rsidP="00590A6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14751A" w14:textId="77777777" w:rsidR="00590A64" w:rsidRPr="00590A64" w:rsidRDefault="00590A64" w:rsidP="00590A6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Muhammad Ichsan</w:t>
            </w:r>
          </w:p>
        </w:tc>
      </w:tr>
      <w:tr w:rsidR="00590A64" w:rsidRPr="00590A64" w14:paraId="33D5CF51" w14:textId="77777777" w:rsidTr="00590A64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14BB576" w14:textId="77777777" w:rsidR="00590A64" w:rsidRPr="00590A64" w:rsidRDefault="00590A64" w:rsidP="00590A6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07D497B" w14:textId="77777777" w:rsidR="00590A64" w:rsidRPr="00590A64" w:rsidRDefault="00590A64" w:rsidP="00590A6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178D6D1" w14:textId="49C1F5D2" w:rsidR="00590A64" w:rsidRPr="00590A64" w:rsidRDefault="00590A64" w:rsidP="00590A6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(858) PENYUTRADARAAN II (SINGLE CAMERA)  </w:t>
            </w:r>
          </w:p>
        </w:tc>
      </w:tr>
      <w:tr w:rsidR="00590A64" w:rsidRPr="00590A64" w14:paraId="59BD0A75" w14:textId="77777777" w:rsidTr="00590A64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7F2387" w14:textId="77777777" w:rsidR="00590A64" w:rsidRPr="00590A64" w:rsidRDefault="00590A64" w:rsidP="00590A6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482C85D" w14:textId="77777777" w:rsidR="00590A64" w:rsidRPr="00590A64" w:rsidRDefault="00590A64" w:rsidP="00590A6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4D54DA" w14:textId="77777777" w:rsidR="00590A64" w:rsidRPr="00590A64" w:rsidRDefault="00590A64" w:rsidP="00590A6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590A64" w:rsidRPr="00590A64" w14:paraId="6DDB4A21" w14:textId="77777777" w:rsidTr="00590A64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4470D7C" w14:textId="77777777" w:rsidR="00590A64" w:rsidRPr="00590A64" w:rsidRDefault="00590A64" w:rsidP="00590A6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Kelas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4DD25DC" w14:textId="77777777" w:rsidR="00590A64" w:rsidRPr="00590A64" w:rsidRDefault="00590A64" w:rsidP="00590A6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30264A0" w14:textId="77777777" w:rsidR="00590A64" w:rsidRPr="00590A64" w:rsidRDefault="00590A64" w:rsidP="00590A6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42.3A.37</w:t>
            </w:r>
          </w:p>
        </w:tc>
      </w:tr>
      <w:tr w:rsidR="00590A64" w:rsidRPr="00590A64" w14:paraId="4AC0C48B" w14:textId="77777777" w:rsidTr="00590A64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B7C56F" w14:textId="77777777" w:rsidR="00590A64" w:rsidRPr="00590A64" w:rsidRDefault="00590A64" w:rsidP="00590A6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Jumlah</w:t>
            </w:r>
            <w:proofErr w:type="spellEnd"/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51DE719" w14:textId="77777777" w:rsidR="00590A64" w:rsidRPr="00590A64" w:rsidRDefault="00590A64" w:rsidP="00590A6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73797A1" w14:textId="77777777" w:rsidR="00590A64" w:rsidRPr="00590A64" w:rsidRDefault="00590A64" w:rsidP="00590A64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35</w:t>
            </w:r>
          </w:p>
        </w:tc>
      </w:tr>
    </w:tbl>
    <w:p w14:paraId="34CA6852" w14:textId="310050E2" w:rsidR="00590A64" w:rsidRPr="00590A64" w:rsidRDefault="00590A64" w:rsidP="00590A64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75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8"/>
        <w:gridCol w:w="1369"/>
        <w:gridCol w:w="1461"/>
        <w:gridCol w:w="2684"/>
        <w:gridCol w:w="7126"/>
        <w:gridCol w:w="1542"/>
      </w:tblGrid>
      <w:tr w:rsidR="00590A64" w:rsidRPr="00590A64" w14:paraId="2A397447" w14:textId="77777777" w:rsidTr="00590A64">
        <w:trPr>
          <w:tblHeader/>
        </w:trPr>
        <w:tc>
          <w:tcPr>
            <w:tcW w:w="156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410D8D2" w14:textId="77777777" w:rsidR="00590A64" w:rsidRPr="00590A64" w:rsidRDefault="00590A64" w:rsidP="00590A6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Pertemuan</w:t>
            </w:r>
            <w:proofErr w:type="spellEnd"/>
          </w:p>
        </w:tc>
        <w:tc>
          <w:tcPr>
            <w:tcW w:w="136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55AD19F" w14:textId="77777777" w:rsidR="00590A64" w:rsidRPr="00590A64" w:rsidRDefault="00590A64" w:rsidP="00590A6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Ruangan</w:t>
            </w:r>
            <w:proofErr w:type="spellEnd"/>
          </w:p>
        </w:tc>
        <w:tc>
          <w:tcPr>
            <w:tcW w:w="146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82898BB" w14:textId="77777777" w:rsidR="00590A64" w:rsidRPr="00590A64" w:rsidRDefault="00590A64" w:rsidP="00590A6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Tanggal</w:t>
            </w:r>
            <w:proofErr w:type="spellEnd"/>
          </w:p>
        </w:tc>
        <w:tc>
          <w:tcPr>
            <w:tcW w:w="272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877FADA" w14:textId="77777777" w:rsidR="00590A64" w:rsidRPr="00590A64" w:rsidRDefault="00590A64" w:rsidP="00590A6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Bahan Kajian</w:t>
            </w:r>
          </w:p>
        </w:tc>
        <w:tc>
          <w:tcPr>
            <w:tcW w:w="708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DDF4A85" w14:textId="77777777" w:rsidR="00590A64" w:rsidRPr="00590A64" w:rsidRDefault="00590A64" w:rsidP="00590A6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Berita Acara Pengajaran</w:t>
            </w:r>
          </w:p>
        </w:tc>
        <w:tc>
          <w:tcPr>
            <w:tcW w:w="154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A3ABB8A" w14:textId="77777777" w:rsidR="00590A64" w:rsidRPr="00590A64" w:rsidRDefault="00590A64" w:rsidP="00590A6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Kehadiran</w:t>
            </w:r>
            <w:proofErr w:type="spellEnd"/>
          </w:p>
        </w:tc>
      </w:tr>
      <w:tr w:rsidR="00981A0A" w:rsidRPr="00590A64" w14:paraId="624D2CEA" w14:textId="77777777" w:rsidTr="00590A6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2E84C8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A8E751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307-b7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BECF3D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 Oktober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213591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Pengertian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Sutradara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10F6C8" w14:textId="1C0B3359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pertemuan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mat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ri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berikut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juga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bentuk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tugas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mendapatkan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materi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ajar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tentang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penyutradaraan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single camera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secara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dasar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terlebih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dahulu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sebelum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menuju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ruang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produksi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D84147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Waktu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09:10-11:40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09:11:30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11:44:17</w:t>
            </w:r>
          </w:p>
        </w:tc>
      </w:tr>
      <w:tr w:rsidR="00590A64" w:rsidRPr="00590A64" w14:paraId="7E80EC15" w14:textId="77777777" w:rsidTr="00590A6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C0EB0B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05DD44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307-b7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062C22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10 Oktober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D7D132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Kombinasi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antara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Sutradara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Pentas dan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Pengarah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Acara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813186" w14:textId="61426560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pertemuan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mat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ri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dan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bentuk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tugas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mendapatkan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materi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ajar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tentang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penyutradaraan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single camera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secara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dasar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terlebih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dahulu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sebelum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menuju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ruang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produksi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55AAA8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Waktu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09:10-11:40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09:11:37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981A0A" w:rsidRPr="00590A64" w14:paraId="1F865F83" w14:textId="77777777" w:rsidTr="00590A6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EDE7FA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E92F85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307-b7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D0E904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17 Oktober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882747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Peran dan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Tanggung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jawab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Sutradara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tiga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korporasi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57AD21" w14:textId="479D29A4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pertemuan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pembahasan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mengenai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director treatment dan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mengkaji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film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pendek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berdasarkan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poin-poin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pembentuk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film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perkuliahan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berjalan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dengan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lacar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tidak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hadir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satu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orang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9998C5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Waktu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09:10-11:40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09:13:17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11:40:32</w:t>
            </w:r>
          </w:p>
        </w:tc>
      </w:tr>
      <w:tr w:rsidR="00590A64" w:rsidRPr="00590A64" w14:paraId="3C98FDB7" w14:textId="77777777" w:rsidTr="00590A6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AE2EF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B0AE99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307-b7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26F585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24 Oktober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A5B30D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Tiga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korporasi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D2DB5A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pertemuan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4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melakukan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bimbingan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naskah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teknis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dan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jadwal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eksekusi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produksi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yang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berhak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bimbingan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adalah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yang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sudah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di acc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naskahnya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perkuliahan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berjalan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dengan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lancar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tidak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hadir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satu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orang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35FF8A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Waktu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09:10-11:40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09:18:55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11:48:24</w:t>
            </w:r>
          </w:p>
        </w:tc>
      </w:tr>
      <w:tr w:rsidR="00981A0A" w:rsidRPr="00590A64" w14:paraId="498DF72B" w14:textId="77777777" w:rsidTr="00590A6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4A323E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6496B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307-b7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EB5FFD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31 Oktober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CE701C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Sekilas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filosofi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Penyutradaraan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AFBE1D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bimbingan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tugas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uts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dan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uas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terpadu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perkuliahan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berjalan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dengan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lancar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hadir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semua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1D0D24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Waktu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09:10-11:40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09:12:26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11:28:10</w:t>
            </w:r>
          </w:p>
        </w:tc>
      </w:tr>
      <w:tr w:rsidR="00590A64" w:rsidRPr="00590A64" w14:paraId="5BFA4773" w14:textId="77777777" w:rsidTr="00590A6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500556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E9907B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307-b7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588929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28 November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92D8DE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Komando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Penyutradaraan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non-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fiksi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967081" w14:textId="04AD8D0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Presentasi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tugas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tentang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konsep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aplikasi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naskah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menuju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aspek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produksi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66ACA6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Waktu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09:10-11:40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09:15:52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981A0A" w:rsidRPr="00590A64" w14:paraId="4CFA92FC" w14:textId="77777777" w:rsidTr="00590A6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93FD64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CAD68" w14:textId="07E53118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307-b7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564F1" w14:textId="7911A3A6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Desember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3E5C8D" w14:textId="59A66BF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Komando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Penyutradaraan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non-</w:t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fiksi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dan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fiksi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14F62" w14:textId="512F77BE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Presentasi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tugas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tentang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konsep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aplikasi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naskah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menuju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aspek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produksi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denga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kategori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fiksi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fiksi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FF4B5A" w14:textId="5575DDBC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Waktu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09:10-11:40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11:2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0A64" w:rsidRPr="00590A64" w14:paraId="3C0EC156" w14:textId="77777777" w:rsidTr="00590A6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E5BED7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D70A28" w14:textId="52C460B2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307-b7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AD8861" w14:textId="60681CDC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55E800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(UTS)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21E04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366D5F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81A0A" w:rsidRPr="00590A64" w14:paraId="44F37355" w14:textId="77777777" w:rsidTr="00590A6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1BC255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FAF24C" w14:textId="709F8FCE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307-b7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2E2905" w14:textId="7E4D1C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Desember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E895BC" w14:textId="73F8EDB2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Menyutradarai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Pemain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Watak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C51CDF" w14:textId="4F290763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mendapatkan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pemahaman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terkait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dari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mendirecting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pemain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berdasarkan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watak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yang di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tonjolkan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F16D1B" w14:textId="4B7044AE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Waktu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09:10-11:40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11:2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90A64" w:rsidRPr="00590A64" w14:paraId="4C0C1BD6" w14:textId="77777777" w:rsidTr="00590A6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9C6B81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D515B8" w14:textId="64F5FDC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307-b7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AF163A" w14:textId="0F5605B0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Januari 2025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F47594" w14:textId="21EF64E3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Pemahaman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terkait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dari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aplikasi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Mise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Scene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4F85B0" w14:textId="7098B0C2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mendapatkan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pemahaman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terkait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dari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Mise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Scene,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pengembangannya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tidak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sebatas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soal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naskah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saja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dalam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film.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85907" w14:textId="21BAC6C0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Waktu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09:10-11:40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11: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81A0A" w:rsidRPr="00590A64" w14:paraId="410FA410" w14:textId="77777777" w:rsidTr="00590A6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94C6B9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9862D9" w14:textId="774E39BF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307-b7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150F25" w14:textId="49B1C954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Januari 2025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F30970" w14:textId="4B9C6241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Bimbingan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BDBF10" w14:textId="0523C48A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perkelompok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melakukan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bimbingan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57BD8E" w14:textId="140BFC51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Waktu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09:10-11:40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11: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90A64" w:rsidRPr="00590A64" w14:paraId="688BC0C1" w14:textId="77777777" w:rsidTr="00590A6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15CB7D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2C3BD3" w14:textId="1AB512AC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307-b7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FFD715" w14:textId="0A125F16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Januari 2025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EB1AC4" w14:textId="1463A0EB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Bimbingan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EBEC0" w14:textId="3A83683B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perkelompok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melakukan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bimbingan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9894A8" w14:textId="56B7C710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Waktu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09:10-11:40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11: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981A0A" w:rsidRPr="00590A64" w14:paraId="224151F4" w14:textId="77777777" w:rsidTr="00590A6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6E9024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9CA1BA" w14:textId="42B6649E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307-b7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F51E96" w14:textId="34178EFD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Januari 2025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A314F1" w14:textId="4D211543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Bimbingan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674116" w14:textId="5E42790C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perkelompok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melakukan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bimbingan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38B33F" w14:textId="50D246C5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Waktu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09:10-11:40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11: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590A64" w:rsidRPr="00590A64" w14:paraId="59B62E4D" w14:textId="77777777" w:rsidTr="00590A6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F1BDDB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0D4795" w14:textId="0750F1A4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307-b7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014D8" w14:textId="65EC922F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Januari</w:t>
            </w:r>
            <w:r w:rsidR="00981A0A">
              <w:rPr>
                <w:rFonts w:ascii="Times New Roman" w:hAnsi="Times New Roman" w:cs="Times New Roman"/>
                <w:sz w:val="24"/>
                <w:szCs w:val="24"/>
              </w:rPr>
              <w:t xml:space="preserve"> 2025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AC63A7" w14:textId="09398688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Bimbingan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77FEEC" w14:textId="372AA47E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perkelompok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melakukan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bimbingan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7B63F3" w14:textId="502B8429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Waktu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09:10-11:40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11: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981A0A" w:rsidRPr="00590A64" w14:paraId="2BA8C705" w14:textId="77777777" w:rsidTr="00590A6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1B35AF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E76220" w14:textId="4D7327B8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307-b7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AC4083" w14:textId="1453D74D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Januari 2025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33C818" w14:textId="4874A937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Bimbingan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9006C7" w14:textId="4F05595C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Mahasiswa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perkelompok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melakukan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bimbingan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60D3C3" w14:textId="4D41B3EB" w:rsidR="00590A64" w:rsidRPr="00590A64" w:rsidRDefault="00981A0A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Tepat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 xml:space="preserve"> Waktu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09:10-11:40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09:1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Keluar</w:t>
            </w:r>
            <w:proofErr w:type="spellEnd"/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br/>
              <w:t>11: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590A64" w:rsidRPr="00590A64" w14:paraId="5440C0E2" w14:textId="77777777" w:rsidTr="00590A6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E7C2DE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2B6D07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029016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5EA770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(UAS)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4A2882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01059A" w14:textId="77777777" w:rsidR="00590A64" w:rsidRPr="00590A64" w:rsidRDefault="00590A64" w:rsidP="00590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0A6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15D4F2C9" w14:textId="77777777" w:rsidR="00261213" w:rsidRDefault="00261213">
      <w:pPr>
        <w:rPr>
          <w:rFonts w:ascii="Times New Roman" w:hAnsi="Times New Roman" w:cs="Times New Roman"/>
          <w:sz w:val="24"/>
          <w:szCs w:val="24"/>
        </w:rPr>
      </w:pPr>
    </w:p>
    <w:p w14:paraId="1EE56EA6" w14:textId="0D3ABB05" w:rsidR="00147F14" w:rsidRPr="00147F14" w:rsidRDefault="00147F1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47F14">
        <w:rPr>
          <w:rFonts w:ascii="Times New Roman" w:hAnsi="Times New Roman" w:cs="Times New Roman"/>
          <w:b/>
          <w:bCs/>
          <w:sz w:val="24"/>
          <w:szCs w:val="24"/>
        </w:rPr>
        <w:t>PRESENSI</w:t>
      </w:r>
    </w:p>
    <w:tbl>
      <w:tblPr>
        <w:tblW w:w="16915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34"/>
        <w:gridCol w:w="3441"/>
        <w:gridCol w:w="616"/>
        <w:gridCol w:w="617"/>
        <w:gridCol w:w="617"/>
        <w:gridCol w:w="617"/>
        <w:gridCol w:w="617"/>
        <w:gridCol w:w="617"/>
        <w:gridCol w:w="617"/>
        <w:gridCol w:w="617"/>
        <w:gridCol w:w="617"/>
        <w:gridCol w:w="751"/>
        <w:gridCol w:w="737"/>
        <w:gridCol w:w="751"/>
        <w:gridCol w:w="751"/>
        <w:gridCol w:w="751"/>
        <w:gridCol w:w="751"/>
        <w:gridCol w:w="751"/>
        <w:gridCol w:w="1345"/>
      </w:tblGrid>
      <w:tr w:rsidR="00147F14" w:rsidRPr="00147F14" w14:paraId="773FFCC0" w14:textId="77777777" w:rsidTr="00147F14">
        <w:trPr>
          <w:trHeight w:val="378"/>
          <w:tblHeader/>
        </w:trPr>
        <w:tc>
          <w:tcPr>
            <w:tcW w:w="133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EA459A3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Nim</w:t>
            </w:r>
          </w:p>
        </w:tc>
        <w:tc>
          <w:tcPr>
            <w:tcW w:w="34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20FBD40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Nama</w:t>
            </w:r>
          </w:p>
        </w:tc>
        <w:tc>
          <w:tcPr>
            <w:tcW w:w="61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0DBFD9E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61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29D672D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61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B8BEC7B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1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1FC214B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61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0963FB1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61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F165679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61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7002C76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61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CB66FCD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61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DEBE983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75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E69F87E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73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26ED291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75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090C184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75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C5CD1AD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75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FE4A2D3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75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14775B6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75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D7B80BD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134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606A049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Jumlah</w:t>
            </w:r>
            <w:proofErr w:type="spellEnd"/>
          </w:p>
        </w:tc>
      </w:tr>
      <w:tr w:rsidR="00147F14" w:rsidRPr="00147F14" w14:paraId="0A15BB0D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D04D7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42230002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38572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reza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aditya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7417F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C7F2F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C0A2D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347D1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AF5A1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1FAE1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66C01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E3DF0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F59D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559E0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9D9E5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CF160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8C5EB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1A3BF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7C4B0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57178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2E2A3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47F14" w:rsidRPr="00147F14" w14:paraId="23BE2ACE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B5910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42230006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889E7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dava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attallah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bastian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332F3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A631F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D8597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EC86D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FEB05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BED9B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B2DD2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DA15C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83390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2EE2E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C3CEA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DC880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5A814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1F593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AF531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12D88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0A21C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7F14" w:rsidRPr="00147F14" w14:paraId="7B8466DD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CE91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060EE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dania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salsabila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76E36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FEA95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B2DD3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DDA82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88AED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A863D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0A307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F2933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063EC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A25E8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11815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9AC83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FF738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007C1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A65A3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DF9A8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37109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47F14" w:rsidRPr="00147F14" w14:paraId="2697819F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B2FB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42230014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1223A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ilham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septianto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EF4D0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6C0E8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76B90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A4DC7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A9BCE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C0F2A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2A2A4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A449B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AC071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988D2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6C6A9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2C12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F8F73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31EBF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5AEB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D138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62E27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47F14" w:rsidRPr="00147F14" w14:paraId="7F40730A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546AB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42230016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8D95B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muhammad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ilbran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ramadhan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554A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7DC6A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3B377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CC4DB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CE2BC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71C03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E7D8D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77A32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AE0B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4BF3C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D4A3B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9A603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697CD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E7F92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4F644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5E5E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1DC6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47F14" w:rsidRPr="00147F14" w14:paraId="5856C58D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A45D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42230017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A6F33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muhammad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adzka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fadillah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CE880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468EE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E5EE0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E8FA1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CE970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849F2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D9F96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40B4C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6465D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A4261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55847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C8843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85969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EED97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18EC6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27DF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17564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7F14" w:rsidRPr="00147F14" w14:paraId="1DB8D7C3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E59C8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B3770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esa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ananda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rival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EA556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DA648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4F2CF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7BF63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2502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EA121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C56E2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1F879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A07E6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1DD5C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9F6BD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F8FF8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70CC5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5D0D8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DE17D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466F4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2893B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47F14" w:rsidRPr="00147F14" w14:paraId="4E84C79A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3A115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42230020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B8AEC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putri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yesha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hendriyani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1585D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BA35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769A6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0EFC4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F0D78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88540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0CFE4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8443F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30F1F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C04FD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C428F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64BCE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B10CE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49630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6893E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FDE92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E5F21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7F14" w:rsidRPr="00147F14" w14:paraId="6CD9250E" w14:textId="77777777" w:rsidTr="00147F14">
        <w:trPr>
          <w:trHeight w:val="36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EA2CB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42230021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27D8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afrizal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farhan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hanafi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55EF4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C9EEE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DE177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36EF0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7C750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A32C4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7186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A01B7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4B256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E6096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0478D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9D56B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15105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217DC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E210E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AF6C2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D5B04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47F14" w:rsidRPr="00147F14" w14:paraId="16C2AE9A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6F74E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42230022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E5CF9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muhammad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seftian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dwi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yuma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589FE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FA490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D0D75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E285E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38434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7958B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4CB26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65F2E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24C36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898A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B47FB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94EC9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455DE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2F78D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3BFD3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D0AE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48326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47F14" w:rsidRPr="00147F14" w14:paraId="74EF1C3B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B1163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42230024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AE5F1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redhia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rihza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832C7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4E41D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401F1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F543E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3A64D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3A310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73BC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3DD6A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61955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A48F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BE5EA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4249F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1B868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3FF8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6F5AE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0115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A6D96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7F14" w:rsidRPr="00147F14" w14:paraId="79248328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1AFF2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42230025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BADDB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diva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maldi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yeni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D8CD4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48438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52B1D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D2FE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A30CE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31DF6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54D0E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DE2CB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67492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6ECFD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29119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94086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12FC5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681DF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51ECE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F992B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7F211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7F14" w:rsidRPr="00147F14" w14:paraId="1A1D7F4F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C88AA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42230027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7BB23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samsul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6F918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2F142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24FED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51AD3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6EDD6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30FB7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2B8A1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5CDB5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57435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BE426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07652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C0784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D370A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963C6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97B43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E9DE2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FB4F4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47F14" w:rsidRPr="00147F14" w14:paraId="33EB228F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A9C0B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42230028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53A74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muhammad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algifahri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haris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44B3B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06A4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E9C8A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C2DA8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46213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743ED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9AFF5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41980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71F0A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2AF62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32708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1347D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75B9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42A0C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FD89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C556C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9FBB8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47F14" w:rsidRPr="00147F14" w14:paraId="46CCC300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9997F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6804F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farhan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azis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9486C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0429F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CB754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5ED84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9BA0B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724C3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E21CB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7375C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7B794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E8E5B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C1BBF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54601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F689F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1803D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57A4D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5BE19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A1FA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7F14" w:rsidRPr="00147F14" w14:paraId="382A9423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61AA7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D5A4C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agri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firdaus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1EF7F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1C069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34ACD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D8592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E0EFE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61513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76211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E1702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99B7A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286AB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9407D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FC9C0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FA1D0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3915C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06150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20A0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28AAB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47F14" w:rsidRPr="00147F14" w14:paraId="314551A1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81D22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67773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nina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susanti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sihombing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60F9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9FEE3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81905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8B187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369CB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27129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01EDB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09A02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510E9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A9B9A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4527B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12949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DA51C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7FDD4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58465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FE3E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27F74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47F14" w:rsidRPr="00147F14" w14:paraId="4A9795BE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595F3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A7612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rezky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asterina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dwi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puspa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4705A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B00A5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899A6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F613E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654EC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8B9F9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76AE1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01655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99DB9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8B703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5D388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DD27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8F965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8663A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AA3A1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843DC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42F40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47F14" w:rsidRPr="00147F14" w14:paraId="1EA8A166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58698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D508C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alifa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abdullah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nahdi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BF997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FEAF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94B83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6B738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3B538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FC12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A1B29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4DE26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F3CAE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B19C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D9447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25045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2364E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E2C4B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A16F4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7E07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AB535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47F14" w:rsidRPr="00147F14" w14:paraId="3B67313A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447E6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B1FFA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vito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juliadi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AA438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EE387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F7EDB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6754D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2E30A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CE56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AB5D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AF66E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0C802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9DC4F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992AC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0B6E0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89234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1AB2E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F3C6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CC795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5783C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47F14" w:rsidRPr="00147F14" w14:paraId="5C33A913" w14:textId="77777777" w:rsidTr="00147F14">
        <w:trPr>
          <w:trHeight w:val="36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83FF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1980B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putri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amelia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6B3AC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BC5C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9EC1F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85338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17488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45D4C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1CF6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7EAA3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53D26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BA65A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DB452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FA03C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6FABC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1CE96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31CED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D89BB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DBA41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7F14" w:rsidRPr="00147F14" w14:paraId="79CAA007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EA351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0472F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anandira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adhawiyah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BC9C3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C0F1C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08EB7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3DEB3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75F65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788BD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99E3A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BFD6E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A38C0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06A1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3219D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163D2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33BD4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F23A8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BBCA5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4E947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A38FA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7F14" w:rsidRPr="00147F14" w14:paraId="223EF260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6A2CB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436D2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iren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dainira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BE91C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EB9D1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F669B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42CD6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CEB12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6FCD2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1D7D9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928A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49A47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36AD7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A87D7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E2785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2FF60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FE428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A588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3240A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E62C5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47F14" w:rsidRPr="00147F14" w14:paraId="7E102C86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E5034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42230040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BB695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imam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muamar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novanzah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4674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AC54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2E9D9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5F91A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64772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3B32A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3590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4B675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C9445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5054A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CBDB8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B20D4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B550C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EA0F7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60CC4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8AB87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D33E7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7F14" w:rsidRPr="00147F14" w14:paraId="1810F939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9140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42230041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D23A6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venanda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amelia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putri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17E79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1CB26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F5AAE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A76A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97900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7C694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E0A16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C3AD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89345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A92A2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C3A18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1916E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8F973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A9253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06BCE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8A9E2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E2E25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47F14" w:rsidRPr="00147F14" w14:paraId="667B4B66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35B13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42230045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DD271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salsa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fildzah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kamila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322E9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334E3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DA17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388FF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F733D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8BD14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E7C63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ACF64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705BF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8483F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C7A35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D1860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EF94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7E10F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5E2E2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1D2DC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726AE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47F14" w:rsidRPr="00147F14" w14:paraId="58A4AC34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08661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42230048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4158A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auliya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ahmad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fatih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F1A48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42986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DE7A5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0764C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B1B04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C3B3F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DBB1F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483E0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7F995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29499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F8C9D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635E5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26525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30E82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47349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B9CB4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B7C8F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47F14" w:rsidRPr="00147F14" w14:paraId="540684F9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F31E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42230050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D9B9F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beriantus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buulolo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C107A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4FB5B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F9EBD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DA6FB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FC0DE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AD412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A8B1B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B740D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3FD6F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25BD0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D1C1E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07DD2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BD24F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412B1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1E22B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2588E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023DB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7F14" w:rsidRPr="00147F14" w14:paraId="73DB33EB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8291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42230052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D08A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dwiki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aditya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putranto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0202C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32504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EC3E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D73E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83D3E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65629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83351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99443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DBECE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BD60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EE6CF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D5F4F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23E0B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712B8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A0439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4DFEB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31FD9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7F14" w:rsidRPr="00147F14" w14:paraId="7FB455C5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63ADF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42230054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14BBD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triana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nur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apsari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77C17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44A95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2195F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84296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3474F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77CB7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C5AD1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DED7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B210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8FEC7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6FEEB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25DFF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EA9E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98D73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8519B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387F4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77EC6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7F14" w:rsidRPr="00147F14" w14:paraId="4AAEAE00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4B758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E8ABC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almi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yuntriana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122B0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08DD6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22343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3A58F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73783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D774D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AAA2B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21AC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3B2B2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F23FB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4430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D1A3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B2CD2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75149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A4441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D41E2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94F60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7F14" w:rsidRPr="00147F14" w14:paraId="0EB8CE69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5618D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42230056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0378B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juan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valentino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suhendro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3B26C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B646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57A18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DC974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A4538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25995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779D8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E2390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B383C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D47F1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1CFFA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88A99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DE223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2E86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2A842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C594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99F0D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47F14" w:rsidRPr="00147F14" w14:paraId="77148366" w14:textId="77777777" w:rsidTr="00147F14">
        <w:trPr>
          <w:trHeight w:val="36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D33A0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42230058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652A7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muhammad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fairul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nurhidayah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B7CA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8A404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D0B85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BAAB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0ACD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C3415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AF92C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9DEDA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B1E21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3BC42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E0FBA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23670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3428E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12B41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4700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99F4C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4FB66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7F14" w:rsidRPr="00147F14" w14:paraId="477190A2" w14:textId="77777777" w:rsidTr="00147F14">
        <w:trPr>
          <w:trHeight w:val="37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01CA1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42230061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B23C0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m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aldi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gunawan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hermanto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B4CAE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D9DAC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AA3D8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08852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E9A3E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40BFE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0E367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4B51E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922EB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16D88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7CA54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DD7B8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D8784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8B294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BAD7A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EF826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B4CE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7F14" w:rsidRPr="00147F14" w14:paraId="35742CAF" w14:textId="77777777" w:rsidTr="00147F14">
        <w:trPr>
          <w:trHeight w:val="388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C66D8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42230062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654D6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dinda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mulya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wariman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57557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758E8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EA30B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5B4AC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51530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EBAC2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38483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37E72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AAEC2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33589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DB1F7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537E1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9DC8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2CFCA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E590E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F58A0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DBFC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308F3C0F" w14:textId="77777777" w:rsidR="00147F14" w:rsidRDefault="00147F14">
      <w:pPr>
        <w:rPr>
          <w:rFonts w:ascii="Times New Roman" w:hAnsi="Times New Roman" w:cs="Times New Roman"/>
          <w:sz w:val="24"/>
          <w:szCs w:val="24"/>
        </w:rPr>
      </w:pPr>
    </w:p>
    <w:p w14:paraId="2A8408D2" w14:textId="77777777" w:rsidR="00147F14" w:rsidRDefault="00147F14">
      <w:pPr>
        <w:rPr>
          <w:rFonts w:ascii="Times New Roman" w:hAnsi="Times New Roman" w:cs="Times New Roman"/>
          <w:sz w:val="24"/>
          <w:szCs w:val="24"/>
        </w:rPr>
      </w:pPr>
    </w:p>
    <w:p w14:paraId="5E6BDDE1" w14:textId="77777777" w:rsidR="00147F14" w:rsidRDefault="00147F14">
      <w:pPr>
        <w:rPr>
          <w:rFonts w:ascii="Times New Roman" w:hAnsi="Times New Roman" w:cs="Times New Roman"/>
          <w:sz w:val="24"/>
          <w:szCs w:val="24"/>
        </w:rPr>
      </w:pPr>
    </w:p>
    <w:p w14:paraId="0EB4B730" w14:textId="77777777" w:rsidR="00147F14" w:rsidRDefault="00147F14">
      <w:pPr>
        <w:rPr>
          <w:rFonts w:ascii="Times New Roman" w:hAnsi="Times New Roman" w:cs="Times New Roman"/>
          <w:sz w:val="24"/>
          <w:szCs w:val="24"/>
        </w:rPr>
      </w:pPr>
    </w:p>
    <w:p w14:paraId="664E9985" w14:textId="77777777" w:rsidR="00147F14" w:rsidRDefault="00147F14">
      <w:pPr>
        <w:rPr>
          <w:rFonts w:ascii="Times New Roman" w:hAnsi="Times New Roman" w:cs="Times New Roman"/>
          <w:sz w:val="24"/>
          <w:szCs w:val="24"/>
        </w:rPr>
      </w:pPr>
    </w:p>
    <w:p w14:paraId="43C00DF8" w14:textId="1039ED31" w:rsidR="00147F14" w:rsidRDefault="00147F1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47F14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PENILAIAN </w:t>
      </w:r>
      <w:r w:rsidRPr="00147F14">
        <w:rPr>
          <w:rFonts w:ascii="Times New Roman" w:hAnsi="Times New Roman" w:cs="Times New Roman"/>
          <w:b/>
          <w:bCs/>
          <w:sz w:val="24"/>
          <w:szCs w:val="24"/>
        </w:rPr>
        <w:t>42.3A.37</w:t>
      </w:r>
    </w:p>
    <w:tbl>
      <w:tblPr>
        <w:tblW w:w="16787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93"/>
        <w:gridCol w:w="5355"/>
        <w:gridCol w:w="2094"/>
        <w:gridCol w:w="1814"/>
        <w:gridCol w:w="1203"/>
        <w:gridCol w:w="1233"/>
        <w:gridCol w:w="3295"/>
      </w:tblGrid>
      <w:tr w:rsidR="00147F14" w:rsidRPr="00147F14" w14:paraId="1A62130F" w14:textId="77777777" w:rsidTr="00147F14">
        <w:trPr>
          <w:trHeight w:val="427"/>
          <w:tblHeader/>
        </w:trPr>
        <w:tc>
          <w:tcPr>
            <w:tcW w:w="1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D45614E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NIM</w:t>
            </w:r>
          </w:p>
        </w:tc>
        <w:tc>
          <w:tcPr>
            <w:tcW w:w="535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9B2CAC5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NAMA</w:t>
            </w:r>
          </w:p>
        </w:tc>
        <w:tc>
          <w:tcPr>
            <w:tcW w:w="209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B19D4D0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Presensi</w:t>
            </w:r>
            <w:proofErr w:type="spellEnd"/>
          </w:p>
        </w:tc>
        <w:tc>
          <w:tcPr>
            <w:tcW w:w="181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90602F5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TUGAS</w:t>
            </w:r>
          </w:p>
        </w:tc>
        <w:tc>
          <w:tcPr>
            <w:tcW w:w="120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6AC5137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UTS</w:t>
            </w:r>
          </w:p>
        </w:tc>
        <w:tc>
          <w:tcPr>
            <w:tcW w:w="123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BB46726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UAS</w:t>
            </w:r>
          </w:p>
        </w:tc>
        <w:tc>
          <w:tcPr>
            <w:tcW w:w="329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2E5F12D" w14:textId="77777777" w:rsidR="00147F14" w:rsidRPr="00147F14" w:rsidRDefault="00147F14" w:rsidP="00147F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GRADE AKHIR</w:t>
            </w:r>
          </w:p>
        </w:tc>
      </w:tr>
      <w:tr w:rsidR="00147F14" w:rsidRPr="00147F14" w14:paraId="18451B47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1D36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42230002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98160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reza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aditya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91A47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5F63B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8222D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7ED85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3E335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52EA58FF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3437E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42230006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0785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dava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attallah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bastian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25BE5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04829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303B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8379E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E8394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202DC4AB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65005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C9B01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dania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salsabila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75309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D58FE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FD9D1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7FE92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202B6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7615FB7B" w14:textId="77777777" w:rsidTr="00147F14">
        <w:trPr>
          <w:trHeight w:val="415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DE9B1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42230014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028A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ilham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septianto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53849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11DE6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D2D6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4373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970E8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2E1AB41E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5D89B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42230016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79A21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muhammad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ilbran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ramadhan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B964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D0364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EDC3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4150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76C96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47F14" w:rsidRPr="00147F14" w14:paraId="491D835C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CA21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42230017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621E5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muhammad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adzka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fadillah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34053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B80B1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EF0A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B2714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B0CFB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6F2336D3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453F3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96A57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esa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ananda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rival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570F4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F1644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A15AC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2358D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14B2F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77913FC8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FB2F3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42230020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4F5DC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putri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yesha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hendriyani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CD340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517B6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F82B9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ACD50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7689C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47F14" w:rsidRPr="00147F14" w14:paraId="3120BE4C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48D26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42230021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BD28F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afrizal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farhan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hanafi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D95A4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8573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E7A10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18F8D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0EF02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58A6FD80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313C2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42230022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DE90F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muhammad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seftian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dwi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yuma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6D49C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B4012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9E09D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ED606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98A96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4CD656A3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57FCB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42230024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87601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redhia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rihza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7DF0C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8AD26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B626D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FCB7C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235DE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56219B9A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C67E6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0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42230025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B674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diva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maldi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yeni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E58A9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02E2D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C4B15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D5082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A702C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02D31806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5B359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1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42230027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23C91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samsul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E6F62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7F600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950A5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BBC01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C4393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47F14" w:rsidRPr="00147F14" w14:paraId="3E9E882B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4D3E0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42230028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51591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muhammad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algifahri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haris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D377A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A3547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ECDFB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4EE15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6D3F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3774EED5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DAA09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4F282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farhan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azis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C3561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C9F9E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842AE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6F4EB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2B980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774FD19D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FB3F7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4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BF7DA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agri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firdaus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43F79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7EFF4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13237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43CD8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30198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47F14" w:rsidRPr="00147F14" w14:paraId="7A260C73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296D1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5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4C061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nina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susanti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sihombing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938E2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C165A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66932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295D2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E743F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25DE0389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895C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6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57EDC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rezky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asterina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dwi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puspa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48F0D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D096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E9A5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316D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2F911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2D04DA4D" w14:textId="77777777" w:rsidTr="00147F14">
        <w:trPr>
          <w:trHeight w:val="415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3A731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7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5D13E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alifa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abdullah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nahdi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D1CF7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1047A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948E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8E961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20D7D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12181D9E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37803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8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F437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vito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juliadi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0C9CA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E36E4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0A033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2B218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B17D1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2EC2B79B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34F67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9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DFF25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putri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amelia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600B6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A16F0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2DB49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74E1A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01F93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75DE0F7C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0A7C1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0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48575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anandira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adhawiyah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4AEF7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D223D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B5C70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A017F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C3B40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0A72AEF8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0508E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1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42230039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342FC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iren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dainira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19002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2736A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695D4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2BF26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FF97E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50FB815C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F08D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2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42230040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F38C3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imam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muamar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novanzah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568E3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9AC05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D1230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393BB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B612C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4DDBBCD4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9E862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3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42230041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8E71C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venanda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amelia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putri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B065D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3FD4E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D8708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628CA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BA4AF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5B6EC230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E7E09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4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42230045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9FD6F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salsa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fildzah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kamila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05F6C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DA151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685F3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1A640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B40B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5A55A675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1C822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5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42230048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B90BE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auliya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ahmad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fatih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0A3D3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DB257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39592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1E81A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6135B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27C40F15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DFCA9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6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42230050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6B046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beriantus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buulolo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93BFB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2E145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D0019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D8B99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55C71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5DE99799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35BE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7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42230052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69FE3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dwiki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aditya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putranto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49840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59EAE9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95D0A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73432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E3315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0F612A6D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69A81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8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42230054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3511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triana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nur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apsari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A3F5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CD971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2B4CE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27FE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60B08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792F5C52" w14:textId="77777777" w:rsidTr="00147F14">
        <w:trPr>
          <w:trHeight w:val="415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A542F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9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07778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almi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yuntriana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81D99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85B51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80625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4A3B5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D2486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288ADA23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F5AC2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0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42230056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D9A3FC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juan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valentino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suhendro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75029D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F23BD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EE9C38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EBE683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F7051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54D7DB84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DF2C9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1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42230058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BE2EF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muhammad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fairul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nurhidayah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D784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9B0F0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9B9EC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8585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D300F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01C6106F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0D391B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2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42230061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54BF1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m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aldi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gunawan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hermanto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32A534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F86DF2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9E9D4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0487C1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D8E496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47F14" w:rsidRPr="00147F14" w14:paraId="051EBCA8" w14:textId="77777777" w:rsidTr="00147F14">
        <w:trPr>
          <w:trHeight w:val="427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711FCF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3" w:tgtFrame="_blank" w:history="1">
              <w:r w:rsidRPr="00147F14">
                <w:rPr>
                  <w:rStyle w:val="Hyperlink"/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42230062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DE057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dinda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mulya</w:t>
            </w:r>
            <w:proofErr w:type="spellEnd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wariman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859395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B88AE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3754FA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C3C587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D8330" w14:textId="77777777" w:rsidR="00147F14" w:rsidRPr="00147F14" w:rsidRDefault="00147F14" w:rsidP="00147F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F14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</w:tbl>
    <w:p w14:paraId="59B78D29" w14:textId="77777777" w:rsidR="00147F14" w:rsidRPr="00147F14" w:rsidRDefault="00147F14">
      <w:pPr>
        <w:rPr>
          <w:rFonts w:ascii="Times New Roman" w:hAnsi="Times New Roman" w:cs="Times New Roman"/>
          <w:sz w:val="24"/>
          <w:szCs w:val="24"/>
        </w:rPr>
      </w:pPr>
    </w:p>
    <w:sectPr w:rsidR="00147F14" w:rsidRPr="00147F14" w:rsidSect="00590A64">
      <w:pgSz w:w="20160" w:h="12240" w:orient="landscape" w:code="5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0A64"/>
    <w:rsid w:val="00077C0B"/>
    <w:rsid w:val="00147F14"/>
    <w:rsid w:val="001527DE"/>
    <w:rsid w:val="00261213"/>
    <w:rsid w:val="00470847"/>
    <w:rsid w:val="00590A64"/>
    <w:rsid w:val="00981A0A"/>
    <w:rsid w:val="00A85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33BCE3"/>
  <w15:chartTrackingRefBased/>
  <w15:docId w15:val="{B815E211-BA7D-429C-9E9A-F1C4D6905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90A6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90A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90A6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90A6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90A6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90A6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90A6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90A6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90A6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90A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90A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90A6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90A6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90A6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90A6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90A6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90A6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90A6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90A6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90A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90A6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90A6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90A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90A6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90A6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90A6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90A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90A6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90A64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590A6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90A64"/>
    <w:rPr>
      <w:color w:val="605E5C"/>
      <w:shd w:val="clear" w:color="auto" w:fill="E1DFDD"/>
    </w:rPr>
  </w:style>
  <w:style w:type="paragraph" w:customStyle="1" w:styleId="msonormal0">
    <w:name w:val="msonormal"/>
    <w:basedOn w:val="Normal"/>
    <w:rsid w:val="00147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147F14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20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34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67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563507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816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5241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5150859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5837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023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47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804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983207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02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649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68376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55782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660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7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bsi.ac.id/m_induk_mhs_nilai-42230022-37-BSI.js" TargetMode="External"/><Relationship Id="rId18" Type="http://schemas.openxmlformats.org/officeDocument/2006/relationships/hyperlink" Target="https://says.bsi.ac.id/m_induk_mhs_nilai-42230030-37-BSI.js" TargetMode="External"/><Relationship Id="rId26" Type="http://schemas.openxmlformats.org/officeDocument/2006/relationships/hyperlink" Target="https://says.bsi.ac.id/m_induk_mhs_nilai-42230039-37-BSI.js" TargetMode="External"/><Relationship Id="rId39" Type="http://schemas.openxmlformats.org/officeDocument/2006/relationships/hyperlink" Target="https://says.bsi.ac.id/m_induk_mhs_nilai-42230002-37-BSI.js" TargetMode="External"/><Relationship Id="rId21" Type="http://schemas.openxmlformats.org/officeDocument/2006/relationships/hyperlink" Target="https://says.bsi.ac.id/m_induk_mhs_nilai-42230033-37-BSI.js" TargetMode="External"/><Relationship Id="rId34" Type="http://schemas.openxmlformats.org/officeDocument/2006/relationships/hyperlink" Target="https://says.bsi.ac.id/m_induk_mhs_nilai-42230055-37-BSI.js" TargetMode="External"/><Relationship Id="rId42" Type="http://schemas.openxmlformats.org/officeDocument/2006/relationships/hyperlink" Target="https://says.bsi.ac.id/m_induk_mhs_nilai-42230014-37-BSI.js" TargetMode="External"/><Relationship Id="rId47" Type="http://schemas.openxmlformats.org/officeDocument/2006/relationships/hyperlink" Target="https://says.bsi.ac.id/m_induk_mhs_nilai-42230021-37-BSI.js" TargetMode="External"/><Relationship Id="rId50" Type="http://schemas.openxmlformats.org/officeDocument/2006/relationships/hyperlink" Target="https://says.bsi.ac.id/m_induk_mhs_nilai-42230025-37-BSI.js" TargetMode="External"/><Relationship Id="rId55" Type="http://schemas.openxmlformats.org/officeDocument/2006/relationships/hyperlink" Target="https://says.bsi.ac.id/m_induk_mhs_nilai-42230032-37-BSI.js" TargetMode="External"/><Relationship Id="rId63" Type="http://schemas.openxmlformats.org/officeDocument/2006/relationships/hyperlink" Target="https://says.bsi.ac.id/m_induk_mhs_nilai-42230041-37-BSI.js" TargetMode="External"/><Relationship Id="rId68" Type="http://schemas.openxmlformats.org/officeDocument/2006/relationships/hyperlink" Target="https://says.bsi.ac.id/m_induk_mhs_nilai-42230054-37-BSI.js" TargetMode="External"/><Relationship Id="rId7" Type="http://schemas.openxmlformats.org/officeDocument/2006/relationships/hyperlink" Target="https://says.bsi.ac.id/m_induk_mhs_nilai-42230014-37-BSI.js" TargetMode="External"/><Relationship Id="rId71" Type="http://schemas.openxmlformats.org/officeDocument/2006/relationships/hyperlink" Target="https://says.bsi.ac.id/m_induk_mhs_nilai-42230058-37-BSI.js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says.bsi.ac.id/m_induk_mhs_nilai-42230027-37-BSI.js" TargetMode="External"/><Relationship Id="rId29" Type="http://schemas.openxmlformats.org/officeDocument/2006/relationships/hyperlink" Target="https://says.bsi.ac.id/m_induk_mhs_nilai-42230045-37-BSI.js" TargetMode="External"/><Relationship Id="rId11" Type="http://schemas.openxmlformats.org/officeDocument/2006/relationships/hyperlink" Target="https://says.bsi.ac.id/m_induk_mhs_nilai-42230020-37-BSI.js" TargetMode="External"/><Relationship Id="rId24" Type="http://schemas.openxmlformats.org/officeDocument/2006/relationships/hyperlink" Target="https://says.bsi.ac.id/m_induk_mhs_nilai-42230036-37-BSI.js" TargetMode="External"/><Relationship Id="rId32" Type="http://schemas.openxmlformats.org/officeDocument/2006/relationships/hyperlink" Target="https://says.bsi.ac.id/m_induk_mhs_nilai-42230052-37-BSI.js" TargetMode="External"/><Relationship Id="rId37" Type="http://schemas.openxmlformats.org/officeDocument/2006/relationships/hyperlink" Target="https://says.bsi.ac.id/m_induk_mhs_nilai-42230061-37-BSI.js" TargetMode="External"/><Relationship Id="rId40" Type="http://schemas.openxmlformats.org/officeDocument/2006/relationships/hyperlink" Target="https://says.bsi.ac.id/m_induk_mhs_nilai-42230006-37-BSI.js" TargetMode="External"/><Relationship Id="rId45" Type="http://schemas.openxmlformats.org/officeDocument/2006/relationships/hyperlink" Target="https://says.bsi.ac.id/m_induk_mhs_nilai-42230019-37-BSI.js" TargetMode="External"/><Relationship Id="rId53" Type="http://schemas.openxmlformats.org/officeDocument/2006/relationships/hyperlink" Target="https://says.bsi.ac.id/m_induk_mhs_nilai-42230030-37-BSI.js" TargetMode="External"/><Relationship Id="rId58" Type="http://schemas.openxmlformats.org/officeDocument/2006/relationships/hyperlink" Target="https://says.bsi.ac.id/m_induk_mhs_nilai-42230035-37-BSI.js" TargetMode="External"/><Relationship Id="rId66" Type="http://schemas.openxmlformats.org/officeDocument/2006/relationships/hyperlink" Target="https://says.bsi.ac.id/m_induk_mhs_nilai-42230050-37-BSI.js" TargetMode="External"/><Relationship Id="rId74" Type="http://schemas.openxmlformats.org/officeDocument/2006/relationships/fontTable" Target="fontTable.xml"/><Relationship Id="rId5" Type="http://schemas.openxmlformats.org/officeDocument/2006/relationships/hyperlink" Target="https://says.bsi.ac.id/m_induk_mhs_nilai-42230006-37-BSI.js" TargetMode="External"/><Relationship Id="rId15" Type="http://schemas.openxmlformats.org/officeDocument/2006/relationships/hyperlink" Target="https://says.bsi.ac.id/m_induk_mhs_nilai-42230025-37-BSI.js" TargetMode="External"/><Relationship Id="rId23" Type="http://schemas.openxmlformats.org/officeDocument/2006/relationships/hyperlink" Target="https://says.bsi.ac.id/m_induk_mhs_nilai-42230035-37-BSI.js" TargetMode="External"/><Relationship Id="rId28" Type="http://schemas.openxmlformats.org/officeDocument/2006/relationships/hyperlink" Target="https://says.bsi.ac.id/m_induk_mhs_nilai-42230041-37-BSI.js" TargetMode="External"/><Relationship Id="rId36" Type="http://schemas.openxmlformats.org/officeDocument/2006/relationships/hyperlink" Target="https://says.bsi.ac.id/m_induk_mhs_nilai-42230058-37-BSI.js" TargetMode="External"/><Relationship Id="rId49" Type="http://schemas.openxmlformats.org/officeDocument/2006/relationships/hyperlink" Target="https://says.bsi.ac.id/m_induk_mhs_nilai-42230024-37-BSI.js" TargetMode="External"/><Relationship Id="rId57" Type="http://schemas.openxmlformats.org/officeDocument/2006/relationships/hyperlink" Target="https://says.bsi.ac.id/m_induk_mhs_nilai-42230034-37-BSI.js" TargetMode="External"/><Relationship Id="rId61" Type="http://schemas.openxmlformats.org/officeDocument/2006/relationships/hyperlink" Target="https://says.bsi.ac.id/m_induk_mhs_nilai-42230039-37-BSI.js" TargetMode="External"/><Relationship Id="rId10" Type="http://schemas.openxmlformats.org/officeDocument/2006/relationships/hyperlink" Target="https://says.bsi.ac.id/m_induk_mhs_nilai-42230019-37-BSI.js" TargetMode="External"/><Relationship Id="rId19" Type="http://schemas.openxmlformats.org/officeDocument/2006/relationships/hyperlink" Target="https://says.bsi.ac.id/m_induk_mhs_nilai-42230031-37-BSI.js" TargetMode="External"/><Relationship Id="rId31" Type="http://schemas.openxmlformats.org/officeDocument/2006/relationships/hyperlink" Target="https://says.bsi.ac.id/m_induk_mhs_nilai-42230050-37-BSI.js" TargetMode="External"/><Relationship Id="rId44" Type="http://schemas.openxmlformats.org/officeDocument/2006/relationships/hyperlink" Target="https://says.bsi.ac.id/m_induk_mhs_nilai-42230017-37-BSI.js" TargetMode="External"/><Relationship Id="rId52" Type="http://schemas.openxmlformats.org/officeDocument/2006/relationships/hyperlink" Target="https://says.bsi.ac.id/m_induk_mhs_nilai-42230028-37-BSI.js" TargetMode="External"/><Relationship Id="rId60" Type="http://schemas.openxmlformats.org/officeDocument/2006/relationships/hyperlink" Target="https://says.bsi.ac.id/m_induk_mhs_nilai-42230037-37-BSI.js" TargetMode="External"/><Relationship Id="rId65" Type="http://schemas.openxmlformats.org/officeDocument/2006/relationships/hyperlink" Target="https://says.bsi.ac.id/m_induk_mhs_nilai-42230048-37-BSI.js" TargetMode="External"/><Relationship Id="rId73" Type="http://schemas.openxmlformats.org/officeDocument/2006/relationships/hyperlink" Target="https://says.bsi.ac.id/m_induk_mhs_nilai-42230062-37-BSI.js" TargetMode="External"/><Relationship Id="rId4" Type="http://schemas.openxmlformats.org/officeDocument/2006/relationships/hyperlink" Target="https://says.bsi.ac.id/m_induk_mhs_nilai-42230002-37-BSI.js" TargetMode="External"/><Relationship Id="rId9" Type="http://schemas.openxmlformats.org/officeDocument/2006/relationships/hyperlink" Target="https://says.bsi.ac.id/m_induk_mhs_nilai-42230017-37-BSI.js" TargetMode="External"/><Relationship Id="rId14" Type="http://schemas.openxmlformats.org/officeDocument/2006/relationships/hyperlink" Target="https://says.bsi.ac.id/m_induk_mhs_nilai-42230024-37-BSI.js" TargetMode="External"/><Relationship Id="rId22" Type="http://schemas.openxmlformats.org/officeDocument/2006/relationships/hyperlink" Target="https://says.bsi.ac.id/m_induk_mhs_nilai-42230034-37-BSI.js" TargetMode="External"/><Relationship Id="rId27" Type="http://schemas.openxmlformats.org/officeDocument/2006/relationships/hyperlink" Target="https://says.bsi.ac.id/m_induk_mhs_nilai-42230040-37-BSI.js" TargetMode="External"/><Relationship Id="rId30" Type="http://schemas.openxmlformats.org/officeDocument/2006/relationships/hyperlink" Target="https://says.bsi.ac.id/m_induk_mhs_nilai-42230048-37-BSI.js" TargetMode="External"/><Relationship Id="rId35" Type="http://schemas.openxmlformats.org/officeDocument/2006/relationships/hyperlink" Target="https://says.bsi.ac.id/m_induk_mhs_nilai-42230056-37-BSI.js" TargetMode="External"/><Relationship Id="rId43" Type="http://schemas.openxmlformats.org/officeDocument/2006/relationships/hyperlink" Target="https://says.bsi.ac.id/m_induk_mhs_nilai-42230016-37-BSI.js" TargetMode="External"/><Relationship Id="rId48" Type="http://schemas.openxmlformats.org/officeDocument/2006/relationships/hyperlink" Target="https://says.bsi.ac.id/m_induk_mhs_nilai-42230022-37-BSI.js" TargetMode="External"/><Relationship Id="rId56" Type="http://schemas.openxmlformats.org/officeDocument/2006/relationships/hyperlink" Target="https://says.bsi.ac.id/m_induk_mhs_nilai-42230033-37-BSI.js" TargetMode="External"/><Relationship Id="rId64" Type="http://schemas.openxmlformats.org/officeDocument/2006/relationships/hyperlink" Target="https://says.bsi.ac.id/m_induk_mhs_nilai-42230045-37-BSI.js" TargetMode="External"/><Relationship Id="rId69" Type="http://schemas.openxmlformats.org/officeDocument/2006/relationships/hyperlink" Target="https://says.bsi.ac.id/m_induk_mhs_nilai-42230055-37-BSI.js" TargetMode="External"/><Relationship Id="rId8" Type="http://schemas.openxmlformats.org/officeDocument/2006/relationships/hyperlink" Target="https://says.bsi.ac.id/m_induk_mhs_nilai-42230016-37-BSI.js" TargetMode="External"/><Relationship Id="rId51" Type="http://schemas.openxmlformats.org/officeDocument/2006/relationships/hyperlink" Target="https://says.bsi.ac.id/m_induk_mhs_nilai-42230027-37-BSI.js" TargetMode="External"/><Relationship Id="rId72" Type="http://schemas.openxmlformats.org/officeDocument/2006/relationships/hyperlink" Target="https://says.bsi.ac.id/m_induk_mhs_nilai-42230061-37-BSI.js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says.bsi.ac.id/m_induk_mhs_nilai-42230021-37-BSI.js" TargetMode="External"/><Relationship Id="rId17" Type="http://schemas.openxmlformats.org/officeDocument/2006/relationships/hyperlink" Target="https://says.bsi.ac.id/m_induk_mhs_nilai-42230028-37-BSI.js" TargetMode="External"/><Relationship Id="rId25" Type="http://schemas.openxmlformats.org/officeDocument/2006/relationships/hyperlink" Target="https://says.bsi.ac.id/m_induk_mhs_nilai-42230037-37-BSI.js" TargetMode="External"/><Relationship Id="rId33" Type="http://schemas.openxmlformats.org/officeDocument/2006/relationships/hyperlink" Target="https://says.bsi.ac.id/m_induk_mhs_nilai-42230054-37-BSI.js" TargetMode="External"/><Relationship Id="rId38" Type="http://schemas.openxmlformats.org/officeDocument/2006/relationships/hyperlink" Target="https://says.bsi.ac.id/m_induk_mhs_nilai-42230062-37-BSI.js" TargetMode="External"/><Relationship Id="rId46" Type="http://schemas.openxmlformats.org/officeDocument/2006/relationships/hyperlink" Target="https://says.bsi.ac.id/m_induk_mhs_nilai-42230020-37-BSI.js" TargetMode="External"/><Relationship Id="rId59" Type="http://schemas.openxmlformats.org/officeDocument/2006/relationships/hyperlink" Target="https://says.bsi.ac.id/m_induk_mhs_nilai-42230036-37-BSI.js" TargetMode="External"/><Relationship Id="rId67" Type="http://schemas.openxmlformats.org/officeDocument/2006/relationships/hyperlink" Target="https://says.bsi.ac.id/m_induk_mhs_nilai-42230052-37-BSI.js" TargetMode="External"/><Relationship Id="rId20" Type="http://schemas.openxmlformats.org/officeDocument/2006/relationships/hyperlink" Target="https://says.bsi.ac.id/m_induk_mhs_nilai-42230032-37-BSI.js" TargetMode="External"/><Relationship Id="rId41" Type="http://schemas.openxmlformats.org/officeDocument/2006/relationships/hyperlink" Target="https://says.bsi.ac.id/m_induk_mhs_nilai-42230012-37-BSI.js" TargetMode="External"/><Relationship Id="rId54" Type="http://schemas.openxmlformats.org/officeDocument/2006/relationships/hyperlink" Target="https://says.bsi.ac.id/m_induk_mhs_nilai-42230031-37-BSI.js" TargetMode="External"/><Relationship Id="rId62" Type="http://schemas.openxmlformats.org/officeDocument/2006/relationships/hyperlink" Target="https://says.bsi.ac.id/m_induk_mhs_nilai-42230040-37-BSI.js" TargetMode="External"/><Relationship Id="rId70" Type="http://schemas.openxmlformats.org/officeDocument/2006/relationships/hyperlink" Target="https://says.bsi.ac.id/m_induk_mhs_nilai-42230056-37-BSI.js" TargetMode="Externa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says.bsi.ac.id/m_induk_mhs_nilai-42230012-37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12</Pages>
  <Words>1969</Words>
  <Characters>11227</Characters>
  <Application>Microsoft Office Word</Application>
  <DocSecurity>0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Muhammad Ichsan</dc:creator>
  <cp:keywords/>
  <dc:description/>
  <cp:lastModifiedBy>Muhammad Ichsan</cp:lastModifiedBy>
  <cp:revision>2</cp:revision>
  <dcterms:created xsi:type="dcterms:W3CDTF">2025-02-13T12:51:00Z</dcterms:created>
  <dcterms:modified xsi:type="dcterms:W3CDTF">2025-02-13T13:12:00Z</dcterms:modified>
</cp:coreProperties>
</file>