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0182B" w14:textId="25B17EFF" w:rsidR="004638A2" w:rsidRPr="007E6E24" w:rsidRDefault="004638A2" w:rsidP="004638A2">
      <w:pPr>
        <w:tabs>
          <w:tab w:val="right" w:pos="8860"/>
        </w:tabs>
        <w:jc w:val="center"/>
        <w:rPr>
          <w:rFonts w:ascii="Times New Roman" w:hAnsi="Times New Roman" w:cs="Times New Roman"/>
          <w:b/>
          <w:noProof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LAPORAN</w:t>
      </w:r>
      <w:r>
        <w:rPr>
          <w:rFonts w:ascii="Times New Roman" w:hAnsi="Times New Roman" w:cs="Times New Roman"/>
          <w:b/>
          <w:noProof/>
          <w:sz w:val="36"/>
          <w:szCs w:val="36"/>
        </w:rPr>
        <w:br/>
        <w:t>HAK KEKAYAAN INTELEKTUAL (HKI)</w:t>
      </w:r>
    </w:p>
    <w:p w14:paraId="5C7BF29A" w14:textId="77777777" w:rsidR="004638A2" w:rsidRPr="007E6E24" w:rsidRDefault="004638A2" w:rsidP="004638A2">
      <w:pPr>
        <w:tabs>
          <w:tab w:val="right" w:pos="886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A16D4A4" w14:textId="77777777" w:rsidR="004638A2" w:rsidRPr="007E6E24" w:rsidRDefault="004638A2" w:rsidP="004638A2">
      <w:pPr>
        <w:tabs>
          <w:tab w:val="right" w:pos="886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8E8511F" w14:textId="77777777" w:rsidR="004638A2" w:rsidRPr="007E6E24" w:rsidRDefault="004638A2" w:rsidP="004638A2">
      <w:pPr>
        <w:tabs>
          <w:tab w:val="right" w:pos="886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37CFF49" w14:textId="77777777" w:rsidR="004638A2" w:rsidRPr="007E6E24" w:rsidRDefault="004638A2" w:rsidP="004638A2">
      <w:pPr>
        <w:tabs>
          <w:tab w:val="right" w:pos="886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E6E2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0F45D8C" wp14:editId="49B5A989">
            <wp:extent cx="2133600" cy="2146300"/>
            <wp:effectExtent l="0" t="0" r="0" b="6350"/>
            <wp:docPr id="13" name="Picture 13" descr="Logo-UB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UBS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5215" w14:textId="77777777" w:rsidR="004638A2" w:rsidRPr="007E6E24" w:rsidRDefault="004638A2" w:rsidP="004638A2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D0BE32B" w14:textId="77777777" w:rsidR="004638A2" w:rsidRPr="007E6E24" w:rsidRDefault="004638A2" w:rsidP="004638A2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C16C60F" w14:textId="77777777" w:rsidR="004638A2" w:rsidRPr="007E6E24" w:rsidRDefault="004638A2" w:rsidP="004638A2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647DF9F" w14:textId="77777777" w:rsidR="004638A2" w:rsidRDefault="004638A2" w:rsidP="004638A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4"/>
        </w:rPr>
      </w:pPr>
    </w:p>
    <w:p w14:paraId="32823446" w14:textId="7D0CA63D" w:rsidR="004638A2" w:rsidRPr="00AE5E76" w:rsidRDefault="00AE5E76" w:rsidP="004638A2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E5E76">
        <w:rPr>
          <w:rFonts w:ascii="Times New Roman" w:hAnsi="Times New Roman" w:cs="Times New Roman"/>
          <w:b/>
          <w:noProof/>
          <w:sz w:val="28"/>
          <w:szCs w:val="24"/>
        </w:rPr>
        <w:t>MY DAILY ROUTINE</w:t>
      </w:r>
    </w:p>
    <w:p w14:paraId="3309938A" w14:textId="77777777" w:rsidR="004638A2" w:rsidRPr="00C530FE" w:rsidRDefault="004638A2" w:rsidP="004638A2">
      <w:pPr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056FE5C9" w14:textId="77777777" w:rsidR="00C530FE" w:rsidRPr="007E6E24" w:rsidRDefault="00C530FE" w:rsidP="004638A2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F0EECBE" w14:textId="77777777" w:rsidR="004638A2" w:rsidRPr="007E6E24" w:rsidRDefault="004638A2" w:rsidP="004638A2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E6E24">
        <w:rPr>
          <w:rFonts w:ascii="Times New Roman" w:hAnsi="Times New Roman" w:cs="Times New Roman"/>
          <w:b/>
          <w:noProof/>
          <w:sz w:val="24"/>
          <w:szCs w:val="24"/>
        </w:rPr>
        <w:t>Oleh:</w:t>
      </w:r>
    </w:p>
    <w:p w14:paraId="3362C0F1" w14:textId="77777777" w:rsidR="00C530FE" w:rsidRDefault="00C530FE" w:rsidP="00C530FE">
      <w:pPr>
        <w:tabs>
          <w:tab w:val="left" w:pos="483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5336">
        <w:rPr>
          <w:rFonts w:ascii="Times New Roman" w:eastAsia="Calibri" w:hAnsi="Times New Roman" w:cs="Times New Roman"/>
          <w:b/>
          <w:sz w:val="24"/>
          <w:szCs w:val="24"/>
        </w:rPr>
        <w:t>RINDANA INTAN EMEILIA, S.Sos., M.I.Kom (202003010)</w:t>
      </w:r>
    </w:p>
    <w:p w14:paraId="29AD86E6" w14:textId="77777777" w:rsidR="00621E3D" w:rsidRDefault="00621E3D" w:rsidP="00621E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ROSIANA ANDHIKASARI, M.I.Kom </w:t>
      </w:r>
      <w:r w:rsidRPr="00566EE2">
        <w:rPr>
          <w:rFonts w:ascii="Times New Roman" w:eastAsia="Calibri" w:hAnsi="Times New Roman" w:cs="Times New Roman"/>
          <w:b/>
          <w:sz w:val="24"/>
          <w:szCs w:val="24"/>
        </w:rPr>
        <w:t>(201709183)</w:t>
      </w:r>
    </w:p>
    <w:p w14:paraId="23BFDE64" w14:textId="77777777" w:rsidR="00621E3D" w:rsidRDefault="00621E3D" w:rsidP="00621E3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5336">
        <w:rPr>
          <w:rFonts w:ascii="Times New Roman" w:eastAsia="Calibri" w:hAnsi="Times New Roman" w:cs="Times New Roman"/>
          <w:b/>
          <w:sz w:val="24"/>
          <w:szCs w:val="24"/>
        </w:rPr>
        <w:t>ARINA MUNTAZAH, S.Pd., M.I.Kom (</w:t>
      </w:r>
      <w:bookmarkStart w:id="0" w:name="_Hlk86579405"/>
      <w:r w:rsidRPr="004A5336">
        <w:rPr>
          <w:rFonts w:ascii="Times New Roman" w:eastAsia="Times New Roman" w:hAnsi="Times New Roman" w:cs="Times New Roman"/>
          <w:b/>
          <w:sz w:val="24"/>
          <w:szCs w:val="24"/>
        </w:rPr>
        <w:t>201909270</w:t>
      </w:r>
      <w:bookmarkEnd w:id="0"/>
      <w:r w:rsidRPr="004A5336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49E9CEC0" w14:textId="6EECE165" w:rsidR="00621E3D" w:rsidRDefault="00621E3D" w:rsidP="00621E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NOVALIA, M.I.Kom (202003011)</w:t>
      </w:r>
    </w:p>
    <w:p w14:paraId="7B3DED54" w14:textId="77777777" w:rsidR="004638A2" w:rsidRPr="004A5336" w:rsidRDefault="004638A2" w:rsidP="004638A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ABDUL AZIZ, M.I.Kom </w:t>
      </w:r>
      <w:r w:rsidRPr="001C12AD">
        <w:rPr>
          <w:rFonts w:ascii="Times New Roman" w:eastAsia="Times New Roman" w:hAnsi="Times New Roman" w:cs="Times New Roman"/>
          <w:b/>
          <w:sz w:val="24"/>
          <w:szCs w:val="24"/>
        </w:rPr>
        <w:t>(201909188)</w:t>
      </w:r>
    </w:p>
    <w:p w14:paraId="415D3D05" w14:textId="77777777" w:rsidR="004638A2" w:rsidRPr="007E6E24" w:rsidRDefault="004638A2" w:rsidP="004638A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0B500CB" w14:textId="7AEC4CB3" w:rsidR="004638A2" w:rsidRDefault="004638A2" w:rsidP="004638A2">
      <w:pPr>
        <w:tabs>
          <w:tab w:val="right" w:pos="886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564770E1" w14:textId="0DC23957" w:rsidR="004638A2" w:rsidRDefault="004638A2" w:rsidP="004638A2">
      <w:pPr>
        <w:tabs>
          <w:tab w:val="right" w:pos="886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05D0EAA" w14:textId="77777777" w:rsidR="00C530FE" w:rsidRDefault="00C530FE" w:rsidP="004638A2">
      <w:pPr>
        <w:tabs>
          <w:tab w:val="right" w:pos="886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42D0242" w14:textId="77777777" w:rsidR="00C530FE" w:rsidRDefault="00C530FE" w:rsidP="004638A2">
      <w:pPr>
        <w:tabs>
          <w:tab w:val="right" w:pos="886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1C9248D" w14:textId="77777777" w:rsidR="00C530FE" w:rsidRDefault="00C530FE" w:rsidP="004638A2">
      <w:pPr>
        <w:tabs>
          <w:tab w:val="right" w:pos="886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B8257CB" w14:textId="77777777" w:rsidR="00C530FE" w:rsidRDefault="00C530FE" w:rsidP="00DE2BD0">
      <w:pPr>
        <w:tabs>
          <w:tab w:val="right" w:pos="886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7065AD42" w14:textId="77777777" w:rsidR="004638A2" w:rsidRPr="007E6E24" w:rsidRDefault="004638A2" w:rsidP="004638A2">
      <w:pPr>
        <w:tabs>
          <w:tab w:val="right" w:pos="886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0AAABF7" w14:textId="77777777" w:rsidR="004638A2" w:rsidRPr="00891E3D" w:rsidRDefault="004638A2" w:rsidP="004638A2">
      <w:pPr>
        <w:tabs>
          <w:tab w:val="right" w:pos="8860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E6E24">
        <w:rPr>
          <w:rFonts w:ascii="Times New Roman" w:hAnsi="Times New Roman" w:cs="Times New Roman"/>
          <w:b/>
          <w:noProof/>
          <w:sz w:val="24"/>
          <w:szCs w:val="24"/>
        </w:rPr>
        <w:t xml:space="preserve">FAKULTAS </w:t>
      </w:r>
      <w:r>
        <w:rPr>
          <w:rFonts w:ascii="Times New Roman" w:hAnsi="Times New Roman" w:cs="Times New Roman"/>
          <w:b/>
          <w:noProof/>
          <w:sz w:val="24"/>
          <w:szCs w:val="24"/>
        </w:rPr>
        <w:t>KOMUNIKASI DAN BAHASA</w:t>
      </w:r>
    </w:p>
    <w:p w14:paraId="6E93F7D9" w14:textId="77777777" w:rsidR="004638A2" w:rsidRPr="007E6E24" w:rsidRDefault="004638A2" w:rsidP="004638A2">
      <w:pPr>
        <w:tabs>
          <w:tab w:val="right" w:pos="8860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E6E24">
        <w:rPr>
          <w:rFonts w:ascii="Times New Roman" w:hAnsi="Times New Roman" w:cs="Times New Roman"/>
          <w:b/>
          <w:noProof/>
          <w:sz w:val="24"/>
          <w:szCs w:val="24"/>
        </w:rPr>
        <w:t>UNIVERSITAS BINA SARANA INFORMATIKA</w:t>
      </w:r>
    </w:p>
    <w:p w14:paraId="3D9826DC" w14:textId="4613F031" w:rsidR="004638A2" w:rsidRDefault="00C530FE" w:rsidP="004638A2">
      <w:pPr>
        <w:tabs>
          <w:tab w:val="right" w:pos="8860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JANUARI</w:t>
      </w:r>
    </w:p>
    <w:p w14:paraId="3FBEADE6" w14:textId="40F726F6" w:rsidR="003D00AC" w:rsidRDefault="004638A2" w:rsidP="004638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202</w:t>
      </w:r>
      <w:r w:rsidR="00C530FE">
        <w:rPr>
          <w:rFonts w:ascii="Times New Roman" w:hAnsi="Times New Roman" w:cs="Times New Roman"/>
          <w:b/>
          <w:noProof/>
          <w:sz w:val="24"/>
          <w:szCs w:val="24"/>
        </w:rPr>
        <w:t>4</w:t>
      </w:r>
    </w:p>
    <w:p w14:paraId="25DF70F7" w14:textId="0231216D" w:rsidR="00F76534" w:rsidRPr="00291146" w:rsidRDefault="00F76534" w:rsidP="0029114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1146">
        <w:rPr>
          <w:rFonts w:ascii="Times New Roman" w:hAnsi="Times New Roman" w:cs="Times New Roman"/>
          <w:b/>
          <w:bCs/>
          <w:sz w:val="24"/>
          <w:szCs w:val="24"/>
        </w:rPr>
        <w:lastRenderedPageBreak/>
        <w:t>KATA PENGANTAR</w:t>
      </w:r>
    </w:p>
    <w:p w14:paraId="07FD8A21" w14:textId="77777777" w:rsidR="00F76534" w:rsidRPr="00291146" w:rsidRDefault="00F76534" w:rsidP="002911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A8C8AA" w14:textId="279D6034" w:rsidR="00F76534" w:rsidRPr="004638A2" w:rsidRDefault="00F76534" w:rsidP="004638A2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91146">
        <w:rPr>
          <w:rFonts w:ascii="Times New Roman" w:hAnsi="Times New Roman" w:cs="Times New Roman"/>
          <w:sz w:val="24"/>
          <w:szCs w:val="24"/>
        </w:rPr>
        <w:t xml:space="preserve">Puji dan syukur kami panjatkan kehadirat Tuhan Yang Maha Esa, berkat Rahmat-Nyalah sehingga penyusun dapat menyelesaikan laporan Rancangan pembuatan </w:t>
      </w:r>
      <w:r w:rsidR="004638A2">
        <w:rPr>
          <w:rFonts w:ascii="Times New Roman" w:hAnsi="Times New Roman" w:cs="Times New Roman"/>
          <w:sz w:val="24"/>
          <w:szCs w:val="24"/>
        </w:rPr>
        <w:t>karya audio visual</w:t>
      </w:r>
      <w:r w:rsidRPr="00291146">
        <w:rPr>
          <w:rFonts w:ascii="Times New Roman" w:hAnsi="Times New Roman" w:cs="Times New Roman"/>
          <w:sz w:val="24"/>
          <w:szCs w:val="24"/>
        </w:rPr>
        <w:t xml:space="preserve"> ini. Laporan Rancangan ini disusun untuk menjelaskan tentang langkah-langkah pembuatan </w:t>
      </w:r>
      <w:r w:rsidR="004638A2">
        <w:rPr>
          <w:rFonts w:ascii="Times New Roman" w:hAnsi="Times New Roman" w:cs="Times New Roman"/>
          <w:sz w:val="24"/>
          <w:szCs w:val="24"/>
        </w:rPr>
        <w:t>karya audio visual</w:t>
      </w:r>
      <w:r w:rsidRPr="00291146">
        <w:rPr>
          <w:rFonts w:ascii="Times New Roman" w:hAnsi="Times New Roman" w:cs="Times New Roman"/>
          <w:sz w:val="24"/>
          <w:szCs w:val="24"/>
        </w:rPr>
        <w:t xml:space="preserve"> yang berjudul </w:t>
      </w:r>
      <w:r w:rsidR="004638A2" w:rsidRPr="004638A2">
        <w:rPr>
          <w:rFonts w:ascii="Times New Roman" w:hAnsi="Times New Roman" w:cs="Times New Roman"/>
          <w:sz w:val="24"/>
          <w:szCs w:val="24"/>
        </w:rPr>
        <w:t>“</w:t>
      </w:r>
      <w:r w:rsidR="00AE5E76" w:rsidRPr="00AE5E76">
        <w:rPr>
          <w:rFonts w:ascii="Times New Roman" w:hAnsi="Times New Roman" w:cs="Times New Roman"/>
          <w:noProof/>
          <w:sz w:val="24"/>
          <w:szCs w:val="24"/>
        </w:rPr>
        <w:t>My Daily Routine</w:t>
      </w:r>
      <w:r w:rsidR="004638A2" w:rsidRPr="004638A2">
        <w:rPr>
          <w:rFonts w:ascii="Times New Roman" w:hAnsi="Times New Roman" w:cs="Times New Roman"/>
          <w:sz w:val="24"/>
          <w:szCs w:val="24"/>
        </w:rPr>
        <w:t>”.</w:t>
      </w:r>
    </w:p>
    <w:p w14:paraId="7A26EFD4" w14:textId="0AA37C6A" w:rsidR="00F76534" w:rsidRPr="00E97514" w:rsidRDefault="00F76534" w:rsidP="00E97514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1146">
        <w:rPr>
          <w:rFonts w:ascii="Times New Roman" w:hAnsi="Times New Roman" w:cs="Times New Roman"/>
          <w:sz w:val="24"/>
          <w:szCs w:val="24"/>
        </w:rPr>
        <w:t xml:space="preserve">Dalam pembuatan </w:t>
      </w:r>
      <w:r w:rsidR="004638A2">
        <w:rPr>
          <w:rFonts w:ascii="Times New Roman" w:hAnsi="Times New Roman" w:cs="Times New Roman"/>
          <w:sz w:val="24"/>
          <w:szCs w:val="24"/>
        </w:rPr>
        <w:t>karya audio visual</w:t>
      </w:r>
      <w:r w:rsidRPr="00291146">
        <w:rPr>
          <w:rFonts w:ascii="Times New Roman" w:hAnsi="Times New Roman" w:cs="Times New Roman"/>
          <w:sz w:val="24"/>
          <w:szCs w:val="24"/>
        </w:rPr>
        <w:t xml:space="preserve"> kelompok kami menggunakan Aplikasi </w:t>
      </w:r>
      <w:r w:rsidR="004638A2">
        <w:rPr>
          <w:rFonts w:ascii="Times New Roman" w:hAnsi="Times New Roman" w:cs="Times New Roman"/>
          <w:sz w:val="24"/>
          <w:szCs w:val="24"/>
        </w:rPr>
        <w:t>Inshot</w:t>
      </w:r>
      <w:r w:rsidRPr="00291146">
        <w:rPr>
          <w:rFonts w:ascii="Times New Roman" w:hAnsi="Times New Roman" w:cs="Times New Roman"/>
          <w:sz w:val="24"/>
          <w:szCs w:val="24"/>
        </w:rPr>
        <w:t xml:space="preserve">. Karena </w:t>
      </w:r>
      <w:r w:rsidR="004638A2">
        <w:rPr>
          <w:rFonts w:ascii="Times New Roman" w:hAnsi="Times New Roman" w:cs="Times New Roman"/>
          <w:sz w:val="24"/>
          <w:szCs w:val="24"/>
        </w:rPr>
        <w:t>inshot</w:t>
      </w:r>
      <w:r w:rsidR="00E9751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91146">
        <w:rPr>
          <w:rFonts w:ascii="Times New Roman" w:hAnsi="Times New Roman" w:cs="Times New Roman"/>
          <w:sz w:val="24"/>
          <w:szCs w:val="24"/>
        </w:rPr>
        <w:t>adalah basic designe</w:t>
      </w:r>
      <w:r w:rsidR="00E97514">
        <w:rPr>
          <w:rFonts w:ascii="Times New Roman" w:hAnsi="Times New Roman" w:cs="Times New Roman"/>
          <w:sz w:val="24"/>
          <w:szCs w:val="24"/>
          <w:lang w:val="id-ID"/>
        </w:rPr>
        <w:t>r</w:t>
      </w:r>
      <w:r w:rsidRPr="00291146">
        <w:rPr>
          <w:rFonts w:ascii="Times New Roman" w:hAnsi="Times New Roman" w:cs="Times New Roman"/>
          <w:sz w:val="24"/>
          <w:szCs w:val="24"/>
        </w:rPr>
        <w:t xml:space="preserve">, jadi lebih mudah untuk proses pembuatannya. </w:t>
      </w:r>
      <w:r w:rsidR="004638A2">
        <w:rPr>
          <w:rFonts w:ascii="Times New Roman" w:hAnsi="Times New Roman" w:cs="Times New Roman"/>
          <w:sz w:val="24"/>
          <w:szCs w:val="24"/>
        </w:rPr>
        <w:t>Karya audio visual</w:t>
      </w:r>
      <w:r w:rsidRPr="00291146">
        <w:rPr>
          <w:rFonts w:ascii="Times New Roman" w:hAnsi="Times New Roman" w:cs="Times New Roman"/>
          <w:sz w:val="24"/>
          <w:szCs w:val="24"/>
        </w:rPr>
        <w:t xml:space="preserve"> ini merupakan bagian dari informasi yang dibuat untuk </w:t>
      </w:r>
      <w:r w:rsidR="00C530FE">
        <w:rPr>
          <w:rFonts w:ascii="Times New Roman" w:hAnsi="Times New Roman" w:cs="Times New Roman"/>
          <w:sz w:val="24"/>
          <w:szCs w:val="24"/>
        </w:rPr>
        <w:t>memperkenalkan Universitas Bina Sarana Informatika (UBSI) kepada masyarakat</w:t>
      </w:r>
      <w:r w:rsidR="00E9751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-ID" w:eastAsia="en-US"/>
        </w:rPr>
        <w:t>.</w:t>
      </w:r>
    </w:p>
    <w:p w14:paraId="42CBA28F" w14:textId="2C175831" w:rsidR="00F76534" w:rsidRPr="00291146" w:rsidRDefault="00F76534" w:rsidP="005D1503">
      <w:pPr>
        <w:jc w:val="both"/>
        <w:rPr>
          <w:rFonts w:ascii="Times New Roman" w:hAnsi="Times New Roman" w:cs="Times New Roman"/>
          <w:sz w:val="24"/>
          <w:szCs w:val="24"/>
        </w:rPr>
      </w:pPr>
      <w:r w:rsidRPr="00291146">
        <w:rPr>
          <w:rFonts w:ascii="Times New Roman" w:hAnsi="Times New Roman" w:cs="Times New Roman"/>
          <w:sz w:val="24"/>
          <w:szCs w:val="24"/>
        </w:rPr>
        <w:t xml:space="preserve">Dalam kegiatan </w:t>
      </w:r>
      <w:r w:rsidR="00C530FE">
        <w:rPr>
          <w:rFonts w:ascii="Times New Roman" w:hAnsi="Times New Roman" w:cs="Times New Roman"/>
          <w:noProof/>
          <w:sz w:val="24"/>
          <w:szCs w:val="24"/>
        </w:rPr>
        <w:t>pembuatan video melibatkan dosen-dosen</w:t>
      </w:r>
      <w:r w:rsidR="00C530FE" w:rsidRPr="00C530FE">
        <w:rPr>
          <w:rFonts w:ascii="Times New Roman" w:hAnsi="Times New Roman" w:cs="Times New Roman"/>
          <w:sz w:val="24"/>
          <w:szCs w:val="24"/>
        </w:rPr>
        <w:t xml:space="preserve"> </w:t>
      </w:r>
      <w:r w:rsidR="00C530FE">
        <w:rPr>
          <w:rFonts w:ascii="Times New Roman" w:hAnsi="Times New Roman" w:cs="Times New Roman"/>
          <w:sz w:val="24"/>
          <w:szCs w:val="24"/>
        </w:rPr>
        <w:t>Universitas Bina Sarana Informatika (UBSI) dengan menunjukkan Sebagian kecil kegiatan yang dilakukan dosen sebelum berangkat mengajar</w:t>
      </w:r>
      <w:r w:rsidRPr="00291146">
        <w:rPr>
          <w:rFonts w:ascii="Times New Roman" w:hAnsi="Times New Roman" w:cs="Times New Roman"/>
          <w:sz w:val="24"/>
          <w:szCs w:val="24"/>
        </w:rPr>
        <w:t xml:space="preserve">. Semoga dengan ditulisnya laporan ini dapat menjadi penambah pengetahuan dan dapat dijadikan sebagai tutorial pembuatan </w:t>
      </w:r>
      <w:r w:rsidR="004638A2">
        <w:rPr>
          <w:rFonts w:ascii="Times New Roman" w:hAnsi="Times New Roman" w:cs="Times New Roman"/>
          <w:sz w:val="24"/>
          <w:szCs w:val="24"/>
        </w:rPr>
        <w:t>karya audio visual</w:t>
      </w:r>
      <w:r w:rsidRPr="00291146">
        <w:rPr>
          <w:rFonts w:ascii="Times New Roman" w:hAnsi="Times New Roman" w:cs="Times New Roman"/>
          <w:sz w:val="24"/>
          <w:szCs w:val="24"/>
        </w:rPr>
        <w:t xml:space="preserve"> untuk kegiatan lainnya. </w:t>
      </w:r>
    </w:p>
    <w:p w14:paraId="19281C3F" w14:textId="77777777" w:rsidR="00F76534" w:rsidRPr="00291146" w:rsidRDefault="00F76534" w:rsidP="002911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D05DA0" w14:textId="2DA97144" w:rsidR="00F76534" w:rsidRPr="004638A2" w:rsidRDefault="00F76534" w:rsidP="00291146">
      <w:pPr>
        <w:jc w:val="right"/>
        <w:rPr>
          <w:rFonts w:ascii="Times New Roman" w:hAnsi="Times New Roman" w:cs="Times New Roman"/>
          <w:sz w:val="24"/>
          <w:szCs w:val="24"/>
        </w:rPr>
      </w:pPr>
      <w:r w:rsidRPr="00291146">
        <w:rPr>
          <w:rFonts w:ascii="Times New Roman" w:hAnsi="Times New Roman" w:cs="Times New Roman"/>
          <w:sz w:val="24"/>
          <w:szCs w:val="24"/>
        </w:rPr>
        <w:t xml:space="preserve">Jakarta, </w:t>
      </w:r>
      <w:r w:rsidR="00C530FE">
        <w:rPr>
          <w:rFonts w:ascii="Times New Roman" w:hAnsi="Times New Roman" w:cs="Times New Roman"/>
          <w:sz w:val="24"/>
          <w:szCs w:val="24"/>
        </w:rPr>
        <w:t>31</w:t>
      </w:r>
      <w:r w:rsidR="004638A2">
        <w:rPr>
          <w:rFonts w:ascii="Times New Roman" w:hAnsi="Times New Roman" w:cs="Times New Roman"/>
          <w:sz w:val="24"/>
          <w:szCs w:val="24"/>
        </w:rPr>
        <w:t xml:space="preserve"> Januari 202</w:t>
      </w:r>
      <w:r w:rsidR="00C530FE">
        <w:rPr>
          <w:rFonts w:ascii="Times New Roman" w:hAnsi="Times New Roman" w:cs="Times New Roman"/>
          <w:sz w:val="24"/>
          <w:szCs w:val="24"/>
        </w:rPr>
        <w:t>4</w:t>
      </w:r>
    </w:p>
    <w:p w14:paraId="7EA49A90" w14:textId="77777777" w:rsidR="00F76534" w:rsidRPr="00291146" w:rsidRDefault="00F76534" w:rsidP="0029114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BCA858B" w14:textId="77777777" w:rsidR="00F76534" w:rsidRPr="00291146" w:rsidRDefault="00F76534" w:rsidP="0029114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371E974" w14:textId="77777777" w:rsidR="00F76534" w:rsidRPr="00291146" w:rsidRDefault="00F76534" w:rsidP="0029114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CE90A8A" w14:textId="7415FDAD" w:rsidR="004A76A9" w:rsidRPr="00291146" w:rsidRDefault="00F76534" w:rsidP="00291146">
      <w:pPr>
        <w:jc w:val="right"/>
        <w:rPr>
          <w:rFonts w:ascii="Times New Roman" w:hAnsi="Times New Roman" w:cs="Times New Roman"/>
          <w:sz w:val="24"/>
          <w:szCs w:val="24"/>
        </w:rPr>
      </w:pPr>
      <w:r w:rsidRPr="00291146">
        <w:rPr>
          <w:rFonts w:ascii="Times New Roman" w:hAnsi="Times New Roman" w:cs="Times New Roman"/>
          <w:sz w:val="24"/>
          <w:szCs w:val="24"/>
        </w:rPr>
        <w:t>Tim Penyusun</w:t>
      </w:r>
    </w:p>
    <w:p w14:paraId="47A09005" w14:textId="75C1DD11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294AB96E" w14:textId="32B88C4D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6CEB298E" w14:textId="14A626A6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45255DBC" w14:textId="4589CE50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52BCA4CF" w14:textId="2A0B798F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15432D0E" w14:textId="4D243E36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02738C71" w14:textId="77777777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21EE71BB" w14:textId="538DDA0A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03F299F0" w14:textId="0D0839AC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0F9938C7" w14:textId="0423F41A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725839B2" w14:textId="3DAA60F8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4C56D4F2" w14:textId="3A34335D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7FA33C64" w14:textId="3450BEB7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18B14C06" w14:textId="64BE37FA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70765BB1" w14:textId="0539D7B3" w:rsidR="00F76534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17149F68" w14:textId="0D342729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24CF0339" w14:textId="34BB6571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142F81AF" w14:textId="7D8EE40C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6DCF9984" w14:textId="50415237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74FBEC28" w14:textId="7F9FB51C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2CF3F9AB" w14:textId="26BDF0C3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5FCA21EF" w14:textId="6884B765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467C9B45" w14:textId="355D9064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61791C80" w14:textId="77777777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1AFAF4A4" w14:textId="77777777" w:rsidR="00C530FE" w:rsidRDefault="00C530FE" w:rsidP="00291146">
      <w:pPr>
        <w:rPr>
          <w:rFonts w:ascii="Times New Roman" w:hAnsi="Times New Roman" w:cs="Times New Roman"/>
          <w:sz w:val="24"/>
          <w:szCs w:val="24"/>
        </w:rPr>
      </w:pPr>
    </w:p>
    <w:p w14:paraId="0595989E" w14:textId="77777777" w:rsidR="00C530FE" w:rsidRDefault="00C530FE" w:rsidP="00291146">
      <w:pPr>
        <w:rPr>
          <w:rFonts w:ascii="Times New Roman" w:hAnsi="Times New Roman" w:cs="Times New Roman"/>
          <w:sz w:val="24"/>
          <w:szCs w:val="24"/>
        </w:rPr>
      </w:pPr>
    </w:p>
    <w:p w14:paraId="1A48CFED" w14:textId="77777777" w:rsidR="00C530FE" w:rsidRDefault="00C530FE" w:rsidP="00291146">
      <w:pPr>
        <w:rPr>
          <w:rFonts w:ascii="Times New Roman" w:hAnsi="Times New Roman" w:cs="Times New Roman"/>
          <w:sz w:val="24"/>
          <w:szCs w:val="24"/>
        </w:rPr>
      </w:pPr>
    </w:p>
    <w:p w14:paraId="7D1E2969" w14:textId="77777777" w:rsidR="00C530FE" w:rsidRPr="00291146" w:rsidRDefault="00C530FE" w:rsidP="00291146">
      <w:pPr>
        <w:rPr>
          <w:rFonts w:ascii="Times New Roman" w:hAnsi="Times New Roman" w:cs="Times New Roman"/>
          <w:sz w:val="24"/>
          <w:szCs w:val="24"/>
        </w:rPr>
      </w:pPr>
    </w:p>
    <w:p w14:paraId="67853E2A" w14:textId="7DAEC94A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28B59DF7" w14:textId="4096A2F7" w:rsidR="00F76534" w:rsidRPr="00291146" w:rsidRDefault="00F76534" w:rsidP="002911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114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Langkah - Langkah Pembuatan </w:t>
      </w:r>
      <w:r w:rsidR="004638A2">
        <w:rPr>
          <w:rFonts w:ascii="Times New Roman" w:hAnsi="Times New Roman" w:cs="Times New Roman"/>
          <w:b/>
          <w:bCs/>
          <w:sz w:val="24"/>
          <w:szCs w:val="24"/>
        </w:rPr>
        <w:t>Karya Audio Visual</w:t>
      </w:r>
    </w:p>
    <w:p w14:paraId="5A79CF6A" w14:textId="77777777" w:rsidR="00F76534" w:rsidRPr="00291146" w:rsidRDefault="00F76534" w:rsidP="002911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1708AD" w14:textId="77777777" w:rsidR="00F76534" w:rsidRPr="00291146" w:rsidRDefault="00F76534" w:rsidP="002911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1146">
        <w:rPr>
          <w:rFonts w:ascii="Times New Roman" w:hAnsi="Times New Roman" w:cs="Times New Roman"/>
          <w:b/>
          <w:bCs/>
          <w:sz w:val="24"/>
          <w:szCs w:val="24"/>
        </w:rPr>
        <w:t>Judul</w:t>
      </w:r>
    </w:p>
    <w:p w14:paraId="01133F44" w14:textId="19A8AB9A" w:rsidR="0014047E" w:rsidRPr="00291146" w:rsidRDefault="00AE5E76" w:rsidP="002911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My Daily Routine</w:t>
      </w:r>
    </w:p>
    <w:p w14:paraId="3135D62A" w14:textId="77777777" w:rsidR="004638A2" w:rsidRDefault="004638A2" w:rsidP="002911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A54DF" w14:textId="39F96F76" w:rsidR="00F76534" w:rsidRPr="00291146" w:rsidRDefault="00F76534" w:rsidP="002911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1146">
        <w:rPr>
          <w:rFonts w:ascii="Times New Roman" w:hAnsi="Times New Roman" w:cs="Times New Roman"/>
          <w:b/>
          <w:bCs/>
          <w:sz w:val="24"/>
          <w:szCs w:val="24"/>
        </w:rPr>
        <w:t xml:space="preserve">Aplikasi </w:t>
      </w:r>
    </w:p>
    <w:p w14:paraId="23023CAD" w14:textId="603267C4" w:rsidR="00F76534" w:rsidRPr="00291146" w:rsidRDefault="004638A2" w:rsidP="00291146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Inshot</w:t>
      </w:r>
    </w:p>
    <w:p w14:paraId="60D7AED9" w14:textId="7E4741F9" w:rsidR="00F76534" w:rsidRDefault="00F76534" w:rsidP="00291146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EBAE7BE" w14:textId="77777777" w:rsidR="00291146" w:rsidRPr="00291146" w:rsidRDefault="00291146" w:rsidP="00291146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F143845" w14:textId="0A5E8E52" w:rsidR="00F76534" w:rsidRDefault="00291146" w:rsidP="00291146">
      <w:pPr>
        <w:pStyle w:val="ListParagraph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76534" w:rsidRPr="00291146">
        <w:rPr>
          <w:rFonts w:ascii="Times New Roman" w:hAnsi="Times New Roman" w:cs="Times New Roman"/>
          <w:sz w:val="24"/>
          <w:szCs w:val="24"/>
        </w:rPr>
        <w:t xml:space="preserve">Buka Aplikasi </w:t>
      </w:r>
      <w:r w:rsidR="004638A2">
        <w:rPr>
          <w:rFonts w:ascii="Times New Roman" w:hAnsi="Times New Roman" w:cs="Times New Roman"/>
          <w:sz w:val="24"/>
          <w:szCs w:val="24"/>
        </w:rPr>
        <w:t>Inshot</w:t>
      </w:r>
      <w:r w:rsidR="00F76534" w:rsidRPr="002911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8694C3" w14:textId="77777777" w:rsidR="004638A2" w:rsidRPr="00291146" w:rsidRDefault="004638A2" w:rsidP="004638A2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DFC5AA6" w14:textId="50B6E20A" w:rsidR="00F76534" w:rsidRDefault="004638A2" w:rsidP="002911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0A6A09" wp14:editId="1FA915E5">
            <wp:extent cx="3569918" cy="6222391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754" cy="629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0E34" w14:textId="77777777" w:rsidR="00C530FE" w:rsidRDefault="00C530FE" w:rsidP="00291146">
      <w:pPr>
        <w:rPr>
          <w:rFonts w:ascii="Times New Roman" w:hAnsi="Times New Roman" w:cs="Times New Roman"/>
          <w:sz w:val="24"/>
          <w:szCs w:val="24"/>
        </w:rPr>
      </w:pPr>
    </w:p>
    <w:p w14:paraId="00EE070A" w14:textId="77777777" w:rsidR="00C530FE" w:rsidRDefault="00C530FE" w:rsidP="00291146">
      <w:pPr>
        <w:rPr>
          <w:rFonts w:ascii="Times New Roman" w:hAnsi="Times New Roman" w:cs="Times New Roman"/>
          <w:sz w:val="24"/>
          <w:szCs w:val="24"/>
        </w:rPr>
      </w:pPr>
    </w:p>
    <w:p w14:paraId="3A0C5E72" w14:textId="77777777" w:rsidR="00C530FE" w:rsidRPr="00291146" w:rsidRDefault="00C530FE" w:rsidP="00291146">
      <w:pPr>
        <w:rPr>
          <w:rFonts w:ascii="Times New Roman" w:hAnsi="Times New Roman" w:cs="Times New Roman"/>
          <w:sz w:val="24"/>
          <w:szCs w:val="24"/>
        </w:rPr>
      </w:pPr>
    </w:p>
    <w:p w14:paraId="66189A9C" w14:textId="58F0489C" w:rsidR="008C3828" w:rsidRPr="00291146" w:rsidRDefault="008C3828" w:rsidP="00291146">
      <w:pPr>
        <w:rPr>
          <w:rFonts w:ascii="Times New Roman" w:hAnsi="Times New Roman" w:cs="Times New Roman"/>
          <w:sz w:val="24"/>
          <w:szCs w:val="24"/>
        </w:rPr>
      </w:pPr>
    </w:p>
    <w:p w14:paraId="2B26F684" w14:textId="14621DBC" w:rsidR="008C3828" w:rsidRPr="00C530FE" w:rsidRDefault="00291146" w:rsidP="00C530FE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38A2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</w:t>
      </w:r>
      <w:r w:rsidR="00F76534" w:rsidRPr="004638A2">
        <w:rPr>
          <w:rFonts w:ascii="Times New Roman" w:hAnsi="Times New Roman" w:cs="Times New Roman"/>
          <w:sz w:val="24"/>
          <w:szCs w:val="24"/>
          <w:lang w:val="id-ID"/>
        </w:rPr>
        <w:t>K</w:t>
      </w:r>
      <w:r w:rsidR="00F76534" w:rsidRPr="004638A2">
        <w:rPr>
          <w:rFonts w:ascii="Times New Roman" w:hAnsi="Times New Roman" w:cs="Times New Roman"/>
          <w:sz w:val="24"/>
          <w:szCs w:val="24"/>
        </w:rPr>
        <w:t xml:space="preserve">emudian membuat </w:t>
      </w:r>
      <w:r w:rsidR="00F76534" w:rsidRPr="004638A2">
        <w:rPr>
          <w:rFonts w:ascii="Times New Roman" w:hAnsi="Times New Roman" w:cs="Times New Roman"/>
          <w:i/>
          <w:iCs/>
          <w:sz w:val="24"/>
          <w:szCs w:val="24"/>
        </w:rPr>
        <w:t>new documen</w:t>
      </w:r>
      <w:r w:rsidR="004638A2">
        <w:rPr>
          <w:rFonts w:ascii="Times New Roman" w:hAnsi="Times New Roman" w:cs="Times New Roman"/>
          <w:i/>
          <w:iCs/>
          <w:sz w:val="24"/>
          <w:szCs w:val="24"/>
        </w:rPr>
        <w:t xml:space="preserve">t, </w:t>
      </w:r>
      <w:r w:rsidR="004638A2">
        <w:rPr>
          <w:rFonts w:ascii="Times New Roman" w:hAnsi="Times New Roman" w:cs="Times New Roman"/>
          <w:sz w:val="24"/>
          <w:szCs w:val="24"/>
        </w:rPr>
        <w:t>masukkan video</w:t>
      </w:r>
      <w:r w:rsidR="00C530FE">
        <w:rPr>
          <w:rFonts w:ascii="Times New Roman" w:hAnsi="Times New Roman" w:cs="Times New Roman"/>
          <w:sz w:val="24"/>
          <w:szCs w:val="24"/>
        </w:rPr>
        <w:t>-video</w:t>
      </w:r>
      <w:r w:rsidR="004638A2">
        <w:rPr>
          <w:rFonts w:ascii="Times New Roman" w:hAnsi="Times New Roman" w:cs="Times New Roman"/>
          <w:sz w:val="24"/>
          <w:szCs w:val="24"/>
        </w:rPr>
        <w:t xml:space="preserve"> yang ingin dimasukkan. </w:t>
      </w:r>
    </w:p>
    <w:p w14:paraId="153DDAD9" w14:textId="77777777" w:rsidR="00C530FE" w:rsidRDefault="00C530FE" w:rsidP="00C530FE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F2D65A9" w14:textId="1DAC1765" w:rsidR="00C530FE" w:rsidRPr="00C530FE" w:rsidRDefault="00C530FE" w:rsidP="00C530FE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6E0A3A75" wp14:editId="672E15E0">
            <wp:extent cx="3801695" cy="7867620"/>
            <wp:effectExtent l="0" t="0" r="0" b="0"/>
            <wp:docPr id="549026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26816" name="Picture 54902681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6"/>
                    <a:stretch/>
                  </pic:blipFill>
                  <pic:spPr bwMode="auto">
                    <a:xfrm>
                      <a:off x="0" y="0"/>
                      <a:ext cx="3811094" cy="788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ACF7D" w14:textId="77777777" w:rsidR="00C530FE" w:rsidRPr="004638A2" w:rsidRDefault="00C530FE" w:rsidP="00C530FE">
      <w:pPr>
        <w:pStyle w:val="ListParagraph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75B732D" w14:textId="77777777" w:rsidR="004638A2" w:rsidRPr="004638A2" w:rsidRDefault="004638A2" w:rsidP="004638A2">
      <w:pPr>
        <w:pStyle w:val="ListParagraph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C2F8E62" w14:textId="4576B9A3" w:rsidR="004638A2" w:rsidRDefault="004638A2" w:rsidP="004638A2">
      <w:pPr>
        <w:pStyle w:val="ListParagraph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32E4D0C" w14:textId="6B618FEA" w:rsidR="00291146" w:rsidRPr="004638A2" w:rsidRDefault="00A379CB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</w:t>
      </w:r>
      <w:r w:rsidR="00291146">
        <w:rPr>
          <w:rFonts w:ascii="Times New Roman" w:hAnsi="Times New Roman" w:cs="Times New Roman"/>
          <w:sz w:val="24"/>
          <w:szCs w:val="24"/>
          <w:lang w:val="id-ID"/>
        </w:rPr>
        <w:t xml:space="preserve">Pilih </w:t>
      </w:r>
      <w:r w:rsidR="004638A2">
        <w:rPr>
          <w:rFonts w:ascii="Times New Roman" w:hAnsi="Times New Roman" w:cs="Times New Roman"/>
          <w:sz w:val="24"/>
          <w:szCs w:val="24"/>
        </w:rPr>
        <w:t>Text, masukkan tulisan “</w:t>
      </w:r>
      <w:r w:rsidR="00C530FE">
        <w:rPr>
          <w:rFonts w:ascii="Times New Roman" w:hAnsi="Times New Roman" w:cs="Times New Roman"/>
          <w:sz w:val="24"/>
          <w:szCs w:val="24"/>
        </w:rPr>
        <w:t>My daily routine, wake up at 4.30 am</w:t>
      </w:r>
      <w:r w:rsidR="004638A2">
        <w:rPr>
          <w:rFonts w:ascii="Times New Roman" w:hAnsi="Times New Roman" w:cs="Times New Roman"/>
          <w:sz w:val="24"/>
          <w:szCs w:val="24"/>
        </w:rPr>
        <w:t>”</w:t>
      </w:r>
    </w:p>
    <w:p w14:paraId="43FA75EA" w14:textId="4F12B776" w:rsidR="004638A2" w:rsidRDefault="004638A2" w:rsidP="004638A2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C150A87" w14:textId="01A5684E" w:rsidR="004638A2" w:rsidRPr="00C530FE" w:rsidRDefault="00C530FE" w:rsidP="00C53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9F2CA3" wp14:editId="74F14697">
            <wp:extent cx="5731510" cy="3582035"/>
            <wp:effectExtent l="0" t="0" r="0" b="0"/>
            <wp:docPr id="19614358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35877" name="Picture 19614358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BFA2" w14:textId="23B67328" w:rsidR="00F76534" w:rsidRDefault="00F76534" w:rsidP="002911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5400CE" w14:textId="77777777" w:rsidR="00C530FE" w:rsidRDefault="00C530FE" w:rsidP="002911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23B799" w14:textId="34C1C14A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Pilih </w:t>
      </w:r>
      <w:r>
        <w:rPr>
          <w:rFonts w:ascii="Times New Roman" w:hAnsi="Times New Roman" w:cs="Times New Roman"/>
          <w:sz w:val="24"/>
          <w:szCs w:val="24"/>
        </w:rPr>
        <w:t>Text, masukkan tulisan “Morning prayer”</w:t>
      </w:r>
    </w:p>
    <w:p w14:paraId="12A99772" w14:textId="77777777" w:rsidR="00C530FE" w:rsidRDefault="00C530FE" w:rsidP="002911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425823" w14:textId="711B19E2" w:rsidR="00C530FE" w:rsidRPr="00291146" w:rsidRDefault="00C530FE" w:rsidP="002911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BCDB7A" wp14:editId="5AE3EC68">
            <wp:extent cx="5731510" cy="3582035"/>
            <wp:effectExtent l="0" t="0" r="0" b="0"/>
            <wp:docPr id="4911835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83518" name="Picture 4911835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C463" w14:textId="2035CB01" w:rsidR="00F76534" w:rsidRPr="00291146" w:rsidRDefault="00F76534" w:rsidP="002911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37B9C2" w14:textId="3F5B26C7" w:rsidR="009918E3" w:rsidRDefault="009918E3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C5C9F5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15BC03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1FD4C2" w14:textId="07FC9AAB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Pilih </w:t>
      </w:r>
      <w:r>
        <w:rPr>
          <w:rFonts w:ascii="Times New Roman" w:hAnsi="Times New Roman" w:cs="Times New Roman"/>
          <w:sz w:val="24"/>
          <w:szCs w:val="24"/>
        </w:rPr>
        <w:t>Text, masukkan tulisan “Small jog for liven up the day”</w:t>
      </w:r>
    </w:p>
    <w:p w14:paraId="76D7B3F6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838694" w14:textId="30032509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B0A2EA" wp14:editId="04235797">
            <wp:extent cx="5731510" cy="3582035"/>
            <wp:effectExtent l="0" t="0" r="0" b="0"/>
            <wp:docPr id="8498659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65950" name="Picture 8498659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9468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832217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8250C4" w14:textId="540CE2D1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Pilih </w:t>
      </w:r>
      <w:r>
        <w:rPr>
          <w:rFonts w:ascii="Times New Roman" w:hAnsi="Times New Roman" w:cs="Times New Roman"/>
          <w:sz w:val="24"/>
          <w:szCs w:val="24"/>
        </w:rPr>
        <w:t>Text, masukkan tulisan “Making a simple breakfast”</w:t>
      </w:r>
    </w:p>
    <w:p w14:paraId="266C3340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58645C" w14:textId="297EC14C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CA3881" wp14:editId="0C6B1C24">
            <wp:extent cx="5731510" cy="3582035"/>
            <wp:effectExtent l="0" t="0" r="0" b="0"/>
            <wp:docPr id="12326372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37295" name="Picture 12326372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9B88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3513BF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0F398A" w14:textId="1B0AB280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Pilih </w:t>
      </w:r>
      <w:r>
        <w:rPr>
          <w:rFonts w:ascii="Times New Roman" w:hAnsi="Times New Roman" w:cs="Times New Roman"/>
          <w:sz w:val="24"/>
          <w:szCs w:val="24"/>
        </w:rPr>
        <w:t>Text, masukkan tulisan “While reading some lecture material”</w:t>
      </w:r>
    </w:p>
    <w:p w14:paraId="100D2F2B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DFD231" w14:textId="3B0AA043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2FCB0" wp14:editId="23B5B19A">
            <wp:extent cx="5731510" cy="3582035"/>
            <wp:effectExtent l="0" t="0" r="0" b="0"/>
            <wp:docPr id="20984235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23556" name="Picture 20984235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E2913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6E957D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BA52FE" w14:textId="0E3129FD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Pilih </w:t>
      </w:r>
      <w:r>
        <w:rPr>
          <w:rFonts w:ascii="Times New Roman" w:hAnsi="Times New Roman" w:cs="Times New Roman"/>
          <w:sz w:val="24"/>
          <w:szCs w:val="24"/>
        </w:rPr>
        <w:t>Text, masukkan tulisan “Take a shower”</w:t>
      </w:r>
    </w:p>
    <w:p w14:paraId="2C0B6C35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8B6BF4" w14:textId="7984598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6B8681" wp14:editId="32167C92">
            <wp:extent cx="5731510" cy="3582035"/>
            <wp:effectExtent l="0" t="0" r="0" b="0"/>
            <wp:docPr id="15670954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95459" name="Picture 15670954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6543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0159DB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040D48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8B0246" w14:textId="6B83FD02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Pilih </w:t>
      </w:r>
      <w:r>
        <w:rPr>
          <w:rFonts w:ascii="Times New Roman" w:hAnsi="Times New Roman" w:cs="Times New Roman"/>
          <w:sz w:val="24"/>
          <w:szCs w:val="24"/>
        </w:rPr>
        <w:t>Text, masukkan tulisan “Preparing the work outfit”</w:t>
      </w:r>
    </w:p>
    <w:p w14:paraId="32F482AE" w14:textId="43D369B4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156F8D" w14:textId="40B96F50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F01D17" wp14:editId="7B637899">
            <wp:extent cx="5731510" cy="3582035"/>
            <wp:effectExtent l="0" t="0" r="0" b="0"/>
            <wp:docPr id="12767498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49846" name="Picture 12767498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D5E9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62B03D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7866B5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509415" w14:textId="300E9C22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Pilih </w:t>
      </w:r>
      <w:r>
        <w:rPr>
          <w:rFonts w:ascii="Times New Roman" w:hAnsi="Times New Roman" w:cs="Times New Roman"/>
          <w:sz w:val="24"/>
          <w:szCs w:val="24"/>
        </w:rPr>
        <w:t>Text, masukkan tulisan “Ready for work”</w:t>
      </w:r>
    </w:p>
    <w:p w14:paraId="6EE1B102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E2BB24" w14:textId="29102BB9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A29A7" wp14:editId="500C1A8D">
            <wp:extent cx="5731510" cy="3582035"/>
            <wp:effectExtent l="0" t="0" r="0" b="0"/>
            <wp:docPr id="9030902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90212" name="Picture 9030902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EED4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4F2B92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02E81B" w14:textId="657B6A20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Pilih </w:t>
      </w:r>
      <w:r>
        <w:rPr>
          <w:rFonts w:ascii="Times New Roman" w:hAnsi="Times New Roman" w:cs="Times New Roman"/>
          <w:sz w:val="24"/>
          <w:szCs w:val="24"/>
        </w:rPr>
        <w:t>Text, masukkan tulisan “Good morning world”</w:t>
      </w:r>
    </w:p>
    <w:p w14:paraId="32C22B46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77ACB8" w14:textId="69A51E8C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91C782" wp14:editId="153291B2">
            <wp:extent cx="5731510" cy="3582035"/>
            <wp:effectExtent l="0" t="0" r="0" b="0"/>
            <wp:docPr id="9703778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7780" name="Picture 9703778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CCC8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D4E31F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E9E451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95E00B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2A5FFB" w14:textId="302EB9EE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Pilih </w:t>
      </w:r>
      <w:r>
        <w:rPr>
          <w:rFonts w:ascii="Times New Roman" w:hAnsi="Times New Roman" w:cs="Times New Roman"/>
          <w:sz w:val="24"/>
          <w:szCs w:val="24"/>
        </w:rPr>
        <w:t>Text, masukkan tulisan “Good morning UBSI”</w:t>
      </w:r>
    </w:p>
    <w:p w14:paraId="6E913851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15D9A1" w14:textId="3D8A94FB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823495" wp14:editId="4999327C">
            <wp:extent cx="5731510" cy="3582035"/>
            <wp:effectExtent l="0" t="0" r="0" b="0"/>
            <wp:docPr id="14580087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08748" name="Picture 14580087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B6EE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F3F6F0" w14:textId="4F0991E1" w:rsidR="00FA6880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Pilih </w:t>
      </w:r>
      <w:r>
        <w:rPr>
          <w:rFonts w:ascii="Times New Roman" w:hAnsi="Times New Roman" w:cs="Times New Roman"/>
          <w:sz w:val="24"/>
          <w:szCs w:val="24"/>
        </w:rPr>
        <w:t>Text, masukkan tulisan</w:t>
      </w:r>
      <w:r w:rsidR="00FA6880">
        <w:rPr>
          <w:rFonts w:ascii="Times New Roman" w:hAnsi="Times New Roman" w:cs="Times New Roman"/>
          <w:sz w:val="24"/>
          <w:szCs w:val="24"/>
        </w:rPr>
        <w:t>:</w:t>
      </w:r>
    </w:p>
    <w:p w14:paraId="3F6F8C57" w14:textId="31FE94BE" w:rsidR="00C530FE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PRODUSER</w:t>
      </w:r>
    </w:p>
    <w:p w14:paraId="3830143D" w14:textId="30CF257E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Rosiana Andhikasari, M.I.Kom.</w:t>
      </w:r>
    </w:p>
    <w:p w14:paraId="45674336" w14:textId="4A8DDAE9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SUTRADARA</w:t>
      </w:r>
    </w:p>
    <w:p w14:paraId="7B11EE28" w14:textId="078A500A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Rindana Intan Emeilia, S.Sos., M.I.Kom.</w:t>
      </w:r>
    </w:p>
    <w:p w14:paraId="43157F1D" w14:textId="38B9920E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PENULIS NASKAH</w:t>
      </w:r>
    </w:p>
    <w:p w14:paraId="1D1103EA" w14:textId="7E2D787D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Arina Muntazah, S.Pd., M.I.Kom.</w:t>
      </w:r>
    </w:p>
    <w:p w14:paraId="06F6A994" w14:textId="65BE0946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KAMERAMEN</w:t>
      </w:r>
    </w:p>
    <w:p w14:paraId="5499F815" w14:textId="309328E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Abdul Aziz, S.Kom.I., M.I.Kom.</w:t>
      </w:r>
    </w:p>
    <w:p w14:paraId="23D48D4D" w14:textId="4D05C201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EDITOR</w:t>
      </w:r>
    </w:p>
    <w:p w14:paraId="5547C628" w14:textId="5ED1F1EA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Novalia, M.I.Kom.</w:t>
      </w:r>
    </w:p>
    <w:p w14:paraId="5B143A7C" w14:textId="19FDEC8F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Fakultas Komunikasi Dan Bahasa</w:t>
      </w:r>
    </w:p>
    <w:p w14:paraId="7AB5D3C2" w14:textId="1FBD466D" w:rsidR="00FA6880" w:rsidRP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Universitas Bina Sarana Informatika</w:t>
      </w:r>
    </w:p>
    <w:p w14:paraId="5F4A4615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FD830B" w14:textId="318731C6" w:rsidR="00C530FE" w:rsidRDefault="00FA6880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D479B" wp14:editId="3E62AA40">
            <wp:extent cx="2926169" cy="6007395"/>
            <wp:effectExtent l="0" t="0" r="0" b="0"/>
            <wp:docPr id="9559392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39226" name="Picture 95593922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8"/>
                    <a:stretch/>
                  </pic:blipFill>
                  <pic:spPr bwMode="auto">
                    <a:xfrm>
                      <a:off x="0" y="0"/>
                      <a:ext cx="2964162" cy="608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D1D53" w14:textId="77777777" w:rsidR="00FA6880" w:rsidRDefault="00FA6880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66690C" w14:textId="77777777" w:rsidR="00FA6880" w:rsidRDefault="00FA6880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214CEF" w14:textId="730393AC" w:rsidR="00FA6880" w:rsidRDefault="00FA6880" w:rsidP="009918E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6880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58A302EC" w14:textId="3898198D" w:rsidR="00FA6880" w:rsidRDefault="00FA6880" w:rsidP="00FA6880">
      <w:pPr>
        <w:pStyle w:val="ListParagraph"/>
        <w:numPr>
          <w:ilvl w:val="0"/>
          <w:numId w:val="3"/>
        </w:numPr>
        <w:ind w:left="567" w:hanging="5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Link Penayangan Video</w:t>
      </w:r>
    </w:p>
    <w:p w14:paraId="17EFFE8C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46971A" w14:textId="0CDCA24B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Link: </w:t>
      </w:r>
      <w:hyperlink r:id="rId19" w:history="1">
        <w:r w:rsidRPr="00A50B2C">
          <w:rPr>
            <w:rStyle w:val="Hyperlink"/>
            <w:rFonts w:ascii="Times New Roman" w:hAnsi="Times New Roman" w:cs="Times New Roman"/>
            <w:sz w:val="24"/>
            <w:szCs w:val="24"/>
          </w:rPr>
          <w:t>https://youtu.be/EpcVDDZm_L0</w:t>
        </w:r>
      </w:hyperlink>
    </w:p>
    <w:p w14:paraId="630D9E83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2B27A05" w14:textId="2D173129" w:rsidR="00FA6880" w:rsidRP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C5BB2C" wp14:editId="431CAE97">
            <wp:extent cx="5730547" cy="3104707"/>
            <wp:effectExtent l="0" t="0" r="0" b="0"/>
            <wp:docPr id="554270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7074" name="Picture 5542707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7" b="6484"/>
                    <a:stretch/>
                  </pic:blipFill>
                  <pic:spPr bwMode="auto">
                    <a:xfrm>
                      <a:off x="0" y="0"/>
                      <a:ext cx="5731510" cy="310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DE50E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5ED440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6B7438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43768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423923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6B14D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4FEB7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91CFEB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BBE95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9DBACE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53CE1A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36D38F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ED0230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1E06A6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BBC0C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2FAEE4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A2B567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F6C14B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081D9A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87C43C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EB1DC4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3CA1E4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9DD68D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28FC6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4EE600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5257CF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136C02" w14:textId="0D7EE43D" w:rsidR="00621E3D" w:rsidRPr="00895C61" w:rsidRDefault="00621E3D" w:rsidP="00895C6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21E3D" w:rsidRPr="00895C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C27A05B"/>
    <w:multiLevelType w:val="singleLevel"/>
    <w:tmpl w:val="9C27A05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83A395E"/>
    <w:multiLevelType w:val="hybridMultilevel"/>
    <w:tmpl w:val="4C301BEE"/>
    <w:lvl w:ilvl="0" w:tplc="63A2B146">
      <w:start w:val="1"/>
      <w:numFmt w:val="decimal"/>
      <w:suff w:val="space"/>
      <w:lvlText w:val="%1."/>
      <w:lvlJc w:val="left"/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22F67"/>
    <w:multiLevelType w:val="hybridMultilevel"/>
    <w:tmpl w:val="28FE03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648076">
    <w:abstractNumId w:val="0"/>
  </w:num>
  <w:num w:numId="2" w16cid:durableId="1442412459">
    <w:abstractNumId w:val="1"/>
  </w:num>
  <w:num w:numId="3" w16cid:durableId="21163644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534"/>
    <w:rsid w:val="0014047E"/>
    <w:rsid w:val="00222452"/>
    <w:rsid w:val="00291146"/>
    <w:rsid w:val="00364C7F"/>
    <w:rsid w:val="003D00AC"/>
    <w:rsid w:val="004638A2"/>
    <w:rsid w:val="004A76A9"/>
    <w:rsid w:val="005501D9"/>
    <w:rsid w:val="005D1503"/>
    <w:rsid w:val="00621E3D"/>
    <w:rsid w:val="00646B64"/>
    <w:rsid w:val="007D666E"/>
    <w:rsid w:val="0081303C"/>
    <w:rsid w:val="00895C61"/>
    <w:rsid w:val="008C3828"/>
    <w:rsid w:val="00952D3E"/>
    <w:rsid w:val="009918E3"/>
    <w:rsid w:val="009F76C7"/>
    <w:rsid w:val="00A379CB"/>
    <w:rsid w:val="00AA5ECF"/>
    <w:rsid w:val="00AE5E76"/>
    <w:rsid w:val="00C530FE"/>
    <w:rsid w:val="00DE2BD0"/>
    <w:rsid w:val="00E97514"/>
    <w:rsid w:val="00F76534"/>
    <w:rsid w:val="00FA34F6"/>
    <w:rsid w:val="00FA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635CD"/>
  <w15:chartTrackingRefBased/>
  <w15:docId w15:val="{0C5229A1-E463-48C1-A859-30A30C1E7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534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5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68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6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youtu.be/EpcVDDZm_L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11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Anang</dc:creator>
  <cp:keywords/>
  <dc:description/>
  <cp:lastModifiedBy>Rindana Intan Emeilia</cp:lastModifiedBy>
  <cp:revision>3</cp:revision>
  <dcterms:created xsi:type="dcterms:W3CDTF">2020-10-13T06:18:00Z</dcterms:created>
  <dcterms:modified xsi:type="dcterms:W3CDTF">2024-08-28T05:33:00Z</dcterms:modified>
</cp:coreProperties>
</file>