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C5DA" w14:textId="13131BFC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Dosen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>:</w:t>
      </w:r>
      <w:r w:rsidR="00532EF0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Dito </w:t>
      </w:r>
      <w:proofErr w:type="spellStart"/>
      <w:r w:rsidR="00532EF0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Anjasmoro</w:t>
      </w:r>
      <w:proofErr w:type="spellEnd"/>
      <w:r w:rsidR="00532EF0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532EF0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Ningtyas</w:t>
      </w:r>
      <w:proofErr w:type="spellEnd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, </w:t>
      </w:r>
      <w:proofErr w:type="spell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M.</w:t>
      </w:r>
      <w:proofErr w:type="gram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I.Kom</w:t>
      </w:r>
      <w:proofErr w:type="spellEnd"/>
      <w:proofErr w:type="gramEnd"/>
    </w:p>
    <w:p w14:paraId="026D075A" w14:textId="3D80C749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Matakuliah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proofErr w:type="spellStart"/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Praktek</w:t>
      </w:r>
      <w:proofErr w:type="spellEnd"/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Kerja</w:t>
      </w:r>
      <w:proofErr w:type="spellEnd"/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Lapangan</w:t>
      </w:r>
      <w:proofErr w:type="spellEnd"/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(</w:t>
      </w:r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615</w:t>
      </w:r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)</w:t>
      </w:r>
    </w:p>
    <w:p w14:paraId="2BBFC24A" w14:textId="528E2767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SKS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</w:t>
      </w:r>
    </w:p>
    <w:p w14:paraId="768D6C5F" w14:textId="1B804B7A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Kelas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EC0F5C" w:rsidRP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44.</w:t>
      </w:r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5</w:t>
      </w:r>
      <w:r w:rsidR="0062544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A</w:t>
      </w:r>
      <w:r w:rsidR="00EC0F5C" w:rsidRP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.</w:t>
      </w:r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37</w:t>
      </w:r>
    </w:p>
    <w:p w14:paraId="2A83610A" w14:textId="5A32C8F8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Jumlah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242588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17 </w:t>
      </w:r>
      <w:proofErr w:type="spellStart"/>
      <w:r w:rsidR="00303BA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</w:p>
    <w:p w14:paraId="4BCE99FA" w14:textId="77777777" w:rsidR="004B27E2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</w:p>
    <w:p w14:paraId="4FF5F8FD" w14:textId="04F1894B" w:rsidR="004B27E2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tbl>
      <w:tblPr>
        <w:tblStyle w:val="GridTable4"/>
        <w:tblW w:w="14800" w:type="dxa"/>
        <w:tblLook w:val="04A0" w:firstRow="1" w:lastRow="0" w:firstColumn="1" w:lastColumn="0" w:noHBand="0" w:noVBand="1"/>
      </w:tblPr>
      <w:tblGrid>
        <w:gridCol w:w="1141"/>
        <w:gridCol w:w="943"/>
        <w:gridCol w:w="2036"/>
        <w:gridCol w:w="5348"/>
        <w:gridCol w:w="4266"/>
        <w:gridCol w:w="1066"/>
      </w:tblGrid>
      <w:tr w:rsidR="002C338E" w:rsidRPr="00A131F4" w14:paraId="09A5988C" w14:textId="77777777" w:rsidTr="00D01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hideMark/>
          </w:tcPr>
          <w:p w14:paraId="67F9E595" w14:textId="77777777" w:rsidR="00B563E9" w:rsidRPr="006E6046" w:rsidRDefault="00B563E9" w:rsidP="00B563E9">
            <w:pPr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Pertemuan</w:t>
            </w:r>
            <w:proofErr w:type="spellEnd"/>
          </w:p>
        </w:tc>
        <w:tc>
          <w:tcPr>
            <w:tcW w:w="943" w:type="dxa"/>
            <w:hideMark/>
          </w:tcPr>
          <w:p w14:paraId="78E975F8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Ruangan</w:t>
            </w:r>
            <w:proofErr w:type="spellEnd"/>
          </w:p>
        </w:tc>
        <w:tc>
          <w:tcPr>
            <w:tcW w:w="2035" w:type="dxa"/>
            <w:hideMark/>
          </w:tcPr>
          <w:p w14:paraId="2F5F9A1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Tanggal</w:t>
            </w:r>
            <w:proofErr w:type="spellEnd"/>
          </w:p>
        </w:tc>
        <w:tc>
          <w:tcPr>
            <w:tcW w:w="5349" w:type="dxa"/>
            <w:hideMark/>
          </w:tcPr>
          <w:p w14:paraId="01A6321B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Bahan Kajian</w:t>
            </w:r>
          </w:p>
        </w:tc>
        <w:tc>
          <w:tcPr>
            <w:tcW w:w="4266" w:type="dxa"/>
            <w:hideMark/>
          </w:tcPr>
          <w:p w14:paraId="5FDCE49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 xml:space="preserve">Berita Acara </w:t>
            </w: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Pengajaran</w:t>
            </w:r>
            <w:proofErr w:type="spellEnd"/>
          </w:p>
        </w:tc>
        <w:tc>
          <w:tcPr>
            <w:tcW w:w="1066" w:type="dxa"/>
            <w:hideMark/>
          </w:tcPr>
          <w:p w14:paraId="38394F57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Kehadiran</w:t>
            </w:r>
            <w:proofErr w:type="spellEnd"/>
          </w:p>
        </w:tc>
      </w:tr>
      <w:tr w:rsidR="002B50B1" w:rsidRPr="00A131F4" w14:paraId="26F3C0B7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C11512" w14:textId="0D725EED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01</w:t>
            </w:r>
          </w:p>
        </w:tc>
        <w:tc>
          <w:tcPr>
            <w:tcW w:w="0" w:type="auto"/>
          </w:tcPr>
          <w:p w14:paraId="3752096A" w14:textId="46E280F7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13FF1FC" w14:textId="028C6056" w:rsidR="002B50B1" w:rsidRPr="00565D71" w:rsidRDefault="00D0117E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</w:rPr>
              <w:t>20 September 2023</w:t>
            </w:r>
          </w:p>
        </w:tc>
        <w:tc>
          <w:tcPr>
            <w:tcW w:w="5349" w:type="dxa"/>
          </w:tcPr>
          <w:p w14:paraId="6D333F83" w14:textId="0B5ECAFB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Tujuan dan Ruang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Lingkup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66" w:type="dxa"/>
          </w:tcPr>
          <w:p w14:paraId="6218852A" w14:textId="1EB3229B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Tujuan dan Ruang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Lingkup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61B990C5" w14:textId="29DDBCA1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13:27:10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</w:r>
            <w:r>
              <w:rPr>
                <w:rFonts w:eastAsia="Times New Roman" w:cstheme="minorHAnsi"/>
                <w:lang w:val="en-ID" w:eastAsia="en-ID"/>
              </w:rPr>
              <w:t>14:58:02</w:t>
            </w:r>
          </w:p>
        </w:tc>
      </w:tr>
      <w:tr w:rsidR="002B50B1" w:rsidRPr="00A131F4" w14:paraId="5633B22C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34FC94" w14:textId="3AAF569D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02</w:t>
            </w:r>
          </w:p>
        </w:tc>
        <w:tc>
          <w:tcPr>
            <w:tcW w:w="0" w:type="auto"/>
          </w:tcPr>
          <w:p w14:paraId="3BCA9A46" w14:textId="0F99B45C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68D4778" w14:textId="799D9C35" w:rsidR="002B50B1" w:rsidRPr="00565D71" w:rsidRDefault="00D0117E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</w:rPr>
              <w:t>27 September 2023</w:t>
            </w:r>
          </w:p>
        </w:tc>
        <w:tc>
          <w:tcPr>
            <w:tcW w:w="5349" w:type="dxa"/>
          </w:tcPr>
          <w:p w14:paraId="12B9509F" w14:textId="77777777" w:rsidR="002B50B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Ketentuan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Etika Dalam </w:t>
            </w:r>
          </w:p>
          <w:p w14:paraId="54FBB0D7" w14:textId="6A56A1E0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66" w:type="dxa"/>
          </w:tcPr>
          <w:p w14:paraId="06B549B8" w14:textId="77777777" w:rsidR="002B50B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Ketentuan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Etika Dalam </w:t>
            </w:r>
          </w:p>
          <w:p w14:paraId="56BC17AC" w14:textId="73D9CD7D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08E50D16" w14:textId="4A3B6530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2B50B1" w:rsidRPr="00A131F4" w14:paraId="38691202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473022" w14:textId="0EA2D571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03</w:t>
            </w:r>
          </w:p>
        </w:tc>
        <w:tc>
          <w:tcPr>
            <w:tcW w:w="0" w:type="auto"/>
          </w:tcPr>
          <w:p w14:paraId="7E0E3C46" w14:textId="7DE542DD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032B44EA" w14:textId="6923B1F8" w:rsidR="002B50B1" w:rsidRPr="00565D71" w:rsidRDefault="00D0117E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</w:rPr>
              <w:t>4 Oktober 2023</w:t>
            </w:r>
          </w:p>
        </w:tc>
        <w:tc>
          <w:tcPr>
            <w:tcW w:w="5349" w:type="dxa"/>
          </w:tcPr>
          <w:p w14:paraId="2DFF85AC" w14:textId="163E1B0C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Teknis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Penulisan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Proposal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66" w:type="dxa"/>
          </w:tcPr>
          <w:p w14:paraId="3EB7E7F6" w14:textId="6118B929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Teknis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Penulisan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Proposal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304A95FF" w14:textId="6AC9E3B8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</w:r>
            <w:r w:rsidRPr="00565D71">
              <w:rPr>
                <w:rFonts w:cstheme="minorHAnsi"/>
              </w:rPr>
              <w:lastRenderedPageBreak/>
              <w:t>13:21:18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2B50B1" w:rsidRPr="00A131F4" w14:paraId="1223EE74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E49D4F" w14:textId="19B24F74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04</w:t>
            </w:r>
          </w:p>
        </w:tc>
        <w:tc>
          <w:tcPr>
            <w:tcW w:w="0" w:type="auto"/>
          </w:tcPr>
          <w:p w14:paraId="2A73BD96" w14:textId="2E6C281B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353CEDD2" w14:textId="1A7BFC96" w:rsidR="002B50B1" w:rsidRPr="00565D71" w:rsidRDefault="00D0117E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</w:rPr>
              <w:t>11 Oktober 2023</w:t>
            </w:r>
          </w:p>
        </w:tc>
        <w:tc>
          <w:tcPr>
            <w:tcW w:w="5349" w:type="dxa"/>
          </w:tcPr>
          <w:p w14:paraId="7D7C7251" w14:textId="0C6D5460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Proposal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66" w:type="dxa"/>
          </w:tcPr>
          <w:p w14:paraId="2A3A963F" w14:textId="47B01A3C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Proposal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24A2BC71" w14:textId="2F2FB606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13:21:10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14:52:16</w:t>
            </w:r>
          </w:p>
        </w:tc>
      </w:tr>
      <w:tr w:rsidR="00D0117E" w:rsidRPr="00A131F4" w14:paraId="04EEBA90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FA2D9" w14:textId="05B721A7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05</w:t>
            </w:r>
          </w:p>
        </w:tc>
        <w:tc>
          <w:tcPr>
            <w:tcW w:w="0" w:type="auto"/>
          </w:tcPr>
          <w:p w14:paraId="469715FB" w14:textId="60945798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2D330C09" w14:textId="736983CB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</w:rPr>
              <w:t>18 Oktober 2023</w:t>
            </w:r>
          </w:p>
        </w:tc>
        <w:tc>
          <w:tcPr>
            <w:tcW w:w="5349" w:type="dxa"/>
          </w:tcPr>
          <w:p w14:paraId="1A61848C" w14:textId="1CE82DB1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66" w:type="dxa"/>
          </w:tcPr>
          <w:p w14:paraId="2A26A915" w14:textId="62DF1F1A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28314347" w14:textId="1A27C1E3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13:31:15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</w:r>
          </w:p>
        </w:tc>
      </w:tr>
      <w:tr w:rsidR="00D0117E" w:rsidRPr="00A131F4" w14:paraId="2ED68B75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77C987" w14:textId="4F70CBE8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06</w:t>
            </w:r>
          </w:p>
        </w:tc>
        <w:tc>
          <w:tcPr>
            <w:tcW w:w="0" w:type="auto"/>
          </w:tcPr>
          <w:p w14:paraId="6F7B281E" w14:textId="292900F4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2BEEC33" w14:textId="7253CA3A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</w:rPr>
              <w:t>25 Oktober 2023</w:t>
            </w:r>
          </w:p>
        </w:tc>
        <w:tc>
          <w:tcPr>
            <w:tcW w:w="5349" w:type="dxa"/>
          </w:tcPr>
          <w:p w14:paraId="5178508B" w14:textId="79B24A78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66" w:type="dxa"/>
          </w:tcPr>
          <w:p w14:paraId="0FB6D38B" w14:textId="24B902D0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73DE3650" w14:textId="3C966FB3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D0117E" w:rsidRPr="00A131F4" w14:paraId="20CB0DF3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0CCA9" w14:textId="44ABF1C9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07</w:t>
            </w:r>
          </w:p>
        </w:tc>
        <w:tc>
          <w:tcPr>
            <w:tcW w:w="0" w:type="auto"/>
          </w:tcPr>
          <w:p w14:paraId="54A86255" w14:textId="06F70A0B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5AD1494B" w14:textId="7D785536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>1 November 2023</w:t>
            </w:r>
          </w:p>
        </w:tc>
        <w:tc>
          <w:tcPr>
            <w:tcW w:w="5349" w:type="dxa"/>
          </w:tcPr>
          <w:p w14:paraId="29F5AA19" w14:textId="72CE06F5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66" w:type="dxa"/>
          </w:tcPr>
          <w:p w14:paraId="508B517B" w14:textId="672B226C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0BC1B1B4" w14:textId="5AD59649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</w:r>
            <w:r w:rsidRPr="00565D71">
              <w:rPr>
                <w:rFonts w:cstheme="minorHAnsi"/>
              </w:rPr>
              <w:lastRenderedPageBreak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13:34:57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D0117E" w:rsidRPr="00A131F4" w14:paraId="3F20F5C0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E2E8AA" w14:textId="6E7586DB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08</w:t>
            </w:r>
          </w:p>
        </w:tc>
        <w:tc>
          <w:tcPr>
            <w:tcW w:w="0" w:type="auto"/>
          </w:tcPr>
          <w:p w14:paraId="24047CE1" w14:textId="3C96B537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5B378347" w14:textId="58338558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>1 November 2023</w:t>
            </w:r>
          </w:p>
        </w:tc>
        <w:tc>
          <w:tcPr>
            <w:tcW w:w="5349" w:type="dxa"/>
          </w:tcPr>
          <w:p w14:paraId="7BB415D4" w14:textId="54171433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(UTS)</w:t>
            </w:r>
          </w:p>
        </w:tc>
        <w:tc>
          <w:tcPr>
            <w:tcW w:w="4266" w:type="dxa"/>
          </w:tcPr>
          <w:p w14:paraId="46B65A74" w14:textId="7F506EE0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(UTS)</w:t>
            </w:r>
          </w:p>
        </w:tc>
        <w:tc>
          <w:tcPr>
            <w:tcW w:w="1066" w:type="dxa"/>
          </w:tcPr>
          <w:p w14:paraId="5CB8F878" w14:textId="2381635E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</w:tr>
      <w:tr w:rsidR="00D0117E" w:rsidRPr="00A131F4" w14:paraId="3B34E2FA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809EA3" w14:textId="33CD8FFE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09</w:t>
            </w:r>
          </w:p>
        </w:tc>
        <w:tc>
          <w:tcPr>
            <w:tcW w:w="0" w:type="auto"/>
          </w:tcPr>
          <w:p w14:paraId="5752D5E4" w14:textId="2AA65A52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1FE45D47" w14:textId="55D2266A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>15 November 2023</w:t>
            </w:r>
          </w:p>
        </w:tc>
        <w:tc>
          <w:tcPr>
            <w:tcW w:w="5349" w:type="dxa"/>
          </w:tcPr>
          <w:p w14:paraId="16DB3148" w14:textId="0FF45B37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66" w:type="dxa"/>
          </w:tcPr>
          <w:p w14:paraId="71FE4B61" w14:textId="4D439245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439EB93B" w14:textId="4D77ED1B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D0117E" w:rsidRPr="00A131F4" w14:paraId="0145C9E8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F462CA" w14:textId="7D3AB390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10</w:t>
            </w:r>
          </w:p>
        </w:tc>
        <w:tc>
          <w:tcPr>
            <w:tcW w:w="0" w:type="auto"/>
          </w:tcPr>
          <w:p w14:paraId="187ED4A6" w14:textId="50DA1232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54B0A21F" w14:textId="1A32AD80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>22 November 2023</w:t>
            </w:r>
          </w:p>
        </w:tc>
        <w:tc>
          <w:tcPr>
            <w:tcW w:w="5349" w:type="dxa"/>
          </w:tcPr>
          <w:p w14:paraId="1748537C" w14:textId="6344DABF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66" w:type="dxa"/>
          </w:tcPr>
          <w:p w14:paraId="4CB775D1" w14:textId="621D1F37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352FAE7D" w14:textId="739984A5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D0117E" w:rsidRPr="00A131F4" w14:paraId="39E4C563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5F6A3F" w14:textId="26FAF7A4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11</w:t>
            </w:r>
          </w:p>
        </w:tc>
        <w:tc>
          <w:tcPr>
            <w:tcW w:w="0" w:type="auto"/>
          </w:tcPr>
          <w:p w14:paraId="007BF019" w14:textId="30D7933A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2DB69BD1" w14:textId="3F0EE1BC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>29 November 2023</w:t>
            </w:r>
          </w:p>
        </w:tc>
        <w:tc>
          <w:tcPr>
            <w:tcW w:w="5349" w:type="dxa"/>
          </w:tcPr>
          <w:p w14:paraId="51846543" w14:textId="1233C729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Outline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66" w:type="dxa"/>
          </w:tcPr>
          <w:p w14:paraId="5F2D937E" w14:textId="3DDD5201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Outline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72802A54" w14:textId="224F64AA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13:23:26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lastRenderedPageBreak/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D0117E" w:rsidRPr="00A131F4" w14:paraId="61E2165D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753DF6" w14:textId="78F2FFD2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12</w:t>
            </w:r>
          </w:p>
        </w:tc>
        <w:tc>
          <w:tcPr>
            <w:tcW w:w="0" w:type="auto"/>
          </w:tcPr>
          <w:p w14:paraId="64D6B56C" w14:textId="2E560E4A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1BFACCC6" w14:textId="6DAEA720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 xml:space="preserve">6 </w:t>
            </w:r>
            <w:proofErr w:type="spellStart"/>
            <w:r w:rsidRPr="0081318C">
              <w:rPr>
                <w:rFonts w:ascii="Open Sans" w:hAnsi="Open Sans" w:cs="Open Sans"/>
                <w:color w:val="777777"/>
              </w:rPr>
              <w:t>Desember</w:t>
            </w:r>
            <w:proofErr w:type="spellEnd"/>
            <w:r w:rsidRPr="0081318C">
              <w:rPr>
                <w:rFonts w:ascii="Open Sans" w:hAnsi="Open Sans" w:cs="Open Sans"/>
                <w:color w:val="777777"/>
              </w:rPr>
              <w:t xml:space="preserve"> 2023</w:t>
            </w:r>
          </w:p>
        </w:tc>
        <w:tc>
          <w:tcPr>
            <w:tcW w:w="5349" w:type="dxa"/>
          </w:tcPr>
          <w:p w14:paraId="7F8E87EA" w14:textId="73419D64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Konsultasi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66" w:type="dxa"/>
          </w:tcPr>
          <w:p w14:paraId="1A0120DC" w14:textId="017C3152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Konsultasi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38564D59" w14:textId="24DB9BC9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D0117E" w:rsidRPr="00A131F4" w14:paraId="35D39651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80CF1E" w14:textId="14C5EEEB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13</w:t>
            </w:r>
          </w:p>
        </w:tc>
        <w:tc>
          <w:tcPr>
            <w:tcW w:w="0" w:type="auto"/>
          </w:tcPr>
          <w:p w14:paraId="1D9689DE" w14:textId="30269C04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515D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3333C691" w14:textId="3BE403C4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 xml:space="preserve">13 </w:t>
            </w:r>
            <w:proofErr w:type="spellStart"/>
            <w:r w:rsidRPr="0081318C">
              <w:rPr>
                <w:rFonts w:ascii="Open Sans" w:hAnsi="Open Sans" w:cs="Open Sans"/>
                <w:color w:val="777777"/>
              </w:rPr>
              <w:t>Desember</w:t>
            </w:r>
            <w:proofErr w:type="spellEnd"/>
            <w:r w:rsidRPr="0081318C">
              <w:rPr>
                <w:rFonts w:ascii="Open Sans" w:hAnsi="Open Sans" w:cs="Open Sans"/>
                <w:color w:val="777777"/>
              </w:rPr>
              <w:t xml:space="preserve"> 2023</w:t>
            </w:r>
          </w:p>
        </w:tc>
        <w:tc>
          <w:tcPr>
            <w:tcW w:w="5349" w:type="dxa"/>
          </w:tcPr>
          <w:p w14:paraId="64557600" w14:textId="2BC27F5E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Konsultasi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66" w:type="dxa"/>
          </w:tcPr>
          <w:p w14:paraId="3D9CC939" w14:textId="0FEA4117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Konsultasi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42E066C6" w14:textId="7FE6BC65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13:27:10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</w:r>
            <w:r>
              <w:rPr>
                <w:rFonts w:eastAsia="Times New Roman" w:cstheme="minorHAnsi"/>
                <w:lang w:val="en-ID" w:eastAsia="en-ID"/>
              </w:rPr>
              <w:t>14:58:02</w:t>
            </w:r>
          </w:p>
        </w:tc>
      </w:tr>
      <w:tr w:rsidR="00D0117E" w:rsidRPr="00A131F4" w14:paraId="767A0EF3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3A79D8" w14:textId="25BB3F5E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14</w:t>
            </w:r>
          </w:p>
        </w:tc>
        <w:tc>
          <w:tcPr>
            <w:tcW w:w="0" w:type="auto"/>
          </w:tcPr>
          <w:p w14:paraId="0B6113D6" w14:textId="1E4D772B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515D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2642AD58" w14:textId="54F9401C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 xml:space="preserve">20 </w:t>
            </w:r>
            <w:proofErr w:type="spellStart"/>
            <w:r w:rsidRPr="0081318C">
              <w:rPr>
                <w:rFonts w:ascii="Open Sans" w:hAnsi="Open Sans" w:cs="Open Sans"/>
                <w:color w:val="777777"/>
              </w:rPr>
              <w:t>Desember</w:t>
            </w:r>
            <w:proofErr w:type="spellEnd"/>
            <w:r w:rsidRPr="0081318C">
              <w:rPr>
                <w:rFonts w:ascii="Open Sans" w:hAnsi="Open Sans" w:cs="Open Sans"/>
                <w:color w:val="777777"/>
              </w:rPr>
              <w:t xml:space="preserve"> 2023</w:t>
            </w:r>
          </w:p>
        </w:tc>
        <w:tc>
          <w:tcPr>
            <w:tcW w:w="5349" w:type="dxa"/>
          </w:tcPr>
          <w:p w14:paraId="6700D013" w14:textId="25F17C79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Pengesahan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66" w:type="dxa"/>
          </w:tcPr>
          <w:p w14:paraId="253B5134" w14:textId="4639FE10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Pengesahan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</w:tcPr>
          <w:p w14:paraId="6FA70BBC" w14:textId="2679E8E5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D0117E" w:rsidRPr="00A131F4" w14:paraId="0D9DA66C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9C7098" w14:textId="7E3938B5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15</w:t>
            </w:r>
          </w:p>
        </w:tc>
        <w:tc>
          <w:tcPr>
            <w:tcW w:w="0" w:type="auto"/>
          </w:tcPr>
          <w:p w14:paraId="63985BD8" w14:textId="0CC335AC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515D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7086B7F" w14:textId="75A62D7D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>3 Januari 2024</w:t>
            </w:r>
          </w:p>
        </w:tc>
        <w:tc>
          <w:tcPr>
            <w:tcW w:w="5349" w:type="dxa"/>
          </w:tcPr>
          <w:p w14:paraId="4910D4E8" w14:textId="631FB1EF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</w:p>
        </w:tc>
        <w:tc>
          <w:tcPr>
            <w:tcW w:w="4266" w:type="dxa"/>
          </w:tcPr>
          <w:p w14:paraId="25C4A618" w14:textId="293937E4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Lapangan</w:t>
            </w:r>
            <w:proofErr w:type="spellEnd"/>
          </w:p>
        </w:tc>
        <w:tc>
          <w:tcPr>
            <w:tcW w:w="1066" w:type="dxa"/>
          </w:tcPr>
          <w:p w14:paraId="0424AA15" w14:textId="5BAE5B72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565D71">
              <w:rPr>
                <w:rFonts w:cstheme="minorHAnsi"/>
              </w:rPr>
              <w:t>Tepat</w:t>
            </w:r>
            <w:proofErr w:type="spellEnd"/>
            <w:r w:rsidRPr="00565D71">
              <w:rPr>
                <w:rFonts w:cstheme="minorHAnsi"/>
              </w:rPr>
              <w:t xml:space="preserve">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</w:t>
            </w:r>
            <w:r w:rsidRPr="00565D71">
              <w:rPr>
                <w:rFonts w:cstheme="minorHAnsi"/>
              </w:rPr>
              <w:lastRenderedPageBreak/>
              <w:t>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13:27:10</w:t>
            </w:r>
            <w:r w:rsidRPr="00565D71">
              <w:rPr>
                <w:rFonts w:cstheme="minorHAnsi"/>
              </w:rPr>
              <w:br/>
            </w:r>
            <w:proofErr w:type="spellStart"/>
            <w:r w:rsidRPr="00565D71">
              <w:rPr>
                <w:rFonts w:cstheme="minorHAnsi"/>
              </w:rPr>
              <w:t>Keluar</w:t>
            </w:r>
            <w:proofErr w:type="spellEnd"/>
            <w:r w:rsidRPr="00565D71">
              <w:rPr>
                <w:rFonts w:cstheme="minorHAnsi"/>
              </w:rPr>
              <w:t>:</w:t>
            </w:r>
            <w:r w:rsidRPr="00565D71">
              <w:rPr>
                <w:rFonts w:cstheme="minorHAnsi"/>
              </w:rPr>
              <w:br/>
            </w:r>
            <w:r>
              <w:rPr>
                <w:rFonts w:eastAsia="Times New Roman" w:cstheme="minorHAnsi"/>
                <w:lang w:val="en-ID" w:eastAsia="en-ID"/>
              </w:rPr>
              <w:t>14:58:02</w:t>
            </w:r>
          </w:p>
        </w:tc>
      </w:tr>
      <w:tr w:rsidR="00D0117E" w:rsidRPr="00A131F4" w14:paraId="417A3B02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638F3" w14:textId="0C3754BC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16</w:t>
            </w:r>
          </w:p>
        </w:tc>
        <w:tc>
          <w:tcPr>
            <w:tcW w:w="0" w:type="auto"/>
          </w:tcPr>
          <w:p w14:paraId="2DC3B991" w14:textId="62C17436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515D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48B2A9BF" w14:textId="4D089DD1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10 Januari 2024</w:t>
            </w:r>
          </w:p>
        </w:tc>
        <w:tc>
          <w:tcPr>
            <w:tcW w:w="5349" w:type="dxa"/>
          </w:tcPr>
          <w:p w14:paraId="0926D576" w14:textId="3EA8179A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(UAS)</w:t>
            </w:r>
          </w:p>
        </w:tc>
        <w:tc>
          <w:tcPr>
            <w:tcW w:w="4266" w:type="dxa"/>
          </w:tcPr>
          <w:p w14:paraId="31D7D7E0" w14:textId="19741F24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(UAS)</w:t>
            </w:r>
          </w:p>
        </w:tc>
        <w:tc>
          <w:tcPr>
            <w:tcW w:w="1066" w:type="dxa"/>
          </w:tcPr>
          <w:p w14:paraId="40817535" w14:textId="1BFAA1B9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</w:tr>
    </w:tbl>
    <w:p w14:paraId="3479ABAA" w14:textId="77777777" w:rsidR="00AA40C6" w:rsidRDefault="00AA40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D1B20FA" w14:textId="1F3E4F6C" w:rsidR="004B27E2" w:rsidRDefault="00AB0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PRESENSI MAHASISWA</w:t>
      </w:r>
    </w:p>
    <w:p w14:paraId="54CE7824" w14:textId="77777777" w:rsidR="00B73D36" w:rsidRDefault="00B73D36">
      <w:pPr>
        <w:rPr>
          <w:b/>
          <w:bCs/>
          <w:sz w:val="22"/>
          <w:szCs w:val="22"/>
        </w:rPr>
      </w:pPr>
    </w:p>
    <w:tbl>
      <w:tblPr>
        <w:tblW w:w="1513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130"/>
        <w:gridCol w:w="2784"/>
        <w:gridCol w:w="539"/>
        <w:gridCol w:w="538"/>
        <w:gridCol w:w="538"/>
        <w:gridCol w:w="538"/>
        <w:gridCol w:w="538"/>
        <w:gridCol w:w="538"/>
        <w:gridCol w:w="538"/>
        <w:gridCol w:w="538"/>
        <w:gridCol w:w="538"/>
        <w:gridCol w:w="639"/>
        <w:gridCol w:w="639"/>
        <w:gridCol w:w="639"/>
        <w:gridCol w:w="639"/>
        <w:gridCol w:w="639"/>
        <w:gridCol w:w="639"/>
        <w:gridCol w:w="639"/>
        <w:gridCol w:w="1080"/>
      </w:tblGrid>
      <w:tr w:rsidR="00EC0F5C" w:rsidRPr="00EC0F5C" w14:paraId="33F07FAE" w14:textId="77777777" w:rsidTr="00EC0F5C">
        <w:trPr>
          <w:trHeight w:val="253"/>
          <w:tblHeader/>
        </w:trPr>
        <w:tc>
          <w:tcPr>
            <w:tcW w:w="8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26E8343" w14:textId="4B075C50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No</w:t>
            </w:r>
          </w:p>
        </w:tc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AE45AE" w14:textId="71505C29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Nim</w:t>
            </w:r>
          </w:p>
        </w:tc>
        <w:tc>
          <w:tcPr>
            <w:tcW w:w="27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324BA640" w14:textId="32EC96B8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Nama</w:t>
            </w:r>
          </w:p>
        </w:tc>
        <w:tc>
          <w:tcPr>
            <w:tcW w:w="5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B401BA" w14:textId="39C0BE2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B2FB0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2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565B06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3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EEB04D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4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EE3984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5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2131A2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6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79BB90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7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D677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8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820F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9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B69068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CEC158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11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DC2576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12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5E734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D3665E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14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0B11F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15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BE220D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2D3253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proofErr w:type="spellStart"/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Jumlah</w:t>
            </w:r>
            <w:proofErr w:type="spellEnd"/>
          </w:p>
        </w:tc>
      </w:tr>
      <w:tr w:rsidR="00C71D28" w:rsidRPr="00EC0F5C" w14:paraId="3098ED4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5F14D9" w14:textId="66F220AC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F8C1E" w14:textId="04D439C9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473824">
              <w:t>43200011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66F785B" w14:textId="56982D66" w:rsidR="00C71D28" w:rsidRPr="002B50B1" w:rsidRDefault="00C71D28" w:rsidP="00C71D28">
            <w:pPr>
              <w:rPr>
                <w:rFonts w:cstheme="minorHAnsi"/>
              </w:rPr>
            </w:pPr>
            <w:r w:rsidRPr="00473824">
              <w:t>SALSA ELSA NABILA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3916" w14:textId="7766E375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DC0D5" w14:textId="0EBAA0EB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B7BEE" w14:textId="53BEF88F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170E" w14:textId="55CF5BEC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73367" w14:textId="7E91E9C9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BD38E" w14:textId="5255E03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FBFF5" w14:textId="3C85C20F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3FDE3" w14:textId="31722515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FA5CF" w14:textId="7EA22C5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8E6D2" w14:textId="478C3B2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BB9FD" w14:textId="5E970E9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B057D" w14:textId="73AFD585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E5970" w14:textId="671131C9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ED0A" w14:textId="0BEF44E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759D3" w14:textId="6639FD0B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DA82D" w14:textId="6FB507B8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9ACD9" w14:textId="0F1FEFD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14</w:t>
            </w:r>
          </w:p>
        </w:tc>
      </w:tr>
      <w:tr w:rsidR="00C71D28" w:rsidRPr="00EC0F5C" w14:paraId="5259416E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2AA15" w14:textId="71DC4438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3CECE" w14:textId="0E49CDC9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473824">
              <w:t>43210001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586F3F4" w14:textId="7C3EF7A4" w:rsidR="00C71D28" w:rsidRPr="002B50B1" w:rsidRDefault="00C71D28" w:rsidP="00C71D28">
            <w:pPr>
              <w:rPr>
                <w:rFonts w:cstheme="minorHAnsi"/>
              </w:rPr>
            </w:pPr>
            <w:r w:rsidRPr="00473824">
              <w:t>MUHAMMAD LANGGA 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19352" w14:textId="59C8C889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D8C81" w14:textId="5DCF0DA5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3F0EC" w14:textId="4268CADB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E998E" w14:textId="780DE447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58DF7" w14:textId="13B614B7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40B1B" w14:textId="43573A4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AE47F" w14:textId="1CB521F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C63B" w14:textId="62F8F2C8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DCD6D" w14:textId="64AF122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EC283" w14:textId="710EC0E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8F56E" w14:textId="6D8F746E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C4EA1" w14:textId="4E3DEB2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763E" w14:textId="5437DA19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1F6BF" w14:textId="6C5C45D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3EF81" w14:textId="4144067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7F3D7" w14:textId="1533EF0E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25FFD" w14:textId="73376420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13</w:t>
            </w:r>
          </w:p>
        </w:tc>
      </w:tr>
      <w:tr w:rsidR="00C71D28" w:rsidRPr="00EC0F5C" w14:paraId="7997230B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2FEE9B" w14:textId="2A31FB1A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17B63" w14:textId="5E8DBF0E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473824">
              <w:t>43210005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7D425BA" w14:textId="0CD24B86" w:rsidR="00C71D28" w:rsidRPr="002B50B1" w:rsidRDefault="00C71D28" w:rsidP="00C71D28">
            <w:pPr>
              <w:rPr>
                <w:rFonts w:cstheme="minorHAnsi"/>
              </w:rPr>
            </w:pPr>
            <w:r w:rsidRPr="00473824">
              <w:t>SULTHAN FADHLURRAHMAN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75EF5" w14:textId="574DE60A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29640" w14:textId="3C03E1CA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AE665" w14:textId="3BB3262E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5A607" w14:textId="5D2A4408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F45C3" w14:textId="1B3B736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44746" w14:textId="225593AF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EFE9B" w14:textId="10BBF58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A404C" w14:textId="7C60C57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18218" w14:textId="0D6E7975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8AE6E" w14:textId="56D91E2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89864" w14:textId="7CCC8BC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AF36C" w14:textId="2829C0B5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92777" w14:textId="007D8C8C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BC0AC" w14:textId="79EB5B8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B420D" w14:textId="2D1F01EE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1D612" w14:textId="3A77316B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E595C" w14:textId="34CC4117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14</w:t>
            </w:r>
          </w:p>
        </w:tc>
      </w:tr>
      <w:tr w:rsidR="00C71D28" w:rsidRPr="00EC0F5C" w14:paraId="63164833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84A51" w14:textId="5A7AD781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7DFDD" w14:textId="191C32BE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473824">
              <w:t>43210010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3D46F8" w14:textId="6EC39A7A" w:rsidR="00C71D28" w:rsidRPr="002B50B1" w:rsidRDefault="00C71D28" w:rsidP="00C71D28">
            <w:pPr>
              <w:rPr>
                <w:rFonts w:cstheme="minorHAnsi"/>
              </w:rPr>
            </w:pPr>
            <w:r w:rsidRPr="00473824">
              <w:t>SAQILA ESA JUNIANTI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40458" w14:textId="5B2A6A91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C64" w14:textId="15F2183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0398E" w14:textId="5A63ED7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CAC2B" w14:textId="7F7E3F78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5AE35" w14:textId="5E98E68C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91720" w14:textId="3F81CAA7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8E171" w14:textId="7E1D908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D9C72" w14:textId="24472B2A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78693" w14:textId="6322F04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281FB" w14:textId="0D02B60C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14617" w14:textId="16A7997B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A93E9" w14:textId="400BDC4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903EB" w14:textId="3FE8D69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84A01" w14:textId="5DA8F0BA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BD6F7" w14:textId="57F2CA27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289F6" w14:textId="38D2D03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3801B" w14:textId="23D9A9F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14</w:t>
            </w:r>
          </w:p>
        </w:tc>
      </w:tr>
      <w:tr w:rsidR="00C71D28" w:rsidRPr="00EC0F5C" w14:paraId="7D15F9F7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CB5CD" w14:textId="35AA5F82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75B2D" w14:textId="5CA8642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473824">
              <w:t>43210023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D17035B" w14:textId="510F9592" w:rsidR="00C71D28" w:rsidRPr="002B50B1" w:rsidRDefault="00C71D28" w:rsidP="00C71D28">
            <w:pPr>
              <w:rPr>
                <w:rFonts w:cstheme="minorHAnsi"/>
              </w:rPr>
            </w:pPr>
            <w:r w:rsidRPr="00473824">
              <w:t>ANANDA THALIA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1C828" w14:textId="184722F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87547" w14:textId="74724398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2153" w14:textId="0E0A590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342CC" w14:textId="7C66737F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65731" w14:textId="51B48041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BA66E" w14:textId="357FBF9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C8335" w14:textId="7D45C1D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25967" w14:textId="6DB7E74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C9365" w14:textId="569508B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F4E67" w14:textId="5DDE602E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F8E8C" w14:textId="60A4F14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C757D" w14:textId="5267F851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1413" w14:textId="27B1B50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30AAC" w14:textId="5C566C4E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D464B" w14:textId="7AFEE7C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E94F9" w14:textId="67FFE52B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5D33F" w14:textId="41E776DE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14</w:t>
            </w:r>
          </w:p>
        </w:tc>
      </w:tr>
      <w:tr w:rsidR="00C71D28" w:rsidRPr="00EC0F5C" w14:paraId="60DF0FF7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37004" w14:textId="641ECA6D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D29E3" w14:textId="737F0C0C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473824">
              <w:t>43210027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3DD8BF6" w14:textId="1138C48C" w:rsidR="00C71D28" w:rsidRPr="002B50B1" w:rsidRDefault="00C71D28" w:rsidP="00C71D28">
            <w:pPr>
              <w:rPr>
                <w:rFonts w:cstheme="minorHAnsi"/>
              </w:rPr>
            </w:pPr>
            <w:r w:rsidRPr="00473824">
              <w:t>DIO RIZKY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CBA89" w14:textId="4616EC6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D0823" w14:textId="182A929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E15E8" w14:textId="30638180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B5466" w14:textId="681C655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1B534" w14:textId="0254E6F7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1782A" w14:textId="7C4E76B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BA8CA" w14:textId="6EA143E8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73CCD" w14:textId="7676061B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46221" w14:textId="13C99D5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58E23" w14:textId="35267D38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AC22F" w14:textId="0104ED50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86D74" w14:textId="5DCEBEC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BAF97" w14:textId="7C813EA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C1364" w14:textId="02883BD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0BB26" w14:textId="267AA288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84FC9" w14:textId="004440CA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9A797" w14:textId="34F7100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14</w:t>
            </w:r>
          </w:p>
        </w:tc>
      </w:tr>
      <w:tr w:rsidR="00C71D28" w:rsidRPr="00EC0F5C" w14:paraId="2FC5BFD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454D7" w14:textId="0C48AD63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79B57" w14:textId="214A451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473824">
              <w:t>43210034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7AC25C9" w14:textId="47C6A6B1" w:rsidR="00C71D28" w:rsidRPr="002B50B1" w:rsidRDefault="00C71D28" w:rsidP="00C71D28">
            <w:pPr>
              <w:rPr>
                <w:rFonts w:cstheme="minorHAnsi"/>
              </w:rPr>
            </w:pPr>
            <w:r w:rsidRPr="00473824">
              <w:t>RISKA YULIANA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F2D46" w14:textId="2F34C708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8BA03" w14:textId="059509FE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4C7ED" w14:textId="27C22D9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6A9D5" w14:textId="4AC7A355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E4F4E" w14:textId="769A1FD7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55826" w14:textId="39485C9F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38A89" w14:textId="6FD03DEC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696B6" w14:textId="30288441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C85F" w14:textId="003D671F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3888D" w14:textId="60EF6508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A7139" w14:textId="3BFD1E41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68182" w14:textId="270183E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31DFD" w14:textId="23E1F39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22A81" w14:textId="7CC34820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58E85" w14:textId="6FDECB2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98797" w14:textId="6B1925FA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38EAF" w14:textId="3AE2AE19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14</w:t>
            </w:r>
          </w:p>
        </w:tc>
      </w:tr>
      <w:tr w:rsidR="00C71D28" w:rsidRPr="00EC0F5C" w14:paraId="0CD78BD6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C92A9" w14:textId="5B30771F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34027" w14:textId="2C2C838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473824">
              <w:t>43210038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0CC68D9" w14:textId="103A9E9F" w:rsidR="00C71D28" w:rsidRPr="002B50B1" w:rsidRDefault="00C71D28" w:rsidP="00C71D28">
            <w:pPr>
              <w:rPr>
                <w:rFonts w:cstheme="minorHAnsi"/>
              </w:rPr>
            </w:pPr>
            <w:r w:rsidRPr="00473824">
              <w:t>HASSANEIN HEIKAL SUGIHARTANA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0DB15" w14:textId="1053EF98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6FF9" w14:textId="53C2EB61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177E7" w14:textId="08ED208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1BE99" w14:textId="4515283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9B9CB" w14:textId="6BA8AB3C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95BCA" w14:textId="588259B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33351" w14:textId="1034B81E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8995" w14:textId="6A7BBC9F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F0D31" w14:textId="280DB5F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9F893" w14:textId="6265C74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20F32" w14:textId="4D6BE7E5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DCB4E" w14:textId="487CBB1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D3685" w14:textId="4DA2158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15539" w14:textId="187B22BB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F3B6E" w14:textId="0200420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7CEFD" w14:textId="632AAFF8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CACA1" w14:textId="5CF0D90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14</w:t>
            </w:r>
          </w:p>
        </w:tc>
      </w:tr>
      <w:tr w:rsidR="00C71D28" w:rsidRPr="00EC0F5C" w14:paraId="17C9D438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D567A4" w14:textId="77777777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5B38E" w14:textId="48DA9CCD" w:rsidR="00C71D28" w:rsidRDefault="00C71D28" w:rsidP="00C71D28">
            <w:r w:rsidRPr="00473824">
              <w:t>43210050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6F6122B" w14:textId="6C0DAFE4" w:rsidR="00C71D28" w:rsidRPr="002B50B1" w:rsidRDefault="00C71D28" w:rsidP="00C71D28">
            <w:pPr>
              <w:rPr>
                <w:rFonts w:cstheme="minorHAnsi"/>
              </w:rPr>
            </w:pPr>
            <w:r w:rsidRPr="00473824">
              <w:t>CRISTIAN NATAEL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3F5AE" w14:textId="381206C1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4EA01" w14:textId="2699E066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20162" w14:textId="78426B10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BB7FD" w14:textId="271245FE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E1EE7" w14:textId="0313DA7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47462" w14:textId="2BB01198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1C62A" w14:textId="1C9FC752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C2F0B" w14:textId="38AE49C4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5A784" w14:textId="1150A7CB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849B8" w14:textId="5E41C414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0FEB9" w14:textId="1C0C08F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8C1BF" w14:textId="14C17D99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D7B40" w14:textId="5DFC0616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E2F4C" w14:textId="288259FA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969C5" w14:textId="2BC2997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BB1CF" w14:textId="63858B25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14D29" w14:textId="1537F764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14</w:t>
            </w:r>
          </w:p>
        </w:tc>
      </w:tr>
      <w:tr w:rsidR="00C71D28" w:rsidRPr="00EC0F5C" w14:paraId="71719078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30F95" w14:textId="77777777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99414" w14:textId="7AE928A7" w:rsidR="00C71D28" w:rsidRDefault="00C71D28" w:rsidP="00C71D28">
            <w:r w:rsidRPr="00473824">
              <w:t>43210051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D22B202" w14:textId="1901ECC2" w:rsidR="00C71D28" w:rsidRPr="002B50B1" w:rsidRDefault="00C71D28" w:rsidP="00C71D28">
            <w:pPr>
              <w:rPr>
                <w:rFonts w:cstheme="minorHAnsi"/>
              </w:rPr>
            </w:pPr>
            <w:r w:rsidRPr="00473824">
              <w:t>PUTRI INDRIYANI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3E266" w14:textId="1F1A6EDA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13DA5" w14:textId="541B6B86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6AD92" w14:textId="3AF8D4B6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D9096" w14:textId="77052C92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0761A" w14:textId="1C8BD0CE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F9258" w14:textId="3AD63ABD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E1E13" w14:textId="47983E9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48C27" w14:textId="36A5660B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1986C" w14:textId="02488945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1426B" w14:textId="33C6C44E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E053F" w14:textId="6B65AC91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C1DD2" w14:textId="369A2B6A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0FC9F" w14:textId="53805B59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83900" w14:textId="7E3D3700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F9BA8" w14:textId="0D73FAC2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329AA" w14:textId="35678C6A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229FD" w14:textId="6082913A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13</w:t>
            </w:r>
          </w:p>
        </w:tc>
      </w:tr>
      <w:tr w:rsidR="00C71D28" w:rsidRPr="00EC0F5C" w14:paraId="71D1EBD6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C6E04" w14:textId="77777777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5506A" w14:textId="5017CB44" w:rsidR="00C71D28" w:rsidRDefault="00C71D28" w:rsidP="00C71D28">
            <w:r w:rsidRPr="00473824">
              <w:t>43210052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47ADEDB" w14:textId="487DD4AA" w:rsidR="00C71D28" w:rsidRPr="002B50B1" w:rsidRDefault="00C71D28" w:rsidP="00C71D28">
            <w:pPr>
              <w:rPr>
                <w:rFonts w:cstheme="minorHAnsi"/>
              </w:rPr>
            </w:pPr>
            <w:r w:rsidRPr="00473824">
              <w:t>SHOLAHUDDIN ASMAWI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44436" w14:textId="0C0A4C4B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99E7D" w14:textId="021D9425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1F734" w14:textId="43C8FA1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55EE8" w14:textId="102E924F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6BC07" w14:textId="65AF9E4A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838E6" w14:textId="1D586290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BC006" w14:textId="62C9F472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2724E" w14:textId="78B393D9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80928" w14:textId="1C3BF541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40FCE" w14:textId="433C772F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F4E97" w14:textId="01B5253D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6E141" w14:textId="1D623C80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C51C1" w14:textId="5CB7BBD7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93C79" w14:textId="0FAE009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19BE3" w14:textId="2158B63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63A90" w14:textId="6353E36D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1A41E" w14:textId="2448BF51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14</w:t>
            </w:r>
          </w:p>
        </w:tc>
      </w:tr>
      <w:tr w:rsidR="00C71D28" w:rsidRPr="00EC0F5C" w14:paraId="6550DC37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714007" w14:textId="77777777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23AC4" w14:textId="26664699" w:rsidR="00C71D28" w:rsidRDefault="00C71D28" w:rsidP="00C71D28">
            <w:r w:rsidRPr="00473824">
              <w:t>43210053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0852C2B" w14:textId="26AD1869" w:rsidR="00C71D28" w:rsidRPr="002B50B1" w:rsidRDefault="00C71D28" w:rsidP="00C71D28">
            <w:pPr>
              <w:rPr>
                <w:rFonts w:cstheme="minorHAnsi"/>
              </w:rPr>
            </w:pPr>
            <w:r w:rsidRPr="00473824">
              <w:t>FAYIHAN MUHAMMAD QORIANDA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C6BF3" w14:textId="15E03D6D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62CB5" w14:textId="56A13E8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DF704" w14:textId="02E7FF1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A376F" w14:textId="19328EA5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D7524" w14:textId="43970FA2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3BB6C" w14:textId="153F9378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9F3CD" w14:textId="43091F5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AE9F2" w14:textId="5004F22D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DC707" w14:textId="68CB7572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9106B" w14:textId="60659318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7872E" w14:textId="33C8E326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9ACED" w14:textId="3CBF0411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BE94B" w14:textId="070BE329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1E359" w14:textId="6E164D58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BA5F9" w14:textId="68A224A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B16B9" w14:textId="2F65D67E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3AC2C" w14:textId="70E26AD9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14</w:t>
            </w:r>
          </w:p>
        </w:tc>
      </w:tr>
      <w:tr w:rsidR="00C71D28" w:rsidRPr="00EC0F5C" w14:paraId="506529B0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F137AC" w14:textId="77777777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18A3E" w14:textId="417B236E" w:rsidR="00C71D28" w:rsidRDefault="00C71D28" w:rsidP="00C71D28">
            <w:r w:rsidRPr="00473824">
              <w:t>43210055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3512E4F" w14:textId="3CB24045" w:rsidR="00C71D28" w:rsidRPr="002B50B1" w:rsidRDefault="00C71D28" w:rsidP="00C71D28">
            <w:pPr>
              <w:rPr>
                <w:rFonts w:cstheme="minorHAnsi"/>
              </w:rPr>
            </w:pPr>
            <w:r w:rsidRPr="00473824">
              <w:t>YOKEBEP TIOMAS ARROYO TAMBUNAN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A78F9" w14:textId="392A072F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FADFD" w14:textId="1C6275C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2B253" w14:textId="084C6B99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01E2D" w14:textId="76C87112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28049" w14:textId="02A6AAFE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0457D" w14:textId="4EFA71AB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6A57F" w14:textId="78E78B15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7F837" w14:textId="65CF8CED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A3239" w14:textId="665E5A4E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558D2" w14:textId="4CBB45FD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D5F42" w14:textId="4778EB14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C4131" w14:textId="04DF34E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DC2F4" w14:textId="01FC9B0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CCF6E" w14:textId="52D4BFC6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E58B3" w14:textId="46CDF369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D852B" w14:textId="65FFE3E0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ACC86" w14:textId="24D5F55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14</w:t>
            </w:r>
          </w:p>
        </w:tc>
      </w:tr>
      <w:tr w:rsidR="00C71D28" w:rsidRPr="00EC0F5C" w14:paraId="09F78DA7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D79BA" w14:textId="77777777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37FA7" w14:textId="1D5864EB" w:rsidR="00C71D28" w:rsidRPr="00CC786A" w:rsidRDefault="00C71D28" w:rsidP="00C71D28">
            <w:r w:rsidRPr="00473824">
              <w:t>43210060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BC51483" w14:textId="63245AA5" w:rsidR="00C71D28" w:rsidRPr="00CC786A" w:rsidRDefault="00C71D28" w:rsidP="00C71D28">
            <w:r w:rsidRPr="00473824">
              <w:t>VANANDA GABRIELA SALSABILA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0E68C" w14:textId="3F3128AD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92D33" w14:textId="5BF23F2D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7DB0A" w14:textId="776E8260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AF37D" w14:textId="658CA5B1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BC89E" w14:textId="5FBD6B37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C36CF" w14:textId="00C6F6C0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F5BC5" w14:textId="6BF4C816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073B9" w14:textId="28ACF7DE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47445" w14:textId="0EADD90B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D62D8" w14:textId="3E6C22D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5C1FA" w14:textId="55821DA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F4E91" w14:textId="7BB941D2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5D3BD" w14:textId="0D1F1C8A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8C2F1" w14:textId="7D96885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B63C1" w14:textId="12FA3466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EB28A" w14:textId="23B8F404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4204A" w14:textId="0975F175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14</w:t>
            </w:r>
          </w:p>
        </w:tc>
      </w:tr>
      <w:tr w:rsidR="00C71D28" w:rsidRPr="00EC0F5C" w14:paraId="15BCF44D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DC3799" w14:textId="77777777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D983E" w14:textId="04B64C87" w:rsidR="00C71D28" w:rsidRPr="00CC786A" w:rsidRDefault="00C71D28" w:rsidP="00C71D28">
            <w:r w:rsidRPr="00473824">
              <w:t>43210061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5D623B7" w14:textId="60A28FB0" w:rsidR="00C71D28" w:rsidRPr="00CC786A" w:rsidRDefault="00C71D28" w:rsidP="00C71D28">
            <w:r w:rsidRPr="00473824">
              <w:t>NAZWA LAILA FARHANA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50F3B" w14:textId="0CBCCB3B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61CA2" w14:textId="41CD52FA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5304B" w14:textId="7CF511AA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A84FD" w14:textId="60B3A695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CAC48" w14:textId="670A9DD5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A4635" w14:textId="1D55F050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4496E" w14:textId="04F0F12D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1C345" w14:textId="2A610319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D24C1" w14:textId="66C08EF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7CF29" w14:textId="0438FB50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349F0" w14:textId="190DE948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84159" w14:textId="45BB31FE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FBFE9" w14:textId="3979B80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2198B" w14:textId="0D9523A9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AE9C7" w14:textId="2D85B255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72993" w14:textId="7D173999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29B4F" w14:textId="7F0990C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14</w:t>
            </w:r>
          </w:p>
        </w:tc>
      </w:tr>
      <w:tr w:rsidR="00C71D28" w:rsidRPr="00EC0F5C" w14:paraId="316A7302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11D133" w14:textId="77777777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34921" w14:textId="576F3910" w:rsidR="00C71D28" w:rsidRPr="00CC786A" w:rsidRDefault="00C71D28" w:rsidP="00C71D28">
            <w:r w:rsidRPr="00473824">
              <w:t>43210062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D6921ED" w14:textId="60ED0AC1" w:rsidR="00C71D28" w:rsidRPr="00CC786A" w:rsidRDefault="00C71D28" w:rsidP="00C71D28">
            <w:r w:rsidRPr="00473824">
              <w:t>WELHELMINA DETHAN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74EA5" w14:textId="2D04E9CE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0D691" w14:textId="308A5BE1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42080" w14:textId="46F38AA0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FA9F4" w14:textId="0819E555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7B07F" w14:textId="647FB31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AD8D6" w14:textId="12073315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D39B2" w14:textId="393F7469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B4519" w14:textId="5261BA6F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6850F" w14:textId="0A3A0972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B5409" w14:textId="6F891B1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3B0F8" w14:textId="79E09EB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8C974" w14:textId="393695C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512D3" w14:textId="7E1D848E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FFE85" w14:textId="4D73266F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4144C" w14:textId="55964B10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B9B9A" w14:textId="01CA7D62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D1D51" w14:textId="5038C08A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14</w:t>
            </w:r>
          </w:p>
        </w:tc>
      </w:tr>
      <w:tr w:rsidR="00C71D28" w:rsidRPr="00EC0F5C" w14:paraId="4CBE1706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4FB0D6" w14:textId="77777777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FB61F" w14:textId="00C27631" w:rsidR="00C71D28" w:rsidRPr="00CC786A" w:rsidRDefault="00C71D28" w:rsidP="00C71D28">
            <w:r w:rsidRPr="00473824">
              <w:t>43210063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C3A7576" w14:textId="3F3CF4BE" w:rsidR="00C71D28" w:rsidRPr="00CC786A" w:rsidRDefault="00C71D28" w:rsidP="00C71D28">
            <w:r w:rsidRPr="00473824">
              <w:t>MOHAMED REIHAN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92489" w14:textId="2C3F40D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B4833" w14:textId="11A7F06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DC1B8" w14:textId="72BF110F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D669D" w14:textId="26FE64A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68CC5" w14:textId="0867822E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34598" w14:textId="05F9E4B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1C4DE" w14:textId="5EC74D2A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A3AA9" w14:textId="1EE82F8F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94035" w14:textId="4C75389F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110C9" w14:textId="480A0407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DDF90" w14:textId="43495955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66A69" w14:textId="6FF4F515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D027A" w14:textId="236B135A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4F557" w14:textId="5DD22CC0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4B71C" w14:textId="630B9F69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1A954" w14:textId="4FEF5AEE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9D49A" w14:textId="2C8049D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14</w:t>
            </w:r>
          </w:p>
        </w:tc>
      </w:tr>
      <w:tr w:rsidR="00C71D28" w:rsidRPr="00EC0F5C" w14:paraId="72AA1B19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A39D" w14:textId="77777777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071A8" w14:textId="3CAD5C5C" w:rsidR="00C71D28" w:rsidRPr="00CC786A" w:rsidRDefault="00C71D28" w:rsidP="00C71D28"/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5154002" w14:textId="69CB70A5" w:rsidR="00C71D28" w:rsidRPr="00CC786A" w:rsidRDefault="00C71D28" w:rsidP="00C71D28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53782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F6B90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E5E89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D84D6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DE220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8E468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F2A24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0A869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96509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60083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E524B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7E3A2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4A1C6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ED18A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98635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E6862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75C3B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</w:tr>
    </w:tbl>
    <w:p w14:paraId="00AE5B0B" w14:textId="77777777" w:rsidR="002B50B1" w:rsidRDefault="002B50B1" w:rsidP="00B52B00">
      <w:pPr>
        <w:rPr>
          <w:b/>
          <w:bCs/>
          <w:sz w:val="22"/>
          <w:szCs w:val="22"/>
        </w:rPr>
      </w:pPr>
    </w:p>
    <w:p w14:paraId="36E2042B" w14:textId="77777777" w:rsidR="002B50B1" w:rsidRDefault="002B50B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0336AC1" w14:textId="3BE76387" w:rsidR="003103B0" w:rsidRDefault="00AB0A0A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PENILAIAN MAHASISWA </w:t>
      </w:r>
    </w:p>
    <w:p w14:paraId="2C73540D" w14:textId="5F6C4399" w:rsidR="00B52B00" w:rsidRDefault="00B52B00" w:rsidP="00B52B00">
      <w:pPr>
        <w:rPr>
          <w:sz w:val="22"/>
          <w:szCs w:val="22"/>
        </w:rPr>
      </w:pPr>
    </w:p>
    <w:tbl>
      <w:tblPr>
        <w:tblW w:w="112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4487"/>
        <w:gridCol w:w="1200"/>
        <w:gridCol w:w="1017"/>
        <w:gridCol w:w="1825"/>
      </w:tblGrid>
      <w:tr w:rsidR="00C71D28" w:rsidRPr="00DE3D1D" w14:paraId="002B3DC4" w14:textId="77777777" w:rsidTr="00C71D28">
        <w:trPr>
          <w:trHeight w:val="262"/>
          <w:tblHeader/>
        </w:trPr>
        <w:tc>
          <w:tcPr>
            <w:tcW w:w="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3CBA5B1" w14:textId="3F907AF7" w:rsidR="00C71D28" w:rsidRPr="00DE3D1D" w:rsidRDefault="00C71D28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>
              <w:rPr>
                <w:b/>
                <w:bCs/>
                <w:sz w:val="22"/>
                <w:szCs w:val="22"/>
                <w:lang w:val="en-ID"/>
              </w:rPr>
              <w:t>No.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74E01EEC" w14:textId="0E8DBC57" w:rsidR="00C71D28" w:rsidRPr="00DE3D1D" w:rsidRDefault="00C71D28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44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071BB" w14:textId="5697740A" w:rsidR="00C71D28" w:rsidRPr="00DE3D1D" w:rsidRDefault="00C71D28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380BA5" w14:textId="77777777" w:rsidR="00C71D28" w:rsidRPr="00DE3D1D" w:rsidRDefault="00C71D28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DE3D1D">
              <w:rPr>
                <w:b/>
                <w:bCs/>
                <w:sz w:val="22"/>
                <w:szCs w:val="22"/>
                <w:lang w:val="en-ID"/>
              </w:rPr>
              <w:t>Presensi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429F02" w14:textId="49477D62" w:rsidR="00C71D28" w:rsidRPr="00DE3D1D" w:rsidRDefault="00C71D28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>
              <w:rPr>
                <w:b/>
                <w:bCs/>
                <w:sz w:val="22"/>
                <w:szCs w:val="22"/>
                <w:lang w:val="en-ID"/>
              </w:rPr>
              <w:t>Nilai</w:t>
            </w:r>
          </w:p>
        </w:tc>
        <w:tc>
          <w:tcPr>
            <w:tcW w:w="18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DAE25F" w14:textId="77777777" w:rsidR="00C71D28" w:rsidRPr="00DE3D1D" w:rsidRDefault="00C71D28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GRADE AKHIR</w:t>
            </w:r>
          </w:p>
        </w:tc>
      </w:tr>
      <w:tr w:rsidR="00C71D28" w:rsidRPr="00DE3D1D" w14:paraId="0A9EF7D7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D475F" w14:textId="291B3A89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5FE9C50" w14:textId="19348ECE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43200011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7BFB6" w14:textId="7A78D951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SALSA ELSA NABILA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273CD" w14:textId="1F0989D5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75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F6FDA" w14:textId="67873FF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2B964" w14:textId="7329746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E</w:t>
            </w:r>
          </w:p>
        </w:tc>
      </w:tr>
      <w:tr w:rsidR="00C71D28" w:rsidRPr="00DE3D1D" w14:paraId="56D07AC7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6A3AA" w14:textId="14A16B98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5FC3EDA" w14:textId="7759412E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43210001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158D9" w14:textId="7C5036D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MUHAMMAD LANGGA JAYA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A3721" w14:textId="3CAF863F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93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B6798" w14:textId="1F2B5CA0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90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216C6" w14:textId="0DD0646F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A</w:t>
            </w:r>
          </w:p>
        </w:tc>
      </w:tr>
      <w:tr w:rsidR="00C71D28" w:rsidRPr="00DE3D1D" w14:paraId="354D3A95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2FDC3" w14:textId="0FA9672F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15242F1" w14:textId="37EE8107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43210005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DD0AB" w14:textId="3A821E2B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SULTHAN FADHLURRAHMAN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B1E1E" w14:textId="03732DFE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EE3F3" w14:textId="1DC4509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92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BB8CD" w14:textId="17D54260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A</w:t>
            </w:r>
          </w:p>
        </w:tc>
      </w:tr>
      <w:tr w:rsidR="00C71D28" w:rsidRPr="00DE3D1D" w14:paraId="4C165398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D431D" w14:textId="70E83C0E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F37A19" w14:textId="2D7BD11B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43210010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49955" w14:textId="7E163B2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SAQILA ESA JUNIANTI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B3E01" w14:textId="43322DE5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47AA" w14:textId="6311D3D1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92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74DF3" w14:textId="6B17CFF0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A</w:t>
            </w:r>
          </w:p>
        </w:tc>
      </w:tr>
      <w:tr w:rsidR="00C71D28" w:rsidRPr="00DE3D1D" w14:paraId="5670A36C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1D2C7" w14:textId="1854D7F4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AA043FA" w14:textId="19129F0E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43210023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FC6A0" w14:textId="35D44A8F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ANANDA THALIA PUTRI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3DA04" w14:textId="56CF51C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8EAA" w14:textId="57317CD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90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3D78A" w14:textId="12AF334A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A</w:t>
            </w:r>
          </w:p>
        </w:tc>
      </w:tr>
      <w:tr w:rsidR="00C71D28" w:rsidRPr="00DE3D1D" w14:paraId="3621BDCF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A3B5B" w14:textId="09ED70A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4CD92CD" w14:textId="3E2BE214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43210027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3D2B8" w14:textId="1BDEC0EF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DIO RIZKY PRATAMA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7D3AF" w14:textId="134C4311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6C37E" w14:textId="0E440D5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90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6705F" w14:textId="56D28C5E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A</w:t>
            </w:r>
          </w:p>
        </w:tc>
      </w:tr>
      <w:tr w:rsidR="00C71D28" w:rsidRPr="00DE3D1D" w14:paraId="7A901E12" w14:textId="77777777" w:rsidTr="00C71D28">
        <w:trPr>
          <w:trHeight w:val="244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B8B1C" w14:textId="7507754E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671E147" w14:textId="48872685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43210034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49400" w14:textId="65D95995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RISKA YULIANA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EB43F" w14:textId="5B1B3BC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CF56D" w14:textId="07C1F0D0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92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0378E" w14:textId="543A1109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A</w:t>
            </w:r>
          </w:p>
        </w:tc>
      </w:tr>
      <w:tr w:rsidR="00C71D28" w:rsidRPr="00DE3D1D" w14:paraId="47895CAD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E906E" w14:textId="3A2C2BD8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B026CBC" w14:textId="078CD88B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43210038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7710D" w14:textId="7FCE584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HASSANEIN HEIKAL SUGIHARTANA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D631" w14:textId="2EA34A0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7E249" w14:textId="39D6050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90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101A7" w14:textId="08062A5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A</w:t>
            </w:r>
          </w:p>
        </w:tc>
      </w:tr>
      <w:tr w:rsidR="00C71D28" w:rsidRPr="00DE3D1D" w14:paraId="42D6D2FC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5C9AB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4D6A89F" w14:textId="2A1D2490" w:rsidR="00C71D28" w:rsidRDefault="00C71D28" w:rsidP="00C71D28">
            <w:r w:rsidRPr="00A67683">
              <w:t>43210050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FAD36" w14:textId="3B106588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CRISTIAN NATAEL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4B51A" w14:textId="775FF677" w:rsidR="00C71D28" w:rsidRPr="002B50B1" w:rsidRDefault="00C71D28" w:rsidP="00C71D28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A4E19" w14:textId="6F92773C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2E70E" w14:textId="60F524C4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E</w:t>
            </w:r>
          </w:p>
        </w:tc>
      </w:tr>
      <w:tr w:rsidR="00C71D28" w:rsidRPr="00DE3D1D" w14:paraId="702DEC44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1CBFD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FDB8526" w14:textId="7F13D53D" w:rsidR="00C71D28" w:rsidRDefault="00C71D28" w:rsidP="00C71D28">
            <w:r w:rsidRPr="00A67683">
              <w:t>43210051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FCD48" w14:textId="36E88643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PUTRI INDRIYANI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3321F" w14:textId="5F2F1DA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AA785" w14:textId="379069AA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90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98C08" w14:textId="3A327F44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A</w:t>
            </w:r>
          </w:p>
        </w:tc>
      </w:tr>
      <w:tr w:rsidR="00C71D28" w:rsidRPr="00DE3D1D" w14:paraId="45964AAA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00319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BE39B76" w14:textId="117390FC" w:rsidR="00C71D28" w:rsidRDefault="00C71D28" w:rsidP="00C71D28">
            <w:r w:rsidRPr="00A67683">
              <w:t>43210052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005B6" w14:textId="198DC274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SHOLAHUDDIN ASMAWI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7FD17" w14:textId="12C80CDF" w:rsidR="00C71D28" w:rsidRPr="002B50B1" w:rsidRDefault="00C71D28" w:rsidP="00C71D28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E193D" w14:textId="3E492BBF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AE37E" w14:textId="18200246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E</w:t>
            </w:r>
          </w:p>
        </w:tc>
      </w:tr>
      <w:tr w:rsidR="00C71D28" w:rsidRPr="00DE3D1D" w14:paraId="25827A3E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2EAED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3FB4F3A" w14:textId="6E69AABD" w:rsidR="00C71D28" w:rsidRDefault="00C71D28" w:rsidP="00C71D28">
            <w:r w:rsidRPr="00A67683">
              <w:t>43210053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B48B3" w14:textId="66C80341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FAYIHAN MUHAMMAD QORIANDA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0D2B2" w14:textId="29E05FD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3BE0F" w14:textId="1F0400A3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92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F043E" w14:textId="77993272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A</w:t>
            </w:r>
          </w:p>
        </w:tc>
      </w:tr>
      <w:tr w:rsidR="00C71D28" w:rsidRPr="00DE3D1D" w14:paraId="3B6CAA3D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B24CF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AFFE57B" w14:textId="2231B25A" w:rsidR="00C71D28" w:rsidRDefault="00C71D28" w:rsidP="00C71D28">
            <w:r w:rsidRPr="00A67683">
              <w:t>43210055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34FB7" w14:textId="6793E316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YOKEBEP TIOMAS ARROYO TAMBUNAN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5E383" w14:textId="72308994" w:rsidR="00C71D28" w:rsidRPr="002B50B1" w:rsidRDefault="00C71D28" w:rsidP="00C71D28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CDF25" w14:textId="4B313952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95207" w14:textId="3A70ED02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E</w:t>
            </w:r>
          </w:p>
        </w:tc>
      </w:tr>
      <w:tr w:rsidR="00C71D28" w:rsidRPr="00DE3D1D" w14:paraId="78376423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5AB5A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78BA6FD" w14:textId="2F7BAC45" w:rsidR="00C71D28" w:rsidRDefault="00C71D28" w:rsidP="00C71D28">
            <w:r w:rsidRPr="00A67683">
              <w:t>43210060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20529" w14:textId="368C8E69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VANANDA GABRIELA SALSABILA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CDA25" w14:textId="2E17660D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E9666" w14:textId="194146FC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91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CC53D" w14:textId="784D028B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A</w:t>
            </w:r>
          </w:p>
        </w:tc>
      </w:tr>
      <w:tr w:rsidR="00C71D28" w:rsidRPr="00DE3D1D" w14:paraId="35ED32EE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1FC98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F74366C" w14:textId="49402697" w:rsidR="00C71D28" w:rsidRDefault="00C71D28" w:rsidP="00C71D28">
            <w:r w:rsidRPr="00A67683">
              <w:t>43210061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8B9F4" w14:textId="3D153D88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NAZWA LAILA FARHANA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2B50F" w14:textId="52B2C8E1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DAB67" w14:textId="3D6775E6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90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54962" w14:textId="4522C582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A</w:t>
            </w:r>
          </w:p>
        </w:tc>
      </w:tr>
      <w:tr w:rsidR="00C71D28" w:rsidRPr="00DE3D1D" w14:paraId="2F155C53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F5B66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79227ED" w14:textId="72E6599A" w:rsidR="00C71D28" w:rsidRDefault="00C71D28" w:rsidP="00C71D28">
            <w:r w:rsidRPr="00A67683">
              <w:t>43210062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2A110" w14:textId="0A0868ED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WELHELMINA DETHAN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9C74B" w14:textId="2FD13682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9DFA7" w14:textId="61FFD49B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92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5FA70" w14:textId="2E8C29FB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A</w:t>
            </w:r>
          </w:p>
        </w:tc>
      </w:tr>
      <w:tr w:rsidR="00C71D28" w:rsidRPr="00DE3D1D" w14:paraId="27609845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2650A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56AEE39" w14:textId="7FAE08DC" w:rsidR="00C71D28" w:rsidRDefault="00C71D28" w:rsidP="00C71D28">
            <w:r w:rsidRPr="00A67683">
              <w:t>43210063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1E663" w14:textId="5296EC09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MOHAMED REIHAN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02A1A" w14:textId="0824D9BE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AFB4B" w14:textId="52335CB2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88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763E9" w14:textId="177802B1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A</w:t>
            </w:r>
          </w:p>
        </w:tc>
      </w:tr>
      <w:tr w:rsidR="00C71D28" w:rsidRPr="00DE3D1D" w14:paraId="397D2ECA" w14:textId="77777777" w:rsidTr="00C71D28">
        <w:trPr>
          <w:trHeight w:val="387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6F026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B07BEB8" w14:textId="5C1F79DA" w:rsidR="00C71D28" w:rsidRDefault="00C71D28" w:rsidP="00C71D28"/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C5550" w14:textId="28C3018E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1A7F2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88FED" w14:textId="1D809C82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631B1" w14:textId="29B846CB" w:rsidR="00C71D28" w:rsidRPr="002B50B1" w:rsidRDefault="00C71D28" w:rsidP="00C71D28">
            <w:pPr>
              <w:rPr>
                <w:rFonts w:cstheme="minorHAnsi"/>
              </w:rPr>
            </w:pPr>
          </w:p>
        </w:tc>
      </w:tr>
    </w:tbl>
    <w:p w14:paraId="576A2C5B" w14:textId="77777777" w:rsidR="00B52B00" w:rsidRPr="003103B0" w:rsidRDefault="00B52B00" w:rsidP="00B52B00">
      <w:pPr>
        <w:rPr>
          <w:sz w:val="22"/>
          <w:szCs w:val="22"/>
        </w:rPr>
      </w:pPr>
    </w:p>
    <w:sectPr w:rsidR="00B52B00" w:rsidRPr="003103B0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D250178"/>
    <w:multiLevelType w:val="hybridMultilevel"/>
    <w:tmpl w:val="06960A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3219"/>
    <w:multiLevelType w:val="hybridMultilevel"/>
    <w:tmpl w:val="C86C65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899680325">
    <w:abstractNumId w:val="10"/>
  </w:num>
  <w:num w:numId="2" w16cid:durableId="1006516468">
    <w:abstractNumId w:val="6"/>
  </w:num>
  <w:num w:numId="3" w16cid:durableId="1521700696">
    <w:abstractNumId w:val="3"/>
  </w:num>
  <w:num w:numId="4" w16cid:durableId="909921175">
    <w:abstractNumId w:val="12"/>
  </w:num>
  <w:num w:numId="5" w16cid:durableId="951980030">
    <w:abstractNumId w:val="9"/>
  </w:num>
  <w:num w:numId="6" w16cid:durableId="827744004">
    <w:abstractNumId w:val="13"/>
  </w:num>
  <w:num w:numId="7" w16cid:durableId="1312054458">
    <w:abstractNumId w:val="4"/>
  </w:num>
  <w:num w:numId="8" w16cid:durableId="2127967719">
    <w:abstractNumId w:val="5"/>
  </w:num>
  <w:num w:numId="9" w16cid:durableId="1548251896">
    <w:abstractNumId w:val="0"/>
  </w:num>
  <w:num w:numId="10" w16cid:durableId="323171357">
    <w:abstractNumId w:val="11"/>
  </w:num>
  <w:num w:numId="11" w16cid:durableId="1571889192">
    <w:abstractNumId w:val="2"/>
  </w:num>
  <w:num w:numId="12" w16cid:durableId="1229263428">
    <w:abstractNumId w:val="1"/>
  </w:num>
  <w:num w:numId="13" w16cid:durableId="1758012162">
    <w:abstractNumId w:val="8"/>
  </w:num>
  <w:num w:numId="14" w16cid:durableId="1657219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3AAF"/>
    <w:rsid w:val="00004DF1"/>
    <w:rsid w:val="000227DC"/>
    <w:rsid w:val="00071AE4"/>
    <w:rsid w:val="00093CEC"/>
    <w:rsid w:val="00097B77"/>
    <w:rsid w:val="000A42EB"/>
    <w:rsid w:val="000E0FD7"/>
    <w:rsid w:val="001176F6"/>
    <w:rsid w:val="001370D4"/>
    <w:rsid w:val="001377B5"/>
    <w:rsid w:val="00157C56"/>
    <w:rsid w:val="00180016"/>
    <w:rsid w:val="00182064"/>
    <w:rsid w:val="00182179"/>
    <w:rsid w:val="001C5CDF"/>
    <w:rsid w:val="001D766B"/>
    <w:rsid w:val="00222D9A"/>
    <w:rsid w:val="00242588"/>
    <w:rsid w:val="00263EC3"/>
    <w:rsid w:val="00273073"/>
    <w:rsid w:val="0027675F"/>
    <w:rsid w:val="00281C84"/>
    <w:rsid w:val="002B50B1"/>
    <w:rsid w:val="002C338E"/>
    <w:rsid w:val="002C57E5"/>
    <w:rsid w:val="00303BA9"/>
    <w:rsid w:val="003103B0"/>
    <w:rsid w:val="00312B21"/>
    <w:rsid w:val="0031365A"/>
    <w:rsid w:val="00327E7E"/>
    <w:rsid w:val="00333327"/>
    <w:rsid w:val="003646A6"/>
    <w:rsid w:val="00386E72"/>
    <w:rsid w:val="003929EC"/>
    <w:rsid w:val="00395576"/>
    <w:rsid w:val="003964FE"/>
    <w:rsid w:val="00397F19"/>
    <w:rsid w:val="003A7D66"/>
    <w:rsid w:val="003D37AA"/>
    <w:rsid w:val="003F09A9"/>
    <w:rsid w:val="00401B3D"/>
    <w:rsid w:val="00405B07"/>
    <w:rsid w:val="00487B82"/>
    <w:rsid w:val="0049598E"/>
    <w:rsid w:val="004A673B"/>
    <w:rsid w:val="004B1DD6"/>
    <w:rsid w:val="004B27E2"/>
    <w:rsid w:val="004C1731"/>
    <w:rsid w:val="00532EF0"/>
    <w:rsid w:val="00565D71"/>
    <w:rsid w:val="005E11C2"/>
    <w:rsid w:val="005F4890"/>
    <w:rsid w:val="005F6774"/>
    <w:rsid w:val="00606B9B"/>
    <w:rsid w:val="00616878"/>
    <w:rsid w:val="0062544B"/>
    <w:rsid w:val="00640E5F"/>
    <w:rsid w:val="006475FD"/>
    <w:rsid w:val="00685C11"/>
    <w:rsid w:val="006863A6"/>
    <w:rsid w:val="006C1679"/>
    <w:rsid w:val="006E3517"/>
    <w:rsid w:val="006E6046"/>
    <w:rsid w:val="007044C8"/>
    <w:rsid w:val="007049F2"/>
    <w:rsid w:val="00715884"/>
    <w:rsid w:val="00715C9F"/>
    <w:rsid w:val="0072525A"/>
    <w:rsid w:val="00764E8C"/>
    <w:rsid w:val="00776B80"/>
    <w:rsid w:val="00786AEC"/>
    <w:rsid w:val="007C19B9"/>
    <w:rsid w:val="007C22E3"/>
    <w:rsid w:val="00806757"/>
    <w:rsid w:val="00825D71"/>
    <w:rsid w:val="008402E8"/>
    <w:rsid w:val="00850F3B"/>
    <w:rsid w:val="008B76BF"/>
    <w:rsid w:val="008E7283"/>
    <w:rsid w:val="00904208"/>
    <w:rsid w:val="00905260"/>
    <w:rsid w:val="00906083"/>
    <w:rsid w:val="0090631E"/>
    <w:rsid w:val="009274BD"/>
    <w:rsid w:val="009679B1"/>
    <w:rsid w:val="00970048"/>
    <w:rsid w:val="00970D37"/>
    <w:rsid w:val="0098140D"/>
    <w:rsid w:val="00981D82"/>
    <w:rsid w:val="009F6617"/>
    <w:rsid w:val="00A131F4"/>
    <w:rsid w:val="00A15FA0"/>
    <w:rsid w:val="00A22023"/>
    <w:rsid w:val="00A757C9"/>
    <w:rsid w:val="00AA40C6"/>
    <w:rsid w:val="00AB0A0A"/>
    <w:rsid w:val="00AB5123"/>
    <w:rsid w:val="00AC1A05"/>
    <w:rsid w:val="00B07627"/>
    <w:rsid w:val="00B16B81"/>
    <w:rsid w:val="00B52B00"/>
    <w:rsid w:val="00B563E9"/>
    <w:rsid w:val="00B61F03"/>
    <w:rsid w:val="00B63D24"/>
    <w:rsid w:val="00B73D36"/>
    <w:rsid w:val="00B84C9E"/>
    <w:rsid w:val="00BA3813"/>
    <w:rsid w:val="00BD4E91"/>
    <w:rsid w:val="00C14668"/>
    <w:rsid w:val="00C312C1"/>
    <w:rsid w:val="00C71D28"/>
    <w:rsid w:val="00C76EBF"/>
    <w:rsid w:val="00C9555C"/>
    <w:rsid w:val="00CB0A24"/>
    <w:rsid w:val="00CC4906"/>
    <w:rsid w:val="00D00249"/>
    <w:rsid w:val="00D0117E"/>
    <w:rsid w:val="00D436FA"/>
    <w:rsid w:val="00D62FC4"/>
    <w:rsid w:val="00D76FBD"/>
    <w:rsid w:val="00DA2667"/>
    <w:rsid w:val="00DE3D1D"/>
    <w:rsid w:val="00E050EE"/>
    <w:rsid w:val="00E17A0A"/>
    <w:rsid w:val="00E348BB"/>
    <w:rsid w:val="00E708C2"/>
    <w:rsid w:val="00E718B6"/>
    <w:rsid w:val="00EC0F5C"/>
    <w:rsid w:val="00F370D4"/>
    <w:rsid w:val="00F562FD"/>
    <w:rsid w:val="00F74408"/>
    <w:rsid w:val="00FA1322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  <w:style w:type="table" w:styleId="GridTable2-Accent1">
    <w:name w:val="Grid Table 2 Accent 1"/>
    <w:basedOn w:val="TableNormal"/>
    <w:uiPriority w:val="47"/>
    <w:rsid w:val="00685C1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A131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98C03F-4EEF-4AB9-9A11-083EA462C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Denis Aprilio</cp:lastModifiedBy>
  <cp:revision>3</cp:revision>
  <dcterms:created xsi:type="dcterms:W3CDTF">2024-09-09T17:02:00Z</dcterms:created>
  <dcterms:modified xsi:type="dcterms:W3CDTF">2024-09-09T17:04:00Z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