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C5DA" w14:textId="45557A83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Dosen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>:</w:t>
      </w:r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Dito </w:t>
      </w:r>
      <w:proofErr w:type="spellStart"/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Anjsmoro</w:t>
      </w:r>
      <w:proofErr w:type="spellEnd"/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Ningtyas</w:t>
      </w:r>
      <w:proofErr w:type="spellEnd"/>
      <w:r w:rsidR="00BD4E9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, </w:t>
      </w:r>
      <w:proofErr w:type="spellStart"/>
      <w:r w:rsidR="00BD4E9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M.</w:t>
      </w:r>
      <w:proofErr w:type="gramStart"/>
      <w:r w:rsidR="00BD4E9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I.Kom</w:t>
      </w:r>
      <w:proofErr w:type="spellEnd"/>
      <w:proofErr w:type="gramEnd"/>
    </w:p>
    <w:p w14:paraId="026D075A" w14:textId="1818B962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Matakuliah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>:</w:t>
      </w:r>
      <w:r w:rsidR="004E000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445C32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Animasi</w:t>
      </w:r>
      <w:proofErr w:type="spellEnd"/>
      <w:r w:rsidR="00DE04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(</w:t>
      </w:r>
      <w:r w:rsidR="00445C32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0239</w:t>
      </w:r>
      <w:r w:rsidR="00DE04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)</w:t>
      </w:r>
    </w:p>
    <w:p w14:paraId="2BBFC24A" w14:textId="0D35D291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SKS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BF42D7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3</w:t>
      </w:r>
    </w:p>
    <w:p w14:paraId="768D6C5F" w14:textId="6D1A0D7D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Kelas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DE0423" w:rsidRPr="00DE04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</w:t>
      </w:r>
      <w:r w:rsidR="00445C32" w:rsidRPr="00445C32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4.6C.37-44602</w:t>
      </w:r>
    </w:p>
    <w:p w14:paraId="2A83610A" w14:textId="0DC17E76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Jumlah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27615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1</w:t>
      </w:r>
      <w:r w:rsidR="0058758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9</w:t>
      </w:r>
    </w:p>
    <w:p w14:paraId="4BCE99FA" w14:textId="77777777" w:rsidR="004B27E2" w:rsidRDefault="004B27E2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</w:p>
    <w:p w14:paraId="4FF5F8FD" w14:textId="4135D71C" w:rsidR="004B27E2" w:rsidRDefault="00AB0A0A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  <w:t xml:space="preserve">BERITA ACARA PERKULIAHAN (BAP) </w:t>
      </w:r>
    </w:p>
    <w:p w14:paraId="498A2882" w14:textId="77777777" w:rsidR="009018A6" w:rsidRDefault="009018A6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</w:p>
    <w:tbl>
      <w:tblPr>
        <w:tblW w:w="144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1243"/>
        <w:gridCol w:w="1215"/>
        <w:gridCol w:w="4175"/>
        <w:gridCol w:w="4890"/>
        <w:gridCol w:w="1442"/>
      </w:tblGrid>
      <w:tr w:rsidR="00EC2127" w:rsidRPr="0000048E" w14:paraId="0C0B93F0" w14:textId="77777777" w:rsidTr="00382D34">
        <w:trPr>
          <w:trHeight w:val="264"/>
          <w:tblHeader/>
        </w:trPr>
        <w:tc>
          <w:tcPr>
            <w:tcW w:w="14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87A654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</w:p>
        </w:tc>
        <w:tc>
          <w:tcPr>
            <w:tcW w:w="12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04D6EF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Ruangan</w:t>
            </w:r>
            <w:proofErr w:type="spellEnd"/>
          </w:p>
        </w:tc>
        <w:tc>
          <w:tcPr>
            <w:tcW w:w="12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B65063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Tanggal</w:t>
            </w:r>
            <w:proofErr w:type="spellEnd"/>
          </w:p>
        </w:tc>
        <w:tc>
          <w:tcPr>
            <w:tcW w:w="40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36BD55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Bahan Kajian</w:t>
            </w:r>
          </w:p>
        </w:tc>
        <w:tc>
          <w:tcPr>
            <w:tcW w:w="48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0A37C8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 xml:space="preserve">Berita Acara </w:t>
            </w: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Pengajaran</w:t>
            </w:r>
            <w:proofErr w:type="spellEnd"/>
          </w:p>
        </w:tc>
        <w:tc>
          <w:tcPr>
            <w:tcW w:w="14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0A953A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Kehadiran</w:t>
            </w:r>
            <w:proofErr w:type="spellEnd"/>
          </w:p>
        </w:tc>
      </w:tr>
      <w:tr w:rsidR="00EC2127" w:rsidRPr="00683C31" w14:paraId="62DA0720" w14:textId="77777777" w:rsidTr="00E11577">
        <w:trPr>
          <w:trHeight w:val="21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704B4" w14:textId="1EA1EA8D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C2ECD" w14:textId="29A11921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C5E44" w14:textId="248000AB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23 Sep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930D8" w14:textId="640A83CB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Pengenalan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software adobe flash Software-software yang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dipakaiuntukpembuata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nanimasi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2D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PengertianAnimasi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2D Jenis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jenis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2D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karakter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pada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2D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dasar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dasar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pembuatan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sketsa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gambar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manual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395A7" w14:textId="28D21C97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perkuliahan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tatap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muka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berjalan</w:t>
            </w:r>
            <w:proofErr w:type="spellEnd"/>
            <w:proofErr w:type="gram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tertib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lancar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pokok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bahasan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pengenalan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adobe photoshop sub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cpmk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mengetahui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dasar-dasar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dalampembuatan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2dimensi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mengenali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tahapan-tahapan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pembuatan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konsep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dasar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pada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dimensi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pengenalan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software adobe flash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0F092" w14:textId="17EEA444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Jadwal: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14:10-16:40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14:14:30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16:30:32</w:t>
            </w:r>
          </w:p>
        </w:tc>
      </w:tr>
      <w:tr w:rsidR="00EC2127" w:rsidRPr="0000048E" w14:paraId="3C54012C" w14:textId="77777777" w:rsidTr="00E11577">
        <w:trPr>
          <w:trHeight w:val="21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03AA7" w14:textId="2D5BF222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70550" w14:textId="27F86E9F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3B671" w14:textId="56047873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29 Sep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AC181" w14:textId="02E9AFE1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Tools yang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terdapatpada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software adobe flash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Penggunaan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tools yang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biasadipakaida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lampembuata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nobjekpada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adobe flash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E2B09" w14:textId="7CF6A13C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perkuliahan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tatap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muka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berjalan</w:t>
            </w:r>
            <w:proofErr w:type="spellEnd"/>
            <w:proofErr w:type="gram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tertib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lancar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pokok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bahasan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pengenalan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tools adobe flash sub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cpmk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memahami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penggunaan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tools pada software adobe flash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sehingga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mampu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membuat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sebuah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gambar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5D973" w14:textId="7B0A758C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Jadwal: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14:10-16:40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14:13:27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16:30:23</w:t>
            </w:r>
          </w:p>
        </w:tc>
      </w:tr>
      <w:tr w:rsidR="00EC2127" w:rsidRPr="0000048E" w14:paraId="21357F2A" w14:textId="77777777" w:rsidTr="00E11577">
        <w:trPr>
          <w:trHeight w:val="2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DBA24" w14:textId="217F5548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AEA04" w14:textId="2B6BC234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08DDF" w14:textId="65BCB386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 xml:space="preserve">06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Okt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F6592" w14:textId="0B74C57F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langkah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langkahdalampembuat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ansketsaobjek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manual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karakteranimasi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2D 2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memberikan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kreativitas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pada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sketsa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gambar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manual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88FC4" w14:textId="0A91BF6A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perkuliahan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tatap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muka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berjalan</w:t>
            </w:r>
            <w:proofErr w:type="spellEnd"/>
            <w:proofErr w:type="gram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tertib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lancar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pokok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bahasan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shape tween sub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cpmk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mengetahui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teknik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transparan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rotate dan shape tween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04A77" w14:textId="4C95A5E4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Jadwal: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14:10-16:40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14:12:29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16:34:32</w:t>
            </w:r>
          </w:p>
        </w:tc>
      </w:tr>
      <w:tr w:rsidR="00EC2127" w:rsidRPr="0000048E" w14:paraId="727A1121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C301F" w14:textId="2F86B73F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EE224" w14:textId="10BC5B22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407E" w14:textId="3FCE482D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Okt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4EB33" w14:textId="0E1BFA0F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Penguatan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karakter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2D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dari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bentuk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manual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bentuk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digital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Menambahkan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imajinasi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kreativitas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pembuatan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karakter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Menyesuaikan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gambaran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karakter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alur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cerita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akan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dibuat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00408" w14:textId="170B6B50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perkuliahan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tatap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muka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berjalan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tertib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lancar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pokok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bahasan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shape tween sub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cpmk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mengetahui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teknik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transparan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rotate dan shape tween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76E2A" w14:textId="0A0C3EA6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Jadwal: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14:10-16:40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14:14:13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16:31:37</w:t>
            </w:r>
          </w:p>
        </w:tc>
      </w:tr>
      <w:tr w:rsidR="00EC2127" w:rsidRPr="0000048E" w14:paraId="43184955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010F4" w14:textId="39C6CDAF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7451F" w14:textId="5A0F3600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37FFE" w14:textId="71B1071C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Okt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202EB" w14:textId="40D70859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pengertianpe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mbuatan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video stop motion 2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Membuatanim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stop motion frame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ny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frame masking guide 3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pemilihannwar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yang pas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untukobjek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2D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6F4CC" w14:textId="46734898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perkuliahan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tatap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muka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berjalan</w:t>
            </w:r>
            <w:proofErr w:type="spellEnd"/>
            <w:proofErr w:type="gram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tertib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lancar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pokok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bahasan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pembuatan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video stop motion sub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cpmk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memahami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teknik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teknik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pembuatan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video stop motion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A00AA" w14:textId="7445E330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Telat (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lewat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15Menit)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Jadwal: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14:10-16:40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14:36:44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C2127" w:rsidRPr="0000048E" w14:paraId="5B648945" w14:textId="77777777" w:rsidTr="00E11577">
        <w:trPr>
          <w:trHeight w:val="52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217F9" w14:textId="2F23A554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E79FB" w14:textId="24508513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A79CE" w14:textId="4594C60F" w:rsidR="002F3D70" w:rsidRPr="00382D34" w:rsidRDefault="002A3425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 xml:space="preserve">27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Okt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FDC0E" w14:textId="1E3B288C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Penguatankarakterdas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ardanmendalamiekspr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esidansifatpadakarakte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ranimasi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2D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9E79E" w14:textId="6782D964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perkuliahan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tatap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muka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berjalan</w:t>
            </w:r>
            <w:proofErr w:type="spellEnd"/>
            <w:proofErr w:type="gram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tertib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lancar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pokok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bahasan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pembuatan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video stop motion sub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cpmk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dapat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menggabungkan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beberapa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sudah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dibuat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satu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keyframe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76CC4" w14:textId="7758CC4F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Jadwal: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14:10-16:40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14:13:21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C2127" w:rsidRPr="0000048E" w14:paraId="23F621A2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315D3" w14:textId="19DA5ED7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91FDD" w14:textId="4DDF53E4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81D73" w14:textId="7ABCE32B" w:rsidR="002F3D70" w:rsidRPr="00382D34" w:rsidRDefault="002A3425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3 Nov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EBF82" w14:textId="57651E96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Review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materi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pengumpulan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tugas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individu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membuat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pendek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durasi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30-60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detik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5CC71" w14:textId="2D166AB2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perkuliahan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tatap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muka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berjalan</w:t>
            </w:r>
            <w:proofErr w:type="spellEnd"/>
            <w:proofErr w:type="gram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tertib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lancar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pokok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bahasan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pembuatan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video stop motion sub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cpmk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dapat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menggabungkan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beberapa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sudah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dibuat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satu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keyframe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112AB" w14:textId="4A5F9841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Jadwal: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14:10-16:40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14:15:56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16:42:59</w:t>
            </w:r>
          </w:p>
        </w:tc>
      </w:tr>
      <w:tr w:rsidR="00EC2127" w:rsidRPr="0000048E" w14:paraId="3596E836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512D4" w14:textId="2F760A9F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013BA" w14:textId="156C68E0" w:rsidR="002F3D70" w:rsidRPr="00382D34" w:rsidRDefault="002A3425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A-b7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18FB4" w14:textId="26FE1D55" w:rsidR="002F3D70" w:rsidRPr="00382D34" w:rsidRDefault="002A3425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 xml:space="preserve">10 Nov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2AAA8" w14:textId="0B3F3F3D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9C6B2" w14:textId="34FF09D9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88870" w14:textId="51DDC1A6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2127" w:rsidRPr="0000048E" w14:paraId="5735FFD9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729F1" w14:textId="10FF00F8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109F3" w14:textId="7CE36B9D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76B71" w14:textId="4E668815" w:rsidR="002F3D70" w:rsidRPr="00382D34" w:rsidRDefault="002A3425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3D70"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Nov</w:t>
            </w:r>
            <w:r w:rsidR="002F3D70"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1C8CA" w14:textId="40CAFB75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Pengenalan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software Autodesk 3DMAX Software-software yang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dipakai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pembuatan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3D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Pengertian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3D Jenis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jenis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3D modelling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08EE0" w14:textId="2BDC91D7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perkuliahan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tatap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muka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berjalan</w:t>
            </w:r>
            <w:proofErr w:type="spellEnd"/>
            <w:proofErr w:type="gram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tertib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lancar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pokok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bahasan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pembuatan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video stop motion sub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cpmk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memahami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penggunaan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tools pada software auto desk 3dmax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sehingga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mampu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membuat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sebuah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dimensi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608A1" w14:textId="06F176F4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Jadwal: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14:10-16:40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14:19:32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16:29:11</w:t>
            </w:r>
          </w:p>
        </w:tc>
      </w:tr>
      <w:tr w:rsidR="00EC2127" w:rsidRPr="0000048E" w14:paraId="41688E27" w14:textId="77777777" w:rsidTr="00E11577">
        <w:trPr>
          <w:trHeight w:val="24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50F4F" w14:textId="0C2D5CCF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91D9E" w14:textId="28AB0978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22106" w14:textId="2F5B2317" w:rsidR="002F3D70" w:rsidRPr="00382D34" w:rsidRDefault="002A3425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24 Nov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9A8DE" w14:textId="362F40B1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Pengenalan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software Autodesk 3DMAX Software-software yang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dipakai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pembuatan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3D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Pengertian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3D Jenis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jenis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3D modelling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FFD47" w14:textId="0BE1A6CB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perkuliahan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tatap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muka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berjalan</w:t>
            </w:r>
            <w:proofErr w:type="spellEnd"/>
            <w:proofErr w:type="gram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tertib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lancar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pokok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bahasan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pembuatan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video stop motion sub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cpmk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memahami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penggunaan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tools pada software auto desk 3dmax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sehingga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mampu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membuat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sebuah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dimensi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46236" w14:textId="63430612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Jadwal: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14:10-16:40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14:17:58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16:45:08</w:t>
            </w:r>
          </w:p>
        </w:tc>
      </w:tr>
      <w:tr w:rsidR="00EC2127" w:rsidRPr="0000048E" w14:paraId="12402994" w14:textId="77777777" w:rsidTr="00751136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D9EE7" w14:textId="28D83063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5DA9D" w14:textId="0BBE4665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07294" w14:textId="06A3468C" w:rsidR="002F3D70" w:rsidRPr="00382D34" w:rsidRDefault="002A3425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1 Des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884CA" w14:textId="60E78660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langkah-langkah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pembuatan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3D 2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pengenalan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pengenalan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tools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pembuat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3D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dasar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standart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primitive extended primitive doors windows AEC Extended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AF7F2" w14:textId="193CC872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perkuliahan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tatap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muka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berjalan</w:t>
            </w:r>
            <w:proofErr w:type="spellEnd"/>
            <w:proofErr w:type="gram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tertib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lancar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pokok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bahasan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produksi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karya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assistensi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sub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cpmk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memahami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konsep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akan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dibuat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6F273" w14:textId="6547C7C3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Jadwal: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14:10-16:40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14:23:24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16:26:03</w:t>
            </w:r>
          </w:p>
        </w:tc>
      </w:tr>
      <w:tr w:rsidR="00EC2127" w:rsidRPr="0000048E" w14:paraId="5503A68D" w14:textId="77777777" w:rsidTr="00E11577">
        <w:trPr>
          <w:trHeight w:val="187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7D9B9" w14:textId="390A9837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86891" w14:textId="13620426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08520" w14:textId="330BBC3A" w:rsidR="002F3D70" w:rsidRPr="00382D34" w:rsidRDefault="002A3425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8 Des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FFF9B" w14:textId="649CE1C4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Langkah-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langkah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mengubah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warna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pada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3D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Penggunaan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tools material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mengubah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tekstur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warna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dasar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dari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apa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kita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inginkan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DB534" w14:textId="2B1FC1AD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perkuliahan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tatap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muka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berjalan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tertib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lancar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pokok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bahasan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pembuatan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3d sub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cpmk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dapat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membuat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dimesi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dasar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terdapat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pada tools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didalam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software 3dmax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D41D7" w14:textId="5591DA1C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Telat (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lewat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15Menit)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Jadwal: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14:10-16:40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14:30:28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16:34:49</w:t>
            </w:r>
          </w:p>
        </w:tc>
      </w:tr>
      <w:tr w:rsidR="00EC2127" w:rsidRPr="0000048E" w14:paraId="48A4F7E9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95A13" w14:textId="7E038DA9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13F20" w14:textId="6A39476E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F9F9D" w14:textId="74F12F7A" w:rsidR="002F3D70" w:rsidRPr="00382D34" w:rsidRDefault="002A3425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15 Des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B46F1" w14:textId="023DDB18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Langkah-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langkah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penggabungan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finishing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tools Group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D5D98" w14:textId="3197696F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perkuliahan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tatap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muka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berjalan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tertib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lancar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pokok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bahasan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penggabungan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multi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bumper sub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cpmk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dapat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membuat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penggabungan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multi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dan bumper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C8C73" w14:textId="0069CF11" w:rsidR="002F3D70" w:rsidRPr="00382D34" w:rsidRDefault="002F3D70" w:rsidP="002F3D7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Jadwal: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14:10-16:40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14:13:29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16:31:02</w:t>
            </w:r>
          </w:p>
        </w:tc>
      </w:tr>
      <w:tr w:rsidR="00EC2127" w:rsidRPr="0000048E" w14:paraId="7ACD5646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78134" w14:textId="227B964B" w:rsidR="00382D34" w:rsidRPr="00382D34" w:rsidRDefault="00382D34" w:rsidP="00382D34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4A6BF" w14:textId="3C07D7F5" w:rsidR="00382D34" w:rsidRPr="00382D34" w:rsidRDefault="00382D34" w:rsidP="00382D34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DB4CB" w14:textId="5B41EE2D" w:rsidR="00382D34" w:rsidRPr="00382D34" w:rsidRDefault="00382D34" w:rsidP="00382D34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Desember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DAD8E" w14:textId="1C560537" w:rsidR="00382D34" w:rsidRPr="00382D34" w:rsidRDefault="00382D34" w:rsidP="00382D34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 xml:space="preserve">Langkah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langkah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membuat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banyak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objek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 xml:space="preserve"> 3DXMAX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bergerak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80A4F" w14:textId="7F752900" w:rsidR="00382D34" w:rsidRPr="00382D34" w:rsidRDefault="00382D34" w:rsidP="00382D34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Mengajar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animasi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05DDB" w14:textId="4FA6B426" w:rsidR="00382D34" w:rsidRPr="00382D34" w:rsidRDefault="00382D34" w:rsidP="00382D34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epat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Jadwal: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14:10-16:40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14:13:29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16:31:02</w:t>
            </w:r>
          </w:p>
        </w:tc>
      </w:tr>
      <w:tr w:rsidR="00EC2127" w:rsidRPr="0000048E" w14:paraId="7E18A8AF" w14:textId="77777777" w:rsidTr="00BB4BC6">
        <w:trPr>
          <w:trHeight w:val="161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3B2B7" w14:textId="46075527" w:rsidR="00382D34" w:rsidRPr="00382D34" w:rsidRDefault="00382D34" w:rsidP="00382D34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BF6EA" w14:textId="4509295C" w:rsidR="00382D34" w:rsidRPr="00382D34" w:rsidRDefault="00382D34" w:rsidP="00382D34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C4014" w14:textId="2A7E8B52" w:rsidR="00382D34" w:rsidRPr="00382D34" w:rsidRDefault="00382D34" w:rsidP="00382D34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05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32DA2" w14:textId="75CBDB3F" w:rsidR="00382D34" w:rsidRPr="00382D34" w:rsidRDefault="00382D34" w:rsidP="00382D34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Pengumpulan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Tugas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A8F0C" w14:textId="60D1257F" w:rsidR="00382D34" w:rsidRPr="00382D34" w:rsidRDefault="00382D34" w:rsidP="00382D34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Pengumpulan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tugas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E881E" w14:textId="1DEEB4B7" w:rsidR="00382D34" w:rsidRPr="00382D34" w:rsidRDefault="00382D34" w:rsidP="00382D34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epat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Jadwal: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14:10-16:40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14:13:29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16:31:02</w:t>
            </w:r>
          </w:p>
        </w:tc>
      </w:tr>
      <w:tr w:rsidR="00EC2127" w:rsidRPr="0000048E" w14:paraId="22B0BE81" w14:textId="77777777" w:rsidTr="00E11577">
        <w:trPr>
          <w:trHeight w:val="24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C2DD9" w14:textId="08E8D857" w:rsidR="00382D34" w:rsidRPr="00382D34" w:rsidRDefault="00382D34" w:rsidP="00382D34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7A370" w14:textId="65A85FA2" w:rsidR="00382D34" w:rsidRPr="00382D34" w:rsidRDefault="00382D34" w:rsidP="00382D34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5F613" w14:textId="26A1BA1F" w:rsidR="00382D34" w:rsidRPr="00382D34" w:rsidRDefault="00382D34" w:rsidP="00382D34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12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E1071" w14:textId="77BB9DA9" w:rsidR="00382D34" w:rsidRPr="00382D34" w:rsidRDefault="00382D34" w:rsidP="00382D34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>Ujian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  <w:lang w:val="en-ID" w:bidi="ar"/>
              </w:rPr>
              <w:t xml:space="preserve"> Akhir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99B37" w14:textId="52985EF7" w:rsidR="00382D34" w:rsidRPr="00382D34" w:rsidRDefault="00382D34" w:rsidP="00382D34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4507F" w14:textId="75BC5384" w:rsidR="00382D34" w:rsidRPr="00382D34" w:rsidRDefault="00382D34" w:rsidP="00382D34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epat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Jadwal: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14:10-16:40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14:13:29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382D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82D34">
              <w:rPr>
                <w:rFonts w:ascii="Times New Roman" w:hAnsi="Times New Roman" w:cs="Times New Roman"/>
                <w:sz w:val="18"/>
                <w:szCs w:val="18"/>
              </w:rPr>
              <w:br/>
              <w:t>16:31:02</w:t>
            </w:r>
          </w:p>
        </w:tc>
      </w:tr>
    </w:tbl>
    <w:p w14:paraId="412CC6F5" w14:textId="77777777" w:rsidR="00E050EE" w:rsidRPr="00DB19F2" w:rsidRDefault="00E050EE">
      <w:pPr>
        <w:spacing w:line="15" w:lineRule="atLeast"/>
        <w:textAlignment w:val="bottom"/>
        <w:rPr>
          <w:rFonts w:ascii="Calibri" w:eastAsia="Arial" w:hAnsi="Calibri" w:cs="Calibri"/>
          <w:color w:val="000000" w:themeColor="text1"/>
          <w:sz w:val="22"/>
          <w:szCs w:val="22"/>
          <w:lang w:bidi="ar"/>
        </w:rPr>
      </w:pPr>
    </w:p>
    <w:p w14:paraId="5D47444E" w14:textId="669E0C69" w:rsidR="00327E7E" w:rsidRDefault="00327E7E">
      <w:pPr>
        <w:rPr>
          <w:b/>
          <w:bCs/>
          <w:sz w:val="22"/>
          <w:szCs w:val="22"/>
        </w:rPr>
      </w:pPr>
    </w:p>
    <w:p w14:paraId="3647D7AA" w14:textId="77777777" w:rsidR="00DC767A" w:rsidRDefault="00DC767A">
      <w:pPr>
        <w:rPr>
          <w:b/>
          <w:bCs/>
          <w:sz w:val="22"/>
          <w:szCs w:val="22"/>
        </w:rPr>
      </w:pPr>
    </w:p>
    <w:p w14:paraId="3AB287AD" w14:textId="77777777" w:rsidR="00DC767A" w:rsidRDefault="00DC767A">
      <w:pPr>
        <w:rPr>
          <w:b/>
          <w:bCs/>
          <w:sz w:val="22"/>
          <w:szCs w:val="22"/>
        </w:rPr>
      </w:pPr>
    </w:p>
    <w:p w14:paraId="54CEB1C0" w14:textId="77777777" w:rsidR="00DC767A" w:rsidRDefault="00DC767A">
      <w:pPr>
        <w:rPr>
          <w:b/>
          <w:bCs/>
          <w:sz w:val="22"/>
          <w:szCs w:val="22"/>
        </w:rPr>
      </w:pPr>
    </w:p>
    <w:p w14:paraId="643135C5" w14:textId="77777777" w:rsidR="00DC767A" w:rsidRDefault="00DC767A">
      <w:pPr>
        <w:rPr>
          <w:b/>
          <w:bCs/>
          <w:sz w:val="22"/>
          <w:szCs w:val="22"/>
        </w:rPr>
      </w:pPr>
    </w:p>
    <w:p w14:paraId="4D644732" w14:textId="77777777" w:rsidR="00DC767A" w:rsidRDefault="00DC767A">
      <w:pPr>
        <w:rPr>
          <w:b/>
          <w:bCs/>
          <w:sz w:val="22"/>
          <w:szCs w:val="22"/>
        </w:rPr>
      </w:pPr>
    </w:p>
    <w:p w14:paraId="3A5A3E0A" w14:textId="77777777" w:rsidR="00DC767A" w:rsidRDefault="00DC767A">
      <w:pPr>
        <w:rPr>
          <w:b/>
          <w:bCs/>
          <w:sz w:val="22"/>
          <w:szCs w:val="22"/>
        </w:rPr>
      </w:pPr>
    </w:p>
    <w:p w14:paraId="40015B19" w14:textId="77777777" w:rsidR="00DC767A" w:rsidRDefault="00DC767A">
      <w:pPr>
        <w:rPr>
          <w:b/>
          <w:bCs/>
          <w:sz w:val="22"/>
          <w:szCs w:val="22"/>
        </w:rPr>
      </w:pPr>
    </w:p>
    <w:p w14:paraId="0EA4C7C9" w14:textId="77777777" w:rsidR="00DC767A" w:rsidRDefault="00DC767A">
      <w:pPr>
        <w:rPr>
          <w:b/>
          <w:bCs/>
          <w:sz w:val="22"/>
          <w:szCs w:val="22"/>
        </w:rPr>
      </w:pPr>
    </w:p>
    <w:p w14:paraId="77220068" w14:textId="77777777" w:rsidR="00DC767A" w:rsidRDefault="00DC767A">
      <w:pPr>
        <w:rPr>
          <w:b/>
          <w:bCs/>
          <w:sz w:val="22"/>
          <w:szCs w:val="22"/>
        </w:rPr>
      </w:pPr>
    </w:p>
    <w:p w14:paraId="53065D17" w14:textId="77777777" w:rsidR="00DC767A" w:rsidRDefault="00DC767A">
      <w:pPr>
        <w:rPr>
          <w:b/>
          <w:bCs/>
          <w:sz w:val="22"/>
          <w:szCs w:val="22"/>
        </w:rPr>
      </w:pPr>
    </w:p>
    <w:p w14:paraId="32032A50" w14:textId="3E7B1BD3" w:rsidR="00BC0232" w:rsidRDefault="00BC0232">
      <w:pPr>
        <w:rPr>
          <w:b/>
          <w:bCs/>
          <w:sz w:val="22"/>
          <w:szCs w:val="22"/>
        </w:rPr>
      </w:pPr>
    </w:p>
    <w:p w14:paraId="0FB50475" w14:textId="77777777" w:rsidR="00076811" w:rsidRDefault="00076811">
      <w:pPr>
        <w:rPr>
          <w:b/>
          <w:bCs/>
          <w:sz w:val="22"/>
          <w:szCs w:val="22"/>
        </w:rPr>
      </w:pPr>
    </w:p>
    <w:p w14:paraId="681235B2" w14:textId="77777777" w:rsidR="00076811" w:rsidRDefault="00076811">
      <w:pPr>
        <w:rPr>
          <w:b/>
          <w:bCs/>
          <w:sz w:val="22"/>
          <w:szCs w:val="22"/>
        </w:rPr>
      </w:pPr>
    </w:p>
    <w:p w14:paraId="0DEB3691" w14:textId="77777777" w:rsidR="00076811" w:rsidRDefault="00076811">
      <w:pPr>
        <w:rPr>
          <w:b/>
          <w:bCs/>
          <w:sz w:val="22"/>
          <w:szCs w:val="22"/>
        </w:rPr>
      </w:pPr>
    </w:p>
    <w:p w14:paraId="7179C594" w14:textId="77777777" w:rsidR="00076811" w:rsidRDefault="00076811">
      <w:pPr>
        <w:rPr>
          <w:b/>
          <w:bCs/>
          <w:sz w:val="22"/>
          <w:szCs w:val="22"/>
        </w:rPr>
      </w:pPr>
    </w:p>
    <w:p w14:paraId="286690D8" w14:textId="77777777" w:rsidR="00076811" w:rsidRDefault="00076811">
      <w:pPr>
        <w:rPr>
          <w:b/>
          <w:bCs/>
          <w:sz w:val="22"/>
          <w:szCs w:val="22"/>
        </w:rPr>
      </w:pPr>
    </w:p>
    <w:p w14:paraId="0F8DC8D1" w14:textId="77777777" w:rsidR="00076811" w:rsidRDefault="00076811">
      <w:pPr>
        <w:rPr>
          <w:b/>
          <w:bCs/>
          <w:sz w:val="22"/>
          <w:szCs w:val="22"/>
        </w:rPr>
      </w:pPr>
    </w:p>
    <w:p w14:paraId="1F7E7DD3" w14:textId="77777777" w:rsidR="00076811" w:rsidRDefault="00076811">
      <w:pPr>
        <w:rPr>
          <w:b/>
          <w:bCs/>
          <w:sz w:val="22"/>
          <w:szCs w:val="22"/>
        </w:rPr>
      </w:pPr>
    </w:p>
    <w:p w14:paraId="13E7428D" w14:textId="77777777" w:rsidR="00BC0232" w:rsidRDefault="00BC0232">
      <w:pPr>
        <w:rPr>
          <w:b/>
          <w:bCs/>
          <w:sz w:val="22"/>
          <w:szCs w:val="22"/>
        </w:rPr>
      </w:pPr>
    </w:p>
    <w:p w14:paraId="208BED46" w14:textId="77777777" w:rsidR="002236B4" w:rsidRDefault="002236B4">
      <w:pPr>
        <w:rPr>
          <w:b/>
          <w:bCs/>
          <w:sz w:val="22"/>
          <w:szCs w:val="22"/>
        </w:rPr>
      </w:pPr>
    </w:p>
    <w:p w14:paraId="7D1B20FA" w14:textId="001C329E" w:rsidR="004B27E2" w:rsidRDefault="00AB0A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PRESENSI MAHASISWA</w:t>
      </w:r>
    </w:p>
    <w:p w14:paraId="54CE7824" w14:textId="77777777" w:rsidR="00B73D36" w:rsidRDefault="00B73D36">
      <w:pPr>
        <w:rPr>
          <w:b/>
          <w:bCs/>
          <w:sz w:val="22"/>
          <w:szCs w:val="22"/>
        </w:rPr>
      </w:pPr>
    </w:p>
    <w:tbl>
      <w:tblPr>
        <w:tblW w:w="14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67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60"/>
        <w:gridCol w:w="660"/>
        <w:gridCol w:w="1087"/>
      </w:tblGrid>
      <w:tr w:rsidR="00BF42EF" w:rsidRPr="008F7F67" w14:paraId="7853BA1D" w14:textId="77777777" w:rsidTr="006578AF">
        <w:trPr>
          <w:trHeight w:val="268"/>
          <w:tblHeader/>
        </w:trPr>
        <w:tc>
          <w:tcPr>
            <w:tcW w:w="11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6A440D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26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C15CBF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0FE3C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A31633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2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977D7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3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B611E2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4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D8CD0A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5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3ECC7B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6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3747FB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7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D10B9F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8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B7CFB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9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A99359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86A9A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2844B7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E0E569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13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CDF18A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B839D7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15</w:t>
            </w:r>
          </w:p>
        </w:tc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8FA694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16</w:t>
            </w:r>
          </w:p>
        </w:tc>
        <w:tc>
          <w:tcPr>
            <w:tcW w:w="10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F63B74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8F7F67">
              <w:rPr>
                <w:b/>
                <w:bCs/>
                <w:sz w:val="22"/>
                <w:szCs w:val="22"/>
                <w:lang w:val="en-ID"/>
              </w:rPr>
              <w:t>Jumlah</w:t>
            </w:r>
            <w:proofErr w:type="spellEnd"/>
          </w:p>
        </w:tc>
      </w:tr>
      <w:tr w:rsidR="00076811" w:rsidRPr="008F7F67" w14:paraId="26A2BEE9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7D6BB" w14:textId="08D70486" w:rsidR="00076811" w:rsidRPr="008F7F67" w:rsidRDefault="00000000" w:rsidP="00076811">
            <w:pPr>
              <w:rPr>
                <w:sz w:val="22"/>
                <w:szCs w:val="22"/>
                <w:lang w:val="en-ID"/>
              </w:rPr>
            </w:pPr>
            <w:hyperlink r:id="rId7" w:tgtFrame="_blank" w:history="1">
              <w:r w:rsidR="00076811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5A8DD" w14:textId="016B59F0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matthew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benefit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BF376" w14:textId="774DAE1D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7D328" w14:textId="58B6846D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C5E7A" w14:textId="30A0A140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149F5" w14:textId="2B26B7F6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F1B76" w14:textId="589BDD4B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D6771" w14:textId="0EB572CE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63157" w14:textId="010B5CCF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FC7E7" w14:textId="26D137A0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48E9B" w14:textId="583258C0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FB82A" w14:textId="39610D45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E45E" w14:textId="493AC9F4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DE46F" w14:textId="30F0B59D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13A96" w14:textId="07228FA4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1522D" w14:textId="51D59A5B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A5F56" w14:textId="28AC67CC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86205" w14:textId="2061448E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55CB8" w14:textId="2F2DC669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12</w:t>
            </w:r>
          </w:p>
        </w:tc>
      </w:tr>
      <w:tr w:rsidR="00076811" w:rsidRPr="008F7F67" w14:paraId="642949E6" w14:textId="77777777" w:rsidTr="00BF42EF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2AFBC" w14:textId="6CE873F8" w:rsidR="00076811" w:rsidRPr="008F7F67" w:rsidRDefault="00000000" w:rsidP="00076811">
            <w:pPr>
              <w:rPr>
                <w:sz w:val="22"/>
                <w:szCs w:val="22"/>
                <w:lang w:val="en-ID"/>
              </w:rPr>
            </w:pPr>
            <w:hyperlink r:id="rId8" w:tgtFrame="_blank" w:history="1">
              <w:r w:rsidR="00076811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C96E3" w14:textId="58675FD7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arif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mahulana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sidik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56945" w14:textId="4A314DBE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437A3" w14:textId="38356911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72B34" w14:textId="1D722A54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12C33" w14:textId="761BF00F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99737" w14:textId="1B9CD449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AE807" w14:textId="184B4BAE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44695" w14:textId="5BDB378B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4AD80" w14:textId="62E70366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0EC82" w14:textId="661A80C9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DE502" w14:textId="1877C41C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756E3" w14:textId="52DDE620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D4883" w14:textId="1017FF59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3A1C9" w14:textId="6DE2FDEB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2477B" w14:textId="40711491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CFAA6" w14:textId="7B7D82BD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87849" w14:textId="7B63B1A7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B7B63" w14:textId="7D1CA34C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13</w:t>
            </w:r>
          </w:p>
        </w:tc>
      </w:tr>
      <w:tr w:rsidR="00076811" w:rsidRPr="008F7F67" w14:paraId="45FAF6E7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4DA98" w14:textId="08D4F557" w:rsidR="00076811" w:rsidRPr="008F7F67" w:rsidRDefault="00000000" w:rsidP="00076811">
            <w:pPr>
              <w:rPr>
                <w:sz w:val="22"/>
                <w:szCs w:val="22"/>
                <w:lang w:val="en-ID"/>
              </w:rPr>
            </w:pPr>
            <w:hyperlink r:id="rId9" w:tgtFrame="_blank" w:history="1">
              <w:r w:rsidR="00076811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2AB20" w14:textId="369E9F0C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gita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wulandari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rachmadhani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B9D0D" w14:textId="3A18654A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4DEED" w14:textId="778FB1C7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916D1" w14:textId="58286A97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D3F45" w14:textId="6257457A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110C2" w14:textId="360984DE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CC263" w14:textId="40361A21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A16A0" w14:textId="57045917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2B69E" w14:textId="15EE96A1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4919B" w14:textId="08B186B5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2C8B8" w14:textId="3CC861C8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AF36B" w14:textId="5CA8CE5C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908AA" w14:textId="7C33BE63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E55D3" w14:textId="0D170F2F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F40FD" w14:textId="611C7873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D12BD" w14:textId="3996B860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4948F" w14:textId="232C4DEC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3F8C2" w14:textId="3CCDE103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13</w:t>
            </w:r>
          </w:p>
        </w:tc>
      </w:tr>
      <w:tr w:rsidR="00076811" w:rsidRPr="008F7F67" w14:paraId="62C48018" w14:textId="77777777" w:rsidTr="00BF42EF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EE03F" w14:textId="0145DB87" w:rsidR="00076811" w:rsidRPr="008F7F67" w:rsidRDefault="00000000" w:rsidP="00076811">
            <w:pPr>
              <w:rPr>
                <w:sz w:val="22"/>
                <w:szCs w:val="22"/>
                <w:lang w:val="en-ID"/>
              </w:rPr>
            </w:pPr>
            <w:hyperlink r:id="rId10" w:tgtFrame="_blank" w:history="1">
              <w:r w:rsidR="00076811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DB30B" w14:textId="5143A55E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achmadbazhuri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A84E3" w14:textId="4F0108F5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8D4C6" w14:textId="1D4265BE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7A7BD" w14:textId="70B0ADC1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AE882" w14:textId="2B48FA2A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69DD1" w14:textId="27A9D690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1258F" w14:textId="41A1E3F9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A8F21" w14:textId="5859911E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1B6F6" w14:textId="3826C92F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4E145" w14:textId="5CAE8277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2EF1B" w14:textId="1DFED443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BACE2" w14:textId="317399CD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43E47" w14:textId="42F24983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62460" w14:textId="2FD6476D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5702" w14:textId="0363377C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CC349" w14:textId="433AACA1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CC660" w14:textId="64C95EBE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31836" w14:textId="00B447CE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13</w:t>
            </w:r>
          </w:p>
        </w:tc>
      </w:tr>
      <w:tr w:rsidR="00076811" w:rsidRPr="008F7F67" w14:paraId="1856E534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30691" w14:textId="6DCA6C7A" w:rsidR="00076811" w:rsidRPr="008F7F67" w:rsidRDefault="00000000" w:rsidP="00076811">
            <w:pPr>
              <w:rPr>
                <w:sz w:val="22"/>
                <w:szCs w:val="22"/>
                <w:lang w:val="en-ID"/>
              </w:rPr>
            </w:pPr>
            <w:hyperlink r:id="rId11" w:tgtFrame="_blank" w:history="1">
              <w:r w:rsidR="00076811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FA718" w14:textId="50358454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winda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A02F5" w14:textId="324B6A6A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05688" w14:textId="756136BD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494F7" w14:textId="528E4B9E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3C7C8" w14:textId="36FB89A7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42DD5" w14:textId="2CC0A9AB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F06B0" w14:textId="23D2648F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084A0" w14:textId="1C80EDD1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CC8A4" w14:textId="1559C4D6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9FF3D" w14:textId="2AF0D8A1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1A1D3" w14:textId="1EF18355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9ED40" w14:textId="14FAC9EF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F82AC" w14:textId="4757CCBA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4D2D5" w14:textId="10785155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900C2" w14:textId="6E16DCE1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EE1FA" w14:textId="60E83AC0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002F3" w14:textId="0D24E233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DD08F" w14:textId="112DB0A0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14</w:t>
            </w:r>
          </w:p>
        </w:tc>
      </w:tr>
      <w:tr w:rsidR="00076811" w:rsidRPr="008F7F67" w14:paraId="5FCD34D1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3BAE7" w14:textId="4BD3B612" w:rsidR="00076811" w:rsidRPr="008F7F67" w:rsidRDefault="00000000" w:rsidP="00076811">
            <w:pPr>
              <w:rPr>
                <w:sz w:val="22"/>
                <w:szCs w:val="22"/>
                <w:lang w:val="en-ID"/>
              </w:rPr>
            </w:pPr>
            <w:hyperlink r:id="rId12" w:tgtFrame="_blank" w:history="1">
              <w:r w:rsidR="00076811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626E8" w14:textId="60C4CA07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adji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sapta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pangestu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F56D7" w14:textId="7AB11518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357A9" w14:textId="24AAD4F7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6DB44" w14:textId="73909F4D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6969F" w14:textId="37A668E9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D2036" w14:textId="34AE3D7D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99847" w14:textId="29CF000D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39B68" w14:textId="4637FA2B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DC6CA" w14:textId="685D81A1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FFD55" w14:textId="44B016AF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6B0CB" w14:textId="1D4F64CE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952F6" w14:textId="2DBC9CFF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05A8B" w14:textId="18B99AC3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E62A9" w14:textId="07B96742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BB0E8" w14:textId="17D86820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E8102" w14:textId="76685AFF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80F11" w14:textId="1F22BB20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6DF9C" w14:textId="21957086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11</w:t>
            </w:r>
          </w:p>
        </w:tc>
      </w:tr>
      <w:tr w:rsidR="00076811" w:rsidRPr="008F7F67" w14:paraId="7C06FCE2" w14:textId="77777777" w:rsidTr="00BF42EF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02B43" w14:textId="4EC5E615" w:rsidR="00076811" w:rsidRPr="008F7F67" w:rsidRDefault="00000000" w:rsidP="00076811">
            <w:pPr>
              <w:rPr>
                <w:sz w:val="22"/>
                <w:szCs w:val="22"/>
                <w:lang w:val="en-ID"/>
              </w:rPr>
            </w:pPr>
            <w:hyperlink r:id="rId13" w:tgtFrame="_blank" w:history="1">
              <w:r w:rsidR="00076811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8946A" w14:textId="5BFE1D07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fadli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ferdiansyah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26FA3" w14:textId="779E9B41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1A4D8" w14:textId="7A3D0DA3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DCA23" w14:textId="441B57D3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0681F" w14:textId="2553BFC0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74B12" w14:textId="472234BF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7DB44" w14:textId="09A2D17E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37E7F" w14:textId="5ADBF6E5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889DA" w14:textId="30D21A95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D677C" w14:textId="7990D88D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7BA1E" w14:textId="10056EA8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BE1F8" w14:textId="427909EC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8D576" w14:textId="652ADFD8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1FF22" w14:textId="286CA880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5B170" w14:textId="022B2377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4F9B7" w14:textId="407CA2A5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CCE20" w14:textId="295C7649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C8A01" w14:textId="2DBC4B26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14</w:t>
            </w:r>
          </w:p>
        </w:tc>
      </w:tr>
      <w:tr w:rsidR="00076811" w:rsidRPr="008F7F67" w14:paraId="1A29790A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076F8" w14:textId="51DF8374" w:rsidR="00076811" w:rsidRPr="008F7F67" w:rsidRDefault="00000000" w:rsidP="00076811">
            <w:pPr>
              <w:rPr>
                <w:sz w:val="22"/>
                <w:szCs w:val="22"/>
                <w:lang w:val="en-ID"/>
              </w:rPr>
            </w:pPr>
            <w:hyperlink r:id="rId14" w:tgtFrame="_blank" w:history="1">
              <w:r w:rsidR="00076811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0CE26" w14:textId="7DC83A76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virgiawan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agistian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181A4" w14:textId="5CBE1227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7318B" w14:textId="4A230664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4677C" w14:textId="1EEAC4EE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2A630" w14:textId="01C31165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E4460" w14:textId="28E8EE79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1CE8C" w14:textId="33847C1B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DA91F" w14:textId="38B2E0A9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E096B" w14:textId="038B6FEA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C0AC9" w14:textId="00457E1C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6B4B6" w14:textId="75C374AB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F6EFA" w14:textId="030C2B1C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143E3" w14:textId="674049BA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637DA" w14:textId="06C68940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97E9D" w14:textId="5EC552E9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B0D66" w14:textId="11826787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DDD05" w14:textId="3E3B8815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4CFEC" w14:textId="31367275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10</w:t>
            </w:r>
          </w:p>
        </w:tc>
      </w:tr>
      <w:tr w:rsidR="00076811" w:rsidRPr="008F7F67" w14:paraId="103DDF1B" w14:textId="77777777" w:rsidTr="00BF42EF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221D" w14:textId="66D476A2" w:rsidR="00076811" w:rsidRPr="008F7F67" w:rsidRDefault="00000000" w:rsidP="00076811">
            <w:pPr>
              <w:rPr>
                <w:sz w:val="22"/>
                <w:szCs w:val="22"/>
                <w:lang w:val="en-ID"/>
              </w:rPr>
            </w:pPr>
            <w:hyperlink r:id="rId15" w:tgtFrame="_blank" w:history="1">
              <w:r w:rsidR="00076811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A9630" w14:textId="1F189E08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afdal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rizki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09F9A" w14:textId="7AE6BF02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7D401" w14:textId="42A19909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CE3FB" w14:textId="528D4131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3082D" w14:textId="0C01E018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D60B8" w14:textId="4D992F62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4396E" w14:textId="22789530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BE87C" w14:textId="297396B6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2A761" w14:textId="1BE50E65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BEEE8" w14:textId="253FD1AF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91CBC" w14:textId="0B7B2E61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04C10" w14:textId="4785126D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2CDB8" w14:textId="1D20933E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ABF64" w14:textId="4F0EF4B4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D5E55" w14:textId="0CFA0A81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8B839" w14:textId="373AFC1A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03846" w14:textId="1644CB69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BBFE6" w14:textId="57466F6E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16</w:t>
            </w:r>
          </w:p>
        </w:tc>
      </w:tr>
      <w:tr w:rsidR="00076811" w:rsidRPr="008F7F67" w14:paraId="681BCA28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4CEB9" w14:textId="37A77E1F" w:rsidR="00076811" w:rsidRPr="008F7F67" w:rsidRDefault="00000000" w:rsidP="00076811">
            <w:pPr>
              <w:rPr>
                <w:sz w:val="22"/>
                <w:szCs w:val="22"/>
                <w:lang w:val="en-ID"/>
              </w:rPr>
            </w:pPr>
            <w:hyperlink r:id="rId16" w:tgtFrame="_blank" w:history="1">
              <w:r w:rsidR="00076811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B66B9" w14:textId="66D35C59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laras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ayu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andisa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0A70B" w14:textId="42CF678F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510B0" w14:textId="7BA6CE8F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DF28D" w14:textId="7ED1568A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ED10E" w14:textId="3C2D31C9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6EB04" w14:textId="038D99C4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2C5B5" w14:textId="32887808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76EA5" w14:textId="7962B539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C8B21" w14:textId="0D18DD28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24D00" w14:textId="32711286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0D4EF" w14:textId="5CF232AF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5D029" w14:textId="5F8F5682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F67A0" w14:textId="4B73EB4C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7177B" w14:textId="348DCD2A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C7F8E" w14:textId="2DF2E51C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666EE" w14:textId="594AA80B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78FAE" w14:textId="672EA2EF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FCA2C" w14:textId="5BAC237E" w:rsidR="00076811" w:rsidRPr="008F7F67" w:rsidRDefault="00076811" w:rsidP="00076811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16</w:t>
            </w:r>
          </w:p>
        </w:tc>
      </w:tr>
      <w:tr w:rsidR="00076811" w:rsidRPr="008F7F67" w14:paraId="6BE49181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E7595" w14:textId="17362E7D" w:rsidR="00076811" w:rsidRDefault="00000000" w:rsidP="00076811">
            <w:pPr>
              <w:rPr>
                <w:rFonts w:ascii="Open Sans" w:hAnsi="Open Sans" w:cs="Open Sans"/>
                <w:b/>
                <w:bCs/>
                <w:color w:val="777777"/>
              </w:rPr>
            </w:pPr>
            <w:hyperlink r:id="rId17" w:tgtFrame="_blank" w:history="1">
              <w:r w:rsidR="00076811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195FC" w14:textId="2B1A8DE4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prasetiyo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alpa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pangestu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38CE7" w14:textId="159D3628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12A0F" w14:textId="0C433AE0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7631E" w14:textId="6058AA41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25A00" w14:textId="424BF5BB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3A59E" w14:textId="74155AF5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55C5D" w14:textId="67EC1162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53DF2" w14:textId="1D7FBA84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61E70" w14:textId="3BD025F9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AB15C" w14:textId="434E056C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30E3B" w14:textId="73829E70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5D85B" w14:textId="62A8555D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9FCB0" w14:textId="19226573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FDFC7" w14:textId="64C00FBA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8A83E" w14:textId="1FB49659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B08EC" w14:textId="2BDF0127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21AA0" w14:textId="058930F3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4649D" w14:textId="6277291F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12</w:t>
            </w:r>
          </w:p>
        </w:tc>
      </w:tr>
      <w:tr w:rsidR="00076811" w:rsidRPr="008F7F67" w14:paraId="660CDEDE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76D04" w14:textId="66829E57" w:rsidR="00076811" w:rsidRDefault="00000000" w:rsidP="00076811">
            <w:pPr>
              <w:rPr>
                <w:rFonts w:ascii="Open Sans" w:hAnsi="Open Sans" w:cs="Open Sans"/>
                <w:b/>
                <w:bCs/>
                <w:color w:val="777777"/>
              </w:rPr>
            </w:pPr>
            <w:hyperlink r:id="rId18" w:tgtFrame="_blank" w:history="1">
              <w:r w:rsidR="00076811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E1C54" w14:textId="197C7FCD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handri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sulistiawan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18F52" w14:textId="1DDC7E18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3F73B" w14:textId="17EB7FA9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0865A" w14:textId="01868D75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EDE2B" w14:textId="2C51C282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E0FA9" w14:textId="24BCF01E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B7993" w14:textId="67A17CC1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3B233" w14:textId="4A95A569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83866" w14:textId="27D62C1E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89424" w14:textId="11313196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82948" w14:textId="0F798D83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480E7" w14:textId="57A782D9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1FE46" w14:textId="34A9F26A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4B3E6" w14:textId="1369A599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64AC2" w14:textId="1BAC7877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EC3E6" w14:textId="0897B9C0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E3D14" w14:textId="3736D0A0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9D8C0" w14:textId="288889FE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16</w:t>
            </w:r>
          </w:p>
        </w:tc>
      </w:tr>
      <w:tr w:rsidR="00076811" w:rsidRPr="008F7F67" w14:paraId="6A98F4F1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2CAF1" w14:textId="64179D68" w:rsidR="00076811" w:rsidRDefault="00000000" w:rsidP="00076811">
            <w:pPr>
              <w:rPr>
                <w:rFonts w:ascii="Open Sans" w:hAnsi="Open Sans" w:cs="Open Sans"/>
                <w:b/>
                <w:bCs/>
                <w:color w:val="777777"/>
              </w:rPr>
            </w:pPr>
            <w:hyperlink r:id="rId19" w:tgtFrame="_blank" w:history="1">
              <w:r w:rsidR="00076811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04888" w14:textId="5AF7FD49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salwa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fatin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B6019" w14:textId="444FF305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27EFD" w14:textId="695865F1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E9CEE" w14:textId="1A4D5387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73B50" w14:textId="07DAADC7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B58A2" w14:textId="7B5A9F7D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42043" w14:textId="0F950C2A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662EA" w14:textId="7AEDE3C1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D63CE" w14:textId="37D825A2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AA38A" w14:textId="56FC085D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0A679" w14:textId="47994998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F326B" w14:textId="18E10DBD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E1121" w14:textId="72E44AFA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40C4F" w14:textId="6FF5AC9C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90D10" w14:textId="79B06D41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6FAE5" w14:textId="6DB75760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42C76" w14:textId="6EDFDF06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A7BB8" w14:textId="5F3524C7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16</w:t>
            </w:r>
          </w:p>
        </w:tc>
      </w:tr>
      <w:tr w:rsidR="00076811" w:rsidRPr="008F7F67" w14:paraId="77C4BA99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D8245" w14:textId="3173FBEF" w:rsidR="00076811" w:rsidRDefault="00000000" w:rsidP="00076811">
            <w:pPr>
              <w:rPr>
                <w:rFonts w:ascii="Open Sans" w:hAnsi="Open Sans" w:cs="Open Sans"/>
                <w:b/>
                <w:bCs/>
                <w:color w:val="777777"/>
              </w:rPr>
            </w:pPr>
            <w:hyperlink r:id="rId20" w:tgtFrame="_blank" w:history="1">
              <w:r w:rsidR="00076811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B6776" w14:textId="6E975E9E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maryati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CDDE6" w14:textId="1D6CAED6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9BE10" w14:textId="4B6C61F8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D28E1" w14:textId="02D0AA85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61B00" w14:textId="653DCBB2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6BD71" w14:textId="6D12DA5D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E8E37" w14:textId="237A8F2E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2989E" w14:textId="64DF7BF5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5A78F" w14:textId="00E00B2F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A01B2" w14:textId="36E509B7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00751" w14:textId="589AFCDC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59FCC" w14:textId="4CCCAE44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001C5" w14:textId="1971A2CF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09FF0" w14:textId="354A3B96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46498" w14:textId="60A89541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41413" w14:textId="69B5C71F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31CA8" w14:textId="32960A4D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F2755" w14:textId="57F88176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12</w:t>
            </w:r>
          </w:p>
        </w:tc>
      </w:tr>
      <w:tr w:rsidR="00076811" w:rsidRPr="008F7F67" w14:paraId="77D4C1F6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5B961" w14:textId="347F90D3" w:rsidR="00076811" w:rsidRDefault="00000000" w:rsidP="00076811">
            <w:pPr>
              <w:rPr>
                <w:rFonts w:ascii="Open Sans" w:hAnsi="Open Sans" w:cs="Open Sans"/>
                <w:b/>
                <w:bCs/>
                <w:color w:val="777777"/>
              </w:rPr>
            </w:pPr>
            <w:hyperlink r:id="rId21" w:tgtFrame="_blank" w:history="1">
              <w:r w:rsidR="00076811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5A006" w14:textId="676D3404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lukman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nurhakim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8BB3A" w14:textId="10790F8A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390FD" w14:textId="6B37716D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E097C" w14:textId="3ADC2A6D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EB025" w14:textId="6370B1C3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8239B" w14:textId="0D8B44A7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AB293" w14:textId="42AFBEF0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16CE6" w14:textId="196529F5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B6F93" w14:textId="2D641212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420D5" w14:textId="1F7D0173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C81B0" w14:textId="2802AEE8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835DE" w14:textId="435CBB31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78C4B" w14:textId="50C9F7CD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E02D2" w14:textId="437893E4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F0994" w14:textId="2183CB1B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F640E" w14:textId="36AAB074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E5F81" w14:textId="051AAC0A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2996D" w14:textId="45C102D0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  <w:tr w:rsidR="00076811" w:rsidRPr="008F7F67" w14:paraId="1AA1134B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62A3E" w14:textId="3072BB19" w:rsidR="00076811" w:rsidRDefault="00000000" w:rsidP="00076811">
            <w:pPr>
              <w:rPr>
                <w:rFonts w:ascii="Open Sans" w:hAnsi="Open Sans" w:cs="Open Sans"/>
                <w:b/>
                <w:bCs/>
                <w:color w:val="777777"/>
              </w:rPr>
            </w:pPr>
            <w:hyperlink r:id="rId22" w:tgtFrame="_blank" w:history="1">
              <w:r w:rsidR="00076811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F7917" w14:textId="2786F5F4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upit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fitriyani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56F33" w14:textId="47E58805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7DD80" w14:textId="55804F49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97FF2" w14:textId="4BAE9759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E37EA" w14:textId="503DF48E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3CD0B" w14:textId="507400CE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E1250" w14:textId="46DF9159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14F71" w14:textId="37868717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18DB9" w14:textId="2C5C22EA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6CCCB" w14:textId="516ABB98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B78BC" w14:textId="027F960F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3C134" w14:textId="3AB4176B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7B9DD" w14:textId="71A4D708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2222F" w14:textId="5DDFBD5A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6492D" w14:textId="4623347B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236F6" w14:textId="30B35B91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35FA0" w14:textId="12A72C1D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831F4" w14:textId="7439910D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9</w:t>
            </w:r>
          </w:p>
        </w:tc>
      </w:tr>
      <w:tr w:rsidR="00076811" w:rsidRPr="008F7F67" w14:paraId="58B8D068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2FE6D" w14:textId="53398178" w:rsidR="00076811" w:rsidRDefault="00000000" w:rsidP="00076811">
            <w:hyperlink r:id="rId23" w:tgtFrame="_blank" w:history="1">
              <w:r w:rsidR="00076811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7634D" w14:textId="6028C5C3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lutfi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97AA7" w14:textId="1737BCA2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35846" w14:textId="504C50D1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E35CC" w14:textId="1AC54416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287B5" w14:textId="1CD1B186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D183A" w14:textId="339417A1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72B01" w14:textId="535B4CEF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9BF91" w14:textId="70A357AB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727C5" w14:textId="4DD9607D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D816A" w14:textId="24786F9C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A98F8" w14:textId="3B5E6AD2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B5DA7" w14:textId="3034C824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4974C" w14:textId="73EEDC59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D3154" w14:textId="2D884948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A1A83" w14:textId="607007E0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7F9DF" w14:textId="2111FA03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9912A" w14:textId="5D3167D9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2D817" w14:textId="17799C78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16</w:t>
            </w:r>
          </w:p>
        </w:tc>
      </w:tr>
      <w:tr w:rsidR="00076811" w:rsidRPr="008F7F67" w14:paraId="650838F4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12838" w14:textId="121086CA" w:rsidR="00076811" w:rsidRDefault="00000000" w:rsidP="00076811">
            <w:hyperlink r:id="rId24" w:tgtFrame="_blank" w:history="1">
              <w:r w:rsidR="00076811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0B552" w14:textId="1F0FA86F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tadisa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prajna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907D8" w14:textId="36BD74E1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EC973" w14:textId="1D39AB51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334C5" w14:textId="486DF228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C23F0" w14:textId="3CEFB70E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B74C6" w14:textId="534E7BB6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B9E75" w14:textId="04ECD6FA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AAFC3" w14:textId="0CFFF0D7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5D40F" w14:textId="62A9D95E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525FA" w14:textId="61513414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EE28E" w14:textId="0347DC34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6294B" w14:textId="76D770CF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AF591" w14:textId="420F9EB3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B94EA" w14:textId="6C48205A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CBBAA" w14:textId="260E090B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81663" w14:textId="27590C09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FC58E" w14:textId="33E0A35D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AC084" w14:textId="1EDC2772" w:rsidR="00076811" w:rsidRDefault="00076811" w:rsidP="00076811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5</w:t>
            </w:r>
          </w:p>
        </w:tc>
      </w:tr>
    </w:tbl>
    <w:p w14:paraId="0A539B24" w14:textId="77777777" w:rsidR="006578AF" w:rsidRDefault="006578AF" w:rsidP="00B52B00">
      <w:pPr>
        <w:rPr>
          <w:b/>
          <w:bCs/>
          <w:sz w:val="22"/>
          <w:szCs w:val="22"/>
        </w:rPr>
      </w:pPr>
    </w:p>
    <w:p w14:paraId="0329C5DA" w14:textId="77777777" w:rsidR="00076811" w:rsidRDefault="00076811" w:rsidP="00B52B00">
      <w:pPr>
        <w:rPr>
          <w:b/>
          <w:bCs/>
          <w:sz w:val="22"/>
          <w:szCs w:val="22"/>
        </w:rPr>
      </w:pPr>
    </w:p>
    <w:p w14:paraId="05FA5255" w14:textId="77777777" w:rsidR="00076811" w:rsidRDefault="00076811" w:rsidP="00B52B00">
      <w:pPr>
        <w:rPr>
          <w:b/>
          <w:bCs/>
          <w:sz w:val="22"/>
          <w:szCs w:val="22"/>
        </w:rPr>
      </w:pPr>
    </w:p>
    <w:p w14:paraId="67D8C90E" w14:textId="77777777" w:rsidR="00076811" w:rsidRDefault="00076811" w:rsidP="00B52B00">
      <w:pPr>
        <w:rPr>
          <w:b/>
          <w:bCs/>
          <w:sz w:val="22"/>
          <w:szCs w:val="22"/>
        </w:rPr>
      </w:pPr>
    </w:p>
    <w:p w14:paraId="3971D3BA" w14:textId="77777777" w:rsidR="00076811" w:rsidRDefault="00076811" w:rsidP="00B52B00">
      <w:pPr>
        <w:rPr>
          <w:b/>
          <w:bCs/>
          <w:sz w:val="22"/>
          <w:szCs w:val="22"/>
        </w:rPr>
      </w:pPr>
    </w:p>
    <w:p w14:paraId="162731F1" w14:textId="77777777" w:rsidR="00076811" w:rsidRDefault="00076811" w:rsidP="00B52B00">
      <w:pPr>
        <w:rPr>
          <w:b/>
          <w:bCs/>
          <w:sz w:val="22"/>
          <w:szCs w:val="22"/>
        </w:rPr>
      </w:pPr>
    </w:p>
    <w:p w14:paraId="1E26DFB1" w14:textId="77777777" w:rsidR="00076811" w:rsidRDefault="00076811" w:rsidP="00B52B00">
      <w:pPr>
        <w:rPr>
          <w:b/>
          <w:bCs/>
          <w:sz w:val="22"/>
          <w:szCs w:val="22"/>
        </w:rPr>
      </w:pPr>
    </w:p>
    <w:p w14:paraId="0C5BA0B5" w14:textId="77777777" w:rsidR="00076811" w:rsidRDefault="00076811" w:rsidP="00B52B00">
      <w:pPr>
        <w:rPr>
          <w:b/>
          <w:bCs/>
          <w:sz w:val="22"/>
          <w:szCs w:val="22"/>
        </w:rPr>
      </w:pPr>
    </w:p>
    <w:p w14:paraId="1A4D04C7" w14:textId="77777777" w:rsidR="006578AF" w:rsidRDefault="006578AF" w:rsidP="00B52B00">
      <w:pPr>
        <w:rPr>
          <w:b/>
          <w:bCs/>
          <w:sz w:val="22"/>
          <w:szCs w:val="22"/>
        </w:rPr>
      </w:pPr>
    </w:p>
    <w:p w14:paraId="415D05D4" w14:textId="77777777" w:rsidR="00C34FAF" w:rsidRDefault="00C34FAF" w:rsidP="00B52B00">
      <w:pPr>
        <w:rPr>
          <w:b/>
          <w:bCs/>
          <w:sz w:val="22"/>
          <w:szCs w:val="22"/>
        </w:rPr>
      </w:pPr>
    </w:p>
    <w:p w14:paraId="4A2DF090" w14:textId="77777777" w:rsidR="006578AF" w:rsidRDefault="006578AF" w:rsidP="00B52B00">
      <w:pPr>
        <w:rPr>
          <w:b/>
          <w:bCs/>
          <w:sz w:val="22"/>
          <w:szCs w:val="22"/>
        </w:rPr>
      </w:pPr>
    </w:p>
    <w:p w14:paraId="4B2A0FD7" w14:textId="77777777" w:rsidR="006578AF" w:rsidRDefault="006578AF" w:rsidP="00B52B00">
      <w:pPr>
        <w:rPr>
          <w:b/>
          <w:bCs/>
          <w:sz w:val="22"/>
          <w:szCs w:val="22"/>
        </w:rPr>
      </w:pPr>
    </w:p>
    <w:p w14:paraId="6D1DCA5C" w14:textId="77777777" w:rsidR="006578AF" w:rsidRDefault="006578AF" w:rsidP="00B52B00">
      <w:pPr>
        <w:rPr>
          <w:b/>
          <w:bCs/>
          <w:sz w:val="22"/>
          <w:szCs w:val="22"/>
        </w:rPr>
      </w:pPr>
    </w:p>
    <w:p w14:paraId="30336AC1" w14:textId="27AE847F" w:rsidR="003103B0" w:rsidRDefault="00AB0A0A" w:rsidP="00B52B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PENILAIAN MAHASISWA </w:t>
      </w:r>
    </w:p>
    <w:p w14:paraId="42C1E572" w14:textId="77777777" w:rsidR="00BF42EF" w:rsidRDefault="00BF42EF" w:rsidP="00B52B00">
      <w:pPr>
        <w:rPr>
          <w:b/>
          <w:bCs/>
          <w:sz w:val="22"/>
          <w:szCs w:val="22"/>
        </w:rPr>
      </w:pPr>
    </w:p>
    <w:p w14:paraId="7E419167" w14:textId="77777777" w:rsidR="00E13CB3" w:rsidRDefault="00E13CB3" w:rsidP="00B52B00">
      <w:pPr>
        <w:rPr>
          <w:b/>
          <w:bCs/>
          <w:sz w:val="22"/>
          <w:szCs w:val="22"/>
        </w:rPr>
      </w:pPr>
    </w:p>
    <w:tbl>
      <w:tblPr>
        <w:tblW w:w="3705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3"/>
        <w:gridCol w:w="1201"/>
        <w:gridCol w:w="5730"/>
        <w:gridCol w:w="865"/>
        <w:gridCol w:w="1866"/>
      </w:tblGrid>
      <w:tr w:rsidR="00BF42EF" w:rsidRPr="00BF42EF" w14:paraId="5645BA5F" w14:textId="77777777" w:rsidTr="00C34FAF">
        <w:trPr>
          <w:tblCellSpacing w:w="7" w:type="dxa"/>
          <w:jc w:val="center"/>
        </w:trPr>
        <w:tc>
          <w:tcPr>
            <w:tcW w:w="652" w:type="dxa"/>
            <w:shd w:val="clear" w:color="auto" w:fill="1488B3"/>
            <w:vAlign w:val="center"/>
            <w:hideMark/>
          </w:tcPr>
          <w:p w14:paraId="40791709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No.</w:t>
            </w:r>
          </w:p>
        </w:tc>
        <w:tc>
          <w:tcPr>
            <w:tcW w:w="1187" w:type="dxa"/>
            <w:shd w:val="clear" w:color="auto" w:fill="1488B3"/>
            <w:vAlign w:val="center"/>
            <w:hideMark/>
          </w:tcPr>
          <w:p w14:paraId="00758559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5716" w:type="dxa"/>
            <w:shd w:val="clear" w:color="auto" w:fill="1488B3"/>
            <w:vAlign w:val="center"/>
            <w:hideMark/>
          </w:tcPr>
          <w:p w14:paraId="378948FA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851" w:type="dxa"/>
            <w:shd w:val="clear" w:color="auto" w:fill="1488B3"/>
            <w:vAlign w:val="center"/>
            <w:hideMark/>
          </w:tcPr>
          <w:p w14:paraId="1770C5EF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Total</w:t>
            </w:r>
          </w:p>
        </w:tc>
        <w:tc>
          <w:tcPr>
            <w:tcW w:w="1845" w:type="dxa"/>
            <w:shd w:val="clear" w:color="auto" w:fill="1488B3"/>
            <w:vAlign w:val="center"/>
            <w:hideMark/>
          </w:tcPr>
          <w:p w14:paraId="5C662928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Grade</w:t>
            </w:r>
          </w:p>
        </w:tc>
      </w:tr>
      <w:tr w:rsidR="00587583" w:rsidRPr="00BF42EF" w14:paraId="2808B963" w14:textId="77777777" w:rsidTr="000116F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94D96EE" w14:textId="6E72A339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60A40DD6" w14:textId="0A19C9AA" w:rsidR="00587583" w:rsidRDefault="00587583" w:rsidP="00587583">
            <w:hyperlink r:id="rId2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44207004</w:t>
              </w:r>
            </w:hyperlink>
          </w:p>
        </w:tc>
        <w:tc>
          <w:tcPr>
            <w:tcW w:w="0" w:type="auto"/>
            <w:shd w:val="clear" w:color="auto" w:fill="FFFFFF"/>
          </w:tcPr>
          <w:p w14:paraId="10B3C1BB" w14:textId="1A5A35AF" w:rsidR="00587583" w:rsidRDefault="00587583" w:rsidP="00587583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matthew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benefit</w:t>
            </w:r>
          </w:p>
        </w:tc>
        <w:tc>
          <w:tcPr>
            <w:tcW w:w="0" w:type="auto"/>
            <w:shd w:val="clear" w:color="auto" w:fill="FFFFFF"/>
          </w:tcPr>
          <w:p w14:paraId="5B1BE77E" w14:textId="690C2EAA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76</w:t>
            </w:r>
          </w:p>
        </w:tc>
        <w:tc>
          <w:tcPr>
            <w:tcW w:w="0" w:type="auto"/>
            <w:shd w:val="clear" w:color="auto" w:fill="FFFFFF"/>
          </w:tcPr>
          <w:p w14:paraId="588CAE54" w14:textId="13672B78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B</w:t>
            </w:r>
          </w:p>
        </w:tc>
      </w:tr>
      <w:tr w:rsidR="00587583" w:rsidRPr="00BF42EF" w14:paraId="5736B0CF" w14:textId="77777777" w:rsidTr="000116F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D459876" w14:textId="0098E443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11F6A1EA" w14:textId="11CA3386" w:rsidR="00587583" w:rsidRDefault="00587583" w:rsidP="00587583">
            <w:hyperlink r:id="rId2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44207016</w:t>
              </w:r>
            </w:hyperlink>
          </w:p>
        </w:tc>
        <w:tc>
          <w:tcPr>
            <w:tcW w:w="0" w:type="auto"/>
            <w:shd w:val="clear" w:color="auto" w:fill="FFFFFF"/>
          </w:tcPr>
          <w:p w14:paraId="3DAE4694" w14:textId="152750F5" w:rsidR="00587583" w:rsidRDefault="00587583" w:rsidP="00587583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arif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mahulana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sidik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61D67AEC" w14:textId="77FB49CC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74</w:t>
            </w:r>
          </w:p>
        </w:tc>
        <w:tc>
          <w:tcPr>
            <w:tcW w:w="0" w:type="auto"/>
            <w:shd w:val="clear" w:color="auto" w:fill="FFFFFF"/>
          </w:tcPr>
          <w:p w14:paraId="7C36A3CC" w14:textId="7E4B0194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B</w:t>
            </w:r>
          </w:p>
        </w:tc>
      </w:tr>
      <w:tr w:rsidR="00587583" w:rsidRPr="00BF42EF" w14:paraId="31E7D338" w14:textId="77777777" w:rsidTr="000116F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B2F5689" w14:textId="27E7BF0B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14:paraId="7217A6F3" w14:textId="2059801A" w:rsidR="00587583" w:rsidRDefault="00587583" w:rsidP="00587583">
            <w:hyperlink r:id="rId2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44207025</w:t>
              </w:r>
            </w:hyperlink>
          </w:p>
        </w:tc>
        <w:tc>
          <w:tcPr>
            <w:tcW w:w="0" w:type="auto"/>
            <w:shd w:val="clear" w:color="auto" w:fill="FFFFFF"/>
          </w:tcPr>
          <w:p w14:paraId="106CA8AC" w14:textId="249428A8" w:rsidR="00587583" w:rsidRDefault="00587583" w:rsidP="00587583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gita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wulandari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rachmadhani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338F93A5" w14:textId="1E888F51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79</w:t>
            </w:r>
          </w:p>
        </w:tc>
        <w:tc>
          <w:tcPr>
            <w:tcW w:w="0" w:type="auto"/>
            <w:shd w:val="clear" w:color="auto" w:fill="FFFFFF"/>
          </w:tcPr>
          <w:p w14:paraId="261FED85" w14:textId="77EED656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B</w:t>
            </w:r>
          </w:p>
        </w:tc>
      </w:tr>
      <w:tr w:rsidR="00587583" w:rsidRPr="00BF42EF" w14:paraId="55A3EC45" w14:textId="77777777" w:rsidTr="000116F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F1CE86C" w14:textId="04799AF6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14:paraId="730D5A10" w14:textId="62E88C3F" w:rsidR="00587583" w:rsidRDefault="00587583" w:rsidP="00587583">
            <w:hyperlink r:id="rId2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44207046</w:t>
              </w:r>
            </w:hyperlink>
          </w:p>
        </w:tc>
        <w:tc>
          <w:tcPr>
            <w:tcW w:w="0" w:type="auto"/>
            <w:shd w:val="clear" w:color="auto" w:fill="FFFFFF"/>
          </w:tcPr>
          <w:p w14:paraId="6245080E" w14:textId="0E593737" w:rsidR="00587583" w:rsidRDefault="00587583" w:rsidP="00587583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achmadbazhuri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0D52DED3" w14:textId="20A19F20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78</w:t>
            </w:r>
          </w:p>
        </w:tc>
        <w:tc>
          <w:tcPr>
            <w:tcW w:w="0" w:type="auto"/>
            <w:shd w:val="clear" w:color="auto" w:fill="FFFFFF"/>
          </w:tcPr>
          <w:p w14:paraId="3F3B010C" w14:textId="73624818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B</w:t>
            </w:r>
          </w:p>
        </w:tc>
      </w:tr>
      <w:tr w:rsidR="00587583" w:rsidRPr="00BF42EF" w14:paraId="5D6FD00B" w14:textId="77777777" w:rsidTr="000116F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A2218F5" w14:textId="483A80D2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14:paraId="09247B20" w14:textId="0FA7E2CB" w:rsidR="00587583" w:rsidRDefault="00587583" w:rsidP="00587583">
            <w:hyperlink r:id="rId2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44207056</w:t>
              </w:r>
            </w:hyperlink>
          </w:p>
        </w:tc>
        <w:tc>
          <w:tcPr>
            <w:tcW w:w="0" w:type="auto"/>
            <w:shd w:val="clear" w:color="auto" w:fill="FFFFFF"/>
          </w:tcPr>
          <w:p w14:paraId="57942183" w14:textId="36B446DC" w:rsidR="00587583" w:rsidRDefault="00587583" w:rsidP="00587583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winda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68D682D7" w14:textId="1C74A6C6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81</w:t>
            </w:r>
          </w:p>
        </w:tc>
        <w:tc>
          <w:tcPr>
            <w:tcW w:w="0" w:type="auto"/>
            <w:shd w:val="clear" w:color="auto" w:fill="FFFFFF"/>
          </w:tcPr>
          <w:p w14:paraId="086673A9" w14:textId="422EBCB1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A</w:t>
            </w:r>
          </w:p>
        </w:tc>
      </w:tr>
      <w:tr w:rsidR="00587583" w:rsidRPr="00BF42EF" w14:paraId="5434A7C8" w14:textId="77777777" w:rsidTr="000116F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D381781" w14:textId="076CD922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14:paraId="2BEA7878" w14:textId="3D0F39D8" w:rsidR="00587583" w:rsidRDefault="00587583" w:rsidP="00587583">
            <w:hyperlink r:id="rId3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44207061</w:t>
              </w:r>
            </w:hyperlink>
          </w:p>
        </w:tc>
        <w:tc>
          <w:tcPr>
            <w:tcW w:w="0" w:type="auto"/>
            <w:shd w:val="clear" w:color="auto" w:fill="FFFFFF"/>
          </w:tcPr>
          <w:p w14:paraId="5D1C6DCE" w14:textId="0C2AD7BB" w:rsidR="00587583" w:rsidRDefault="00587583" w:rsidP="00587583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adji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sapta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pangestu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26AD6C5A" w14:textId="1609A613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74</w:t>
            </w:r>
          </w:p>
        </w:tc>
        <w:tc>
          <w:tcPr>
            <w:tcW w:w="0" w:type="auto"/>
            <w:shd w:val="clear" w:color="auto" w:fill="FFFFFF"/>
          </w:tcPr>
          <w:p w14:paraId="66227D7A" w14:textId="0B34DD3B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B</w:t>
            </w:r>
          </w:p>
        </w:tc>
      </w:tr>
      <w:tr w:rsidR="00587583" w:rsidRPr="00BF42EF" w14:paraId="49522628" w14:textId="77777777" w:rsidTr="000116F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4011093" w14:textId="75D2A399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14:paraId="17E5C5ED" w14:textId="62A2E69D" w:rsidR="00587583" w:rsidRDefault="00587583" w:rsidP="00587583">
            <w:hyperlink r:id="rId3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44207071</w:t>
              </w:r>
            </w:hyperlink>
          </w:p>
        </w:tc>
        <w:tc>
          <w:tcPr>
            <w:tcW w:w="0" w:type="auto"/>
            <w:shd w:val="clear" w:color="auto" w:fill="FFFFFF"/>
          </w:tcPr>
          <w:p w14:paraId="64E6C580" w14:textId="1E761264" w:rsidR="00587583" w:rsidRDefault="00587583" w:rsidP="00587583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fadli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ferdiansyah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0433A661" w14:textId="0617C800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78</w:t>
            </w:r>
          </w:p>
        </w:tc>
        <w:tc>
          <w:tcPr>
            <w:tcW w:w="0" w:type="auto"/>
            <w:shd w:val="clear" w:color="auto" w:fill="FFFFFF"/>
          </w:tcPr>
          <w:p w14:paraId="4C8299C6" w14:textId="596057E1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B</w:t>
            </w:r>
          </w:p>
        </w:tc>
      </w:tr>
      <w:tr w:rsidR="00587583" w:rsidRPr="00BF42EF" w14:paraId="658E2ED8" w14:textId="77777777" w:rsidTr="000116F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68F1D2B" w14:textId="2CDB11E7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14:paraId="3B5EAE3F" w14:textId="32AC5BBF" w:rsidR="00587583" w:rsidRDefault="00587583" w:rsidP="00587583">
            <w:hyperlink r:id="rId3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44207076</w:t>
              </w:r>
            </w:hyperlink>
          </w:p>
        </w:tc>
        <w:tc>
          <w:tcPr>
            <w:tcW w:w="0" w:type="auto"/>
            <w:shd w:val="clear" w:color="auto" w:fill="FFFFFF"/>
          </w:tcPr>
          <w:p w14:paraId="3A4F867F" w14:textId="19488AED" w:rsidR="00587583" w:rsidRDefault="00587583" w:rsidP="00587583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virgiawan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agistian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17E78749" w14:textId="60182F33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76</w:t>
            </w:r>
          </w:p>
        </w:tc>
        <w:tc>
          <w:tcPr>
            <w:tcW w:w="0" w:type="auto"/>
            <w:shd w:val="clear" w:color="auto" w:fill="FFFFFF"/>
          </w:tcPr>
          <w:p w14:paraId="283DCA7F" w14:textId="1AD796EA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B</w:t>
            </w:r>
          </w:p>
        </w:tc>
      </w:tr>
      <w:tr w:rsidR="00587583" w:rsidRPr="00BF42EF" w14:paraId="59DEEAE7" w14:textId="77777777" w:rsidTr="000116F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1F9201B" w14:textId="6B4AA55B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14:paraId="6D516A99" w14:textId="0F066617" w:rsidR="00587583" w:rsidRDefault="00587583" w:rsidP="00587583">
            <w:hyperlink r:id="rId3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44207078</w:t>
              </w:r>
            </w:hyperlink>
          </w:p>
        </w:tc>
        <w:tc>
          <w:tcPr>
            <w:tcW w:w="0" w:type="auto"/>
            <w:shd w:val="clear" w:color="auto" w:fill="FFFFFF"/>
          </w:tcPr>
          <w:p w14:paraId="677351A9" w14:textId="0387387B" w:rsidR="00587583" w:rsidRDefault="00587583" w:rsidP="00587583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afdal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rizki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4E10B7C1" w14:textId="5BC54B40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76</w:t>
            </w:r>
          </w:p>
        </w:tc>
        <w:tc>
          <w:tcPr>
            <w:tcW w:w="0" w:type="auto"/>
            <w:shd w:val="clear" w:color="auto" w:fill="FFFFFF"/>
          </w:tcPr>
          <w:p w14:paraId="72664E83" w14:textId="3AE4B197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B</w:t>
            </w:r>
          </w:p>
        </w:tc>
      </w:tr>
      <w:tr w:rsidR="00587583" w:rsidRPr="00BF42EF" w14:paraId="0917BB21" w14:textId="77777777" w:rsidTr="000116F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2DA5369" w14:textId="58047278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14:paraId="7CBEB76F" w14:textId="758E7C08" w:rsidR="00587583" w:rsidRDefault="00587583" w:rsidP="00587583">
            <w:hyperlink r:id="rId3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44207099</w:t>
              </w:r>
            </w:hyperlink>
          </w:p>
        </w:tc>
        <w:tc>
          <w:tcPr>
            <w:tcW w:w="0" w:type="auto"/>
            <w:shd w:val="clear" w:color="auto" w:fill="FFFFFF"/>
          </w:tcPr>
          <w:p w14:paraId="3B902ACA" w14:textId="76392555" w:rsidR="00587583" w:rsidRDefault="00587583" w:rsidP="00587583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laras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ayu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andisa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24C65ED3" w14:textId="727DB170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74</w:t>
            </w:r>
          </w:p>
        </w:tc>
        <w:tc>
          <w:tcPr>
            <w:tcW w:w="0" w:type="auto"/>
            <w:shd w:val="clear" w:color="auto" w:fill="FFFFFF"/>
          </w:tcPr>
          <w:p w14:paraId="69309D84" w14:textId="5B0D0FBF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B</w:t>
            </w:r>
          </w:p>
        </w:tc>
      </w:tr>
      <w:tr w:rsidR="00587583" w:rsidRPr="00BF42EF" w14:paraId="2B47C5B1" w14:textId="77777777" w:rsidTr="000116F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182C11F" w14:textId="35169E26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14:paraId="7037B50D" w14:textId="095A1369" w:rsidR="00587583" w:rsidRDefault="00587583" w:rsidP="00587583">
            <w:hyperlink r:id="rId3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44207105</w:t>
              </w:r>
            </w:hyperlink>
          </w:p>
        </w:tc>
        <w:tc>
          <w:tcPr>
            <w:tcW w:w="0" w:type="auto"/>
            <w:shd w:val="clear" w:color="auto" w:fill="FFFFFF"/>
          </w:tcPr>
          <w:p w14:paraId="2429980E" w14:textId="5FA75B6A" w:rsidR="00587583" w:rsidRDefault="00587583" w:rsidP="00587583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prasetiyo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alpa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pangestu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6ABB0CF4" w14:textId="1F21E82F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71</w:t>
            </w:r>
          </w:p>
        </w:tc>
        <w:tc>
          <w:tcPr>
            <w:tcW w:w="0" w:type="auto"/>
            <w:shd w:val="clear" w:color="auto" w:fill="FFFFFF"/>
          </w:tcPr>
          <w:p w14:paraId="24ECCB80" w14:textId="72D505B9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B</w:t>
            </w:r>
          </w:p>
        </w:tc>
      </w:tr>
      <w:tr w:rsidR="00587583" w:rsidRPr="00BF42EF" w14:paraId="7A0110BD" w14:textId="77777777" w:rsidTr="000116F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B82FC8D" w14:textId="7179A050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14:paraId="3B1F5B9B" w14:textId="326ADB28" w:rsidR="00587583" w:rsidRDefault="00587583" w:rsidP="00587583">
            <w:hyperlink r:id="rId3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44207106</w:t>
              </w:r>
            </w:hyperlink>
          </w:p>
        </w:tc>
        <w:tc>
          <w:tcPr>
            <w:tcW w:w="0" w:type="auto"/>
            <w:shd w:val="clear" w:color="auto" w:fill="FFFFFF"/>
          </w:tcPr>
          <w:p w14:paraId="3D0A0D7E" w14:textId="48666BB7" w:rsidR="00587583" w:rsidRDefault="00587583" w:rsidP="00587583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handri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sulistiawan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45B47FDA" w14:textId="71498250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79</w:t>
            </w:r>
          </w:p>
        </w:tc>
        <w:tc>
          <w:tcPr>
            <w:tcW w:w="0" w:type="auto"/>
            <w:shd w:val="clear" w:color="auto" w:fill="FFFFFF"/>
          </w:tcPr>
          <w:p w14:paraId="3899A94F" w14:textId="2C193DDC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B</w:t>
            </w:r>
          </w:p>
        </w:tc>
      </w:tr>
      <w:tr w:rsidR="00587583" w:rsidRPr="00BF42EF" w14:paraId="263F9319" w14:textId="77777777" w:rsidTr="000116F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834C772" w14:textId="73034356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14:paraId="4BD43C5A" w14:textId="1C3F31AF" w:rsidR="00587583" w:rsidRDefault="00587583" w:rsidP="00587583">
            <w:hyperlink r:id="rId3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44207123</w:t>
              </w:r>
            </w:hyperlink>
          </w:p>
        </w:tc>
        <w:tc>
          <w:tcPr>
            <w:tcW w:w="0" w:type="auto"/>
            <w:shd w:val="clear" w:color="auto" w:fill="FFFFFF"/>
          </w:tcPr>
          <w:p w14:paraId="281C1DAA" w14:textId="3F61D71F" w:rsidR="00587583" w:rsidRDefault="00587583" w:rsidP="00587583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salwa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fatin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59AADBD9" w14:textId="5F66F211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80</w:t>
            </w:r>
          </w:p>
        </w:tc>
        <w:tc>
          <w:tcPr>
            <w:tcW w:w="0" w:type="auto"/>
            <w:shd w:val="clear" w:color="auto" w:fill="FFFFFF"/>
          </w:tcPr>
          <w:p w14:paraId="0AC0EC8D" w14:textId="0B616B84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A</w:t>
            </w:r>
          </w:p>
        </w:tc>
      </w:tr>
      <w:tr w:rsidR="00587583" w:rsidRPr="00BF42EF" w14:paraId="30482914" w14:textId="77777777" w:rsidTr="000116F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47CEEF2" w14:textId="57990E11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14:paraId="07E79DDF" w14:textId="2786A438" w:rsidR="00587583" w:rsidRDefault="00587583" w:rsidP="00587583">
            <w:hyperlink r:id="rId3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44207140</w:t>
              </w:r>
            </w:hyperlink>
          </w:p>
        </w:tc>
        <w:tc>
          <w:tcPr>
            <w:tcW w:w="0" w:type="auto"/>
            <w:shd w:val="clear" w:color="auto" w:fill="FFFFFF"/>
          </w:tcPr>
          <w:p w14:paraId="5BA03353" w14:textId="7356B7A8" w:rsidR="00587583" w:rsidRDefault="00587583" w:rsidP="00587583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maryati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2BDDE3A6" w14:textId="33666BAA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79</w:t>
            </w:r>
          </w:p>
        </w:tc>
        <w:tc>
          <w:tcPr>
            <w:tcW w:w="0" w:type="auto"/>
            <w:shd w:val="clear" w:color="auto" w:fill="FFFFFF"/>
          </w:tcPr>
          <w:p w14:paraId="7A7331BD" w14:textId="7B3D21E2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B</w:t>
            </w:r>
          </w:p>
        </w:tc>
      </w:tr>
      <w:tr w:rsidR="00587583" w:rsidRPr="00BF42EF" w14:paraId="74CC897A" w14:textId="77777777" w:rsidTr="000116F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A578DA3" w14:textId="653D8553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14:paraId="6BE19362" w14:textId="60D09487" w:rsidR="00587583" w:rsidRDefault="00587583" w:rsidP="00587583">
            <w:hyperlink r:id="rId3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44207158</w:t>
              </w:r>
            </w:hyperlink>
          </w:p>
        </w:tc>
        <w:tc>
          <w:tcPr>
            <w:tcW w:w="0" w:type="auto"/>
            <w:shd w:val="clear" w:color="auto" w:fill="FFFFFF"/>
          </w:tcPr>
          <w:p w14:paraId="47E00964" w14:textId="3CDED97B" w:rsidR="00587583" w:rsidRDefault="00587583" w:rsidP="00587583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lukman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nurhakim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78D525A7" w14:textId="7349E617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79</w:t>
            </w:r>
          </w:p>
        </w:tc>
        <w:tc>
          <w:tcPr>
            <w:tcW w:w="0" w:type="auto"/>
            <w:shd w:val="clear" w:color="auto" w:fill="FFFFFF"/>
          </w:tcPr>
          <w:p w14:paraId="24128030" w14:textId="750CFE75" w:rsidR="00587583" w:rsidRDefault="00587583" w:rsidP="00587583">
            <w:pPr>
              <w:rPr>
                <w:sz w:val="22"/>
                <w:szCs w:val="22"/>
                <w:lang w:val="en-ID"/>
              </w:rPr>
            </w:pPr>
            <w:r w:rsidRPr="0054465E">
              <w:t>B</w:t>
            </w:r>
          </w:p>
        </w:tc>
      </w:tr>
      <w:tr w:rsidR="00C34FAF" w:rsidRPr="00BF42EF" w14:paraId="7AFCC2F2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828FD36" w14:textId="57ED717D" w:rsidR="00C34FAF" w:rsidRDefault="00C34FAF" w:rsidP="00C34FAF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FFFFFF"/>
          </w:tcPr>
          <w:p w14:paraId="1786D2E4" w14:textId="4C4A26BD" w:rsidR="00C34FAF" w:rsidRDefault="00000000" w:rsidP="00C34FAF">
            <w:hyperlink r:id="rId40" w:tgtFrame="_blank" w:history="1">
              <w:r w:rsidR="00C34FAF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44207159</w:t>
              </w:r>
            </w:hyperlink>
          </w:p>
        </w:tc>
        <w:tc>
          <w:tcPr>
            <w:tcW w:w="0" w:type="auto"/>
            <w:shd w:val="clear" w:color="auto" w:fill="FFFFFF"/>
          </w:tcPr>
          <w:p w14:paraId="2A55393D" w14:textId="53BCFF72" w:rsidR="00C34FAF" w:rsidRDefault="00C34FAF" w:rsidP="00C34FAF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upit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fitriyani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281ACC8" w14:textId="77777777" w:rsidR="00C34FAF" w:rsidRDefault="00C34FAF" w:rsidP="00C34FAF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CE4367" w14:textId="77777777" w:rsidR="00C34FAF" w:rsidRDefault="00C34FAF" w:rsidP="00C34FAF">
            <w:pPr>
              <w:rPr>
                <w:sz w:val="22"/>
                <w:szCs w:val="22"/>
                <w:lang w:val="en-ID"/>
              </w:rPr>
            </w:pPr>
          </w:p>
        </w:tc>
      </w:tr>
      <w:tr w:rsidR="00C34FAF" w:rsidRPr="00BF42EF" w14:paraId="4915D453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0EB1BC7" w14:textId="41110C89" w:rsidR="00C34FAF" w:rsidRDefault="00C34FAF" w:rsidP="00C34FAF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14:paraId="06959C54" w14:textId="14A089A4" w:rsidR="00C34FAF" w:rsidRDefault="00000000" w:rsidP="00C34FAF">
            <w:hyperlink r:id="rId41" w:tgtFrame="_blank" w:history="1">
              <w:r w:rsidR="00C34FAF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44207163</w:t>
              </w:r>
            </w:hyperlink>
          </w:p>
        </w:tc>
        <w:tc>
          <w:tcPr>
            <w:tcW w:w="0" w:type="auto"/>
            <w:shd w:val="clear" w:color="auto" w:fill="FFFFFF"/>
          </w:tcPr>
          <w:p w14:paraId="349AFFE2" w14:textId="6DCD0828" w:rsidR="00C34FAF" w:rsidRDefault="00C34FAF" w:rsidP="00C34FAF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lutfi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rahmawati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395751E0" w14:textId="77777777" w:rsidR="00C34FAF" w:rsidRDefault="00C34FAF" w:rsidP="00C34FAF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ECD0DE" w14:textId="77777777" w:rsidR="00C34FAF" w:rsidRDefault="00C34FAF" w:rsidP="00C34FAF">
            <w:pPr>
              <w:rPr>
                <w:sz w:val="22"/>
                <w:szCs w:val="22"/>
                <w:lang w:val="en-ID"/>
              </w:rPr>
            </w:pPr>
          </w:p>
        </w:tc>
      </w:tr>
      <w:tr w:rsidR="00C34FAF" w:rsidRPr="00BF42EF" w14:paraId="25F27BD8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B96B073" w14:textId="07DAFE86" w:rsidR="00C34FAF" w:rsidRDefault="00C34FAF" w:rsidP="00C34FAF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14:paraId="5EFC2ED3" w14:textId="6DBECD7B" w:rsidR="00C34FAF" w:rsidRDefault="00000000" w:rsidP="00C34FAF">
            <w:hyperlink r:id="rId42" w:tgtFrame="_blank" w:history="1">
              <w:r w:rsidR="00C34FAF"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44207182</w:t>
              </w:r>
            </w:hyperlink>
          </w:p>
        </w:tc>
        <w:tc>
          <w:tcPr>
            <w:tcW w:w="0" w:type="auto"/>
            <w:shd w:val="clear" w:color="auto" w:fill="FFFFFF"/>
          </w:tcPr>
          <w:p w14:paraId="0B9D4905" w14:textId="4BDDD7B3" w:rsidR="00C34FAF" w:rsidRDefault="00C34FAF" w:rsidP="00C34FAF">
            <w:pPr>
              <w:rPr>
                <w:rFonts w:ascii="Open Sans" w:hAnsi="Open Sans" w:cs="Open Sans"/>
                <w:color w:val="777777"/>
              </w:rPr>
            </w:pPr>
            <w:proofErr w:type="spellStart"/>
            <w:r>
              <w:rPr>
                <w:rFonts w:ascii="Open Sans" w:hAnsi="Open Sans" w:cs="Open Sans"/>
                <w:color w:val="777777"/>
              </w:rPr>
              <w:t>tadisa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prajna</w:t>
            </w:r>
            <w:proofErr w:type="spellEnd"/>
            <w:r>
              <w:rPr>
                <w:rFonts w:ascii="Open Sans" w:hAnsi="Open Sans" w:cs="Open Sans"/>
                <w:color w:val="77777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</w:rPr>
              <w:t>jaya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C06FBAA" w14:textId="77777777" w:rsidR="00C34FAF" w:rsidRDefault="00C34FAF" w:rsidP="00C34FAF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F1811A" w14:textId="77777777" w:rsidR="00C34FAF" w:rsidRDefault="00C34FAF" w:rsidP="00C34FAF">
            <w:pPr>
              <w:rPr>
                <w:sz w:val="22"/>
                <w:szCs w:val="22"/>
                <w:lang w:val="en-ID"/>
              </w:rPr>
            </w:pPr>
          </w:p>
        </w:tc>
      </w:tr>
      <w:tr w:rsidR="00587583" w:rsidRPr="00BF42EF" w14:paraId="21DB9C09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278C622" w14:textId="41684915" w:rsidR="00587583" w:rsidRDefault="00587583" w:rsidP="00C34FAF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5E55E249" w14:textId="77777777" w:rsidR="00587583" w:rsidRDefault="00587583" w:rsidP="00C34FAF"/>
        </w:tc>
        <w:tc>
          <w:tcPr>
            <w:tcW w:w="0" w:type="auto"/>
            <w:shd w:val="clear" w:color="auto" w:fill="FFFFFF"/>
          </w:tcPr>
          <w:p w14:paraId="1FD705DB" w14:textId="77777777" w:rsidR="00587583" w:rsidRDefault="00587583" w:rsidP="00C34FAF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08554A" w14:textId="77777777" w:rsidR="00587583" w:rsidRDefault="00587583" w:rsidP="00C34FAF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BCAA3C" w14:textId="77777777" w:rsidR="00587583" w:rsidRDefault="00587583" w:rsidP="00C34FAF">
            <w:pPr>
              <w:rPr>
                <w:sz w:val="22"/>
                <w:szCs w:val="22"/>
                <w:lang w:val="en-ID"/>
              </w:rPr>
            </w:pPr>
          </w:p>
        </w:tc>
      </w:tr>
    </w:tbl>
    <w:p w14:paraId="537D88A4" w14:textId="77777777" w:rsidR="00860BCA" w:rsidRPr="00E13CB3" w:rsidRDefault="00860BCA" w:rsidP="00B52B00">
      <w:pPr>
        <w:rPr>
          <w:sz w:val="22"/>
          <w:szCs w:val="22"/>
        </w:rPr>
      </w:pPr>
    </w:p>
    <w:sectPr w:rsidR="00860BCA" w:rsidRPr="00E13CB3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B2DDB7"/>
    <w:multiLevelType w:val="singleLevel"/>
    <w:tmpl w:val="BFB2DDB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9E09537"/>
    <w:multiLevelType w:val="singleLevel"/>
    <w:tmpl w:val="C9E095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16"/>
        <w:szCs w:val="16"/>
      </w:rPr>
    </w:lvl>
  </w:abstractNum>
  <w:abstractNum w:abstractNumId="2" w15:restartNumberingAfterBreak="0">
    <w:nsid w:val="D3171000"/>
    <w:multiLevelType w:val="singleLevel"/>
    <w:tmpl w:val="D3171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ED316E9"/>
    <w:multiLevelType w:val="singleLevel"/>
    <w:tmpl w:val="DED316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0AABD52"/>
    <w:multiLevelType w:val="singleLevel"/>
    <w:tmpl w:val="F0AABD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890E6B0"/>
    <w:multiLevelType w:val="singleLevel"/>
    <w:tmpl w:val="F890E6B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A23183B"/>
    <w:multiLevelType w:val="singleLevel"/>
    <w:tmpl w:val="FA2318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2B3A035E"/>
    <w:multiLevelType w:val="singleLevel"/>
    <w:tmpl w:val="2B3A0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3567F3DC"/>
    <w:multiLevelType w:val="singleLevel"/>
    <w:tmpl w:val="3567F3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14633BD"/>
    <w:multiLevelType w:val="singleLevel"/>
    <w:tmpl w:val="514633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576ABD99"/>
    <w:multiLevelType w:val="singleLevel"/>
    <w:tmpl w:val="576ABD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6F7FA35E"/>
    <w:multiLevelType w:val="singleLevel"/>
    <w:tmpl w:val="6F7FA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39601361">
    <w:abstractNumId w:val="8"/>
  </w:num>
  <w:num w:numId="2" w16cid:durableId="1970891434">
    <w:abstractNumId w:val="6"/>
  </w:num>
  <w:num w:numId="3" w16cid:durableId="1914468690">
    <w:abstractNumId w:val="3"/>
  </w:num>
  <w:num w:numId="4" w16cid:durableId="112217136">
    <w:abstractNumId w:val="10"/>
  </w:num>
  <w:num w:numId="5" w16cid:durableId="1581480970">
    <w:abstractNumId w:val="7"/>
  </w:num>
  <w:num w:numId="6" w16cid:durableId="955140466">
    <w:abstractNumId w:val="11"/>
  </w:num>
  <w:num w:numId="7" w16cid:durableId="1559363845">
    <w:abstractNumId w:val="4"/>
  </w:num>
  <w:num w:numId="8" w16cid:durableId="830104675">
    <w:abstractNumId w:val="5"/>
  </w:num>
  <w:num w:numId="9" w16cid:durableId="1981685597">
    <w:abstractNumId w:val="0"/>
  </w:num>
  <w:num w:numId="10" w16cid:durableId="236326728">
    <w:abstractNumId w:val="9"/>
  </w:num>
  <w:num w:numId="11" w16cid:durableId="1673607493">
    <w:abstractNumId w:val="2"/>
  </w:num>
  <w:num w:numId="12" w16cid:durableId="876549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F35230"/>
    <w:rsid w:val="0000048E"/>
    <w:rsid w:val="00015E65"/>
    <w:rsid w:val="00071AE4"/>
    <w:rsid w:val="00076811"/>
    <w:rsid w:val="00093CEC"/>
    <w:rsid w:val="000A42EB"/>
    <w:rsid w:val="001370D4"/>
    <w:rsid w:val="001377B5"/>
    <w:rsid w:val="001471EE"/>
    <w:rsid w:val="00157C56"/>
    <w:rsid w:val="00180016"/>
    <w:rsid w:val="00182179"/>
    <w:rsid w:val="00182D7B"/>
    <w:rsid w:val="001B5B55"/>
    <w:rsid w:val="001C5CDF"/>
    <w:rsid w:val="001D766B"/>
    <w:rsid w:val="001F4DEC"/>
    <w:rsid w:val="00201AA2"/>
    <w:rsid w:val="00222D9A"/>
    <w:rsid w:val="002236B4"/>
    <w:rsid w:val="00234F9B"/>
    <w:rsid w:val="00263EC3"/>
    <w:rsid w:val="00276159"/>
    <w:rsid w:val="0027675F"/>
    <w:rsid w:val="0028731C"/>
    <w:rsid w:val="002A3425"/>
    <w:rsid w:val="002B2722"/>
    <w:rsid w:val="002D70C0"/>
    <w:rsid w:val="002F3D70"/>
    <w:rsid w:val="002F4094"/>
    <w:rsid w:val="003010C0"/>
    <w:rsid w:val="003103B0"/>
    <w:rsid w:val="0031365A"/>
    <w:rsid w:val="00327E7E"/>
    <w:rsid w:val="00330205"/>
    <w:rsid w:val="003330E9"/>
    <w:rsid w:val="00333327"/>
    <w:rsid w:val="003646A6"/>
    <w:rsid w:val="00382D34"/>
    <w:rsid w:val="00384C7C"/>
    <w:rsid w:val="003929EC"/>
    <w:rsid w:val="00395576"/>
    <w:rsid w:val="003964FE"/>
    <w:rsid w:val="00397F19"/>
    <w:rsid w:val="003A7D66"/>
    <w:rsid w:val="003B26D2"/>
    <w:rsid w:val="003C5D86"/>
    <w:rsid w:val="003D37AA"/>
    <w:rsid w:val="003F09A9"/>
    <w:rsid w:val="00401A83"/>
    <w:rsid w:val="00401B3D"/>
    <w:rsid w:val="004022B7"/>
    <w:rsid w:val="00405B07"/>
    <w:rsid w:val="00433784"/>
    <w:rsid w:val="00445C32"/>
    <w:rsid w:val="00487B82"/>
    <w:rsid w:val="0049598E"/>
    <w:rsid w:val="004A673B"/>
    <w:rsid w:val="004B1DD6"/>
    <w:rsid w:val="004B27E2"/>
    <w:rsid w:val="004C34E2"/>
    <w:rsid w:val="004E0009"/>
    <w:rsid w:val="004F2B6C"/>
    <w:rsid w:val="005439EC"/>
    <w:rsid w:val="00587583"/>
    <w:rsid w:val="005E11C2"/>
    <w:rsid w:val="005F4890"/>
    <w:rsid w:val="00606B9B"/>
    <w:rsid w:val="00616878"/>
    <w:rsid w:val="00625020"/>
    <w:rsid w:val="006475FD"/>
    <w:rsid w:val="006578AF"/>
    <w:rsid w:val="00683C31"/>
    <w:rsid w:val="006B461B"/>
    <w:rsid w:val="006B7E56"/>
    <w:rsid w:val="00707633"/>
    <w:rsid w:val="00715884"/>
    <w:rsid w:val="00715C9F"/>
    <w:rsid w:val="0072525A"/>
    <w:rsid w:val="00764E8C"/>
    <w:rsid w:val="00776B80"/>
    <w:rsid w:val="007B635B"/>
    <w:rsid w:val="007C19B9"/>
    <w:rsid w:val="007D4D53"/>
    <w:rsid w:val="0081318C"/>
    <w:rsid w:val="00825D71"/>
    <w:rsid w:val="008402E8"/>
    <w:rsid w:val="00860BCA"/>
    <w:rsid w:val="00865B11"/>
    <w:rsid w:val="00873067"/>
    <w:rsid w:val="00895905"/>
    <w:rsid w:val="008B3A67"/>
    <w:rsid w:val="008B76BF"/>
    <w:rsid w:val="008C3EDC"/>
    <w:rsid w:val="008C5B1E"/>
    <w:rsid w:val="008D4B7D"/>
    <w:rsid w:val="008E71C7"/>
    <w:rsid w:val="008E7283"/>
    <w:rsid w:val="008F7F67"/>
    <w:rsid w:val="009018A6"/>
    <w:rsid w:val="00904208"/>
    <w:rsid w:val="00906083"/>
    <w:rsid w:val="0090631E"/>
    <w:rsid w:val="009353B5"/>
    <w:rsid w:val="0096158A"/>
    <w:rsid w:val="00970048"/>
    <w:rsid w:val="00970D37"/>
    <w:rsid w:val="0098140D"/>
    <w:rsid w:val="00981D82"/>
    <w:rsid w:val="00990E92"/>
    <w:rsid w:val="009F44B8"/>
    <w:rsid w:val="009F6617"/>
    <w:rsid w:val="00A15FA0"/>
    <w:rsid w:val="00A22023"/>
    <w:rsid w:val="00A2677A"/>
    <w:rsid w:val="00AB0A0A"/>
    <w:rsid w:val="00AB3324"/>
    <w:rsid w:val="00AC1A05"/>
    <w:rsid w:val="00B07627"/>
    <w:rsid w:val="00B205D2"/>
    <w:rsid w:val="00B52B00"/>
    <w:rsid w:val="00B63D24"/>
    <w:rsid w:val="00B73D36"/>
    <w:rsid w:val="00BA3813"/>
    <w:rsid w:val="00BC0232"/>
    <w:rsid w:val="00BC7C46"/>
    <w:rsid w:val="00BD4E91"/>
    <w:rsid w:val="00BF42D7"/>
    <w:rsid w:val="00BF42EF"/>
    <w:rsid w:val="00C14668"/>
    <w:rsid w:val="00C34FAF"/>
    <w:rsid w:val="00C922FC"/>
    <w:rsid w:val="00C9555C"/>
    <w:rsid w:val="00CA42AE"/>
    <w:rsid w:val="00CB0A24"/>
    <w:rsid w:val="00CB4609"/>
    <w:rsid w:val="00CC4906"/>
    <w:rsid w:val="00D00249"/>
    <w:rsid w:val="00D605FA"/>
    <w:rsid w:val="00D62FC4"/>
    <w:rsid w:val="00D76FBD"/>
    <w:rsid w:val="00DB19F2"/>
    <w:rsid w:val="00DC767A"/>
    <w:rsid w:val="00DE0423"/>
    <w:rsid w:val="00E050EE"/>
    <w:rsid w:val="00E11577"/>
    <w:rsid w:val="00E13CB3"/>
    <w:rsid w:val="00E17A0A"/>
    <w:rsid w:val="00E348BB"/>
    <w:rsid w:val="00E708C2"/>
    <w:rsid w:val="00E718B6"/>
    <w:rsid w:val="00E843BA"/>
    <w:rsid w:val="00EA4784"/>
    <w:rsid w:val="00EC2127"/>
    <w:rsid w:val="00F10E45"/>
    <w:rsid w:val="00F37584"/>
    <w:rsid w:val="00F562FD"/>
    <w:rsid w:val="00F66647"/>
    <w:rsid w:val="00F74408"/>
    <w:rsid w:val="00FA1322"/>
    <w:rsid w:val="00FD0845"/>
    <w:rsid w:val="107A07F2"/>
    <w:rsid w:val="17BC399F"/>
    <w:rsid w:val="1A2E7057"/>
    <w:rsid w:val="1F1229AC"/>
    <w:rsid w:val="3D110FAD"/>
    <w:rsid w:val="5AC7097C"/>
    <w:rsid w:val="7CF35230"/>
    <w:rsid w:val="7EA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9E0AF"/>
  <w15:docId w15:val="{A3197AD3-6BB8-4C8B-A4C5-5C2EC05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F67"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A220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50EE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1D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07071-37-BSI.js" TargetMode="External"/><Relationship Id="rId18" Type="http://schemas.openxmlformats.org/officeDocument/2006/relationships/hyperlink" Target="https://says.bsi.ac.id/m_induk_mhs_nilai-44207106-37-BSI.js" TargetMode="External"/><Relationship Id="rId26" Type="http://schemas.openxmlformats.org/officeDocument/2006/relationships/hyperlink" Target="https://says.bsi.ac.id/m_induk_mhs_nilai-44207016-37-BSI.js" TargetMode="External"/><Relationship Id="rId39" Type="http://schemas.openxmlformats.org/officeDocument/2006/relationships/hyperlink" Target="https://says.bsi.ac.id/m_induk_mhs_nilai-44207158-37-BSI.js" TargetMode="External"/><Relationship Id="rId21" Type="http://schemas.openxmlformats.org/officeDocument/2006/relationships/hyperlink" Target="https://says.bsi.ac.id/m_induk_mhs_nilai-44207158-37-BSI.js" TargetMode="External"/><Relationship Id="rId34" Type="http://schemas.openxmlformats.org/officeDocument/2006/relationships/hyperlink" Target="https://says.bsi.ac.id/m_induk_mhs_nilai-44207099-37-BSI.js" TargetMode="External"/><Relationship Id="rId42" Type="http://schemas.openxmlformats.org/officeDocument/2006/relationships/hyperlink" Target="https://says.bsi.ac.id/m_induk_mhs_nilai-44207182-37-BSI.js" TargetMode="External"/><Relationship Id="rId7" Type="http://schemas.openxmlformats.org/officeDocument/2006/relationships/hyperlink" Target="https://says.bsi.ac.id/m_induk_mhs_nilai-44207004-37-BSI.j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ays.bsi.ac.id/m_induk_mhs_nilai-44207099-37-BSI.js" TargetMode="External"/><Relationship Id="rId20" Type="http://schemas.openxmlformats.org/officeDocument/2006/relationships/hyperlink" Target="https://says.bsi.ac.id/m_induk_mhs_nilai-44207140-37-BSI.js" TargetMode="External"/><Relationship Id="rId29" Type="http://schemas.openxmlformats.org/officeDocument/2006/relationships/hyperlink" Target="https://says.bsi.ac.id/m_induk_mhs_nilai-44207056-37-BSI.js" TargetMode="External"/><Relationship Id="rId41" Type="http://schemas.openxmlformats.org/officeDocument/2006/relationships/hyperlink" Target="https://says.bsi.ac.id/m_induk_mhs_nilai-44207163-37-BSI.j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ys.bsi.ac.id/m_induk_mhs_nilai-44207056-37-BSI.js" TargetMode="External"/><Relationship Id="rId24" Type="http://schemas.openxmlformats.org/officeDocument/2006/relationships/hyperlink" Target="https://says.bsi.ac.id/m_induk_mhs_nilai-44207182-37-BSI.js" TargetMode="External"/><Relationship Id="rId32" Type="http://schemas.openxmlformats.org/officeDocument/2006/relationships/hyperlink" Target="https://says.bsi.ac.id/m_induk_mhs_nilai-44207076-37-BSI.js" TargetMode="External"/><Relationship Id="rId37" Type="http://schemas.openxmlformats.org/officeDocument/2006/relationships/hyperlink" Target="https://says.bsi.ac.id/m_induk_mhs_nilai-44207123-37-BSI.js" TargetMode="External"/><Relationship Id="rId40" Type="http://schemas.openxmlformats.org/officeDocument/2006/relationships/hyperlink" Target="https://says.bsi.ac.id/m_induk_mhs_nilai-44207159-37-BSI.j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ays.bsi.ac.id/m_induk_mhs_nilai-44207078-37-BSI.js" TargetMode="External"/><Relationship Id="rId23" Type="http://schemas.openxmlformats.org/officeDocument/2006/relationships/hyperlink" Target="https://says.bsi.ac.id/m_induk_mhs_nilai-44207163-37-BSI.js" TargetMode="External"/><Relationship Id="rId28" Type="http://schemas.openxmlformats.org/officeDocument/2006/relationships/hyperlink" Target="https://says.bsi.ac.id/m_induk_mhs_nilai-44207046-37-BSI.js" TargetMode="External"/><Relationship Id="rId36" Type="http://schemas.openxmlformats.org/officeDocument/2006/relationships/hyperlink" Target="https://says.bsi.ac.id/m_induk_mhs_nilai-44207106-37-BSI.js" TargetMode="External"/><Relationship Id="rId10" Type="http://schemas.openxmlformats.org/officeDocument/2006/relationships/hyperlink" Target="https://says.bsi.ac.id/m_induk_mhs_nilai-44207046-37-BSI.js" TargetMode="External"/><Relationship Id="rId19" Type="http://schemas.openxmlformats.org/officeDocument/2006/relationships/hyperlink" Target="https://says.bsi.ac.id/m_induk_mhs_nilai-44207123-37-BSI.js" TargetMode="External"/><Relationship Id="rId31" Type="http://schemas.openxmlformats.org/officeDocument/2006/relationships/hyperlink" Target="https://says.bsi.ac.id/m_induk_mhs_nilai-44207071-37-BSI.js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says.bsi.ac.id/m_induk_mhs_nilai-44207025-37-BSI.js" TargetMode="External"/><Relationship Id="rId14" Type="http://schemas.openxmlformats.org/officeDocument/2006/relationships/hyperlink" Target="https://says.bsi.ac.id/m_induk_mhs_nilai-44207076-37-BSI.js" TargetMode="External"/><Relationship Id="rId22" Type="http://schemas.openxmlformats.org/officeDocument/2006/relationships/hyperlink" Target="https://says.bsi.ac.id/m_induk_mhs_nilai-44207159-37-BSI.js" TargetMode="External"/><Relationship Id="rId27" Type="http://schemas.openxmlformats.org/officeDocument/2006/relationships/hyperlink" Target="https://says.bsi.ac.id/m_induk_mhs_nilai-44207025-37-BSI.js" TargetMode="External"/><Relationship Id="rId30" Type="http://schemas.openxmlformats.org/officeDocument/2006/relationships/hyperlink" Target="https://says.bsi.ac.id/m_induk_mhs_nilai-44207061-37-BSI.js" TargetMode="External"/><Relationship Id="rId35" Type="http://schemas.openxmlformats.org/officeDocument/2006/relationships/hyperlink" Target="https://says.bsi.ac.id/m_induk_mhs_nilai-44207105-37-BSI.js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says.bsi.ac.id/m_induk_mhs_nilai-44207016-37-BSI.js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says.bsi.ac.id/m_induk_mhs_nilai-44207061-37-BSI.js" TargetMode="External"/><Relationship Id="rId17" Type="http://schemas.openxmlformats.org/officeDocument/2006/relationships/hyperlink" Target="https://says.bsi.ac.id/m_induk_mhs_nilai-44207105-37-BSI.js" TargetMode="External"/><Relationship Id="rId25" Type="http://schemas.openxmlformats.org/officeDocument/2006/relationships/hyperlink" Target="https://says.bsi.ac.id/m_induk_mhs_nilai-44207004-37-BSI.js" TargetMode="External"/><Relationship Id="rId33" Type="http://schemas.openxmlformats.org/officeDocument/2006/relationships/hyperlink" Target="https://says.bsi.ac.id/m_induk_mhs_nilai-44207078-37-BSI.js" TargetMode="External"/><Relationship Id="rId38" Type="http://schemas.openxmlformats.org/officeDocument/2006/relationships/hyperlink" Target="https://says.bsi.ac.id/m_induk_mhs_nilai-44207140-37-BSI.j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E1C8F7-94F5-496C-9027-8E00D0AF0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9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Safira Adilah</dc:creator>
  <cp:lastModifiedBy>Denis Aprilio</cp:lastModifiedBy>
  <cp:revision>28</cp:revision>
  <dcterms:created xsi:type="dcterms:W3CDTF">2024-08-08T07:16:00Z</dcterms:created>
  <dcterms:modified xsi:type="dcterms:W3CDTF">2024-09-09T15:29:00Z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1057-11.2.0.10463</vt:lpwstr>
  </property>
  <property fmtid="{D5CDD505-2E9C-101B-9397-08002B2CF9AE}" pid="3" name="ICV">
    <vt:lpwstr>DAB2AD2905D145EB86B29C76D53F56D2</vt:lpwstr>
  </property>
</Properties>
</file>