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78AA" w14:textId="77777777" w:rsidR="00617250" w:rsidRPr="00B93BFC" w:rsidRDefault="00617250" w:rsidP="006172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PERANCANGAN SISTEM PENGATURAN WAKTU PEMBERIAN MAKAN KELINCI BERBASIS NODEMCU MENGGUNAKAN BOT TELEGRAM DAN RTC DS3231</w:t>
      </w:r>
    </w:p>
    <w:p w14:paraId="255A04B3" w14:textId="77777777" w:rsidR="00617250" w:rsidRDefault="00617250" w:rsidP="006172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7312EF" w14:textId="77777777" w:rsidR="00617250" w:rsidRDefault="00617250" w:rsidP="00617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D4695A" wp14:editId="60DA66A1">
            <wp:extent cx="2019600" cy="1900800"/>
            <wp:effectExtent l="0" t="0" r="0" b="4445"/>
            <wp:docPr id="887822240" name="Gambar 1" descr="Universitas BSI on X: &quot;Logo resmi Universitas Bina Sar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BSI on X: &quot;Logo resmi Universitas Bina Saran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0E61" w14:textId="77777777" w:rsidR="00617250" w:rsidRDefault="00617250" w:rsidP="006172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F65183" w14:textId="77777777" w:rsidR="00617250" w:rsidRDefault="00617250" w:rsidP="006172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20A3A" w14:textId="77777777" w:rsidR="00617250" w:rsidRPr="00107354" w:rsidRDefault="00617250" w:rsidP="0061725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SKRIPSI</w:t>
      </w:r>
    </w:p>
    <w:p w14:paraId="336EFB75" w14:textId="77777777" w:rsidR="00617250" w:rsidRDefault="00617250" w:rsidP="00617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18DAC" w14:textId="77777777" w:rsidR="00617250" w:rsidRDefault="00617250" w:rsidP="006172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Sarjana</w:t>
      </w:r>
    </w:p>
    <w:p w14:paraId="0D94D4FB" w14:textId="77777777" w:rsidR="00617250" w:rsidRDefault="00617250" w:rsidP="006172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B5E54" w14:textId="77777777" w:rsidR="00617250" w:rsidRPr="00107354" w:rsidRDefault="00617250" w:rsidP="006172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354">
        <w:rPr>
          <w:rFonts w:ascii="Times New Roman" w:hAnsi="Times New Roman" w:cs="Times New Roman"/>
          <w:b/>
          <w:bCs/>
          <w:sz w:val="28"/>
          <w:szCs w:val="28"/>
        </w:rPr>
        <w:t>ARIE MAULANA</w:t>
      </w:r>
    </w:p>
    <w:p w14:paraId="2C1E7863" w14:textId="77777777" w:rsidR="00617250" w:rsidRPr="00107354" w:rsidRDefault="00617250" w:rsidP="006172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7354">
        <w:rPr>
          <w:rFonts w:ascii="Times New Roman" w:hAnsi="Times New Roman" w:cs="Times New Roman"/>
          <w:b/>
          <w:bCs/>
          <w:sz w:val="28"/>
          <w:szCs w:val="28"/>
        </w:rPr>
        <w:t>NIM :</w:t>
      </w:r>
      <w:proofErr w:type="gramEnd"/>
      <w:r w:rsidRPr="00107354">
        <w:rPr>
          <w:rFonts w:ascii="Times New Roman" w:hAnsi="Times New Roman" w:cs="Times New Roman"/>
          <w:b/>
          <w:bCs/>
          <w:sz w:val="28"/>
          <w:szCs w:val="28"/>
        </w:rPr>
        <w:t xml:space="preserve"> 72200010</w:t>
      </w:r>
    </w:p>
    <w:p w14:paraId="27FD2676" w14:textId="77777777" w:rsidR="00617250" w:rsidRDefault="00617250" w:rsidP="006172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9550F" w14:textId="77777777" w:rsidR="00617250" w:rsidRPr="00107354" w:rsidRDefault="00617250" w:rsidP="0061725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Program Studi Teknik </w:t>
      </w:r>
      <w:proofErr w:type="spellStart"/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>Elektro</w:t>
      </w:r>
      <w:proofErr w:type="spellEnd"/>
    </w:p>
    <w:p w14:paraId="2200F246" w14:textId="77777777" w:rsidR="00617250" w:rsidRPr="00107354" w:rsidRDefault="00617250" w:rsidP="0061725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>Fakultas</w:t>
      </w:r>
      <w:proofErr w:type="spellEnd"/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Teknik dan </w:t>
      </w:r>
      <w:proofErr w:type="spellStart"/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>Informatika</w:t>
      </w:r>
      <w:proofErr w:type="spellEnd"/>
    </w:p>
    <w:p w14:paraId="195B2865" w14:textId="77777777" w:rsidR="00617250" w:rsidRPr="00107354" w:rsidRDefault="00617250" w:rsidP="0061725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Universitas Bina Sarana </w:t>
      </w:r>
      <w:proofErr w:type="spellStart"/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>Informatika</w:t>
      </w:r>
      <w:proofErr w:type="spellEnd"/>
    </w:p>
    <w:p w14:paraId="592970AC" w14:textId="77777777" w:rsidR="00617250" w:rsidRPr="00107354" w:rsidRDefault="00617250" w:rsidP="00617250">
      <w:pPr>
        <w:spacing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07354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>2024</w:t>
      </w:r>
    </w:p>
    <w:p w14:paraId="7B12F44F" w14:textId="77777777" w:rsidR="005362EE" w:rsidRDefault="005362EE"/>
    <w:sectPr w:rsidR="005362EE" w:rsidSect="00617250">
      <w:pgSz w:w="11906" w:h="16838" w:code="9"/>
      <w:pgMar w:top="1701" w:right="1418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50"/>
    <w:rsid w:val="00052464"/>
    <w:rsid w:val="005362EE"/>
    <w:rsid w:val="00617250"/>
    <w:rsid w:val="006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C1AA"/>
  <w15:chartTrackingRefBased/>
  <w15:docId w15:val="{170ACC11-A8C8-42FF-A032-8532DE82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50"/>
  </w:style>
  <w:style w:type="paragraph" w:styleId="Judul1">
    <w:name w:val="heading 1"/>
    <w:basedOn w:val="Normal"/>
    <w:next w:val="Normal"/>
    <w:link w:val="Judul1KAR"/>
    <w:uiPriority w:val="9"/>
    <w:qFormat/>
    <w:rsid w:val="0061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61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61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61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61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61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61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61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1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1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61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61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617250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617250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617250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617250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617250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617250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61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61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61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61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61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617250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617250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617250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61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617250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617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Maulana</dc:creator>
  <cp:keywords/>
  <dc:description/>
  <cp:lastModifiedBy>Arie Maulana</cp:lastModifiedBy>
  <cp:revision>1</cp:revision>
  <dcterms:created xsi:type="dcterms:W3CDTF">2024-10-18T09:43:00Z</dcterms:created>
  <dcterms:modified xsi:type="dcterms:W3CDTF">2024-10-18T09:46:00Z</dcterms:modified>
</cp:coreProperties>
</file>