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CC23B" w14:textId="77777777" w:rsidR="00C76060" w:rsidRPr="00F62C05" w:rsidRDefault="00ED610E" w:rsidP="00C76060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  <w:proofErr w:type="spellStart"/>
      <w:r w:rsidRPr="00F62C05">
        <w:rPr>
          <w:rFonts w:ascii="Times New Roman" w:hAnsi="Times New Roman" w:cs="Times New Roman"/>
          <w:b/>
          <w:sz w:val="20"/>
          <w:szCs w:val="20"/>
          <w:lang w:val="en-GB"/>
        </w:rPr>
        <w:t>Dosen</w:t>
      </w:r>
      <w:proofErr w:type="spellEnd"/>
      <w:r w:rsidRPr="00F62C05">
        <w:rPr>
          <w:rFonts w:ascii="Times New Roman" w:hAnsi="Times New Roman" w:cs="Times New Roman"/>
          <w:b/>
          <w:sz w:val="20"/>
          <w:szCs w:val="20"/>
          <w:lang w:val="en-GB"/>
        </w:rPr>
        <w:tab/>
      </w:r>
      <w:r w:rsidRPr="00F62C05">
        <w:rPr>
          <w:rFonts w:ascii="Times New Roman" w:hAnsi="Times New Roman" w:cs="Times New Roman"/>
          <w:b/>
          <w:sz w:val="20"/>
          <w:szCs w:val="20"/>
          <w:lang w:val="en-GB"/>
        </w:rPr>
        <w:tab/>
      </w:r>
      <w:r w:rsidRPr="00F62C05">
        <w:rPr>
          <w:rFonts w:ascii="Times New Roman" w:hAnsi="Times New Roman" w:cs="Times New Roman"/>
          <w:b/>
          <w:sz w:val="20"/>
          <w:szCs w:val="20"/>
          <w:lang w:val="en-GB"/>
        </w:rPr>
        <w:tab/>
        <w:t>: WIWIT ROHAENI YULIANTI</w:t>
      </w:r>
    </w:p>
    <w:p w14:paraId="4A844BDE" w14:textId="33EBEA64" w:rsidR="00657831" w:rsidRDefault="008B49C7" w:rsidP="00C76060">
      <w:pPr>
        <w:pStyle w:val="NoSpacing"/>
        <w:rPr>
          <w:rFonts w:ascii="Arial" w:hAnsi="Arial" w:cs="Arial"/>
          <w:sz w:val="20"/>
          <w:szCs w:val="20"/>
          <w:shd w:val="clear" w:color="auto" w:fill="0088CC"/>
        </w:rPr>
      </w:pPr>
      <w:proofErr w:type="spellStart"/>
      <w:r w:rsidRPr="00F62C05">
        <w:rPr>
          <w:rFonts w:ascii="Times New Roman" w:hAnsi="Times New Roman" w:cs="Times New Roman"/>
          <w:b/>
          <w:sz w:val="20"/>
          <w:szCs w:val="20"/>
        </w:rPr>
        <w:t>Matakuliah</w:t>
      </w:r>
      <w:proofErr w:type="spellEnd"/>
      <w:r w:rsidRPr="00F62C05">
        <w:rPr>
          <w:rFonts w:ascii="Times New Roman" w:hAnsi="Times New Roman" w:cs="Times New Roman"/>
          <w:b/>
          <w:sz w:val="20"/>
          <w:szCs w:val="20"/>
        </w:rPr>
        <w:tab/>
      </w:r>
      <w:r w:rsidRPr="00F62C05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  <w:r w:rsidR="00657831">
        <w:rPr>
          <w:rFonts w:ascii="Times New Roman" w:hAnsi="Times New Roman" w:cs="Times New Roman"/>
          <w:b/>
          <w:sz w:val="20"/>
          <w:szCs w:val="20"/>
        </w:rPr>
        <w:t>(0</w:t>
      </w:r>
      <w:r w:rsidR="00840210">
        <w:rPr>
          <w:rFonts w:ascii="Times New Roman" w:hAnsi="Times New Roman" w:cs="Times New Roman"/>
          <w:b/>
          <w:sz w:val="20"/>
          <w:szCs w:val="20"/>
        </w:rPr>
        <w:t>138) PENGANTAR EKONOMI MAKRO</w:t>
      </w:r>
    </w:p>
    <w:p w14:paraId="505F55FE" w14:textId="77777777" w:rsidR="00C76060" w:rsidRPr="00F62C05" w:rsidRDefault="002B4FAF" w:rsidP="00C7606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F62C05">
        <w:rPr>
          <w:rFonts w:ascii="Times New Roman" w:hAnsi="Times New Roman" w:cs="Times New Roman"/>
          <w:b/>
          <w:sz w:val="20"/>
          <w:szCs w:val="20"/>
        </w:rPr>
        <w:t>SKS</w:t>
      </w:r>
      <w:r w:rsidRPr="00F62C05">
        <w:rPr>
          <w:rFonts w:ascii="Times New Roman" w:hAnsi="Times New Roman" w:cs="Times New Roman"/>
          <w:b/>
          <w:sz w:val="20"/>
          <w:szCs w:val="20"/>
        </w:rPr>
        <w:tab/>
      </w:r>
      <w:r w:rsidRPr="00F62C05">
        <w:rPr>
          <w:rFonts w:ascii="Times New Roman" w:hAnsi="Times New Roman" w:cs="Times New Roman"/>
          <w:b/>
          <w:sz w:val="20"/>
          <w:szCs w:val="20"/>
        </w:rPr>
        <w:tab/>
      </w:r>
      <w:r w:rsidRPr="00F62C05">
        <w:rPr>
          <w:rFonts w:ascii="Times New Roman" w:hAnsi="Times New Roman" w:cs="Times New Roman"/>
          <w:b/>
          <w:sz w:val="20"/>
          <w:szCs w:val="20"/>
        </w:rPr>
        <w:tab/>
        <w:t>: 3</w:t>
      </w:r>
    </w:p>
    <w:p w14:paraId="7472E303" w14:textId="43DDB579" w:rsidR="00C76060" w:rsidRPr="00F62C05" w:rsidRDefault="00C76060" w:rsidP="00C7606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F62C05">
        <w:rPr>
          <w:rFonts w:ascii="Times New Roman" w:hAnsi="Times New Roman" w:cs="Times New Roman"/>
          <w:b/>
          <w:sz w:val="20"/>
          <w:szCs w:val="20"/>
        </w:rPr>
        <w:t>Kelas</w:t>
      </w:r>
      <w:r w:rsidRPr="00F62C05">
        <w:rPr>
          <w:rFonts w:ascii="Times New Roman" w:hAnsi="Times New Roman" w:cs="Times New Roman"/>
          <w:b/>
          <w:sz w:val="20"/>
          <w:szCs w:val="20"/>
        </w:rPr>
        <w:tab/>
      </w:r>
      <w:r w:rsidRPr="00F62C05">
        <w:rPr>
          <w:rFonts w:ascii="Times New Roman" w:hAnsi="Times New Roman" w:cs="Times New Roman"/>
          <w:b/>
          <w:sz w:val="20"/>
          <w:szCs w:val="20"/>
        </w:rPr>
        <w:tab/>
      </w:r>
      <w:r w:rsidRPr="00F62C05">
        <w:rPr>
          <w:rFonts w:ascii="Times New Roman" w:hAnsi="Times New Roman" w:cs="Times New Roman"/>
          <w:b/>
          <w:sz w:val="20"/>
          <w:szCs w:val="20"/>
        </w:rPr>
        <w:tab/>
      </w:r>
      <w:r w:rsidR="00D11607" w:rsidRPr="00F62C05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657831">
        <w:rPr>
          <w:rFonts w:ascii="Times New Roman" w:hAnsi="Times New Roman" w:cs="Times New Roman"/>
          <w:b/>
          <w:sz w:val="20"/>
          <w:szCs w:val="20"/>
        </w:rPr>
        <w:t>64.2A.</w:t>
      </w:r>
      <w:r w:rsidR="00840210">
        <w:rPr>
          <w:rFonts w:ascii="Times New Roman" w:hAnsi="Times New Roman" w:cs="Times New Roman"/>
          <w:b/>
          <w:sz w:val="20"/>
          <w:szCs w:val="20"/>
        </w:rPr>
        <w:t>31</w:t>
      </w:r>
    </w:p>
    <w:p w14:paraId="767BDFF3" w14:textId="0FA803B3" w:rsidR="00C76060" w:rsidRPr="00F62C05" w:rsidRDefault="00837543" w:rsidP="00C7606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62C05">
        <w:rPr>
          <w:rFonts w:ascii="Times New Roman" w:hAnsi="Times New Roman" w:cs="Times New Roman"/>
          <w:b/>
          <w:sz w:val="20"/>
          <w:szCs w:val="20"/>
        </w:rPr>
        <w:t>Jumlah</w:t>
      </w:r>
      <w:proofErr w:type="spellEnd"/>
      <w:r w:rsidR="00866DCE" w:rsidRPr="00F62C0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62C05">
        <w:rPr>
          <w:rFonts w:ascii="Times New Roman" w:hAnsi="Times New Roman" w:cs="Times New Roman"/>
          <w:b/>
          <w:sz w:val="20"/>
          <w:szCs w:val="20"/>
        </w:rPr>
        <w:t>Mahasiswa</w:t>
      </w:r>
      <w:proofErr w:type="spellEnd"/>
      <w:r w:rsidRPr="00F62C05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  <w:r w:rsidR="00657831">
        <w:rPr>
          <w:rFonts w:ascii="Times New Roman" w:hAnsi="Times New Roman" w:cs="Times New Roman"/>
          <w:b/>
          <w:sz w:val="20"/>
          <w:szCs w:val="20"/>
        </w:rPr>
        <w:t>5</w:t>
      </w:r>
      <w:r w:rsidR="00840210">
        <w:rPr>
          <w:rFonts w:ascii="Times New Roman" w:hAnsi="Times New Roman" w:cs="Times New Roman"/>
          <w:b/>
          <w:sz w:val="20"/>
          <w:szCs w:val="20"/>
        </w:rPr>
        <w:t>0</w:t>
      </w:r>
    </w:p>
    <w:p w14:paraId="094B62D8" w14:textId="77777777" w:rsidR="00C76060" w:rsidRPr="00F62C05" w:rsidRDefault="00C76060" w:rsidP="00C7606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2C1BABCC" w14:textId="77777777" w:rsidR="00C76060" w:rsidRPr="00F62C05" w:rsidRDefault="00C76060" w:rsidP="00C7606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3C9A74D8" w14:textId="77777777" w:rsidR="00392E56" w:rsidRPr="00F62C05" w:rsidRDefault="00C76060" w:rsidP="00C7606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62C05">
        <w:rPr>
          <w:rFonts w:ascii="Times New Roman" w:hAnsi="Times New Roman" w:cs="Times New Roman"/>
          <w:b/>
          <w:sz w:val="20"/>
          <w:szCs w:val="20"/>
        </w:rPr>
        <w:t>Berita</w:t>
      </w:r>
      <w:proofErr w:type="spellEnd"/>
      <w:r w:rsidR="00866DCE" w:rsidRPr="00F62C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62C05">
        <w:rPr>
          <w:rFonts w:ascii="Times New Roman" w:hAnsi="Times New Roman" w:cs="Times New Roman"/>
          <w:b/>
          <w:sz w:val="20"/>
          <w:szCs w:val="20"/>
        </w:rPr>
        <w:t>Acara</w:t>
      </w:r>
      <w:r w:rsidR="00866DCE" w:rsidRPr="00F62C0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F62C05">
        <w:rPr>
          <w:rFonts w:ascii="Times New Roman" w:hAnsi="Times New Roman" w:cs="Times New Roman"/>
          <w:b/>
          <w:sz w:val="20"/>
          <w:szCs w:val="20"/>
        </w:rPr>
        <w:t>Pengajaran</w:t>
      </w:r>
      <w:proofErr w:type="spellEnd"/>
      <w:r w:rsidR="00866DCE" w:rsidRPr="00F62C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82B52" w:rsidRPr="00F62C05">
        <w:rPr>
          <w:rFonts w:ascii="Times New Roman" w:hAnsi="Times New Roman" w:cs="Times New Roman"/>
          <w:b/>
          <w:sz w:val="20"/>
          <w:szCs w:val="20"/>
        </w:rPr>
        <w:t>:</w:t>
      </w:r>
      <w:proofErr w:type="gramEnd"/>
      <w:r w:rsidR="00A82B52" w:rsidRPr="00F62C05">
        <w:rPr>
          <w:rFonts w:ascii="Times New Roman" w:hAnsi="Times New Roman" w:cs="Times New Roman"/>
          <w:b/>
          <w:sz w:val="20"/>
          <w:szCs w:val="20"/>
        </w:rPr>
        <w:br/>
      </w:r>
    </w:p>
    <w:tbl>
      <w:tblPr>
        <w:tblW w:w="954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134"/>
        <w:gridCol w:w="992"/>
        <w:gridCol w:w="1418"/>
        <w:gridCol w:w="2976"/>
        <w:gridCol w:w="1612"/>
      </w:tblGrid>
      <w:tr w:rsidR="00840210" w:rsidRPr="00840210" w14:paraId="50D40B81" w14:textId="77777777" w:rsidTr="00A7761B">
        <w:trPr>
          <w:trHeight w:val="432"/>
          <w:tblHeader/>
        </w:trPr>
        <w:tc>
          <w:tcPr>
            <w:tcW w:w="14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31BC4E8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84021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Pertemuan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B5DCD79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84021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Ruangan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8A088F5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84021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Tanggal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1B2C4FF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84021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Bahan</w:t>
            </w:r>
            <w:proofErr w:type="spellEnd"/>
            <w:r w:rsidRPr="0084021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 xml:space="preserve"> Kajian</w:t>
            </w:r>
          </w:p>
        </w:tc>
        <w:tc>
          <w:tcPr>
            <w:tcW w:w="29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23C21A3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84021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Berita</w:t>
            </w:r>
            <w:proofErr w:type="spellEnd"/>
            <w:r w:rsidRPr="0084021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 xml:space="preserve"> Acara </w:t>
            </w:r>
            <w:proofErr w:type="spellStart"/>
            <w:r w:rsidRPr="0084021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Pengajaran</w:t>
            </w:r>
            <w:proofErr w:type="spellEnd"/>
          </w:p>
        </w:tc>
        <w:tc>
          <w:tcPr>
            <w:tcW w:w="161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7E32A21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84021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Kehadiran</w:t>
            </w:r>
            <w:proofErr w:type="spellEnd"/>
          </w:p>
        </w:tc>
      </w:tr>
      <w:tr w:rsidR="00840210" w:rsidRPr="00840210" w14:paraId="4341CA1F" w14:textId="77777777" w:rsidTr="00A7761B">
        <w:trPr>
          <w:trHeight w:val="1523"/>
        </w:trPr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A33B2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84021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01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E19B7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203-f4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D6A9C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14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Maret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2024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F9028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Ruang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Lingkup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Analisis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Makro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ekonomi</w:t>
            </w:r>
            <w:proofErr w:type="spellEnd"/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A0BD3" w14:textId="33F4F94B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berita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acara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pengajaran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no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bahan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kajian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pendahuluan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1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ruang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lingkup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makroekonomi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2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jalannya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dosen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menjelaskan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memberikan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latihan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tanya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jawab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antara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dosen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melalui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my best wag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3 media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e-learning my best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wa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group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46776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Jadwal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12:30-15:00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Masuk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12:32:08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14:46:58</w:t>
            </w:r>
          </w:p>
        </w:tc>
      </w:tr>
      <w:tr w:rsidR="00840210" w:rsidRPr="00840210" w14:paraId="551501CD" w14:textId="77777777" w:rsidTr="00A7761B">
        <w:trPr>
          <w:trHeight w:val="1523"/>
        </w:trPr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3E033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84021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02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CF5AC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203-f4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98599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21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Maret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2024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72EAC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Penghitungan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Pendapatan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Nasional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6727F" w14:textId="3413401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berita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acara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pengajaran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no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bahan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kajian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pendahuluan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1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pendapatan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nasional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2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jalannya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dosen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menjelaskan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memberikan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latihan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tanya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jawab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antara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dosen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melalui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my best wag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3 media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e-learning my best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wa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group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34F46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Jadwal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12:30-15:00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Masuk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12:31:03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14:50:27</w:t>
            </w:r>
          </w:p>
        </w:tc>
      </w:tr>
      <w:tr w:rsidR="00840210" w:rsidRPr="00840210" w14:paraId="7FA279F8" w14:textId="77777777" w:rsidTr="00A7761B">
        <w:trPr>
          <w:trHeight w:val="1523"/>
        </w:trPr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2F95B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84021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03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4D069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203-f4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BF009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28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Maret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2024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46357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Penentuan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Kegiatan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Ekonomi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Pandangan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Klasik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Keynes dan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Pendekatan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Masa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Kini</w:t>
            </w:r>
            <w:proofErr w:type="spellEnd"/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3A5F6" w14:textId="618E71D1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pertemuan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3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pandangan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ekonomi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kalsik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keynes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modern media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tatap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muka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elearning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mybest</w:t>
            </w:r>
            <w:proofErr w:type="spellEnd"/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283AF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Jadwal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12:30-15:00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Masuk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12:32:27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14:51:36</w:t>
            </w:r>
          </w:p>
        </w:tc>
      </w:tr>
      <w:tr w:rsidR="00840210" w:rsidRPr="00840210" w14:paraId="08FBCCC6" w14:textId="77777777" w:rsidTr="00A7761B">
        <w:trPr>
          <w:trHeight w:val="641"/>
        </w:trPr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E19CB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84021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04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031D3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203-f4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44484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4 April 2024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56621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Keseimbangan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Ekonomi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Dua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Sektor</w:t>
            </w:r>
            <w:proofErr w:type="spellEnd"/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BC23A" w14:textId="30B1595C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pertemuan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4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keseimbangan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ekonomi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dua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sektor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media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tatap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muka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elearning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mybest</w:t>
            </w:r>
            <w:proofErr w:type="spellEnd"/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6F46C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Jadwal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12:30-15:00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Masuk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12:31:48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14:47:46</w:t>
            </w:r>
          </w:p>
        </w:tc>
      </w:tr>
      <w:tr w:rsidR="00840210" w:rsidRPr="00840210" w14:paraId="528E77BF" w14:textId="77777777" w:rsidTr="00A7761B">
        <w:trPr>
          <w:trHeight w:val="1523"/>
        </w:trPr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B6D05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84021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05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22F48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203-f4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CCE85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18 April 2024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BBDB4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Keseimbangan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Ekonomi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Tiga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Sektor</w:t>
            </w:r>
            <w:proofErr w:type="spellEnd"/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95FC2" w14:textId="1EBDF09F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berita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acara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pengajaran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no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bahan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kajian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pendahuluan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1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keseimbangan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ekonomi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tiga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sektor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2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jalannya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dosen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menjelaskan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memberikan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latihan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tanya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jawab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antara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dosen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lastRenderedPageBreak/>
              <w:t>melalui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my best wag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3 media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e-learning my best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wa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group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B6641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lastRenderedPageBreak/>
              <w:t>Tepat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Jadwal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12:30-15:00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Masuk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12:34:14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lastRenderedPageBreak/>
              <w:t>Keluar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14:45:05</w:t>
            </w:r>
          </w:p>
        </w:tc>
      </w:tr>
      <w:tr w:rsidR="00840210" w:rsidRPr="00840210" w14:paraId="175880E8" w14:textId="77777777" w:rsidTr="00A7761B">
        <w:trPr>
          <w:trHeight w:val="1523"/>
        </w:trPr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4B3B4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84021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lastRenderedPageBreak/>
              <w:t>06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EC7A5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203-f4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DFB2D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25 April 2024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9DF50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Keseimbangan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Perekonomian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Terbuka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8E477" w14:textId="231BABF6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berita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acara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pengajaran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no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bahan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kajian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pendahuluan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1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keseimbangan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perekonomian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terbuka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2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jalannya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dosen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menjelaskan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memberikan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latihan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tanya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jawab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antara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dosen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melalui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my best wag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3 media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e-learning my best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wa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group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1925B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Jadwal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12:30-15:00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Masuk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12:34:07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14:48:36</w:t>
            </w:r>
          </w:p>
        </w:tc>
      </w:tr>
      <w:tr w:rsidR="00840210" w:rsidRPr="00840210" w14:paraId="69EE2E7F" w14:textId="77777777" w:rsidTr="00A7761B">
        <w:trPr>
          <w:trHeight w:val="1523"/>
        </w:trPr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60193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84021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07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72E35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203-f4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47DDE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 Mei 2024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DACF4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QUIZ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0D76B" w14:textId="77A0B6E2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berita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acara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pengajaran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no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bahan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kajian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pendahuluan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1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quiz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uts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2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jalannya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dosen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memberikan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quiz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tanya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jawab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antara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dosen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melalui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my best wag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3 media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e-learning my best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wa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group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5085A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Jadwal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12:30-15:00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Masuk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12:31:18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14:51:49</w:t>
            </w:r>
          </w:p>
        </w:tc>
      </w:tr>
      <w:tr w:rsidR="00840210" w:rsidRPr="00840210" w14:paraId="0CCDDF79" w14:textId="77777777" w:rsidTr="00A7761B">
        <w:trPr>
          <w:trHeight w:val="208"/>
        </w:trPr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ABB1D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84021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08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946D8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-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F70F6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-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D5273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(UTS)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0F1C0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-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722C6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-</w:t>
            </w:r>
          </w:p>
        </w:tc>
      </w:tr>
      <w:tr w:rsidR="00840210" w:rsidRPr="00840210" w14:paraId="32229FE0" w14:textId="77777777" w:rsidTr="00A7761B">
        <w:trPr>
          <w:trHeight w:val="879"/>
        </w:trPr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2DAC1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84021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09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F07FC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203-f4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241A4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30 Mei 2024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CE40E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Keseimbangan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AD-AS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5BEC2" w14:textId="6B94F6FB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berita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acara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pengajaran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no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bahan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kajian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pendahuluan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1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keseimbangan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ad as 2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jalannya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dosen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memberikan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quiz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tanya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jawab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antara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dosen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melalui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my best wag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3 media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e-learning my best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wa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group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3F1DF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Jadwal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12:30-15:00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Masuk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12:33:26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14:46:48</w:t>
            </w:r>
          </w:p>
        </w:tc>
      </w:tr>
      <w:tr w:rsidR="00840210" w:rsidRPr="00840210" w14:paraId="53F93239" w14:textId="77777777" w:rsidTr="00A7761B">
        <w:trPr>
          <w:trHeight w:val="1537"/>
        </w:trPr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C2020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84021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10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974F7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305-f4 (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kp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)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925FD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4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Juni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2024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310DC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Penawaran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Uang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Kegiatan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Ekonomi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Negara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A4EBB" w14:textId="77777777" w:rsid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</w:pP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berita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acara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pengajaran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no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bahan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kajian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pendahuluan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1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penawaran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uang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kebijakan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pemerintah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2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jalannya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dosen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menjelaskan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memberikan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latihan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dosen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memberikan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tugas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tanya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jawab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antara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dosen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melalui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my best wag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3 media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e-learning my best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wa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group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bukti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screen shoot </w:t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pembelajaran</w:t>
            </w:r>
            <w:proofErr w:type="spellEnd"/>
          </w:p>
          <w:p w14:paraId="163A995F" w14:textId="7B5F025B" w:rsidR="00A7761B" w:rsidRPr="00840210" w:rsidRDefault="00A7761B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A95FF" w14:textId="370C637E" w:rsidR="00840210" w:rsidRPr="00840210" w:rsidRDefault="004B3F91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Jadwal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12:30-15:00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Masuk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12:31:18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14:51:49</w:t>
            </w:r>
          </w:p>
        </w:tc>
      </w:tr>
      <w:tr w:rsidR="00840210" w:rsidRPr="00840210" w14:paraId="7566D193" w14:textId="77777777" w:rsidTr="00A7761B">
        <w:trPr>
          <w:trHeight w:val="192"/>
        </w:trPr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CA8C4D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537CC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EA4E13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C1F4E3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</w:pP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DC74F7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</w:pP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01307" w14:textId="77777777" w:rsidR="00840210" w:rsidRPr="00840210" w:rsidRDefault="00840210" w:rsidP="008402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</w:p>
        </w:tc>
      </w:tr>
      <w:tr w:rsidR="004B3F91" w:rsidRPr="004B3F91" w14:paraId="011E3EAA" w14:textId="77777777" w:rsidTr="00A7761B">
        <w:trPr>
          <w:trHeight w:val="192"/>
        </w:trPr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1E75C9" w14:textId="77777777" w:rsidR="004B3F91" w:rsidRPr="004B3F91" w:rsidRDefault="004B3F91" w:rsidP="004B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4B3F9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lastRenderedPageBreak/>
              <w:t>Pertemuan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972AA" w14:textId="77777777" w:rsidR="004B3F91" w:rsidRPr="004B3F91" w:rsidRDefault="004B3F91" w:rsidP="004B3F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Ruangan</w:t>
            </w:r>
            <w:proofErr w:type="spellEnd"/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D0CB02" w14:textId="77777777" w:rsidR="004B3F91" w:rsidRPr="004B3F91" w:rsidRDefault="004B3F91" w:rsidP="004B3F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Tanggal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08F11B" w14:textId="77777777" w:rsidR="004B3F91" w:rsidRPr="004B3F91" w:rsidRDefault="004B3F91" w:rsidP="004B3F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</w:pP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Bahan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Kajian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6696E" w14:textId="77777777" w:rsidR="004B3F91" w:rsidRPr="004B3F91" w:rsidRDefault="004B3F91" w:rsidP="004B3F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</w:pP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Berita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Acara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Pengajaran</w:t>
            </w:r>
            <w:proofErr w:type="spellEnd"/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D78BE2" w14:textId="77777777" w:rsidR="004B3F91" w:rsidRPr="004B3F91" w:rsidRDefault="004B3F91" w:rsidP="004B3F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Kehadiran</w:t>
            </w:r>
            <w:proofErr w:type="spellEnd"/>
          </w:p>
        </w:tc>
      </w:tr>
      <w:tr w:rsidR="004B3F91" w:rsidRPr="004B3F91" w14:paraId="433E2643" w14:textId="77777777" w:rsidTr="00A7761B">
        <w:trPr>
          <w:trHeight w:val="192"/>
        </w:trPr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56A00E" w14:textId="77777777" w:rsidR="004B3F91" w:rsidRPr="004B3F91" w:rsidRDefault="004B3F91" w:rsidP="004B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4B3F9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11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46F795" w14:textId="77777777" w:rsidR="004B3F91" w:rsidRPr="004B3F91" w:rsidRDefault="004B3F91" w:rsidP="004B3F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203-f4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4BA79" w14:textId="77777777" w:rsidR="004B3F91" w:rsidRPr="004B3F91" w:rsidRDefault="004B3F91" w:rsidP="004B3F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6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Juni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2024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C28FE5" w14:textId="77777777" w:rsidR="004B3F91" w:rsidRPr="004B3F91" w:rsidRDefault="004B3F91" w:rsidP="004B3F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</w:pP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Pengangguran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Inflasi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Kebijakan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Pemerintah</w:t>
            </w:r>
            <w:proofErr w:type="spellEnd"/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71928" w14:textId="707DA38D" w:rsidR="004B3F91" w:rsidRPr="004B3F91" w:rsidRDefault="004B3F91" w:rsidP="004B3F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</w:pP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berita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acara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pengajaran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no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bahan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kajian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pendahuluan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1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pengangguran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inflasi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kebijakan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pemerintah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2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jalannya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dosen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memberikan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tanya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jawab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antara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dosen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melalui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my best wag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3 media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e-learning my best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wa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group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2D12FD" w14:textId="77777777" w:rsidR="004B3F91" w:rsidRPr="004B3F91" w:rsidRDefault="004B3F91" w:rsidP="004B3F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Jadwal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12:30-15:00</w:t>
            </w:r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Masuk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12:32:07</w:t>
            </w:r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14:48:53</w:t>
            </w:r>
          </w:p>
        </w:tc>
      </w:tr>
      <w:tr w:rsidR="004B3F91" w:rsidRPr="004B3F91" w14:paraId="32C5D3D5" w14:textId="77777777" w:rsidTr="00A7761B">
        <w:trPr>
          <w:trHeight w:val="192"/>
        </w:trPr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4EB494" w14:textId="77777777" w:rsidR="004B3F91" w:rsidRPr="004B3F91" w:rsidRDefault="004B3F91" w:rsidP="004B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4B3F9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12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725C3E" w14:textId="77777777" w:rsidR="004B3F91" w:rsidRPr="004B3F91" w:rsidRDefault="004B3F91" w:rsidP="004B3F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203-f4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49A57F" w14:textId="77777777" w:rsidR="004B3F91" w:rsidRPr="004B3F91" w:rsidRDefault="004B3F91" w:rsidP="004B3F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13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Juni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2024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EACFE" w14:textId="77777777" w:rsidR="004B3F91" w:rsidRPr="004B3F91" w:rsidRDefault="004B3F91" w:rsidP="004B3F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</w:pP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Perdagangan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Luar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Negeri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Proteksi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Globalisasi</w:t>
            </w:r>
            <w:proofErr w:type="spellEnd"/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F340F" w14:textId="1EF84FBC" w:rsidR="004B3F91" w:rsidRPr="004B3F91" w:rsidRDefault="004B3F91" w:rsidP="004B3F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</w:pP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berita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acara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pengajaran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no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bahan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kajian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pendahuluan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1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perdagangan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luar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negeri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proteksi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globalisasi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2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jalannya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dosen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memberikan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tanya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jawab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antara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dosen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melalui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my best wag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3 media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e-learning my best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wa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group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D0E98" w14:textId="7210D21B" w:rsidR="004B3F91" w:rsidRPr="004B3F91" w:rsidRDefault="004B3F91" w:rsidP="004B3F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Jadwal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12:30-15:00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Masuk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12:31:18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840210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14:51:49</w:t>
            </w:r>
          </w:p>
        </w:tc>
      </w:tr>
      <w:tr w:rsidR="004B3F91" w:rsidRPr="004B3F91" w14:paraId="0DA9351D" w14:textId="77777777" w:rsidTr="00A7761B">
        <w:trPr>
          <w:trHeight w:val="192"/>
        </w:trPr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5C5A75" w14:textId="77777777" w:rsidR="004B3F91" w:rsidRPr="004B3F91" w:rsidRDefault="004B3F91" w:rsidP="004B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4B3F9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13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730AA" w14:textId="77777777" w:rsidR="004B3F91" w:rsidRPr="004B3F91" w:rsidRDefault="004B3F91" w:rsidP="004B3F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203-f4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2D4C1" w14:textId="77777777" w:rsidR="004B3F91" w:rsidRPr="004B3F91" w:rsidRDefault="004B3F91" w:rsidP="004B3F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20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Juni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2024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8D8A3" w14:textId="77777777" w:rsidR="004B3F91" w:rsidRPr="004B3F91" w:rsidRDefault="004B3F91" w:rsidP="004B3F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</w:pP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Neraca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Pembayaran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Kurs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Valuta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Asing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Kegiatan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Perekonomian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Terbuka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BCDF6" w14:textId="3717AE59" w:rsidR="004B3F91" w:rsidRPr="004B3F91" w:rsidRDefault="004B3F91" w:rsidP="004B3F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</w:pP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berita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acara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pengajaran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no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bahan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kajian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pendahuluan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1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neraca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pembayaran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kurs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valuta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asing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perekonomian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terbuka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2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jalannya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dosen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memberikan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tanya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jawab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antara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dosen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melalui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my best wag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3 media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e-learning my best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wa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group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95405" w14:textId="77777777" w:rsidR="004B3F91" w:rsidRPr="004B3F91" w:rsidRDefault="004B3F91" w:rsidP="004B3F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Jadwal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12:30-15:00</w:t>
            </w:r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Masuk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12:31:11</w:t>
            </w:r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14:45:03</w:t>
            </w:r>
          </w:p>
        </w:tc>
      </w:tr>
      <w:tr w:rsidR="004B3F91" w:rsidRPr="004B3F91" w14:paraId="2B20E11F" w14:textId="77777777" w:rsidTr="00A7761B">
        <w:trPr>
          <w:trHeight w:val="192"/>
        </w:trPr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73F3A" w14:textId="77777777" w:rsidR="004B3F91" w:rsidRPr="004B3F91" w:rsidRDefault="004B3F91" w:rsidP="004B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4B3F9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14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1558F" w14:textId="77777777" w:rsidR="004B3F91" w:rsidRPr="004B3F91" w:rsidRDefault="004B3F91" w:rsidP="004B3F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203-f4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C1F5A" w14:textId="77777777" w:rsidR="004B3F91" w:rsidRPr="004B3F91" w:rsidRDefault="004B3F91" w:rsidP="004B3F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27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Juni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2024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FB6F5A" w14:textId="77777777" w:rsidR="004B3F91" w:rsidRPr="004B3F91" w:rsidRDefault="004B3F91" w:rsidP="004B3F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</w:pP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Pertumbuhan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Pembangunan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Ekonomi</w:t>
            </w:r>
            <w:proofErr w:type="spellEnd"/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B9741" w14:textId="0E9970DA" w:rsidR="004B3F91" w:rsidRPr="004B3F91" w:rsidRDefault="004B3F91" w:rsidP="004B3F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</w:pP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berita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acara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pengajaran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no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bahan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kajian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pendahuluan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1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pertumbuhan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pembangunan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ekonomi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2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jalannya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dosen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memberikan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tanya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jawab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antara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dosen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melalui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my best wag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3 media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e-learning my best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wa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group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65E00" w14:textId="77777777" w:rsidR="004B3F91" w:rsidRPr="004B3F91" w:rsidRDefault="004B3F91" w:rsidP="004B3F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Jadwal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12:30-15:00</w:t>
            </w:r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Masuk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12:32:05</w:t>
            </w:r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14:46:26</w:t>
            </w:r>
          </w:p>
        </w:tc>
      </w:tr>
      <w:tr w:rsidR="004B3F91" w:rsidRPr="004B3F91" w14:paraId="35FD9092" w14:textId="77777777" w:rsidTr="00A7761B">
        <w:trPr>
          <w:trHeight w:val="192"/>
        </w:trPr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921CE" w14:textId="77777777" w:rsidR="004B3F91" w:rsidRPr="004B3F91" w:rsidRDefault="004B3F91" w:rsidP="004B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4B3F9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15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429084" w14:textId="77777777" w:rsidR="004B3F91" w:rsidRPr="004B3F91" w:rsidRDefault="004B3F91" w:rsidP="004B3F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203-f4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EBFAB" w14:textId="77777777" w:rsidR="004B3F91" w:rsidRPr="004B3F91" w:rsidRDefault="004B3F91" w:rsidP="004B3F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4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Juli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2024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FBC0F1" w14:textId="77777777" w:rsidR="004B3F91" w:rsidRPr="004B3F91" w:rsidRDefault="004B3F91" w:rsidP="004B3F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</w:pPr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QUIZ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58B69" w14:textId="2F8B0A54" w:rsidR="004B3F91" w:rsidRPr="004B3F91" w:rsidRDefault="004B3F91" w:rsidP="004B3F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</w:pP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berita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acara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pengajaran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no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bahan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kajian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pendahuluan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1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review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materin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quiz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pra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uas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2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jalannya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dosen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memberikan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tanya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jawab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antara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dosen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melalui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my best wag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3 media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e-learning my best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wa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group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1F4EA" w14:textId="77777777" w:rsidR="004B3F91" w:rsidRPr="004B3F91" w:rsidRDefault="004B3F91" w:rsidP="004B3F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Jadwal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12:30-15:00</w:t>
            </w:r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Masuk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12:31:13</w:t>
            </w:r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14:46:58</w:t>
            </w:r>
          </w:p>
        </w:tc>
      </w:tr>
      <w:tr w:rsidR="004B3F91" w:rsidRPr="004B3F91" w14:paraId="72BD454E" w14:textId="77777777" w:rsidTr="00A7761B">
        <w:trPr>
          <w:trHeight w:val="192"/>
        </w:trPr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00987" w14:textId="77777777" w:rsidR="004B3F91" w:rsidRPr="004B3F91" w:rsidRDefault="004B3F91" w:rsidP="004B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4B3F9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16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A6DBD" w14:textId="77777777" w:rsidR="004B3F91" w:rsidRPr="004B3F91" w:rsidRDefault="004B3F91" w:rsidP="004B3F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-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0C281" w14:textId="77777777" w:rsidR="004B3F91" w:rsidRPr="004B3F91" w:rsidRDefault="004B3F91" w:rsidP="004B3F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-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29658" w14:textId="77777777" w:rsidR="004B3F91" w:rsidRPr="004B3F91" w:rsidRDefault="004B3F91" w:rsidP="004B3F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</w:pPr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(UAS)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AE92BF" w14:textId="77777777" w:rsidR="004B3F91" w:rsidRPr="004B3F91" w:rsidRDefault="004B3F91" w:rsidP="004B3F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</w:pPr>
            <w:r w:rsidRPr="004B3F9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-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08F11" w14:textId="77777777" w:rsidR="004B3F91" w:rsidRPr="004B3F91" w:rsidRDefault="004B3F91" w:rsidP="004B3F9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4B3F9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-</w:t>
            </w:r>
          </w:p>
        </w:tc>
      </w:tr>
    </w:tbl>
    <w:p w14:paraId="70598A46" w14:textId="77777777" w:rsidR="00D46997" w:rsidRPr="00F62C05" w:rsidRDefault="00D46997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361A8ABA" w14:textId="0AF17D2D" w:rsidR="00720921" w:rsidRPr="00F62C05" w:rsidRDefault="008B49C7" w:rsidP="00E72616">
      <w:pPr>
        <w:rPr>
          <w:rFonts w:ascii="Times New Roman" w:hAnsi="Times New Roman" w:cs="Times New Roman"/>
          <w:b/>
          <w:sz w:val="20"/>
          <w:szCs w:val="20"/>
          <w:lang w:val="en-GB"/>
        </w:rPr>
      </w:pPr>
      <w:proofErr w:type="spellStart"/>
      <w:r w:rsidRPr="00F62C05">
        <w:rPr>
          <w:rFonts w:ascii="Times New Roman" w:hAnsi="Times New Roman" w:cs="Times New Roman"/>
          <w:b/>
          <w:sz w:val="20"/>
          <w:szCs w:val="20"/>
          <w:lang w:val="en-GB"/>
        </w:rPr>
        <w:lastRenderedPageBreak/>
        <w:t>Presensi</w:t>
      </w:r>
      <w:proofErr w:type="spellEnd"/>
      <w:r w:rsidR="00472D19" w:rsidRPr="00F62C05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F62C05">
        <w:rPr>
          <w:rFonts w:ascii="Times New Roman" w:hAnsi="Times New Roman" w:cs="Times New Roman"/>
          <w:b/>
          <w:sz w:val="20"/>
          <w:szCs w:val="20"/>
          <w:lang w:val="en-GB"/>
        </w:rPr>
        <w:t>Mahasiswa</w:t>
      </w:r>
      <w:proofErr w:type="spellEnd"/>
      <w:r w:rsidR="00F75DCF">
        <w:rPr>
          <w:rFonts w:ascii="Times New Roman" w:hAnsi="Times New Roman" w:cs="Times New Roman"/>
          <w:b/>
          <w:sz w:val="20"/>
          <w:szCs w:val="20"/>
          <w:lang w:val="en-GB"/>
        </w:rPr>
        <w:t xml:space="preserve"> Kelas 64.2</w:t>
      </w:r>
      <w:r w:rsidR="004B3F91">
        <w:rPr>
          <w:rFonts w:ascii="Times New Roman" w:hAnsi="Times New Roman" w:cs="Times New Roman"/>
          <w:b/>
          <w:sz w:val="20"/>
          <w:szCs w:val="20"/>
          <w:lang w:val="en-GB"/>
        </w:rPr>
        <w:t>A</w:t>
      </w:r>
      <w:r w:rsidR="00F75DCF">
        <w:rPr>
          <w:rFonts w:ascii="Times New Roman" w:hAnsi="Times New Roman" w:cs="Times New Roman"/>
          <w:b/>
          <w:sz w:val="20"/>
          <w:szCs w:val="20"/>
          <w:lang w:val="en-GB"/>
        </w:rPr>
        <w:t>.</w:t>
      </w:r>
      <w:r w:rsidR="00840210">
        <w:rPr>
          <w:rFonts w:ascii="Times New Roman" w:hAnsi="Times New Roman" w:cs="Times New Roman"/>
          <w:b/>
          <w:sz w:val="20"/>
          <w:szCs w:val="20"/>
          <w:lang w:val="en-GB"/>
        </w:rPr>
        <w:t>31</w:t>
      </w:r>
    </w:p>
    <w:p w14:paraId="4156C441" w14:textId="4459F7AF" w:rsidR="002A5B4F" w:rsidRDefault="002A5B4F" w:rsidP="007E799D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tbl>
      <w:tblPr>
        <w:tblW w:w="980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0"/>
        <w:gridCol w:w="1385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451"/>
        <w:gridCol w:w="451"/>
        <w:gridCol w:w="451"/>
        <w:gridCol w:w="451"/>
        <w:gridCol w:w="451"/>
        <w:gridCol w:w="451"/>
        <w:gridCol w:w="451"/>
        <w:gridCol w:w="879"/>
      </w:tblGrid>
      <w:tr w:rsidR="007436D7" w14:paraId="0315FEC6" w14:textId="77777777" w:rsidTr="007436D7">
        <w:trPr>
          <w:trHeight w:val="393"/>
          <w:tblHeader/>
        </w:trPr>
        <w:tc>
          <w:tcPr>
            <w:tcW w:w="121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5BF7409" w14:textId="77777777" w:rsidR="004B3F91" w:rsidRDefault="004B3F9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CD340EF" w14:textId="77777777" w:rsidR="004B3F91" w:rsidRDefault="004B3F9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F6EC520" w14:textId="77777777" w:rsidR="004B3F91" w:rsidRDefault="004B3F9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78D2E38" w14:textId="77777777" w:rsidR="004B3F91" w:rsidRDefault="004B3F9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E331320" w14:textId="77777777" w:rsidR="004B3F91" w:rsidRDefault="004B3F9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871AB57" w14:textId="77777777" w:rsidR="004B3F91" w:rsidRDefault="004B3F9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BC6CDB3" w14:textId="77777777" w:rsidR="004B3F91" w:rsidRDefault="004B3F9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4CDFC21" w14:textId="77777777" w:rsidR="004B3F91" w:rsidRDefault="004B3F9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D4E6F5B" w14:textId="77777777" w:rsidR="004B3F91" w:rsidRDefault="004B3F9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512C914" w14:textId="77777777" w:rsidR="004B3F91" w:rsidRDefault="004B3F9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CB8E7FF" w14:textId="77777777" w:rsidR="004B3F91" w:rsidRDefault="004B3F9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CA8F268" w14:textId="77777777" w:rsidR="004B3F91" w:rsidRDefault="004B3F9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86878A4" w14:textId="77777777" w:rsidR="004B3F91" w:rsidRDefault="004B3F9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AE904F8" w14:textId="77777777" w:rsidR="004B3F91" w:rsidRDefault="004B3F9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8706C51" w14:textId="77777777" w:rsidR="004B3F91" w:rsidRDefault="004B3F9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BF8518B" w14:textId="77777777" w:rsidR="004B3F91" w:rsidRDefault="004B3F9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05D0D79" w14:textId="77777777" w:rsidR="004B3F91" w:rsidRDefault="004B3F9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CDABBD7" w14:textId="77777777" w:rsidR="004B3F91" w:rsidRDefault="004B3F9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8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E64FB9F" w14:textId="77777777" w:rsidR="004B3F91" w:rsidRDefault="004B3F9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Jumlah</w:t>
            </w:r>
            <w:proofErr w:type="spellEnd"/>
          </w:p>
        </w:tc>
      </w:tr>
      <w:tr w:rsidR="007436D7" w14:paraId="7C8D2429" w14:textId="77777777" w:rsidTr="007436D7">
        <w:trPr>
          <w:trHeight w:val="42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B96B7" w14:textId="77777777" w:rsidR="004B3F91" w:rsidRDefault="004515C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" w:tgtFrame="_blank" w:history="1">
              <w:r w:rsidR="004B3F91">
                <w:rPr>
                  <w:rStyle w:val="Hyperlink"/>
                  <w:rFonts w:ascii="Arial" w:hAnsi="Arial" w:cs="Arial"/>
                  <w:b/>
                  <w:bCs/>
                  <w:color w:val="0088CC"/>
                </w:rPr>
                <w:t>64230017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1F1C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ameilia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rahmah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6380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0A72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8927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824F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EFF0E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BA88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C56C6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9B1CA" w14:textId="35E6B770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64D4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F6DC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3C5C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77CF8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224D6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C116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4EA06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2ABD7" w14:textId="739FCC12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731C5" w14:textId="0353D1D3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</w:tr>
      <w:tr w:rsidR="007436D7" w14:paraId="53E8328C" w14:textId="77777777" w:rsidTr="007436D7">
        <w:trPr>
          <w:trHeight w:val="42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131AE" w14:textId="77777777" w:rsidR="004B3F91" w:rsidRDefault="004515C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" w:tgtFrame="_blank" w:history="1">
              <w:r w:rsidR="004B3F91">
                <w:rPr>
                  <w:rStyle w:val="Hyperlink"/>
                  <w:rFonts w:ascii="Arial" w:hAnsi="Arial" w:cs="Arial"/>
                  <w:b/>
                  <w:bCs/>
                  <w:color w:val="0088CC"/>
                </w:rPr>
                <w:t>64230075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BB28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almi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chairul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muzaky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DE35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6DD0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9B19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E4D6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C9C65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8B41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0E72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0FAD1" w14:textId="0AE3F936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3057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62C8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81A8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D955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5FEB8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9BED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A605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FED70" w14:textId="3B5ED522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49BC3" w14:textId="78BC05F5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</w:tr>
      <w:tr w:rsidR="007436D7" w14:paraId="75CAF85B" w14:textId="77777777" w:rsidTr="007436D7">
        <w:trPr>
          <w:trHeight w:val="42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8133B" w14:textId="77777777" w:rsidR="004B3F91" w:rsidRDefault="004515C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" w:tgtFrame="_blank" w:history="1">
              <w:r w:rsidR="004B3F91">
                <w:rPr>
                  <w:rStyle w:val="Hyperlink"/>
                  <w:rFonts w:ascii="Arial" w:hAnsi="Arial" w:cs="Arial"/>
                  <w:b/>
                  <w:bCs/>
                  <w:color w:val="0088CC"/>
                </w:rPr>
                <w:t>64230294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6874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silvia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lorenza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munthe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00476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7E4A8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BC6F0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BD116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1020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8640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1EF9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1D46A" w14:textId="25A3B0B7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ECECE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0AF0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81CB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2DC6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ECE56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E99F0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4628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3D24A" w14:textId="235E5174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76282" w14:textId="313AE6A0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5</w:t>
            </w:r>
          </w:p>
        </w:tc>
      </w:tr>
      <w:tr w:rsidR="007436D7" w14:paraId="5C73D1B5" w14:textId="77777777" w:rsidTr="007436D7">
        <w:trPr>
          <w:trHeight w:val="42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6A0D1" w14:textId="77777777" w:rsidR="004B3F91" w:rsidRDefault="004515C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8" w:tgtFrame="_blank" w:history="1">
              <w:r w:rsidR="004B3F91">
                <w:rPr>
                  <w:rStyle w:val="Hyperlink"/>
                  <w:rFonts w:ascii="Arial" w:hAnsi="Arial" w:cs="Arial"/>
                  <w:b/>
                  <w:bCs/>
                  <w:color w:val="0088CC"/>
                </w:rPr>
                <w:t>64230328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418D0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nuryanto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8C7D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6781E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ACC8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5F2C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0511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3458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E4C85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A37F2" w14:textId="28464877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1308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EBB2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F7FE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B3AA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6023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0DBB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ACBF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052B9" w14:textId="443B3FDA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24453" w14:textId="2787653B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</w:tr>
      <w:tr w:rsidR="007436D7" w14:paraId="23C48DFA" w14:textId="77777777" w:rsidTr="007436D7">
        <w:trPr>
          <w:trHeight w:val="42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0F760" w14:textId="77777777" w:rsidR="004B3F91" w:rsidRDefault="004515C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9" w:tgtFrame="_blank" w:history="1">
              <w:r w:rsidR="004B3F91">
                <w:rPr>
                  <w:rStyle w:val="Hyperlink"/>
                  <w:rFonts w:ascii="Arial" w:hAnsi="Arial" w:cs="Arial"/>
                  <w:b/>
                  <w:bCs/>
                  <w:color w:val="0088CC"/>
                </w:rPr>
                <w:t>64230365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F09E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desinta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C79B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6AA1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70B5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A04A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17FE5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42605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35FA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8D78B" w14:textId="3A5B03AE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1B57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BFC30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6827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7346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2C105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38FB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C5FF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9E7A4" w14:textId="0D9C3019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82372" w14:textId="7F8BFDBC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5</w:t>
            </w:r>
          </w:p>
        </w:tc>
      </w:tr>
      <w:tr w:rsidR="007436D7" w14:paraId="6CA50087" w14:textId="77777777" w:rsidTr="007436D7">
        <w:trPr>
          <w:trHeight w:val="42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78730" w14:textId="77777777" w:rsidR="004B3F91" w:rsidRDefault="004515C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0" w:tgtFrame="_blank" w:history="1">
              <w:r w:rsidR="004B3F91">
                <w:rPr>
                  <w:rStyle w:val="Hyperlink"/>
                  <w:rFonts w:ascii="Arial" w:hAnsi="Arial" w:cs="Arial"/>
                  <w:b/>
                  <w:bCs/>
                  <w:color w:val="0088CC"/>
                </w:rPr>
                <w:t>64230380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A0E55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jihan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nabilah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4C12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39D3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2ED7E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DE28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904A8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454C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6506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69F83" w14:textId="00AB25C7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22B3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1F4BE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6E36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DEF95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CFDD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2413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C082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2D7EE" w14:textId="33B1303D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28BAB" w14:textId="55A3549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</w:tr>
      <w:tr w:rsidR="007436D7" w14:paraId="714CCB69" w14:textId="77777777" w:rsidTr="007436D7">
        <w:trPr>
          <w:trHeight w:val="42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219FB" w14:textId="77777777" w:rsidR="004B3F91" w:rsidRDefault="004515C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1" w:tgtFrame="_blank" w:history="1">
              <w:r w:rsidR="004B3F91">
                <w:rPr>
                  <w:rStyle w:val="Hyperlink"/>
                  <w:rFonts w:ascii="Arial" w:hAnsi="Arial" w:cs="Arial"/>
                  <w:b/>
                  <w:bCs/>
                  <w:color w:val="0088CC"/>
                </w:rPr>
                <w:t>64230399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B6B0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haikal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rizqy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darmawan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6CCC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9EBD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98E3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2B306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AA02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DFF9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3D39E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A4D69" w14:textId="4248950E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8760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4F64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91F25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C930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0488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C5C7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3CB6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FBCAF" w14:textId="6A13A147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6663B" w14:textId="3B75CCAB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</w:tr>
      <w:tr w:rsidR="007436D7" w14:paraId="538A7541" w14:textId="77777777" w:rsidTr="007436D7">
        <w:trPr>
          <w:trHeight w:val="42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45D27" w14:textId="77777777" w:rsidR="004B3F91" w:rsidRDefault="004515C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2" w:tgtFrame="_blank" w:history="1">
              <w:r w:rsidR="004B3F91">
                <w:rPr>
                  <w:rStyle w:val="Hyperlink"/>
                  <w:rFonts w:ascii="Arial" w:hAnsi="Arial" w:cs="Arial"/>
                  <w:b/>
                  <w:bCs/>
                  <w:color w:val="0088CC"/>
                </w:rPr>
                <w:t>64230480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66B1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zahrah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kaamilah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868D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9EA9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AC7A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A2F1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DE5B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18AB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2AEE0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B838C" w14:textId="71E1AFC7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23FD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8EF5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3497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5C758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D83DE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889B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8999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9C4E0" w14:textId="56FD5974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278A0" w14:textId="0B237A0F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</w:tr>
      <w:tr w:rsidR="007436D7" w14:paraId="4AADB670" w14:textId="77777777" w:rsidTr="007436D7">
        <w:trPr>
          <w:trHeight w:val="42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1245F" w14:textId="77777777" w:rsidR="004B3F91" w:rsidRDefault="004515C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3" w:tgtFrame="_blank" w:history="1">
              <w:r w:rsidR="004B3F91">
                <w:rPr>
                  <w:rStyle w:val="Hyperlink"/>
                  <w:rFonts w:ascii="Arial" w:hAnsi="Arial" w:cs="Arial"/>
                  <w:b/>
                  <w:bCs/>
                  <w:color w:val="0088CC"/>
                </w:rPr>
                <w:t>64230481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CF73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ifa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aulina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6289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F3D1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82D5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152F5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8326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1A7F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5FB8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E9466" w14:textId="6CFD995E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FF5B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2D743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8CE06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4AE3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C85DE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8623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D16F8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72860" w14:textId="2F760B88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49D27" w14:textId="1BE49BE1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</w:tr>
      <w:tr w:rsidR="007436D7" w14:paraId="01687770" w14:textId="77777777" w:rsidTr="007436D7">
        <w:trPr>
          <w:trHeight w:val="42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CB54B" w14:textId="77777777" w:rsidR="004B3F91" w:rsidRDefault="004515C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4" w:tgtFrame="_blank" w:history="1">
              <w:r w:rsidR="004B3F91">
                <w:rPr>
                  <w:rStyle w:val="Hyperlink"/>
                  <w:rFonts w:ascii="Arial" w:hAnsi="Arial" w:cs="Arial"/>
                  <w:b/>
                  <w:bCs/>
                  <w:color w:val="0088CC"/>
                </w:rPr>
                <w:t>64230497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3A01E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alyssa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azzahra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2564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477D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59CB6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9E1D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9A1F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8392E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6847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55CAB" w14:textId="68B2A234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0DAD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9732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4813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D8B66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983E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6D398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0466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9FBF7" w14:textId="00EF74A3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41A0E" w14:textId="30EE9F96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2</w:t>
            </w:r>
          </w:p>
        </w:tc>
      </w:tr>
      <w:tr w:rsidR="007436D7" w14:paraId="4CDD1D51" w14:textId="77777777" w:rsidTr="007436D7">
        <w:trPr>
          <w:trHeight w:val="39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E6275" w14:textId="77777777" w:rsidR="004B3F91" w:rsidRPr="004B3F91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15" w:tgtFrame="_blank" w:history="1">
              <w:r w:rsidR="004B3F91" w:rsidRPr="004B3F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64230503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3EB2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nayla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andria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24B4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DED0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A2AE3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C130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358E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6497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D593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52811" w14:textId="7B987B84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EE2C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EB48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0566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00343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A0A9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60ABE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6EF78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D9D45" w14:textId="08E7E48D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72F44" w14:textId="68F1D9EB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4</w:t>
            </w:r>
          </w:p>
        </w:tc>
      </w:tr>
      <w:tr w:rsidR="007436D7" w14:paraId="2A117E16" w14:textId="77777777" w:rsidTr="007436D7">
        <w:trPr>
          <w:trHeight w:val="40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A8F8E" w14:textId="77777777" w:rsidR="004B3F91" w:rsidRPr="004B3F91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16" w:tgtFrame="_blank" w:history="1">
              <w:r w:rsidR="004B3F91" w:rsidRPr="004B3F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64230504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22056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asyifa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hakiki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F76B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9D41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999F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49A5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2783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9AF3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2C36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F2B62" w14:textId="36BFE4DE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03268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A9785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3BE0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EF8C6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AAE0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3242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F9FD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33473" w14:textId="4795009D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FEE9A" w14:textId="791AEC6C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</w:tr>
      <w:tr w:rsidR="007436D7" w14:paraId="785B682A" w14:textId="77777777" w:rsidTr="007436D7">
        <w:trPr>
          <w:trHeight w:val="39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EDA72" w14:textId="77777777" w:rsidR="004B3F91" w:rsidRPr="004B3F91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17" w:tgtFrame="_blank" w:history="1">
              <w:r w:rsidR="004B3F91" w:rsidRPr="004B3F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64230615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F3A0E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aprilia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zahra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301A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24F76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F30C5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EB34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1AAF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8108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F0C98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2FF3B" w14:textId="15BD2952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65660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C4F7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1FAC6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E56A5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ED42E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EB33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D2768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D9AFF" w14:textId="15B01FE0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FF6CA" w14:textId="53DD3BC3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</w:tr>
      <w:tr w:rsidR="007436D7" w14:paraId="4CA53FF8" w14:textId="77777777" w:rsidTr="007436D7">
        <w:trPr>
          <w:trHeight w:val="39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809B8" w14:textId="77777777" w:rsidR="004B3F91" w:rsidRPr="004B3F91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18" w:tgtFrame="_blank" w:history="1">
              <w:r w:rsidR="004B3F91" w:rsidRPr="004B3F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64230640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9B86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yudha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arfa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harianto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50C9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17C6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F9E58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A5EB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0C75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CDA5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0B46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60F91" w14:textId="794C5352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FE4F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0003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637E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C13B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CB85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95E5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4FCE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821AF" w14:textId="06EC5722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10DA5" w14:textId="6AF61B0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5</w:t>
            </w:r>
          </w:p>
        </w:tc>
      </w:tr>
      <w:tr w:rsidR="007436D7" w14:paraId="47B54373" w14:textId="77777777" w:rsidTr="007436D7">
        <w:trPr>
          <w:trHeight w:val="40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3DC71" w14:textId="77777777" w:rsidR="004B3F91" w:rsidRPr="004B3F91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19" w:tgtFrame="_blank" w:history="1">
              <w:r w:rsidR="004B3F91" w:rsidRPr="004B3F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64230658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CC29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naufal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ferdiansyah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268F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259A0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50D18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40D8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7327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874F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D2C16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10C7A" w14:textId="345EB533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87EE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97B46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B02F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DDC6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E36D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B7A0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52BC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DEF00" w14:textId="67A23AEE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6AE30" w14:textId="53284EE5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</w:tr>
      <w:tr w:rsidR="007436D7" w14:paraId="4C33F46A" w14:textId="77777777" w:rsidTr="007436D7">
        <w:trPr>
          <w:trHeight w:val="39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96EB8" w14:textId="77777777" w:rsidR="004B3F91" w:rsidRPr="004B3F91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20" w:tgtFrame="_blank" w:history="1">
              <w:r w:rsidR="004B3F91" w:rsidRPr="004B3F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64230702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9377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anisa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naila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azzahra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10FDE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A905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11C05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CDCA8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A082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781F6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159E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32B8A" w14:textId="0DBA21B0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A3C8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1CAE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11BE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7C0D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E994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A2AA8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332E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52A94" w14:textId="1B2DFADE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F3512" w14:textId="3A9158C9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</w:tr>
      <w:tr w:rsidR="007436D7" w14:paraId="4ABA8E2B" w14:textId="77777777" w:rsidTr="007436D7">
        <w:trPr>
          <w:trHeight w:val="40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47089" w14:textId="77777777" w:rsidR="004B3F91" w:rsidRPr="004B3F91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21" w:tgtFrame="_blank" w:history="1">
              <w:r w:rsidR="004B3F91" w:rsidRPr="004B3F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64230757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DEC1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marsha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salsabila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64023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75F9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B451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6CC16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05970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3D150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1C9A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29CA2" w14:textId="186D43FB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FC1D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BA6B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7F6B3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015A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BA5B3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08B70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1FF23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5A514" w14:textId="1EACE35D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AAF0E" w14:textId="4ADE4E8B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5</w:t>
            </w:r>
          </w:p>
        </w:tc>
      </w:tr>
      <w:tr w:rsidR="007436D7" w14:paraId="71FD743D" w14:textId="77777777" w:rsidTr="007436D7">
        <w:trPr>
          <w:trHeight w:val="39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CD89E" w14:textId="77777777" w:rsidR="004B3F91" w:rsidRPr="004B3F91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22" w:tgtFrame="_blank" w:history="1">
              <w:r w:rsidR="004B3F91" w:rsidRPr="004B3F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64230796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F0CC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fahreza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farhan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gunadi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AE16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6DAF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B947E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C805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53A6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ECB0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083B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91291" w14:textId="4AEF6029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A026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B9020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4F08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BF07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3D586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3518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C0F7E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B585A" w14:textId="02CEDA07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926AD" w14:textId="128A0F0D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</w:tr>
      <w:tr w:rsidR="007436D7" w14:paraId="33A44FCA" w14:textId="77777777" w:rsidTr="007436D7">
        <w:trPr>
          <w:trHeight w:val="39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14D9C" w14:textId="77777777" w:rsidR="004B3F91" w:rsidRPr="004B3F91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23" w:tgtFrame="_blank" w:history="1">
              <w:r w:rsidR="004B3F91" w:rsidRPr="004B3F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64230871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B207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natal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christian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fernando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siagian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9DB1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7A580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501A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D61E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2771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0B8A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9AB9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8015E" w14:textId="714B12D7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93A4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CB7E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85FD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211E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681F3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3FA7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C104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A43D8" w14:textId="09C8086D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9A88F" w14:textId="4B6929D5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5</w:t>
            </w:r>
          </w:p>
        </w:tc>
      </w:tr>
      <w:tr w:rsidR="007436D7" w14:paraId="183A2508" w14:textId="77777777" w:rsidTr="007436D7">
        <w:trPr>
          <w:trHeight w:val="40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5CA0E" w14:textId="77777777" w:rsidR="004B3F91" w:rsidRPr="004B3F91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24" w:tgtFrame="_blank" w:history="1">
              <w:r w:rsidR="004B3F91" w:rsidRPr="004B3F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64230903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5547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kalia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labitha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69A8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3B89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E2B16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7D2D8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078D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9B2A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811AE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B0599" w14:textId="7B486E1A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279B3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3ADEE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45E7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A2293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D459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3396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ECB56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B79B0" w14:textId="19CE01B9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815D3" w14:textId="10FF65EA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</w:tr>
      <w:tr w:rsidR="007436D7" w14:paraId="7734CB6A" w14:textId="77777777" w:rsidTr="007436D7">
        <w:trPr>
          <w:trHeight w:val="39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26C93" w14:textId="77777777" w:rsidR="004B3F91" w:rsidRPr="004B3F91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25" w:tgtFrame="_blank" w:history="1">
              <w:r w:rsidR="004B3F91" w:rsidRPr="004B3F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64230916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C31D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dian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hayuning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rahayu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121C8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9C83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3395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C1B3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C1D6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133A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7D78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4168E" w14:textId="46C8FEBE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22E7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E304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ED68E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9D95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4632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BD87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CCB50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093BB" w14:textId="1065BB3E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03457" w14:textId="535E2B15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</w:tr>
      <w:tr w:rsidR="007436D7" w14:paraId="06070755" w14:textId="77777777" w:rsidTr="007436D7">
        <w:trPr>
          <w:trHeight w:val="40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C8B3B" w14:textId="77777777" w:rsidR="004B3F91" w:rsidRPr="004B3F91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26" w:tgtFrame="_blank" w:history="1">
              <w:r w:rsidR="004B3F91" w:rsidRPr="004B3F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64231019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63BA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annisa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aprilia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BAB7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D013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47BC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DC1E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5C7A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9966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CD35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4F1EB" w14:textId="146A4B31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1B67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2A57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287B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D6E3E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B220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5D62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5DEC0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F4F42" w14:textId="365C42C9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052D8" w14:textId="5E3541C0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</w:tr>
      <w:tr w:rsidR="007436D7" w14:paraId="4EB67317" w14:textId="77777777" w:rsidTr="007436D7">
        <w:trPr>
          <w:trHeight w:val="39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0F9B5" w14:textId="77777777" w:rsidR="004B3F91" w:rsidRPr="004B3F91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27" w:tgtFrame="_blank" w:history="1">
              <w:r w:rsidR="004B3F91" w:rsidRPr="004B3F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64231082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86693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herlinawati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wulandari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3FCB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357E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09EE0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BBC6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6E09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36E7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1316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03CE4" w14:textId="64B50AD8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CCAD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DCBE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35EA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37720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DD885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8549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2CCE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B606F" w14:textId="6084F8F8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F43BC" w14:textId="17BC84A8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5</w:t>
            </w:r>
          </w:p>
        </w:tc>
      </w:tr>
      <w:tr w:rsidR="007436D7" w14:paraId="743D94A1" w14:textId="77777777" w:rsidTr="007436D7">
        <w:trPr>
          <w:trHeight w:val="40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A137E" w14:textId="77777777" w:rsidR="004B3F91" w:rsidRPr="004B3F91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28" w:tgtFrame="_blank" w:history="1">
              <w:r w:rsidR="004B3F91" w:rsidRPr="004B3F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64231216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AB65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riby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avrili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yona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saryono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130B3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5EC63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A75F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D7DE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488B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EE233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89E10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495FD" w14:textId="66B23CF0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B0460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374E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9555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C5E5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C5173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D8FC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2A250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98DAF" w14:textId="647D4F4C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D5C5F" w14:textId="6301F7C0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</w:tr>
      <w:tr w:rsidR="007436D7" w14:paraId="78A69786" w14:textId="77777777" w:rsidTr="007436D7">
        <w:trPr>
          <w:trHeight w:val="39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BE8E2" w14:textId="77777777" w:rsidR="004B3F91" w:rsidRPr="004B3F91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29" w:tgtFrame="_blank" w:history="1">
              <w:r w:rsidR="004B3F91" w:rsidRPr="004B3F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64231292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224C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risca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julianti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AD2A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0D02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F10F6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A734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53053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BCF9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6F1B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33BD1" w14:textId="3C960775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A880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18335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35C1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10EB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F327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FD5D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BBEC6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27CB5" w14:textId="679ED2B7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7103B" w14:textId="23AD5765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</w:tr>
      <w:tr w:rsidR="007436D7" w14:paraId="00538EBC" w14:textId="77777777" w:rsidTr="007436D7">
        <w:trPr>
          <w:trHeight w:val="39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FE5B2" w14:textId="77777777" w:rsidR="004B3F91" w:rsidRPr="004B3F91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30" w:tgtFrame="_blank" w:history="1">
              <w:r w:rsidR="004B3F91" w:rsidRPr="004B3F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64231308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B9470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syawalian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adamia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A5E0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74955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4FA4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32D33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9AD1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2CBC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FCFB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11553" w14:textId="05D138B4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BC348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F687E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85A4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B371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D7880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485BE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B8930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AD500" w14:textId="3E45C6AD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A1D51" w14:textId="7E254F50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</w:tr>
      <w:tr w:rsidR="007436D7" w14:paraId="12AE5A51" w14:textId="77777777" w:rsidTr="007436D7">
        <w:trPr>
          <w:trHeight w:val="40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781C3" w14:textId="77777777" w:rsidR="004B3F91" w:rsidRPr="004B3F91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31" w:tgtFrame="_blank" w:history="1">
              <w:r w:rsidR="004B3F91" w:rsidRPr="004B3F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64231351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9E9E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ananda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putri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larasati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F703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14028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7054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1C72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25858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409C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6E62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8A3D0" w14:textId="2DE7515D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1323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01EAE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5C39E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E460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1A59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AF916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2894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A0D50" w14:textId="5BABB4B4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D94B2" w14:textId="071FD2D5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4</w:t>
            </w:r>
          </w:p>
        </w:tc>
      </w:tr>
      <w:tr w:rsidR="007436D7" w14:paraId="35A519FC" w14:textId="77777777" w:rsidTr="007436D7">
        <w:trPr>
          <w:trHeight w:val="39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B8D66" w14:textId="77777777" w:rsidR="004B3F91" w:rsidRPr="004B3F91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32" w:tgtFrame="_blank" w:history="1">
              <w:r w:rsidR="004B3F91" w:rsidRPr="004B3F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64231363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C4FD5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fauzan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arifin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F66A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32C48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67E6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D0540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F201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E38B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3A19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A4213" w14:textId="29DA3B12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572D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2CAA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5C20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1AAC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1C0D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0513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9C70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491DC" w14:textId="6CEF7474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C819C" w14:textId="5B254A8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</w:tr>
      <w:tr w:rsidR="007436D7" w14:paraId="6B4B4E13" w14:textId="77777777" w:rsidTr="007436D7">
        <w:trPr>
          <w:trHeight w:val="40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2A9FF" w14:textId="77777777" w:rsidR="004B3F91" w:rsidRPr="004B3F91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33" w:tgtFrame="_blank" w:history="1">
              <w:r w:rsidR="004B3F91" w:rsidRPr="004B3F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64231390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0601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fadlih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45FD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DF8D3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F8D3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8892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1D29E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9B52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6F35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1C1C5" w14:textId="3CF4EF79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37DC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C3120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5749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58D48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9DC40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34C9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EA97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89F23" w14:textId="54475070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DD82F" w14:textId="2CFD0ECF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5</w:t>
            </w:r>
          </w:p>
        </w:tc>
      </w:tr>
      <w:tr w:rsidR="007436D7" w14:paraId="3B19356D" w14:textId="77777777" w:rsidTr="007436D7">
        <w:trPr>
          <w:trHeight w:val="39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F2849" w14:textId="77777777" w:rsidR="004B3F91" w:rsidRPr="004B3F91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34" w:tgtFrame="_blank" w:history="1">
              <w:r w:rsidR="004B3F91" w:rsidRPr="004B3F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64231391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95C40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devia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noer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chasanah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4D406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6BCA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1122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29C83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B43D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5E7C5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93C8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48160" w14:textId="0E2F73C7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43AC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EFA1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E426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6BD78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F59B8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1B95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1169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CE869" w14:textId="5C5ADE16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CF5A9" w14:textId="143E1C65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5</w:t>
            </w:r>
          </w:p>
        </w:tc>
      </w:tr>
      <w:tr w:rsidR="007436D7" w14:paraId="0C5791B5" w14:textId="77777777" w:rsidTr="007436D7">
        <w:trPr>
          <w:trHeight w:val="40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A8FAE" w14:textId="77777777" w:rsidR="004B3F91" w:rsidRPr="004B3F91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35" w:tgtFrame="_blank" w:history="1">
              <w:r w:rsidR="004B3F91" w:rsidRPr="004B3F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64231405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6D38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shinta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hikmah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E19FE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7FC58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871FE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9F5B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347A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11FB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AC350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3BC5D" w14:textId="44D8ACD4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E0FA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A772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9903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F979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6E8A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8FB8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568B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F2133" w14:textId="116A54AF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990DF" w14:textId="3B807BFC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</w:tr>
      <w:tr w:rsidR="007436D7" w14:paraId="54EECCCF" w14:textId="77777777" w:rsidTr="007436D7">
        <w:trPr>
          <w:trHeight w:val="39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D864D" w14:textId="77777777" w:rsidR="004B3F91" w:rsidRPr="004B3F91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36" w:tgtFrame="_blank" w:history="1">
              <w:r w:rsidR="004B3F91" w:rsidRPr="004B3F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64231442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5FEA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andina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yolanda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64B5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5352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5E0C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C2B0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C4A8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39E0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1E72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DABFE" w14:textId="736DAFAB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C0D88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0079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F854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86D0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A770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56C8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19C8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FFD27" w14:textId="171A7A52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FADE4" w14:textId="54EFC0FE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</w:tr>
      <w:tr w:rsidR="007436D7" w14:paraId="110D1AC2" w14:textId="77777777" w:rsidTr="007436D7">
        <w:trPr>
          <w:trHeight w:val="39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3F7E4" w14:textId="77777777" w:rsidR="004B3F91" w:rsidRPr="004B3F91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37" w:tgtFrame="_blank" w:history="1">
              <w:r w:rsidR="004B3F91" w:rsidRPr="004B3F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64231459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9C5B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aprilia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3AA5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9CA4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1F283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17AE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5F985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21CD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A10F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8D267" w14:textId="5C925298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CA5FE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8BC5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D4E5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3FE95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A67D5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E17B8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0B04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87E99" w14:textId="60E1FADD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D7A64" w14:textId="7E6EF381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</w:tr>
      <w:tr w:rsidR="007436D7" w14:paraId="51B3859F" w14:textId="77777777" w:rsidTr="007436D7">
        <w:trPr>
          <w:trHeight w:val="40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84271" w14:textId="77777777" w:rsidR="004B3F91" w:rsidRPr="004B3F91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38" w:tgtFrame="_blank" w:history="1">
              <w:r w:rsidR="004B3F91" w:rsidRPr="004B3F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64231469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9CB35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kadek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wahyu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widiastari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58825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4CFC0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2F08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388C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3D4B3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3A1A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D8093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A5961" w14:textId="2843E2BB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386C6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63E08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6AC85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54E93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4123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C1716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E5C9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1FBA5" w14:textId="3A66015E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FC208" w14:textId="3AE50CE5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5</w:t>
            </w:r>
          </w:p>
        </w:tc>
      </w:tr>
      <w:tr w:rsidR="007436D7" w14:paraId="2AE0CD7F" w14:textId="77777777" w:rsidTr="007436D7">
        <w:trPr>
          <w:trHeight w:val="39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A00FF" w14:textId="77777777" w:rsidR="004B3F91" w:rsidRPr="004B3F91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39" w:tgtFrame="_blank" w:history="1">
              <w:r w:rsidR="004B3F91" w:rsidRPr="004B3F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64231479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5277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divia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addina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nadhifah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8627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54AD6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4E005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2D5FE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8314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6B5D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A3B5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44537" w14:textId="5F27E1EF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00E1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8A02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3F8C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C3F5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5C96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CA9D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BAD9E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02F15" w14:textId="599A2AFB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B2AAB" w14:textId="47D7B472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4</w:t>
            </w:r>
          </w:p>
        </w:tc>
      </w:tr>
      <w:tr w:rsidR="007436D7" w14:paraId="15139075" w14:textId="77777777" w:rsidTr="007436D7">
        <w:trPr>
          <w:trHeight w:val="40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83FC8" w14:textId="77777777" w:rsidR="004B3F91" w:rsidRPr="004B3F91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40" w:tgtFrame="_blank" w:history="1">
              <w:r w:rsidR="004B3F91" w:rsidRPr="004B3F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64231627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38970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nurul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savia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as'ad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C66D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298E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FC7D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2E76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492A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B76B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57CE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69074" w14:textId="3D3D2241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06B6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4861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9D595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3A740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3E7DE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2EA2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E4823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262B8" w14:textId="465AD356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21E5C" w14:textId="5C6B70C1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</w:tr>
      <w:tr w:rsidR="007436D7" w14:paraId="2F7D570E" w14:textId="77777777" w:rsidTr="007436D7">
        <w:trPr>
          <w:trHeight w:val="39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99499" w14:textId="77777777" w:rsidR="004B3F91" w:rsidRPr="004B3F91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41" w:tgtFrame="_blank" w:history="1">
              <w:r w:rsidR="004B3F91" w:rsidRPr="004B3F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64231668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67EF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mila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ramadhani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2556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216D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2530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8EE9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6F586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5CC28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5D008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A90E9" w14:textId="6329F18D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5F17E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E471E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B034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A335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0219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666DE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51C9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72480" w14:textId="7DCAA895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01333" w14:textId="207E4E1B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4</w:t>
            </w:r>
          </w:p>
        </w:tc>
      </w:tr>
      <w:tr w:rsidR="007436D7" w14:paraId="4EE4EE71" w14:textId="77777777" w:rsidTr="007436D7">
        <w:trPr>
          <w:trHeight w:val="39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19185" w14:textId="77777777" w:rsidR="004B3F91" w:rsidRPr="004B3F91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42" w:tgtFrame="_blank" w:history="1">
              <w:r w:rsidR="004B3F91" w:rsidRPr="004B3F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64231684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8888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nadia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savira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BCFD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1F2B5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8BDA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1915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12A8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9E70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174F3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073F5" w14:textId="25508ACB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D4423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BCD26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A343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24DA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96BB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7165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1CC6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C0E85" w14:textId="6E032C6A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5E2A6" w14:textId="636A8A9E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</w:tr>
      <w:tr w:rsidR="007436D7" w14:paraId="5F8F6696" w14:textId="77777777" w:rsidTr="007436D7">
        <w:trPr>
          <w:trHeight w:val="40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C53B8" w14:textId="77777777" w:rsidR="004B3F91" w:rsidRPr="004B3F91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43" w:tgtFrame="_blank" w:history="1">
              <w:r w:rsidR="004B3F91" w:rsidRPr="004B3F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64231711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49E8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mohammad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firly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33F7E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7AE7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E234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CAFF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767A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0521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A808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13653" w14:textId="1D12845C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DD70E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02A2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EBE03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C65B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7C5A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7324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16D26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4FA1E" w14:textId="4A90596A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C5901" w14:textId="1340348E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</w:tr>
      <w:tr w:rsidR="007436D7" w14:paraId="545E3B24" w14:textId="77777777" w:rsidTr="007436D7">
        <w:trPr>
          <w:trHeight w:val="39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F5F90" w14:textId="77777777" w:rsidR="004B3F91" w:rsidRPr="004B3F91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44" w:tgtFrame="_blank" w:history="1">
              <w:r w:rsidR="004B3F91" w:rsidRPr="004B3F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64231781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1CD56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putri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anggia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F34A8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3F7C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4A870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EBE4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7AC9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44F0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7BDC5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7F153" w14:textId="5CE37CD9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1F74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8885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3E6E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EB9B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83E8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2D99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16F8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FB448" w14:textId="3A249009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3F0EB" w14:textId="528FEDCF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5</w:t>
            </w:r>
          </w:p>
        </w:tc>
      </w:tr>
      <w:tr w:rsidR="007436D7" w14:paraId="57180A15" w14:textId="77777777" w:rsidTr="007436D7">
        <w:trPr>
          <w:trHeight w:val="39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9C6FD" w14:textId="77777777" w:rsidR="004B3F91" w:rsidRPr="004B3F91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45" w:tgtFrame="_blank" w:history="1">
              <w:r w:rsidR="004B3F91" w:rsidRPr="004B3F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64231854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39A38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hizbur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rahman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04D0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7FAF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354A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482B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832E0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4874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688B6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76065" w14:textId="1BB85A6B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9D7F6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EC6F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3E053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1ADE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8C03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30D9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E481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10841" w14:textId="1C979FF6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6744A" w14:textId="67B8CAC8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</w:tr>
      <w:tr w:rsidR="007436D7" w14:paraId="3B27EB03" w14:textId="77777777" w:rsidTr="007436D7">
        <w:trPr>
          <w:trHeight w:val="39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7A13E" w14:textId="77777777" w:rsidR="004B3F91" w:rsidRPr="004B3F91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46" w:tgtFrame="_blank" w:history="1">
              <w:r w:rsidR="004B3F91" w:rsidRPr="004B3F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64231879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1AAA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fanessa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billa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puteri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CAE6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C325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3E390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DC86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D0C80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56D7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5DF80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C06D8" w14:textId="3DCE108E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F620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0DDB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7A036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9F78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9F3E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F8490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D94B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F8CB2" w14:textId="60B1C0F4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55C70" w14:textId="6BC19363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</w:tr>
      <w:tr w:rsidR="007436D7" w14:paraId="4FA54932" w14:textId="77777777" w:rsidTr="007436D7">
        <w:trPr>
          <w:trHeight w:val="40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FA005" w14:textId="77777777" w:rsidR="004B3F91" w:rsidRPr="004B3F91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47" w:tgtFrame="_blank" w:history="1">
              <w:r w:rsidR="004B3F91" w:rsidRPr="004B3F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64231883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A8FB3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yulis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tiara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77C1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1B703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6AA6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43A1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54F5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0DF8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CC0C6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C2745" w14:textId="1EF5806E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B7CE0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26C2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ADDC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B8A3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3352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B4F2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9065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498F5" w14:textId="3801C3A6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CE40A" w14:textId="460D3CAA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5</w:t>
            </w:r>
          </w:p>
        </w:tc>
      </w:tr>
      <w:tr w:rsidR="007436D7" w14:paraId="32F04637" w14:textId="77777777" w:rsidTr="007436D7">
        <w:trPr>
          <w:trHeight w:val="39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5DCC8" w14:textId="77777777" w:rsidR="004B3F91" w:rsidRPr="004B3F91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48" w:tgtFrame="_blank" w:history="1">
              <w:r w:rsidR="004B3F91" w:rsidRPr="004B3F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64231911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3A16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ahmad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damsyah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491F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1642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C5D26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E562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B8D06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E196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0CEB3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65383" w14:textId="5871A7AB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EA20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BC848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F39C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8C6B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CF7A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5CE4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8844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7F1AF" w14:textId="551805F9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FA881" w14:textId="3062D5A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5</w:t>
            </w:r>
          </w:p>
        </w:tc>
      </w:tr>
      <w:tr w:rsidR="007436D7" w14:paraId="555D0C16" w14:textId="77777777" w:rsidTr="007436D7">
        <w:trPr>
          <w:trHeight w:val="39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26E4B" w14:textId="77777777" w:rsidR="004B3F91" w:rsidRPr="004B3F91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49" w:tgtFrame="_blank" w:history="1">
              <w:r w:rsidR="004B3F91" w:rsidRPr="004B3F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64231973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E039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wulansari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eka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septiani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BC71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18908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2E34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5FFC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3094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6DBC8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A40F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B8EF0" w14:textId="2229F1B6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7580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9631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AE23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60E2F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AFA9E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D353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EA90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7B15B" w14:textId="3844FFD0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BF044" w14:textId="7792632C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5</w:t>
            </w:r>
          </w:p>
        </w:tc>
      </w:tr>
      <w:tr w:rsidR="007436D7" w14:paraId="09EAACFE" w14:textId="77777777" w:rsidTr="007436D7">
        <w:trPr>
          <w:trHeight w:val="40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58859" w14:textId="77777777" w:rsidR="004B3F91" w:rsidRPr="004B3F91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50" w:tgtFrame="_blank" w:history="1">
              <w:r w:rsidR="004B3F91" w:rsidRPr="004B3F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64231997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CAECE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fariz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rizky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alfarizi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ABAA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84E46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FB298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3188E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1E74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2C458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3423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0983E" w14:textId="03E41F94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D4EF3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AA49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9B07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39D1E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F8A9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3FAD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B41AE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38ACD" w14:textId="6086DD43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0A51B" w14:textId="28595DC2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</w:tr>
      <w:tr w:rsidR="007436D7" w14:paraId="65EDE9D8" w14:textId="77777777" w:rsidTr="007436D7">
        <w:trPr>
          <w:trHeight w:val="39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B37E3" w14:textId="77777777" w:rsidR="004B3F91" w:rsidRPr="004B3F91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51" w:tgtFrame="_blank" w:history="1">
              <w:r w:rsidR="004B3F91" w:rsidRPr="004B3F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64232031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068B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sephia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ananda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safitri</w:t>
            </w:r>
            <w:proofErr w:type="spellEnd"/>
          </w:p>
          <w:p w14:paraId="47369537" w14:textId="77777777" w:rsid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</w:p>
          <w:p w14:paraId="629BA800" w14:textId="1F7E3150" w:rsid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8EC1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69510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144B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58893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571C8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ABB3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D9B6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F9782" w14:textId="400FDA36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42EF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9AFC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9A2D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9C0E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9C50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90526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74796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23BF4" w14:textId="1A931DFC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2E025" w14:textId="3D6B1362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</w:tr>
      <w:tr w:rsidR="007436D7" w14:paraId="44861BE3" w14:textId="77777777" w:rsidTr="007436D7">
        <w:trPr>
          <w:trHeight w:val="40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0EDB7" w14:textId="77777777" w:rsidR="004B3F91" w:rsidRPr="004B3F91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52" w:tgtFrame="_blank" w:history="1">
              <w:r w:rsidR="004B3F91" w:rsidRPr="004B3F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64232038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C750D" w14:textId="00F1DC0C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ardelia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anggraeni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widhiapratiwi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33908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FC26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26CE5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867D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50E2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CE6F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4F0F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DE549" w14:textId="3251A348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2178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D998B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83AF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A1A6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395CC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66550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97C5E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4CE81" w14:textId="16B2BAF5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31916" w14:textId="7C03A270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4</w:t>
            </w:r>
          </w:p>
        </w:tc>
      </w:tr>
      <w:tr w:rsidR="007436D7" w14:paraId="3C583980" w14:textId="77777777" w:rsidTr="007436D7">
        <w:trPr>
          <w:trHeight w:val="39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8A476" w14:textId="77777777" w:rsidR="004B3F91" w:rsidRPr="004B3F91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53" w:tgtFrame="_blank" w:history="1">
              <w:r w:rsidR="004B3F91" w:rsidRPr="004B3F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64232080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A2A44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raihan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pratama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putra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46605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A9633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0E7D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AD74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0C2A3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7C1E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5A65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B03AA" w14:textId="09828C90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8631A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ECE3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8D715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0440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F97A5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93E26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2344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BBCDD" w14:textId="60B666D9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951E9" w14:textId="4A72CA0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5</w:t>
            </w:r>
          </w:p>
        </w:tc>
      </w:tr>
      <w:tr w:rsidR="007436D7" w14:paraId="7A70C842" w14:textId="77777777" w:rsidTr="007436D7">
        <w:trPr>
          <w:trHeight w:val="39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2C608" w14:textId="77777777" w:rsidR="004B3F91" w:rsidRPr="004B3F91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54" w:tgtFrame="_blank" w:history="1">
              <w:r w:rsidR="004B3F91" w:rsidRPr="004B3F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64232082</w:t>
              </w:r>
            </w:hyperlink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3F54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rinatri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hawa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nurrahmah</w:t>
            </w:r>
            <w:proofErr w:type="spellEnd"/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56C80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03DD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07A8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973B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847CE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7A95D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9349E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47774" w14:textId="5AC84542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75FC1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134F2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90CD7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E87B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98219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0D445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C4E16" w14:textId="77777777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C4E80" w14:textId="6DE81CCD" w:rsidR="004B3F91" w:rsidRDefault="00701C39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C5A4B" w14:textId="69C23B6F" w:rsidR="004B3F91" w:rsidRDefault="004B3F9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701C39">
              <w:rPr>
                <w:rFonts w:ascii="Arial" w:hAnsi="Arial" w:cs="Arial"/>
                <w:color w:val="777777"/>
                <w:sz w:val="20"/>
                <w:szCs w:val="20"/>
              </w:rPr>
              <w:t>5</w:t>
            </w:r>
          </w:p>
        </w:tc>
      </w:tr>
    </w:tbl>
    <w:p w14:paraId="4A7FE0D8" w14:textId="26E1AA5E" w:rsidR="004B3F91" w:rsidRDefault="004B3F91" w:rsidP="007E799D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3C3A5841" w14:textId="25589659" w:rsidR="004B3F91" w:rsidRDefault="004B3F91" w:rsidP="007E799D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528C9AEA" w14:textId="5264BE8D" w:rsidR="004B3F91" w:rsidRDefault="004B3F91" w:rsidP="007E799D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7DEF0315" w14:textId="555630FE" w:rsidR="00003DBD" w:rsidRDefault="00003DBD" w:rsidP="007E799D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66A25D8F" w14:textId="7DEC1641" w:rsidR="00003DBD" w:rsidRDefault="00003DBD" w:rsidP="007E799D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651EBD9D" w14:textId="77777777" w:rsidR="00003DBD" w:rsidRDefault="00003DBD" w:rsidP="007E799D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4983D0A8" w14:textId="77777777" w:rsidR="004B3F91" w:rsidRPr="00F62C05" w:rsidRDefault="004B3F91" w:rsidP="007E799D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38B3BFC4" w14:textId="7C68322E" w:rsidR="00FC1078" w:rsidRPr="00F62C05" w:rsidRDefault="00FC1078" w:rsidP="007E799D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  <w:proofErr w:type="spellStart"/>
      <w:r w:rsidRPr="00F62C05">
        <w:rPr>
          <w:rFonts w:ascii="Times New Roman" w:hAnsi="Times New Roman" w:cs="Times New Roman"/>
          <w:b/>
          <w:sz w:val="20"/>
          <w:szCs w:val="20"/>
          <w:lang w:val="en-GB"/>
        </w:rPr>
        <w:lastRenderedPageBreak/>
        <w:t>Pen</w:t>
      </w:r>
      <w:r w:rsidR="008B49C7" w:rsidRPr="00F62C05">
        <w:rPr>
          <w:rFonts w:ascii="Times New Roman" w:hAnsi="Times New Roman" w:cs="Times New Roman"/>
          <w:b/>
          <w:sz w:val="20"/>
          <w:szCs w:val="20"/>
          <w:lang w:val="en-GB"/>
        </w:rPr>
        <w:t>ilaian</w:t>
      </w:r>
      <w:proofErr w:type="spellEnd"/>
      <w:r w:rsidR="00FE1B91" w:rsidRPr="00F62C05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="008B49C7" w:rsidRPr="00F62C05">
        <w:rPr>
          <w:rFonts w:ascii="Times New Roman" w:hAnsi="Times New Roman" w:cs="Times New Roman"/>
          <w:b/>
          <w:sz w:val="20"/>
          <w:szCs w:val="20"/>
          <w:lang w:val="en-GB"/>
        </w:rPr>
        <w:t>Mahasiswa</w:t>
      </w:r>
      <w:proofErr w:type="spellEnd"/>
      <w:r w:rsidR="00FC1162">
        <w:rPr>
          <w:rFonts w:ascii="Times New Roman" w:hAnsi="Times New Roman" w:cs="Times New Roman"/>
          <w:b/>
          <w:sz w:val="20"/>
          <w:szCs w:val="20"/>
          <w:lang w:val="en-GB"/>
        </w:rPr>
        <w:t xml:space="preserve"> Kelas 64.2A.</w:t>
      </w:r>
      <w:r w:rsidR="004B3F91">
        <w:rPr>
          <w:rFonts w:ascii="Times New Roman" w:hAnsi="Times New Roman" w:cs="Times New Roman"/>
          <w:b/>
          <w:sz w:val="20"/>
          <w:szCs w:val="20"/>
          <w:lang w:val="en-GB"/>
        </w:rPr>
        <w:t>31</w:t>
      </w:r>
    </w:p>
    <w:p w14:paraId="62D086FC" w14:textId="77777777" w:rsidR="006C2A3B" w:rsidRPr="00F62C05" w:rsidRDefault="006C2A3B" w:rsidP="008A639F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  <w:r w:rsidRPr="00F62C05">
        <w:rPr>
          <w:rFonts w:ascii="Times New Roman" w:eastAsia="Times New Roman" w:hAnsi="Times New Roman" w:cs="Times New Roman"/>
          <w:vanish/>
          <w:sz w:val="20"/>
          <w:szCs w:val="20"/>
        </w:rPr>
        <w:t>Top of Form</w:t>
      </w:r>
    </w:p>
    <w:p w14:paraId="74D76801" w14:textId="77777777" w:rsidR="006C2A3B" w:rsidRPr="00F62C05" w:rsidRDefault="006C2A3B" w:rsidP="006C2A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89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3102"/>
        <w:gridCol w:w="1019"/>
        <w:gridCol w:w="986"/>
        <w:gridCol w:w="959"/>
        <w:gridCol w:w="1088"/>
        <w:gridCol w:w="1614"/>
      </w:tblGrid>
      <w:tr w:rsidR="007436D7" w:rsidRPr="007436D7" w14:paraId="2A9644E8" w14:textId="77777777" w:rsidTr="00701C39">
        <w:trPr>
          <w:trHeight w:val="344"/>
          <w:tblHeader/>
        </w:trPr>
        <w:tc>
          <w:tcPr>
            <w:tcW w:w="11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3D5D1E7" w14:textId="77777777" w:rsidR="007436D7" w:rsidRPr="007436D7" w:rsidRDefault="007436D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310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CE26788" w14:textId="77777777" w:rsidR="007436D7" w:rsidRPr="007436D7" w:rsidRDefault="007436D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01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4AA935D" w14:textId="77777777" w:rsidR="007436D7" w:rsidRPr="007436D7" w:rsidRDefault="007436D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98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EE43127" w14:textId="77777777" w:rsidR="007436D7" w:rsidRPr="007436D7" w:rsidRDefault="007436D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9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33E5AE4" w14:textId="77777777" w:rsidR="007436D7" w:rsidRPr="007436D7" w:rsidRDefault="007436D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10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A31BFBB" w14:textId="77777777" w:rsidR="007436D7" w:rsidRPr="007436D7" w:rsidRDefault="007436D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16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1956026" w14:textId="77777777" w:rsidR="007436D7" w:rsidRPr="007436D7" w:rsidRDefault="007436D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7436D7" w:rsidRPr="007436D7" w14:paraId="5BD13A1F" w14:textId="77777777" w:rsidTr="00701C39">
        <w:trPr>
          <w:trHeight w:val="344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E4D79" w14:textId="77777777" w:rsidR="007436D7" w:rsidRPr="007436D7" w:rsidRDefault="004515C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5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64230017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F08F4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ameilia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nur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rahmah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744FD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EA1A2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BAA48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64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04B3E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3877A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7436D7" w:rsidRPr="007436D7" w14:paraId="4BBB253D" w14:textId="77777777" w:rsidTr="00701C39">
        <w:trPr>
          <w:trHeight w:val="360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F9932" w14:textId="77777777" w:rsidR="007436D7" w:rsidRPr="007436D7" w:rsidRDefault="004515C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6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64230075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4D626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almi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chairul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muzaky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8587A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73702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616C8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46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49BF8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32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06478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7436D7" w:rsidRPr="007436D7" w14:paraId="7DFD166C" w14:textId="77777777" w:rsidTr="00701C39">
        <w:trPr>
          <w:trHeight w:val="344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0603D" w14:textId="77777777" w:rsidR="007436D7" w:rsidRPr="007436D7" w:rsidRDefault="004515C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7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64230294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8DE26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silvia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lorenza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munthe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F376A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DAEA8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23201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24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53B70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48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600E4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7436D7" w:rsidRPr="007436D7" w14:paraId="52AA947B" w14:textId="77777777" w:rsidTr="00701C39">
        <w:trPr>
          <w:trHeight w:val="344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22724" w14:textId="77777777" w:rsidR="007436D7" w:rsidRPr="007436D7" w:rsidRDefault="004515C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8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64230328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47E4B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nuryanto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E0AF1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69797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2661A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72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3E304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8D5B0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7436D7" w:rsidRPr="007436D7" w14:paraId="7E4E4981" w14:textId="77777777" w:rsidTr="00701C39">
        <w:trPr>
          <w:trHeight w:val="344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F20D3" w14:textId="77777777" w:rsidR="007436D7" w:rsidRPr="007436D7" w:rsidRDefault="004515C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9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64230365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B3F4D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desinta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86888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EF109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1D8FD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64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E18FB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64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1426D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7436D7" w:rsidRPr="007436D7" w14:paraId="498DF269" w14:textId="77777777" w:rsidTr="00701C39">
        <w:trPr>
          <w:trHeight w:val="344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6C816" w14:textId="77777777" w:rsidR="007436D7" w:rsidRPr="007436D7" w:rsidRDefault="004515C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0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64230380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6AEF6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jihan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nabilah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2EB55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AFF29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B9538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48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87091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54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341BE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7436D7" w:rsidRPr="007436D7" w14:paraId="55DF7B69" w14:textId="77777777" w:rsidTr="00701C39">
        <w:trPr>
          <w:trHeight w:val="360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97E8F" w14:textId="77777777" w:rsidR="007436D7" w:rsidRPr="007436D7" w:rsidRDefault="004515C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1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64230399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91AAD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haikal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rizqy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darmawan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139D0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3A7AB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4336B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40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58A14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24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F04FE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7436D7" w:rsidRPr="007436D7" w14:paraId="7ED14745" w14:textId="77777777" w:rsidTr="00701C39">
        <w:trPr>
          <w:trHeight w:val="344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E3DCA" w14:textId="77777777" w:rsidR="007436D7" w:rsidRPr="007436D7" w:rsidRDefault="004515C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2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64230480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555A2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zahrah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kaamilah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30D61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520CC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814CA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56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26BB1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A24C4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7436D7" w:rsidRPr="007436D7" w14:paraId="6A30F5D8" w14:textId="77777777" w:rsidTr="00701C39">
        <w:trPr>
          <w:trHeight w:val="344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81AA0" w14:textId="77777777" w:rsidR="007436D7" w:rsidRPr="007436D7" w:rsidRDefault="004515C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3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64230481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25000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ifa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aulina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41512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94427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88C98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26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689F1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54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6E3E0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7436D7" w:rsidRPr="007436D7" w14:paraId="0ACCCF11" w14:textId="77777777" w:rsidTr="00701C39">
        <w:trPr>
          <w:trHeight w:val="344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447C4" w14:textId="77777777" w:rsidR="007436D7" w:rsidRPr="007436D7" w:rsidRDefault="004515C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4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64230497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2246A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alyssa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azzahra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BB3E1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71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06926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EC04C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38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4071E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42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1C5C5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D</w:t>
            </w:r>
          </w:p>
        </w:tc>
      </w:tr>
      <w:tr w:rsidR="007436D7" w:rsidRPr="007436D7" w14:paraId="60CA2962" w14:textId="77777777" w:rsidTr="00701C39">
        <w:trPr>
          <w:trHeight w:val="360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C2936" w14:textId="77777777" w:rsidR="007436D7" w:rsidRPr="007436D7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65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64230503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5E5F8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nayla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andria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41D68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8EF1B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9ADDB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F9C99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64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7851A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7436D7" w:rsidRPr="007436D7" w14:paraId="2CCE50AF" w14:textId="77777777" w:rsidTr="00701C39">
        <w:trPr>
          <w:trHeight w:val="344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286DE" w14:textId="77777777" w:rsidR="007436D7" w:rsidRPr="007436D7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66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64230504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CCC8F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asyifa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hakiki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088F4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2CDE9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2323F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62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E631D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56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D53A2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7436D7" w:rsidRPr="007436D7" w14:paraId="68DDE800" w14:textId="77777777" w:rsidTr="00701C39">
        <w:trPr>
          <w:trHeight w:val="344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A1375" w14:textId="77777777" w:rsidR="007436D7" w:rsidRPr="007436D7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67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64230615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926B9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aprilia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zahra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F8264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A188F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D04CE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34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E5164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62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53B3A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7436D7" w:rsidRPr="007436D7" w14:paraId="06C7FE48" w14:textId="77777777" w:rsidTr="00701C39">
        <w:trPr>
          <w:trHeight w:val="344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A303A" w14:textId="77777777" w:rsidR="007436D7" w:rsidRPr="007436D7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68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64230640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8EDF3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yudha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arfa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harianto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D44B1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103BA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8F712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54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B5B15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48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223E6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7436D7" w:rsidRPr="007436D7" w14:paraId="4CADEC9B" w14:textId="77777777" w:rsidTr="00701C39">
        <w:trPr>
          <w:trHeight w:val="360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2CDD3" w14:textId="77777777" w:rsidR="007436D7" w:rsidRPr="007436D7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69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64230658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EDDEF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naufal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ferdiansyah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50233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2396A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17E03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62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BFF26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32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82846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7436D7" w:rsidRPr="007436D7" w14:paraId="05EF0A02" w14:textId="77777777" w:rsidTr="00701C39">
        <w:trPr>
          <w:trHeight w:val="344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AD4CB" w14:textId="77777777" w:rsidR="007436D7" w:rsidRPr="007436D7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70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64230702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24B76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anisa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naila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azzahra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5ADEF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E68EA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BC79A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53CAE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5C1F7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7436D7" w:rsidRPr="007436D7" w14:paraId="3F890335" w14:textId="77777777" w:rsidTr="00701C39">
        <w:trPr>
          <w:trHeight w:val="344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FAA12" w14:textId="77777777" w:rsidR="007436D7" w:rsidRPr="007436D7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71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64230757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C48FB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marsha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salsabila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8BA39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CEC0E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8BCA2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48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9941A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56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39006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7436D7" w:rsidRPr="007436D7" w14:paraId="6F719023" w14:textId="77777777" w:rsidTr="00701C39">
        <w:trPr>
          <w:trHeight w:val="344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CD79B" w14:textId="77777777" w:rsidR="007436D7" w:rsidRPr="007436D7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72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64230796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8167F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fahreza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farhan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gunadi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3E106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C89AF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AC4A2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42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64E52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36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786F8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7436D7" w:rsidRPr="007436D7" w14:paraId="1E375758" w14:textId="77777777" w:rsidTr="00701C39">
        <w:trPr>
          <w:trHeight w:val="344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389D2" w14:textId="77777777" w:rsidR="007436D7" w:rsidRPr="007436D7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73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64230871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B27E9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natal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christian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fernando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siagian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701C4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B9A3D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8EE6E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40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FA462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46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24D2B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7436D7" w:rsidRPr="007436D7" w14:paraId="230897B1" w14:textId="77777777" w:rsidTr="00701C39">
        <w:trPr>
          <w:trHeight w:val="360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E93F3" w14:textId="77777777" w:rsidR="007436D7" w:rsidRPr="007436D7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74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64230903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EA7F8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kalia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labitha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EB500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2AE05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ADAAC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82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3BEB1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66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76DB5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7436D7" w:rsidRPr="007436D7" w14:paraId="3B18927F" w14:textId="77777777" w:rsidTr="00701C39">
        <w:trPr>
          <w:trHeight w:val="344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69B9E" w14:textId="77777777" w:rsidR="007436D7" w:rsidRPr="007436D7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75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64230916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CF45B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dian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hayuning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rahayu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73FD7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913D1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A0461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84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6D3B5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32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491C2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7436D7" w:rsidRPr="007436D7" w14:paraId="4D02D8C3" w14:textId="77777777" w:rsidTr="00701C39">
        <w:trPr>
          <w:trHeight w:val="344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8F5DE" w14:textId="77777777" w:rsidR="007436D7" w:rsidRPr="007436D7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76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64231019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D166C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annisa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aprilia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1FFBB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C823F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D9882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32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08319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52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2480C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7436D7" w:rsidRPr="007436D7" w14:paraId="629E45F7" w14:textId="77777777" w:rsidTr="00701C39">
        <w:trPr>
          <w:trHeight w:val="344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299F8" w14:textId="77777777" w:rsidR="007436D7" w:rsidRPr="007436D7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77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64231082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96C7F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herlinawati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wulandari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44730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BD5F9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CB3FC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46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18E35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36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961EB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7436D7" w:rsidRPr="007436D7" w14:paraId="7F1F736B" w14:textId="77777777" w:rsidTr="00701C39">
        <w:trPr>
          <w:trHeight w:val="360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F0D83" w14:textId="77777777" w:rsidR="007436D7" w:rsidRPr="007436D7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78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64231216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6534D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riby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avrili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yona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saryono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67C6E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03810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3AF2E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44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44ACF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34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6AB88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7436D7" w:rsidRPr="007436D7" w14:paraId="14E4ADBD" w14:textId="77777777" w:rsidTr="00701C39">
        <w:trPr>
          <w:trHeight w:val="344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BC91A" w14:textId="77777777" w:rsidR="007436D7" w:rsidRPr="007436D7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79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64231292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EE6C1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risca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julianti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73AC6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6B4C4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1A056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48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0FAFA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38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92CB4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7436D7" w:rsidRPr="007436D7" w14:paraId="4718A0E6" w14:textId="77777777" w:rsidTr="00701C39">
        <w:trPr>
          <w:trHeight w:val="344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9F5EB" w14:textId="77777777" w:rsidR="007436D7" w:rsidRPr="007436D7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80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64231308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BEC12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syawalian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adamia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C551E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A2CED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A4F73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58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6AFF7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62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9719F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7436D7" w:rsidRPr="007436D7" w14:paraId="631C2AB2" w14:textId="77777777" w:rsidTr="00701C39">
        <w:trPr>
          <w:trHeight w:val="344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183FB" w14:textId="77777777" w:rsidR="007436D7" w:rsidRPr="007436D7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81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64231351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0E14A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ananda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putri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larasati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FBB10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80CDC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228AA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40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EEC4E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38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C516A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7436D7" w:rsidRPr="007436D7" w14:paraId="631D05C2" w14:textId="77777777" w:rsidTr="00701C39">
        <w:trPr>
          <w:trHeight w:val="360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ECAAD" w14:textId="77777777" w:rsidR="007436D7" w:rsidRPr="007436D7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82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64231363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22AC9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fauzan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arifin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035FD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40401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A4CB8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DE4B8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66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C3152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7436D7" w:rsidRPr="007436D7" w14:paraId="6243A155" w14:textId="77777777" w:rsidTr="00701C39">
        <w:trPr>
          <w:trHeight w:val="344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2BDB0" w14:textId="77777777" w:rsidR="007436D7" w:rsidRPr="007436D7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83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64231390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3FD74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fadlih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F0FFF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5A710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7138F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68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653CE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44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9CD3E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7436D7" w:rsidRPr="007436D7" w14:paraId="51889EB7" w14:textId="77777777" w:rsidTr="00701C39">
        <w:trPr>
          <w:trHeight w:val="344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1239A" w14:textId="77777777" w:rsidR="007436D7" w:rsidRPr="007436D7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84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64231391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FB018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devia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noer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chasanah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3912A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4C940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9AA05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56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C2867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56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6E629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7436D7" w:rsidRPr="007436D7" w14:paraId="559B0D27" w14:textId="77777777" w:rsidTr="00701C39">
        <w:trPr>
          <w:trHeight w:val="344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FCCA0" w14:textId="77777777" w:rsidR="007436D7" w:rsidRPr="007436D7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85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64231405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9FF7A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shinta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nur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hikmah</w:t>
            </w:r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AADC9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9AFEB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E912E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52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45E23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42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C490B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7436D7" w:rsidRPr="007436D7" w14:paraId="394B0292" w14:textId="77777777" w:rsidTr="00701C39">
        <w:trPr>
          <w:trHeight w:val="360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4690F" w14:textId="77777777" w:rsidR="007436D7" w:rsidRPr="007436D7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86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64231442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F40C3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andina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yolanda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44A4A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2BD5E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799BC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68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1B249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54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1976C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7436D7" w:rsidRPr="007436D7" w14:paraId="08337F67" w14:textId="77777777" w:rsidTr="00701C39">
        <w:trPr>
          <w:trHeight w:val="344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E6A18" w14:textId="77777777" w:rsidR="007436D7" w:rsidRPr="007436D7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87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64231459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8C008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aprilia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BDE47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B2EDE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1FC33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56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50C9D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46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1C5F0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7436D7" w:rsidRPr="007436D7" w14:paraId="77D5A050" w14:textId="77777777" w:rsidTr="00701C39">
        <w:trPr>
          <w:trHeight w:val="344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B4598" w14:textId="77777777" w:rsidR="007436D7" w:rsidRPr="007436D7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88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64231469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9B461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ni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kadek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wahyu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widiastari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9D71D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E4044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4242D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CCA61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54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CEB23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7436D7" w:rsidRPr="007436D7" w14:paraId="361583FA" w14:textId="77777777" w:rsidTr="00701C39">
        <w:trPr>
          <w:trHeight w:val="344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40DFA" w14:textId="77777777" w:rsidR="007436D7" w:rsidRPr="007436D7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89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64231479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925D5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divia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addina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nadhifah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D3971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16E74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74024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48369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24748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7436D7" w:rsidRPr="007436D7" w14:paraId="5B1E9EDB" w14:textId="77777777" w:rsidTr="00701C39">
        <w:trPr>
          <w:trHeight w:val="344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4DA18" w14:textId="77777777" w:rsidR="007436D7" w:rsidRPr="007436D7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90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64231627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FC77A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nurul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savia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as'ad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4576E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AF511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892C5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68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38AAC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BD31B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7436D7" w:rsidRPr="007436D7" w14:paraId="22D169B2" w14:textId="77777777" w:rsidTr="00701C39">
        <w:trPr>
          <w:trHeight w:val="360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10E8D" w14:textId="77777777" w:rsidR="007436D7" w:rsidRPr="007436D7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91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64231668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80CA4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mila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ramadhani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9CC1D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85AE4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394F4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38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609FE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58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A1556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7436D7" w:rsidRPr="007436D7" w14:paraId="7BA4CA4B" w14:textId="77777777" w:rsidTr="00701C39">
        <w:trPr>
          <w:trHeight w:val="344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0A941" w14:textId="77777777" w:rsidR="007436D7" w:rsidRPr="007436D7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92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64231684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A096B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nadia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savira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80971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EF70A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7FCF1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46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FA03D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48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31336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7436D7" w:rsidRPr="007436D7" w14:paraId="03D920EE" w14:textId="77777777" w:rsidTr="00701C39">
        <w:trPr>
          <w:trHeight w:val="344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18A9D" w14:textId="77777777" w:rsidR="007436D7" w:rsidRPr="007436D7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93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64231711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FB479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mohammad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firly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B8781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A6251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A7A0B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48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8CFCF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42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933E8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7436D7" w:rsidRPr="007436D7" w14:paraId="6562003D" w14:textId="77777777" w:rsidTr="00701C39">
        <w:trPr>
          <w:trHeight w:val="344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0EF2D" w14:textId="77777777" w:rsidR="007436D7" w:rsidRPr="007436D7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94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64231781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46B56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putri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anggia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6A1D9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BF958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973F2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64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1CFA0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54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6F641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7436D7" w:rsidRPr="007436D7" w14:paraId="59BA3B01" w14:textId="77777777" w:rsidTr="00701C39">
        <w:trPr>
          <w:trHeight w:val="344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EDC71" w14:textId="77777777" w:rsidR="007436D7" w:rsidRPr="007436D7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95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64231854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BB903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hizbur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rahman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57963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EA7E1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B1F35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64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8FE22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A3BF1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7436D7" w:rsidRPr="007436D7" w14:paraId="3D51CC5F" w14:textId="77777777" w:rsidTr="00701C39">
        <w:trPr>
          <w:trHeight w:val="344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686E1" w14:textId="77777777" w:rsidR="007436D7" w:rsidRPr="007436D7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96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64231879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146B2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fanessa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billa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puteri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1F627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D07B1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CDCC2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74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DAE94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72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F5522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7436D7" w:rsidRPr="007436D7" w14:paraId="3ABAFE61" w14:textId="77777777" w:rsidTr="00701C39">
        <w:trPr>
          <w:trHeight w:val="344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A3C3F" w14:textId="77777777" w:rsidR="007436D7" w:rsidRPr="007436D7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97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64231883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5E74C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yulis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tiara</w:t>
            </w:r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7211B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DE21F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8ACE1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58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D29FA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54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02792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7436D7" w:rsidRPr="007436D7" w14:paraId="5A258308" w14:textId="77777777" w:rsidTr="00701C39">
        <w:trPr>
          <w:trHeight w:val="344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DB01F" w14:textId="77777777" w:rsidR="007436D7" w:rsidRPr="007436D7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98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64231911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A69C8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ahmad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damsyah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8F34D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A9C0E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178B6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46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0BDBA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36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B652F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7436D7" w:rsidRPr="007436D7" w14:paraId="05BFF456" w14:textId="77777777" w:rsidTr="00701C39">
        <w:trPr>
          <w:trHeight w:val="360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0A444" w14:textId="77777777" w:rsidR="007436D7" w:rsidRPr="007436D7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99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64231973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AC727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wulansari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eka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septiani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70626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3B79E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8241A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42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DF574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46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E2E37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7436D7" w:rsidRPr="007436D7" w14:paraId="47DBC9BA" w14:textId="77777777" w:rsidTr="00701C39">
        <w:trPr>
          <w:trHeight w:val="344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D407D" w14:textId="77777777" w:rsidR="007436D7" w:rsidRPr="007436D7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100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64231997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FCC90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fariz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rizky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alfarizi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758EC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B40CF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20E55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54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C9124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9101C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7436D7" w:rsidRPr="007436D7" w14:paraId="4272A3A4" w14:textId="77777777" w:rsidTr="00701C39">
        <w:trPr>
          <w:trHeight w:val="344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6D051" w14:textId="77777777" w:rsidR="007436D7" w:rsidRPr="007436D7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101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64232031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294E9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sephia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ananda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safitri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76E2F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ADC1D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B129D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5CEDA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74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D556B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7436D7" w:rsidRPr="007436D7" w14:paraId="664F386A" w14:textId="77777777" w:rsidTr="00701C39">
        <w:trPr>
          <w:trHeight w:val="344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CA624" w14:textId="77777777" w:rsidR="007436D7" w:rsidRPr="007436D7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102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64232038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E8B91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ardelia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anggraeni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widhia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pratiwi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D2760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C3E5A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0F08A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8C2E9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46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A4A3F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7436D7" w:rsidRPr="007436D7" w14:paraId="5B689196" w14:textId="77777777" w:rsidTr="00701C39">
        <w:trPr>
          <w:trHeight w:val="344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41912" w14:textId="77777777" w:rsidR="007436D7" w:rsidRPr="007436D7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103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64232080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283DB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raihan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pratama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putra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94ADD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9E61C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DBA9A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C9EA7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62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F5E7D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7436D7" w:rsidRPr="007436D7" w14:paraId="38637015" w14:textId="77777777" w:rsidTr="00701C39">
        <w:trPr>
          <w:trHeight w:val="360"/>
        </w:trPr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61FD3" w14:textId="77777777" w:rsidR="007436D7" w:rsidRPr="007436D7" w:rsidRDefault="004515C3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104" w:tgtFrame="_blank" w:history="1">
              <w:r w:rsidR="007436D7" w:rsidRPr="007436D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64232082</w:t>
              </w:r>
            </w:hyperlink>
          </w:p>
        </w:tc>
        <w:tc>
          <w:tcPr>
            <w:tcW w:w="3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FD6EA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rinatri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hawa</w:t>
            </w:r>
            <w:proofErr w:type="spellEnd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nurrahmah</w:t>
            </w:r>
            <w:proofErr w:type="spellEnd"/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4B31D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82CCA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AFF46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42</w:t>
            </w:r>
          </w:p>
        </w:tc>
        <w:tc>
          <w:tcPr>
            <w:tcW w:w="1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FFB9F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4B86A" w14:textId="77777777" w:rsidR="007436D7" w:rsidRPr="007436D7" w:rsidRDefault="007436D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7436D7"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</w:tbl>
    <w:p w14:paraId="06BDF53D" w14:textId="77777777" w:rsidR="006C2A3B" w:rsidRPr="00F62C05" w:rsidRDefault="006C2A3B" w:rsidP="006C2A3B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</w:rPr>
      </w:pPr>
      <w:r w:rsidRPr="00F62C05">
        <w:rPr>
          <w:rFonts w:ascii="Times New Roman" w:eastAsia="Times New Roman" w:hAnsi="Times New Roman" w:cs="Times New Roman"/>
          <w:vanish/>
          <w:sz w:val="20"/>
          <w:szCs w:val="20"/>
        </w:rPr>
        <w:t>Bottom of Form</w:t>
      </w:r>
    </w:p>
    <w:p w14:paraId="4075D6D7" w14:textId="77777777" w:rsidR="00C97560" w:rsidRPr="00F62C05" w:rsidRDefault="00C97560" w:rsidP="007E799D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34302C5F" w14:textId="77777777" w:rsidR="00590405" w:rsidRPr="00F62C05" w:rsidRDefault="00590405" w:rsidP="007E799D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sectPr w:rsidR="00590405" w:rsidRPr="00F62C05" w:rsidSect="007436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060"/>
    <w:rsid w:val="00003C7B"/>
    <w:rsid w:val="00003DBD"/>
    <w:rsid w:val="00017B3F"/>
    <w:rsid w:val="00023471"/>
    <w:rsid w:val="00031587"/>
    <w:rsid w:val="000430D7"/>
    <w:rsid w:val="00044D09"/>
    <w:rsid w:val="00055037"/>
    <w:rsid w:val="00072295"/>
    <w:rsid w:val="0007402D"/>
    <w:rsid w:val="00091FD3"/>
    <w:rsid w:val="000B33C4"/>
    <w:rsid w:val="000B7170"/>
    <w:rsid w:val="000C0228"/>
    <w:rsid w:val="000D22AC"/>
    <w:rsid w:val="000E1FDD"/>
    <w:rsid w:val="000F473A"/>
    <w:rsid w:val="000F5EBB"/>
    <w:rsid w:val="00113DB1"/>
    <w:rsid w:val="00155BC1"/>
    <w:rsid w:val="001801D8"/>
    <w:rsid w:val="001955A5"/>
    <w:rsid w:val="001A6A23"/>
    <w:rsid w:val="001B1118"/>
    <w:rsid w:val="001C4421"/>
    <w:rsid w:val="001F3967"/>
    <w:rsid w:val="001F4CC8"/>
    <w:rsid w:val="001F6B73"/>
    <w:rsid w:val="002014EF"/>
    <w:rsid w:val="002038B8"/>
    <w:rsid w:val="00215020"/>
    <w:rsid w:val="002214B6"/>
    <w:rsid w:val="00224C6B"/>
    <w:rsid w:val="002336BE"/>
    <w:rsid w:val="00271953"/>
    <w:rsid w:val="002A5B4F"/>
    <w:rsid w:val="002B4FAF"/>
    <w:rsid w:val="002E0234"/>
    <w:rsid w:val="002F55DB"/>
    <w:rsid w:val="00321463"/>
    <w:rsid w:val="00330BBB"/>
    <w:rsid w:val="003436AD"/>
    <w:rsid w:val="003451A2"/>
    <w:rsid w:val="0036093C"/>
    <w:rsid w:val="003619F6"/>
    <w:rsid w:val="003635ED"/>
    <w:rsid w:val="00392E56"/>
    <w:rsid w:val="003B0F53"/>
    <w:rsid w:val="003E181E"/>
    <w:rsid w:val="003F76CF"/>
    <w:rsid w:val="004071F7"/>
    <w:rsid w:val="00436ED9"/>
    <w:rsid w:val="00441AF0"/>
    <w:rsid w:val="00446107"/>
    <w:rsid w:val="004515C3"/>
    <w:rsid w:val="00452B3B"/>
    <w:rsid w:val="00454C9A"/>
    <w:rsid w:val="00472D19"/>
    <w:rsid w:val="00474B48"/>
    <w:rsid w:val="00492812"/>
    <w:rsid w:val="004A3CB7"/>
    <w:rsid w:val="004B3F91"/>
    <w:rsid w:val="004B7746"/>
    <w:rsid w:val="004C02A4"/>
    <w:rsid w:val="004C47EC"/>
    <w:rsid w:val="004D76B1"/>
    <w:rsid w:val="004F1610"/>
    <w:rsid w:val="005316EC"/>
    <w:rsid w:val="00536AA8"/>
    <w:rsid w:val="00564811"/>
    <w:rsid w:val="00574EAF"/>
    <w:rsid w:val="00581715"/>
    <w:rsid w:val="005849B8"/>
    <w:rsid w:val="00590266"/>
    <w:rsid w:val="00590405"/>
    <w:rsid w:val="005A6499"/>
    <w:rsid w:val="005B3B78"/>
    <w:rsid w:val="005D11D1"/>
    <w:rsid w:val="005F17EF"/>
    <w:rsid w:val="006317D2"/>
    <w:rsid w:val="00644C0B"/>
    <w:rsid w:val="006545AF"/>
    <w:rsid w:val="00657831"/>
    <w:rsid w:val="00661E28"/>
    <w:rsid w:val="00673A90"/>
    <w:rsid w:val="0068040F"/>
    <w:rsid w:val="006B2C04"/>
    <w:rsid w:val="006C2A3B"/>
    <w:rsid w:val="006D4EB5"/>
    <w:rsid w:val="00701C39"/>
    <w:rsid w:val="00705770"/>
    <w:rsid w:val="00706348"/>
    <w:rsid w:val="00707EFB"/>
    <w:rsid w:val="00720921"/>
    <w:rsid w:val="007210C4"/>
    <w:rsid w:val="007436D7"/>
    <w:rsid w:val="007643C6"/>
    <w:rsid w:val="007804AA"/>
    <w:rsid w:val="007821CB"/>
    <w:rsid w:val="00785BC6"/>
    <w:rsid w:val="007E799D"/>
    <w:rsid w:val="007F5A11"/>
    <w:rsid w:val="00826F4C"/>
    <w:rsid w:val="00833951"/>
    <w:rsid w:val="00837543"/>
    <w:rsid w:val="00840210"/>
    <w:rsid w:val="008442CF"/>
    <w:rsid w:val="00853031"/>
    <w:rsid w:val="00866DCE"/>
    <w:rsid w:val="008A639F"/>
    <w:rsid w:val="008B49C7"/>
    <w:rsid w:val="008F5B93"/>
    <w:rsid w:val="0090044F"/>
    <w:rsid w:val="009152A4"/>
    <w:rsid w:val="00924F4B"/>
    <w:rsid w:val="00935862"/>
    <w:rsid w:val="00995BDA"/>
    <w:rsid w:val="009A4705"/>
    <w:rsid w:val="009B5569"/>
    <w:rsid w:val="009F7FEA"/>
    <w:rsid w:val="00A16506"/>
    <w:rsid w:val="00A220F5"/>
    <w:rsid w:val="00A22A18"/>
    <w:rsid w:val="00A27947"/>
    <w:rsid w:val="00A30011"/>
    <w:rsid w:val="00A315B7"/>
    <w:rsid w:val="00A51130"/>
    <w:rsid w:val="00A54910"/>
    <w:rsid w:val="00A7761B"/>
    <w:rsid w:val="00A82B52"/>
    <w:rsid w:val="00AC3F3F"/>
    <w:rsid w:val="00AD0F68"/>
    <w:rsid w:val="00AD7AC4"/>
    <w:rsid w:val="00AE0174"/>
    <w:rsid w:val="00B03F05"/>
    <w:rsid w:val="00B203A4"/>
    <w:rsid w:val="00B26564"/>
    <w:rsid w:val="00B307A5"/>
    <w:rsid w:val="00B4030B"/>
    <w:rsid w:val="00B505B0"/>
    <w:rsid w:val="00B63EB8"/>
    <w:rsid w:val="00BA3186"/>
    <w:rsid w:val="00BB0C9C"/>
    <w:rsid w:val="00BD12F8"/>
    <w:rsid w:val="00BD5B1B"/>
    <w:rsid w:val="00BF5C09"/>
    <w:rsid w:val="00BF6C03"/>
    <w:rsid w:val="00C160F5"/>
    <w:rsid w:val="00C46097"/>
    <w:rsid w:val="00C76060"/>
    <w:rsid w:val="00C80CCA"/>
    <w:rsid w:val="00C87C67"/>
    <w:rsid w:val="00C97560"/>
    <w:rsid w:val="00CA34AF"/>
    <w:rsid w:val="00CA6FB2"/>
    <w:rsid w:val="00CE3F08"/>
    <w:rsid w:val="00CE69F2"/>
    <w:rsid w:val="00CF083C"/>
    <w:rsid w:val="00CF2BF6"/>
    <w:rsid w:val="00D03B57"/>
    <w:rsid w:val="00D11607"/>
    <w:rsid w:val="00D46997"/>
    <w:rsid w:val="00D936CD"/>
    <w:rsid w:val="00D93E3F"/>
    <w:rsid w:val="00D97689"/>
    <w:rsid w:val="00DA164D"/>
    <w:rsid w:val="00DA7032"/>
    <w:rsid w:val="00DB41DB"/>
    <w:rsid w:val="00DD653A"/>
    <w:rsid w:val="00E13923"/>
    <w:rsid w:val="00E72616"/>
    <w:rsid w:val="00E85694"/>
    <w:rsid w:val="00EB4969"/>
    <w:rsid w:val="00EB781B"/>
    <w:rsid w:val="00ED610E"/>
    <w:rsid w:val="00F25496"/>
    <w:rsid w:val="00F62C05"/>
    <w:rsid w:val="00F75DCF"/>
    <w:rsid w:val="00F773D5"/>
    <w:rsid w:val="00FA0242"/>
    <w:rsid w:val="00FA0A6E"/>
    <w:rsid w:val="00FC1078"/>
    <w:rsid w:val="00FC1162"/>
    <w:rsid w:val="00FC1742"/>
    <w:rsid w:val="00FC3828"/>
    <w:rsid w:val="00FC3F33"/>
    <w:rsid w:val="00FC61C6"/>
    <w:rsid w:val="00FE1B91"/>
    <w:rsid w:val="00FE416C"/>
    <w:rsid w:val="00FE7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5C5A1"/>
  <w15:docId w15:val="{65A74405-2403-4743-A12F-E2B8C455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060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C76060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C76060"/>
    <w:pPr>
      <w:spacing w:after="0" w:line="240" w:lineRule="auto"/>
    </w:pPr>
  </w:style>
  <w:style w:type="table" w:styleId="TableGrid">
    <w:name w:val="Table Grid"/>
    <w:basedOn w:val="TableNormal"/>
    <w:uiPriority w:val="39"/>
    <w:rsid w:val="0039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danger">
    <w:name w:val="text-danger"/>
    <w:basedOn w:val="DefaultParagraphFont"/>
    <w:rsid w:val="001F4CC8"/>
  </w:style>
  <w:style w:type="numbering" w:customStyle="1" w:styleId="NoList1">
    <w:name w:val="No List1"/>
    <w:next w:val="NoList"/>
    <w:uiPriority w:val="99"/>
    <w:semiHidden/>
    <w:unhideWhenUsed/>
    <w:rsid w:val="00A82B52"/>
  </w:style>
  <w:style w:type="character" w:styleId="FollowedHyperlink">
    <w:name w:val="FollowedHyperlink"/>
    <w:basedOn w:val="DefaultParagraphFont"/>
    <w:uiPriority w:val="99"/>
    <w:semiHidden/>
    <w:unhideWhenUsed/>
    <w:rsid w:val="00A82B52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AD0F68"/>
  </w:style>
  <w:style w:type="numbering" w:customStyle="1" w:styleId="NoList3">
    <w:name w:val="No List3"/>
    <w:next w:val="NoList"/>
    <w:uiPriority w:val="99"/>
    <w:semiHidden/>
    <w:unhideWhenUsed/>
    <w:rsid w:val="003436AD"/>
  </w:style>
  <w:style w:type="character" w:styleId="CommentReference">
    <w:name w:val="annotation reference"/>
    <w:basedOn w:val="DefaultParagraphFont"/>
    <w:uiPriority w:val="99"/>
    <w:semiHidden/>
    <w:unhideWhenUsed/>
    <w:rsid w:val="008375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5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5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5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5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543"/>
    <w:rPr>
      <w:rFonts w:ascii="Segoe UI" w:hAnsi="Segoe UI" w:cs="Segoe UI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904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9040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904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90405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590405"/>
    <w:rPr>
      <w:b/>
      <w:bCs/>
    </w:rPr>
  </w:style>
  <w:style w:type="paragraph" w:customStyle="1" w:styleId="xl65">
    <w:name w:val="xl65"/>
    <w:basedOn w:val="Normal"/>
    <w:rsid w:val="006B2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6B2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B2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6B2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6B2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6B2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6B2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6B2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6B2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B3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1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0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3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0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9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7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3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0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4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5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4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5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3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4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8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4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3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1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6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0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6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4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5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6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4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7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8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6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1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3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6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64231019-31-BSI.js" TargetMode="External"/><Relationship Id="rId21" Type="http://schemas.openxmlformats.org/officeDocument/2006/relationships/hyperlink" Target="https://says.bsi.ac.id/m_induk_mhs_nilai-64230757-31-BSI.js" TargetMode="External"/><Relationship Id="rId42" Type="http://schemas.openxmlformats.org/officeDocument/2006/relationships/hyperlink" Target="https://says.bsi.ac.id/m_induk_mhs_nilai-64231684-31-BSI.js" TargetMode="External"/><Relationship Id="rId47" Type="http://schemas.openxmlformats.org/officeDocument/2006/relationships/hyperlink" Target="https://says.bsi.ac.id/m_induk_mhs_nilai-64231883-31-BSI.js" TargetMode="External"/><Relationship Id="rId63" Type="http://schemas.openxmlformats.org/officeDocument/2006/relationships/hyperlink" Target="https://says.bsi.ac.id/m_induk_mhs_nilai-64230481-31-BSI.js" TargetMode="External"/><Relationship Id="rId68" Type="http://schemas.openxmlformats.org/officeDocument/2006/relationships/hyperlink" Target="https://says.bsi.ac.id/m_induk_mhs_nilai-64230640-31-BSI.js" TargetMode="External"/><Relationship Id="rId84" Type="http://schemas.openxmlformats.org/officeDocument/2006/relationships/hyperlink" Target="https://says.bsi.ac.id/m_induk_mhs_nilai-64231391-31-BSI.js" TargetMode="External"/><Relationship Id="rId89" Type="http://schemas.openxmlformats.org/officeDocument/2006/relationships/hyperlink" Target="https://says.bsi.ac.id/m_induk_mhs_nilai-64231479-31-BSI.js" TargetMode="External"/><Relationship Id="rId16" Type="http://schemas.openxmlformats.org/officeDocument/2006/relationships/hyperlink" Target="https://says.bsi.ac.id/m_induk_mhs_nilai-64230504-31-BSI.js" TargetMode="External"/><Relationship Id="rId11" Type="http://schemas.openxmlformats.org/officeDocument/2006/relationships/hyperlink" Target="https://says.bsi.ac.id/m_induk_mhs_nilai-64230399-31-BSI.js" TargetMode="External"/><Relationship Id="rId32" Type="http://schemas.openxmlformats.org/officeDocument/2006/relationships/hyperlink" Target="https://says.bsi.ac.id/m_induk_mhs_nilai-64231363-31-BSI.js" TargetMode="External"/><Relationship Id="rId37" Type="http://schemas.openxmlformats.org/officeDocument/2006/relationships/hyperlink" Target="https://says.bsi.ac.id/m_induk_mhs_nilai-64231459-31-BSI.js" TargetMode="External"/><Relationship Id="rId53" Type="http://schemas.openxmlformats.org/officeDocument/2006/relationships/hyperlink" Target="https://says.bsi.ac.id/m_induk_mhs_nilai-64232080-31-BSI.js" TargetMode="External"/><Relationship Id="rId58" Type="http://schemas.openxmlformats.org/officeDocument/2006/relationships/hyperlink" Target="https://says.bsi.ac.id/m_induk_mhs_nilai-64230328-31-BSI.js" TargetMode="External"/><Relationship Id="rId74" Type="http://schemas.openxmlformats.org/officeDocument/2006/relationships/hyperlink" Target="https://says.bsi.ac.id/m_induk_mhs_nilai-64230903-31-BSI.js" TargetMode="External"/><Relationship Id="rId79" Type="http://schemas.openxmlformats.org/officeDocument/2006/relationships/hyperlink" Target="https://says.bsi.ac.id/m_induk_mhs_nilai-64231292-31-BSI.js" TargetMode="External"/><Relationship Id="rId102" Type="http://schemas.openxmlformats.org/officeDocument/2006/relationships/hyperlink" Target="https://says.bsi.ac.id/m_induk_mhs_nilai-64232038-31-BSI.js" TargetMode="External"/><Relationship Id="rId5" Type="http://schemas.openxmlformats.org/officeDocument/2006/relationships/hyperlink" Target="https://says.bsi.ac.id/m_induk_mhs_nilai-64230017-31-BSI.js" TargetMode="External"/><Relationship Id="rId90" Type="http://schemas.openxmlformats.org/officeDocument/2006/relationships/hyperlink" Target="https://says.bsi.ac.id/m_induk_mhs_nilai-64231627-31-BSI.js" TargetMode="External"/><Relationship Id="rId95" Type="http://schemas.openxmlformats.org/officeDocument/2006/relationships/hyperlink" Target="https://says.bsi.ac.id/m_induk_mhs_nilai-64231854-31-BSI.js" TargetMode="External"/><Relationship Id="rId22" Type="http://schemas.openxmlformats.org/officeDocument/2006/relationships/hyperlink" Target="https://says.bsi.ac.id/m_induk_mhs_nilai-64230796-31-BSI.js" TargetMode="External"/><Relationship Id="rId27" Type="http://schemas.openxmlformats.org/officeDocument/2006/relationships/hyperlink" Target="https://says.bsi.ac.id/m_induk_mhs_nilai-64231082-31-BSI.js" TargetMode="External"/><Relationship Id="rId43" Type="http://schemas.openxmlformats.org/officeDocument/2006/relationships/hyperlink" Target="https://says.bsi.ac.id/m_induk_mhs_nilai-64231711-31-BSI.js" TargetMode="External"/><Relationship Id="rId48" Type="http://schemas.openxmlformats.org/officeDocument/2006/relationships/hyperlink" Target="https://says.bsi.ac.id/m_induk_mhs_nilai-64231911-31-BSI.js" TargetMode="External"/><Relationship Id="rId64" Type="http://schemas.openxmlformats.org/officeDocument/2006/relationships/hyperlink" Target="https://says.bsi.ac.id/m_induk_mhs_nilai-64230497-31-BSI.js" TargetMode="External"/><Relationship Id="rId69" Type="http://schemas.openxmlformats.org/officeDocument/2006/relationships/hyperlink" Target="https://says.bsi.ac.id/m_induk_mhs_nilai-64230658-31-BSI.js" TargetMode="External"/><Relationship Id="rId80" Type="http://schemas.openxmlformats.org/officeDocument/2006/relationships/hyperlink" Target="https://says.bsi.ac.id/m_induk_mhs_nilai-64231308-31-BSI.js" TargetMode="External"/><Relationship Id="rId85" Type="http://schemas.openxmlformats.org/officeDocument/2006/relationships/hyperlink" Target="https://says.bsi.ac.id/m_induk_mhs_nilai-64231405-31-BSI.js" TargetMode="External"/><Relationship Id="rId12" Type="http://schemas.openxmlformats.org/officeDocument/2006/relationships/hyperlink" Target="https://says.bsi.ac.id/m_induk_mhs_nilai-64230480-31-BSI.js" TargetMode="External"/><Relationship Id="rId17" Type="http://schemas.openxmlformats.org/officeDocument/2006/relationships/hyperlink" Target="https://says.bsi.ac.id/m_induk_mhs_nilai-64230615-31-BSI.js" TargetMode="External"/><Relationship Id="rId33" Type="http://schemas.openxmlformats.org/officeDocument/2006/relationships/hyperlink" Target="https://says.bsi.ac.id/m_induk_mhs_nilai-64231390-31-BSI.js" TargetMode="External"/><Relationship Id="rId38" Type="http://schemas.openxmlformats.org/officeDocument/2006/relationships/hyperlink" Target="https://says.bsi.ac.id/m_induk_mhs_nilai-64231469-31-BSI.js" TargetMode="External"/><Relationship Id="rId59" Type="http://schemas.openxmlformats.org/officeDocument/2006/relationships/hyperlink" Target="https://says.bsi.ac.id/m_induk_mhs_nilai-64230365-31-BSI.js" TargetMode="External"/><Relationship Id="rId103" Type="http://schemas.openxmlformats.org/officeDocument/2006/relationships/hyperlink" Target="https://says.bsi.ac.id/m_induk_mhs_nilai-64232080-31-BSI.js" TargetMode="External"/><Relationship Id="rId20" Type="http://schemas.openxmlformats.org/officeDocument/2006/relationships/hyperlink" Target="https://says.bsi.ac.id/m_induk_mhs_nilai-64230702-31-BSI.js" TargetMode="External"/><Relationship Id="rId41" Type="http://schemas.openxmlformats.org/officeDocument/2006/relationships/hyperlink" Target="https://says.bsi.ac.id/m_induk_mhs_nilai-64231668-31-BSI.js" TargetMode="External"/><Relationship Id="rId54" Type="http://schemas.openxmlformats.org/officeDocument/2006/relationships/hyperlink" Target="https://says.bsi.ac.id/m_induk_mhs_nilai-64232082-31-BSI.js" TargetMode="External"/><Relationship Id="rId62" Type="http://schemas.openxmlformats.org/officeDocument/2006/relationships/hyperlink" Target="https://says.bsi.ac.id/m_induk_mhs_nilai-64230480-31-BSI.js" TargetMode="External"/><Relationship Id="rId70" Type="http://schemas.openxmlformats.org/officeDocument/2006/relationships/hyperlink" Target="https://says.bsi.ac.id/m_induk_mhs_nilai-64230702-31-BSI.js" TargetMode="External"/><Relationship Id="rId75" Type="http://schemas.openxmlformats.org/officeDocument/2006/relationships/hyperlink" Target="https://says.bsi.ac.id/m_induk_mhs_nilai-64230916-31-BSI.js" TargetMode="External"/><Relationship Id="rId83" Type="http://schemas.openxmlformats.org/officeDocument/2006/relationships/hyperlink" Target="https://says.bsi.ac.id/m_induk_mhs_nilai-64231390-31-BSI.js" TargetMode="External"/><Relationship Id="rId88" Type="http://schemas.openxmlformats.org/officeDocument/2006/relationships/hyperlink" Target="https://says.bsi.ac.id/m_induk_mhs_nilai-64231469-31-BSI.js" TargetMode="External"/><Relationship Id="rId91" Type="http://schemas.openxmlformats.org/officeDocument/2006/relationships/hyperlink" Target="https://says.bsi.ac.id/m_induk_mhs_nilai-64231668-31-BSI.js" TargetMode="External"/><Relationship Id="rId96" Type="http://schemas.openxmlformats.org/officeDocument/2006/relationships/hyperlink" Target="https://says.bsi.ac.id/m_induk_mhs_nilai-64231879-31-BSI.j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ays.bsi.ac.id/m_induk_mhs_nilai-64230075-31-BSI.js" TargetMode="External"/><Relationship Id="rId15" Type="http://schemas.openxmlformats.org/officeDocument/2006/relationships/hyperlink" Target="https://says.bsi.ac.id/m_induk_mhs_nilai-64230503-31-BSI.js" TargetMode="External"/><Relationship Id="rId23" Type="http://schemas.openxmlformats.org/officeDocument/2006/relationships/hyperlink" Target="https://says.bsi.ac.id/m_induk_mhs_nilai-64230871-31-BSI.js" TargetMode="External"/><Relationship Id="rId28" Type="http://schemas.openxmlformats.org/officeDocument/2006/relationships/hyperlink" Target="https://says.bsi.ac.id/m_induk_mhs_nilai-64231216-31-BSI.js" TargetMode="External"/><Relationship Id="rId36" Type="http://schemas.openxmlformats.org/officeDocument/2006/relationships/hyperlink" Target="https://says.bsi.ac.id/m_induk_mhs_nilai-64231442-31-BSI.js" TargetMode="External"/><Relationship Id="rId49" Type="http://schemas.openxmlformats.org/officeDocument/2006/relationships/hyperlink" Target="https://says.bsi.ac.id/m_induk_mhs_nilai-64231973-31-BSI.js" TargetMode="External"/><Relationship Id="rId57" Type="http://schemas.openxmlformats.org/officeDocument/2006/relationships/hyperlink" Target="https://says.bsi.ac.id/m_induk_mhs_nilai-64230294-31-BSI.js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says.bsi.ac.id/m_induk_mhs_nilai-64230380-31-BSI.js" TargetMode="External"/><Relationship Id="rId31" Type="http://schemas.openxmlformats.org/officeDocument/2006/relationships/hyperlink" Target="https://says.bsi.ac.id/m_induk_mhs_nilai-64231351-31-BSI.js" TargetMode="External"/><Relationship Id="rId44" Type="http://schemas.openxmlformats.org/officeDocument/2006/relationships/hyperlink" Target="https://says.bsi.ac.id/m_induk_mhs_nilai-64231781-31-BSI.js" TargetMode="External"/><Relationship Id="rId52" Type="http://schemas.openxmlformats.org/officeDocument/2006/relationships/hyperlink" Target="https://says.bsi.ac.id/m_induk_mhs_nilai-64232038-31-BSI.js" TargetMode="External"/><Relationship Id="rId60" Type="http://schemas.openxmlformats.org/officeDocument/2006/relationships/hyperlink" Target="https://says.bsi.ac.id/m_induk_mhs_nilai-64230380-31-BSI.js" TargetMode="External"/><Relationship Id="rId65" Type="http://schemas.openxmlformats.org/officeDocument/2006/relationships/hyperlink" Target="https://says.bsi.ac.id/m_induk_mhs_nilai-64230503-31-BSI.js" TargetMode="External"/><Relationship Id="rId73" Type="http://schemas.openxmlformats.org/officeDocument/2006/relationships/hyperlink" Target="https://says.bsi.ac.id/m_induk_mhs_nilai-64230871-31-BSI.js" TargetMode="External"/><Relationship Id="rId78" Type="http://schemas.openxmlformats.org/officeDocument/2006/relationships/hyperlink" Target="https://says.bsi.ac.id/m_induk_mhs_nilai-64231216-31-BSI.js" TargetMode="External"/><Relationship Id="rId81" Type="http://schemas.openxmlformats.org/officeDocument/2006/relationships/hyperlink" Target="https://says.bsi.ac.id/m_induk_mhs_nilai-64231351-31-BSI.js" TargetMode="External"/><Relationship Id="rId86" Type="http://schemas.openxmlformats.org/officeDocument/2006/relationships/hyperlink" Target="https://says.bsi.ac.id/m_induk_mhs_nilai-64231442-31-BSI.js" TargetMode="External"/><Relationship Id="rId94" Type="http://schemas.openxmlformats.org/officeDocument/2006/relationships/hyperlink" Target="https://says.bsi.ac.id/m_induk_mhs_nilai-64231781-31-BSI.js" TargetMode="External"/><Relationship Id="rId99" Type="http://schemas.openxmlformats.org/officeDocument/2006/relationships/hyperlink" Target="https://says.bsi.ac.id/m_induk_mhs_nilai-64231973-31-BSI.js" TargetMode="External"/><Relationship Id="rId101" Type="http://schemas.openxmlformats.org/officeDocument/2006/relationships/hyperlink" Target="https://says.bsi.ac.id/m_induk_mhs_nilai-64232031-31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64230365-31-BSI.js" TargetMode="External"/><Relationship Id="rId13" Type="http://schemas.openxmlformats.org/officeDocument/2006/relationships/hyperlink" Target="https://says.bsi.ac.id/m_induk_mhs_nilai-64230481-31-BSI.js" TargetMode="External"/><Relationship Id="rId18" Type="http://schemas.openxmlformats.org/officeDocument/2006/relationships/hyperlink" Target="https://says.bsi.ac.id/m_induk_mhs_nilai-64230640-31-BSI.js" TargetMode="External"/><Relationship Id="rId39" Type="http://schemas.openxmlformats.org/officeDocument/2006/relationships/hyperlink" Target="https://says.bsi.ac.id/m_induk_mhs_nilai-64231479-31-BSI.js" TargetMode="External"/><Relationship Id="rId34" Type="http://schemas.openxmlformats.org/officeDocument/2006/relationships/hyperlink" Target="https://says.bsi.ac.id/m_induk_mhs_nilai-64231391-31-BSI.js" TargetMode="External"/><Relationship Id="rId50" Type="http://schemas.openxmlformats.org/officeDocument/2006/relationships/hyperlink" Target="https://says.bsi.ac.id/m_induk_mhs_nilai-64231997-31-BSI.js" TargetMode="External"/><Relationship Id="rId55" Type="http://schemas.openxmlformats.org/officeDocument/2006/relationships/hyperlink" Target="https://says.bsi.ac.id/m_induk_mhs_nilai-64230017-31-BSI.js" TargetMode="External"/><Relationship Id="rId76" Type="http://schemas.openxmlformats.org/officeDocument/2006/relationships/hyperlink" Target="https://says.bsi.ac.id/m_induk_mhs_nilai-64231019-31-BSI.js" TargetMode="External"/><Relationship Id="rId97" Type="http://schemas.openxmlformats.org/officeDocument/2006/relationships/hyperlink" Target="https://says.bsi.ac.id/m_induk_mhs_nilai-64231883-31-BSI.js" TargetMode="External"/><Relationship Id="rId104" Type="http://schemas.openxmlformats.org/officeDocument/2006/relationships/hyperlink" Target="https://says.bsi.ac.id/m_induk_mhs_nilai-64232082-31-BSI.js" TargetMode="External"/><Relationship Id="rId7" Type="http://schemas.openxmlformats.org/officeDocument/2006/relationships/hyperlink" Target="https://says.bsi.ac.id/m_induk_mhs_nilai-64230294-31-BSI.js" TargetMode="External"/><Relationship Id="rId71" Type="http://schemas.openxmlformats.org/officeDocument/2006/relationships/hyperlink" Target="https://says.bsi.ac.id/m_induk_mhs_nilai-64230757-31-BSI.js" TargetMode="External"/><Relationship Id="rId92" Type="http://schemas.openxmlformats.org/officeDocument/2006/relationships/hyperlink" Target="https://says.bsi.ac.id/m_induk_mhs_nilai-64231684-31-BSI.js" TargetMode="External"/><Relationship Id="rId2" Type="http://schemas.openxmlformats.org/officeDocument/2006/relationships/styles" Target="styles.xml"/><Relationship Id="rId29" Type="http://schemas.openxmlformats.org/officeDocument/2006/relationships/hyperlink" Target="https://says.bsi.ac.id/m_induk_mhs_nilai-64231292-31-BSI.js" TargetMode="External"/><Relationship Id="rId24" Type="http://schemas.openxmlformats.org/officeDocument/2006/relationships/hyperlink" Target="https://says.bsi.ac.id/m_induk_mhs_nilai-64230903-31-BSI.js" TargetMode="External"/><Relationship Id="rId40" Type="http://schemas.openxmlformats.org/officeDocument/2006/relationships/hyperlink" Target="https://says.bsi.ac.id/m_induk_mhs_nilai-64231627-31-BSI.js" TargetMode="External"/><Relationship Id="rId45" Type="http://schemas.openxmlformats.org/officeDocument/2006/relationships/hyperlink" Target="https://says.bsi.ac.id/m_induk_mhs_nilai-64231854-31-BSI.js" TargetMode="External"/><Relationship Id="rId66" Type="http://schemas.openxmlformats.org/officeDocument/2006/relationships/hyperlink" Target="https://says.bsi.ac.id/m_induk_mhs_nilai-64230504-31-BSI.js" TargetMode="External"/><Relationship Id="rId87" Type="http://schemas.openxmlformats.org/officeDocument/2006/relationships/hyperlink" Target="https://says.bsi.ac.id/m_induk_mhs_nilai-64231459-31-BSI.js" TargetMode="External"/><Relationship Id="rId61" Type="http://schemas.openxmlformats.org/officeDocument/2006/relationships/hyperlink" Target="https://says.bsi.ac.id/m_induk_mhs_nilai-64230399-31-BSI.js" TargetMode="External"/><Relationship Id="rId82" Type="http://schemas.openxmlformats.org/officeDocument/2006/relationships/hyperlink" Target="https://says.bsi.ac.id/m_induk_mhs_nilai-64231363-31-BSI.js" TargetMode="External"/><Relationship Id="rId19" Type="http://schemas.openxmlformats.org/officeDocument/2006/relationships/hyperlink" Target="https://says.bsi.ac.id/m_induk_mhs_nilai-64230658-31-BSI.js" TargetMode="External"/><Relationship Id="rId14" Type="http://schemas.openxmlformats.org/officeDocument/2006/relationships/hyperlink" Target="https://says.bsi.ac.id/m_induk_mhs_nilai-64230497-31-BSI.js" TargetMode="External"/><Relationship Id="rId30" Type="http://schemas.openxmlformats.org/officeDocument/2006/relationships/hyperlink" Target="https://says.bsi.ac.id/m_induk_mhs_nilai-64231308-31-BSI.js" TargetMode="External"/><Relationship Id="rId35" Type="http://schemas.openxmlformats.org/officeDocument/2006/relationships/hyperlink" Target="https://says.bsi.ac.id/m_induk_mhs_nilai-64231405-31-BSI.js" TargetMode="External"/><Relationship Id="rId56" Type="http://schemas.openxmlformats.org/officeDocument/2006/relationships/hyperlink" Target="https://says.bsi.ac.id/m_induk_mhs_nilai-64230075-31-BSI.js" TargetMode="External"/><Relationship Id="rId77" Type="http://schemas.openxmlformats.org/officeDocument/2006/relationships/hyperlink" Target="https://says.bsi.ac.id/m_induk_mhs_nilai-64231082-31-BSI.js" TargetMode="External"/><Relationship Id="rId100" Type="http://schemas.openxmlformats.org/officeDocument/2006/relationships/hyperlink" Target="https://says.bsi.ac.id/m_induk_mhs_nilai-64231997-31-BSI.js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says.bsi.ac.id/m_induk_mhs_nilai-64230328-31-BSI.js" TargetMode="External"/><Relationship Id="rId51" Type="http://schemas.openxmlformats.org/officeDocument/2006/relationships/hyperlink" Target="https://says.bsi.ac.id/m_induk_mhs_nilai-64232031-31-BSI.js" TargetMode="External"/><Relationship Id="rId72" Type="http://schemas.openxmlformats.org/officeDocument/2006/relationships/hyperlink" Target="https://says.bsi.ac.id/m_induk_mhs_nilai-64230796-31-BSI.js" TargetMode="External"/><Relationship Id="rId93" Type="http://schemas.openxmlformats.org/officeDocument/2006/relationships/hyperlink" Target="https://says.bsi.ac.id/m_induk_mhs_nilai-64231711-31-BSI.js" TargetMode="External"/><Relationship Id="rId98" Type="http://schemas.openxmlformats.org/officeDocument/2006/relationships/hyperlink" Target="https://says.bsi.ac.id/m_induk_mhs_nilai-64231911-31-BSI.js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ays.bsi.ac.id/m_induk_mhs_nilai-64230916-31-BSI.js" TargetMode="External"/><Relationship Id="rId46" Type="http://schemas.openxmlformats.org/officeDocument/2006/relationships/hyperlink" Target="https://says.bsi.ac.id/m_induk_mhs_nilai-64231879-31-BSI.js" TargetMode="External"/><Relationship Id="rId67" Type="http://schemas.openxmlformats.org/officeDocument/2006/relationships/hyperlink" Target="https://says.bsi.ac.id/m_induk_mhs_nilai-64230615-31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961CB-7586-495D-9F04-18F945FB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10</Pages>
  <Words>3026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10</cp:revision>
  <dcterms:created xsi:type="dcterms:W3CDTF">2023-08-20T05:04:00Z</dcterms:created>
  <dcterms:modified xsi:type="dcterms:W3CDTF">2024-09-20T13:51:00Z</dcterms:modified>
</cp:coreProperties>
</file>