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197"/>
        <w:gridCol w:w="7457"/>
      </w:tblGrid>
      <w:tr w:rsidR="00A3288D" w:rsidRPr="00DB5FED" w14:paraId="7A22D464" w14:textId="77777777" w:rsidTr="001D5797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D8751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D18AC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86E0D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Umi Khultsum</w:t>
            </w:r>
          </w:p>
        </w:tc>
      </w:tr>
      <w:tr w:rsidR="00A3288D" w:rsidRPr="00DB5FED" w14:paraId="1D4B2FB3" w14:textId="77777777" w:rsidTr="001D5797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B0148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CF1DC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C7626E" w14:textId="77777777" w:rsidR="00A3288D" w:rsidRPr="00DB5FED" w:rsidRDefault="00A3288D" w:rsidP="001D5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</w:t>
            </w: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SISTEM MULTIMEDIA</w:t>
            </w:r>
          </w:p>
          <w:p w14:paraId="08180A2E" w14:textId="77777777" w:rsidR="00A3288D" w:rsidRPr="00DB5FED" w:rsidRDefault="00A3288D" w:rsidP="001D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8D" w:rsidRPr="00DB5FED" w14:paraId="0D32583B" w14:textId="77777777" w:rsidTr="001D5797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1A736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8C3DE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F0227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3288D" w:rsidRPr="00DB5FED" w14:paraId="0B5530EB" w14:textId="77777777" w:rsidTr="001D5797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F7C8A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9A14F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E321C" w14:textId="20016B76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17.4A.</w:t>
            </w:r>
            <w:r>
              <w:rPr>
                <w:rStyle w:val="fontstyle01"/>
              </w:rPr>
              <w:t>0</w:t>
            </w:r>
            <w:r w:rsidR="00ED39B1">
              <w:rPr>
                <w:rStyle w:val="fontstyle01"/>
              </w:rPr>
              <w:t>2</w:t>
            </w:r>
          </w:p>
        </w:tc>
      </w:tr>
      <w:tr w:rsidR="00A3288D" w:rsidRPr="00DB5FED" w14:paraId="70C7670D" w14:textId="77777777" w:rsidTr="001D5797">
        <w:tc>
          <w:tcPr>
            <w:tcW w:w="19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26B8E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Jumlah Mahasiswa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50BAA" w14:textId="77777777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7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D53DE" w14:textId="0D33308A" w:rsidR="00A3288D" w:rsidRPr="00DB5FED" w:rsidRDefault="00A3288D" w:rsidP="001D57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9B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14:paraId="2CC96425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B42F" w14:textId="77777777" w:rsidR="00A3288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ED">
        <w:rPr>
          <w:rFonts w:ascii="Times New Roman" w:hAnsi="Times New Roman" w:cs="Times New Roman"/>
          <w:b/>
          <w:bCs/>
          <w:sz w:val="24"/>
          <w:szCs w:val="24"/>
        </w:rPr>
        <w:t>Berita Acara Pengajaran</w:t>
      </w:r>
    </w:p>
    <w:p w14:paraId="1FF459A0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626"/>
        <w:gridCol w:w="2074"/>
        <w:gridCol w:w="2213"/>
        <w:gridCol w:w="1542"/>
      </w:tblGrid>
      <w:tr w:rsidR="00A3288D" w:rsidRPr="00A3288D" w14:paraId="4D46A773" w14:textId="77777777" w:rsidTr="00A3288D">
        <w:trPr>
          <w:tblHeader/>
        </w:trPr>
        <w:tc>
          <w:tcPr>
            <w:tcW w:w="156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DDAD9D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13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5A195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Ruangan</w:t>
            </w:r>
          </w:p>
        </w:tc>
        <w:tc>
          <w:tcPr>
            <w:tcW w:w="1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8B902D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Tanggal</w:t>
            </w:r>
          </w:p>
        </w:tc>
        <w:tc>
          <w:tcPr>
            <w:tcW w:w="209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6D935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Bahan Kajian</w:t>
            </w:r>
          </w:p>
        </w:tc>
        <w:tc>
          <w:tcPr>
            <w:tcW w:w="2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6764F9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Berita Acara Pengajaran</w:t>
            </w:r>
          </w:p>
        </w:tc>
        <w:tc>
          <w:tcPr>
            <w:tcW w:w="154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99906D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Kehadiran</w:t>
            </w:r>
          </w:p>
        </w:tc>
      </w:tr>
      <w:tr w:rsidR="00A3288D" w:rsidRPr="00A3288D" w14:paraId="27D3A6B0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B860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0D4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2EEF6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18 Maret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5F863" w14:textId="1F0CAD25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multimedia 1 Definisi Multimedia 2 Jenis-jenis Multimedia 3 Pentingnya dan Perkembangan Multimedia 4 Aplikasi Multimedia 5 Bidang-bidang Aplikasi Multimedia atau Karir di Bidang Multimedia 6 Mahasiswa mampu membedakan jenis-jenis media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6971A" w14:textId="77DC2B14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 pengenalan multimedia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F8F91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07:31:03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10:00:16</w:t>
            </w:r>
          </w:p>
        </w:tc>
      </w:tr>
      <w:tr w:rsidR="00A3288D" w:rsidRPr="00A3288D" w14:paraId="4CEB7623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E6EE6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59E7" w14:textId="234B9EDA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2BF93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23 Maret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C16EA" w14:textId="0DDDC27A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multimedia 1 Definisi Multimedia 2 Jenis-jenis Multimedia 3 Pentingnya dan Perkembangan Multimedia 4 Aplikasi Multimedia 5 Bidang-bidang Aplikasi Multimedia atau Karir di Bidang Multimedia 6 Mahasiswa mampu membedakan jenis-jenis media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7BE70" w14:textId="69A0F249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2 representasi multimedia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1A7B4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07:32:59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09:59:56</w:t>
            </w:r>
          </w:p>
        </w:tc>
      </w:tr>
      <w:tr w:rsidR="00A3288D" w:rsidRPr="00A3288D" w14:paraId="3454F07C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FFD14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C8C01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F4D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25 Maret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4C66" w14:textId="4E5DB594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animasi multimedia membandingkan perbedaan jenis media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D2E6" w14:textId="6E04327C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3 pengenalan animasi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7A655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07:32:11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09:59:58</w:t>
            </w:r>
          </w:p>
        </w:tc>
      </w:tr>
      <w:tr w:rsidR="00A3288D" w:rsidRPr="00A3288D" w14:paraId="376515A1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A8436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EA2C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AA307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22 April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D25EC" w14:textId="691A4316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Memngenal dan memahami jenis-jenis alat dan teknik untuk merekam video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BB88" w14:textId="40F8EB5D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peretemuan 4 video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B205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07:31:03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10:02:34</w:t>
            </w:r>
          </w:p>
        </w:tc>
      </w:tr>
      <w:tr w:rsidR="00A3288D" w:rsidRPr="00A3288D" w14:paraId="713600BB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BA1C6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9EC11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2186D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29 April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FD5AE" w14:textId="0A32847C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Memngenal dan memahami jenis-jenis alat dan teknik untuk merekam audio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4403" w14:textId="62689C91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5 pengenalan 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EEBB9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07:31:26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09:54:24</w:t>
            </w:r>
          </w:p>
        </w:tc>
      </w:tr>
      <w:tr w:rsidR="00A3288D" w:rsidRPr="00A3288D" w14:paraId="1557D3A5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05B0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1FF3D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999E3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6 Mei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13AF6" w14:textId="7EB15A32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jenis-jenis kompresi data dan mampu melakukan kompres data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FAA43" w14:textId="0A48BF74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6 kompresi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39D56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07:31:55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09:55:12</w:t>
            </w:r>
          </w:p>
        </w:tc>
      </w:tr>
      <w:tr w:rsidR="00A3288D" w:rsidRPr="00A3288D" w14:paraId="29D92B36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F2DE4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07293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836B5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20 Mei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7BEA1" w14:textId="37340158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91083" w14:textId="4C32A8C0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B4C41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07:31:38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09:46:26</w:t>
            </w:r>
          </w:p>
        </w:tc>
      </w:tr>
      <w:tr w:rsidR="00A3288D" w:rsidRPr="00A3288D" w14:paraId="5CE5E474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890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516FA" w14:textId="5263C8E5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F6690" w14:textId="102CDC69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Mei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E71CF" w14:textId="39E08F90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(UTS)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107AF" w14:textId="7B454F72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0BD96" w14:textId="0E88C94B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07:32:34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10:01:39</w:t>
            </w:r>
          </w:p>
        </w:tc>
      </w:tr>
      <w:tr w:rsidR="00A3288D" w:rsidRPr="00A3288D" w14:paraId="67C7C546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A227C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9E1EA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C9304" w14:textId="1FE062FB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0E575" w14:textId="505039C4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jenis-jenis kompresi data dan mampu melakukan kompres data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F8DA7" w14:textId="1198E362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kompresi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9F278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07:31:45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10:00:49</w:t>
            </w:r>
          </w:p>
        </w:tc>
      </w:tr>
      <w:tr w:rsidR="00A3288D" w:rsidRPr="00A3288D" w14:paraId="654DA9E1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80CE8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4117F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020A8" w14:textId="433E56C5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27 Mei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BFF9" w14:textId="1189EC1F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jenis-jenis kompresi data dan mampu melakukan kompres data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E7F5B" w14:textId="3395DF98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kompresi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8C657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07:31:03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09:47:07</w:t>
            </w:r>
          </w:p>
        </w:tc>
      </w:tr>
      <w:tr w:rsidR="00A3288D" w:rsidRPr="00A3288D" w14:paraId="5E40B9BA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B185E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2C31C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F7D7" w14:textId="7E58E229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7D7D0" w14:textId="4915DB09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Mengenal jenis-jenis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kompresi data dan mampu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melakukan kompres data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EFED6" w14:textId="726497B5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kompresi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31B08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07:31:29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09:48:17</w:t>
            </w:r>
          </w:p>
        </w:tc>
      </w:tr>
      <w:tr w:rsidR="00A3288D" w:rsidRPr="00A3288D" w14:paraId="7866515A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1FAC5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4E7A" w14:textId="67C47CFC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5825A" w14:textId="7CF80B3C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67CFB" w14:textId="27CC3DAC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Mengenal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 Jaringan Multimedia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56B33" w14:textId="3A865D88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Protokol Multimedia &amp; Quality of Service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E37F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07:31:26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09:51:00</w:t>
            </w:r>
          </w:p>
        </w:tc>
      </w:tr>
      <w:tr w:rsidR="00A3288D" w:rsidRPr="00A3288D" w14:paraId="0AA1653E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BDA3E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02967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14D0D" w14:textId="7C1847A8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Juni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87C73" w14:textId="77777777" w:rsidR="00A3288D" w:rsidRDefault="00A3288D" w:rsidP="00A3288D">
            <w:r>
              <w:rPr>
                <w:rStyle w:val="fontstyle01"/>
              </w:rPr>
              <w:t>Sejarah Argumented reality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Overview AR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 xml:space="preserve">• </w:t>
            </w:r>
            <w:r>
              <w:rPr>
                <w:rStyle w:val="fontstyle01"/>
              </w:rPr>
              <w:t>Arsitektur, model, dan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keunggulan AR</w:t>
            </w:r>
          </w:p>
          <w:p w14:paraId="0A35D680" w14:textId="4FBEEE4A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99C2" w14:textId="4DCEBD6B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augmented reality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1763B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07:32:34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10:01:39</w:t>
            </w:r>
          </w:p>
        </w:tc>
      </w:tr>
      <w:tr w:rsidR="00A3288D" w:rsidRPr="00A3288D" w14:paraId="700D9649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5AAA7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0AC2D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9F637" w14:textId="27F1DF8D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77AD6" w14:textId="7D1893BD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 Kelompok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0624B" w14:textId="247A0D1B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pertemuan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presentasi augmented reality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7CF6E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07:38:29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09:51:44</w:t>
            </w:r>
          </w:p>
        </w:tc>
      </w:tr>
      <w:tr w:rsidR="00A3288D" w:rsidRPr="00A3288D" w14:paraId="7E444270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B5AF1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A318" w14:textId="2105FA00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9BDDD" w14:textId="362F0476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Juli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5A192" w14:textId="7955954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45986" w14:textId="13A6F6F4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pertemuan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B2A57" w14:textId="48CE8B29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07:38:29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09:51:44</w:t>
            </w:r>
          </w:p>
        </w:tc>
      </w:tr>
      <w:tr w:rsidR="00A3288D" w:rsidRPr="00A3288D" w14:paraId="792E19E7" w14:textId="77777777" w:rsidTr="00A3288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5C60A" w14:textId="77777777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B3125" w14:textId="322C217B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en3-a1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9252B" w14:textId="67722D06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Juli 2024</w:t>
            </w:r>
          </w:p>
        </w:tc>
        <w:tc>
          <w:tcPr>
            <w:tcW w:w="20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3BC76" w14:textId="0B8CDEFE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2D">
              <w:rPr>
                <w:rFonts w:ascii="Times New Roman" w:eastAsia="Times New Roman" w:hAnsi="Times New Roman" w:cs="Times New Roman"/>
                <w:sz w:val="24"/>
                <w:szCs w:val="24"/>
              </w:rPr>
              <w:t>(UAS)</w:t>
            </w:r>
          </w:p>
        </w:tc>
        <w:tc>
          <w:tcPr>
            <w:tcW w:w="2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CC8A" w14:textId="37D36A85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A386" w14:textId="2B5E04EB" w:rsidR="00A3288D" w:rsidRPr="00A3288D" w:rsidRDefault="00A3288D" w:rsidP="00A3288D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t>Tepat Waktu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Jadwal: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07:30-10:00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Masuk: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07:32:34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Keluar:</w:t>
            </w:r>
            <w:r w:rsidRPr="00A328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10:01:39</w:t>
            </w:r>
          </w:p>
        </w:tc>
      </w:tr>
    </w:tbl>
    <w:p w14:paraId="616E6240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BC179A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ED">
        <w:rPr>
          <w:rFonts w:ascii="Times New Roman" w:hAnsi="Times New Roman" w:cs="Times New Roman"/>
          <w:b/>
          <w:bCs/>
          <w:sz w:val="24"/>
          <w:szCs w:val="24"/>
        </w:rPr>
        <w:t>Rekap Kehadiran</w:t>
      </w:r>
    </w:p>
    <w:p w14:paraId="64E24D6E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44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917"/>
      </w:tblGrid>
      <w:tr w:rsidR="00ED39B1" w:rsidRPr="00ED39B1" w14:paraId="48740F12" w14:textId="77777777" w:rsidTr="00ED39B1">
        <w:trPr>
          <w:trHeight w:val="315"/>
        </w:trPr>
        <w:tc>
          <w:tcPr>
            <w:tcW w:w="954" w:type="dxa"/>
            <w:shd w:val="clear" w:color="000000" w:fill="FDFDFD"/>
            <w:vAlign w:val="bottom"/>
            <w:hideMark/>
          </w:tcPr>
          <w:p w14:paraId="5D8B0F6D" w14:textId="77777777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1187" w:type="dxa"/>
            <w:shd w:val="clear" w:color="000000" w:fill="FDFDFD"/>
            <w:vAlign w:val="bottom"/>
            <w:hideMark/>
          </w:tcPr>
          <w:p w14:paraId="3ADBAF7A" w14:textId="77777777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8E79DDC" w14:textId="6F770061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89FBFCA" w14:textId="68EC50EB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38D6B11" w14:textId="2904AB43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3515E58" w14:textId="117C8C09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39D107D" w14:textId="29C3FB72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B8E5FEE" w14:textId="231E9DA3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003031B" w14:textId="4D3BDB9B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E9AEDE3" w14:textId="0D662860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8A4F773" w14:textId="41A7F7BB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BB5FCBF" w14:textId="60177E16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FAE22E6" w14:textId="221CDAC2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67DA09B" w14:textId="6D766F2C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C8725FC" w14:textId="0A56BD59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7C91FEC" w14:textId="7A0DD2B7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9DA5F74" w14:textId="2EAE35BD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98C99E3" w14:textId="618EBB50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51F894DF" w14:textId="77777777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</w:tr>
      <w:tr w:rsidR="00ED39B1" w:rsidRPr="00ED39B1" w14:paraId="7DE3896B" w14:textId="77777777" w:rsidTr="00ED39B1">
        <w:trPr>
          <w:trHeight w:val="540"/>
        </w:trPr>
        <w:tc>
          <w:tcPr>
            <w:tcW w:w="954" w:type="dxa"/>
            <w:shd w:val="clear" w:color="000000" w:fill="FDFDFD"/>
            <w:hideMark/>
          </w:tcPr>
          <w:p w14:paraId="2772FA23" w14:textId="231E6950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4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17220023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00F2C6F8" w14:textId="76F5DB17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Danar Wibisono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CC7B8AF" w14:textId="30A2B28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505124E" w14:textId="21CA8F3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E9BFB98" w14:textId="37AE9E9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10FFE70" w14:textId="5BD69C9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DA0F138" w14:textId="133C279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252C5B7" w14:textId="2A92F10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C77C52F" w14:textId="2A3022B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9D495C3" w14:textId="5334FA6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B820CB8" w14:textId="2B3BB07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72EAF23" w14:textId="32D15C4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5017F58" w14:textId="70482BE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57F448F" w14:textId="764AE1C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E7609E1" w14:textId="4E0396C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165ADBD" w14:textId="0AF1BAA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4C723EC" w14:textId="49CF780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6B9DCAB" w14:textId="2BE80C4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13534DFC" w14:textId="0F1BF8B6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4CA5ED8E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1D1BDC03" w14:textId="2BF02975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5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17220145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0D42898" w14:textId="571333EB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Fachri Andhika Novrianto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6263053" w14:textId="387FE21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218C994" w14:textId="6E1AE58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BF9FC1E" w14:textId="7FC8837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04A046F" w14:textId="060E1E7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298E1C6" w14:textId="0162096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E1A65C2" w14:textId="4EC3F15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5BEB4FF" w14:textId="3310F1B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032554F" w14:textId="53E723B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5FF73CB" w14:textId="141CD3B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40A0026" w14:textId="7C18464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EB48C05" w14:textId="00E4DB0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F6C69F8" w14:textId="16E2F81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D2A13E1" w14:textId="789E193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2496ED6" w14:textId="0EE01A0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62DE840" w14:textId="778C04E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A33B74B" w14:textId="2B0CC89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4D0B7C21" w14:textId="71BB50C0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35CC9BBB" w14:textId="77777777" w:rsidTr="00ED39B1">
        <w:trPr>
          <w:trHeight w:val="1035"/>
        </w:trPr>
        <w:tc>
          <w:tcPr>
            <w:tcW w:w="954" w:type="dxa"/>
            <w:shd w:val="clear" w:color="000000" w:fill="FDFDFD"/>
            <w:hideMark/>
          </w:tcPr>
          <w:p w14:paraId="14974C30" w14:textId="310CFD3A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6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17220172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0B527A9F" w14:textId="17D76F0A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Harsya Muhammad Haobbie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636ED8A" w14:textId="20BF538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443C7C9" w14:textId="3F20A78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7543F37" w14:textId="0C1A472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609E89C" w14:textId="093909B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52D9B64" w14:textId="712A0E2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1AF0253" w14:textId="25B2083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1F9106F" w14:textId="1992EC0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AF8237B" w14:textId="317E907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C75DF27" w14:textId="6587357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0FEC139" w14:textId="04790F0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8476A52" w14:textId="17B5E4E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6C691A0" w14:textId="5BF337F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ACD65B2" w14:textId="36A082F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4C3047B" w14:textId="6C5AC91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88F999B" w14:textId="4F47473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804AE9E" w14:textId="622A057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76ABBF08" w14:textId="4590A0B4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D39B1" w:rsidRPr="00ED39B1" w14:paraId="2380E9F7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057F184C" w14:textId="3D92256D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7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17220251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77D3DA65" w14:textId="7707E81C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Iqbal Syafiq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56E5D24" w14:textId="620F9D8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5F7D8B6" w14:textId="7481B1A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041A584" w14:textId="6069FCF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177AC46" w14:textId="68204D2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7189B72" w14:textId="23B296E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6105017" w14:textId="4E75A2C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ADD41F9" w14:textId="0C72D9F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538A91B" w14:textId="4CF3180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9BC1466" w14:textId="50A484E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F67719B" w14:textId="71409B8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E7E3E5E" w14:textId="2B2FA0B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C2B8E1C" w14:textId="02B7EF0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DF7D304" w14:textId="11599A6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7670A43" w14:textId="6644899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7015C97" w14:textId="3A73AB6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A4A0C29" w14:textId="5EC8C45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45C14BAC" w14:textId="2D5D4297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ED39B1" w:rsidRPr="00ED39B1" w14:paraId="1B5D51DC" w14:textId="77777777" w:rsidTr="00ED39B1">
        <w:trPr>
          <w:trHeight w:val="525"/>
        </w:trPr>
        <w:tc>
          <w:tcPr>
            <w:tcW w:w="954" w:type="dxa"/>
            <w:shd w:val="clear" w:color="000000" w:fill="FDFDFD"/>
            <w:hideMark/>
          </w:tcPr>
          <w:p w14:paraId="239C7276" w14:textId="3262037F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8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17220373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43DFE884" w14:textId="679E64A5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Ahmad Adli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FE7ED03" w14:textId="7831B78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F7C7CDA" w14:textId="623EC38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5CEC5A2" w14:textId="328BC05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880BD3B" w14:textId="5982A16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DE8510F" w14:textId="1F2DCCB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47A7103" w14:textId="0BF8E6B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84E3B49" w14:textId="2CCDA1E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C452607" w14:textId="7F6006E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3D0B176" w14:textId="5F36D94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834CA51" w14:textId="077DAF7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C426615" w14:textId="0FD689A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A53199A" w14:textId="3414DEF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10A3150" w14:textId="2DA724B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F12BA61" w14:textId="0396391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C84FFCA" w14:textId="6F6874D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555DF72" w14:textId="7D6061F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0A69E405" w14:textId="6D9E8A6D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ED39B1" w:rsidRPr="00ED39B1" w14:paraId="64C054EA" w14:textId="77777777" w:rsidTr="00ED39B1">
        <w:trPr>
          <w:trHeight w:val="525"/>
        </w:trPr>
        <w:tc>
          <w:tcPr>
            <w:tcW w:w="954" w:type="dxa"/>
            <w:shd w:val="clear" w:color="000000" w:fill="FDFDFD"/>
            <w:hideMark/>
          </w:tcPr>
          <w:p w14:paraId="661A27AE" w14:textId="79C687F4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9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17220515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14713859" w14:textId="45B61AC6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Bayu Pratama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68B64A7" w14:textId="5CE02E3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CA14EF5" w14:textId="6844909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35EE340" w14:textId="3C736CB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A40C459" w14:textId="09F77F1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1B969B7" w14:textId="2691B78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1197417" w14:textId="45B716E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8874B54" w14:textId="316D6DA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961BF77" w14:textId="1A992CA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5FB0BED" w14:textId="38C6DDD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B0558D1" w14:textId="20584D3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72D1BFA" w14:textId="317AC77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896F553" w14:textId="094CEBC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24E5124" w14:textId="2095193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18B7958" w14:textId="49BB265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EBADF57" w14:textId="4E4E878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216EA31" w14:textId="1531DA0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54232E9E" w14:textId="14A86747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ED39B1" w:rsidRPr="00ED39B1" w14:paraId="594CC428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418675F7" w14:textId="7250BB0C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0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17220533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E686037" w14:textId="5E82AA1C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Ravi Akbar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54015DD" w14:textId="7DEBAF0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693B119" w14:textId="0F327E4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AFE08EA" w14:textId="1A2DA20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EA8C404" w14:textId="3C7B280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B747A1B" w14:textId="44326CF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E7D67E7" w14:textId="585365D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C07D9C3" w14:textId="522C942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43A0DAC" w14:textId="7B665B4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22B2E77" w14:textId="69A59A2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DA260CD" w14:textId="3B92600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9685C96" w14:textId="0CE1C8E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3B49E3E" w14:textId="5F3036C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3276964" w14:textId="0C1E2F1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A031C5B" w14:textId="4ADE815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463D900" w14:textId="06BA6FC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588BE46" w14:textId="2D3DD32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49F86523" w14:textId="4EDC6172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ED39B1" w:rsidRPr="00ED39B1" w14:paraId="7C6435A4" w14:textId="77777777" w:rsidTr="00ED39B1">
        <w:trPr>
          <w:trHeight w:val="315"/>
        </w:trPr>
        <w:tc>
          <w:tcPr>
            <w:tcW w:w="954" w:type="dxa"/>
            <w:shd w:val="clear" w:color="000000" w:fill="FDFDFD"/>
            <w:hideMark/>
          </w:tcPr>
          <w:p w14:paraId="710E2791" w14:textId="27FECC1A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1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17220588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4710DB3D" w14:textId="23625A81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Sulastri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CB78CD9" w14:textId="45C4BD2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8A34AEE" w14:textId="586C62B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B7E6E19" w14:textId="169994B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C525C33" w14:textId="2A3596F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EA7BCF6" w14:textId="57DD1A0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408F832" w14:textId="0307F0F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7264CF0" w14:textId="18C27CD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362648F" w14:textId="437E5B8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0B8A5D5" w14:textId="6C1ED0E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6BE94BA" w14:textId="4281475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85C6DD4" w14:textId="7202A4F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CEE1D2F" w14:textId="2CD1ABE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5E24C45" w14:textId="17CB03D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594D5C0" w14:textId="68A9C1C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9D8E2B2" w14:textId="2FC5954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07D8620" w14:textId="5C04E79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4A8F740F" w14:textId="639710F9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5A50DB46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2B6ADEBF" w14:textId="398C1634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2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17220621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3DF01D21" w14:textId="01A7053C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Aufa Yaisy Aslam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F9A495D" w14:textId="7D8BC63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CFD4E7A" w14:textId="7CD3855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CB8620E" w14:textId="6431032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89694B9" w14:textId="26058F6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3D42453" w14:textId="5924576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C823096" w14:textId="5D19E1A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98EB951" w14:textId="21F4991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3683590" w14:textId="4279939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FDBA6AF" w14:textId="039CC91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8966B74" w14:textId="0F7B1F0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DA51FD9" w14:textId="4EA6CC8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2C3B872" w14:textId="62F1C64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987EDEA" w14:textId="3D28AF7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EBF17A1" w14:textId="175DFC7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3FA4B5D" w14:textId="1410D00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429FA64" w14:textId="7DDB42F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59778C5E" w14:textId="1B1AD7B1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D39B1" w:rsidRPr="00ED39B1" w14:paraId="3DF0D515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6AF8E032" w14:textId="4D6A215B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3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17220635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68BDE136" w14:textId="003EF2F9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Rangga Apriana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775C8FB" w14:textId="1E2C1AC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CAC2265" w14:textId="0DFC536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2B05508" w14:textId="4BB4EA0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1BAF3AA" w14:textId="382F7C2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C229FD8" w14:textId="0BC9FDC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75AE834" w14:textId="5C1A584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58AD859" w14:textId="5E916F1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A9AB6C9" w14:textId="61059A0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C62F870" w14:textId="202B2DB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BE1BC1A" w14:textId="1155E64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DF9FBFF" w14:textId="1CB84A9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A455B93" w14:textId="5DE782C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1D6EC7F" w14:textId="7626920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D3B92AA" w14:textId="057665F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1764506" w14:textId="5E553AD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142B2AD" w14:textId="1378FAF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76CD52DD" w14:textId="1C9CD28A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ED39B1" w:rsidRPr="00ED39B1" w14:paraId="04BC97AF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5B2B621D" w14:textId="1E944558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4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17220716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2A5FEA6C" w14:textId="65B17268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Wahid Iwan Nurohman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CB0FCB0" w14:textId="1999BEF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CDAC267" w14:textId="20D8D0F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F60DAC9" w14:textId="026E6A2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1B6241D" w14:textId="4F2AD11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394573C" w14:textId="7EBFE24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CE36574" w14:textId="5A90708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AB7BFA7" w14:textId="282CBE5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6401919" w14:textId="3B5D980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40FAD19" w14:textId="23611DD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87069D5" w14:textId="251856B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B98CA5F" w14:textId="098E809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F988EFB" w14:textId="701095C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AB1FF4F" w14:textId="26C108A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99C6885" w14:textId="66B5339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0628299" w14:textId="5663249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E38D79D" w14:textId="3468A1C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55B46612" w14:textId="56BB7282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4468F7DD" w14:textId="77777777" w:rsidTr="00ED39B1">
        <w:trPr>
          <w:trHeight w:val="1290"/>
        </w:trPr>
        <w:tc>
          <w:tcPr>
            <w:tcW w:w="954" w:type="dxa"/>
            <w:shd w:val="clear" w:color="000000" w:fill="FDFDFD"/>
            <w:hideMark/>
          </w:tcPr>
          <w:p w14:paraId="5213D191" w14:textId="3B46A22B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5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17220721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D5B7BF8" w14:textId="59CEA5A3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Syauqy Fauruzzabadi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9AFC033" w14:textId="30144D2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66D159C" w14:textId="72D495B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1E2B42D" w14:textId="5784C77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126E629" w14:textId="60E0BA7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C587522" w14:textId="6DA115A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89262B6" w14:textId="34C363D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2E18CEC" w14:textId="1387A5D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1E82B66" w14:textId="33C0415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2D5D706" w14:textId="56B545C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0A6DB64" w14:textId="60E0BB5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C3B7FD7" w14:textId="61FD3C2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1A44654" w14:textId="3925886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62ADB95" w14:textId="24494CF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536BF84" w14:textId="3A2286B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05E035E" w14:textId="1194A38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1B413DF" w14:textId="04F9BD0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246B5357" w14:textId="4C80A3D2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43EED595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09F9A92A" w14:textId="68F72D43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6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17220786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49DB557F" w14:textId="065259F7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Krisna Thoriq Kawiriyan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E6BCD8A" w14:textId="076316A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8B91043" w14:textId="7013ED9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EB187D2" w14:textId="64DEE82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BB466F2" w14:textId="1C212DB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2DE1BB9" w14:textId="2608B85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DDA3875" w14:textId="6ECE4A7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7B4DFCE" w14:textId="0E0FB1E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0FAD30E" w14:textId="2F48E64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17F852B" w14:textId="638968E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424AE98" w14:textId="4F2EB91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E4ACD3E" w14:textId="330431C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6B09D11" w14:textId="7319284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0864AF9" w14:textId="16CEADD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AF71C54" w14:textId="3452D0F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506B59A" w14:textId="35E3663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D71D526" w14:textId="5F7796B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330AE48D" w14:textId="4FA73321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ED39B1" w:rsidRPr="00ED39B1" w14:paraId="6801625C" w14:textId="77777777" w:rsidTr="00ED39B1">
        <w:trPr>
          <w:trHeight w:val="780"/>
        </w:trPr>
        <w:tc>
          <w:tcPr>
            <w:tcW w:w="954" w:type="dxa"/>
            <w:shd w:val="clear" w:color="000000" w:fill="FDFDFD"/>
            <w:hideMark/>
          </w:tcPr>
          <w:p w14:paraId="3C847F3C" w14:textId="4CAD209C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7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17220961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4211ECED" w14:textId="1DBBACB1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Mohamad Tio Ari Saputra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4BB088E" w14:textId="0727AE9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643FBDD" w14:textId="7917739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92223AE" w14:textId="478B990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DBF8E3E" w14:textId="033B5B6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8C0DE07" w14:textId="0C276D1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A1295F9" w14:textId="580E1A4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6104CB9" w14:textId="7E1C21F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A5C11D4" w14:textId="7FD6BE7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924A379" w14:textId="51131D7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DA007F0" w14:textId="0519AB0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F5D57C1" w14:textId="632BC27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AFC7197" w14:textId="03B7E0D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19E659A" w14:textId="217A776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4ACA42F" w14:textId="28F5676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E234D61" w14:textId="03DE887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B5C65D1" w14:textId="34F84E9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52BAEC20" w14:textId="360072E2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D39B1" w:rsidRPr="00ED39B1" w14:paraId="7D23E14E" w14:textId="77777777" w:rsidTr="00ED39B1">
        <w:trPr>
          <w:trHeight w:val="1035"/>
        </w:trPr>
        <w:tc>
          <w:tcPr>
            <w:tcW w:w="954" w:type="dxa"/>
            <w:shd w:val="clear" w:color="000000" w:fill="FDFDFD"/>
            <w:hideMark/>
          </w:tcPr>
          <w:p w14:paraId="1827625A" w14:textId="6FAB663B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8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17221035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39F4E4FF" w14:textId="0A291307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Naufal Hafizdhysti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301DD5D" w14:textId="7629219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995DA46" w14:textId="7BC390F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4E3B70E" w14:textId="4850071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EF255CD" w14:textId="4A0CC33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1D2586A" w14:textId="7C5BBD2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D96A42A" w14:textId="1FBBFE0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724A7F0" w14:textId="2114132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44B835F" w14:textId="0232180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FFB9D8B" w14:textId="45632E9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2D7A2A7" w14:textId="40C270E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587D39D" w14:textId="19F3FB0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6CDD393" w14:textId="3C5D87A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13A8851" w14:textId="54AC978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D8C6412" w14:textId="099CD21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DE7B572" w14:textId="5069587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D28A504" w14:textId="2031613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0B4F52B0" w14:textId="30198BC8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D39B1" w:rsidRPr="00ED39B1" w14:paraId="619270E2" w14:textId="77777777" w:rsidTr="00ED39B1">
        <w:trPr>
          <w:trHeight w:val="1035"/>
        </w:trPr>
        <w:tc>
          <w:tcPr>
            <w:tcW w:w="954" w:type="dxa"/>
            <w:shd w:val="clear" w:color="000000" w:fill="FDFDFD"/>
            <w:hideMark/>
          </w:tcPr>
          <w:p w14:paraId="64877674" w14:textId="41F5CFF1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19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17221132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3BD82991" w14:textId="1F29CE24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Trinita Permata Caren Polii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EBF68F4" w14:textId="2810A50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02A4B35" w14:textId="6D50946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193FFC1" w14:textId="55ACBC3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5C75E3E" w14:textId="307DC1C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C771CCF" w14:textId="1FE7E84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098F217" w14:textId="7677503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68C1B5F" w14:textId="0CA7AFF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802DC22" w14:textId="3B4EFF7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0C3EF46" w14:textId="0A777C4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7BF31FD" w14:textId="477CAA3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CED7D6B" w14:textId="06AB145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DF148CA" w14:textId="3627B28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C823BD5" w14:textId="620CD75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B3E3B09" w14:textId="3A6EFBA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D6BAE3F" w14:textId="2A501A0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70888F8" w14:textId="39D6D02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5D7B6304" w14:textId="24ECBBD6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30DBF073" w14:textId="77777777" w:rsidTr="00ED39B1">
        <w:trPr>
          <w:trHeight w:val="525"/>
        </w:trPr>
        <w:tc>
          <w:tcPr>
            <w:tcW w:w="954" w:type="dxa"/>
            <w:shd w:val="clear" w:color="000000" w:fill="FDFDFD"/>
            <w:hideMark/>
          </w:tcPr>
          <w:p w14:paraId="4A018589" w14:textId="43892A1B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0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17221151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376CC724" w14:textId="10C2F676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Yandi Afdiyan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32078E8" w14:textId="1C82311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FCB4B66" w14:textId="7B17E7C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5187034" w14:textId="5C0ED21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595674F" w14:textId="4B32836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FA93B87" w14:textId="3729117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A5DB7BC" w14:textId="4239B12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85E6D5C" w14:textId="6FFD296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9960F87" w14:textId="3365F95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CDE9539" w14:textId="2D91618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20F63D4" w14:textId="35EA9B8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37597BB" w14:textId="051FAAB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14AA0FF" w14:textId="57E0924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70F3C16" w14:textId="25FF5E8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E8115F2" w14:textId="0416F76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933CBB7" w14:textId="028BDE8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31B0D69" w14:textId="4F422D2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DFDFD"/>
            <w:vAlign w:val="center"/>
            <w:hideMark/>
          </w:tcPr>
          <w:p w14:paraId="1FDE5E7F" w14:textId="68B297F2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D39B1" w:rsidRPr="00ED39B1" w14:paraId="1D2B00EF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00A43C1B" w14:textId="42AA500E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1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17220004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37A2807F" w14:textId="29685EEA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Gratsiana Lani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02853D0" w14:textId="48789FB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6244966" w14:textId="1357004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920AB31" w14:textId="7959F32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554482D" w14:textId="26D9CE5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D61A3DE" w14:textId="5C3079B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5D833FE" w14:textId="5D13CB9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24F87E5" w14:textId="59DF2BE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01D0FF8" w14:textId="0F12D12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5FA6447" w14:textId="0B890FE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1E5D7B3" w14:textId="587F22A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990DB0C" w14:textId="781E0EE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5304036" w14:textId="272469C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71C4430" w14:textId="189EE18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270C6D8" w14:textId="09CB902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B892B67" w14:textId="3D1B395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852ED93" w14:textId="76CBB9D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50711477" w14:textId="7E8F83EF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2720C8F3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15CF934A" w14:textId="59893E25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2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17220094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575235C7" w14:textId="1E8F2E26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Zahran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7E60078" w14:textId="3092D16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DACA1A9" w14:textId="3D36E98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2C28E5D" w14:textId="5CFD12A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CDC4193" w14:textId="44D6722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8CCA2A9" w14:textId="1204174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D88FA58" w14:textId="1B08D63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AF8F0B7" w14:textId="652BFF7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B3761CA" w14:textId="2743A73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6AF5CE5" w14:textId="49CF5A7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08BA737" w14:textId="1A39580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89AC3B8" w14:textId="232DBBC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4534268" w14:textId="44B5906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9278472" w14:textId="77CE5BA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C10DC36" w14:textId="02AE598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DDCD270" w14:textId="4138A2D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B821630" w14:textId="690E1FE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589A00E2" w14:textId="4B261B6D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79EAE27F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2FC9ECDE" w14:textId="6817993C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3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17220125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7090CB46" w14:textId="71C1536D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Agung Maulana Saputra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DD33955" w14:textId="47A514A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B4B6A4A" w14:textId="39D2FFE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7396ED4" w14:textId="1A9A050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15D7B9B" w14:textId="5FC3685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A5BB2D0" w14:textId="40FCC87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AE7B6AB" w14:textId="761BAFB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657A78B" w14:textId="194E368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BC36F36" w14:textId="66D3394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38E6427" w14:textId="323CB4D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8A4F79F" w14:textId="3808891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BBC653B" w14:textId="4EE3CC5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5845371" w14:textId="10CD7E6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081C2B6" w14:textId="2E77F04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D177D7B" w14:textId="64A863D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935CED1" w14:textId="796788F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04C20C9" w14:textId="12799A0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13929856" w14:textId="126376AA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51FB9170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43001860" w14:textId="309471C7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4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17220160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75B3E6A0" w14:textId="7DA1324C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Nur Azis Saputra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1A37A78" w14:textId="0653A96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79E0843" w14:textId="53DF3ED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4AFD4CC" w14:textId="098DF89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8836383" w14:textId="05824BF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38D646B" w14:textId="2E06D89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2522FD2" w14:textId="015ABF0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60141B0" w14:textId="0015F87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941D1D6" w14:textId="7315BF4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D1BC182" w14:textId="34ED674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CDB45A1" w14:textId="7884557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30B348B" w14:textId="20386C0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FEB6022" w14:textId="2C31D2B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3D3D590" w14:textId="0162013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0B4E4A8" w14:textId="27B4C79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6B4D7B9" w14:textId="4588142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2C4B41E" w14:textId="2213125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6F3EA98E" w14:textId="0A733300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701C1CAF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3B076269" w14:textId="7C40737E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5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17220377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25571F20" w14:textId="4FE168FB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Rafi Ardana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A51E552" w14:textId="34CC8F7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2D73455" w14:textId="3731B89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4FF8DE7" w14:textId="633AB55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AF39568" w14:textId="02B4A42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DB7A35A" w14:textId="70E9F47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902952E" w14:textId="51426D6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321C553" w14:textId="0110CF9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19BE329" w14:textId="548F1BC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46665D9" w14:textId="1FCD63C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75E1A63" w14:textId="57855C7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02718A9" w14:textId="3B222F7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6E9FD49" w14:textId="450E354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9A6B6F4" w14:textId="2654C85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BC59BE3" w14:textId="0A633EE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6FA26DD" w14:textId="342B9F8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65B1A621" w14:textId="1533439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6B3F2284" w14:textId="1DF55CAD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D39B1" w:rsidRPr="00ED39B1" w14:paraId="3189ED86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018553CC" w14:textId="5DD1F13D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6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17220492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72EC7413" w14:textId="2E4C8698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Bagas Maulana Ibrohim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42DFB3B" w14:textId="0EF8FD0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30BF541" w14:textId="5249A5A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CCC8AF8" w14:textId="4F67368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DFC0317" w14:textId="2B673D9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80F6FA1" w14:textId="2C446D7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33A7172" w14:textId="3080C47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41EE2ED" w14:textId="5C4C1F4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5FF486FF" w14:textId="69A43E0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2EBE0F1" w14:textId="5C3BDAD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E216480" w14:textId="560A29C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219725F" w14:textId="1E6F325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5456154" w14:textId="6A93D93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1B3C3EA" w14:textId="69DBD6D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86F86CD" w14:textId="240A46F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1993596B" w14:textId="1E32081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4DA1A6A" w14:textId="1E9FBC6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7E34255A" w14:textId="074F5155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ED39B1" w:rsidRPr="00ED39B1" w14:paraId="0788C0C6" w14:textId="77777777" w:rsidTr="00ED39B1">
        <w:trPr>
          <w:trHeight w:val="1035"/>
        </w:trPr>
        <w:tc>
          <w:tcPr>
            <w:tcW w:w="954" w:type="dxa"/>
            <w:shd w:val="clear" w:color="000000" w:fill="F9F9F9"/>
            <w:hideMark/>
          </w:tcPr>
          <w:p w14:paraId="136A0307" w14:textId="3D5C0188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7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17220511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502D2BF" w14:textId="33D67116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Rayhan Fadila Kurniawan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85BD3DC" w14:textId="259F51B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5DB7D08" w14:textId="1EC53ED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0587B24" w14:textId="3FD1F0D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D78E8C0" w14:textId="2C08CBA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285CAF7" w14:textId="280C8F9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1C84EEF" w14:textId="3D07B24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C88DB34" w14:textId="5FB75B8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94E0C18" w14:textId="63E7348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232C305" w14:textId="509D5F2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070698B" w14:textId="25B107A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38D9AFC" w14:textId="473066D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A7FBD2C" w14:textId="799A6FC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188F729" w14:textId="3EAAD86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E7E9FE1" w14:textId="05A6198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AC87F97" w14:textId="16852F3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8D37947" w14:textId="22E415B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73E0862F" w14:textId="7439E72B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ED39B1" w:rsidRPr="00ED39B1" w14:paraId="21EE57BB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24581D9C" w14:textId="6B4866A3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8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17220527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374AD8E" w14:textId="1C6DAA0D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Rizky Adilah Akbar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E331028" w14:textId="3BE0901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7FF93C4" w14:textId="2BC342B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2D499C1" w14:textId="1C035D0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11B2288" w14:textId="5404F71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90895B2" w14:textId="359FDD9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963B9C9" w14:textId="4EBA9E3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1DB320E" w14:textId="05F9BD3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11C1B5A" w14:textId="0919EC5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E52247D" w14:textId="016CA42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04E8C40" w14:textId="398C93C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0675FF8" w14:textId="6C7DC78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8D99C70" w14:textId="78FE939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F534B87" w14:textId="7D4FCB3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98567E4" w14:textId="5F952B9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DEF543F" w14:textId="5FBBE49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17FB420" w14:textId="62197B0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2B2E1528" w14:textId="48BC34E6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ED39B1" w:rsidRPr="00ED39B1" w14:paraId="572DF0A1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4FA85D40" w14:textId="2EE91571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29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17220535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90E428F" w14:textId="2CD59E6F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Daffa Yaafi Alhakim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31C276B" w14:textId="2111911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A20E193" w14:textId="16C18F8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A7ABCF8" w14:textId="6E98F0A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1B0242D" w14:textId="0B16168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D68A105" w14:textId="5F55583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1F63261" w14:textId="2C2D8BA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CF78CED" w14:textId="079E351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FE64A32" w14:textId="085681D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0B941CC" w14:textId="4F33BA2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E1DFC95" w14:textId="4FC4ED1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F6FD94B" w14:textId="18CC6D2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0EFBAC8" w14:textId="4F2CCEC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7DD6EC3" w14:textId="1BA93F4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4EEFC18" w14:textId="1F05117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F49E29B" w14:textId="4DDB4C0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08755DC" w14:textId="12D450B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72F5B502" w14:textId="59FCE690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2BB40C79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187547B4" w14:textId="412DAB18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0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17220589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64C777D" w14:textId="789D4E99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Naya Auliah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E90F1F8" w14:textId="52959DC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99F7EBA" w14:textId="18B8BDF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6CD71EC" w14:textId="1751BB5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2984819" w14:textId="152DC62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712A6FF" w14:textId="33A2DF3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19D5C29" w14:textId="56F619C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CE53B01" w14:textId="4AE8D8B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1157259" w14:textId="4B977B7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ED0AA22" w14:textId="0202F61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61BA01B" w14:textId="153C780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CDA3022" w14:textId="68756DF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97559CC" w14:textId="5508361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602D1F6" w14:textId="67DD528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53D7EBE" w14:textId="057F107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3341797" w14:textId="03DF12B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079CA27" w14:textId="01475A1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0B4D3341" w14:textId="0BDF637B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1CCAA776" w14:textId="77777777" w:rsidTr="00ED39B1">
        <w:trPr>
          <w:trHeight w:val="1035"/>
        </w:trPr>
        <w:tc>
          <w:tcPr>
            <w:tcW w:w="954" w:type="dxa"/>
            <w:shd w:val="clear" w:color="000000" w:fill="F9F9F9"/>
            <w:hideMark/>
          </w:tcPr>
          <w:p w14:paraId="354F38DA" w14:textId="676BB3FE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1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17220629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3B44D432" w14:textId="24F1362D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Okky Firmansyah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A8D4333" w14:textId="3906AC7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857EED7" w14:textId="2F7038B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0729CD9" w14:textId="352A5FA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7F81CA8" w14:textId="2067BDD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4701B1D" w14:textId="4757A0A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BCD2FAF" w14:textId="58BFCA2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9AB01B2" w14:textId="5ECEB52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106D018D" w14:textId="4A0F14F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0E149AD" w14:textId="3C23C00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1DD44851" w14:textId="52FFB84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3E7166D" w14:textId="3996A6D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3544CFC" w14:textId="1E27BDB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41A1CEA" w14:textId="65EF93E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8D40DC9" w14:textId="0325308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A219B28" w14:textId="6AD317E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64A1DC9" w14:textId="5D3947F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646549BC" w14:textId="2E631D28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ED39B1" w:rsidRPr="00ED39B1" w14:paraId="2D86AD03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25871E81" w14:textId="5DCA2A41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2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17220644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4BA9FD06" w14:textId="425C0ECB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Virna Oktaviana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35CB7EE" w14:textId="6807030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708FCC1" w14:textId="3C9F192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ED5430B" w14:textId="797BD57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679C90C" w14:textId="263B16A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922B936" w14:textId="4BDB10B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4281D2B" w14:textId="2D3BB5F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1F3B837" w14:textId="0CD130A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DEED54B" w14:textId="0B32E56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E798ABE" w14:textId="51DD8D0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7CC7575" w14:textId="34C77B8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9C312EB" w14:textId="7D5456C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BB9C6AB" w14:textId="16C6A25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1076D5B" w14:textId="146C76A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4FB10BB" w14:textId="21FAEED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EBD9327" w14:textId="2F3B24C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9C30201" w14:textId="6F3F4EE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0930BB1B" w14:textId="75EE25D2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D39B1" w:rsidRPr="00ED39B1" w14:paraId="70DADEBF" w14:textId="77777777" w:rsidTr="00ED39B1">
        <w:trPr>
          <w:trHeight w:val="1035"/>
        </w:trPr>
        <w:tc>
          <w:tcPr>
            <w:tcW w:w="954" w:type="dxa"/>
            <w:shd w:val="clear" w:color="000000" w:fill="F9F9F9"/>
            <w:hideMark/>
          </w:tcPr>
          <w:p w14:paraId="22A81A64" w14:textId="74831081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3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17220650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2609410D" w14:textId="5C664D88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Yoga Ferdian Dio Ardhana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C115794" w14:textId="6BEDBCD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059AA06" w14:textId="4CE4F80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ADC792E" w14:textId="01F7315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7219AC0" w14:textId="3B5890C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F3A84B3" w14:textId="685E716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301B5C7" w14:textId="0735E5A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3A73263" w14:textId="49A03B2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044E86A" w14:textId="4A1EEB7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E95235F" w14:textId="61BA6EC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A7AA689" w14:textId="2256D61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E53CA5C" w14:textId="0ABE043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F86F72C" w14:textId="61CD98C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7C54553" w14:textId="5826E39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6016209" w14:textId="1F72525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E1AC7CA" w14:textId="38EA2EC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246F6607" w14:textId="2C37E86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60A9E59F" w14:textId="0EC8981E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ED39B1" w:rsidRPr="00ED39B1" w14:paraId="77D741E6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17A04B5C" w14:textId="3FA5F715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4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17220718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7B77D991" w14:textId="18919E5D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Fakhri Rachman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FE28504" w14:textId="152DA9C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015AF4F" w14:textId="66A6741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AF36722" w14:textId="10E2F66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6C83987" w14:textId="76BBAE2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A53B008" w14:textId="3282522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7950164" w14:textId="2E82C35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A63350A" w14:textId="66CE215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7AF6A70E" w14:textId="2A251FF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373CFE6" w14:textId="78ADAA9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CFBA8A8" w14:textId="110A627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D8229C6" w14:textId="7D8FC7F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5894468" w14:textId="3F2BD5F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E121B75" w14:textId="20ADEC5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7B40A87" w14:textId="6AB4BB9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104D1A3" w14:textId="1F1B6B2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0EAFF9B" w14:textId="4C95306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425CA94A" w14:textId="1A806AE9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ED39B1" w:rsidRPr="00ED39B1" w14:paraId="0D8EF536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18081E20" w14:textId="02034577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5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17220752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A7877FC" w14:textId="31C7962F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Zahra Nur Azizah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A9FC787" w14:textId="3CDFF1C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EB65CBC" w14:textId="24F9E91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5107834" w14:textId="6732A5C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3E04FE9" w14:textId="389CB65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F668280" w14:textId="37FFA25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AA92EB5" w14:textId="67BF036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771B728" w14:textId="3C8BDB7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608C7ED4" w14:textId="090A69C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8EA6A41" w14:textId="4853D21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3FAEDEC" w14:textId="3AF88A9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C8633F3" w14:textId="772B240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383DA79" w14:textId="33EAA0B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461550F" w14:textId="52CE976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4508F917" w14:textId="67C689A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0448BCA1" w14:textId="79860BB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57914B9" w14:textId="0332496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411CEBCD" w14:textId="41BE81B9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</w:tr>
      <w:tr w:rsidR="00ED39B1" w:rsidRPr="00ED39B1" w14:paraId="7BE962D3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4061D502" w14:textId="0059B949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6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17220899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4359701" w14:textId="35F7062A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Muhammad Riza Fadillah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6EEBCB6" w14:textId="7E2D170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FCA4032" w14:textId="2615921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D0DB333" w14:textId="22EC69A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1A0A117" w14:textId="0DAF157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A50C90B" w14:textId="02A234F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83D9519" w14:textId="22CFA7F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D8D9B5B" w14:textId="3D5281E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0C8D992D" w14:textId="7B0A330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F39FFC8" w14:textId="2E6560D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F166A7B" w14:textId="6B6CAE4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79FFCDD1" w14:textId="461D0DD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587C2A9" w14:textId="755AC4C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443B16D" w14:textId="24F2015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53FA68E1" w14:textId="4D8BC30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896681D" w14:textId="76CC757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4D24FB59" w14:textId="00E53BA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1ECB64DE" w14:textId="03907577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ED39B1" w:rsidRPr="00ED39B1" w14:paraId="46772B47" w14:textId="77777777" w:rsidTr="00ED39B1">
        <w:trPr>
          <w:trHeight w:val="525"/>
        </w:trPr>
        <w:tc>
          <w:tcPr>
            <w:tcW w:w="954" w:type="dxa"/>
            <w:shd w:val="clear" w:color="000000" w:fill="F9F9F9"/>
            <w:hideMark/>
          </w:tcPr>
          <w:p w14:paraId="4381321C" w14:textId="7F76CCA2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7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17220988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4E6C46F2" w14:textId="6C558846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Abdi Jalil Karim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AEA8589" w14:textId="1A331BF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211A786" w14:textId="51CD34D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A546F7B" w14:textId="513C3EA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445BD8C" w14:textId="028FD6C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28551A4" w14:textId="20431F1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F99D9BE" w14:textId="408D200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C432DB5" w14:textId="2DA3341C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283D50DF" w14:textId="1397A26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535445DD" w14:textId="5E0B9C6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3091ABB" w14:textId="7F86578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F5363E7" w14:textId="0DA56D2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D2C8B4D" w14:textId="65541E3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0E908E0" w14:textId="3602C38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706559C" w14:textId="2EBCDA4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90F3283" w14:textId="622ABD0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5711BA8F" w14:textId="32C2A33A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5E2EDA3C" w14:textId="38CF525C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ED39B1" w:rsidRPr="00ED39B1" w14:paraId="0C31AAB3" w14:textId="77777777" w:rsidTr="00ED39B1">
        <w:trPr>
          <w:trHeight w:val="1035"/>
        </w:trPr>
        <w:tc>
          <w:tcPr>
            <w:tcW w:w="954" w:type="dxa"/>
            <w:shd w:val="clear" w:color="000000" w:fill="F9F9F9"/>
            <w:hideMark/>
          </w:tcPr>
          <w:p w14:paraId="64C429D1" w14:textId="42A15585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8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17221139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54852DC3" w14:textId="30B97AC8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Albriant Josia Telaumbanua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4396ED4" w14:textId="072060C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A5D7E73" w14:textId="5932BA3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FC8EDE5" w14:textId="31C217D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A5B6E98" w14:textId="1E2DA42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0AE6F31" w14:textId="53F721F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EECB0EB" w14:textId="61AAADC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094C2CF9" w14:textId="7EC1A241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4A65FAD6" w14:textId="2B7AFA8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4554CE4A" w14:textId="5D40EB0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17AD1F6" w14:textId="2BCF31D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3FD5A57B" w14:textId="40627E3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23A34BB" w14:textId="04B002B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E05A3A2" w14:textId="3231BAB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9632C17" w14:textId="5AD7384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C9F153E" w14:textId="13854FC9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DFECFC7" w14:textId="06E3534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7375E07A" w14:textId="41612857" w:rsidR="00ED39B1" w:rsidRPr="00ED39B1" w:rsidRDefault="00ED39B1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8D716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</w:tr>
      <w:tr w:rsidR="00ED39B1" w:rsidRPr="00ED39B1" w14:paraId="0162EBCC" w14:textId="77777777" w:rsidTr="00ED39B1">
        <w:trPr>
          <w:trHeight w:val="780"/>
        </w:trPr>
        <w:tc>
          <w:tcPr>
            <w:tcW w:w="954" w:type="dxa"/>
            <w:shd w:val="clear" w:color="000000" w:fill="F9F9F9"/>
            <w:hideMark/>
          </w:tcPr>
          <w:p w14:paraId="686E4A99" w14:textId="03D0608E" w:rsidR="00ED39B1" w:rsidRPr="00ED39B1" w:rsidRDefault="00ED39B1" w:rsidP="00ED39B1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</w:rPr>
            </w:pPr>
            <w:hyperlink r:id="rId39" w:tgtFrame="_blank" w:history="1">
              <w:r w:rsidRPr="00ED39B1">
                <w:rPr>
                  <w:rFonts w:ascii="Aptos Narrow" w:eastAsia="Times New Roman" w:hAnsi="Aptos Narrow" w:cs="Times New Roman"/>
                </w:rPr>
                <w:t>17221210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A30CAE9" w14:textId="55AAF5BF" w:rsidR="00ED39B1" w:rsidRPr="00ED39B1" w:rsidRDefault="00ED39B1" w:rsidP="00ED39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Andhika Narada Putra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CE54C18" w14:textId="68543C6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33A533CC" w14:textId="2CAFD4DB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3C0F558" w14:textId="500EEE1D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C9121CF" w14:textId="71F2F402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66CAF12A" w14:textId="499D32EF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1292D8EA" w14:textId="5BFEFF98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269837C4" w14:textId="01C4099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DFDFD"/>
            <w:vAlign w:val="center"/>
            <w:hideMark/>
          </w:tcPr>
          <w:p w14:paraId="38A01ADE" w14:textId="79560315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08" w:type="dxa"/>
            <w:shd w:val="clear" w:color="000000" w:fill="F9F9F9"/>
            <w:vAlign w:val="center"/>
            <w:hideMark/>
          </w:tcPr>
          <w:p w14:paraId="7133871E" w14:textId="55701E5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60D38D3F" w14:textId="016EBC46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EDE93C3" w14:textId="061DFD1E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BD76C91" w14:textId="31395DB3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026CD085" w14:textId="3E5CBCA0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9F9F9"/>
            <w:vAlign w:val="center"/>
            <w:hideMark/>
          </w:tcPr>
          <w:p w14:paraId="238829A1" w14:textId="1D022C1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39B1B884" w14:textId="0BCCADA4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9" w:type="dxa"/>
            <w:shd w:val="clear" w:color="000000" w:fill="FDFDFD"/>
            <w:vAlign w:val="center"/>
            <w:hideMark/>
          </w:tcPr>
          <w:p w14:paraId="7200852E" w14:textId="70B91FF7" w:rsidR="00ED39B1" w:rsidRPr="00ED39B1" w:rsidRDefault="00ED39B1" w:rsidP="00ED39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D39B1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24" w:type="dxa"/>
            <w:shd w:val="clear" w:color="000000" w:fill="F9F9F9"/>
            <w:vAlign w:val="center"/>
            <w:hideMark/>
          </w:tcPr>
          <w:p w14:paraId="19021EC3" w14:textId="685CE98E" w:rsidR="00ED39B1" w:rsidRPr="00ED39B1" w:rsidRDefault="008D716A" w:rsidP="00ED39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</w:tbl>
    <w:p w14:paraId="7C5F3234" w14:textId="77777777" w:rsidR="00A3288D" w:rsidRPr="00ED39B1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A3288D" w:rsidRPr="00E63CBD" w14:paraId="27C363FA" w14:textId="77777777" w:rsidTr="001D5797">
        <w:trPr>
          <w:trHeight w:val="540"/>
        </w:trPr>
        <w:tc>
          <w:tcPr>
            <w:tcW w:w="1064" w:type="dxa"/>
            <w:shd w:val="clear" w:color="000000" w:fill="FDFDFD"/>
            <w:vAlign w:val="bottom"/>
            <w:hideMark/>
          </w:tcPr>
          <w:p w14:paraId="6B15EB46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Pertemuan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42EFDC55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06E4851F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07D39A62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3" w:type="dxa"/>
            <w:shd w:val="clear" w:color="000000" w:fill="FDFDFD"/>
            <w:vAlign w:val="bottom"/>
            <w:hideMark/>
          </w:tcPr>
          <w:p w14:paraId="5BD643D8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45F58FAF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7895FAB9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2CC0765B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10" w:type="dxa"/>
            <w:shd w:val="clear" w:color="000000" w:fill="FDFDFD"/>
            <w:vAlign w:val="bottom"/>
            <w:hideMark/>
          </w:tcPr>
          <w:p w14:paraId="6E89514E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25010BC8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342DC79B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5B4F57E1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0DEB3306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13113052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157763AD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2037ABEE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4" w:type="dxa"/>
            <w:shd w:val="clear" w:color="000000" w:fill="FDFDFD"/>
            <w:vAlign w:val="bottom"/>
            <w:hideMark/>
          </w:tcPr>
          <w:p w14:paraId="12CB9943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A3288D" w:rsidRPr="00E63CBD" w14:paraId="5B11FC71" w14:textId="77777777" w:rsidTr="00D5191F">
        <w:trPr>
          <w:trHeight w:val="540"/>
        </w:trPr>
        <w:tc>
          <w:tcPr>
            <w:tcW w:w="1064" w:type="dxa"/>
            <w:shd w:val="clear" w:color="000000" w:fill="F9F9F9"/>
            <w:hideMark/>
          </w:tcPr>
          <w:p w14:paraId="0DDF2FFC" w14:textId="77777777" w:rsidR="00A3288D" w:rsidRPr="00E63CBD" w:rsidRDefault="00A3288D" w:rsidP="001D5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3C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Jumlah hadir</w:t>
            </w:r>
          </w:p>
        </w:tc>
        <w:tc>
          <w:tcPr>
            <w:tcW w:w="413" w:type="dxa"/>
            <w:shd w:val="clear" w:color="000000" w:fill="F9F9F9"/>
          </w:tcPr>
          <w:p w14:paraId="464098EF" w14:textId="1539F523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3" w:type="dxa"/>
            <w:shd w:val="clear" w:color="000000" w:fill="F9F9F9"/>
          </w:tcPr>
          <w:p w14:paraId="3737E01E" w14:textId="5A99A874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3" w:type="dxa"/>
            <w:shd w:val="clear" w:color="000000" w:fill="F9F9F9"/>
          </w:tcPr>
          <w:p w14:paraId="759DA9D3" w14:textId="5F7FB021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3" w:type="dxa"/>
            <w:shd w:val="clear" w:color="000000" w:fill="F9F9F9"/>
          </w:tcPr>
          <w:p w14:paraId="3C88F612" w14:textId="24A04992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" w:type="dxa"/>
            <w:shd w:val="clear" w:color="000000" w:fill="F9F9F9"/>
          </w:tcPr>
          <w:p w14:paraId="6D54D219" w14:textId="289D20A9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" w:type="dxa"/>
            <w:shd w:val="clear" w:color="000000" w:fill="F9F9F9"/>
          </w:tcPr>
          <w:p w14:paraId="6A0D06CF" w14:textId="6319B113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dxa"/>
            <w:shd w:val="clear" w:color="000000" w:fill="F9F9F9"/>
          </w:tcPr>
          <w:p w14:paraId="10CB2B9D" w14:textId="1E43BE1B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" w:type="dxa"/>
            <w:shd w:val="clear" w:color="000000" w:fill="F9F9F9"/>
          </w:tcPr>
          <w:p w14:paraId="5D54D58A" w14:textId="6A3479EC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" w:type="dxa"/>
            <w:shd w:val="clear" w:color="000000" w:fill="F9F9F9"/>
          </w:tcPr>
          <w:p w14:paraId="1A90EF1E" w14:textId="77A3B4AB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" w:type="dxa"/>
            <w:shd w:val="clear" w:color="000000" w:fill="F9F9F9"/>
          </w:tcPr>
          <w:p w14:paraId="45321F86" w14:textId="49370DF4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" w:type="dxa"/>
            <w:shd w:val="clear" w:color="000000" w:fill="F9F9F9"/>
          </w:tcPr>
          <w:p w14:paraId="2EF0386A" w14:textId="267E4D66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" w:type="dxa"/>
            <w:shd w:val="clear" w:color="000000" w:fill="F9F9F9"/>
          </w:tcPr>
          <w:p w14:paraId="50B10117" w14:textId="0AD6249E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" w:type="dxa"/>
            <w:shd w:val="clear" w:color="000000" w:fill="F9F9F9"/>
          </w:tcPr>
          <w:p w14:paraId="3183AD3E" w14:textId="579A41AC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" w:type="dxa"/>
            <w:shd w:val="clear" w:color="000000" w:fill="F9F9F9"/>
          </w:tcPr>
          <w:p w14:paraId="2399EDDB" w14:textId="5CA80E93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" w:type="dxa"/>
            <w:shd w:val="clear" w:color="000000" w:fill="F9F9F9"/>
          </w:tcPr>
          <w:p w14:paraId="6346A53A" w14:textId="0C0DECEE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61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  <w:shd w:val="clear" w:color="000000" w:fill="F9F9F9"/>
          </w:tcPr>
          <w:p w14:paraId="283D8487" w14:textId="7D028F1D" w:rsidR="00A3288D" w:rsidRPr="00E63CBD" w:rsidRDefault="00F96CE0" w:rsidP="001D57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761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C0E6D3D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1B678" w14:textId="77777777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36B98" w14:textId="77777777" w:rsidR="00E23942" w:rsidRPr="00DB5FE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5FED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</w:p>
    <w:tbl>
      <w:tblPr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523"/>
        <w:gridCol w:w="1070"/>
        <w:gridCol w:w="1043"/>
        <w:gridCol w:w="683"/>
        <w:gridCol w:w="697"/>
        <w:gridCol w:w="1083"/>
      </w:tblGrid>
      <w:tr w:rsidR="008F7C56" w:rsidRPr="008F7C56" w14:paraId="1FB0315E" w14:textId="77777777" w:rsidTr="008F7C56">
        <w:trPr>
          <w:trHeight w:val="540"/>
        </w:trPr>
        <w:tc>
          <w:tcPr>
            <w:tcW w:w="955" w:type="dxa"/>
            <w:shd w:val="clear" w:color="000000" w:fill="FDFDFD"/>
            <w:vAlign w:val="bottom"/>
            <w:hideMark/>
          </w:tcPr>
          <w:p w14:paraId="5F94D92D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1187" w:type="dxa"/>
            <w:shd w:val="clear" w:color="000000" w:fill="FDFDFD"/>
            <w:vAlign w:val="bottom"/>
            <w:hideMark/>
          </w:tcPr>
          <w:p w14:paraId="6C5C6BB0" w14:textId="0FEA0FC2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946" w:type="dxa"/>
            <w:shd w:val="clear" w:color="000000" w:fill="FDFDFD"/>
            <w:vAlign w:val="bottom"/>
            <w:hideMark/>
          </w:tcPr>
          <w:p w14:paraId="309C1EB2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Presensi</w:t>
            </w:r>
          </w:p>
        </w:tc>
        <w:tc>
          <w:tcPr>
            <w:tcW w:w="928" w:type="dxa"/>
            <w:shd w:val="clear" w:color="000000" w:fill="FDFDFD"/>
            <w:vAlign w:val="bottom"/>
            <w:hideMark/>
          </w:tcPr>
          <w:p w14:paraId="705271E5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</w:p>
        </w:tc>
        <w:tc>
          <w:tcPr>
            <w:tcW w:w="885" w:type="dxa"/>
            <w:shd w:val="clear" w:color="000000" w:fill="FDFDFD"/>
            <w:vAlign w:val="bottom"/>
            <w:hideMark/>
          </w:tcPr>
          <w:p w14:paraId="25E8593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UTS</w:t>
            </w:r>
          </w:p>
        </w:tc>
        <w:tc>
          <w:tcPr>
            <w:tcW w:w="888" w:type="dxa"/>
            <w:shd w:val="clear" w:color="000000" w:fill="FDFDFD"/>
            <w:vAlign w:val="bottom"/>
            <w:hideMark/>
          </w:tcPr>
          <w:p w14:paraId="5DB3C36F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UAS</w:t>
            </w:r>
          </w:p>
        </w:tc>
        <w:tc>
          <w:tcPr>
            <w:tcW w:w="931" w:type="dxa"/>
            <w:shd w:val="clear" w:color="000000" w:fill="FDFDFD"/>
            <w:vAlign w:val="bottom"/>
            <w:hideMark/>
          </w:tcPr>
          <w:p w14:paraId="545D7076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AKHIR</w:t>
            </w:r>
          </w:p>
        </w:tc>
      </w:tr>
      <w:tr w:rsidR="008F7C56" w:rsidRPr="008F7C56" w14:paraId="6755DCCE" w14:textId="77777777" w:rsidTr="008F7C56">
        <w:trPr>
          <w:trHeight w:val="795"/>
        </w:trPr>
        <w:tc>
          <w:tcPr>
            <w:tcW w:w="955" w:type="dxa"/>
            <w:shd w:val="clear" w:color="000000" w:fill="FDFDFD"/>
            <w:hideMark/>
          </w:tcPr>
          <w:p w14:paraId="4562961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17220023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72252AB3" w14:textId="28DF410A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Danar Wibisono</w:t>
            </w:r>
          </w:p>
        </w:tc>
        <w:tc>
          <w:tcPr>
            <w:tcW w:w="946" w:type="dxa"/>
            <w:shd w:val="clear" w:color="000000" w:fill="FDFDFD"/>
            <w:hideMark/>
          </w:tcPr>
          <w:p w14:paraId="16E40B4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DFDFD"/>
            <w:hideMark/>
          </w:tcPr>
          <w:p w14:paraId="4590FB7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660B837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8" w:type="dxa"/>
            <w:shd w:val="clear" w:color="000000" w:fill="FDFDFD"/>
            <w:hideMark/>
          </w:tcPr>
          <w:p w14:paraId="62BFE69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1" w:type="dxa"/>
            <w:shd w:val="clear" w:color="000000" w:fill="FDFDFD"/>
            <w:hideMark/>
          </w:tcPr>
          <w:p w14:paraId="76FD1D3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3002460A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6404BC5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17220145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24BAA9A8" w14:textId="775FADD2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Fachri Andhika Novrianto</w:t>
            </w:r>
          </w:p>
        </w:tc>
        <w:tc>
          <w:tcPr>
            <w:tcW w:w="946" w:type="dxa"/>
            <w:shd w:val="clear" w:color="000000" w:fill="FDFDFD"/>
            <w:hideMark/>
          </w:tcPr>
          <w:p w14:paraId="280B472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DFDFD"/>
            <w:hideMark/>
          </w:tcPr>
          <w:p w14:paraId="53B59B0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790A338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88" w:type="dxa"/>
            <w:shd w:val="clear" w:color="000000" w:fill="FDFDFD"/>
            <w:hideMark/>
          </w:tcPr>
          <w:p w14:paraId="17680B9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31" w:type="dxa"/>
            <w:shd w:val="clear" w:color="000000" w:fill="FDFDFD"/>
            <w:hideMark/>
          </w:tcPr>
          <w:p w14:paraId="0D91DE1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0310BDA5" w14:textId="77777777" w:rsidTr="008F7C56">
        <w:trPr>
          <w:trHeight w:val="1035"/>
        </w:trPr>
        <w:tc>
          <w:tcPr>
            <w:tcW w:w="955" w:type="dxa"/>
            <w:shd w:val="clear" w:color="000000" w:fill="FDFDFD"/>
            <w:hideMark/>
          </w:tcPr>
          <w:p w14:paraId="6245C91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17220172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2A417BC9" w14:textId="008547D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Harsya Muhammad Haobbie</w:t>
            </w:r>
          </w:p>
        </w:tc>
        <w:tc>
          <w:tcPr>
            <w:tcW w:w="946" w:type="dxa"/>
            <w:shd w:val="clear" w:color="000000" w:fill="FDFDFD"/>
            <w:hideMark/>
          </w:tcPr>
          <w:p w14:paraId="2D36997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8" w:type="dxa"/>
            <w:shd w:val="clear" w:color="000000" w:fill="FDFDFD"/>
            <w:hideMark/>
          </w:tcPr>
          <w:p w14:paraId="22AA8D6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0400599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8" w:type="dxa"/>
            <w:shd w:val="clear" w:color="000000" w:fill="FDFDFD"/>
            <w:hideMark/>
          </w:tcPr>
          <w:p w14:paraId="1C7A3BF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1" w:type="dxa"/>
            <w:shd w:val="clear" w:color="000000" w:fill="FDFDFD"/>
            <w:hideMark/>
          </w:tcPr>
          <w:p w14:paraId="185B5676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51E712FF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34480F1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17220251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4B772538" w14:textId="6B666F4F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Iqbal Syafiq</w:t>
            </w:r>
          </w:p>
        </w:tc>
        <w:tc>
          <w:tcPr>
            <w:tcW w:w="946" w:type="dxa"/>
            <w:shd w:val="clear" w:color="000000" w:fill="FDFDFD"/>
            <w:hideMark/>
          </w:tcPr>
          <w:p w14:paraId="34DBB39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8" w:type="dxa"/>
            <w:shd w:val="clear" w:color="000000" w:fill="FDFDFD"/>
            <w:hideMark/>
          </w:tcPr>
          <w:p w14:paraId="6B86081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0FF2335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8" w:type="dxa"/>
            <w:shd w:val="clear" w:color="000000" w:fill="FDFDFD"/>
            <w:hideMark/>
          </w:tcPr>
          <w:p w14:paraId="59A7DB7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1" w:type="dxa"/>
            <w:shd w:val="clear" w:color="000000" w:fill="FDFDFD"/>
            <w:hideMark/>
          </w:tcPr>
          <w:p w14:paraId="179BDFD8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06BDC9E1" w14:textId="77777777" w:rsidTr="008F7C56">
        <w:trPr>
          <w:trHeight w:val="525"/>
        </w:trPr>
        <w:tc>
          <w:tcPr>
            <w:tcW w:w="955" w:type="dxa"/>
            <w:shd w:val="clear" w:color="000000" w:fill="FDFDFD"/>
            <w:hideMark/>
          </w:tcPr>
          <w:p w14:paraId="28D09CF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17220373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6621E7B9" w14:textId="667A8EA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Ahmad Adli</w:t>
            </w:r>
          </w:p>
        </w:tc>
        <w:tc>
          <w:tcPr>
            <w:tcW w:w="946" w:type="dxa"/>
            <w:shd w:val="clear" w:color="000000" w:fill="FDFDFD"/>
            <w:hideMark/>
          </w:tcPr>
          <w:p w14:paraId="3DC38F0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  <w:shd w:val="clear" w:color="000000" w:fill="FDFDFD"/>
            <w:hideMark/>
          </w:tcPr>
          <w:p w14:paraId="1253E6A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37C5457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8" w:type="dxa"/>
            <w:shd w:val="clear" w:color="000000" w:fill="FDFDFD"/>
            <w:hideMark/>
          </w:tcPr>
          <w:p w14:paraId="26072FD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1" w:type="dxa"/>
            <w:shd w:val="clear" w:color="000000" w:fill="FDFDFD"/>
            <w:hideMark/>
          </w:tcPr>
          <w:p w14:paraId="7CC4034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08BB924F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39F67A8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17220515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3FC86DCE" w14:textId="76C5725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Bayu Pratama</w:t>
            </w:r>
          </w:p>
        </w:tc>
        <w:tc>
          <w:tcPr>
            <w:tcW w:w="946" w:type="dxa"/>
            <w:shd w:val="clear" w:color="000000" w:fill="FDFDFD"/>
            <w:hideMark/>
          </w:tcPr>
          <w:p w14:paraId="072957F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8" w:type="dxa"/>
            <w:shd w:val="clear" w:color="000000" w:fill="FDFDFD"/>
            <w:hideMark/>
          </w:tcPr>
          <w:p w14:paraId="5820A0A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000000" w:fill="FDFDFD"/>
            <w:hideMark/>
          </w:tcPr>
          <w:p w14:paraId="76C0258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88" w:type="dxa"/>
            <w:shd w:val="clear" w:color="000000" w:fill="FDFDFD"/>
            <w:hideMark/>
          </w:tcPr>
          <w:p w14:paraId="446C4D0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1" w:type="dxa"/>
            <w:shd w:val="clear" w:color="000000" w:fill="FDFDFD"/>
            <w:hideMark/>
          </w:tcPr>
          <w:p w14:paraId="09D342EF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7C56" w:rsidRPr="008F7C56" w14:paraId="432ED6DF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1EE89F1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17220533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D2D0123" w14:textId="63BA8E4B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Ravi Akbar</w:t>
            </w:r>
          </w:p>
        </w:tc>
        <w:tc>
          <w:tcPr>
            <w:tcW w:w="946" w:type="dxa"/>
            <w:shd w:val="clear" w:color="000000" w:fill="FDFDFD"/>
            <w:hideMark/>
          </w:tcPr>
          <w:p w14:paraId="2291813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8" w:type="dxa"/>
            <w:shd w:val="clear" w:color="000000" w:fill="FDFDFD"/>
            <w:hideMark/>
          </w:tcPr>
          <w:p w14:paraId="4318061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0BAE365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88" w:type="dxa"/>
            <w:shd w:val="clear" w:color="000000" w:fill="FDFDFD"/>
            <w:hideMark/>
          </w:tcPr>
          <w:p w14:paraId="3566570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1" w:type="dxa"/>
            <w:shd w:val="clear" w:color="000000" w:fill="FDFDFD"/>
            <w:hideMark/>
          </w:tcPr>
          <w:p w14:paraId="3224A73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75C0C921" w14:textId="77777777" w:rsidTr="008F7C56">
        <w:trPr>
          <w:trHeight w:val="525"/>
        </w:trPr>
        <w:tc>
          <w:tcPr>
            <w:tcW w:w="955" w:type="dxa"/>
            <w:shd w:val="clear" w:color="000000" w:fill="FDFDFD"/>
            <w:hideMark/>
          </w:tcPr>
          <w:p w14:paraId="76F5FB3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17220588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5B3040F" w14:textId="042A6CE5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Sulastri</w:t>
            </w:r>
          </w:p>
        </w:tc>
        <w:tc>
          <w:tcPr>
            <w:tcW w:w="946" w:type="dxa"/>
            <w:shd w:val="clear" w:color="000000" w:fill="FDFDFD"/>
            <w:hideMark/>
          </w:tcPr>
          <w:p w14:paraId="4FAF8B3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DFDFD"/>
            <w:hideMark/>
          </w:tcPr>
          <w:p w14:paraId="1C7BA52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4E7C890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88" w:type="dxa"/>
            <w:shd w:val="clear" w:color="000000" w:fill="FDFDFD"/>
            <w:hideMark/>
          </w:tcPr>
          <w:p w14:paraId="1AA2085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1" w:type="dxa"/>
            <w:shd w:val="clear" w:color="000000" w:fill="FDFDFD"/>
            <w:hideMark/>
          </w:tcPr>
          <w:p w14:paraId="5527DFC7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5A3617B7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7FF0F02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17220621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939B0B4" w14:textId="2289FE8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Aufa Yaisy Aslam</w:t>
            </w:r>
          </w:p>
        </w:tc>
        <w:tc>
          <w:tcPr>
            <w:tcW w:w="946" w:type="dxa"/>
            <w:shd w:val="clear" w:color="000000" w:fill="FDFDFD"/>
            <w:hideMark/>
          </w:tcPr>
          <w:p w14:paraId="153CCD9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8" w:type="dxa"/>
            <w:shd w:val="clear" w:color="000000" w:fill="FDFDFD"/>
            <w:hideMark/>
          </w:tcPr>
          <w:p w14:paraId="58A72E4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20A67A1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8" w:type="dxa"/>
            <w:shd w:val="clear" w:color="000000" w:fill="FDFDFD"/>
            <w:hideMark/>
          </w:tcPr>
          <w:p w14:paraId="2DA75FB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1" w:type="dxa"/>
            <w:shd w:val="clear" w:color="000000" w:fill="FDFDFD"/>
            <w:hideMark/>
          </w:tcPr>
          <w:p w14:paraId="091087C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7C56" w:rsidRPr="008F7C56" w14:paraId="70F071F2" w14:textId="77777777" w:rsidTr="008F7C56">
        <w:trPr>
          <w:trHeight w:val="1035"/>
        </w:trPr>
        <w:tc>
          <w:tcPr>
            <w:tcW w:w="955" w:type="dxa"/>
            <w:shd w:val="clear" w:color="000000" w:fill="FDFDFD"/>
            <w:hideMark/>
          </w:tcPr>
          <w:p w14:paraId="68389E5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17220635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5F1E9DA2" w14:textId="5A2FC52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Rangga Apriana</w:t>
            </w:r>
          </w:p>
        </w:tc>
        <w:tc>
          <w:tcPr>
            <w:tcW w:w="946" w:type="dxa"/>
            <w:shd w:val="clear" w:color="000000" w:fill="FDFDFD"/>
            <w:hideMark/>
          </w:tcPr>
          <w:p w14:paraId="349234A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8" w:type="dxa"/>
            <w:shd w:val="clear" w:color="000000" w:fill="FDFDFD"/>
            <w:hideMark/>
          </w:tcPr>
          <w:p w14:paraId="67F9EA1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799659E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shd w:val="clear" w:color="000000" w:fill="FDFDFD"/>
            <w:hideMark/>
          </w:tcPr>
          <w:p w14:paraId="180311A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1" w:type="dxa"/>
            <w:shd w:val="clear" w:color="000000" w:fill="FDFDFD"/>
            <w:hideMark/>
          </w:tcPr>
          <w:p w14:paraId="48C9633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7C56" w:rsidRPr="008F7C56" w14:paraId="79B39D2C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535054D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17220716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4BD4772E" w14:textId="45F4585F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Wahid Iwan Nurohman</w:t>
            </w:r>
          </w:p>
        </w:tc>
        <w:tc>
          <w:tcPr>
            <w:tcW w:w="946" w:type="dxa"/>
            <w:shd w:val="clear" w:color="000000" w:fill="FDFDFD"/>
            <w:hideMark/>
          </w:tcPr>
          <w:p w14:paraId="30ECF1D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DFDFD"/>
            <w:hideMark/>
          </w:tcPr>
          <w:p w14:paraId="0D06553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46FFFAD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88" w:type="dxa"/>
            <w:shd w:val="clear" w:color="000000" w:fill="FDFDFD"/>
            <w:hideMark/>
          </w:tcPr>
          <w:p w14:paraId="6546FE7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1" w:type="dxa"/>
            <w:shd w:val="clear" w:color="000000" w:fill="FDFDFD"/>
            <w:hideMark/>
          </w:tcPr>
          <w:p w14:paraId="6F9D1ECD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4A514354" w14:textId="77777777" w:rsidTr="008F7C56">
        <w:trPr>
          <w:trHeight w:val="1290"/>
        </w:trPr>
        <w:tc>
          <w:tcPr>
            <w:tcW w:w="955" w:type="dxa"/>
            <w:shd w:val="clear" w:color="000000" w:fill="FDFDFD"/>
            <w:hideMark/>
          </w:tcPr>
          <w:p w14:paraId="7AA1A72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17220721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269775D7" w14:textId="75ACC5D8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Syauqy Fauruzzabadi</w:t>
            </w:r>
          </w:p>
        </w:tc>
        <w:tc>
          <w:tcPr>
            <w:tcW w:w="946" w:type="dxa"/>
            <w:shd w:val="clear" w:color="000000" w:fill="FDFDFD"/>
            <w:hideMark/>
          </w:tcPr>
          <w:p w14:paraId="1B9082C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DFDFD"/>
            <w:hideMark/>
          </w:tcPr>
          <w:p w14:paraId="11F53B8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07F93E8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8" w:type="dxa"/>
            <w:shd w:val="clear" w:color="000000" w:fill="FDFDFD"/>
            <w:hideMark/>
          </w:tcPr>
          <w:p w14:paraId="7FDF7E8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1" w:type="dxa"/>
            <w:shd w:val="clear" w:color="000000" w:fill="FDFDFD"/>
            <w:hideMark/>
          </w:tcPr>
          <w:p w14:paraId="3C05EC9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0123CB07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2A90C06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17220786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0E316BC3" w14:textId="2196C34A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Krisna Thoriq Kawiriyan</w:t>
            </w:r>
          </w:p>
        </w:tc>
        <w:tc>
          <w:tcPr>
            <w:tcW w:w="946" w:type="dxa"/>
            <w:shd w:val="clear" w:color="000000" w:fill="FDFDFD"/>
            <w:hideMark/>
          </w:tcPr>
          <w:p w14:paraId="18FFCA7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8" w:type="dxa"/>
            <w:shd w:val="clear" w:color="000000" w:fill="FDFDFD"/>
            <w:hideMark/>
          </w:tcPr>
          <w:p w14:paraId="2808158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000000" w:fill="FDFDFD"/>
            <w:hideMark/>
          </w:tcPr>
          <w:p w14:paraId="592E6FA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000000" w:fill="FDFDFD"/>
            <w:hideMark/>
          </w:tcPr>
          <w:p w14:paraId="657F09F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1" w:type="dxa"/>
            <w:shd w:val="clear" w:color="000000" w:fill="FDFDFD"/>
            <w:hideMark/>
          </w:tcPr>
          <w:p w14:paraId="55ADA1C4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F7C56" w:rsidRPr="008F7C56" w14:paraId="3EEC4750" w14:textId="77777777" w:rsidTr="008F7C56">
        <w:trPr>
          <w:trHeight w:val="1035"/>
        </w:trPr>
        <w:tc>
          <w:tcPr>
            <w:tcW w:w="955" w:type="dxa"/>
            <w:shd w:val="clear" w:color="000000" w:fill="FDFDFD"/>
            <w:hideMark/>
          </w:tcPr>
          <w:p w14:paraId="5530717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17220961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3E7D6BE6" w14:textId="25EE7C8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Mohamad Tio Ari Saputra</w:t>
            </w:r>
          </w:p>
        </w:tc>
        <w:tc>
          <w:tcPr>
            <w:tcW w:w="946" w:type="dxa"/>
            <w:shd w:val="clear" w:color="000000" w:fill="FDFDFD"/>
            <w:hideMark/>
          </w:tcPr>
          <w:p w14:paraId="6CA1260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8" w:type="dxa"/>
            <w:shd w:val="clear" w:color="000000" w:fill="FDFDFD"/>
            <w:hideMark/>
          </w:tcPr>
          <w:p w14:paraId="7D3DB63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000000" w:fill="FDFDFD"/>
            <w:hideMark/>
          </w:tcPr>
          <w:p w14:paraId="4384084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8" w:type="dxa"/>
            <w:shd w:val="clear" w:color="000000" w:fill="FDFDFD"/>
            <w:hideMark/>
          </w:tcPr>
          <w:p w14:paraId="3B3DD9A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1" w:type="dxa"/>
            <w:shd w:val="clear" w:color="000000" w:fill="FDFDFD"/>
            <w:hideMark/>
          </w:tcPr>
          <w:p w14:paraId="4ED43B1B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F7C56" w:rsidRPr="008F7C56" w14:paraId="7E0AB1A3" w14:textId="77777777" w:rsidTr="008F7C56">
        <w:trPr>
          <w:trHeight w:val="1035"/>
        </w:trPr>
        <w:tc>
          <w:tcPr>
            <w:tcW w:w="955" w:type="dxa"/>
            <w:shd w:val="clear" w:color="000000" w:fill="FDFDFD"/>
            <w:hideMark/>
          </w:tcPr>
          <w:p w14:paraId="09788D0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17221035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70C5F0AB" w14:textId="34DDCD05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Naufal Hafizdhysti</w:t>
            </w:r>
          </w:p>
        </w:tc>
        <w:tc>
          <w:tcPr>
            <w:tcW w:w="946" w:type="dxa"/>
            <w:shd w:val="clear" w:color="000000" w:fill="FDFDFD"/>
            <w:hideMark/>
          </w:tcPr>
          <w:p w14:paraId="74AECEB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8" w:type="dxa"/>
            <w:shd w:val="clear" w:color="000000" w:fill="FDFDFD"/>
            <w:hideMark/>
          </w:tcPr>
          <w:p w14:paraId="713E74B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040F752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  <w:shd w:val="clear" w:color="000000" w:fill="FDFDFD"/>
            <w:hideMark/>
          </w:tcPr>
          <w:p w14:paraId="600E44B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31" w:type="dxa"/>
            <w:shd w:val="clear" w:color="000000" w:fill="FDFDFD"/>
            <w:hideMark/>
          </w:tcPr>
          <w:p w14:paraId="1E6E06E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666E4461" w14:textId="77777777" w:rsidTr="008F7C56">
        <w:trPr>
          <w:trHeight w:val="1035"/>
        </w:trPr>
        <w:tc>
          <w:tcPr>
            <w:tcW w:w="955" w:type="dxa"/>
            <w:shd w:val="clear" w:color="000000" w:fill="FDFDFD"/>
            <w:hideMark/>
          </w:tcPr>
          <w:p w14:paraId="7B4DBA7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17221132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6FF84C69" w14:textId="26128DD2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Trinita Permata Caren Polii</w:t>
            </w:r>
          </w:p>
        </w:tc>
        <w:tc>
          <w:tcPr>
            <w:tcW w:w="946" w:type="dxa"/>
            <w:shd w:val="clear" w:color="000000" w:fill="FDFDFD"/>
            <w:hideMark/>
          </w:tcPr>
          <w:p w14:paraId="239853D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DFDFD"/>
            <w:hideMark/>
          </w:tcPr>
          <w:p w14:paraId="25D5A7D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1094AE3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8" w:type="dxa"/>
            <w:shd w:val="clear" w:color="000000" w:fill="FDFDFD"/>
            <w:hideMark/>
          </w:tcPr>
          <w:p w14:paraId="32EB1B1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31" w:type="dxa"/>
            <w:shd w:val="clear" w:color="000000" w:fill="FDFDFD"/>
            <w:hideMark/>
          </w:tcPr>
          <w:p w14:paraId="007A146D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76A16658" w14:textId="77777777" w:rsidTr="008F7C56">
        <w:trPr>
          <w:trHeight w:val="780"/>
        </w:trPr>
        <w:tc>
          <w:tcPr>
            <w:tcW w:w="955" w:type="dxa"/>
            <w:shd w:val="clear" w:color="000000" w:fill="FDFDFD"/>
            <w:hideMark/>
          </w:tcPr>
          <w:p w14:paraId="2F42329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17221151</w:t>
              </w:r>
            </w:hyperlink>
          </w:p>
        </w:tc>
        <w:tc>
          <w:tcPr>
            <w:tcW w:w="1187" w:type="dxa"/>
            <w:shd w:val="clear" w:color="000000" w:fill="FDFDFD"/>
            <w:hideMark/>
          </w:tcPr>
          <w:p w14:paraId="199B27F1" w14:textId="56F5EEB0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Yandi Afdiyan</w:t>
            </w:r>
          </w:p>
        </w:tc>
        <w:tc>
          <w:tcPr>
            <w:tcW w:w="946" w:type="dxa"/>
            <w:shd w:val="clear" w:color="000000" w:fill="FDFDFD"/>
            <w:hideMark/>
          </w:tcPr>
          <w:p w14:paraId="705809A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8" w:type="dxa"/>
            <w:shd w:val="clear" w:color="000000" w:fill="FDFDFD"/>
            <w:hideMark/>
          </w:tcPr>
          <w:p w14:paraId="7C7792A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DFDFD"/>
            <w:hideMark/>
          </w:tcPr>
          <w:p w14:paraId="1242E17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88" w:type="dxa"/>
            <w:shd w:val="clear" w:color="000000" w:fill="FDFDFD"/>
            <w:hideMark/>
          </w:tcPr>
          <w:p w14:paraId="2AD0A4B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31" w:type="dxa"/>
            <w:shd w:val="clear" w:color="000000" w:fill="FDFDFD"/>
            <w:hideMark/>
          </w:tcPr>
          <w:p w14:paraId="214BDE7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0F078CDE" w14:textId="77777777" w:rsidTr="008F7C56">
        <w:trPr>
          <w:trHeight w:val="525"/>
        </w:trPr>
        <w:tc>
          <w:tcPr>
            <w:tcW w:w="955" w:type="dxa"/>
            <w:shd w:val="clear" w:color="000000" w:fill="F9F9F9"/>
            <w:hideMark/>
          </w:tcPr>
          <w:p w14:paraId="28E0413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17220004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3E33CA5B" w14:textId="348E9863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Gratsiana Lani</w:t>
            </w:r>
          </w:p>
        </w:tc>
        <w:tc>
          <w:tcPr>
            <w:tcW w:w="946" w:type="dxa"/>
            <w:shd w:val="clear" w:color="000000" w:fill="F9F9F9"/>
            <w:hideMark/>
          </w:tcPr>
          <w:p w14:paraId="63E6CEF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289DAAC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43AD42C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8" w:type="dxa"/>
            <w:shd w:val="clear" w:color="000000" w:fill="F9F9F9"/>
            <w:hideMark/>
          </w:tcPr>
          <w:p w14:paraId="68E68AE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1" w:type="dxa"/>
            <w:shd w:val="clear" w:color="000000" w:fill="F9F9F9"/>
            <w:hideMark/>
          </w:tcPr>
          <w:p w14:paraId="6F6BA0DF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316A267E" w14:textId="77777777" w:rsidTr="008F7C56">
        <w:trPr>
          <w:trHeight w:val="1035"/>
        </w:trPr>
        <w:tc>
          <w:tcPr>
            <w:tcW w:w="955" w:type="dxa"/>
            <w:shd w:val="clear" w:color="000000" w:fill="F9F9F9"/>
            <w:hideMark/>
          </w:tcPr>
          <w:p w14:paraId="2FB3CBE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17220094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1FA16F86" w14:textId="035BB043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Zahran</w:t>
            </w:r>
          </w:p>
        </w:tc>
        <w:tc>
          <w:tcPr>
            <w:tcW w:w="946" w:type="dxa"/>
            <w:shd w:val="clear" w:color="000000" w:fill="F9F9F9"/>
            <w:hideMark/>
          </w:tcPr>
          <w:p w14:paraId="0F403A0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2DFEE9E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2760D23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88" w:type="dxa"/>
            <w:shd w:val="clear" w:color="000000" w:fill="F9F9F9"/>
            <w:hideMark/>
          </w:tcPr>
          <w:p w14:paraId="486E16E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1" w:type="dxa"/>
            <w:shd w:val="clear" w:color="000000" w:fill="F9F9F9"/>
            <w:hideMark/>
          </w:tcPr>
          <w:p w14:paraId="42722E61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33D617D1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50536EC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17220125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2BCE0C02" w14:textId="745BF443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Agung Maulana Saputra</w:t>
            </w:r>
          </w:p>
        </w:tc>
        <w:tc>
          <w:tcPr>
            <w:tcW w:w="946" w:type="dxa"/>
            <w:shd w:val="clear" w:color="000000" w:fill="F9F9F9"/>
            <w:hideMark/>
          </w:tcPr>
          <w:p w14:paraId="1AAF6D4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57006B1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4618A4C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88" w:type="dxa"/>
            <w:shd w:val="clear" w:color="000000" w:fill="F9F9F9"/>
            <w:hideMark/>
          </w:tcPr>
          <w:p w14:paraId="3A7616D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1" w:type="dxa"/>
            <w:shd w:val="clear" w:color="000000" w:fill="F9F9F9"/>
            <w:hideMark/>
          </w:tcPr>
          <w:p w14:paraId="5F575148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7BDCF78B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375C6C8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17220160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FBCCC23" w14:textId="274D738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Nur Azis Saputra</w:t>
            </w:r>
          </w:p>
        </w:tc>
        <w:tc>
          <w:tcPr>
            <w:tcW w:w="946" w:type="dxa"/>
            <w:shd w:val="clear" w:color="000000" w:fill="F9F9F9"/>
            <w:hideMark/>
          </w:tcPr>
          <w:p w14:paraId="38F04B0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757B568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17B39D7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88" w:type="dxa"/>
            <w:shd w:val="clear" w:color="000000" w:fill="F9F9F9"/>
            <w:hideMark/>
          </w:tcPr>
          <w:p w14:paraId="60AB993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1" w:type="dxa"/>
            <w:shd w:val="clear" w:color="000000" w:fill="F9F9F9"/>
            <w:hideMark/>
          </w:tcPr>
          <w:p w14:paraId="3222CB46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7314F4B5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67119BC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17220377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299162E1" w14:textId="2D4A41B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Rafi Ardana</w:t>
            </w:r>
          </w:p>
        </w:tc>
        <w:tc>
          <w:tcPr>
            <w:tcW w:w="946" w:type="dxa"/>
            <w:shd w:val="clear" w:color="000000" w:fill="F9F9F9"/>
            <w:hideMark/>
          </w:tcPr>
          <w:p w14:paraId="498B1FD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8" w:type="dxa"/>
            <w:shd w:val="clear" w:color="000000" w:fill="F9F9F9"/>
            <w:hideMark/>
          </w:tcPr>
          <w:p w14:paraId="795052B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1983173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8" w:type="dxa"/>
            <w:shd w:val="clear" w:color="000000" w:fill="F9F9F9"/>
            <w:hideMark/>
          </w:tcPr>
          <w:p w14:paraId="551F85A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1" w:type="dxa"/>
            <w:shd w:val="clear" w:color="000000" w:fill="F9F9F9"/>
            <w:hideMark/>
          </w:tcPr>
          <w:p w14:paraId="35575998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23850380" w14:textId="77777777" w:rsidTr="008F7C56">
        <w:trPr>
          <w:trHeight w:val="1035"/>
        </w:trPr>
        <w:tc>
          <w:tcPr>
            <w:tcW w:w="955" w:type="dxa"/>
            <w:shd w:val="clear" w:color="000000" w:fill="F9F9F9"/>
            <w:hideMark/>
          </w:tcPr>
          <w:p w14:paraId="05FCB17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17220492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4A305F9E" w14:textId="48DD6BE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Bagas Maulana Ibrohim</w:t>
            </w:r>
          </w:p>
        </w:tc>
        <w:tc>
          <w:tcPr>
            <w:tcW w:w="946" w:type="dxa"/>
            <w:shd w:val="clear" w:color="000000" w:fill="F9F9F9"/>
            <w:hideMark/>
          </w:tcPr>
          <w:p w14:paraId="3CD11E3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  <w:shd w:val="clear" w:color="000000" w:fill="F9F9F9"/>
            <w:hideMark/>
          </w:tcPr>
          <w:p w14:paraId="3D82154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shd w:val="clear" w:color="000000" w:fill="F9F9F9"/>
            <w:hideMark/>
          </w:tcPr>
          <w:p w14:paraId="4278109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dxa"/>
            <w:shd w:val="clear" w:color="000000" w:fill="F9F9F9"/>
            <w:hideMark/>
          </w:tcPr>
          <w:p w14:paraId="1320BCE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1" w:type="dxa"/>
            <w:shd w:val="clear" w:color="000000" w:fill="F9F9F9"/>
            <w:hideMark/>
          </w:tcPr>
          <w:p w14:paraId="69FCD505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F7C56" w:rsidRPr="008F7C56" w14:paraId="2F64143A" w14:textId="77777777" w:rsidTr="008F7C56">
        <w:trPr>
          <w:trHeight w:val="1035"/>
        </w:trPr>
        <w:tc>
          <w:tcPr>
            <w:tcW w:w="955" w:type="dxa"/>
            <w:shd w:val="clear" w:color="000000" w:fill="F9F9F9"/>
            <w:hideMark/>
          </w:tcPr>
          <w:p w14:paraId="40E4017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17220511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61831E2" w14:textId="03588DCF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Rayhan Fadila Kurniawan</w:t>
            </w:r>
          </w:p>
        </w:tc>
        <w:tc>
          <w:tcPr>
            <w:tcW w:w="946" w:type="dxa"/>
            <w:shd w:val="clear" w:color="000000" w:fill="F9F9F9"/>
            <w:hideMark/>
          </w:tcPr>
          <w:p w14:paraId="693E58C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  <w:shd w:val="clear" w:color="000000" w:fill="F9F9F9"/>
            <w:hideMark/>
          </w:tcPr>
          <w:p w14:paraId="17E1CF6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4CDE397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dxa"/>
            <w:shd w:val="clear" w:color="000000" w:fill="F9F9F9"/>
            <w:hideMark/>
          </w:tcPr>
          <w:p w14:paraId="045094E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shd w:val="clear" w:color="000000" w:fill="F9F9F9"/>
            <w:hideMark/>
          </w:tcPr>
          <w:p w14:paraId="226C4A1E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7C56" w:rsidRPr="008F7C56" w14:paraId="31D2C934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2D68B8C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17220527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25869878" w14:textId="2A0116A5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Rizky Adilah Akbar</w:t>
            </w:r>
          </w:p>
        </w:tc>
        <w:tc>
          <w:tcPr>
            <w:tcW w:w="946" w:type="dxa"/>
            <w:shd w:val="clear" w:color="000000" w:fill="F9F9F9"/>
            <w:hideMark/>
          </w:tcPr>
          <w:p w14:paraId="3794011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8" w:type="dxa"/>
            <w:shd w:val="clear" w:color="000000" w:fill="F9F9F9"/>
            <w:hideMark/>
          </w:tcPr>
          <w:p w14:paraId="43F9E25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646CCC1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88" w:type="dxa"/>
            <w:shd w:val="clear" w:color="000000" w:fill="F9F9F9"/>
            <w:hideMark/>
          </w:tcPr>
          <w:p w14:paraId="3CDD855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1" w:type="dxa"/>
            <w:shd w:val="clear" w:color="000000" w:fill="F9F9F9"/>
            <w:hideMark/>
          </w:tcPr>
          <w:p w14:paraId="19501F70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17C7638C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7E7DAE9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17220535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36A01433" w14:textId="39492A8B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Daffa Yaafi Alhakim</w:t>
            </w:r>
          </w:p>
        </w:tc>
        <w:tc>
          <w:tcPr>
            <w:tcW w:w="946" w:type="dxa"/>
            <w:shd w:val="clear" w:color="000000" w:fill="F9F9F9"/>
            <w:hideMark/>
          </w:tcPr>
          <w:p w14:paraId="3633C2A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7ABFE14D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2E33363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8" w:type="dxa"/>
            <w:shd w:val="clear" w:color="000000" w:fill="F9F9F9"/>
            <w:hideMark/>
          </w:tcPr>
          <w:p w14:paraId="7DB4B85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1" w:type="dxa"/>
            <w:shd w:val="clear" w:color="000000" w:fill="F9F9F9"/>
            <w:hideMark/>
          </w:tcPr>
          <w:p w14:paraId="19100CC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3A2986F1" w14:textId="77777777" w:rsidTr="008F7C56">
        <w:trPr>
          <w:trHeight w:val="525"/>
        </w:trPr>
        <w:tc>
          <w:tcPr>
            <w:tcW w:w="955" w:type="dxa"/>
            <w:shd w:val="clear" w:color="000000" w:fill="F9F9F9"/>
            <w:hideMark/>
          </w:tcPr>
          <w:p w14:paraId="5742B43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17220589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3509AC2E" w14:textId="47E6443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Naya Auliah</w:t>
            </w:r>
          </w:p>
        </w:tc>
        <w:tc>
          <w:tcPr>
            <w:tcW w:w="946" w:type="dxa"/>
            <w:shd w:val="clear" w:color="000000" w:fill="F9F9F9"/>
            <w:hideMark/>
          </w:tcPr>
          <w:p w14:paraId="4F1F2BA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79D9FEA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3B0A4E5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88" w:type="dxa"/>
            <w:shd w:val="clear" w:color="000000" w:fill="F9F9F9"/>
            <w:hideMark/>
          </w:tcPr>
          <w:p w14:paraId="156C302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1" w:type="dxa"/>
            <w:shd w:val="clear" w:color="000000" w:fill="F9F9F9"/>
            <w:hideMark/>
          </w:tcPr>
          <w:p w14:paraId="72802C1F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486EA0D5" w14:textId="77777777" w:rsidTr="008F7C56">
        <w:trPr>
          <w:trHeight w:val="1035"/>
        </w:trPr>
        <w:tc>
          <w:tcPr>
            <w:tcW w:w="955" w:type="dxa"/>
            <w:shd w:val="clear" w:color="000000" w:fill="F9F9F9"/>
            <w:hideMark/>
          </w:tcPr>
          <w:p w14:paraId="662A91C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17220629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A26A0E3" w14:textId="3D684C36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Okky Firmansyah</w:t>
            </w:r>
          </w:p>
        </w:tc>
        <w:tc>
          <w:tcPr>
            <w:tcW w:w="946" w:type="dxa"/>
            <w:shd w:val="clear" w:color="000000" w:fill="F9F9F9"/>
            <w:hideMark/>
          </w:tcPr>
          <w:p w14:paraId="06F6DD0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  <w:shd w:val="clear" w:color="000000" w:fill="F9F9F9"/>
            <w:hideMark/>
          </w:tcPr>
          <w:p w14:paraId="478A816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279426A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88" w:type="dxa"/>
            <w:shd w:val="clear" w:color="000000" w:fill="F9F9F9"/>
            <w:hideMark/>
          </w:tcPr>
          <w:p w14:paraId="799C091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1" w:type="dxa"/>
            <w:shd w:val="clear" w:color="000000" w:fill="F9F9F9"/>
            <w:hideMark/>
          </w:tcPr>
          <w:p w14:paraId="7215C68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143F2F62" w14:textId="77777777" w:rsidTr="008F7C56">
        <w:trPr>
          <w:trHeight w:val="525"/>
        </w:trPr>
        <w:tc>
          <w:tcPr>
            <w:tcW w:w="955" w:type="dxa"/>
            <w:shd w:val="clear" w:color="000000" w:fill="F9F9F9"/>
            <w:hideMark/>
          </w:tcPr>
          <w:p w14:paraId="571CD93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17220644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8C67BB6" w14:textId="779F5D43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Virna Oktaviana</w:t>
            </w:r>
          </w:p>
        </w:tc>
        <w:tc>
          <w:tcPr>
            <w:tcW w:w="946" w:type="dxa"/>
            <w:shd w:val="clear" w:color="000000" w:fill="F9F9F9"/>
            <w:hideMark/>
          </w:tcPr>
          <w:p w14:paraId="4184AF5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8" w:type="dxa"/>
            <w:shd w:val="clear" w:color="000000" w:fill="F9F9F9"/>
            <w:hideMark/>
          </w:tcPr>
          <w:p w14:paraId="1A47554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3D9E5E6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88" w:type="dxa"/>
            <w:shd w:val="clear" w:color="000000" w:fill="F9F9F9"/>
            <w:hideMark/>
          </w:tcPr>
          <w:p w14:paraId="7F9778D0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1" w:type="dxa"/>
            <w:shd w:val="clear" w:color="000000" w:fill="F9F9F9"/>
            <w:hideMark/>
          </w:tcPr>
          <w:p w14:paraId="7102D200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61AEABE4" w14:textId="77777777" w:rsidTr="008F7C56">
        <w:trPr>
          <w:trHeight w:val="1035"/>
        </w:trPr>
        <w:tc>
          <w:tcPr>
            <w:tcW w:w="955" w:type="dxa"/>
            <w:shd w:val="clear" w:color="000000" w:fill="F9F9F9"/>
            <w:hideMark/>
          </w:tcPr>
          <w:p w14:paraId="57096CE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17220650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1FA4FEB8" w14:textId="5121F725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Yoga Ferdian Dio Ardhana</w:t>
            </w:r>
          </w:p>
        </w:tc>
        <w:tc>
          <w:tcPr>
            <w:tcW w:w="946" w:type="dxa"/>
            <w:shd w:val="clear" w:color="000000" w:fill="F9F9F9"/>
            <w:hideMark/>
          </w:tcPr>
          <w:p w14:paraId="17CC8FE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8" w:type="dxa"/>
            <w:shd w:val="clear" w:color="000000" w:fill="F9F9F9"/>
            <w:hideMark/>
          </w:tcPr>
          <w:p w14:paraId="1DB9F14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000000" w:fill="F9F9F9"/>
            <w:hideMark/>
          </w:tcPr>
          <w:p w14:paraId="01691E0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000000" w:fill="F9F9F9"/>
            <w:hideMark/>
          </w:tcPr>
          <w:p w14:paraId="38B112E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1" w:type="dxa"/>
            <w:shd w:val="clear" w:color="000000" w:fill="F9F9F9"/>
            <w:hideMark/>
          </w:tcPr>
          <w:p w14:paraId="7C303D5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8F7C56" w:rsidRPr="008F7C56" w14:paraId="162F10B7" w14:textId="77777777" w:rsidTr="008F7C56">
        <w:trPr>
          <w:trHeight w:val="525"/>
        </w:trPr>
        <w:tc>
          <w:tcPr>
            <w:tcW w:w="955" w:type="dxa"/>
            <w:shd w:val="clear" w:color="000000" w:fill="F9F9F9"/>
            <w:hideMark/>
          </w:tcPr>
          <w:p w14:paraId="05052FF6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17220718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330D9396" w14:textId="3BA4DD83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Fakhri Rachman</w:t>
            </w:r>
          </w:p>
        </w:tc>
        <w:tc>
          <w:tcPr>
            <w:tcW w:w="946" w:type="dxa"/>
            <w:shd w:val="clear" w:color="000000" w:fill="F9F9F9"/>
            <w:hideMark/>
          </w:tcPr>
          <w:p w14:paraId="2AE3A33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28" w:type="dxa"/>
            <w:shd w:val="clear" w:color="000000" w:fill="F9F9F9"/>
            <w:hideMark/>
          </w:tcPr>
          <w:p w14:paraId="79F8E73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5CCA32D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000000" w:fill="F9F9F9"/>
            <w:hideMark/>
          </w:tcPr>
          <w:p w14:paraId="540C6B0B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1" w:type="dxa"/>
            <w:shd w:val="clear" w:color="000000" w:fill="F9F9F9"/>
            <w:hideMark/>
          </w:tcPr>
          <w:p w14:paraId="7B736D25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F7C56" w:rsidRPr="008F7C56" w14:paraId="5B81EEE5" w14:textId="77777777" w:rsidTr="008F7C56">
        <w:trPr>
          <w:trHeight w:val="525"/>
        </w:trPr>
        <w:tc>
          <w:tcPr>
            <w:tcW w:w="955" w:type="dxa"/>
            <w:shd w:val="clear" w:color="000000" w:fill="F9F9F9"/>
            <w:hideMark/>
          </w:tcPr>
          <w:p w14:paraId="26A1021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17220752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09D9FC62" w14:textId="333D0A5F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Zahra Nur Azizah</w:t>
            </w:r>
          </w:p>
        </w:tc>
        <w:tc>
          <w:tcPr>
            <w:tcW w:w="946" w:type="dxa"/>
            <w:shd w:val="clear" w:color="000000" w:fill="F9F9F9"/>
            <w:hideMark/>
          </w:tcPr>
          <w:p w14:paraId="0AB3EEC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shd w:val="clear" w:color="000000" w:fill="F9F9F9"/>
            <w:hideMark/>
          </w:tcPr>
          <w:p w14:paraId="33DC247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1F6F600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88" w:type="dxa"/>
            <w:shd w:val="clear" w:color="000000" w:fill="F9F9F9"/>
            <w:hideMark/>
          </w:tcPr>
          <w:p w14:paraId="0EC3462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31" w:type="dxa"/>
            <w:shd w:val="clear" w:color="000000" w:fill="F9F9F9"/>
            <w:hideMark/>
          </w:tcPr>
          <w:p w14:paraId="74682C8C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2E5E2772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22B6A0B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17220899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53410218" w14:textId="398451E1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Muhammad Riza Fadillah</w:t>
            </w:r>
          </w:p>
        </w:tc>
        <w:tc>
          <w:tcPr>
            <w:tcW w:w="946" w:type="dxa"/>
            <w:shd w:val="clear" w:color="000000" w:fill="F9F9F9"/>
            <w:hideMark/>
          </w:tcPr>
          <w:p w14:paraId="7FFA3C9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28" w:type="dxa"/>
            <w:shd w:val="clear" w:color="000000" w:fill="F9F9F9"/>
            <w:hideMark/>
          </w:tcPr>
          <w:p w14:paraId="3DF35FF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5" w:type="dxa"/>
            <w:shd w:val="clear" w:color="000000" w:fill="F9F9F9"/>
            <w:hideMark/>
          </w:tcPr>
          <w:p w14:paraId="3CB4A0C1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88" w:type="dxa"/>
            <w:shd w:val="clear" w:color="000000" w:fill="F9F9F9"/>
            <w:hideMark/>
          </w:tcPr>
          <w:p w14:paraId="7887DDC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31" w:type="dxa"/>
            <w:shd w:val="clear" w:color="000000" w:fill="F9F9F9"/>
            <w:hideMark/>
          </w:tcPr>
          <w:p w14:paraId="0F54416A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F7C56" w:rsidRPr="008F7C56" w14:paraId="706D7AF3" w14:textId="77777777" w:rsidTr="008F7C56">
        <w:trPr>
          <w:trHeight w:val="525"/>
        </w:trPr>
        <w:tc>
          <w:tcPr>
            <w:tcW w:w="955" w:type="dxa"/>
            <w:shd w:val="clear" w:color="000000" w:fill="F9F9F9"/>
            <w:hideMark/>
          </w:tcPr>
          <w:p w14:paraId="6D1C132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17220988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916ED92" w14:textId="29AC4350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Abdi Jalil Karim</w:t>
            </w:r>
          </w:p>
        </w:tc>
        <w:tc>
          <w:tcPr>
            <w:tcW w:w="946" w:type="dxa"/>
            <w:shd w:val="clear" w:color="000000" w:fill="F9F9F9"/>
            <w:hideMark/>
          </w:tcPr>
          <w:p w14:paraId="2FA4DB5F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8" w:type="dxa"/>
            <w:shd w:val="clear" w:color="000000" w:fill="F9F9F9"/>
            <w:hideMark/>
          </w:tcPr>
          <w:p w14:paraId="6280A37A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000000" w:fill="F9F9F9"/>
            <w:hideMark/>
          </w:tcPr>
          <w:p w14:paraId="7C0C629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88" w:type="dxa"/>
            <w:shd w:val="clear" w:color="000000" w:fill="F9F9F9"/>
            <w:hideMark/>
          </w:tcPr>
          <w:p w14:paraId="022F7B4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31" w:type="dxa"/>
            <w:shd w:val="clear" w:color="000000" w:fill="F9F9F9"/>
            <w:hideMark/>
          </w:tcPr>
          <w:p w14:paraId="7298F149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65CF83B8" w14:textId="77777777" w:rsidTr="008F7C56">
        <w:trPr>
          <w:trHeight w:val="1035"/>
        </w:trPr>
        <w:tc>
          <w:tcPr>
            <w:tcW w:w="955" w:type="dxa"/>
            <w:shd w:val="clear" w:color="000000" w:fill="F9F9F9"/>
            <w:hideMark/>
          </w:tcPr>
          <w:p w14:paraId="3312AFBE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17221139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6EECE26A" w14:textId="048E75A8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Albriant Josia Telaumbanua</w:t>
            </w:r>
          </w:p>
        </w:tc>
        <w:tc>
          <w:tcPr>
            <w:tcW w:w="946" w:type="dxa"/>
            <w:shd w:val="clear" w:color="000000" w:fill="F9F9F9"/>
            <w:hideMark/>
          </w:tcPr>
          <w:p w14:paraId="10B6E6E9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8" w:type="dxa"/>
            <w:shd w:val="clear" w:color="000000" w:fill="F9F9F9"/>
            <w:hideMark/>
          </w:tcPr>
          <w:p w14:paraId="53C5296C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  <w:shd w:val="clear" w:color="000000" w:fill="F9F9F9"/>
            <w:hideMark/>
          </w:tcPr>
          <w:p w14:paraId="4DD2F79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8" w:type="dxa"/>
            <w:shd w:val="clear" w:color="000000" w:fill="F9F9F9"/>
            <w:hideMark/>
          </w:tcPr>
          <w:p w14:paraId="31713027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shd w:val="clear" w:color="000000" w:fill="F9F9F9"/>
            <w:hideMark/>
          </w:tcPr>
          <w:p w14:paraId="5E5108E8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F7C56" w:rsidRPr="008F7C56" w14:paraId="64E29AC6" w14:textId="77777777" w:rsidTr="008F7C56">
        <w:trPr>
          <w:trHeight w:val="780"/>
        </w:trPr>
        <w:tc>
          <w:tcPr>
            <w:tcW w:w="955" w:type="dxa"/>
            <w:shd w:val="clear" w:color="000000" w:fill="F9F9F9"/>
            <w:hideMark/>
          </w:tcPr>
          <w:p w14:paraId="64FD2912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Pr="008F7C5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17221210</w:t>
              </w:r>
            </w:hyperlink>
          </w:p>
        </w:tc>
        <w:tc>
          <w:tcPr>
            <w:tcW w:w="1187" w:type="dxa"/>
            <w:shd w:val="clear" w:color="000000" w:fill="F9F9F9"/>
            <w:hideMark/>
          </w:tcPr>
          <w:p w14:paraId="5F1D81B6" w14:textId="216EF4A2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Andhika Narada Putra</w:t>
            </w:r>
          </w:p>
        </w:tc>
        <w:tc>
          <w:tcPr>
            <w:tcW w:w="946" w:type="dxa"/>
            <w:shd w:val="clear" w:color="000000" w:fill="F9F9F9"/>
            <w:hideMark/>
          </w:tcPr>
          <w:p w14:paraId="0A060BB8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8" w:type="dxa"/>
            <w:shd w:val="clear" w:color="000000" w:fill="F9F9F9"/>
            <w:hideMark/>
          </w:tcPr>
          <w:p w14:paraId="24FC5B33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85" w:type="dxa"/>
            <w:shd w:val="clear" w:color="000000" w:fill="F9F9F9"/>
            <w:hideMark/>
          </w:tcPr>
          <w:p w14:paraId="004386B4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shd w:val="clear" w:color="000000" w:fill="F9F9F9"/>
            <w:hideMark/>
          </w:tcPr>
          <w:p w14:paraId="39934C55" w14:textId="77777777" w:rsidR="008F7C56" w:rsidRPr="008F7C56" w:rsidRDefault="008F7C56" w:rsidP="008F7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shd w:val="clear" w:color="000000" w:fill="F9F9F9"/>
            <w:hideMark/>
          </w:tcPr>
          <w:p w14:paraId="62E42169" w14:textId="77777777" w:rsidR="008F7C56" w:rsidRPr="008F7C56" w:rsidRDefault="008F7C56" w:rsidP="008F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C56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7B41F65A" w14:textId="613846DD" w:rsidR="00A3288D" w:rsidRPr="00DB5FED" w:rsidRDefault="00A3288D" w:rsidP="00A328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3288D" w:rsidRPr="00DB5FED" w:rsidSect="00A328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8D"/>
    <w:rsid w:val="00794289"/>
    <w:rsid w:val="008D716A"/>
    <w:rsid w:val="008F7C56"/>
    <w:rsid w:val="00A3288D"/>
    <w:rsid w:val="00C76175"/>
    <w:rsid w:val="00D5191F"/>
    <w:rsid w:val="00E23942"/>
    <w:rsid w:val="00ED39B1"/>
    <w:rsid w:val="00F9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724F"/>
  <w15:chartTrackingRefBased/>
  <w15:docId w15:val="{65EC31A6-7A9D-4578-B04F-10AE46F0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8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88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88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88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88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88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88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88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88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88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88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2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88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2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88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2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8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88D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3288D"/>
    <w:rPr>
      <w:rFonts w:ascii="Courier New" w:eastAsia="Times New Roman" w:hAnsi="Courier New" w:cs="Courier New"/>
      <w:sz w:val="20"/>
      <w:szCs w:val="20"/>
    </w:rPr>
  </w:style>
  <w:style w:type="paragraph" w:customStyle="1" w:styleId="msonormal0">
    <w:name w:val="msonormal"/>
    <w:basedOn w:val="Normal"/>
    <w:rsid w:val="00A32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3288D"/>
    <w:rPr>
      <w:color w:val="800080"/>
      <w:u w:val="single"/>
    </w:rPr>
  </w:style>
  <w:style w:type="character" w:customStyle="1" w:styleId="text-danger">
    <w:name w:val="text-danger"/>
    <w:basedOn w:val="DefaultParagraphFont"/>
    <w:rsid w:val="00A3288D"/>
  </w:style>
  <w:style w:type="character" w:customStyle="1" w:styleId="fontstyle01">
    <w:name w:val="fontstyle01"/>
    <w:basedOn w:val="DefaultParagraphFont"/>
    <w:rsid w:val="00A3288D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l64">
    <w:name w:val="xl64"/>
    <w:basedOn w:val="Normal"/>
    <w:rsid w:val="00A3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  <w:style w:type="paragraph" w:customStyle="1" w:styleId="xl65">
    <w:name w:val="xl65"/>
    <w:basedOn w:val="Normal"/>
    <w:rsid w:val="00A3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A3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7">
    <w:name w:val="xl67"/>
    <w:basedOn w:val="Normal"/>
    <w:rsid w:val="00A3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8">
    <w:name w:val="xl68"/>
    <w:basedOn w:val="Normal"/>
    <w:rsid w:val="00A328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9">
    <w:name w:val="xl69"/>
    <w:basedOn w:val="Normal"/>
    <w:rsid w:val="00A3288D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  <w:style w:type="paragraph" w:customStyle="1" w:styleId="xl70">
    <w:name w:val="xl70"/>
    <w:basedOn w:val="Normal"/>
    <w:rsid w:val="00A3288D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3288D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A3288D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3288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style21"/>
    <w:basedOn w:val="DefaultParagraphFont"/>
    <w:rsid w:val="00A3288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xl74">
    <w:name w:val="xl74"/>
    <w:basedOn w:val="Normal"/>
    <w:rsid w:val="00ED39B1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ED39B1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ED39B1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rsid w:val="00ED39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17220635-02-BSI.js" TargetMode="External"/><Relationship Id="rId18" Type="http://schemas.openxmlformats.org/officeDocument/2006/relationships/hyperlink" Target="https://says.bsi.ac.id/m_induk_mhs_nilai-17221035-02-BSI.js" TargetMode="External"/><Relationship Id="rId26" Type="http://schemas.openxmlformats.org/officeDocument/2006/relationships/hyperlink" Target="https://says.bsi.ac.id/m_induk_mhs_nilai-17220492-02-BSI.js" TargetMode="External"/><Relationship Id="rId39" Type="http://schemas.openxmlformats.org/officeDocument/2006/relationships/hyperlink" Target="https://says.bsi.ac.id/m_induk_mhs_nilai-17221210-02-BSI.js" TargetMode="External"/><Relationship Id="rId21" Type="http://schemas.openxmlformats.org/officeDocument/2006/relationships/hyperlink" Target="https://says.bsi.ac.id/m_induk_mhs_nilai-17220004-02-BSI.js" TargetMode="External"/><Relationship Id="rId34" Type="http://schemas.openxmlformats.org/officeDocument/2006/relationships/hyperlink" Target="https://says.bsi.ac.id/m_induk_mhs_nilai-17220718-02-BSI.js" TargetMode="External"/><Relationship Id="rId42" Type="http://schemas.openxmlformats.org/officeDocument/2006/relationships/hyperlink" Target="https://says.bsi.ac.id/m_induk_mhs_nilai-17220172-02-BSI.js" TargetMode="External"/><Relationship Id="rId47" Type="http://schemas.openxmlformats.org/officeDocument/2006/relationships/hyperlink" Target="https://says.bsi.ac.id/m_induk_mhs_nilai-17220588-02-BSI.js" TargetMode="External"/><Relationship Id="rId50" Type="http://schemas.openxmlformats.org/officeDocument/2006/relationships/hyperlink" Target="https://says.bsi.ac.id/m_induk_mhs_nilai-17220716-02-BSI.js" TargetMode="External"/><Relationship Id="rId55" Type="http://schemas.openxmlformats.org/officeDocument/2006/relationships/hyperlink" Target="https://says.bsi.ac.id/m_induk_mhs_nilai-17221132-02-BSI.js" TargetMode="External"/><Relationship Id="rId63" Type="http://schemas.openxmlformats.org/officeDocument/2006/relationships/hyperlink" Target="https://says.bsi.ac.id/m_induk_mhs_nilai-17220511-02-BSI.js" TargetMode="External"/><Relationship Id="rId68" Type="http://schemas.openxmlformats.org/officeDocument/2006/relationships/hyperlink" Target="https://says.bsi.ac.id/m_induk_mhs_nilai-17220644-02-BSI.js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says.bsi.ac.id/m_induk_mhs_nilai-17220251-02-BSI.js" TargetMode="External"/><Relationship Id="rId71" Type="http://schemas.openxmlformats.org/officeDocument/2006/relationships/hyperlink" Target="https://says.bsi.ac.id/m_induk_mhs_nilai-17220752-02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17220786-02-BSI.js" TargetMode="External"/><Relationship Id="rId29" Type="http://schemas.openxmlformats.org/officeDocument/2006/relationships/hyperlink" Target="https://says.bsi.ac.id/m_induk_mhs_nilai-17220535-02-BSI.js" TargetMode="External"/><Relationship Id="rId11" Type="http://schemas.openxmlformats.org/officeDocument/2006/relationships/hyperlink" Target="https://says.bsi.ac.id/m_induk_mhs_nilai-17220588-02-BSI.js" TargetMode="External"/><Relationship Id="rId24" Type="http://schemas.openxmlformats.org/officeDocument/2006/relationships/hyperlink" Target="https://says.bsi.ac.id/m_induk_mhs_nilai-17220160-02-BSI.js" TargetMode="External"/><Relationship Id="rId32" Type="http://schemas.openxmlformats.org/officeDocument/2006/relationships/hyperlink" Target="https://says.bsi.ac.id/m_induk_mhs_nilai-17220644-02-BSI.js" TargetMode="External"/><Relationship Id="rId37" Type="http://schemas.openxmlformats.org/officeDocument/2006/relationships/hyperlink" Target="https://says.bsi.ac.id/m_induk_mhs_nilai-17220988-02-BSI.js" TargetMode="External"/><Relationship Id="rId40" Type="http://schemas.openxmlformats.org/officeDocument/2006/relationships/hyperlink" Target="https://says.bsi.ac.id/m_induk_mhs_nilai-17220023-02-BSI.js" TargetMode="External"/><Relationship Id="rId45" Type="http://schemas.openxmlformats.org/officeDocument/2006/relationships/hyperlink" Target="https://says.bsi.ac.id/m_induk_mhs_nilai-17220515-02-BSI.js" TargetMode="External"/><Relationship Id="rId53" Type="http://schemas.openxmlformats.org/officeDocument/2006/relationships/hyperlink" Target="https://says.bsi.ac.id/m_induk_mhs_nilai-17220961-02-BSI.js" TargetMode="External"/><Relationship Id="rId58" Type="http://schemas.openxmlformats.org/officeDocument/2006/relationships/hyperlink" Target="https://says.bsi.ac.id/m_induk_mhs_nilai-17220094-02-BSI.js" TargetMode="External"/><Relationship Id="rId66" Type="http://schemas.openxmlformats.org/officeDocument/2006/relationships/hyperlink" Target="https://says.bsi.ac.id/m_induk_mhs_nilai-17220589-02-BSI.js" TargetMode="External"/><Relationship Id="rId74" Type="http://schemas.openxmlformats.org/officeDocument/2006/relationships/hyperlink" Target="https://says.bsi.ac.id/m_induk_mhs_nilai-17221139-02-BSI.js" TargetMode="External"/><Relationship Id="rId5" Type="http://schemas.openxmlformats.org/officeDocument/2006/relationships/hyperlink" Target="https://says.bsi.ac.id/m_induk_mhs_nilai-17220145-02-BSI.js" TargetMode="External"/><Relationship Id="rId15" Type="http://schemas.openxmlformats.org/officeDocument/2006/relationships/hyperlink" Target="https://says.bsi.ac.id/m_induk_mhs_nilai-17220721-02-BSI.js" TargetMode="External"/><Relationship Id="rId23" Type="http://schemas.openxmlformats.org/officeDocument/2006/relationships/hyperlink" Target="https://says.bsi.ac.id/m_induk_mhs_nilai-17220125-02-BSI.js" TargetMode="External"/><Relationship Id="rId28" Type="http://schemas.openxmlformats.org/officeDocument/2006/relationships/hyperlink" Target="https://says.bsi.ac.id/m_induk_mhs_nilai-17220527-02-BSI.js" TargetMode="External"/><Relationship Id="rId36" Type="http://schemas.openxmlformats.org/officeDocument/2006/relationships/hyperlink" Target="https://says.bsi.ac.id/m_induk_mhs_nilai-17220899-02-BSI.js" TargetMode="External"/><Relationship Id="rId49" Type="http://schemas.openxmlformats.org/officeDocument/2006/relationships/hyperlink" Target="https://says.bsi.ac.id/m_induk_mhs_nilai-17220635-02-BSI.js" TargetMode="External"/><Relationship Id="rId57" Type="http://schemas.openxmlformats.org/officeDocument/2006/relationships/hyperlink" Target="https://says.bsi.ac.id/m_induk_mhs_nilai-17220004-02-BSI.js" TargetMode="External"/><Relationship Id="rId61" Type="http://schemas.openxmlformats.org/officeDocument/2006/relationships/hyperlink" Target="https://says.bsi.ac.id/m_induk_mhs_nilai-17220377-02-BSI.js" TargetMode="External"/><Relationship Id="rId10" Type="http://schemas.openxmlformats.org/officeDocument/2006/relationships/hyperlink" Target="https://says.bsi.ac.id/m_induk_mhs_nilai-17220533-02-BSI.js" TargetMode="External"/><Relationship Id="rId19" Type="http://schemas.openxmlformats.org/officeDocument/2006/relationships/hyperlink" Target="https://says.bsi.ac.id/m_induk_mhs_nilai-17221132-02-BSI.js" TargetMode="External"/><Relationship Id="rId31" Type="http://schemas.openxmlformats.org/officeDocument/2006/relationships/hyperlink" Target="https://says.bsi.ac.id/m_induk_mhs_nilai-17220629-02-BSI.js" TargetMode="External"/><Relationship Id="rId44" Type="http://schemas.openxmlformats.org/officeDocument/2006/relationships/hyperlink" Target="https://says.bsi.ac.id/m_induk_mhs_nilai-17220373-02-BSI.js" TargetMode="External"/><Relationship Id="rId52" Type="http://schemas.openxmlformats.org/officeDocument/2006/relationships/hyperlink" Target="https://says.bsi.ac.id/m_induk_mhs_nilai-17220786-02-BSI.js" TargetMode="External"/><Relationship Id="rId60" Type="http://schemas.openxmlformats.org/officeDocument/2006/relationships/hyperlink" Target="https://says.bsi.ac.id/m_induk_mhs_nilai-17220160-02-BSI.js" TargetMode="External"/><Relationship Id="rId65" Type="http://schemas.openxmlformats.org/officeDocument/2006/relationships/hyperlink" Target="https://says.bsi.ac.id/m_induk_mhs_nilai-17220535-02-BSI.js" TargetMode="External"/><Relationship Id="rId73" Type="http://schemas.openxmlformats.org/officeDocument/2006/relationships/hyperlink" Target="https://says.bsi.ac.id/m_induk_mhs_nilai-17220988-02-BSI.js" TargetMode="External"/><Relationship Id="rId4" Type="http://schemas.openxmlformats.org/officeDocument/2006/relationships/hyperlink" Target="https://says.bsi.ac.id/m_induk_mhs_nilai-17220023-02-BSI.js" TargetMode="External"/><Relationship Id="rId9" Type="http://schemas.openxmlformats.org/officeDocument/2006/relationships/hyperlink" Target="https://says.bsi.ac.id/m_induk_mhs_nilai-17220515-02-BSI.js" TargetMode="External"/><Relationship Id="rId14" Type="http://schemas.openxmlformats.org/officeDocument/2006/relationships/hyperlink" Target="https://says.bsi.ac.id/m_induk_mhs_nilai-17220716-02-BSI.js" TargetMode="External"/><Relationship Id="rId22" Type="http://schemas.openxmlformats.org/officeDocument/2006/relationships/hyperlink" Target="https://says.bsi.ac.id/m_induk_mhs_nilai-17220094-02-BSI.js" TargetMode="External"/><Relationship Id="rId27" Type="http://schemas.openxmlformats.org/officeDocument/2006/relationships/hyperlink" Target="https://says.bsi.ac.id/m_induk_mhs_nilai-17220511-02-BSI.js" TargetMode="External"/><Relationship Id="rId30" Type="http://schemas.openxmlformats.org/officeDocument/2006/relationships/hyperlink" Target="https://says.bsi.ac.id/m_induk_mhs_nilai-17220589-02-BSI.js" TargetMode="External"/><Relationship Id="rId35" Type="http://schemas.openxmlformats.org/officeDocument/2006/relationships/hyperlink" Target="https://says.bsi.ac.id/m_induk_mhs_nilai-17220752-02-BSI.js" TargetMode="External"/><Relationship Id="rId43" Type="http://schemas.openxmlformats.org/officeDocument/2006/relationships/hyperlink" Target="https://says.bsi.ac.id/m_induk_mhs_nilai-17220251-02-BSI.js" TargetMode="External"/><Relationship Id="rId48" Type="http://schemas.openxmlformats.org/officeDocument/2006/relationships/hyperlink" Target="https://says.bsi.ac.id/m_induk_mhs_nilai-17220621-02-BSI.js" TargetMode="External"/><Relationship Id="rId56" Type="http://schemas.openxmlformats.org/officeDocument/2006/relationships/hyperlink" Target="https://says.bsi.ac.id/m_induk_mhs_nilai-17221151-02-BSI.js" TargetMode="External"/><Relationship Id="rId64" Type="http://schemas.openxmlformats.org/officeDocument/2006/relationships/hyperlink" Target="https://says.bsi.ac.id/m_induk_mhs_nilai-17220527-02-BSI.js" TargetMode="External"/><Relationship Id="rId69" Type="http://schemas.openxmlformats.org/officeDocument/2006/relationships/hyperlink" Target="https://says.bsi.ac.id/m_induk_mhs_nilai-17220650-02-BSI.js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says.bsi.ac.id/m_induk_mhs_nilai-17220373-02-BSI.js" TargetMode="External"/><Relationship Id="rId51" Type="http://schemas.openxmlformats.org/officeDocument/2006/relationships/hyperlink" Target="https://says.bsi.ac.id/m_induk_mhs_nilai-17220721-02-BSI.js" TargetMode="External"/><Relationship Id="rId72" Type="http://schemas.openxmlformats.org/officeDocument/2006/relationships/hyperlink" Target="https://says.bsi.ac.id/m_induk_mhs_nilai-17220899-02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17220621-02-BSI.js" TargetMode="External"/><Relationship Id="rId17" Type="http://schemas.openxmlformats.org/officeDocument/2006/relationships/hyperlink" Target="https://says.bsi.ac.id/m_induk_mhs_nilai-17220961-02-BSI.js" TargetMode="External"/><Relationship Id="rId25" Type="http://schemas.openxmlformats.org/officeDocument/2006/relationships/hyperlink" Target="https://says.bsi.ac.id/m_induk_mhs_nilai-17220377-02-BSI.js" TargetMode="External"/><Relationship Id="rId33" Type="http://schemas.openxmlformats.org/officeDocument/2006/relationships/hyperlink" Target="https://says.bsi.ac.id/m_induk_mhs_nilai-17220650-02-BSI.js" TargetMode="External"/><Relationship Id="rId38" Type="http://schemas.openxmlformats.org/officeDocument/2006/relationships/hyperlink" Target="https://says.bsi.ac.id/m_induk_mhs_nilai-17221139-02-BSI.js" TargetMode="External"/><Relationship Id="rId46" Type="http://schemas.openxmlformats.org/officeDocument/2006/relationships/hyperlink" Target="https://says.bsi.ac.id/m_induk_mhs_nilai-17220533-02-BSI.js" TargetMode="External"/><Relationship Id="rId59" Type="http://schemas.openxmlformats.org/officeDocument/2006/relationships/hyperlink" Target="https://says.bsi.ac.id/m_induk_mhs_nilai-17220125-02-BSI.js" TargetMode="External"/><Relationship Id="rId67" Type="http://schemas.openxmlformats.org/officeDocument/2006/relationships/hyperlink" Target="https://says.bsi.ac.id/m_induk_mhs_nilai-17220629-02-BSI.js" TargetMode="External"/><Relationship Id="rId20" Type="http://schemas.openxmlformats.org/officeDocument/2006/relationships/hyperlink" Target="https://says.bsi.ac.id/m_induk_mhs_nilai-17221151-02-BSI.js" TargetMode="External"/><Relationship Id="rId41" Type="http://schemas.openxmlformats.org/officeDocument/2006/relationships/hyperlink" Target="https://says.bsi.ac.id/m_induk_mhs_nilai-17220145-02-BSI.js" TargetMode="External"/><Relationship Id="rId54" Type="http://schemas.openxmlformats.org/officeDocument/2006/relationships/hyperlink" Target="https://says.bsi.ac.id/m_induk_mhs_nilai-17221035-02-BSI.js" TargetMode="External"/><Relationship Id="rId62" Type="http://schemas.openxmlformats.org/officeDocument/2006/relationships/hyperlink" Target="https://says.bsi.ac.id/m_induk_mhs_nilai-17220492-02-BSI.js" TargetMode="External"/><Relationship Id="rId70" Type="http://schemas.openxmlformats.org/officeDocument/2006/relationships/hyperlink" Target="https://says.bsi.ac.id/m_induk_mhs_nilai-17220718-02-BSI.js" TargetMode="External"/><Relationship Id="rId75" Type="http://schemas.openxmlformats.org/officeDocument/2006/relationships/hyperlink" Target="https://says.bsi.ac.id/m_induk_mhs_nilai-17221210-02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17220172-02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2038</Words>
  <Characters>11623</Characters>
  <Application>Microsoft Office Word</Application>
  <DocSecurity>0</DocSecurity>
  <Lines>96</Lines>
  <Paragraphs>27</Paragraphs>
  <ScaleCrop>false</ScaleCrop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KHULTSUM</dc:creator>
  <cp:keywords/>
  <dc:description/>
  <cp:lastModifiedBy>UMI KHULTSUM</cp:lastModifiedBy>
  <cp:revision>6</cp:revision>
  <dcterms:created xsi:type="dcterms:W3CDTF">2024-09-12T15:08:00Z</dcterms:created>
  <dcterms:modified xsi:type="dcterms:W3CDTF">2024-09-12T15:18:00Z</dcterms:modified>
</cp:coreProperties>
</file>