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7"/>
        <w:gridCol w:w="7457"/>
      </w:tblGrid>
      <w:tr w:rsidR="00BF4613" w:rsidRPr="00DB5FED" w14:paraId="1A8A709F" w14:textId="77777777" w:rsidTr="00223332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8F137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AA857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8F7E1" w14:textId="26BCD51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Umi Khultsum</w:t>
            </w:r>
          </w:p>
        </w:tc>
      </w:tr>
      <w:tr w:rsidR="00BF4613" w:rsidRPr="00DB5FED" w14:paraId="20C10817" w14:textId="77777777" w:rsidTr="00223332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F3D3B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CE67B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E1615" w14:textId="73C4F564" w:rsidR="00223332" w:rsidRPr="00DB5FED" w:rsidRDefault="00223332" w:rsidP="0022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4E2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54E2D">
              <w:rPr>
                <w:rFonts w:ascii="Times New Roman" w:hAnsi="Times New Roman" w:cs="Times New Roman"/>
                <w:sz w:val="24"/>
                <w:szCs w:val="24"/>
              </w:rPr>
              <w:t>SISTEM MULTIMEDIA</w:t>
            </w:r>
          </w:p>
          <w:p w14:paraId="27130C06" w14:textId="487A209B" w:rsidR="00BF4613" w:rsidRPr="00DB5FED" w:rsidRDefault="00BF4613" w:rsidP="0076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13" w:rsidRPr="00DB5FED" w14:paraId="284269A1" w14:textId="77777777" w:rsidTr="00223332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01FE4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436E3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A59C3" w14:textId="4F493DC9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A4" w:rsidRPr="00DB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4613" w:rsidRPr="00DB5FED" w14:paraId="7F57D57E" w14:textId="77777777" w:rsidTr="00223332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B0C86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C2BA5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35745" w14:textId="53051E4A" w:rsidR="00BF4613" w:rsidRPr="00DB5FED" w:rsidRDefault="00BF4613" w:rsidP="0030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2D">
              <w:rPr>
                <w:rStyle w:val="fontstyle01"/>
              </w:rPr>
              <w:t>1</w:t>
            </w:r>
            <w:r w:rsidR="00887CF1">
              <w:rPr>
                <w:rStyle w:val="fontstyle01"/>
              </w:rPr>
              <w:t>5.4C.30</w:t>
            </w:r>
          </w:p>
        </w:tc>
      </w:tr>
      <w:tr w:rsidR="00BF4613" w:rsidRPr="00DB5FED" w14:paraId="5D0A8894" w14:textId="77777777" w:rsidTr="00223332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64479" w14:textId="7FCCAADF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Jumlah Mahasiswa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DBFFA" w14:textId="77777777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ADAD8" w14:textId="51EA7058" w:rsidR="00BF4613" w:rsidRPr="00DB5FED" w:rsidRDefault="00BF4613" w:rsidP="00BF4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C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59CDCEB8" w14:textId="1794B6A4" w:rsidR="00BF4613" w:rsidRPr="00DB5FED" w:rsidRDefault="00BF4613" w:rsidP="00BF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F726E" w14:textId="6225A445" w:rsidR="00BF4613" w:rsidRDefault="00BF4613" w:rsidP="00BF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ED">
        <w:rPr>
          <w:rFonts w:ascii="Times New Roman" w:hAnsi="Times New Roman" w:cs="Times New Roman"/>
          <w:b/>
          <w:bCs/>
          <w:sz w:val="24"/>
          <w:szCs w:val="24"/>
        </w:rPr>
        <w:t>Berita Acara Pengajaran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612"/>
        <w:gridCol w:w="1849"/>
        <w:gridCol w:w="2409"/>
        <w:gridCol w:w="1584"/>
      </w:tblGrid>
      <w:tr w:rsidR="00887CF1" w:rsidRPr="00887CF1" w14:paraId="5F7B71D7" w14:textId="77777777" w:rsidTr="00887CF1">
        <w:trPr>
          <w:tblHeader/>
        </w:trPr>
        <w:tc>
          <w:tcPr>
            <w:tcW w:w="156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C21C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3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18C814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153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C0799D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06476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EE7D01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158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3E84DA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</w:p>
        </w:tc>
      </w:tr>
      <w:tr w:rsidR="00887CF1" w:rsidRPr="00887CF1" w14:paraId="190A0987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B2C5C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8470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28D50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13 Maret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FA9F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multimedia 1 Definisi Multimedia 2 Jenis-jenis Multimedia 3 Pentingnya dan Perkembangan Multimedia 4 Aplikasi Multimedia 5 Bidang-bidang Aplikasi Multimedia atau Karir di Bidang Multimedia 6 Mahasiswa mampu membedakan jenis-jenis media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28751" w14:textId="6232A7C6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1 pengenalan sistem multimedia 1 definisi multimedia 2 jenis-jenis multimedia 3 pentingnya dan perkembangan multimedia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1B4C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12:31:10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14:59:47</w:t>
            </w:r>
          </w:p>
        </w:tc>
      </w:tr>
      <w:tr w:rsidR="00887CF1" w:rsidRPr="00887CF1" w14:paraId="36B757D7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C4E7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C186F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19F0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20 Maret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9EE32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multimedia 1 Definisi Multimedia 2 Jenis-jenis Multimedia 3 Pentingnya dan Perkembangan Multimedia 4 Aplikasi Multimedia 5 Bidang-bidang Aplikasi Multimedia atau Karir di Bidang Multimedia 6 Mahasiswa mampu membedakan jenis-jenis media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BE1F" w14:textId="4C5B4693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representasi multimedia 1 aplikasi multimedia 2 bidang-bidang aplikasi multimedia atau karir di bidang multimedia 3 mahasiswa mampu membedakan jenis-jenis media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16974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12:31:32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14:49:06</w:t>
            </w:r>
          </w:p>
        </w:tc>
      </w:tr>
      <w:tr w:rsidR="00887CF1" w:rsidRPr="00887CF1" w14:paraId="58F02E60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19EA2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F8A4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8FFC4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27 Maret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8D59A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animasi multimedia membandingkan perbedaan jenis media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2ECA" w14:textId="64AF419A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 - mengenal animasi multimedia - membandingkan perbedaan jenis media note telat absen masuk dikarenakan jaringan saya gangguan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DDEA" w14:textId="2D8669D9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12:31:10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14:59:47</w:t>
            </w:r>
          </w:p>
        </w:tc>
      </w:tr>
      <w:tr w:rsidR="00887CF1" w:rsidRPr="00887CF1" w14:paraId="0EF86607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06F3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7453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7E80A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3 April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87FF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Memngenal dan memahami jenis-jenis alat dan teknik untuk merekam video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71C99" w14:textId="235B32E9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memngenal dan memahami jenis-jenis alat dan teknik untuk merekam video 2 video analog 3 video digital 4 macam-macam camcorder 5 editing video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1070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12:31:26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14:59:07</w:t>
            </w:r>
          </w:p>
        </w:tc>
      </w:tr>
      <w:tr w:rsidR="00887CF1" w:rsidRPr="00887CF1" w14:paraId="26290A40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C806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C71D6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E88D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24 April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197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Memngenal dan memahami jenis-jenis alat dan teknik untuk merekam audio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3643" w14:textId="7CBCD528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pengenalan audio 1 definisi audio 2 mengenal dan memahami jenis-jenis alat dan teknik untuk merekam audio 3 format audio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7331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12:31:54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14:52:15</w:t>
            </w:r>
          </w:p>
        </w:tc>
      </w:tr>
      <w:tr w:rsidR="00887CF1" w:rsidRPr="00887CF1" w14:paraId="16E0BC61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AFF03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CDAF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 (kp)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AA3D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7 Mei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9CC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jenis-jenis kompresi data dan mampu melakukan kompres data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E8E74" w14:textId="734A486E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kompresi data - mahasiswa mampu membandingkan dan memilih teknik kompresi data citra video dan audio - mengenal jenis-jenis kompresi data dan mampu melakukan kompres data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E444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15:04:39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17:22:41</w:t>
            </w:r>
          </w:p>
        </w:tc>
      </w:tr>
      <w:tr w:rsidR="00887CF1" w:rsidRPr="00887CF1" w14:paraId="73A34EDF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8724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48DF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04FD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8 Mei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44AE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AE25A" w14:textId="03C98931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mengerjakan quiz soal-soal untuk menghadapi uts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A6D63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12:31:13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14:55:43</w:t>
            </w:r>
          </w:p>
        </w:tc>
      </w:tr>
      <w:tr w:rsidR="00887CF1" w:rsidRPr="00887CF1" w14:paraId="2728B1FC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5AE08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4DD5" w14:textId="2C01467D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0D7EB" w14:textId="2658C38D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Mei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2FA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1F58" w14:textId="69792D5B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4283F" w14:textId="02CF26C5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12:31:10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14:59:47</w:t>
            </w:r>
          </w:p>
        </w:tc>
      </w:tr>
      <w:tr w:rsidR="00887CF1" w:rsidRPr="00887CF1" w14:paraId="2E8EAD45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0D3C2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90B1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3C0A0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22 Mei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8A4C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jenis-jenis kompresi data dan mampu melakukan kompres data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6D15" w14:textId="4147E88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mampu membandingkan dan memilih teknik kompresi data citra video dan audio s9 p1 ku1 ku11 cpmk-2 - mengenal jenis-jenis kompresi data dan mampu melakukan kompres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B8E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12:32:26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14:56:43</w:t>
            </w:r>
          </w:p>
        </w:tc>
      </w:tr>
      <w:tr w:rsidR="00887CF1" w:rsidRPr="00887CF1" w14:paraId="75A4965A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9F5C0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59DB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5771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29 Mei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6696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06ED8" w14:textId="7EB06CEA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kompresi audio 1 pengertian kompresi audio 2 metode kompresi audio 3 mpeg moving picture expert group 4 algoritma mpeg audio 5 kompresi audio mp3 6 teknik kompresi mp3 7 encoder decoder mp3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32F4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12:32:25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14:58:52</w:t>
            </w:r>
          </w:p>
        </w:tc>
      </w:tr>
      <w:tr w:rsidR="00887CF1" w:rsidRPr="00887CF1" w14:paraId="57B0767B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8E11F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47C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BEEF2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5 Juni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A763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jenis-jenis kompresi data dan mampu melakukan kompres data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97BD" w14:textId="514F4019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 mampu membandingkan dan memilih teknik kompresi data citra video dan audio s9 p1 ku1 ku11 cpmk-2 - mengenal jenis-jenis kompresi data dan mampu melakukan kompres video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8137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12:31:02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15:00:42</w:t>
            </w:r>
          </w:p>
        </w:tc>
      </w:tr>
      <w:tr w:rsidR="00887CF1" w:rsidRPr="00887CF1" w14:paraId="4E0B1B94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E1EE2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818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893C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12 Juni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B78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Teknik pengiriman media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BDC76" w14:textId="685AD8EB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protokol multimedia quality of service - qos quality of service - protokol jaringan sistem multimedia - pengertian protokol - perbedaan osi network layer dengan tcp ip layer - karakteristik multimedia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55E9B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12:31:56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14:53:55</w:t>
            </w:r>
          </w:p>
        </w:tc>
      </w:tr>
      <w:tr w:rsidR="00887CF1" w:rsidRPr="00887CF1" w14:paraId="3FD213E6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DCA3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47F52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53B9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19 Juni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CD32C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Sejarah Argumented reality 1 Overview AR 2 Arsitektur model dan keunggulan AR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E105C" w14:textId="0040A769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sejarah augumented reality overview ar arsitektur model dan keunggulan 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56F0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12:31:10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14:54:52</w:t>
            </w:r>
          </w:p>
        </w:tc>
      </w:tr>
      <w:tr w:rsidR="00887CF1" w:rsidRPr="00887CF1" w14:paraId="278E08AB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228C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6743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A5C11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26 Juni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AD323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Sejarah Argumented reality 1 Overview AR 2 Arsitektur model dan keunggulan AR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2D32F" w14:textId="6F1C8DF2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kelompok 1 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C9A73" w14:textId="3C9676C6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12:31:10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14:59:47</w:t>
            </w:r>
          </w:p>
        </w:tc>
      </w:tr>
      <w:tr w:rsidR="00887CF1" w:rsidRPr="00887CF1" w14:paraId="13154E0E" w14:textId="77777777" w:rsidTr="00887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F4843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3F867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3486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3 Juli 2024</w:t>
            </w:r>
          </w:p>
        </w:tc>
        <w:tc>
          <w:tcPr>
            <w:tcW w:w="1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DFDA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2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CB30C" w14:textId="357E654A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kelompok 5 6 7 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88C9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12:31:27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14:53:01</w:t>
            </w:r>
          </w:p>
        </w:tc>
      </w:tr>
      <w:tr w:rsidR="00887CF1" w:rsidRPr="00887CF1" w14:paraId="153957B4" w14:textId="77777777" w:rsidTr="00887CF1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2A0E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330E" w14:textId="1099E69A" w:rsidR="00887CF1" w:rsidRPr="00887CF1" w:rsidRDefault="00902CE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en4-p1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5D00" w14:textId="5AB756A4" w:rsidR="00887CF1" w:rsidRPr="00887CF1" w:rsidRDefault="00902CE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Juli 2024</w:t>
            </w:r>
          </w:p>
        </w:tc>
        <w:tc>
          <w:tcPr>
            <w:tcW w:w="18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BCB0" w14:textId="77777777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24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9728" w14:textId="0B255E30" w:rsidR="00887CF1" w:rsidRPr="00887CF1" w:rsidRDefault="00902CE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D709" w14:textId="78E941C3" w:rsidR="00887CF1" w:rsidRPr="00887CF1" w:rsidRDefault="00887CF1" w:rsidP="00887CF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12:31:10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887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14:59:47</w:t>
            </w:r>
          </w:p>
        </w:tc>
      </w:tr>
    </w:tbl>
    <w:p w14:paraId="08D00FAA" w14:textId="77777777" w:rsidR="00E54E2D" w:rsidRPr="00DB5FED" w:rsidRDefault="00E54E2D" w:rsidP="00BF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CDD96" w14:textId="77777777" w:rsidR="00DB5FED" w:rsidRPr="00DB5FED" w:rsidRDefault="00DB5FED" w:rsidP="00BF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5C409" w14:textId="7E0EE434" w:rsidR="00BF4613" w:rsidRPr="00DB5FED" w:rsidRDefault="00BF4613" w:rsidP="00BF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ED">
        <w:rPr>
          <w:rFonts w:ascii="Times New Roman" w:hAnsi="Times New Roman" w:cs="Times New Roman"/>
          <w:b/>
          <w:bCs/>
          <w:sz w:val="24"/>
          <w:szCs w:val="24"/>
        </w:rPr>
        <w:t>Rekap Kehadiran</w:t>
      </w:r>
    </w:p>
    <w:p w14:paraId="1C55A9BC" w14:textId="1D5D5B1B" w:rsidR="00DC6FBD" w:rsidRPr="00DB5FED" w:rsidRDefault="00DC6FBD" w:rsidP="00BF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4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861"/>
      </w:tblGrid>
      <w:tr w:rsidR="00D76E23" w:rsidRPr="00D76E23" w14:paraId="44320687" w14:textId="77777777" w:rsidTr="00B06D27">
        <w:trPr>
          <w:trHeight w:val="270"/>
        </w:trPr>
        <w:tc>
          <w:tcPr>
            <w:tcW w:w="824" w:type="dxa"/>
            <w:shd w:val="clear" w:color="auto" w:fill="auto"/>
            <w:vAlign w:val="center"/>
            <w:hideMark/>
          </w:tcPr>
          <w:p w14:paraId="018B81CF" w14:textId="7777777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</w:rPr>
              <w:t>Nim</w:t>
            </w:r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5FFF92AD" w14:textId="77777777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6AAAE4B1" w14:textId="1F2F1FC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9144A8B" w14:textId="2DEFB9C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A7C9415" w14:textId="3ABAB5C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849BE72" w14:textId="280F3BC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01C0CEE" w14:textId="75D83A3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F28E77F" w14:textId="2253446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F45AF3B" w14:textId="554B162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F6037D6" w14:textId="08818DE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94AD892" w14:textId="6D9A7C7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7632BFC" w14:textId="0D8E6A8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29B3F50" w14:textId="69B5592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8D88E97" w14:textId="01447EE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6E32F57" w14:textId="37472EF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49BF971" w14:textId="7D2531B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EBD3FEA" w14:textId="1A84474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D49C202" w14:textId="591C4CC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21A4A3F1" w14:textId="7777777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</w:p>
        </w:tc>
      </w:tr>
      <w:tr w:rsidR="00D76E23" w:rsidRPr="00D76E23" w14:paraId="00D88CCF" w14:textId="77777777" w:rsidTr="00B06D27">
        <w:trPr>
          <w:trHeight w:val="540"/>
        </w:trPr>
        <w:tc>
          <w:tcPr>
            <w:tcW w:w="824" w:type="dxa"/>
            <w:shd w:val="clear" w:color="auto" w:fill="auto"/>
            <w:vAlign w:val="center"/>
            <w:hideMark/>
          </w:tcPr>
          <w:p w14:paraId="4E3148CD" w14:textId="525BFD0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4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15220524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53C2BF8E" w14:textId="75BC6A4A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Cici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713B97AE" w14:textId="237AC00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636DA09" w14:textId="66A771D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1574D6E" w14:textId="4DE21A3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D425DB7" w14:textId="077A6E3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611E669" w14:textId="5393A96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7C11513" w14:textId="7A48475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55245F4" w14:textId="529C3D3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052897E" w14:textId="4DFCD28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971772D" w14:textId="1556446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0F5A900" w14:textId="543F5D5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B6152EB" w14:textId="3220DFE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FB6ED1E" w14:textId="1DDF802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7B37961" w14:textId="481B130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B446438" w14:textId="69472AA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9C573FD" w14:textId="2614E11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6FF7ADE" w14:textId="626EA5A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621954D6" w14:textId="0E7080D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1476BC18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0E9E865E" w14:textId="0795E28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5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15220528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72957B38" w14:textId="3C55DD77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Doni Danuar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6BA50C17" w14:textId="297D9F5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5CDB070" w14:textId="193F9F1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EF689B0" w14:textId="40ED8FE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30CE5FA" w14:textId="267ADEB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0DF74C5" w14:textId="14B5FA0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78F984F" w14:textId="4A76445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AD2FA5F" w14:textId="4B4464B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ADBE919" w14:textId="525B4A7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18A5514" w14:textId="6695D69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2EE9073" w14:textId="3897C05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5283763" w14:textId="2927E7E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2E19FDE" w14:textId="4E6EEBC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4BEDC64" w14:textId="3D06749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919D2E1" w14:textId="50244B3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EBBC074" w14:textId="5897EE0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3D2FD41" w14:textId="4FF1F7B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104A7BA9" w14:textId="3E6A4D7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55543D78" w14:textId="77777777" w:rsidTr="00B06D27">
        <w:trPr>
          <w:trHeight w:val="270"/>
        </w:trPr>
        <w:tc>
          <w:tcPr>
            <w:tcW w:w="824" w:type="dxa"/>
            <w:shd w:val="clear" w:color="auto" w:fill="auto"/>
            <w:vAlign w:val="center"/>
            <w:hideMark/>
          </w:tcPr>
          <w:p w14:paraId="2A1A92F4" w14:textId="6A9CA6F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6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15220539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588450E3" w14:textId="48E2A59C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Meltiana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672001C8" w14:textId="01174D5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1F15662" w14:textId="585154D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28BC9B1" w14:textId="5F030BC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7C547D8" w14:textId="0D75167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661FA51" w14:textId="6226F54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7CCCEE5" w14:textId="2C433E8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729D606" w14:textId="5C1D0CB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B046BD1" w14:textId="0DAB905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3A8D6EA" w14:textId="7887376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F49AC5E" w14:textId="08427FE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866786E" w14:textId="7565722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E26C51D" w14:textId="370E3B5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064C95F" w14:textId="610B3F3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58E0134" w14:textId="38A7D10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3D0EA81" w14:textId="79D65F0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0C11CB2" w14:textId="57031B9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3B76BD98" w14:textId="6D6051C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76E23" w:rsidRPr="00D76E23" w14:paraId="35243484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1BC708DA" w14:textId="56B31A8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7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15220540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3DAB4805" w14:textId="12D7EDBE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Nofi Yanti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6EF6C3D3" w14:textId="221B834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BC377F5" w14:textId="2BB5DA9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4DDA0AF" w14:textId="6BD5928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56A39A2" w14:textId="08029FA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731D071" w14:textId="4FA5CAB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D168206" w14:textId="21B8386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3870D7F" w14:textId="47EFFD1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F1DC1DE" w14:textId="4B16677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3A31785" w14:textId="4758967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2CA3A29" w14:textId="54368E5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325FF81" w14:textId="38C81FE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3C7ABB7" w14:textId="794C963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E1359A2" w14:textId="4E827EE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76260A3" w14:textId="1DA58C1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4221D50" w14:textId="650E157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BCB6693" w14:textId="4B5109B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652AC714" w14:textId="106C125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5D357CEA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48FF7528" w14:textId="085E83D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8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15220553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0B3E6B22" w14:textId="5872FF6C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Tiyo Fernando Naklui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74A0A488" w14:textId="5E765B7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1D4E38D" w14:textId="619C616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F2A72A9" w14:textId="279C704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A7DA073" w14:textId="29F5DFC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0813AB6" w14:textId="099AD8A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8B63748" w14:textId="19AD163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1736C7E" w14:textId="02D68AF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4160579" w14:textId="7CC057E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BDCDBC8" w14:textId="5936629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2E865EB" w14:textId="32977CA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89AAF53" w14:textId="36FEBA6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14503E1" w14:textId="0B87A99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FB2AAFA" w14:textId="0467644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456034C" w14:textId="32B3135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2C96995" w14:textId="6D00340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3E42D0E" w14:textId="2F1713D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03A14735" w14:textId="60F5001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76E23" w:rsidRPr="00D76E23" w14:paraId="19B7619C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680613D8" w14:textId="0894D1C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9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15220568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4C342274" w14:textId="0A64E433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Andika Septiadi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071AA5F1" w14:textId="3979039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45CD450" w14:textId="0E1CA96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849B8A9" w14:textId="4D587EE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F3DFCB1" w14:textId="312FF1A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813EF36" w14:textId="7DEFBCD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FCCCD72" w14:textId="61BD7C9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EF27EA8" w14:textId="6F430D8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7F1D09E" w14:textId="6916A62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2DD1238" w14:textId="475E9AA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610B980" w14:textId="6F9FCD2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AA91E19" w14:textId="45B0A48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4F45A34" w14:textId="5F736F4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D3574C8" w14:textId="03E9277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6CDC1BF" w14:textId="667613F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E8E92DB" w14:textId="14BA32E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EA4A690" w14:textId="6BBDFBD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7D96B554" w14:textId="3D4C8E7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76E23" w:rsidRPr="00D76E23" w14:paraId="6C49DFAF" w14:textId="77777777" w:rsidTr="00B06D27">
        <w:trPr>
          <w:trHeight w:val="1035"/>
        </w:trPr>
        <w:tc>
          <w:tcPr>
            <w:tcW w:w="824" w:type="dxa"/>
            <w:shd w:val="clear" w:color="auto" w:fill="auto"/>
            <w:vAlign w:val="center"/>
            <w:hideMark/>
          </w:tcPr>
          <w:p w14:paraId="2B286E85" w14:textId="2222448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0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15220575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4924BDC8" w14:textId="00AE344B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Aheng Jafar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219176DA" w14:textId="6FA5E5E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48950D3" w14:textId="01FCF35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2EEA15F" w14:textId="5ED029F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7B17083" w14:textId="08C8F04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D361182" w14:textId="1853259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E4A7061" w14:textId="6FBAC40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8C6365F" w14:textId="6420638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7209B2D" w14:textId="5250FAC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8EDDDD3" w14:textId="19A3214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8639E46" w14:textId="0C93BB0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0BBCD3B" w14:textId="483B29E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FBD1631" w14:textId="054B27C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40933C4" w14:textId="2B5D5AA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0139122" w14:textId="34D4D76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9B3C8A0" w14:textId="41B1675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12484F5" w14:textId="204D03B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310D74E2" w14:textId="7EBA9C6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76E23" w:rsidRPr="00D76E23" w14:paraId="5860B0C9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691737C1" w14:textId="2C48DC5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1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15220577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3AC2D8A1" w14:textId="69F2AAC2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Eprendy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5FFD7972" w14:textId="6492667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A28E5E7" w14:textId="41C1551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E08A071" w14:textId="24A0942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BFFDA82" w14:textId="65F74E0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16E5D55" w14:textId="493E555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1FF50E2" w14:textId="25E4643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ACEC11E" w14:textId="7D51E22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8D3A5FD" w14:textId="3319C46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A93D220" w14:textId="1AEB264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3F0C8BA" w14:textId="13FC40F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7515CC4" w14:textId="318FF1C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76092D6" w14:textId="5749291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EEDE818" w14:textId="6CE161E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7EDBE14" w14:textId="6E27CCA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6A1EB8B" w14:textId="115854C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CD60B04" w14:textId="42B40D1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2A7151ED" w14:textId="397B85B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0F7AE2DA" w14:textId="77777777" w:rsidTr="00B06D27">
        <w:trPr>
          <w:trHeight w:val="1035"/>
        </w:trPr>
        <w:tc>
          <w:tcPr>
            <w:tcW w:w="824" w:type="dxa"/>
            <w:shd w:val="clear" w:color="auto" w:fill="auto"/>
            <w:vAlign w:val="center"/>
            <w:hideMark/>
          </w:tcPr>
          <w:p w14:paraId="106AF7FF" w14:textId="071353D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2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15220580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72B8B778" w14:textId="6ADDDCBC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Alpon Siyus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33635B86" w14:textId="6960C48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5BAF0EF" w14:textId="4DA4408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FB9BEB6" w14:textId="7B8EFE9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3D64DAB" w14:textId="5A32FF6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F6E7536" w14:textId="0B0627E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B935529" w14:textId="4280B8A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E36D6BD" w14:textId="066B350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8D9107E" w14:textId="12613B8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A5A60C1" w14:textId="0E445A3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83EA1AE" w14:textId="54B237D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5CD7AAE" w14:textId="64FB13E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6E869AF" w14:textId="4638B09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D2B3DCE" w14:textId="20F95C1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EEF02DD" w14:textId="4F3B6B5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24DE261" w14:textId="239B1C5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0F27415" w14:textId="363F723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205C4975" w14:textId="192A400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72D699E4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785D7466" w14:textId="243C361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3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15220581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34475787" w14:textId="4CD9506C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Heryanto Kawisen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2FF5B43B" w14:textId="3BC132A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00FFB47" w14:textId="61E7E53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0277CFB" w14:textId="31FC423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5F266C8" w14:textId="6FE9A54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F5DAD43" w14:textId="63ADBA9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7CCC75D" w14:textId="6860B99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608F1C8" w14:textId="1777A45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0306BEF" w14:textId="0A7497E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CA98757" w14:textId="76998AD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EB9F471" w14:textId="3652DC7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EE352BD" w14:textId="64CA4F2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1EA05A2" w14:textId="11DA07F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9E7040D" w14:textId="14439EE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E93254A" w14:textId="5AF55D6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E0A550E" w14:textId="32337A3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D6DFDBC" w14:textId="222A7C0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2FABF4AF" w14:textId="08B9600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1441676F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2DDAA223" w14:textId="4E8B766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4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15220585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378AD82E" w14:textId="636CD730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Tabias Yoga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649430C7" w14:textId="41142D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4203ADB" w14:textId="2657150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37EA101" w14:textId="32E1710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BF354BE" w14:textId="22BA750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106CB66" w14:textId="5C76FD9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CB5E1BE" w14:textId="1A2D13B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8A22020" w14:textId="057DF12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EB726E5" w14:textId="780F406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35BECAA" w14:textId="4B0AC6B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8932EEB" w14:textId="131176C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17BBC46" w14:textId="397A632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2F2872B" w14:textId="16717E5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D38703C" w14:textId="343164E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9369220" w14:textId="297373E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D90B7C9" w14:textId="119A5D8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3E74B8C" w14:textId="6D2E908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6B4A162B" w14:textId="6081662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76E23" w:rsidRPr="00D76E23" w14:paraId="01D5EB77" w14:textId="77777777" w:rsidTr="00B06D27">
        <w:trPr>
          <w:trHeight w:val="1035"/>
        </w:trPr>
        <w:tc>
          <w:tcPr>
            <w:tcW w:w="824" w:type="dxa"/>
            <w:shd w:val="clear" w:color="auto" w:fill="auto"/>
            <w:vAlign w:val="center"/>
            <w:hideMark/>
          </w:tcPr>
          <w:p w14:paraId="2C29D1E3" w14:textId="071513C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5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15220589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5B65ACA8" w14:textId="1180A384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Rizki Syahwal Ludiansyah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669D95E6" w14:textId="1DBEFDE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68C95D6" w14:textId="1DD4001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A5D0132" w14:textId="5854EF3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D039574" w14:textId="7E4F2E2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D898F7C" w14:textId="04D5B72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15243C3" w14:textId="46D1B12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BFE871F" w14:textId="45ED2B8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E92B70E" w14:textId="155D37F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D858B9A" w14:textId="09B5A73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7493BA1" w14:textId="566D104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F818188" w14:textId="5AC8195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653036B" w14:textId="6665993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9B6DE84" w14:textId="4A6BB42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7831BBC" w14:textId="538A261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BCBD477" w14:textId="2832906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5A2928D" w14:textId="12913DA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68DD0356" w14:textId="659F6FA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15D9B8E1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06B6D2F4" w14:textId="5A03EC8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6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15220593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2EC7A041" w14:textId="550DB6C1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Rini Afriani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3B5B9E45" w14:textId="60FF73C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4D37E4B" w14:textId="099F2A2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0A0CE7A" w14:textId="344DF8C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41DDFE2" w14:textId="6365101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922B877" w14:textId="20E824B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40BB0FE" w14:textId="5CB63F9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F91D6F8" w14:textId="4637422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8F0A1A3" w14:textId="583A0F4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275D73C" w14:textId="7171F05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DCEFDA7" w14:textId="09A9678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8E5B606" w14:textId="43C3AEF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F84F387" w14:textId="704D4B3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A7F3285" w14:textId="797C4F2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CC2062A" w14:textId="3560AFE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A7337AD" w14:textId="4DB0922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12BA717" w14:textId="17E03F5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02B5DC86" w14:textId="1ABA6A5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6883F343" w14:textId="77777777" w:rsidTr="00B06D27">
        <w:trPr>
          <w:trHeight w:val="270"/>
        </w:trPr>
        <w:tc>
          <w:tcPr>
            <w:tcW w:w="824" w:type="dxa"/>
            <w:shd w:val="clear" w:color="auto" w:fill="auto"/>
            <w:vAlign w:val="center"/>
            <w:hideMark/>
          </w:tcPr>
          <w:p w14:paraId="5C96578E" w14:textId="0F802CA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7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15220594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0EA9BC8A" w14:textId="3D17F5A6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Ales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20B2C31D" w14:textId="04D1039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4F4063B" w14:textId="7DA478B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09FBEFB" w14:textId="7FE6A22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B6E69D8" w14:textId="5013F14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5DF41F5" w14:textId="38153C7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0F24094" w14:textId="1FA885C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8A428D0" w14:textId="65EB720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CBE6C23" w14:textId="0BED402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0473383" w14:textId="09A0949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68FF64A" w14:textId="336D9D6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BE85C95" w14:textId="168312C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C34A8F4" w14:textId="3EE608E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B4276FA" w14:textId="1459E5F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FDB2298" w14:textId="0535523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4CB0FE3" w14:textId="20AD788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D2D5C2C" w14:textId="35F579E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4035BC41" w14:textId="14C2073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150A3396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29182F87" w14:textId="2F5BB54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8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15220596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1FE40DE2" w14:textId="32854FCA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Asri Nizar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0AF567A7" w14:textId="633B95B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3962F43" w14:textId="00E8348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39FDCA8" w14:textId="28FA87C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6E0DF2B" w14:textId="100235D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BDE28B2" w14:textId="6FBDF15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4CC17B9" w14:textId="1703752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4B6CCA1" w14:textId="1E3F693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3D50DB6" w14:textId="0497E25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F7BD510" w14:textId="2BCCA7F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CA98767" w14:textId="7C633D0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EBC43ED" w14:textId="690D675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78695D8" w14:textId="693D1A5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12F4287" w14:textId="547B527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D1824B0" w14:textId="6DF7330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2444024" w14:textId="7D61D66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F5D7480" w14:textId="645A084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4F4B4105" w14:textId="56BAE45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76E23" w:rsidRPr="00D76E23" w14:paraId="14D130B5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4369C201" w14:textId="0823828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19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15220597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4B448943" w14:textId="43460417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Eka Nurmala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1F52B492" w14:textId="5CB8F2D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2E607BA" w14:textId="38CCF9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DC33760" w14:textId="488CC6B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5301852" w14:textId="39B6341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121CF56" w14:textId="03ED216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91C165F" w14:textId="1284F09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593055E" w14:textId="0409150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441AC3B" w14:textId="5AF3A95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6793F68" w14:textId="5FD95FE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48248E1" w14:textId="053C629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532C03F" w14:textId="0834D5F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70608EE" w14:textId="6ADFD3F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D915658" w14:textId="28B77C3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BAA5D8A" w14:textId="25BCB1C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1D33C5E" w14:textId="76466E5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FBFB5B1" w14:textId="50D851F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58AA3572" w14:textId="6F6D701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18FE0AF1" w14:textId="77777777" w:rsidTr="00B06D27">
        <w:trPr>
          <w:trHeight w:val="1035"/>
        </w:trPr>
        <w:tc>
          <w:tcPr>
            <w:tcW w:w="824" w:type="dxa"/>
            <w:shd w:val="clear" w:color="auto" w:fill="auto"/>
            <w:vAlign w:val="center"/>
            <w:hideMark/>
          </w:tcPr>
          <w:p w14:paraId="38463E83" w14:textId="48D5CAA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0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15220599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79D8E840" w14:textId="64501118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Rizki Darmawan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1152D617" w14:textId="716ECBB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1EBE721" w14:textId="5AD7653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20EAE5C" w14:textId="5AD1ACE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843E34D" w14:textId="16B40EC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F73DFAE" w14:textId="25A6F2B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B5906D4" w14:textId="6124BB7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167CD28" w14:textId="53DCA12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6363EB6" w14:textId="269C9C9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A10BB63" w14:textId="0775C67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EF194C4" w14:textId="1C48AFC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4E4E7D6" w14:textId="13EA560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C9EE545" w14:textId="2C26789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6CE4A74" w14:textId="6951323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30B1B6F" w14:textId="1867DAF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C283C40" w14:textId="3BBB369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E9C55AB" w14:textId="4FFA64E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3E8F42AF" w14:textId="236B653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33EFC460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64F69172" w14:textId="74D584C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1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15220608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6236B0B5" w14:textId="13D27FD0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Helena Devi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6725F7FA" w14:textId="3999435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6A72510" w14:textId="2C95E47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545983A" w14:textId="34BDF25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9EDB281" w14:textId="10D3277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EE5B2A3" w14:textId="3619F25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D0304C2" w14:textId="6E67F40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7DA75BE" w14:textId="04DBE6F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2E3F01C" w14:textId="7D4B4C7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D7F4634" w14:textId="3055642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6B4FF41" w14:textId="7120BBF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8B1033A" w14:textId="4D7D7B7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9D5C520" w14:textId="4BF2691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8F83C88" w14:textId="47306A3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6371A6D" w14:textId="61C08A6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AFDAC74" w14:textId="0829BC2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0CDA480" w14:textId="1757CC8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5C2C8B7B" w14:textId="0DB1EF3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31A726E1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104D76C9" w14:textId="0B26873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2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15220610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06D2C3AE" w14:textId="2866F0D3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Yohana Vransiska Aster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5EA9A8B3" w14:textId="5939DC8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DB9C79A" w14:textId="6E51C22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B2B19FD" w14:textId="707291A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F90DDD8" w14:textId="4C9B5F7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39B86A2" w14:textId="43B67B8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0889C31" w14:textId="7554D52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3DCC524" w14:textId="081C9B7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783B88B" w14:textId="326D907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34B6FE5" w14:textId="4D8AC30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01079A5" w14:textId="6441236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317A225" w14:textId="360EB87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CB43696" w14:textId="080BC4B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89F0DD5" w14:textId="4348900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8E2693C" w14:textId="7E4C0A5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0EC203B" w14:textId="0B4ADAD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D9D2D9C" w14:textId="54D25A6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31EB79A9" w14:textId="0BF703F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76E23" w:rsidRPr="00D76E23" w14:paraId="4E6D588B" w14:textId="77777777" w:rsidTr="00B06D27">
        <w:trPr>
          <w:trHeight w:val="1290"/>
        </w:trPr>
        <w:tc>
          <w:tcPr>
            <w:tcW w:w="824" w:type="dxa"/>
            <w:shd w:val="clear" w:color="auto" w:fill="auto"/>
            <w:vAlign w:val="center"/>
            <w:hideMark/>
          </w:tcPr>
          <w:p w14:paraId="748B6173" w14:textId="022E068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3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15220616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22265F35" w14:textId="4566FB99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Rafael Agrerio Firera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351F336B" w14:textId="109F811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9046E6F" w14:textId="7FAF184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A0D54A5" w14:textId="468AF5B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C74F9E2" w14:textId="4D7AF03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EA338ED" w14:textId="4A16324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6CBD689" w14:textId="3F38E02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4F1F1C0" w14:textId="0F72DDB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0D4447D" w14:textId="587F27B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A546546" w14:textId="11FD01F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2BDFD8E" w14:textId="626F1D0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DB5033B" w14:textId="58E34BF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449D5AF" w14:textId="592BEFD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F97801A" w14:textId="79BE2E3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21A4401" w14:textId="5AF3A5D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4AFBD0C" w14:textId="11955FA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4F4314E" w14:textId="3480E34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27143CCD" w14:textId="1DBC8C8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0038A305" w14:textId="77777777" w:rsidTr="00B06D27">
        <w:trPr>
          <w:trHeight w:val="1035"/>
        </w:trPr>
        <w:tc>
          <w:tcPr>
            <w:tcW w:w="824" w:type="dxa"/>
            <w:shd w:val="clear" w:color="auto" w:fill="auto"/>
            <w:vAlign w:val="center"/>
            <w:hideMark/>
          </w:tcPr>
          <w:p w14:paraId="53EA9EB1" w14:textId="6C272EC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4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15220628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6AD6D01A" w14:textId="136FBC23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 Rikky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4DFA738D" w14:textId="1EB5735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C2FB6AD" w14:textId="3D0B547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D7FC524" w14:textId="07D0AD2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9BADC0E" w14:textId="1DB522B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098E72A" w14:textId="7815941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4E92D8B" w14:textId="70E6FC6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0850DED" w14:textId="4DFBD11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B743489" w14:textId="4A99FFF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41033EC" w14:textId="654074F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CA4E1DE" w14:textId="1DE9C8B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C79C250" w14:textId="45DAD1D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6204788" w14:textId="747B16F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F652FC1" w14:textId="1DE264F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7E5E8FC" w14:textId="161EC83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A27FEA3" w14:textId="3E5833F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B608D0D" w14:textId="1FCD437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421023C2" w14:textId="70FDDF7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60AF8773" w14:textId="77777777" w:rsidTr="00B06D27">
        <w:trPr>
          <w:trHeight w:val="1035"/>
        </w:trPr>
        <w:tc>
          <w:tcPr>
            <w:tcW w:w="824" w:type="dxa"/>
            <w:shd w:val="clear" w:color="auto" w:fill="auto"/>
            <w:vAlign w:val="center"/>
            <w:hideMark/>
          </w:tcPr>
          <w:p w14:paraId="17D2AC9E" w14:textId="74D6384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5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15220629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0834ECEA" w14:textId="5AF29409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Syarif Fadillah Faturahman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717181BC" w14:textId="76D3725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A8B0C8E" w14:textId="568A612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36D67FF" w14:textId="11F4089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73B7543" w14:textId="5C799A6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F0E33BB" w14:textId="003F824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EE33CBD" w14:textId="79A3D4A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E9DF427" w14:textId="32BF00C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CAC5FAC" w14:textId="5418A1F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BDF2BB8" w14:textId="2C3ACF3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B9CEA6B" w14:textId="2F35874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DD9C3AB" w14:textId="4EDF1D5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63444D2" w14:textId="412838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E4113FD" w14:textId="382CCCC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1A8B9BD" w14:textId="529AADA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0EA3FA1" w14:textId="3F5A852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597F7A1" w14:textId="21150C8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0203A3CC" w14:textId="4FBC8E4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53F8645D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48EC256A" w14:textId="2C79D4F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6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15220641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26642DCC" w14:textId="2E4A299F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Fetrik Gutris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6C3DC03A" w14:textId="18BDCE7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8045819" w14:textId="322F1A4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9B487A0" w14:textId="28EC6FF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DC40F72" w14:textId="38B4114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59147E2" w14:textId="7058371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17F56CF" w14:textId="2138BA0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D321564" w14:textId="28E0AE5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56BA780" w14:textId="05F635C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E058AE2" w14:textId="6BB3E7A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5ADA81E" w14:textId="5488EDF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2173A39" w14:textId="33B8BDF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02186CF" w14:textId="44839E3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13D6E78" w14:textId="770FB64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CC3BF12" w14:textId="61ACC43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C85F6B9" w14:textId="36B2041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A56E13D" w14:textId="5FC34ED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420BA652" w14:textId="6ECE2EA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4DC38029" w14:textId="77777777" w:rsidTr="00B06D27">
        <w:trPr>
          <w:trHeight w:val="1290"/>
        </w:trPr>
        <w:tc>
          <w:tcPr>
            <w:tcW w:w="824" w:type="dxa"/>
            <w:shd w:val="clear" w:color="auto" w:fill="auto"/>
            <w:vAlign w:val="center"/>
            <w:hideMark/>
          </w:tcPr>
          <w:p w14:paraId="7B2F360C" w14:textId="339B947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7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15220642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5D396AA3" w14:textId="677217E5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Fathan Abdurrozzi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7EBCC7DA" w14:textId="1DD3110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B4BF1D4" w14:textId="52D7F08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B8920C5" w14:textId="156B6BF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6BAD55E" w14:textId="684A1C1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8987300" w14:textId="42F97B9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B80D0F2" w14:textId="6B18F63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7DC96D3" w14:textId="3BB19CE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492FE5D" w14:textId="1345DC4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634E3DD" w14:textId="27309D3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6168A53" w14:textId="7A69320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9C56159" w14:textId="132798D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24349350" w14:textId="66315BA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00420D5" w14:textId="1D64A66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96C4AC6" w14:textId="5C58A64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A7D34AC" w14:textId="26FA59A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05A5A70" w14:textId="7477710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354C5E1E" w14:textId="04B0C8C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76E23" w:rsidRPr="00D76E23" w14:paraId="55729063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601887E0" w14:textId="5B81071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8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15220648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28217431" w14:textId="6AB8C285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Herman Firmansyah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26735125" w14:textId="47E3DCF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0FCCE03" w14:textId="0C626D5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D780D32" w14:textId="105D0D4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19F3BA3" w14:textId="40B55DC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44BFBB73" w14:textId="601EF09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A86FF73" w14:textId="2A9E882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8029BFE" w14:textId="52BFC1D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727487A" w14:textId="1124DE9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91424B2" w14:textId="66DCFE8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4D0993A" w14:textId="2D92C29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1933ABD" w14:textId="03CFE8D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8411119" w14:textId="682A177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339948B" w14:textId="0259A9B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3048123" w14:textId="1A64F41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EDAD569" w14:textId="464B8AC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C39F1BE" w14:textId="61E9234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75FBBC45" w14:textId="02DE3B9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418F0624" w14:textId="77777777" w:rsidTr="00B06D27">
        <w:trPr>
          <w:trHeight w:val="1035"/>
        </w:trPr>
        <w:tc>
          <w:tcPr>
            <w:tcW w:w="824" w:type="dxa"/>
            <w:shd w:val="clear" w:color="auto" w:fill="auto"/>
            <w:vAlign w:val="center"/>
            <w:hideMark/>
          </w:tcPr>
          <w:p w14:paraId="271A0068" w14:textId="009F8D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29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15220656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2B8E527A" w14:textId="0101D37B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Raihan Ramadhan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0DFECABF" w14:textId="23482B3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2B4AC40" w14:textId="254C151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840C2D4" w14:textId="6B069B4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77F25F9" w14:textId="2671559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3E07B9B" w14:textId="6B82839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5F29AFC" w14:textId="2294941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7309FCB" w14:textId="17215CD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F6F1E50" w14:textId="7DBF5AC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4EACEA8" w14:textId="04F2A18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F06FCF1" w14:textId="65A6FDE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A227154" w14:textId="501A9D6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662A42B" w14:textId="68E15A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5140DABD" w14:textId="78E3EDC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0146BB0" w14:textId="5F682C9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A740F69" w14:textId="53BA4E9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1800C22" w14:textId="4A0947B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285E37CA" w14:textId="176DF89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2ADAB098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26EB7C8B" w14:textId="7518DFF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30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15220665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33159A0B" w14:textId="1D54C958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 Halim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5EC35EA7" w14:textId="629E4A0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8131186" w14:textId="160D0D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E9407E3" w14:textId="3605EFC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FFF70DE" w14:textId="5ADA14F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599F9F2" w14:textId="1FA7EDCA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F169825" w14:textId="059C51D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50D7BE79" w14:textId="0EE06E7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FB30BAF" w14:textId="0ED6471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12D42FB7" w14:textId="443A5E9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1372BC3" w14:textId="29FE841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C96BF17" w14:textId="5B7A324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E2DBAE1" w14:textId="2173750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B674EBC" w14:textId="45FBA9D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5446C05" w14:textId="75A5AFF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CF0E10B" w14:textId="55383B5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1FF64C1F" w14:textId="3DA4A8C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46D31508" w14:textId="4C0EF4C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4B8D756E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22B58525" w14:textId="43D5BA8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31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15220673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28C1B2B0" w14:textId="5FD6C4E9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Pelagia Melati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29F0C00A" w14:textId="211E4E1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403F8A8" w14:textId="7118C24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7670145" w14:textId="2A9354B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5A8B5C4" w14:textId="393B388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4520A39" w14:textId="7809533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A5F2DBD" w14:textId="248AB10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006A570C" w14:textId="781C204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A9A215C" w14:textId="41F8C64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55FE6A2A" w14:textId="2243BA6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C3BA4E4" w14:textId="7628434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37316F88" w14:textId="4DD2B03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E9090CA" w14:textId="7F9AB3A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B0F942A" w14:textId="0D94976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FB3CF9E" w14:textId="112F8E0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030E1B9" w14:textId="5FCAC45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4E5063D4" w14:textId="008F84C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7D128BE3" w14:textId="0C26752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21CF8221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0CDEE171" w14:textId="1379067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32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15220675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5D7B75C7" w14:textId="38E1217C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Fahmi Rama Adrian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6462494E" w14:textId="1E44272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9A31266" w14:textId="7DC984E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0059D75" w14:textId="391EC42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2767982" w14:textId="5E8D719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6202833" w14:textId="5556C51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AB2FA4E" w14:textId="754472C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F394AA5" w14:textId="7E1DA1BE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3F15A49" w14:textId="23B3129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D215ACA" w14:textId="022D42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3A4E109" w14:textId="6E70614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759CE3D" w14:textId="5F72B46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B49EE4C" w14:textId="7134F59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5E47C847" w14:textId="1146191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2DB3093" w14:textId="3EA494B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2DE336A5" w14:textId="1307760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0B4171D" w14:textId="6C510D0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17E75C60" w14:textId="2F2D716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76E23" w:rsidRPr="00D76E23" w14:paraId="30752551" w14:textId="77777777" w:rsidTr="00B06D27">
        <w:trPr>
          <w:trHeight w:val="780"/>
        </w:trPr>
        <w:tc>
          <w:tcPr>
            <w:tcW w:w="824" w:type="dxa"/>
            <w:shd w:val="clear" w:color="auto" w:fill="auto"/>
            <w:vAlign w:val="center"/>
            <w:hideMark/>
          </w:tcPr>
          <w:p w14:paraId="30BFF442" w14:textId="7102398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33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15220676</w:t>
              </w:r>
            </w:hyperlink>
          </w:p>
        </w:tc>
        <w:tc>
          <w:tcPr>
            <w:tcW w:w="1000" w:type="dxa"/>
            <w:shd w:val="clear" w:color="000000" w:fill="FDFDFD"/>
            <w:vAlign w:val="center"/>
            <w:hideMark/>
          </w:tcPr>
          <w:p w14:paraId="4F0A5604" w14:textId="65BCBBBB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A'domurrijal</w:t>
            </w:r>
          </w:p>
        </w:tc>
        <w:tc>
          <w:tcPr>
            <w:tcW w:w="211" w:type="dxa"/>
            <w:shd w:val="clear" w:color="000000" w:fill="FDFDFD"/>
            <w:vAlign w:val="center"/>
            <w:hideMark/>
          </w:tcPr>
          <w:p w14:paraId="5A92A4F7" w14:textId="4BB3960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46CF813B" w14:textId="053515F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19D84AF" w14:textId="719F31C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32F7F5A8" w14:textId="17F7C51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6D97FDD4" w14:textId="40D38E8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7AF19903" w14:textId="005F0EC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2187F09E" w14:textId="4BFB0A3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7269FDB" w14:textId="2CE712E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DFDFD"/>
            <w:vAlign w:val="center"/>
            <w:hideMark/>
          </w:tcPr>
          <w:p w14:paraId="1FCF992F" w14:textId="3FF6EBD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A346707" w14:textId="1FF648B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47617845" w14:textId="3804111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014FCB4F" w14:textId="1B788DD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6D3739D0" w14:textId="57C30CDC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7AB1CF87" w14:textId="2595CF5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DFDFD"/>
            <w:vAlign w:val="center"/>
            <w:hideMark/>
          </w:tcPr>
          <w:p w14:paraId="12737A3D" w14:textId="544317C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32523F0" w14:textId="2F17AC1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DFDFD"/>
            <w:vAlign w:val="center"/>
            <w:hideMark/>
          </w:tcPr>
          <w:p w14:paraId="72E0ADB6" w14:textId="19AAA1A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6E23" w:rsidRPr="00D76E23" w14:paraId="1D25D59F" w14:textId="77777777" w:rsidTr="00B06D27">
        <w:trPr>
          <w:trHeight w:val="525"/>
        </w:trPr>
        <w:tc>
          <w:tcPr>
            <w:tcW w:w="824" w:type="dxa"/>
            <w:shd w:val="clear" w:color="auto" w:fill="auto"/>
            <w:vAlign w:val="center"/>
            <w:hideMark/>
          </w:tcPr>
          <w:p w14:paraId="19255431" w14:textId="2CEAEEB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hyperlink r:id="rId34" w:tgtFrame="_blank" w:history="1">
              <w:r w:rsidRPr="00D76E23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15220680</w:t>
              </w:r>
            </w:hyperlink>
          </w:p>
        </w:tc>
        <w:tc>
          <w:tcPr>
            <w:tcW w:w="1000" w:type="dxa"/>
            <w:shd w:val="clear" w:color="000000" w:fill="F9F9F9"/>
            <w:vAlign w:val="center"/>
            <w:hideMark/>
          </w:tcPr>
          <w:p w14:paraId="481BA561" w14:textId="3FB67C69" w:rsidR="00D76E23" w:rsidRPr="00D76E23" w:rsidRDefault="00D76E23" w:rsidP="00D7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Stella Maris</w:t>
            </w:r>
          </w:p>
        </w:tc>
        <w:tc>
          <w:tcPr>
            <w:tcW w:w="211" w:type="dxa"/>
            <w:shd w:val="clear" w:color="000000" w:fill="F9F9F9"/>
            <w:vAlign w:val="center"/>
            <w:hideMark/>
          </w:tcPr>
          <w:p w14:paraId="67A46250" w14:textId="749D683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85C7C5E" w14:textId="60CF0320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F1BEBCD" w14:textId="262FF719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6D320684" w14:textId="142D490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3330D749" w14:textId="32D9824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3BFE38F" w14:textId="6A46B9C6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2389CF33" w14:textId="7BA464A3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78DEA0E1" w14:textId="116B72D5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dxa"/>
            <w:shd w:val="clear" w:color="000000" w:fill="F9F9F9"/>
            <w:vAlign w:val="center"/>
            <w:hideMark/>
          </w:tcPr>
          <w:p w14:paraId="0FCED146" w14:textId="2C235FC7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C3F35E3" w14:textId="7467C401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7002F591" w14:textId="1E83CC64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C93AD0B" w14:textId="0BBADC6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08625218" w14:textId="1547E6B8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EF4270E" w14:textId="598526C2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378B10BD" w14:textId="25A95EEF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000000" w:fill="F9F9F9"/>
            <w:vAlign w:val="center"/>
            <w:hideMark/>
          </w:tcPr>
          <w:p w14:paraId="6D0DF587" w14:textId="72A7A47B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000000" w:fill="F9F9F9"/>
            <w:vAlign w:val="center"/>
            <w:hideMark/>
          </w:tcPr>
          <w:p w14:paraId="4B913833" w14:textId="42CD30CD" w:rsidR="00D76E23" w:rsidRPr="00D76E23" w:rsidRDefault="00D76E23" w:rsidP="00D7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</w:tbl>
    <w:p w14:paraId="2A3EAF40" w14:textId="77777777" w:rsidR="00B6318C" w:rsidRPr="00DB5FED" w:rsidRDefault="00B6318C" w:rsidP="00BF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63CBD" w:rsidRPr="00E63CBD" w14:paraId="6673AA27" w14:textId="77777777" w:rsidTr="00E50841">
        <w:trPr>
          <w:trHeight w:val="540"/>
        </w:trPr>
        <w:tc>
          <w:tcPr>
            <w:tcW w:w="1064" w:type="dxa"/>
            <w:shd w:val="clear" w:color="000000" w:fill="FDFDFD"/>
            <w:vAlign w:val="bottom"/>
            <w:hideMark/>
          </w:tcPr>
          <w:p w14:paraId="078C868F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3512DC9D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2FA64382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1878AF37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68E6946A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70D892A0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3F7E0873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6116F539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0" w:type="dxa"/>
            <w:shd w:val="clear" w:color="000000" w:fill="FDFDFD"/>
            <w:vAlign w:val="bottom"/>
            <w:hideMark/>
          </w:tcPr>
          <w:p w14:paraId="48CA768E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1A33002D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319A88FA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1085B55E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748B82C1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27241B61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2F3B160E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08C9EB4F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4554EF78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63CBD" w:rsidRPr="00E63CBD" w14:paraId="63F8DDDE" w14:textId="77777777" w:rsidTr="00B06D27">
        <w:trPr>
          <w:trHeight w:val="540"/>
        </w:trPr>
        <w:tc>
          <w:tcPr>
            <w:tcW w:w="1064" w:type="dxa"/>
            <w:shd w:val="clear" w:color="000000" w:fill="F9F9F9"/>
            <w:hideMark/>
          </w:tcPr>
          <w:p w14:paraId="7E539905" w14:textId="77777777" w:rsidR="00E63CBD" w:rsidRPr="00E63CBD" w:rsidRDefault="00E63CBD" w:rsidP="00E6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Jumlah hadir</w:t>
            </w:r>
          </w:p>
        </w:tc>
        <w:tc>
          <w:tcPr>
            <w:tcW w:w="413" w:type="dxa"/>
            <w:shd w:val="clear" w:color="000000" w:fill="F9F9F9"/>
          </w:tcPr>
          <w:p w14:paraId="68224282" w14:textId="7E6BCD1D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" w:type="dxa"/>
            <w:shd w:val="clear" w:color="000000" w:fill="F9F9F9"/>
          </w:tcPr>
          <w:p w14:paraId="055E7270" w14:textId="4FBC8ED2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" w:type="dxa"/>
            <w:shd w:val="clear" w:color="000000" w:fill="F9F9F9"/>
          </w:tcPr>
          <w:p w14:paraId="1358D3CF" w14:textId="5058AA3D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" w:type="dxa"/>
            <w:shd w:val="clear" w:color="000000" w:fill="F9F9F9"/>
          </w:tcPr>
          <w:p w14:paraId="51C26A9D" w14:textId="15C0FE7A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" w:type="dxa"/>
            <w:shd w:val="clear" w:color="000000" w:fill="F9F9F9"/>
          </w:tcPr>
          <w:p w14:paraId="2A80EEA4" w14:textId="2453D766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" w:type="dxa"/>
            <w:shd w:val="clear" w:color="000000" w:fill="F9F9F9"/>
          </w:tcPr>
          <w:p w14:paraId="2F4FC8BE" w14:textId="73C92578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" w:type="dxa"/>
            <w:shd w:val="clear" w:color="000000" w:fill="F9F9F9"/>
          </w:tcPr>
          <w:p w14:paraId="22D4FF96" w14:textId="2F2704C9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" w:type="dxa"/>
            <w:shd w:val="clear" w:color="000000" w:fill="F9F9F9"/>
          </w:tcPr>
          <w:p w14:paraId="605DD9CF" w14:textId="0EA95101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" w:type="dxa"/>
            <w:shd w:val="clear" w:color="000000" w:fill="F9F9F9"/>
          </w:tcPr>
          <w:p w14:paraId="0B79BC82" w14:textId="2AB9FF63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" w:type="dxa"/>
            <w:shd w:val="clear" w:color="000000" w:fill="F9F9F9"/>
          </w:tcPr>
          <w:p w14:paraId="584186B1" w14:textId="2D8945A2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" w:type="dxa"/>
            <w:shd w:val="clear" w:color="000000" w:fill="F9F9F9"/>
          </w:tcPr>
          <w:p w14:paraId="64D9085E" w14:textId="09A9D830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" w:type="dxa"/>
            <w:shd w:val="clear" w:color="000000" w:fill="F9F9F9"/>
          </w:tcPr>
          <w:p w14:paraId="7522F6B5" w14:textId="0B1C6BC4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" w:type="dxa"/>
            <w:shd w:val="clear" w:color="000000" w:fill="F9F9F9"/>
          </w:tcPr>
          <w:p w14:paraId="595F618F" w14:textId="415372EB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" w:type="dxa"/>
            <w:shd w:val="clear" w:color="000000" w:fill="F9F9F9"/>
          </w:tcPr>
          <w:p w14:paraId="3B2E82B1" w14:textId="10DF6261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" w:type="dxa"/>
            <w:shd w:val="clear" w:color="000000" w:fill="F9F9F9"/>
          </w:tcPr>
          <w:p w14:paraId="02588EAE" w14:textId="49CF63D7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" w:type="dxa"/>
            <w:shd w:val="clear" w:color="000000" w:fill="F9F9F9"/>
          </w:tcPr>
          <w:p w14:paraId="1A665C8A" w14:textId="49BD186C" w:rsidR="00E63CBD" w:rsidRPr="00E63CBD" w:rsidRDefault="00B06D27" w:rsidP="00E6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6538911F" w14:textId="0EE49D1D" w:rsidR="00BF4613" w:rsidRPr="00DB5FED" w:rsidRDefault="00BF4613" w:rsidP="00BF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81BBF" w14:textId="77777777" w:rsidR="00F26CA1" w:rsidRPr="00DB5FED" w:rsidRDefault="00F26CA1" w:rsidP="00BF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34A5D" w14:textId="77777777" w:rsidR="00E50841" w:rsidRPr="00DB5FED" w:rsidRDefault="00BF4613" w:rsidP="00BF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ED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</w:p>
    <w:tbl>
      <w:tblPr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46"/>
        <w:gridCol w:w="1070"/>
        <w:gridCol w:w="843"/>
        <w:gridCol w:w="683"/>
        <w:gridCol w:w="697"/>
        <w:gridCol w:w="870"/>
      </w:tblGrid>
      <w:tr w:rsidR="00B06D27" w:rsidRPr="00B06D27" w14:paraId="524B4657" w14:textId="77777777" w:rsidTr="00B06D27">
        <w:trPr>
          <w:trHeight w:val="525"/>
        </w:trPr>
        <w:tc>
          <w:tcPr>
            <w:tcW w:w="816" w:type="dxa"/>
            <w:shd w:val="clear" w:color="auto" w:fill="auto"/>
            <w:vAlign w:val="bottom"/>
            <w:hideMark/>
          </w:tcPr>
          <w:p w14:paraId="662BFD34" w14:textId="420D3404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086" w:type="dxa"/>
            <w:shd w:val="clear" w:color="000000" w:fill="FDFDFD"/>
            <w:vAlign w:val="bottom"/>
            <w:hideMark/>
          </w:tcPr>
          <w:p w14:paraId="409DA854" w14:textId="584CCD35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864" w:type="dxa"/>
            <w:shd w:val="clear" w:color="000000" w:fill="FDFDFD"/>
            <w:vAlign w:val="bottom"/>
            <w:hideMark/>
          </w:tcPr>
          <w:p w14:paraId="7B4F82B1" w14:textId="03351515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813" w:type="dxa"/>
            <w:shd w:val="clear" w:color="000000" w:fill="FDFDFD"/>
            <w:vAlign w:val="bottom"/>
            <w:hideMark/>
          </w:tcPr>
          <w:p w14:paraId="3455BAE2" w14:textId="2BACDEAC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739" w:type="dxa"/>
            <w:shd w:val="clear" w:color="000000" w:fill="FDFDFD"/>
            <w:vAlign w:val="bottom"/>
            <w:hideMark/>
          </w:tcPr>
          <w:p w14:paraId="57EF503C" w14:textId="781462DE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744" w:type="dxa"/>
            <w:shd w:val="clear" w:color="000000" w:fill="FDFDFD"/>
            <w:vAlign w:val="bottom"/>
            <w:hideMark/>
          </w:tcPr>
          <w:p w14:paraId="12E5E95D" w14:textId="4CCAF338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818" w:type="dxa"/>
            <w:shd w:val="clear" w:color="000000" w:fill="FDFDFD"/>
            <w:vAlign w:val="bottom"/>
            <w:hideMark/>
          </w:tcPr>
          <w:p w14:paraId="193646EA" w14:textId="626E92E6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B06D27" w:rsidRPr="00B06D27" w14:paraId="6B3404D5" w14:textId="77777777" w:rsidTr="00B06D27">
        <w:trPr>
          <w:trHeight w:val="540"/>
        </w:trPr>
        <w:tc>
          <w:tcPr>
            <w:tcW w:w="816" w:type="dxa"/>
            <w:shd w:val="clear" w:color="auto" w:fill="auto"/>
            <w:hideMark/>
          </w:tcPr>
          <w:p w14:paraId="2CD64E73" w14:textId="5E4B310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15220524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348C5943" w14:textId="43E8CB73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Cici</w:t>
            </w:r>
          </w:p>
        </w:tc>
        <w:tc>
          <w:tcPr>
            <w:tcW w:w="864" w:type="dxa"/>
            <w:shd w:val="clear" w:color="000000" w:fill="F9F9F9"/>
            <w:hideMark/>
          </w:tcPr>
          <w:p w14:paraId="07491DC2" w14:textId="1066681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9F9F9"/>
            <w:hideMark/>
          </w:tcPr>
          <w:p w14:paraId="1B075AB8" w14:textId="11FB9AC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9" w:type="dxa"/>
            <w:shd w:val="clear" w:color="000000" w:fill="F9F9F9"/>
            <w:hideMark/>
          </w:tcPr>
          <w:p w14:paraId="04300403" w14:textId="1591A1E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4" w:type="dxa"/>
            <w:shd w:val="clear" w:color="000000" w:fill="F9F9F9"/>
            <w:hideMark/>
          </w:tcPr>
          <w:p w14:paraId="41169F49" w14:textId="3D62E83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dxa"/>
            <w:shd w:val="clear" w:color="000000" w:fill="F9F9F9"/>
            <w:hideMark/>
          </w:tcPr>
          <w:p w14:paraId="1BE99634" w14:textId="02EB1F7D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116FFADB" w14:textId="77777777" w:rsidTr="00B06D27">
        <w:trPr>
          <w:trHeight w:val="525"/>
        </w:trPr>
        <w:tc>
          <w:tcPr>
            <w:tcW w:w="816" w:type="dxa"/>
            <w:shd w:val="clear" w:color="auto" w:fill="auto"/>
            <w:hideMark/>
          </w:tcPr>
          <w:p w14:paraId="45AA4535" w14:textId="23CD87B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15220528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302DD666" w14:textId="0F96F05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Doni Danuar</w:t>
            </w:r>
          </w:p>
        </w:tc>
        <w:tc>
          <w:tcPr>
            <w:tcW w:w="864" w:type="dxa"/>
            <w:shd w:val="clear" w:color="000000" w:fill="FDFDFD"/>
            <w:hideMark/>
          </w:tcPr>
          <w:p w14:paraId="6986E038" w14:textId="6687EE9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DFDFD"/>
            <w:hideMark/>
          </w:tcPr>
          <w:p w14:paraId="7654A406" w14:textId="0DE04201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DFDFD"/>
            <w:hideMark/>
          </w:tcPr>
          <w:p w14:paraId="282578A9" w14:textId="0DFDACB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4" w:type="dxa"/>
            <w:shd w:val="clear" w:color="000000" w:fill="FDFDFD"/>
            <w:hideMark/>
          </w:tcPr>
          <w:p w14:paraId="4092B640" w14:textId="6EA49F3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8" w:type="dxa"/>
            <w:shd w:val="clear" w:color="000000" w:fill="FDFDFD"/>
            <w:hideMark/>
          </w:tcPr>
          <w:p w14:paraId="57667A55" w14:textId="44A33239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09909B39" w14:textId="77777777" w:rsidTr="00B06D27">
        <w:trPr>
          <w:trHeight w:val="270"/>
        </w:trPr>
        <w:tc>
          <w:tcPr>
            <w:tcW w:w="816" w:type="dxa"/>
            <w:shd w:val="clear" w:color="auto" w:fill="auto"/>
            <w:hideMark/>
          </w:tcPr>
          <w:p w14:paraId="0FF74D39" w14:textId="4C33096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15220539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1D5A36E3" w14:textId="4716C996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Meltiana</w:t>
            </w:r>
          </w:p>
        </w:tc>
        <w:tc>
          <w:tcPr>
            <w:tcW w:w="864" w:type="dxa"/>
            <w:shd w:val="clear" w:color="000000" w:fill="F9F9F9"/>
            <w:hideMark/>
          </w:tcPr>
          <w:p w14:paraId="28F85844" w14:textId="528CE29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3" w:type="dxa"/>
            <w:shd w:val="clear" w:color="000000" w:fill="F9F9F9"/>
            <w:hideMark/>
          </w:tcPr>
          <w:p w14:paraId="5A5EEC36" w14:textId="134C45F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9F9F9"/>
            <w:hideMark/>
          </w:tcPr>
          <w:p w14:paraId="0698C6B6" w14:textId="552BD0D7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4" w:type="dxa"/>
            <w:shd w:val="clear" w:color="000000" w:fill="F9F9F9"/>
            <w:hideMark/>
          </w:tcPr>
          <w:p w14:paraId="2E0BE798" w14:textId="1556F83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8" w:type="dxa"/>
            <w:shd w:val="clear" w:color="000000" w:fill="F9F9F9"/>
            <w:hideMark/>
          </w:tcPr>
          <w:p w14:paraId="19C083E5" w14:textId="00CE5EB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2F367F34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0B9F8193" w14:textId="6F83EAF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15220540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013A89CC" w14:textId="62712CD4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Nofi Yanti</w:t>
            </w:r>
          </w:p>
        </w:tc>
        <w:tc>
          <w:tcPr>
            <w:tcW w:w="864" w:type="dxa"/>
            <w:shd w:val="clear" w:color="000000" w:fill="FDFDFD"/>
            <w:hideMark/>
          </w:tcPr>
          <w:p w14:paraId="3DC4FCB9" w14:textId="4AE8BEC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DFDFD"/>
            <w:hideMark/>
          </w:tcPr>
          <w:p w14:paraId="49202617" w14:textId="40413F3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DFDFD"/>
            <w:hideMark/>
          </w:tcPr>
          <w:p w14:paraId="71622056" w14:textId="5B272D5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4" w:type="dxa"/>
            <w:shd w:val="clear" w:color="000000" w:fill="FDFDFD"/>
            <w:hideMark/>
          </w:tcPr>
          <w:p w14:paraId="5C7F773B" w14:textId="7D32D6F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8" w:type="dxa"/>
            <w:shd w:val="clear" w:color="000000" w:fill="FDFDFD"/>
            <w:hideMark/>
          </w:tcPr>
          <w:p w14:paraId="210DF32B" w14:textId="11893DC3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6AB3BE97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58BACBC6" w14:textId="4B3CC09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15220553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11285BA0" w14:textId="4ED18DC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Tiyo Fernando Naklui</w:t>
            </w:r>
          </w:p>
        </w:tc>
        <w:tc>
          <w:tcPr>
            <w:tcW w:w="864" w:type="dxa"/>
            <w:shd w:val="clear" w:color="000000" w:fill="F9F9F9"/>
            <w:hideMark/>
          </w:tcPr>
          <w:p w14:paraId="544FC3CB" w14:textId="7D63E17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3" w:type="dxa"/>
            <w:shd w:val="clear" w:color="000000" w:fill="F9F9F9"/>
            <w:hideMark/>
          </w:tcPr>
          <w:p w14:paraId="13172534" w14:textId="70EB858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9F9F9"/>
            <w:hideMark/>
          </w:tcPr>
          <w:p w14:paraId="79FB094A" w14:textId="4F76AF76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4" w:type="dxa"/>
            <w:shd w:val="clear" w:color="000000" w:fill="F9F9F9"/>
            <w:hideMark/>
          </w:tcPr>
          <w:p w14:paraId="2EA04E13" w14:textId="11F71EBF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" w:type="dxa"/>
            <w:shd w:val="clear" w:color="000000" w:fill="F9F9F9"/>
            <w:hideMark/>
          </w:tcPr>
          <w:p w14:paraId="56E001D9" w14:textId="0CF040C6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06D27" w:rsidRPr="00B06D27" w14:paraId="5B8D98DC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0CA3A21E" w14:textId="0E03ED5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15220568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7C8F04A7" w14:textId="1B3BF621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Andika Septiadi</w:t>
            </w:r>
          </w:p>
        </w:tc>
        <w:tc>
          <w:tcPr>
            <w:tcW w:w="864" w:type="dxa"/>
            <w:shd w:val="clear" w:color="000000" w:fill="FDFDFD"/>
            <w:hideMark/>
          </w:tcPr>
          <w:p w14:paraId="15B27DDF" w14:textId="3EFA067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3" w:type="dxa"/>
            <w:shd w:val="clear" w:color="000000" w:fill="FDFDFD"/>
            <w:hideMark/>
          </w:tcPr>
          <w:p w14:paraId="7B938995" w14:textId="5E20978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9" w:type="dxa"/>
            <w:shd w:val="clear" w:color="000000" w:fill="FDFDFD"/>
            <w:hideMark/>
          </w:tcPr>
          <w:p w14:paraId="66121475" w14:textId="14754E5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4" w:type="dxa"/>
            <w:shd w:val="clear" w:color="000000" w:fill="FDFDFD"/>
            <w:hideMark/>
          </w:tcPr>
          <w:p w14:paraId="5EA7CC1B" w14:textId="332D9A3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8" w:type="dxa"/>
            <w:shd w:val="clear" w:color="000000" w:fill="FDFDFD"/>
            <w:hideMark/>
          </w:tcPr>
          <w:p w14:paraId="664E0E75" w14:textId="7BCCB624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2BA34807" w14:textId="77777777" w:rsidTr="00B06D27">
        <w:trPr>
          <w:trHeight w:val="1035"/>
        </w:trPr>
        <w:tc>
          <w:tcPr>
            <w:tcW w:w="816" w:type="dxa"/>
            <w:shd w:val="clear" w:color="auto" w:fill="auto"/>
            <w:hideMark/>
          </w:tcPr>
          <w:p w14:paraId="622E2183" w14:textId="4D58A1D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15220575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1EC88685" w14:textId="67FEB088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Aheng Jafar</w:t>
            </w:r>
          </w:p>
        </w:tc>
        <w:tc>
          <w:tcPr>
            <w:tcW w:w="864" w:type="dxa"/>
            <w:shd w:val="clear" w:color="000000" w:fill="F9F9F9"/>
            <w:hideMark/>
          </w:tcPr>
          <w:p w14:paraId="0DDD4D53" w14:textId="663A05E1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3" w:type="dxa"/>
            <w:shd w:val="clear" w:color="000000" w:fill="F9F9F9"/>
            <w:hideMark/>
          </w:tcPr>
          <w:p w14:paraId="7DEC14AF" w14:textId="3E92573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shd w:val="clear" w:color="000000" w:fill="F9F9F9"/>
            <w:hideMark/>
          </w:tcPr>
          <w:p w14:paraId="64E26BDE" w14:textId="32CF304F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shd w:val="clear" w:color="000000" w:fill="F9F9F9"/>
            <w:hideMark/>
          </w:tcPr>
          <w:p w14:paraId="5D510BDF" w14:textId="4639B81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8" w:type="dxa"/>
            <w:shd w:val="clear" w:color="000000" w:fill="F9F9F9"/>
            <w:hideMark/>
          </w:tcPr>
          <w:p w14:paraId="09415D41" w14:textId="0CBDC82E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6D27" w:rsidRPr="00B06D27" w14:paraId="4733AB6F" w14:textId="77777777" w:rsidTr="00B06D27">
        <w:trPr>
          <w:trHeight w:val="525"/>
        </w:trPr>
        <w:tc>
          <w:tcPr>
            <w:tcW w:w="816" w:type="dxa"/>
            <w:shd w:val="clear" w:color="auto" w:fill="auto"/>
            <w:hideMark/>
          </w:tcPr>
          <w:p w14:paraId="320EFDF9" w14:textId="2ECB4A5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15220577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0432139A" w14:textId="65BB712E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Eprendy</w:t>
            </w:r>
          </w:p>
        </w:tc>
        <w:tc>
          <w:tcPr>
            <w:tcW w:w="864" w:type="dxa"/>
            <w:shd w:val="clear" w:color="000000" w:fill="FDFDFD"/>
            <w:hideMark/>
          </w:tcPr>
          <w:p w14:paraId="10269BC4" w14:textId="758CFEA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DFDFD"/>
            <w:hideMark/>
          </w:tcPr>
          <w:p w14:paraId="3432771C" w14:textId="272F6DB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9" w:type="dxa"/>
            <w:shd w:val="clear" w:color="000000" w:fill="FDFDFD"/>
            <w:hideMark/>
          </w:tcPr>
          <w:p w14:paraId="0F103CE6" w14:textId="1BFCDB6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4" w:type="dxa"/>
            <w:shd w:val="clear" w:color="000000" w:fill="FDFDFD"/>
            <w:hideMark/>
          </w:tcPr>
          <w:p w14:paraId="7CFD0138" w14:textId="13F6B7E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8" w:type="dxa"/>
            <w:shd w:val="clear" w:color="000000" w:fill="FDFDFD"/>
            <w:hideMark/>
          </w:tcPr>
          <w:p w14:paraId="1124ADFE" w14:textId="4FEE7CF1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27A2498D" w14:textId="77777777" w:rsidTr="00B06D27">
        <w:trPr>
          <w:trHeight w:val="1035"/>
        </w:trPr>
        <w:tc>
          <w:tcPr>
            <w:tcW w:w="816" w:type="dxa"/>
            <w:shd w:val="clear" w:color="auto" w:fill="auto"/>
            <w:hideMark/>
          </w:tcPr>
          <w:p w14:paraId="2444AA13" w14:textId="16F6750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15220580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793D7231" w14:textId="53749369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Alpon Siyus</w:t>
            </w:r>
          </w:p>
        </w:tc>
        <w:tc>
          <w:tcPr>
            <w:tcW w:w="864" w:type="dxa"/>
            <w:shd w:val="clear" w:color="000000" w:fill="F9F9F9"/>
            <w:hideMark/>
          </w:tcPr>
          <w:p w14:paraId="4552B318" w14:textId="76D8202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9F9F9"/>
            <w:hideMark/>
          </w:tcPr>
          <w:p w14:paraId="10AD6BC6" w14:textId="25508E3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" w:type="dxa"/>
            <w:shd w:val="clear" w:color="000000" w:fill="F9F9F9"/>
            <w:hideMark/>
          </w:tcPr>
          <w:p w14:paraId="680C4C6A" w14:textId="508ABB71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4" w:type="dxa"/>
            <w:shd w:val="clear" w:color="000000" w:fill="F9F9F9"/>
            <w:hideMark/>
          </w:tcPr>
          <w:p w14:paraId="3ADC7545" w14:textId="1207F0D6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8" w:type="dxa"/>
            <w:shd w:val="clear" w:color="000000" w:fill="F9F9F9"/>
            <w:hideMark/>
          </w:tcPr>
          <w:p w14:paraId="368BAE16" w14:textId="33447F8D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5B7086EA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17EC6B9C" w14:textId="15A7185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15220581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63E8FACA" w14:textId="661CDA05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Heryanto Kawisen</w:t>
            </w:r>
          </w:p>
        </w:tc>
        <w:tc>
          <w:tcPr>
            <w:tcW w:w="864" w:type="dxa"/>
            <w:shd w:val="clear" w:color="000000" w:fill="FDFDFD"/>
            <w:hideMark/>
          </w:tcPr>
          <w:p w14:paraId="7BE9FD48" w14:textId="18EBFE1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DFDFD"/>
            <w:hideMark/>
          </w:tcPr>
          <w:p w14:paraId="5AA6B48E" w14:textId="12E8596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DFDFD"/>
            <w:hideMark/>
          </w:tcPr>
          <w:p w14:paraId="4869A019" w14:textId="550D15E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4" w:type="dxa"/>
            <w:shd w:val="clear" w:color="000000" w:fill="FDFDFD"/>
            <w:hideMark/>
          </w:tcPr>
          <w:p w14:paraId="172FCA3B" w14:textId="2D7A962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8" w:type="dxa"/>
            <w:shd w:val="clear" w:color="000000" w:fill="FDFDFD"/>
            <w:hideMark/>
          </w:tcPr>
          <w:p w14:paraId="1F6E0989" w14:textId="6C8B993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11D72F4C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06F4970D" w14:textId="68E2BC2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15220585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7053919B" w14:textId="443ECF5C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Tabias Yoga</w:t>
            </w:r>
          </w:p>
        </w:tc>
        <w:tc>
          <w:tcPr>
            <w:tcW w:w="864" w:type="dxa"/>
            <w:shd w:val="clear" w:color="000000" w:fill="F9F9F9"/>
            <w:hideMark/>
          </w:tcPr>
          <w:p w14:paraId="5105D6E0" w14:textId="4BC9492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3" w:type="dxa"/>
            <w:shd w:val="clear" w:color="000000" w:fill="F9F9F9"/>
            <w:hideMark/>
          </w:tcPr>
          <w:p w14:paraId="68113B0B" w14:textId="3C271B3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" w:type="dxa"/>
            <w:shd w:val="clear" w:color="000000" w:fill="F9F9F9"/>
            <w:hideMark/>
          </w:tcPr>
          <w:p w14:paraId="781315DF" w14:textId="2609F0F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" w:type="dxa"/>
            <w:shd w:val="clear" w:color="000000" w:fill="F9F9F9"/>
            <w:hideMark/>
          </w:tcPr>
          <w:p w14:paraId="0F3AF60A" w14:textId="3AFF65E6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8" w:type="dxa"/>
            <w:shd w:val="clear" w:color="000000" w:fill="F9F9F9"/>
            <w:hideMark/>
          </w:tcPr>
          <w:p w14:paraId="63FD9201" w14:textId="3CFC47C5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6D27" w:rsidRPr="00B06D27" w14:paraId="113C1C4C" w14:textId="77777777" w:rsidTr="00B06D27">
        <w:trPr>
          <w:trHeight w:val="1035"/>
        </w:trPr>
        <w:tc>
          <w:tcPr>
            <w:tcW w:w="816" w:type="dxa"/>
            <w:shd w:val="clear" w:color="auto" w:fill="auto"/>
            <w:hideMark/>
          </w:tcPr>
          <w:p w14:paraId="073E1E8D" w14:textId="5C4B09C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15220589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7526B394" w14:textId="6D42FCF0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Rizki Syahwal Ludiansyah</w:t>
            </w:r>
          </w:p>
        </w:tc>
        <w:tc>
          <w:tcPr>
            <w:tcW w:w="864" w:type="dxa"/>
            <w:shd w:val="clear" w:color="000000" w:fill="FDFDFD"/>
            <w:hideMark/>
          </w:tcPr>
          <w:p w14:paraId="68C422FC" w14:textId="7FCC40BF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DFDFD"/>
            <w:hideMark/>
          </w:tcPr>
          <w:p w14:paraId="477EFEE1" w14:textId="0A634B0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9" w:type="dxa"/>
            <w:shd w:val="clear" w:color="000000" w:fill="FDFDFD"/>
            <w:hideMark/>
          </w:tcPr>
          <w:p w14:paraId="6E04D5B4" w14:textId="0EC5F1F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4" w:type="dxa"/>
            <w:shd w:val="clear" w:color="000000" w:fill="FDFDFD"/>
            <w:hideMark/>
          </w:tcPr>
          <w:p w14:paraId="4A873DAC" w14:textId="7B070337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8" w:type="dxa"/>
            <w:shd w:val="clear" w:color="000000" w:fill="FDFDFD"/>
            <w:hideMark/>
          </w:tcPr>
          <w:p w14:paraId="4155BCE3" w14:textId="1C83D4B7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63D5535C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4A163C31" w14:textId="548EAFB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15220593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52100090" w14:textId="2360929D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Rini Afriani</w:t>
            </w:r>
          </w:p>
        </w:tc>
        <w:tc>
          <w:tcPr>
            <w:tcW w:w="864" w:type="dxa"/>
            <w:shd w:val="clear" w:color="000000" w:fill="F9F9F9"/>
            <w:hideMark/>
          </w:tcPr>
          <w:p w14:paraId="4AF26935" w14:textId="5BD22C9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9F9F9"/>
            <w:hideMark/>
          </w:tcPr>
          <w:p w14:paraId="50BAE860" w14:textId="7251442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9" w:type="dxa"/>
            <w:shd w:val="clear" w:color="000000" w:fill="F9F9F9"/>
            <w:hideMark/>
          </w:tcPr>
          <w:p w14:paraId="2D7187B6" w14:textId="0EE4FB1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4" w:type="dxa"/>
            <w:shd w:val="clear" w:color="000000" w:fill="F9F9F9"/>
            <w:hideMark/>
          </w:tcPr>
          <w:p w14:paraId="77702CFA" w14:textId="4824AA6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8" w:type="dxa"/>
            <w:shd w:val="clear" w:color="000000" w:fill="F9F9F9"/>
            <w:hideMark/>
          </w:tcPr>
          <w:p w14:paraId="257A6730" w14:textId="40658B84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31AAC14A" w14:textId="77777777" w:rsidTr="00B06D27">
        <w:trPr>
          <w:trHeight w:val="270"/>
        </w:trPr>
        <w:tc>
          <w:tcPr>
            <w:tcW w:w="816" w:type="dxa"/>
            <w:shd w:val="clear" w:color="auto" w:fill="auto"/>
            <w:hideMark/>
          </w:tcPr>
          <w:p w14:paraId="09EBCFBC" w14:textId="0C4A462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15220594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368D1492" w14:textId="5A03DC10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Ales</w:t>
            </w:r>
          </w:p>
        </w:tc>
        <w:tc>
          <w:tcPr>
            <w:tcW w:w="864" w:type="dxa"/>
            <w:shd w:val="clear" w:color="000000" w:fill="FDFDFD"/>
            <w:hideMark/>
          </w:tcPr>
          <w:p w14:paraId="5D5B047F" w14:textId="5E1E701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DFDFD"/>
            <w:hideMark/>
          </w:tcPr>
          <w:p w14:paraId="07C865B7" w14:textId="55351937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9" w:type="dxa"/>
            <w:shd w:val="clear" w:color="000000" w:fill="FDFDFD"/>
            <w:hideMark/>
          </w:tcPr>
          <w:p w14:paraId="2DF2CE56" w14:textId="5739A55F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4" w:type="dxa"/>
            <w:shd w:val="clear" w:color="000000" w:fill="FDFDFD"/>
            <w:hideMark/>
          </w:tcPr>
          <w:p w14:paraId="56E27D33" w14:textId="1ED5DE8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8" w:type="dxa"/>
            <w:shd w:val="clear" w:color="000000" w:fill="FDFDFD"/>
            <w:hideMark/>
          </w:tcPr>
          <w:p w14:paraId="49EA0410" w14:textId="2EDF2840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7DEDC2DB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7EC607CD" w14:textId="28BC671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15220596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0E262E19" w14:textId="271488DE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Asri Nizar</w:t>
            </w:r>
          </w:p>
        </w:tc>
        <w:tc>
          <w:tcPr>
            <w:tcW w:w="864" w:type="dxa"/>
            <w:shd w:val="clear" w:color="000000" w:fill="F9F9F9"/>
            <w:hideMark/>
          </w:tcPr>
          <w:p w14:paraId="69C33AD7" w14:textId="1EE7689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3" w:type="dxa"/>
            <w:shd w:val="clear" w:color="000000" w:fill="F9F9F9"/>
            <w:hideMark/>
          </w:tcPr>
          <w:p w14:paraId="01B52812" w14:textId="04793CA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9" w:type="dxa"/>
            <w:shd w:val="clear" w:color="000000" w:fill="F9F9F9"/>
            <w:hideMark/>
          </w:tcPr>
          <w:p w14:paraId="1DCEE57A" w14:textId="764D43A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4" w:type="dxa"/>
            <w:shd w:val="clear" w:color="000000" w:fill="F9F9F9"/>
            <w:hideMark/>
          </w:tcPr>
          <w:p w14:paraId="25462FDF" w14:textId="0CBD03C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8" w:type="dxa"/>
            <w:shd w:val="clear" w:color="000000" w:fill="F9F9F9"/>
            <w:hideMark/>
          </w:tcPr>
          <w:p w14:paraId="10A7517C" w14:textId="3C6D7A4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05227474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25595055" w14:textId="1C83C21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15220597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6E6BA19F" w14:textId="5D1BF0A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Eka Nurmala</w:t>
            </w:r>
          </w:p>
        </w:tc>
        <w:tc>
          <w:tcPr>
            <w:tcW w:w="864" w:type="dxa"/>
            <w:shd w:val="clear" w:color="000000" w:fill="FDFDFD"/>
            <w:hideMark/>
          </w:tcPr>
          <w:p w14:paraId="32243B50" w14:textId="4A20D2D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DFDFD"/>
            <w:hideMark/>
          </w:tcPr>
          <w:p w14:paraId="33042AEE" w14:textId="2A37DA6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9" w:type="dxa"/>
            <w:shd w:val="clear" w:color="000000" w:fill="FDFDFD"/>
            <w:hideMark/>
          </w:tcPr>
          <w:p w14:paraId="41EFAF26" w14:textId="22F30F6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4" w:type="dxa"/>
            <w:shd w:val="clear" w:color="000000" w:fill="FDFDFD"/>
            <w:hideMark/>
          </w:tcPr>
          <w:p w14:paraId="231F119C" w14:textId="4DCF0A5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dxa"/>
            <w:shd w:val="clear" w:color="000000" w:fill="FDFDFD"/>
            <w:hideMark/>
          </w:tcPr>
          <w:p w14:paraId="79F3481D" w14:textId="172A1A80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203F80BD" w14:textId="77777777" w:rsidTr="00B06D27">
        <w:trPr>
          <w:trHeight w:val="1290"/>
        </w:trPr>
        <w:tc>
          <w:tcPr>
            <w:tcW w:w="816" w:type="dxa"/>
            <w:shd w:val="clear" w:color="auto" w:fill="auto"/>
            <w:hideMark/>
          </w:tcPr>
          <w:p w14:paraId="15DA399F" w14:textId="5B39DD5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15220599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6FE13411" w14:textId="7855A9C9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Rizki Darmawan</w:t>
            </w:r>
          </w:p>
        </w:tc>
        <w:tc>
          <w:tcPr>
            <w:tcW w:w="864" w:type="dxa"/>
            <w:shd w:val="clear" w:color="000000" w:fill="F9F9F9"/>
            <w:hideMark/>
          </w:tcPr>
          <w:p w14:paraId="2D976FEE" w14:textId="2D3E5476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9F9F9"/>
            <w:hideMark/>
          </w:tcPr>
          <w:p w14:paraId="25ADCBC3" w14:textId="3326F02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9" w:type="dxa"/>
            <w:shd w:val="clear" w:color="000000" w:fill="F9F9F9"/>
            <w:hideMark/>
          </w:tcPr>
          <w:p w14:paraId="176ECA90" w14:textId="202E4EE1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4" w:type="dxa"/>
            <w:shd w:val="clear" w:color="000000" w:fill="F9F9F9"/>
            <w:hideMark/>
          </w:tcPr>
          <w:p w14:paraId="105DBE2C" w14:textId="0801076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8" w:type="dxa"/>
            <w:shd w:val="clear" w:color="000000" w:fill="F9F9F9"/>
            <w:hideMark/>
          </w:tcPr>
          <w:p w14:paraId="775558E0" w14:textId="7137341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22C6EB49" w14:textId="77777777" w:rsidTr="00B06D27">
        <w:trPr>
          <w:trHeight w:val="525"/>
        </w:trPr>
        <w:tc>
          <w:tcPr>
            <w:tcW w:w="816" w:type="dxa"/>
            <w:shd w:val="clear" w:color="auto" w:fill="auto"/>
            <w:hideMark/>
          </w:tcPr>
          <w:p w14:paraId="3F3A93C6" w14:textId="31647E0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15220608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4543E6D9" w14:textId="1F2FD389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Helena Devi</w:t>
            </w:r>
          </w:p>
        </w:tc>
        <w:tc>
          <w:tcPr>
            <w:tcW w:w="864" w:type="dxa"/>
            <w:shd w:val="clear" w:color="000000" w:fill="FDFDFD"/>
            <w:hideMark/>
          </w:tcPr>
          <w:p w14:paraId="58FBFD74" w14:textId="1F4F44C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DFDFD"/>
            <w:hideMark/>
          </w:tcPr>
          <w:p w14:paraId="56373730" w14:textId="0FD3842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DFDFD"/>
            <w:hideMark/>
          </w:tcPr>
          <w:p w14:paraId="1F4D036E" w14:textId="360FC41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4" w:type="dxa"/>
            <w:shd w:val="clear" w:color="000000" w:fill="FDFDFD"/>
            <w:hideMark/>
          </w:tcPr>
          <w:p w14:paraId="68896861" w14:textId="50D2776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" w:type="dxa"/>
            <w:shd w:val="clear" w:color="000000" w:fill="FDFDFD"/>
            <w:hideMark/>
          </w:tcPr>
          <w:p w14:paraId="7A762DC5" w14:textId="685C2CE9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67EA2FC5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443D07CA" w14:textId="67AAB5D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15220610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7460BA07" w14:textId="19734AAC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Yohana Vransiska Aster</w:t>
            </w:r>
          </w:p>
        </w:tc>
        <w:tc>
          <w:tcPr>
            <w:tcW w:w="864" w:type="dxa"/>
            <w:shd w:val="clear" w:color="000000" w:fill="F9F9F9"/>
            <w:hideMark/>
          </w:tcPr>
          <w:p w14:paraId="3DCDA317" w14:textId="7CE7026F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3" w:type="dxa"/>
            <w:shd w:val="clear" w:color="000000" w:fill="F9F9F9"/>
            <w:hideMark/>
          </w:tcPr>
          <w:p w14:paraId="14F68FA3" w14:textId="74BA909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shd w:val="clear" w:color="000000" w:fill="F9F9F9"/>
            <w:hideMark/>
          </w:tcPr>
          <w:p w14:paraId="51F1115E" w14:textId="07D346F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4" w:type="dxa"/>
            <w:shd w:val="clear" w:color="000000" w:fill="F9F9F9"/>
            <w:hideMark/>
          </w:tcPr>
          <w:p w14:paraId="283422FC" w14:textId="41C5565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8" w:type="dxa"/>
            <w:shd w:val="clear" w:color="000000" w:fill="F9F9F9"/>
            <w:hideMark/>
          </w:tcPr>
          <w:p w14:paraId="732EDD3C" w14:textId="59109285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6D27" w:rsidRPr="00B06D27" w14:paraId="6DDAD305" w14:textId="77777777" w:rsidTr="00B06D27">
        <w:trPr>
          <w:trHeight w:val="1290"/>
        </w:trPr>
        <w:tc>
          <w:tcPr>
            <w:tcW w:w="816" w:type="dxa"/>
            <w:shd w:val="clear" w:color="auto" w:fill="auto"/>
            <w:hideMark/>
          </w:tcPr>
          <w:p w14:paraId="1E3784D7" w14:textId="6E55193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15220616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52EFF1A3" w14:textId="3D745A08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Rafael Agrerio Firera</w:t>
            </w:r>
          </w:p>
        </w:tc>
        <w:tc>
          <w:tcPr>
            <w:tcW w:w="864" w:type="dxa"/>
            <w:shd w:val="clear" w:color="000000" w:fill="FDFDFD"/>
            <w:hideMark/>
          </w:tcPr>
          <w:p w14:paraId="5A15E9A2" w14:textId="5390434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DFDFD"/>
            <w:hideMark/>
          </w:tcPr>
          <w:p w14:paraId="15B0C984" w14:textId="01A51C5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DFDFD"/>
            <w:hideMark/>
          </w:tcPr>
          <w:p w14:paraId="3A2F8261" w14:textId="7426CC8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4" w:type="dxa"/>
            <w:shd w:val="clear" w:color="000000" w:fill="FDFDFD"/>
            <w:hideMark/>
          </w:tcPr>
          <w:p w14:paraId="4BA98A45" w14:textId="58B8E99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8" w:type="dxa"/>
            <w:shd w:val="clear" w:color="000000" w:fill="FDFDFD"/>
            <w:hideMark/>
          </w:tcPr>
          <w:p w14:paraId="422A5A66" w14:textId="49676D97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4957324D" w14:textId="77777777" w:rsidTr="00B06D27">
        <w:trPr>
          <w:trHeight w:val="1035"/>
        </w:trPr>
        <w:tc>
          <w:tcPr>
            <w:tcW w:w="816" w:type="dxa"/>
            <w:shd w:val="clear" w:color="auto" w:fill="auto"/>
            <w:hideMark/>
          </w:tcPr>
          <w:p w14:paraId="7EDE4A18" w14:textId="0AF14F8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15220628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30CD6E7C" w14:textId="342DEE0F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Alexander Rikky</w:t>
            </w:r>
          </w:p>
        </w:tc>
        <w:tc>
          <w:tcPr>
            <w:tcW w:w="864" w:type="dxa"/>
            <w:shd w:val="clear" w:color="000000" w:fill="F9F9F9"/>
            <w:hideMark/>
          </w:tcPr>
          <w:p w14:paraId="541456F3" w14:textId="1F66433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9F9F9"/>
            <w:hideMark/>
          </w:tcPr>
          <w:p w14:paraId="2B588231" w14:textId="0AE35C16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9" w:type="dxa"/>
            <w:shd w:val="clear" w:color="000000" w:fill="F9F9F9"/>
            <w:hideMark/>
          </w:tcPr>
          <w:p w14:paraId="7D876A70" w14:textId="5B7F890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4" w:type="dxa"/>
            <w:shd w:val="clear" w:color="000000" w:fill="F9F9F9"/>
            <w:hideMark/>
          </w:tcPr>
          <w:p w14:paraId="4F0B4652" w14:textId="3D10EA0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8" w:type="dxa"/>
            <w:shd w:val="clear" w:color="000000" w:fill="F9F9F9"/>
            <w:hideMark/>
          </w:tcPr>
          <w:p w14:paraId="7E958689" w14:textId="6F481BC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689C95AA" w14:textId="77777777" w:rsidTr="00B06D27">
        <w:trPr>
          <w:trHeight w:val="1035"/>
        </w:trPr>
        <w:tc>
          <w:tcPr>
            <w:tcW w:w="816" w:type="dxa"/>
            <w:shd w:val="clear" w:color="auto" w:fill="auto"/>
            <w:hideMark/>
          </w:tcPr>
          <w:p w14:paraId="3131899E" w14:textId="753AE97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15220629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54793D7A" w14:textId="755DDA15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Syarif Fadillah Faturahman</w:t>
            </w:r>
          </w:p>
        </w:tc>
        <w:tc>
          <w:tcPr>
            <w:tcW w:w="864" w:type="dxa"/>
            <w:shd w:val="clear" w:color="000000" w:fill="FDFDFD"/>
            <w:hideMark/>
          </w:tcPr>
          <w:p w14:paraId="4A384B4F" w14:textId="6C415717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DFDFD"/>
            <w:hideMark/>
          </w:tcPr>
          <w:p w14:paraId="6CADF54E" w14:textId="0299466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" w:type="dxa"/>
            <w:shd w:val="clear" w:color="000000" w:fill="FDFDFD"/>
            <w:hideMark/>
          </w:tcPr>
          <w:p w14:paraId="68A8A8D8" w14:textId="3287739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4" w:type="dxa"/>
            <w:shd w:val="clear" w:color="000000" w:fill="FDFDFD"/>
            <w:hideMark/>
          </w:tcPr>
          <w:p w14:paraId="29625BE2" w14:textId="43AC6B7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8" w:type="dxa"/>
            <w:shd w:val="clear" w:color="000000" w:fill="FDFDFD"/>
            <w:hideMark/>
          </w:tcPr>
          <w:p w14:paraId="3D6BB8C8" w14:textId="33B3A7D7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06D27" w:rsidRPr="00B06D27" w14:paraId="1AB29A80" w14:textId="77777777" w:rsidTr="00B06D27">
        <w:trPr>
          <w:trHeight w:val="525"/>
        </w:trPr>
        <w:tc>
          <w:tcPr>
            <w:tcW w:w="816" w:type="dxa"/>
            <w:shd w:val="clear" w:color="auto" w:fill="auto"/>
            <w:hideMark/>
          </w:tcPr>
          <w:p w14:paraId="5A267FC3" w14:textId="7D38EF8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15220641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12002FFD" w14:textId="30342681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Fetrik Gutris</w:t>
            </w:r>
          </w:p>
        </w:tc>
        <w:tc>
          <w:tcPr>
            <w:tcW w:w="864" w:type="dxa"/>
            <w:shd w:val="clear" w:color="000000" w:fill="F9F9F9"/>
            <w:hideMark/>
          </w:tcPr>
          <w:p w14:paraId="2C3DAFB7" w14:textId="6E1CC90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9F9F9"/>
            <w:hideMark/>
          </w:tcPr>
          <w:p w14:paraId="558AB8CD" w14:textId="3C143F1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9F9F9"/>
            <w:hideMark/>
          </w:tcPr>
          <w:p w14:paraId="45E06897" w14:textId="6DC9976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4" w:type="dxa"/>
            <w:shd w:val="clear" w:color="000000" w:fill="F9F9F9"/>
            <w:hideMark/>
          </w:tcPr>
          <w:p w14:paraId="4D1933B5" w14:textId="029B1E8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8" w:type="dxa"/>
            <w:shd w:val="clear" w:color="000000" w:fill="F9F9F9"/>
            <w:hideMark/>
          </w:tcPr>
          <w:p w14:paraId="5AE19233" w14:textId="6A25CCE3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3B22C15B" w14:textId="77777777" w:rsidTr="00B06D27">
        <w:trPr>
          <w:trHeight w:val="1290"/>
        </w:trPr>
        <w:tc>
          <w:tcPr>
            <w:tcW w:w="816" w:type="dxa"/>
            <w:shd w:val="clear" w:color="auto" w:fill="auto"/>
            <w:hideMark/>
          </w:tcPr>
          <w:p w14:paraId="50DDF086" w14:textId="66CBEC6F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15220642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6D611E37" w14:textId="2D35ED2C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Fathan Abdurrozzi</w:t>
            </w:r>
          </w:p>
        </w:tc>
        <w:tc>
          <w:tcPr>
            <w:tcW w:w="864" w:type="dxa"/>
            <w:shd w:val="clear" w:color="000000" w:fill="FDFDFD"/>
            <w:hideMark/>
          </w:tcPr>
          <w:p w14:paraId="41D12681" w14:textId="73B1F09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3" w:type="dxa"/>
            <w:shd w:val="clear" w:color="000000" w:fill="FDFDFD"/>
            <w:hideMark/>
          </w:tcPr>
          <w:p w14:paraId="0FBF0CE4" w14:textId="7B047A5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9" w:type="dxa"/>
            <w:shd w:val="clear" w:color="000000" w:fill="FDFDFD"/>
            <w:hideMark/>
          </w:tcPr>
          <w:p w14:paraId="2F5E3B21" w14:textId="42FEB047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4" w:type="dxa"/>
            <w:shd w:val="clear" w:color="000000" w:fill="FDFDFD"/>
            <w:hideMark/>
          </w:tcPr>
          <w:p w14:paraId="4D0F3296" w14:textId="61E728B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8" w:type="dxa"/>
            <w:shd w:val="clear" w:color="000000" w:fill="FDFDFD"/>
            <w:hideMark/>
          </w:tcPr>
          <w:p w14:paraId="5B1476E9" w14:textId="67523D8D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0E8C48FD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3F608B70" w14:textId="5D83319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15220648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75D2172F" w14:textId="3C791877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Herman Firmansyah</w:t>
            </w:r>
          </w:p>
        </w:tc>
        <w:tc>
          <w:tcPr>
            <w:tcW w:w="864" w:type="dxa"/>
            <w:shd w:val="clear" w:color="000000" w:fill="F9F9F9"/>
            <w:hideMark/>
          </w:tcPr>
          <w:p w14:paraId="17D05B91" w14:textId="4E8D5D1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9F9F9"/>
            <w:hideMark/>
          </w:tcPr>
          <w:p w14:paraId="2F5575F6" w14:textId="5FA32B56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9" w:type="dxa"/>
            <w:shd w:val="clear" w:color="000000" w:fill="F9F9F9"/>
            <w:hideMark/>
          </w:tcPr>
          <w:p w14:paraId="7C9B1F40" w14:textId="6CD12F91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4" w:type="dxa"/>
            <w:shd w:val="clear" w:color="000000" w:fill="F9F9F9"/>
            <w:hideMark/>
          </w:tcPr>
          <w:p w14:paraId="660AE5FD" w14:textId="0F75C13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dxa"/>
            <w:shd w:val="clear" w:color="000000" w:fill="F9F9F9"/>
            <w:hideMark/>
          </w:tcPr>
          <w:p w14:paraId="4B2611F9" w14:textId="033F94EB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5E126ED6" w14:textId="77777777" w:rsidTr="00B06D27">
        <w:trPr>
          <w:trHeight w:val="1290"/>
        </w:trPr>
        <w:tc>
          <w:tcPr>
            <w:tcW w:w="816" w:type="dxa"/>
            <w:shd w:val="clear" w:color="auto" w:fill="auto"/>
            <w:hideMark/>
          </w:tcPr>
          <w:p w14:paraId="36D8C8FC" w14:textId="7FEB3EB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15220656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35A3326E" w14:textId="784F799E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Raihan Ramadhan</w:t>
            </w:r>
          </w:p>
        </w:tc>
        <w:tc>
          <w:tcPr>
            <w:tcW w:w="864" w:type="dxa"/>
            <w:shd w:val="clear" w:color="000000" w:fill="FDFDFD"/>
            <w:hideMark/>
          </w:tcPr>
          <w:p w14:paraId="50D2795B" w14:textId="519DCE2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DFDFD"/>
            <w:hideMark/>
          </w:tcPr>
          <w:p w14:paraId="35867844" w14:textId="22E70BC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9" w:type="dxa"/>
            <w:shd w:val="clear" w:color="000000" w:fill="FDFDFD"/>
            <w:hideMark/>
          </w:tcPr>
          <w:p w14:paraId="02C0AB3D" w14:textId="0F70276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4" w:type="dxa"/>
            <w:shd w:val="clear" w:color="000000" w:fill="FDFDFD"/>
            <w:hideMark/>
          </w:tcPr>
          <w:p w14:paraId="3475F12B" w14:textId="49D122C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8" w:type="dxa"/>
            <w:shd w:val="clear" w:color="000000" w:fill="FDFDFD"/>
            <w:hideMark/>
          </w:tcPr>
          <w:p w14:paraId="2BB1C655" w14:textId="31DF9A6D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59AD5F2D" w14:textId="77777777" w:rsidTr="00B06D27">
        <w:trPr>
          <w:trHeight w:val="525"/>
        </w:trPr>
        <w:tc>
          <w:tcPr>
            <w:tcW w:w="816" w:type="dxa"/>
            <w:shd w:val="clear" w:color="auto" w:fill="auto"/>
            <w:hideMark/>
          </w:tcPr>
          <w:p w14:paraId="0432FE48" w14:textId="68D1C6F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15220665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3351D145" w14:textId="34EE182C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Halim</w:t>
            </w:r>
          </w:p>
        </w:tc>
        <w:tc>
          <w:tcPr>
            <w:tcW w:w="864" w:type="dxa"/>
            <w:shd w:val="clear" w:color="000000" w:fill="F9F9F9"/>
            <w:hideMark/>
          </w:tcPr>
          <w:p w14:paraId="64D617FC" w14:textId="0F4CFC2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9F9F9"/>
            <w:hideMark/>
          </w:tcPr>
          <w:p w14:paraId="0463092C" w14:textId="67FFE7E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9F9F9"/>
            <w:hideMark/>
          </w:tcPr>
          <w:p w14:paraId="6663A2AA" w14:textId="65473969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4" w:type="dxa"/>
            <w:shd w:val="clear" w:color="000000" w:fill="F9F9F9"/>
            <w:hideMark/>
          </w:tcPr>
          <w:p w14:paraId="1764511E" w14:textId="56C713C8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8" w:type="dxa"/>
            <w:shd w:val="clear" w:color="000000" w:fill="F9F9F9"/>
            <w:hideMark/>
          </w:tcPr>
          <w:p w14:paraId="7E889AF3" w14:textId="205F6A15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06D27" w:rsidRPr="00B06D27" w14:paraId="6EC9394F" w14:textId="77777777" w:rsidTr="00B06D27">
        <w:trPr>
          <w:trHeight w:val="525"/>
        </w:trPr>
        <w:tc>
          <w:tcPr>
            <w:tcW w:w="816" w:type="dxa"/>
            <w:shd w:val="clear" w:color="auto" w:fill="auto"/>
            <w:hideMark/>
          </w:tcPr>
          <w:p w14:paraId="6B2927C6" w14:textId="3EF80CA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15220673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24E7BC62" w14:textId="313B2D02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Pelagia Melati</w:t>
            </w:r>
          </w:p>
        </w:tc>
        <w:tc>
          <w:tcPr>
            <w:tcW w:w="864" w:type="dxa"/>
            <w:shd w:val="clear" w:color="000000" w:fill="FDFDFD"/>
            <w:hideMark/>
          </w:tcPr>
          <w:p w14:paraId="6932D357" w14:textId="4D876BFC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DFDFD"/>
            <w:hideMark/>
          </w:tcPr>
          <w:p w14:paraId="5DE2A558" w14:textId="2F3E26B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000000" w:fill="FDFDFD"/>
            <w:hideMark/>
          </w:tcPr>
          <w:p w14:paraId="5AEDFAA8" w14:textId="372355D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4" w:type="dxa"/>
            <w:shd w:val="clear" w:color="000000" w:fill="FDFDFD"/>
            <w:hideMark/>
          </w:tcPr>
          <w:p w14:paraId="76B5E920" w14:textId="4B31F34D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8" w:type="dxa"/>
            <w:shd w:val="clear" w:color="000000" w:fill="FDFDFD"/>
            <w:hideMark/>
          </w:tcPr>
          <w:p w14:paraId="3BBD789F" w14:textId="49BA7AD6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2089C3BE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38A88BD4" w14:textId="3CC0B88F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15220675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35090EDF" w14:textId="4D82BA63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Fahmi Rama Adrian</w:t>
            </w:r>
          </w:p>
        </w:tc>
        <w:tc>
          <w:tcPr>
            <w:tcW w:w="864" w:type="dxa"/>
            <w:shd w:val="clear" w:color="000000" w:fill="F9F9F9"/>
            <w:hideMark/>
          </w:tcPr>
          <w:p w14:paraId="378C4619" w14:textId="344457DB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3" w:type="dxa"/>
            <w:shd w:val="clear" w:color="000000" w:fill="F9F9F9"/>
            <w:hideMark/>
          </w:tcPr>
          <w:p w14:paraId="1B69F2B1" w14:textId="26916467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9" w:type="dxa"/>
            <w:shd w:val="clear" w:color="000000" w:fill="F9F9F9"/>
            <w:hideMark/>
          </w:tcPr>
          <w:p w14:paraId="4A904053" w14:textId="620C4033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4" w:type="dxa"/>
            <w:shd w:val="clear" w:color="000000" w:fill="F9F9F9"/>
            <w:hideMark/>
          </w:tcPr>
          <w:p w14:paraId="1B0089B2" w14:textId="44B71B7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8" w:type="dxa"/>
            <w:shd w:val="clear" w:color="000000" w:fill="F9F9F9"/>
            <w:hideMark/>
          </w:tcPr>
          <w:p w14:paraId="7EAF2776" w14:textId="3DDBE03B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6D27" w:rsidRPr="00B06D27" w14:paraId="1030B0CF" w14:textId="77777777" w:rsidTr="00B06D27">
        <w:trPr>
          <w:trHeight w:val="780"/>
        </w:trPr>
        <w:tc>
          <w:tcPr>
            <w:tcW w:w="816" w:type="dxa"/>
            <w:shd w:val="clear" w:color="auto" w:fill="auto"/>
            <w:hideMark/>
          </w:tcPr>
          <w:p w14:paraId="60271CD3" w14:textId="2DF156BE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15220676</w:t>
              </w:r>
            </w:hyperlink>
          </w:p>
        </w:tc>
        <w:tc>
          <w:tcPr>
            <w:tcW w:w="1086" w:type="dxa"/>
            <w:shd w:val="clear" w:color="000000" w:fill="FDFDFD"/>
            <w:hideMark/>
          </w:tcPr>
          <w:p w14:paraId="5789AB75" w14:textId="0503B834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A'domurrijal</w:t>
            </w:r>
          </w:p>
        </w:tc>
        <w:tc>
          <w:tcPr>
            <w:tcW w:w="864" w:type="dxa"/>
            <w:shd w:val="clear" w:color="000000" w:fill="FDFDFD"/>
            <w:hideMark/>
          </w:tcPr>
          <w:p w14:paraId="57839B6B" w14:textId="70638414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DFDFD"/>
            <w:hideMark/>
          </w:tcPr>
          <w:p w14:paraId="6EEE31A2" w14:textId="03170C11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9" w:type="dxa"/>
            <w:shd w:val="clear" w:color="000000" w:fill="FDFDFD"/>
            <w:hideMark/>
          </w:tcPr>
          <w:p w14:paraId="42F304EB" w14:textId="19B033D1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4" w:type="dxa"/>
            <w:shd w:val="clear" w:color="000000" w:fill="FDFDFD"/>
            <w:hideMark/>
          </w:tcPr>
          <w:p w14:paraId="001088F6" w14:textId="52F384C7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8" w:type="dxa"/>
            <w:shd w:val="clear" w:color="000000" w:fill="FDFDFD"/>
            <w:hideMark/>
          </w:tcPr>
          <w:p w14:paraId="1562F3D3" w14:textId="339057BC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6D27" w:rsidRPr="00B06D27" w14:paraId="6D0F2D00" w14:textId="77777777" w:rsidTr="00B06D27">
        <w:trPr>
          <w:trHeight w:val="525"/>
        </w:trPr>
        <w:tc>
          <w:tcPr>
            <w:tcW w:w="816" w:type="dxa"/>
            <w:shd w:val="clear" w:color="auto" w:fill="auto"/>
            <w:hideMark/>
          </w:tcPr>
          <w:p w14:paraId="36FBBD73" w14:textId="01D4B6C6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B06D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15220680</w:t>
              </w:r>
            </w:hyperlink>
          </w:p>
        </w:tc>
        <w:tc>
          <w:tcPr>
            <w:tcW w:w="1086" w:type="dxa"/>
            <w:shd w:val="clear" w:color="000000" w:fill="F9F9F9"/>
            <w:hideMark/>
          </w:tcPr>
          <w:p w14:paraId="729FBAA9" w14:textId="0A127868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Stella Maris</w:t>
            </w:r>
          </w:p>
        </w:tc>
        <w:tc>
          <w:tcPr>
            <w:tcW w:w="864" w:type="dxa"/>
            <w:shd w:val="clear" w:color="000000" w:fill="F9F9F9"/>
            <w:hideMark/>
          </w:tcPr>
          <w:p w14:paraId="74C8E3DF" w14:textId="3809ACA5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shd w:val="clear" w:color="000000" w:fill="F9F9F9"/>
            <w:hideMark/>
          </w:tcPr>
          <w:p w14:paraId="59DAD33A" w14:textId="00CD449A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9" w:type="dxa"/>
            <w:shd w:val="clear" w:color="000000" w:fill="F9F9F9"/>
            <w:hideMark/>
          </w:tcPr>
          <w:p w14:paraId="3AE64398" w14:textId="2E4CB830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4" w:type="dxa"/>
            <w:shd w:val="clear" w:color="000000" w:fill="F9F9F9"/>
            <w:hideMark/>
          </w:tcPr>
          <w:p w14:paraId="2EBBEACC" w14:textId="2C44C3F2" w:rsidR="00B06D27" w:rsidRPr="00B06D27" w:rsidRDefault="00B06D27" w:rsidP="00B06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8" w:type="dxa"/>
            <w:shd w:val="clear" w:color="000000" w:fill="F9F9F9"/>
            <w:hideMark/>
          </w:tcPr>
          <w:p w14:paraId="7A2B6002" w14:textId="49ADBD00" w:rsidR="00B06D27" w:rsidRPr="00B06D27" w:rsidRDefault="00B06D27" w:rsidP="00B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2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7BFA8025" w14:textId="10103022" w:rsidR="00BF4613" w:rsidRPr="00DB5FED" w:rsidRDefault="00BF4613" w:rsidP="00BF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4613" w:rsidRPr="00DB5FED" w:rsidSect="00BA27E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13"/>
    <w:rsid w:val="00046F54"/>
    <w:rsid w:val="000605AF"/>
    <w:rsid w:val="00085E9C"/>
    <w:rsid w:val="000A797F"/>
    <w:rsid w:val="000B41F4"/>
    <w:rsid w:val="00135D03"/>
    <w:rsid w:val="001368B8"/>
    <w:rsid w:val="001518B3"/>
    <w:rsid w:val="00212A63"/>
    <w:rsid w:val="00223332"/>
    <w:rsid w:val="00281913"/>
    <w:rsid w:val="0029444D"/>
    <w:rsid w:val="002A445A"/>
    <w:rsid w:val="002E2A31"/>
    <w:rsid w:val="0030572A"/>
    <w:rsid w:val="00323869"/>
    <w:rsid w:val="003425B5"/>
    <w:rsid w:val="0037288A"/>
    <w:rsid w:val="003911C4"/>
    <w:rsid w:val="00421459"/>
    <w:rsid w:val="0046439B"/>
    <w:rsid w:val="004A644D"/>
    <w:rsid w:val="004C064F"/>
    <w:rsid w:val="004E7EF4"/>
    <w:rsid w:val="0051678F"/>
    <w:rsid w:val="00546F6D"/>
    <w:rsid w:val="00557A7D"/>
    <w:rsid w:val="005D46FC"/>
    <w:rsid w:val="00610890"/>
    <w:rsid w:val="00661149"/>
    <w:rsid w:val="007175E7"/>
    <w:rsid w:val="00746E19"/>
    <w:rsid w:val="007636A4"/>
    <w:rsid w:val="00820735"/>
    <w:rsid w:val="0084524C"/>
    <w:rsid w:val="00887CF1"/>
    <w:rsid w:val="00902CE1"/>
    <w:rsid w:val="00957D76"/>
    <w:rsid w:val="00A70D5F"/>
    <w:rsid w:val="00AA53A4"/>
    <w:rsid w:val="00AC34DA"/>
    <w:rsid w:val="00B06D27"/>
    <w:rsid w:val="00B3680C"/>
    <w:rsid w:val="00B5398F"/>
    <w:rsid w:val="00B6318C"/>
    <w:rsid w:val="00BA27EE"/>
    <w:rsid w:val="00BF4613"/>
    <w:rsid w:val="00C064E3"/>
    <w:rsid w:val="00C9412E"/>
    <w:rsid w:val="00D76E23"/>
    <w:rsid w:val="00DB5FED"/>
    <w:rsid w:val="00DC6FBD"/>
    <w:rsid w:val="00E50841"/>
    <w:rsid w:val="00E54E2D"/>
    <w:rsid w:val="00E63CBD"/>
    <w:rsid w:val="00E64ECC"/>
    <w:rsid w:val="00F26CA1"/>
    <w:rsid w:val="00F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28D"/>
  <w15:chartTrackingRefBased/>
  <w15:docId w15:val="{1E3A24C8-C9D7-4207-9598-C4BD3FC7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61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F4613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BF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4613"/>
    <w:rPr>
      <w:color w:val="800080"/>
      <w:u w:val="single"/>
    </w:rPr>
  </w:style>
  <w:style w:type="character" w:customStyle="1" w:styleId="text-danger">
    <w:name w:val="text-danger"/>
    <w:basedOn w:val="DefaultParagraphFont"/>
    <w:rsid w:val="00B6318C"/>
  </w:style>
  <w:style w:type="character" w:customStyle="1" w:styleId="fontstyle01">
    <w:name w:val="fontstyle01"/>
    <w:basedOn w:val="DefaultParagraphFont"/>
    <w:rsid w:val="0082073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64">
    <w:name w:val="xl64"/>
    <w:basedOn w:val="Normal"/>
    <w:rsid w:val="0084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  <w:style w:type="paragraph" w:customStyle="1" w:styleId="xl65">
    <w:name w:val="xl65"/>
    <w:basedOn w:val="Normal"/>
    <w:rsid w:val="0084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84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7">
    <w:name w:val="xl67"/>
    <w:basedOn w:val="Normal"/>
    <w:rsid w:val="0084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8">
    <w:name w:val="xl68"/>
    <w:basedOn w:val="Normal"/>
    <w:rsid w:val="0084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9">
    <w:name w:val="xl69"/>
    <w:basedOn w:val="Normal"/>
    <w:rsid w:val="00E64ECC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  <w:style w:type="paragraph" w:customStyle="1" w:styleId="xl70">
    <w:name w:val="xl70"/>
    <w:basedOn w:val="Normal"/>
    <w:rsid w:val="002A445A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A445A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A445A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A44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1368B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5220581-30-BSI.js" TargetMode="External"/><Relationship Id="rId18" Type="http://schemas.openxmlformats.org/officeDocument/2006/relationships/hyperlink" Target="https://says.bsi.ac.id/m_induk_mhs_nilai-15220596-30-BSI.js" TargetMode="External"/><Relationship Id="rId26" Type="http://schemas.openxmlformats.org/officeDocument/2006/relationships/hyperlink" Target="https://says.bsi.ac.id/m_induk_mhs_nilai-15220641-30-BSI.js" TargetMode="External"/><Relationship Id="rId39" Type="http://schemas.openxmlformats.org/officeDocument/2006/relationships/hyperlink" Target="https://says.bsi.ac.id/m_induk_mhs_nilai-15220553-30-BSI.js" TargetMode="External"/><Relationship Id="rId21" Type="http://schemas.openxmlformats.org/officeDocument/2006/relationships/hyperlink" Target="https://says.bsi.ac.id/m_induk_mhs_nilai-15220608-30-BSI.js" TargetMode="External"/><Relationship Id="rId34" Type="http://schemas.openxmlformats.org/officeDocument/2006/relationships/hyperlink" Target="https://says.bsi.ac.id/m_induk_mhs_nilai-15220680-30-BSI.js" TargetMode="External"/><Relationship Id="rId42" Type="http://schemas.openxmlformats.org/officeDocument/2006/relationships/hyperlink" Target="https://says.bsi.ac.id/m_induk_mhs_nilai-15220577-30-BSI.js" TargetMode="External"/><Relationship Id="rId47" Type="http://schemas.openxmlformats.org/officeDocument/2006/relationships/hyperlink" Target="https://says.bsi.ac.id/m_induk_mhs_nilai-15220593-30-BSI.js" TargetMode="External"/><Relationship Id="rId50" Type="http://schemas.openxmlformats.org/officeDocument/2006/relationships/hyperlink" Target="https://says.bsi.ac.id/m_induk_mhs_nilai-15220597-30-BSI.js" TargetMode="External"/><Relationship Id="rId55" Type="http://schemas.openxmlformats.org/officeDocument/2006/relationships/hyperlink" Target="https://says.bsi.ac.id/m_induk_mhs_nilai-15220628-30-BSI.js" TargetMode="External"/><Relationship Id="rId63" Type="http://schemas.openxmlformats.org/officeDocument/2006/relationships/hyperlink" Target="https://says.bsi.ac.id/m_induk_mhs_nilai-15220675-30-BSI.js" TargetMode="External"/><Relationship Id="rId7" Type="http://schemas.openxmlformats.org/officeDocument/2006/relationships/hyperlink" Target="https://says.bsi.ac.id/m_induk_mhs_nilai-15220540-30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5220593-30-BSI.js" TargetMode="External"/><Relationship Id="rId29" Type="http://schemas.openxmlformats.org/officeDocument/2006/relationships/hyperlink" Target="https://says.bsi.ac.id/m_induk_mhs_nilai-15220656-30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5220539-30-BSI.js" TargetMode="External"/><Relationship Id="rId11" Type="http://schemas.openxmlformats.org/officeDocument/2006/relationships/hyperlink" Target="https://says.bsi.ac.id/m_induk_mhs_nilai-15220577-30-BSI.js" TargetMode="External"/><Relationship Id="rId24" Type="http://schemas.openxmlformats.org/officeDocument/2006/relationships/hyperlink" Target="https://says.bsi.ac.id/m_induk_mhs_nilai-15220628-30-BSI.js" TargetMode="External"/><Relationship Id="rId32" Type="http://schemas.openxmlformats.org/officeDocument/2006/relationships/hyperlink" Target="https://says.bsi.ac.id/m_induk_mhs_nilai-15220675-30-BSI.js" TargetMode="External"/><Relationship Id="rId37" Type="http://schemas.openxmlformats.org/officeDocument/2006/relationships/hyperlink" Target="https://says.bsi.ac.id/m_induk_mhs_nilai-15220539-30-BSI.js" TargetMode="External"/><Relationship Id="rId40" Type="http://schemas.openxmlformats.org/officeDocument/2006/relationships/hyperlink" Target="https://says.bsi.ac.id/m_induk_mhs_nilai-15220568-30-BSI.js" TargetMode="External"/><Relationship Id="rId45" Type="http://schemas.openxmlformats.org/officeDocument/2006/relationships/hyperlink" Target="https://says.bsi.ac.id/m_induk_mhs_nilai-15220585-30-BSI.js" TargetMode="External"/><Relationship Id="rId53" Type="http://schemas.openxmlformats.org/officeDocument/2006/relationships/hyperlink" Target="https://says.bsi.ac.id/m_induk_mhs_nilai-15220610-30-BSI.js" TargetMode="External"/><Relationship Id="rId58" Type="http://schemas.openxmlformats.org/officeDocument/2006/relationships/hyperlink" Target="https://says.bsi.ac.id/m_induk_mhs_nilai-15220642-30-BSI.js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says.bsi.ac.id/m_induk_mhs_nilai-15220528-30-BSI.js" TargetMode="External"/><Relationship Id="rId15" Type="http://schemas.openxmlformats.org/officeDocument/2006/relationships/hyperlink" Target="https://says.bsi.ac.id/m_induk_mhs_nilai-15220589-30-BSI.js" TargetMode="External"/><Relationship Id="rId23" Type="http://schemas.openxmlformats.org/officeDocument/2006/relationships/hyperlink" Target="https://says.bsi.ac.id/m_induk_mhs_nilai-15220616-30-BSI.js" TargetMode="External"/><Relationship Id="rId28" Type="http://schemas.openxmlformats.org/officeDocument/2006/relationships/hyperlink" Target="https://says.bsi.ac.id/m_induk_mhs_nilai-15220648-30-BSI.js" TargetMode="External"/><Relationship Id="rId36" Type="http://schemas.openxmlformats.org/officeDocument/2006/relationships/hyperlink" Target="https://says.bsi.ac.id/m_induk_mhs_nilai-15220528-30-BSI.js" TargetMode="External"/><Relationship Id="rId49" Type="http://schemas.openxmlformats.org/officeDocument/2006/relationships/hyperlink" Target="https://says.bsi.ac.id/m_induk_mhs_nilai-15220596-30-BSI.js" TargetMode="External"/><Relationship Id="rId57" Type="http://schemas.openxmlformats.org/officeDocument/2006/relationships/hyperlink" Target="https://says.bsi.ac.id/m_induk_mhs_nilai-15220641-30-BSI.js" TargetMode="External"/><Relationship Id="rId61" Type="http://schemas.openxmlformats.org/officeDocument/2006/relationships/hyperlink" Target="https://says.bsi.ac.id/m_induk_mhs_nilai-15220665-30-BSI.js" TargetMode="External"/><Relationship Id="rId10" Type="http://schemas.openxmlformats.org/officeDocument/2006/relationships/hyperlink" Target="https://says.bsi.ac.id/m_induk_mhs_nilai-15220575-30-BSI.js" TargetMode="External"/><Relationship Id="rId19" Type="http://schemas.openxmlformats.org/officeDocument/2006/relationships/hyperlink" Target="https://says.bsi.ac.id/m_induk_mhs_nilai-15220597-30-BSI.js" TargetMode="External"/><Relationship Id="rId31" Type="http://schemas.openxmlformats.org/officeDocument/2006/relationships/hyperlink" Target="https://says.bsi.ac.id/m_induk_mhs_nilai-15220673-30-BSI.js" TargetMode="External"/><Relationship Id="rId44" Type="http://schemas.openxmlformats.org/officeDocument/2006/relationships/hyperlink" Target="https://says.bsi.ac.id/m_induk_mhs_nilai-15220581-30-BSI.js" TargetMode="External"/><Relationship Id="rId52" Type="http://schemas.openxmlformats.org/officeDocument/2006/relationships/hyperlink" Target="https://says.bsi.ac.id/m_induk_mhs_nilai-15220608-30-BSI.js" TargetMode="External"/><Relationship Id="rId60" Type="http://schemas.openxmlformats.org/officeDocument/2006/relationships/hyperlink" Target="https://says.bsi.ac.id/m_induk_mhs_nilai-15220656-30-BSI.js" TargetMode="External"/><Relationship Id="rId65" Type="http://schemas.openxmlformats.org/officeDocument/2006/relationships/hyperlink" Target="https://says.bsi.ac.id/m_induk_mhs_nilai-15220680-30-BSI.js" TargetMode="External"/><Relationship Id="rId4" Type="http://schemas.openxmlformats.org/officeDocument/2006/relationships/hyperlink" Target="https://says.bsi.ac.id/m_induk_mhs_nilai-15220524-30-BSI.js" TargetMode="External"/><Relationship Id="rId9" Type="http://schemas.openxmlformats.org/officeDocument/2006/relationships/hyperlink" Target="https://says.bsi.ac.id/m_induk_mhs_nilai-15220568-30-BSI.js" TargetMode="External"/><Relationship Id="rId14" Type="http://schemas.openxmlformats.org/officeDocument/2006/relationships/hyperlink" Target="https://says.bsi.ac.id/m_induk_mhs_nilai-15220585-30-BSI.js" TargetMode="External"/><Relationship Id="rId22" Type="http://schemas.openxmlformats.org/officeDocument/2006/relationships/hyperlink" Target="https://says.bsi.ac.id/m_induk_mhs_nilai-15220610-30-BSI.js" TargetMode="External"/><Relationship Id="rId27" Type="http://schemas.openxmlformats.org/officeDocument/2006/relationships/hyperlink" Target="https://says.bsi.ac.id/m_induk_mhs_nilai-15220642-30-BSI.js" TargetMode="External"/><Relationship Id="rId30" Type="http://schemas.openxmlformats.org/officeDocument/2006/relationships/hyperlink" Target="https://says.bsi.ac.id/m_induk_mhs_nilai-15220665-30-BSI.js" TargetMode="External"/><Relationship Id="rId35" Type="http://schemas.openxmlformats.org/officeDocument/2006/relationships/hyperlink" Target="https://says.bsi.ac.id/m_induk_mhs_nilai-15220524-30-BSI.js" TargetMode="External"/><Relationship Id="rId43" Type="http://schemas.openxmlformats.org/officeDocument/2006/relationships/hyperlink" Target="https://says.bsi.ac.id/m_induk_mhs_nilai-15220580-30-BSI.js" TargetMode="External"/><Relationship Id="rId48" Type="http://schemas.openxmlformats.org/officeDocument/2006/relationships/hyperlink" Target="https://says.bsi.ac.id/m_induk_mhs_nilai-15220594-30-BSI.js" TargetMode="External"/><Relationship Id="rId56" Type="http://schemas.openxmlformats.org/officeDocument/2006/relationships/hyperlink" Target="https://says.bsi.ac.id/m_induk_mhs_nilai-15220629-30-BSI.js" TargetMode="External"/><Relationship Id="rId64" Type="http://schemas.openxmlformats.org/officeDocument/2006/relationships/hyperlink" Target="https://says.bsi.ac.id/m_induk_mhs_nilai-15220676-30-BSI.js" TargetMode="External"/><Relationship Id="rId8" Type="http://schemas.openxmlformats.org/officeDocument/2006/relationships/hyperlink" Target="https://says.bsi.ac.id/m_induk_mhs_nilai-15220553-30-BSI.js" TargetMode="External"/><Relationship Id="rId51" Type="http://schemas.openxmlformats.org/officeDocument/2006/relationships/hyperlink" Target="https://says.bsi.ac.id/m_induk_mhs_nilai-15220599-30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5220580-30-BSI.js" TargetMode="External"/><Relationship Id="rId17" Type="http://schemas.openxmlformats.org/officeDocument/2006/relationships/hyperlink" Target="https://says.bsi.ac.id/m_induk_mhs_nilai-15220594-30-BSI.js" TargetMode="External"/><Relationship Id="rId25" Type="http://schemas.openxmlformats.org/officeDocument/2006/relationships/hyperlink" Target="https://says.bsi.ac.id/m_induk_mhs_nilai-15220629-30-BSI.js" TargetMode="External"/><Relationship Id="rId33" Type="http://schemas.openxmlformats.org/officeDocument/2006/relationships/hyperlink" Target="https://says.bsi.ac.id/m_induk_mhs_nilai-15220676-30-BSI.js" TargetMode="External"/><Relationship Id="rId38" Type="http://schemas.openxmlformats.org/officeDocument/2006/relationships/hyperlink" Target="https://says.bsi.ac.id/m_induk_mhs_nilai-15220540-30-BSI.js" TargetMode="External"/><Relationship Id="rId46" Type="http://schemas.openxmlformats.org/officeDocument/2006/relationships/hyperlink" Target="https://says.bsi.ac.id/m_induk_mhs_nilai-15220589-30-BSI.js" TargetMode="External"/><Relationship Id="rId59" Type="http://schemas.openxmlformats.org/officeDocument/2006/relationships/hyperlink" Target="https://says.bsi.ac.id/m_induk_mhs_nilai-15220648-30-BSI.j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ays.bsi.ac.id/m_induk_mhs_nilai-15220599-30-BSI.js" TargetMode="External"/><Relationship Id="rId41" Type="http://schemas.openxmlformats.org/officeDocument/2006/relationships/hyperlink" Target="https://says.bsi.ac.id/m_induk_mhs_nilai-15220575-30-BSI.js" TargetMode="External"/><Relationship Id="rId54" Type="http://schemas.openxmlformats.org/officeDocument/2006/relationships/hyperlink" Target="https://says.bsi.ac.id/m_induk_mhs_nilai-15220616-30-BSI.js" TargetMode="External"/><Relationship Id="rId62" Type="http://schemas.openxmlformats.org/officeDocument/2006/relationships/hyperlink" Target="https://says.bsi.ac.id/m_induk_mhs_nilai-15220673-30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KHULTSUM</dc:creator>
  <cp:keywords/>
  <dc:description/>
  <cp:lastModifiedBy>UMI KHULTSUM</cp:lastModifiedBy>
  <cp:revision>3</cp:revision>
  <dcterms:created xsi:type="dcterms:W3CDTF">2024-09-17T11:54:00Z</dcterms:created>
  <dcterms:modified xsi:type="dcterms:W3CDTF">2024-09-17T12:07:00Z</dcterms:modified>
</cp:coreProperties>
</file>