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427F" w14:textId="77777777" w:rsidR="00FE3708" w:rsidRPr="00FE3708" w:rsidRDefault="00FE3708" w:rsidP="00FE3708">
      <w:pPr>
        <w:rPr>
          <w:b/>
          <w:bCs/>
        </w:rPr>
      </w:pPr>
      <w:r w:rsidRPr="00FE3708">
        <w:rPr>
          <w:b/>
          <w:bCs/>
        </w:rPr>
        <w:t>Dosen</w:t>
      </w:r>
      <w:r w:rsidRPr="00FE3708">
        <w:rPr>
          <w:b/>
          <w:bCs/>
        </w:rPr>
        <w:tab/>
      </w:r>
      <w:r w:rsidRPr="00FE3708">
        <w:rPr>
          <w:b/>
          <w:bCs/>
        </w:rPr>
        <w:tab/>
      </w:r>
      <w:r w:rsidRPr="00FE3708">
        <w:rPr>
          <w:b/>
          <w:bCs/>
        </w:rPr>
        <w:tab/>
        <w:t xml:space="preserve">: Rika </w:t>
      </w:r>
      <w:proofErr w:type="spellStart"/>
      <w:r w:rsidRPr="00FE3708">
        <w:rPr>
          <w:b/>
          <w:bCs/>
        </w:rPr>
        <w:t>Virtianti</w:t>
      </w:r>
      <w:proofErr w:type="spellEnd"/>
    </w:p>
    <w:p w14:paraId="55C5C92B" w14:textId="3F4A56E6" w:rsidR="00FE3708" w:rsidRPr="00FE3708" w:rsidRDefault="00FE3708" w:rsidP="00FE3708">
      <w:pPr>
        <w:rPr>
          <w:b/>
          <w:bCs/>
        </w:rPr>
      </w:pPr>
      <w:r w:rsidRPr="00FE3708">
        <w:rPr>
          <w:b/>
          <w:bCs/>
        </w:rPr>
        <w:t>Mata Kuliah</w:t>
      </w:r>
      <w:r w:rsidRPr="00FE3708">
        <w:rPr>
          <w:b/>
          <w:bCs/>
        </w:rPr>
        <w:tab/>
      </w:r>
      <w:r w:rsidRPr="00FE3708">
        <w:rPr>
          <w:b/>
          <w:bCs/>
        </w:rPr>
        <w:tab/>
        <w:t>: Pendidika</w:t>
      </w:r>
      <w:r>
        <w:rPr>
          <w:b/>
          <w:bCs/>
        </w:rPr>
        <w:t xml:space="preserve">n </w:t>
      </w:r>
      <w:proofErr w:type="spellStart"/>
      <w:r>
        <w:rPr>
          <w:b/>
          <w:bCs/>
        </w:rPr>
        <w:t>Kewarganegaraan</w:t>
      </w:r>
      <w:proofErr w:type="spellEnd"/>
      <w:r>
        <w:rPr>
          <w:b/>
          <w:bCs/>
        </w:rPr>
        <w:t xml:space="preserve"> (106)</w:t>
      </w:r>
    </w:p>
    <w:p w14:paraId="1FC357F5" w14:textId="77777777" w:rsidR="00FE3708" w:rsidRPr="00FE3708" w:rsidRDefault="00FE3708" w:rsidP="00FE3708">
      <w:pPr>
        <w:rPr>
          <w:b/>
          <w:bCs/>
        </w:rPr>
      </w:pPr>
      <w:r w:rsidRPr="00FE3708">
        <w:rPr>
          <w:b/>
          <w:bCs/>
        </w:rPr>
        <w:t>SKS</w:t>
      </w:r>
      <w:r w:rsidRPr="00FE3708">
        <w:rPr>
          <w:b/>
          <w:bCs/>
        </w:rPr>
        <w:tab/>
      </w:r>
      <w:r w:rsidRPr="00FE3708">
        <w:rPr>
          <w:b/>
          <w:bCs/>
        </w:rPr>
        <w:tab/>
      </w:r>
      <w:r w:rsidRPr="00FE3708">
        <w:rPr>
          <w:b/>
          <w:bCs/>
        </w:rPr>
        <w:tab/>
        <w:t>: 2</w:t>
      </w:r>
    </w:p>
    <w:p w14:paraId="2412039C" w14:textId="4A4F4DDE" w:rsidR="00FE3708" w:rsidRPr="00FE3708" w:rsidRDefault="00FE3708" w:rsidP="00FE3708">
      <w:pPr>
        <w:rPr>
          <w:b/>
          <w:bCs/>
        </w:rPr>
      </w:pPr>
      <w:r w:rsidRPr="00FE3708">
        <w:rPr>
          <w:b/>
          <w:bCs/>
        </w:rPr>
        <w:t>Kelas</w:t>
      </w:r>
      <w:r w:rsidRPr="00FE3708">
        <w:rPr>
          <w:b/>
          <w:bCs/>
        </w:rPr>
        <w:tab/>
      </w:r>
      <w:r w:rsidRPr="00FE3708">
        <w:rPr>
          <w:b/>
          <w:bCs/>
        </w:rPr>
        <w:tab/>
      </w:r>
      <w:r w:rsidRPr="00FE3708">
        <w:rPr>
          <w:b/>
          <w:bCs/>
        </w:rPr>
        <w:tab/>
        <w:t xml:space="preserve">: </w:t>
      </w:r>
      <w:r w:rsidR="0087093F">
        <w:rPr>
          <w:b/>
          <w:bCs/>
        </w:rPr>
        <w:t>44.2F.37</w:t>
      </w:r>
    </w:p>
    <w:p w14:paraId="62213496" w14:textId="77777777" w:rsidR="00FE3708" w:rsidRPr="00FE3708" w:rsidRDefault="00FE3708" w:rsidP="00FE3708">
      <w:pPr>
        <w:rPr>
          <w:b/>
          <w:bCs/>
        </w:rPr>
      </w:pPr>
      <w:proofErr w:type="spellStart"/>
      <w:r w:rsidRPr="00FE3708">
        <w:rPr>
          <w:b/>
          <w:bCs/>
        </w:rPr>
        <w:t>Jumlah</w:t>
      </w:r>
      <w:proofErr w:type="spellEnd"/>
      <w:r w:rsidRPr="00FE3708">
        <w:rPr>
          <w:b/>
          <w:bCs/>
        </w:rPr>
        <w:t xml:space="preserve"> </w:t>
      </w:r>
      <w:proofErr w:type="spellStart"/>
      <w:r w:rsidRPr="00FE3708">
        <w:rPr>
          <w:b/>
          <w:bCs/>
        </w:rPr>
        <w:t>Mahasiswa</w:t>
      </w:r>
      <w:proofErr w:type="spellEnd"/>
      <w:r w:rsidRPr="00FE3708">
        <w:rPr>
          <w:b/>
          <w:bCs/>
        </w:rPr>
        <w:tab/>
        <w:t>: -</w:t>
      </w:r>
    </w:p>
    <w:p w14:paraId="2EEB522F" w14:textId="77777777" w:rsidR="00FE3708" w:rsidRPr="00FE3708" w:rsidRDefault="00FE3708" w:rsidP="00FE3708"/>
    <w:p w14:paraId="54D7F573" w14:textId="06000A20" w:rsidR="0087093F" w:rsidRPr="0087093F" w:rsidRDefault="00FE3708" w:rsidP="0087093F">
      <w:pPr>
        <w:rPr>
          <w:b/>
          <w:bCs/>
        </w:rPr>
      </w:pPr>
      <w:r w:rsidRPr="00FE3708">
        <w:rPr>
          <w:b/>
          <w:bCs/>
        </w:rPr>
        <w:t>BAP</w:t>
      </w:r>
    </w:p>
    <w:tbl>
      <w:tblPr>
        <w:tblW w:w="1399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162"/>
        <w:gridCol w:w="1413"/>
        <w:gridCol w:w="2135"/>
        <w:gridCol w:w="5983"/>
        <w:gridCol w:w="1943"/>
      </w:tblGrid>
      <w:tr w:rsidR="0087093F" w:rsidRPr="0087093F" w14:paraId="0A24244F" w14:textId="77777777" w:rsidTr="0087093F">
        <w:trPr>
          <w:tblHeader/>
        </w:trPr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F00EAC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7093F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6FCAC7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7093F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C31C85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7093F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1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29E732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6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972A94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87093F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493932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7093F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87093F" w:rsidRPr="0087093F" w14:paraId="1E9D20E2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1A8F7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E366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8776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15 Maret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97AE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Konsepsi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urgensi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pendidikan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kewarganegaraan</w:t>
            </w:r>
            <w:proofErr w:type="spellEnd"/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3B192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konsepsi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urgensi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pendidikan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kewarganegaraan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perkuliahan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dilaksanakan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melalui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gmeet</w:t>
            </w:r>
            <w:proofErr w:type="spellEnd"/>
            <w:r w:rsidRPr="0087093F">
              <w:rPr>
                <w:sz w:val="20"/>
                <w:szCs w:val="20"/>
              </w:rPr>
              <w:t xml:space="preserve"> https meet google com </w:t>
            </w:r>
            <w:proofErr w:type="spellStart"/>
            <w:r w:rsidRPr="0087093F">
              <w:rPr>
                <w:sz w:val="20"/>
                <w:szCs w:val="20"/>
              </w:rPr>
              <w:t>rgb</w:t>
            </w:r>
            <w:proofErr w:type="spellEnd"/>
            <w:r w:rsidRPr="0087093F">
              <w:rPr>
                <w:sz w:val="20"/>
                <w:szCs w:val="20"/>
              </w:rPr>
              <w:t>-</w:t>
            </w:r>
            <w:proofErr w:type="spellStart"/>
            <w:r w:rsidRPr="0087093F">
              <w:rPr>
                <w:sz w:val="20"/>
                <w:szCs w:val="20"/>
              </w:rPr>
              <w:t>nhqt</w:t>
            </w:r>
            <w:proofErr w:type="spellEnd"/>
            <w:r w:rsidRPr="0087093F">
              <w:rPr>
                <w:sz w:val="20"/>
                <w:szCs w:val="20"/>
              </w:rPr>
              <w:t>-adv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01332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Telat (</w:t>
            </w:r>
            <w:proofErr w:type="spellStart"/>
            <w:r w:rsidRPr="0087093F">
              <w:rPr>
                <w:sz w:val="20"/>
                <w:szCs w:val="20"/>
              </w:rPr>
              <w:t>lewat</w:t>
            </w:r>
            <w:proofErr w:type="spellEnd"/>
            <w:r w:rsidRPr="0087093F">
              <w:rPr>
                <w:sz w:val="20"/>
                <w:szCs w:val="20"/>
              </w:rPr>
              <w:t xml:space="preserve"> 15Menit)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11:03:35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  <w:t>11:33:58</w:t>
            </w:r>
          </w:p>
        </w:tc>
      </w:tr>
      <w:tr w:rsidR="0087093F" w:rsidRPr="0087093F" w14:paraId="2E2A1C67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34F07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B799D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54D1C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22 Maret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BF32D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Konsep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identitas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CF48B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konsep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identitas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nasional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perkuliahan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dilakukan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melalui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gmeet</w:t>
            </w:r>
            <w:proofErr w:type="spellEnd"/>
            <w:r w:rsidRPr="0087093F">
              <w:rPr>
                <w:sz w:val="20"/>
                <w:szCs w:val="20"/>
              </w:rPr>
              <w:t xml:space="preserve"> https meet google com </w:t>
            </w:r>
            <w:proofErr w:type="spellStart"/>
            <w:r w:rsidRPr="0087093F">
              <w:rPr>
                <w:sz w:val="20"/>
                <w:szCs w:val="20"/>
              </w:rPr>
              <w:t>rrr</w:t>
            </w:r>
            <w:proofErr w:type="spellEnd"/>
            <w:r w:rsidRPr="0087093F">
              <w:rPr>
                <w:sz w:val="20"/>
                <w:szCs w:val="20"/>
              </w:rPr>
              <w:t>-</w:t>
            </w:r>
            <w:proofErr w:type="spellStart"/>
            <w:r w:rsidRPr="0087093F">
              <w:rPr>
                <w:sz w:val="20"/>
                <w:szCs w:val="20"/>
              </w:rPr>
              <w:t>bsdy</w:t>
            </w:r>
            <w:proofErr w:type="spellEnd"/>
            <w:r w:rsidRPr="0087093F">
              <w:rPr>
                <w:sz w:val="20"/>
                <w:szCs w:val="20"/>
              </w:rPr>
              <w:t>-adv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E4141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</w:r>
            <w:r w:rsidRPr="0087093F">
              <w:rPr>
                <w:sz w:val="20"/>
                <w:szCs w:val="20"/>
              </w:rPr>
              <w:lastRenderedPageBreak/>
              <w:t>10:01:06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  <w:t>11:27:06</w:t>
            </w:r>
          </w:p>
        </w:tc>
      </w:tr>
      <w:tr w:rsidR="0087093F" w:rsidRPr="0087093F" w14:paraId="58EE729B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6154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990C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50C7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5 April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5BFF5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Konsep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urgensi</w:t>
            </w:r>
            <w:proofErr w:type="spellEnd"/>
            <w:r w:rsidRPr="0087093F">
              <w:rPr>
                <w:sz w:val="20"/>
                <w:szCs w:val="20"/>
              </w:rPr>
              <w:t xml:space="preserve"> Integrasi Nasional</w:t>
            </w:r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1CF6D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konsep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urgensi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integrasi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F75FE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10:03:11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  <w:t>11:25:21</w:t>
            </w:r>
          </w:p>
        </w:tc>
      </w:tr>
      <w:tr w:rsidR="0087093F" w:rsidRPr="0087093F" w14:paraId="3E2C7618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F7C46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F6CB6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A4F71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19 April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68D45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Konsep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urgensi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konstitusi</w:t>
            </w:r>
            <w:proofErr w:type="spellEnd"/>
            <w:r w:rsidRPr="0087093F">
              <w:rPr>
                <w:sz w:val="20"/>
                <w:szCs w:val="20"/>
              </w:rPr>
              <w:t xml:space="preserve"> UUD 1945</w:t>
            </w:r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8D7F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konsep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urgensi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konstitusi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uud</w:t>
            </w:r>
            <w:proofErr w:type="spellEnd"/>
            <w:r w:rsidRPr="0087093F">
              <w:rPr>
                <w:sz w:val="20"/>
                <w:szCs w:val="20"/>
              </w:rPr>
              <w:t xml:space="preserve"> 1945 </w:t>
            </w:r>
            <w:proofErr w:type="spellStart"/>
            <w:r w:rsidRPr="0087093F">
              <w:rPr>
                <w:sz w:val="20"/>
                <w:szCs w:val="20"/>
              </w:rPr>
              <w:t>melalui</w:t>
            </w:r>
            <w:proofErr w:type="spellEnd"/>
            <w:r w:rsidRPr="0087093F">
              <w:rPr>
                <w:sz w:val="20"/>
                <w:szCs w:val="20"/>
              </w:rPr>
              <w:t xml:space="preserve"> meeting online https meet google com </w:t>
            </w:r>
            <w:proofErr w:type="spellStart"/>
            <w:r w:rsidRPr="0087093F">
              <w:rPr>
                <w:sz w:val="20"/>
                <w:szCs w:val="20"/>
              </w:rPr>
              <w:t>jmv-wnpv-jqk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F1D85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10:01:59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  <w:t>11:26:55</w:t>
            </w:r>
          </w:p>
        </w:tc>
      </w:tr>
      <w:tr w:rsidR="0087093F" w:rsidRPr="0087093F" w14:paraId="29D110A6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B5D72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B961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08558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26 April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6944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Konsep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harmoni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kewajiban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hak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r w:rsidRPr="0087093F">
              <w:rPr>
                <w:sz w:val="20"/>
                <w:szCs w:val="20"/>
              </w:rPr>
              <w:lastRenderedPageBreak/>
              <w:t xml:space="preserve">negara dan </w:t>
            </w:r>
            <w:proofErr w:type="spellStart"/>
            <w:r w:rsidRPr="0087093F">
              <w:rPr>
                <w:sz w:val="20"/>
                <w:szCs w:val="20"/>
              </w:rPr>
              <w:t>warga</w:t>
            </w:r>
            <w:proofErr w:type="spellEnd"/>
            <w:r w:rsidRPr="0087093F"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B4FE9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lastRenderedPageBreak/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konsep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urgensi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konstitusi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uud</w:t>
            </w:r>
            <w:proofErr w:type="spellEnd"/>
            <w:r w:rsidRPr="0087093F">
              <w:rPr>
                <w:sz w:val="20"/>
                <w:szCs w:val="20"/>
              </w:rPr>
              <w:t xml:space="preserve"> 1945 </w:t>
            </w:r>
            <w:proofErr w:type="spellStart"/>
            <w:r w:rsidRPr="0087093F">
              <w:rPr>
                <w:sz w:val="20"/>
                <w:szCs w:val="20"/>
              </w:rPr>
              <w:t>serta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konsep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harmoni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kewajiban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hak</w:t>
            </w:r>
            <w:proofErr w:type="spellEnd"/>
            <w:r w:rsidRPr="0087093F">
              <w:rPr>
                <w:sz w:val="20"/>
                <w:szCs w:val="20"/>
              </w:rPr>
              <w:t xml:space="preserve"> negara dan </w:t>
            </w:r>
            <w:proofErr w:type="spellStart"/>
            <w:r w:rsidRPr="0087093F">
              <w:rPr>
                <w:sz w:val="20"/>
                <w:szCs w:val="20"/>
              </w:rPr>
              <w:t>warga</w:t>
            </w:r>
            <w:proofErr w:type="spellEnd"/>
            <w:r w:rsidRPr="0087093F"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58160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</w:r>
            <w:r w:rsidRPr="0087093F">
              <w:rPr>
                <w:sz w:val="20"/>
                <w:szCs w:val="20"/>
              </w:rPr>
              <w:lastRenderedPageBreak/>
              <w:t>Masuk:</w:t>
            </w:r>
            <w:r w:rsidRPr="0087093F">
              <w:rPr>
                <w:sz w:val="20"/>
                <w:szCs w:val="20"/>
              </w:rPr>
              <w:br/>
              <w:t>10:03:25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</w:r>
          </w:p>
        </w:tc>
      </w:tr>
      <w:tr w:rsidR="0087093F" w:rsidRPr="0087093F" w14:paraId="7F20E697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882CD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ECBCA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CCBA4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3 Mei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2273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 xml:space="preserve">Negara dan </w:t>
            </w:r>
            <w:proofErr w:type="spellStart"/>
            <w:r w:rsidRPr="0087093F">
              <w:rPr>
                <w:sz w:val="20"/>
                <w:szCs w:val="20"/>
              </w:rPr>
              <w:t>warga</w:t>
            </w:r>
            <w:proofErr w:type="spellEnd"/>
            <w:r w:rsidRPr="0087093F"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F87BE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negara dan </w:t>
            </w:r>
            <w:proofErr w:type="spellStart"/>
            <w:r w:rsidRPr="0087093F">
              <w:rPr>
                <w:sz w:val="20"/>
                <w:szCs w:val="20"/>
              </w:rPr>
              <w:t>warga</w:t>
            </w:r>
            <w:proofErr w:type="spellEnd"/>
            <w:r w:rsidRPr="0087093F">
              <w:rPr>
                <w:sz w:val="20"/>
                <w:szCs w:val="20"/>
              </w:rPr>
              <w:t xml:space="preserve"> negara </w:t>
            </w:r>
            <w:proofErr w:type="spellStart"/>
            <w:r w:rsidRPr="0087093F">
              <w:rPr>
                <w:sz w:val="20"/>
                <w:szCs w:val="20"/>
              </w:rPr>
              <w:t>serta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melakukan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simulasi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76881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Telat (</w:t>
            </w:r>
            <w:proofErr w:type="spellStart"/>
            <w:r w:rsidRPr="0087093F">
              <w:rPr>
                <w:sz w:val="20"/>
                <w:szCs w:val="20"/>
              </w:rPr>
              <w:t>lewat</w:t>
            </w:r>
            <w:proofErr w:type="spellEnd"/>
            <w:r w:rsidRPr="0087093F">
              <w:rPr>
                <w:sz w:val="20"/>
                <w:szCs w:val="20"/>
              </w:rPr>
              <w:t xml:space="preserve"> 15Menit)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10:18:13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</w:r>
          </w:p>
        </w:tc>
      </w:tr>
      <w:tr w:rsidR="0087093F" w:rsidRPr="0087093F" w14:paraId="669A9F04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24DE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235C8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 (</w:t>
            </w:r>
            <w:proofErr w:type="spellStart"/>
            <w:r w:rsidRPr="0087093F">
              <w:rPr>
                <w:sz w:val="20"/>
                <w:szCs w:val="20"/>
              </w:rPr>
              <w:t>kp</w:t>
            </w:r>
            <w:proofErr w:type="spellEnd"/>
            <w:r w:rsidRPr="0087093F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63165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6 Mei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AD5C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Review Materi</w:t>
            </w:r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468B4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 xml:space="preserve">review </w:t>
            </w:r>
            <w:proofErr w:type="spellStart"/>
            <w:r w:rsidRPr="0087093F">
              <w:rPr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A9C3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Telat (</w:t>
            </w:r>
            <w:proofErr w:type="spellStart"/>
            <w:r w:rsidRPr="0087093F">
              <w:rPr>
                <w:sz w:val="20"/>
                <w:szCs w:val="20"/>
              </w:rPr>
              <w:t>lewat</w:t>
            </w:r>
            <w:proofErr w:type="spellEnd"/>
            <w:r w:rsidRPr="0087093F">
              <w:rPr>
                <w:sz w:val="20"/>
                <w:szCs w:val="20"/>
              </w:rPr>
              <w:t xml:space="preserve"> 15Menit)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15:00-16:40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15:17:21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</w:r>
          </w:p>
        </w:tc>
      </w:tr>
      <w:tr w:rsidR="0087093F" w:rsidRPr="0087093F" w14:paraId="13B05150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33BFC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12317" w14:textId="0A901C2C" w:rsidR="0087093F" w:rsidRPr="0087093F" w:rsidRDefault="008A6C2E" w:rsidP="0087093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BFC74" w14:textId="3263863A" w:rsidR="0087093F" w:rsidRPr="0087093F" w:rsidRDefault="008A6C2E" w:rsidP="0087093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Mei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0B27A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(UTS)</w:t>
            </w:r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BBEF9" w14:textId="5BB2FE11" w:rsidR="0087093F" w:rsidRPr="0087093F" w:rsidRDefault="008A6C2E" w:rsidP="0087093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A2953" w14:textId="1C386FEE" w:rsidR="0087093F" w:rsidRPr="0087093F" w:rsidRDefault="008A6C2E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</w:r>
            <w:r w:rsidRPr="0087093F">
              <w:rPr>
                <w:sz w:val="20"/>
                <w:szCs w:val="20"/>
              </w:rPr>
              <w:lastRenderedPageBreak/>
              <w:t>Masuk:</w:t>
            </w:r>
            <w:r w:rsidRPr="0087093F">
              <w:rPr>
                <w:sz w:val="20"/>
                <w:szCs w:val="20"/>
              </w:rPr>
              <w:br/>
              <w:t>10:01:59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  <w:t>11:26:55</w:t>
            </w:r>
          </w:p>
        </w:tc>
      </w:tr>
      <w:tr w:rsidR="0087093F" w:rsidRPr="0087093F" w14:paraId="4804892D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C1CC9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94A19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C7D51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31 Mei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7D45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Demokrasi</w:t>
            </w:r>
            <w:proofErr w:type="spellEnd"/>
            <w:r w:rsidRPr="0087093F">
              <w:rPr>
                <w:sz w:val="20"/>
                <w:szCs w:val="20"/>
              </w:rPr>
              <w:t xml:space="preserve"> Indonesia</w:t>
            </w:r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288AB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demokrasi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indonesia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08B4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10:02:32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</w:r>
          </w:p>
        </w:tc>
      </w:tr>
      <w:tr w:rsidR="0087093F" w:rsidRPr="0087093F" w14:paraId="63E71713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6E7E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ECE3B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AB461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7 Juni 2024</w:t>
            </w:r>
          </w:p>
        </w:tc>
        <w:tc>
          <w:tcPr>
            <w:tcW w:w="2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CC53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Penegakan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hukum</w:t>
            </w:r>
            <w:proofErr w:type="spellEnd"/>
            <w:r w:rsidRPr="0087093F">
              <w:rPr>
                <w:sz w:val="20"/>
                <w:szCs w:val="20"/>
              </w:rPr>
              <w:t xml:space="preserve"> yang </w:t>
            </w:r>
            <w:proofErr w:type="spellStart"/>
            <w:r w:rsidRPr="0087093F">
              <w:rPr>
                <w:sz w:val="20"/>
                <w:szCs w:val="20"/>
              </w:rPr>
              <w:t>berkeadilan</w:t>
            </w:r>
            <w:proofErr w:type="spellEnd"/>
          </w:p>
        </w:tc>
        <w:tc>
          <w:tcPr>
            <w:tcW w:w="6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952F6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penegakan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hukum</w:t>
            </w:r>
            <w:proofErr w:type="spellEnd"/>
            <w:r w:rsidRPr="0087093F">
              <w:rPr>
                <w:sz w:val="20"/>
                <w:szCs w:val="20"/>
              </w:rPr>
              <w:t xml:space="preserve"> yang </w:t>
            </w:r>
            <w:proofErr w:type="spellStart"/>
            <w:r w:rsidRPr="0087093F">
              <w:rPr>
                <w:sz w:val="20"/>
                <w:szCs w:val="20"/>
              </w:rPr>
              <w:t>berkeadilan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073CC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10:01:40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</w:r>
          </w:p>
        </w:tc>
      </w:tr>
    </w:tbl>
    <w:p w14:paraId="48C1FAAE" w14:textId="08F0BC94" w:rsidR="0087093F" w:rsidRPr="0087093F" w:rsidRDefault="0087093F" w:rsidP="0087093F">
      <w:pPr>
        <w:spacing w:after="0" w:line="360" w:lineRule="auto"/>
        <w:rPr>
          <w:sz w:val="20"/>
          <w:szCs w:val="20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162"/>
        <w:gridCol w:w="1378"/>
        <w:gridCol w:w="2080"/>
        <w:gridCol w:w="6059"/>
        <w:gridCol w:w="1843"/>
      </w:tblGrid>
      <w:tr w:rsidR="0087093F" w:rsidRPr="0087093F" w14:paraId="76745F12" w14:textId="77777777" w:rsidTr="0087093F">
        <w:trPr>
          <w:tblHeader/>
        </w:trPr>
        <w:tc>
          <w:tcPr>
            <w:tcW w:w="13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BAAECA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7093F">
              <w:rPr>
                <w:b/>
                <w:bCs/>
                <w:sz w:val="20"/>
                <w:szCs w:val="20"/>
              </w:rPr>
              <w:lastRenderedPageBreak/>
              <w:t>Pertemuan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D06376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7093F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8464CF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7093F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1C22DB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60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71F43D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87093F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B3A958" w14:textId="77777777" w:rsidR="0087093F" w:rsidRPr="0087093F" w:rsidRDefault="0087093F" w:rsidP="0087093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7093F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87093F" w:rsidRPr="0087093F" w14:paraId="6999B56C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2807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C835E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8530F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14 Juni 2024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76334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Wawasan</w:t>
            </w:r>
            <w:proofErr w:type="spellEnd"/>
            <w:r w:rsidRPr="0087093F">
              <w:rPr>
                <w:sz w:val="20"/>
                <w:szCs w:val="20"/>
              </w:rPr>
              <w:t xml:space="preserve"> Nusantara</w:t>
            </w:r>
          </w:p>
        </w:tc>
        <w:tc>
          <w:tcPr>
            <w:tcW w:w="6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AC5E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ketahanan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nasional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bela</w:t>
            </w:r>
            <w:proofErr w:type="spellEnd"/>
            <w:r w:rsidRPr="0087093F"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249E5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10:14:44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</w:r>
          </w:p>
        </w:tc>
      </w:tr>
      <w:tr w:rsidR="0087093F" w:rsidRPr="0087093F" w14:paraId="5946B886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1EB44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7349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27A5B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21 Juni 2024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CCFCC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Ketahanan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nasional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bela</w:t>
            </w:r>
            <w:proofErr w:type="spellEnd"/>
            <w:r w:rsidRPr="0087093F"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6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C9DAE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hak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pilih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pemilihan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umum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pendidikan</w:t>
            </w:r>
            <w:proofErr w:type="spellEnd"/>
            <w:r w:rsidRPr="0087093F">
              <w:rPr>
                <w:sz w:val="20"/>
                <w:szCs w:val="20"/>
              </w:rPr>
              <w:t xml:space="preserve"> anti </w:t>
            </w:r>
            <w:proofErr w:type="spellStart"/>
            <w:r w:rsidRPr="0087093F">
              <w:rPr>
                <w:sz w:val="20"/>
                <w:szCs w:val="20"/>
              </w:rPr>
              <w:t>korupsi</w:t>
            </w:r>
            <w:proofErr w:type="spellEnd"/>
            <w:r w:rsidRPr="0087093F">
              <w:rPr>
                <w:sz w:val="20"/>
                <w:szCs w:val="20"/>
              </w:rPr>
              <w:t xml:space="preserve"> di </w:t>
            </w:r>
            <w:proofErr w:type="spellStart"/>
            <w:r w:rsidRPr="0087093F">
              <w:rPr>
                <w:sz w:val="20"/>
                <w:szCs w:val="20"/>
              </w:rPr>
              <w:t>indonesia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9C426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10:06:25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</w:r>
          </w:p>
        </w:tc>
      </w:tr>
      <w:tr w:rsidR="0087093F" w:rsidRPr="0087093F" w14:paraId="69DCF572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DAE7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78ACF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51E8F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28 Juni 2024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23B6D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Hak</w:t>
            </w:r>
            <w:proofErr w:type="spellEnd"/>
            <w:r w:rsidRPr="0087093F">
              <w:rPr>
                <w:sz w:val="20"/>
                <w:szCs w:val="20"/>
              </w:rPr>
              <w:t xml:space="preserve"> Pilih </w:t>
            </w:r>
            <w:proofErr w:type="spellStart"/>
            <w:r w:rsidRPr="0087093F">
              <w:rPr>
                <w:sz w:val="20"/>
                <w:szCs w:val="20"/>
              </w:rPr>
              <w:t>pemilihan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umum</w:t>
            </w:r>
            <w:proofErr w:type="spellEnd"/>
            <w:r w:rsidRPr="0087093F">
              <w:rPr>
                <w:sz w:val="20"/>
                <w:szCs w:val="20"/>
              </w:rPr>
              <w:t xml:space="preserve"> anti </w:t>
            </w:r>
            <w:proofErr w:type="spellStart"/>
            <w:r w:rsidRPr="0087093F">
              <w:rPr>
                <w:sz w:val="20"/>
                <w:szCs w:val="20"/>
              </w:rPr>
              <w:t>korupsi</w:t>
            </w:r>
            <w:proofErr w:type="spellEnd"/>
          </w:p>
        </w:tc>
        <w:tc>
          <w:tcPr>
            <w:tcW w:w="6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E9884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 xml:space="preserve">review </w:t>
            </w:r>
            <w:proofErr w:type="spellStart"/>
            <w:r w:rsidRPr="0087093F">
              <w:rPr>
                <w:sz w:val="20"/>
                <w:szCs w:val="20"/>
              </w:rPr>
              <w:t>tugas</w:t>
            </w:r>
            <w:proofErr w:type="spellEnd"/>
            <w:r w:rsidRPr="0087093F">
              <w:rPr>
                <w:sz w:val="20"/>
                <w:szCs w:val="20"/>
              </w:rPr>
              <w:t xml:space="preserve"> project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EA94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10:01:05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</w:r>
          </w:p>
        </w:tc>
      </w:tr>
      <w:tr w:rsidR="0087093F" w:rsidRPr="0087093F" w14:paraId="035C6804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13C5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041FB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03D15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 xml:space="preserve">5 </w:t>
            </w:r>
            <w:proofErr w:type="spellStart"/>
            <w:r w:rsidRPr="0087093F">
              <w:rPr>
                <w:sz w:val="20"/>
                <w:szCs w:val="20"/>
              </w:rPr>
              <w:t>Juli</w:t>
            </w:r>
            <w:proofErr w:type="spellEnd"/>
            <w:r w:rsidRPr="0087093F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4350F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Hak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Asasi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Manusia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inklusi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6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43F8B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menjelaskan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mendiskusikan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mengenai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hak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asasi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manusia</w:t>
            </w:r>
            <w:proofErr w:type="spellEnd"/>
            <w:r w:rsidRPr="0087093F">
              <w:rPr>
                <w:sz w:val="20"/>
                <w:szCs w:val="20"/>
              </w:rPr>
              <w:t xml:space="preserve"> dan </w:t>
            </w:r>
            <w:proofErr w:type="spellStart"/>
            <w:r w:rsidRPr="0087093F">
              <w:rPr>
                <w:sz w:val="20"/>
                <w:szCs w:val="20"/>
              </w:rPr>
              <w:t>inklusi</w:t>
            </w:r>
            <w:proofErr w:type="spellEnd"/>
            <w:r w:rsidRPr="0087093F">
              <w:rPr>
                <w:sz w:val="20"/>
                <w:szCs w:val="20"/>
              </w:rPr>
              <w:t xml:space="preserve"> </w:t>
            </w:r>
            <w:proofErr w:type="spellStart"/>
            <w:r w:rsidRPr="0087093F">
              <w:rPr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668BA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10:04:38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  <w:t>11:26:58</w:t>
            </w:r>
          </w:p>
        </w:tc>
      </w:tr>
      <w:tr w:rsidR="0087093F" w:rsidRPr="0087093F" w14:paraId="5E3E0D31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F022A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2B087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el3-b7 (</w:t>
            </w:r>
            <w:proofErr w:type="spellStart"/>
            <w:r w:rsidRPr="0087093F">
              <w:rPr>
                <w:sz w:val="20"/>
                <w:szCs w:val="20"/>
              </w:rPr>
              <w:t>kp</w:t>
            </w:r>
            <w:proofErr w:type="spellEnd"/>
            <w:r w:rsidRPr="0087093F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B1422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 xml:space="preserve">6 </w:t>
            </w:r>
            <w:proofErr w:type="spellStart"/>
            <w:r w:rsidRPr="0087093F">
              <w:rPr>
                <w:sz w:val="20"/>
                <w:szCs w:val="20"/>
              </w:rPr>
              <w:t>Juli</w:t>
            </w:r>
            <w:proofErr w:type="spellEnd"/>
            <w:r w:rsidRPr="0087093F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0197E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 xml:space="preserve">Review Materi </w:t>
            </w:r>
            <w:proofErr w:type="spellStart"/>
            <w:r w:rsidRPr="0087093F">
              <w:rPr>
                <w:sz w:val="20"/>
                <w:szCs w:val="20"/>
              </w:rPr>
              <w:t>pertemuan</w:t>
            </w:r>
            <w:proofErr w:type="spellEnd"/>
            <w:r w:rsidRPr="0087093F">
              <w:rPr>
                <w:sz w:val="20"/>
                <w:szCs w:val="20"/>
              </w:rPr>
              <w:t xml:space="preserve"> 9 </w:t>
            </w:r>
            <w:proofErr w:type="spellStart"/>
            <w:r w:rsidRPr="0087093F">
              <w:rPr>
                <w:sz w:val="20"/>
                <w:szCs w:val="20"/>
              </w:rPr>
              <w:t>pertemuan</w:t>
            </w:r>
            <w:proofErr w:type="spellEnd"/>
            <w:r w:rsidRPr="0087093F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6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ED902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 xml:space="preserve">review </w:t>
            </w:r>
            <w:proofErr w:type="spellStart"/>
            <w:r w:rsidRPr="0087093F">
              <w:rPr>
                <w:sz w:val="20"/>
                <w:szCs w:val="20"/>
              </w:rPr>
              <w:t>tugas</w:t>
            </w:r>
            <w:proofErr w:type="spellEnd"/>
            <w:r w:rsidRPr="0087093F">
              <w:rPr>
                <w:sz w:val="20"/>
                <w:szCs w:val="20"/>
              </w:rPr>
              <w:t xml:space="preserve"> project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7F13A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10:01:04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</w:r>
          </w:p>
        </w:tc>
      </w:tr>
      <w:tr w:rsidR="0087093F" w:rsidRPr="0087093F" w14:paraId="07BA2C9D" w14:textId="77777777" w:rsidTr="0087093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D09D0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E3173" w14:textId="7B97B189" w:rsidR="0087093F" w:rsidRPr="0087093F" w:rsidRDefault="008A6C2E" w:rsidP="0087093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El3-b7</w:t>
            </w:r>
          </w:p>
        </w:tc>
        <w:tc>
          <w:tcPr>
            <w:tcW w:w="1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EE27" w14:textId="0A45C78F" w:rsidR="0087093F" w:rsidRPr="0087093F" w:rsidRDefault="008A6C2E" w:rsidP="0087093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proofErr w:type="spellStart"/>
            <w:r>
              <w:rPr>
                <w:sz w:val="20"/>
                <w:szCs w:val="20"/>
              </w:rPr>
              <w:t>Juli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C453B" w14:textId="77777777" w:rsidR="0087093F" w:rsidRPr="0087093F" w:rsidRDefault="0087093F" w:rsidP="0087093F">
            <w:pPr>
              <w:spacing w:after="0" w:line="360" w:lineRule="auto"/>
              <w:rPr>
                <w:sz w:val="20"/>
                <w:szCs w:val="20"/>
              </w:rPr>
            </w:pPr>
            <w:r w:rsidRPr="0087093F">
              <w:rPr>
                <w:sz w:val="20"/>
                <w:szCs w:val="20"/>
              </w:rPr>
              <w:t>(UAS)</w:t>
            </w:r>
          </w:p>
        </w:tc>
        <w:tc>
          <w:tcPr>
            <w:tcW w:w="6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B40A" w14:textId="4C1715FD" w:rsidR="0087093F" w:rsidRPr="0087093F" w:rsidRDefault="008A6C2E" w:rsidP="0087093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FA1AD" w14:textId="5B798678" w:rsidR="0087093F" w:rsidRPr="0087093F" w:rsidRDefault="008A6C2E" w:rsidP="0087093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7093F">
              <w:rPr>
                <w:sz w:val="20"/>
                <w:szCs w:val="20"/>
              </w:rPr>
              <w:t>Tepat</w:t>
            </w:r>
            <w:proofErr w:type="spellEnd"/>
            <w:r w:rsidRPr="0087093F">
              <w:rPr>
                <w:sz w:val="20"/>
                <w:szCs w:val="20"/>
              </w:rPr>
              <w:t xml:space="preserve"> Waktu</w:t>
            </w:r>
            <w:r w:rsidRPr="0087093F">
              <w:rPr>
                <w:sz w:val="20"/>
                <w:szCs w:val="20"/>
              </w:rPr>
              <w:br/>
              <w:t>Jadwal:</w:t>
            </w:r>
            <w:r w:rsidRPr="0087093F">
              <w:rPr>
                <w:sz w:val="20"/>
                <w:szCs w:val="20"/>
              </w:rPr>
              <w:br/>
              <w:t>10:00-11:40</w:t>
            </w:r>
            <w:r w:rsidRPr="0087093F">
              <w:rPr>
                <w:sz w:val="20"/>
                <w:szCs w:val="20"/>
              </w:rPr>
              <w:br/>
              <w:t>Masuk:</w:t>
            </w:r>
            <w:r w:rsidRPr="0087093F">
              <w:rPr>
                <w:sz w:val="20"/>
                <w:szCs w:val="20"/>
              </w:rPr>
              <w:br/>
              <w:t>10:01:59</w:t>
            </w:r>
            <w:r w:rsidRPr="0087093F">
              <w:rPr>
                <w:sz w:val="20"/>
                <w:szCs w:val="20"/>
              </w:rPr>
              <w:br/>
            </w:r>
            <w:proofErr w:type="spellStart"/>
            <w:r w:rsidRPr="0087093F">
              <w:rPr>
                <w:sz w:val="20"/>
                <w:szCs w:val="20"/>
              </w:rPr>
              <w:t>Keluar</w:t>
            </w:r>
            <w:proofErr w:type="spellEnd"/>
            <w:r w:rsidRPr="0087093F">
              <w:rPr>
                <w:sz w:val="20"/>
                <w:szCs w:val="20"/>
              </w:rPr>
              <w:t>:</w:t>
            </w:r>
            <w:r w:rsidRPr="0087093F">
              <w:rPr>
                <w:sz w:val="20"/>
                <w:szCs w:val="20"/>
              </w:rPr>
              <w:br/>
              <w:t>11:26:55</w:t>
            </w:r>
          </w:p>
        </w:tc>
      </w:tr>
    </w:tbl>
    <w:p w14:paraId="522D853A" w14:textId="375CD7A4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7FC972AF" w14:textId="6E41A80C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67D8B397" w14:textId="7F6EA2F6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526EA1EA" w14:textId="7946733C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1EBFADD9" w14:textId="3A7D2AC9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6EDF2966" w14:textId="024419BB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099BCF2A" w14:textId="39672287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44A45C37" w14:textId="707289F6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7523965A" w14:textId="714C01CA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0BED8F68" w14:textId="33A34759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19F4EE83" w14:textId="77777777" w:rsidR="00707873" w:rsidRDefault="00707873" w:rsidP="00FE3708">
      <w:pPr>
        <w:spacing w:after="0" w:line="360" w:lineRule="auto"/>
        <w:rPr>
          <w:sz w:val="20"/>
          <w:szCs w:val="20"/>
        </w:rPr>
      </w:pPr>
    </w:p>
    <w:p w14:paraId="18275000" w14:textId="3734D95B" w:rsidR="0087093F" w:rsidRDefault="0087093F" w:rsidP="00FE3708">
      <w:pPr>
        <w:spacing w:after="0" w:line="360" w:lineRule="auto"/>
        <w:rPr>
          <w:sz w:val="20"/>
          <w:szCs w:val="20"/>
        </w:rPr>
      </w:pPr>
    </w:p>
    <w:p w14:paraId="01834B3C" w14:textId="01D36DFA" w:rsidR="0087093F" w:rsidRDefault="0087093F" w:rsidP="00FE3708">
      <w:pPr>
        <w:spacing w:after="0" w:line="360" w:lineRule="auto"/>
        <w:rPr>
          <w:b/>
          <w:bCs/>
          <w:sz w:val="24"/>
          <w:szCs w:val="24"/>
        </w:rPr>
      </w:pPr>
      <w:r w:rsidRPr="0087093F">
        <w:rPr>
          <w:b/>
          <w:bCs/>
          <w:sz w:val="24"/>
          <w:szCs w:val="24"/>
        </w:rPr>
        <w:t>PRESENSI MAHASISWA</w:t>
      </w:r>
    </w:p>
    <w:p w14:paraId="6587E72F" w14:textId="65664D44" w:rsidR="00707873" w:rsidRPr="00707873" w:rsidRDefault="00707873" w:rsidP="00707873">
      <w:pPr>
        <w:spacing w:after="0" w:line="360" w:lineRule="auto"/>
        <w:rPr>
          <w:sz w:val="20"/>
          <w:szCs w:val="20"/>
        </w:rPr>
      </w:pPr>
      <w:r w:rsidRPr="00707873">
        <w:rPr>
          <w:sz w:val="20"/>
          <w:szCs w:val="20"/>
        </w:rPr>
        <w:t> </w:t>
      </w: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488"/>
        <w:gridCol w:w="618"/>
        <w:gridCol w:w="618"/>
        <w:gridCol w:w="619"/>
        <w:gridCol w:w="619"/>
        <w:gridCol w:w="620"/>
        <w:gridCol w:w="620"/>
        <w:gridCol w:w="620"/>
        <w:gridCol w:w="620"/>
        <w:gridCol w:w="620"/>
        <w:gridCol w:w="736"/>
        <w:gridCol w:w="736"/>
        <w:gridCol w:w="736"/>
        <w:gridCol w:w="736"/>
        <w:gridCol w:w="736"/>
        <w:gridCol w:w="736"/>
        <w:gridCol w:w="736"/>
        <w:gridCol w:w="1027"/>
      </w:tblGrid>
      <w:tr w:rsidR="00707873" w:rsidRPr="00707873" w14:paraId="4EA5EB80" w14:textId="77777777" w:rsidTr="00707873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CE917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46EA3A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9488D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535F4D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7BDEB8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1C1933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FFA9FF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2967D6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817288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139390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10D214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583024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3BBDFA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F4050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72867B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9E16E5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E10C7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A8BAD9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1513D1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07873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07873" w:rsidRPr="00707873" w14:paraId="65F0F323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87EA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4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44230216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3E0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geeta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catherine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rajasa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8F2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A75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A517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4CC7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43FD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737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BF2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32A3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3AC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7948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DE0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A58C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BD66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C212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0ADC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8B37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9D15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4BDB180E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66B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5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44230223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E8FD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chusnul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chotimah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11ED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A1CD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370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9CA7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CBF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1AEA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6D95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BFAA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BA6A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5CB6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9342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311D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1269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8BB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398F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FF91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404D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2881BA01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6AA6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6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44230225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3F8A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radhea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anandita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rahmayanti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7D4B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888C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5519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86A1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084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D9B6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EF2F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BCB0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837C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00F7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E9AC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4ADD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EF4D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4AC9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EACD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C1F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34D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1389C208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97E2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7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44230243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493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shahrani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novalina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DE10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DC04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6204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0743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765E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E305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1E54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4D26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92A9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977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450B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8EF5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3CB2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5877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849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AD8A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5FD7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13</w:t>
            </w:r>
          </w:p>
        </w:tc>
      </w:tr>
      <w:tr w:rsidR="00707873" w:rsidRPr="00707873" w14:paraId="675DABA2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73C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8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44230319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7DFC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khaerunnisa</w:t>
            </w:r>
            <w:proofErr w:type="spellEnd"/>
            <w:r w:rsidRPr="00707873">
              <w:rPr>
                <w:sz w:val="20"/>
                <w:szCs w:val="20"/>
              </w:rPr>
              <w:t xml:space="preserve"> effendi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0B58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D20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9514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FD87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179D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B468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8FB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E73A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7E5B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3CC8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B5D3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197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3A21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E6CB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D042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4AF5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6B94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52EB2039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E487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9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44230412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E8BD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 xml:space="preserve">muri </w:t>
            </w:r>
            <w:proofErr w:type="spellStart"/>
            <w:r w:rsidRPr="00707873">
              <w:rPr>
                <w:sz w:val="20"/>
                <w:szCs w:val="20"/>
              </w:rPr>
              <w:t>budi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senen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7A10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69C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8F37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05BC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E4C7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95E2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D087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A3CA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4DB5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E31F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1A3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8B0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40CE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F6B0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8FFF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FC70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3F2E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12</w:t>
            </w:r>
          </w:p>
        </w:tc>
      </w:tr>
      <w:tr w:rsidR="00707873" w:rsidRPr="00707873" w14:paraId="4D0C5818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0186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0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44230450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4FE4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mirna</w:t>
            </w:r>
            <w:proofErr w:type="spellEnd"/>
            <w:r w:rsidRPr="00707873">
              <w:rPr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B17D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B81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49D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D1CB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28CB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11B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784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499E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1EF0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C399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9F8F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22FD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1556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5CFD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73B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32B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5A0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7D8276A2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C683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1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44230477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7A5A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veni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nur</w:t>
            </w:r>
            <w:proofErr w:type="spellEnd"/>
            <w:r w:rsidRPr="00707873">
              <w:rPr>
                <w:sz w:val="20"/>
                <w:szCs w:val="20"/>
              </w:rPr>
              <w:t xml:space="preserve"> 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9F79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D31F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2BE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7D57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632C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5E6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5CC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A2EC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0BAF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1848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6E17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5C1E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C323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FB23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A4F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B8C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184D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2A620702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E241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2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44230499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FD9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rahmah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azizziyah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5A0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DA60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6E1C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1B3C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B344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921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A683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D289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A6F6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F69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3DF9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56A7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1289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E59B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53BF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A552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2DFD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04563BE8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3B1B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3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44230635</w:t>
              </w:r>
            </w:hyperlink>
          </w:p>
        </w:tc>
        <w:tc>
          <w:tcPr>
            <w:tcW w:w="1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5991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tegar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tanjung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ED88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49BD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B4BF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E19C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0838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1778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442F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93F3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BF4A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ACD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8751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11F9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BA9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092D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EEC9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85C6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E217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</w:tbl>
    <w:p w14:paraId="272ED402" w14:textId="646ECE83" w:rsidR="0087093F" w:rsidRDefault="0087093F" w:rsidP="00FE3708">
      <w:pPr>
        <w:spacing w:after="0" w:line="360" w:lineRule="auto"/>
        <w:rPr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1389"/>
        <w:gridCol w:w="624"/>
        <w:gridCol w:w="624"/>
        <w:gridCol w:w="624"/>
        <w:gridCol w:w="624"/>
        <w:gridCol w:w="625"/>
        <w:gridCol w:w="625"/>
        <w:gridCol w:w="625"/>
        <w:gridCol w:w="625"/>
        <w:gridCol w:w="625"/>
        <w:gridCol w:w="742"/>
        <w:gridCol w:w="742"/>
        <w:gridCol w:w="742"/>
        <w:gridCol w:w="742"/>
        <w:gridCol w:w="742"/>
        <w:gridCol w:w="742"/>
        <w:gridCol w:w="742"/>
        <w:gridCol w:w="1027"/>
      </w:tblGrid>
      <w:tr w:rsidR="00707873" w:rsidRPr="00707873" w14:paraId="525C7908" w14:textId="77777777" w:rsidTr="00707873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6F0A4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1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AA8031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04D5FA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91D387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6CB7B0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CFA604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0C172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A9EBA9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C2838B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3D3A78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F8F8AA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688141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3358E0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E58768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886856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1796FD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084965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F4673B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291D78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07873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07873" w:rsidRPr="00707873" w14:paraId="6D5847B9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C0C1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4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44230652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87C3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resti</w:t>
            </w:r>
            <w:proofErr w:type="spellEnd"/>
            <w:r w:rsidRPr="00707873">
              <w:rPr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03C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6B85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9AD8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3E7E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4F93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97A8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EC58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C3A7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9A3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B7E1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C64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F431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CB76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7DD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BE33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88D7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8224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0D0E9649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4720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5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44230692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841A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muhammad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raihan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B70E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7CBA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B9FD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D94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1ABF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0022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F1B3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A5E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CCE2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96F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1B2C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3851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550D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B3C9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648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B1F1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53D5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13</w:t>
            </w:r>
          </w:p>
        </w:tc>
      </w:tr>
      <w:tr w:rsidR="00707873" w:rsidRPr="00707873" w14:paraId="17A95FB1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2F0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6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44230767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2EC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sidik</w:t>
            </w:r>
            <w:proofErr w:type="spellEnd"/>
            <w:r w:rsidRPr="00707873">
              <w:rPr>
                <w:sz w:val="20"/>
                <w:szCs w:val="20"/>
              </w:rPr>
              <w:t xml:space="preserve"> aji </w:t>
            </w:r>
            <w:proofErr w:type="spellStart"/>
            <w:r w:rsidRPr="00707873">
              <w:rPr>
                <w:sz w:val="20"/>
                <w:szCs w:val="20"/>
              </w:rPr>
              <w:t>khuriyadi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D7A1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0A0D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80B1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2BE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04F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97AB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538B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D787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E2C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F828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00CA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31E3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136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5FEB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F50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D5C9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5221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13</w:t>
            </w:r>
          </w:p>
        </w:tc>
      </w:tr>
      <w:tr w:rsidR="00707873" w:rsidRPr="00707873" w14:paraId="0069D4FD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8CE8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7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44230812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8315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devan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fajar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aryanto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8B83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FA38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1E09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CE0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80C4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C298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123B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4D66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6DC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E499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9B99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09A6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F8FF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30C4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B3BA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BC45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9100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2A630FCC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C909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8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44230814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4419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andre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5C17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C744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5DDD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DAD8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79F5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968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6AA6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4512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A9BF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F09A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3511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A0FD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F291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90E6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99F1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8245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182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6E87E94A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1BC1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19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44230817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3E1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edgina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tyas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putri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sabrina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CA98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FC00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F0F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414C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D5F4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DB40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A2E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9E45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8D42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10A5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6310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A9D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529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FD25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3FDE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0ABF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2C26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13</w:t>
            </w:r>
          </w:p>
        </w:tc>
      </w:tr>
      <w:tr w:rsidR="00707873" w:rsidRPr="00707873" w14:paraId="20BB0DCF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DA4D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0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44230839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51D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rafael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bilal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khansa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21DF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5430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8843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C9D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D00F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BD9A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C8A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6C6B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189A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E61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E85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CA34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1911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7400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0E46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7074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0048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13</w:t>
            </w:r>
          </w:p>
        </w:tc>
      </w:tr>
      <w:tr w:rsidR="00707873" w:rsidRPr="00707873" w14:paraId="1211EF1A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D725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1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44230841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8AA5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muhammad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ridwansyah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C3FB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56DF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80A1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74BF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7DD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F6D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FAB9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681A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85CD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EDCB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BAF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0599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911D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DB90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EE3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0245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F5F2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13</w:t>
            </w:r>
          </w:p>
        </w:tc>
      </w:tr>
      <w:tr w:rsidR="00707873" w:rsidRPr="00707873" w14:paraId="6DCD5D02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E780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2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44230878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0B97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alya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indah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novitasari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7877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4780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EA82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5855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EB5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8495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12F1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88BE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CE5A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225D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30A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63C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AD57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B105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EAD9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B82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457E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33FDCF68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60DF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3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44230890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6AE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joenior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kisderian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9824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7AD8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884F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27DD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166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D52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AA59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0423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90B1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AC29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719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AEAE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25E2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408D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3084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24BA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D7C7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</w:tbl>
    <w:p w14:paraId="09F556E7" w14:textId="57A3987A" w:rsidR="00707873" w:rsidRDefault="00707873" w:rsidP="00FE3708">
      <w:pPr>
        <w:spacing w:after="0" w:line="360" w:lineRule="auto"/>
        <w:rPr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384"/>
        <w:gridCol w:w="625"/>
        <w:gridCol w:w="625"/>
        <w:gridCol w:w="625"/>
        <w:gridCol w:w="624"/>
        <w:gridCol w:w="625"/>
        <w:gridCol w:w="625"/>
        <w:gridCol w:w="625"/>
        <w:gridCol w:w="625"/>
        <w:gridCol w:w="625"/>
        <w:gridCol w:w="742"/>
        <w:gridCol w:w="742"/>
        <w:gridCol w:w="742"/>
        <w:gridCol w:w="742"/>
        <w:gridCol w:w="742"/>
        <w:gridCol w:w="742"/>
        <w:gridCol w:w="742"/>
        <w:gridCol w:w="1027"/>
      </w:tblGrid>
      <w:tr w:rsidR="00707873" w:rsidRPr="00707873" w14:paraId="0321D615" w14:textId="77777777" w:rsidTr="00707873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DCCC0F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8D299A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81BDBA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587F08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0E3669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4A588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33DD2E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B92453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B34C50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834978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A6411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1C91B5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0EB1FB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CED33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8A719A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34DB63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D158E2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4B8995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E9C470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07873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07873" w:rsidRPr="00707873" w14:paraId="26A7E7BE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E8B7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4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44230968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A2C8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muhamad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sukarya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B1A0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22FF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81EF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58C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EA83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870D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CE12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6B69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695E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350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C284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22AB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DC9A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E12B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FD01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E5C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4053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12</w:t>
            </w:r>
          </w:p>
        </w:tc>
      </w:tr>
      <w:tr w:rsidR="00707873" w:rsidRPr="00707873" w14:paraId="5F3373A6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22DA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5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44230982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34E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nadiah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rohadatul</w:t>
            </w:r>
            <w:proofErr w:type="spellEnd"/>
            <w:r w:rsidRPr="00707873">
              <w:rPr>
                <w:sz w:val="20"/>
                <w:szCs w:val="20"/>
              </w:rPr>
              <w:t xml:space="preserve"> '</w:t>
            </w:r>
            <w:proofErr w:type="spellStart"/>
            <w:r w:rsidRPr="00707873">
              <w:rPr>
                <w:sz w:val="20"/>
                <w:szCs w:val="20"/>
              </w:rPr>
              <w:t>aisy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CF00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06D1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7036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B12C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D819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4BE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613D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4DB4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E06E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B449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9CE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9700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B16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8A7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E7F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C4FD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08B0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2612CA00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87FC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6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44230986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B7C7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teguh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rezki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1D1E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E05A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C7C4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7FBF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9321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07D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00C5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5FB2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21FE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EB4F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2201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68F9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051C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E0DA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F32C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194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05A3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7BBAEF31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C34C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7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44231014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244E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marjuki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imron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61F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EBB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5958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6ADD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801B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F04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C6DC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DFB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103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E430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D779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0FFB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E197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3E73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DB8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8C7B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30F3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13</w:t>
            </w:r>
          </w:p>
        </w:tc>
      </w:tr>
      <w:tr w:rsidR="00707873" w:rsidRPr="00707873" w14:paraId="37A589D5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7189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8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44231017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76E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dwiva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adeliana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2C6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E32A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92CF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E0D5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1A85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3786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FEC9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A54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5DD7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D6F4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1C86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3308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7B9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33C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B71E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C8AE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8677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4B6DA47B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8F2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29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44231038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0F7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olivia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delidores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pandiangan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B7A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95C1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34C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B4AA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C91E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6610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4102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334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666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C3C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957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29B3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A8F6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B982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95CE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CBA2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DCD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23585B9D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BD90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0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44231067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B86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alya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02F3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080A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B7C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538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C823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D455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9D2A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256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F17B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C66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3525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B1BB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401B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C47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6D94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B25E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F5E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54953819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F4E7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1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44231071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1AFB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ilham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bima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thirdianto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F488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DB08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A8E0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6771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4303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B371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CC69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C78C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90E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D35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9BB1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BBB3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41D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8D84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DDE1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822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3216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9</w:t>
            </w:r>
          </w:p>
        </w:tc>
      </w:tr>
      <w:tr w:rsidR="00707873" w:rsidRPr="00707873" w14:paraId="5FA815B7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F31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2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44231080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BBBA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jonathan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paskalis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usatnesi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F11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F45F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C31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8F3B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ABEE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3ED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DFE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7747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A9AE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605F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05B8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33E3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7134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C882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1155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B9EA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C7B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7BEAAE89" w14:textId="77777777" w:rsidTr="007078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03F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3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44231108</w:t>
              </w:r>
            </w:hyperlink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2150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salsabilla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EB87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87DA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9859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7389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E16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1E8C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B7CB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9C2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2FFD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E2D0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34A4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5579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F095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6FAC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F241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78B7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E7EF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</w:tbl>
    <w:p w14:paraId="3A1D6CBE" w14:textId="1C81534E" w:rsidR="00707873" w:rsidRDefault="00707873" w:rsidP="00FE3708">
      <w:pPr>
        <w:spacing w:after="0" w:line="360" w:lineRule="auto"/>
        <w:rPr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266"/>
        <w:gridCol w:w="630"/>
        <w:gridCol w:w="630"/>
        <w:gridCol w:w="630"/>
        <w:gridCol w:w="630"/>
        <w:gridCol w:w="631"/>
        <w:gridCol w:w="631"/>
        <w:gridCol w:w="631"/>
        <w:gridCol w:w="631"/>
        <w:gridCol w:w="631"/>
        <w:gridCol w:w="750"/>
        <w:gridCol w:w="750"/>
        <w:gridCol w:w="750"/>
        <w:gridCol w:w="750"/>
        <w:gridCol w:w="750"/>
        <w:gridCol w:w="750"/>
        <w:gridCol w:w="750"/>
        <w:gridCol w:w="1027"/>
      </w:tblGrid>
      <w:tr w:rsidR="00707873" w:rsidRPr="00707873" w14:paraId="014E03D2" w14:textId="77777777" w:rsidTr="00093C6C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17BD7B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CCF9FE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9F44BD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1CDABB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000A22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9177C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D7E7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DA4FC9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33ABD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54E897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6BE89C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C776F9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2C012E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60991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19E0EE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D701D3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6DBCB0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EC9F40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078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A64912" w14:textId="77777777" w:rsidR="00707873" w:rsidRPr="00707873" w:rsidRDefault="00707873" w:rsidP="0070787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07873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07873" w:rsidRPr="00707873" w14:paraId="61404F07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53F5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4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44231140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F0D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andyka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ramdani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5B14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F7C4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FE7E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FFAD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6918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9AE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9101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B6A0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157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45E8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B5B4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889F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232F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9B37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80ED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D2F2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EDF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6</w:t>
            </w:r>
          </w:p>
        </w:tc>
      </w:tr>
      <w:tr w:rsidR="00707873" w:rsidRPr="00707873" w14:paraId="640416C9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4B1E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5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44231147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90BF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ariestya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segara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arief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972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1CB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5794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B35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1ECB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2253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331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45E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D0D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58FB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8120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7DA7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540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9749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17C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136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1DFD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1125EC52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104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6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44231175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B9BC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ferdy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maquel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manullang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3048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222A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8E6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EA7F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E581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64E6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F23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F434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43C2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483B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5A9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8662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3110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1EC6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5F1C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8022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77B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4D10050E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7BFC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7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44231194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54C2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arisyah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nabilah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633D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F1B7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C863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5760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D84B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8634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560A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8BF0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6494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56CA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5156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1EF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A2D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623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0224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34D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812A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45237FED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BE0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8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44231205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C16F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fathur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AADA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5571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A91E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D0E0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F458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C48E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5AA7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9B4C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A1C4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C8B2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3B84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061F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B1E2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1E8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C254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E527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F1C0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7</w:t>
            </w:r>
          </w:p>
        </w:tc>
      </w:tr>
      <w:tr w:rsidR="00707873" w:rsidRPr="00707873" w14:paraId="3B8D4F5F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8E3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39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44231219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F11F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firmansyah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hatta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300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940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874D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725D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3526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CA37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7DDA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020B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3276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B72F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6FBD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8868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EBD7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794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89CB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0401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992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12</w:t>
            </w:r>
          </w:p>
        </w:tc>
      </w:tr>
      <w:tr w:rsidR="00707873" w:rsidRPr="00707873" w14:paraId="6BE50EC1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B4D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40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44231265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7B6C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rahma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jumiatin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CC07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A2D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243F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5430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837A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C0E0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25BB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228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83A3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F06C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4119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33C6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E29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22E1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E59C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62C8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55E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39A30BD9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4020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41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44231270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E2FB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fadli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fahreza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863C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8B86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77C4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8358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F4E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F81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C96C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12B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49A9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BA83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013A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EBBD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82C1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FA4FF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9D18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7404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95AF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2674479A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A491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42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44231326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1E4B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ghina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shaqira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54F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9483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3A1A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1DF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3839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B2EA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F33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38AE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55DB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846F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72848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0EA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ADA0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A35F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4801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30A3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C80C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  <w:tr w:rsidR="00707873" w:rsidRPr="00707873" w14:paraId="1F63E9E9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B07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hyperlink r:id="rId43" w:tgtFrame="_blank" w:history="1">
              <w:r w:rsidRPr="00707873">
                <w:rPr>
                  <w:rStyle w:val="Hyperlink"/>
                  <w:b/>
                  <w:bCs/>
                  <w:sz w:val="20"/>
                  <w:szCs w:val="20"/>
                </w:rPr>
                <w:t>44231356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DB70C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07873">
              <w:rPr>
                <w:sz w:val="20"/>
                <w:szCs w:val="20"/>
              </w:rPr>
              <w:t>miakhael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bayu</w:t>
            </w:r>
            <w:proofErr w:type="spellEnd"/>
            <w:r w:rsidRPr="00707873">
              <w:rPr>
                <w:sz w:val="20"/>
                <w:szCs w:val="20"/>
              </w:rPr>
              <w:t xml:space="preserve"> </w:t>
            </w:r>
            <w:proofErr w:type="spellStart"/>
            <w:r w:rsidRPr="00707873">
              <w:rPr>
                <w:sz w:val="20"/>
                <w:szCs w:val="20"/>
              </w:rPr>
              <w:t>mangu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41DD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1904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1A7D7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0A07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12BA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0626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EF46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43E0D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D4899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6E12E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9AC7B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AAD72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CC230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261C3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D43C5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D8C7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CDE1" w14:textId="77777777" w:rsidR="00707873" w:rsidRPr="00707873" w:rsidRDefault="00707873" w:rsidP="00707873">
            <w:pPr>
              <w:spacing w:after="0" w:line="360" w:lineRule="auto"/>
              <w:rPr>
                <w:sz w:val="20"/>
                <w:szCs w:val="20"/>
              </w:rPr>
            </w:pPr>
            <w:r w:rsidRPr="00707873">
              <w:rPr>
                <w:sz w:val="20"/>
                <w:szCs w:val="20"/>
              </w:rPr>
              <w:t>14</w:t>
            </w:r>
          </w:p>
        </w:tc>
      </w:tr>
    </w:tbl>
    <w:p w14:paraId="2865989A" w14:textId="726D6A88" w:rsidR="00707873" w:rsidRDefault="00707873" w:rsidP="00FE3708">
      <w:pPr>
        <w:spacing w:after="0" w:line="360" w:lineRule="auto"/>
        <w:rPr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1275"/>
        <w:gridCol w:w="630"/>
        <w:gridCol w:w="630"/>
        <w:gridCol w:w="630"/>
        <w:gridCol w:w="630"/>
        <w:gridCol w:w="631"/>
        <w:gridCol w:w="631"/>
        <w:gridCol w:w="631"/>
        <w:gridCol w:w="631"/>
        <w:gridCol w:w="631"/>
        <w:gridCol w:w="749"/>
        <w:gridCol w:w="749"/>
        <w:gridCol w:w="749"/>
        <w:gridCol w:w="749"/>
        <w:gridCol w:w="749"/>
        <w:gridCol w:w="749"/>
        <w:gridCol w:w="749"/>
        <w:gridCol w:w="1027"/>
      </w:tblGrid>
      <w:tr w:rsidR="00093C6C" w:rsidRPr="00093C6C" w14:paraId="6AC4DEFD" w14:textId="77777777" w:rsidTr="00093C6C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A2C47D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58D77D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4F955A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21675A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86B060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29340E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BEED7A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A94CD7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F5C70B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E1E369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DE1B13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C158E9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7C8E2D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6742A5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7475CE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D82CB6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3829E5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ABFFB2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7D30C5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093C6C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093C6C" w:rsidRPr="00093C6C" w14:paraId="2E973303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B7FA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44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44231415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C16B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kayla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shabirah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0FC9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6317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3DC6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B03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DCC1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AF7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59E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2B20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3CE5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E04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FD2D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99A3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EFF3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1876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4F4A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B84C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1069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12</w:t>
            </w:r>
          </w:p>
        </w:tc>
      </w:tr>
      <w:tr w:rsidR="00093C6C" w:rsidRPr="00093C6C" w14:paraId="2B1452B0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CD7A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45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44231440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DCA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bintang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eryanto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574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0F96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C267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C01A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8A23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3C82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29ED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5798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4D40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757D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2265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5401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817C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434C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AC00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2D7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861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0072B602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4E91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46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44231473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F690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dhenisa</w:t>
            </w:r>
            <w:proofErr w:type="spellEnd"/>
            <w:r w:rsidRPr="00093C6C">
              <w:rPr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C2E0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F3E4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5F5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8D9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BF9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DD6F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DCCD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7B2D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4A31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0AF8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A745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DB3D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8826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FF16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CCE8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60F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0E5F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7879668B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219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47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44231474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DCB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keisharani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A503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557F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C080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CCD0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2999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B7FC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22FF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5F5F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B34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39D3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083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5A9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FAA2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E61E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5B7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5086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009E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13</w:t>
            </w:r>
          </w:p>
        </w:tc>
      </w:tr>
      <w:tr w:rsidR="00093C6C" w:rsidRPr="00093C6C" w14:paraId="414DAD63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CB1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48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44231479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477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dzikri</w:t>
            </w:r>
            <w:proofErr w:type="spellEnd"/>
            <w:r w:rsidRPr="00093C6C">
              <w:rPr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466D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D13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9669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F53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82B2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1C2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2069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3048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181B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9243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E2AD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648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739C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08F3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2F77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D4D5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C5DF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13</w:t>
            </w:r>
          </w:p>
        </w:tc>
      </w:tr>
      <w:tr w:rsidR="00093C6C" w:rsidRPr="00093C6C" w14:paraId="639C2E0F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194F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49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44231520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BC38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nazwa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A0EE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A987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82AA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93A8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85D6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365D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7093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D64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E445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00F8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06CA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649B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F10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8B96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DC95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1BA1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BDF2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129F2579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E85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0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44231555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0305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muhammad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rizqi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C177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CBBC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C4D5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07F4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F1A1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7A0D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3425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AC7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FE7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166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9859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5EEF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CFA5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C53B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50B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CBF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B4E7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70D294F0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D436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1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44231580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E72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salma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rihadathul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aissy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1418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C8B6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CA55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FD9F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AA18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3204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AA0D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8DF1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2B19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4F2D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C52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EDD0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250E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6EA6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CA4D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204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EED4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5CB1A4E6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89F9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2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44231599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F4CF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sinta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yola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0CF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2C95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697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3EA4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01BB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3CE2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7F75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7E02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E159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E7C1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BA0C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4AA8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864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78E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90BF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E3D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D722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523D49EC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FFE1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3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44231611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BAA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rina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maulidya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ABA1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2017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D8E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1BEA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B321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D125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47A3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1E3E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0134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0F4F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B38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B35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D932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445D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84C2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687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A26B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</w:tbl>
    <w:p w14:paraId="6A9CE81A" w14:textId="3BF536F4" w:rsidR="00093C6C" w:rsidRDefault="00093C6C" w:rsidP="00FE3708">
      <w:pPr>
        <w:spacing w:after="0" w:line="360" w:lineRule="auto"/>
        <w:rPr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1241"/>
        <w:gridCol w:w="632"/>
        <w:gridCol w:w="632"/>
        <w:gridCol w:w="632"/>
        <w:gridCol w:w="632"/>
        <w:gridCol w:w="633"/>
        <w:gridCol w:w="632"/>
        <w:gridCol w:w="632"/>
        <w:gridCol w:w="632"/>
        <w:gridCol w:w="632"/>
        <w:gridCol w:w="751"/>
        <w:gridCol w:w="751"/>
        <w:gridCol w:w="751"/>
        <w:gridCol w:w="751"/>
        <w:gridCol w:w="751"/>
        <w:gridCol w:w="751"/>
        <w:gridCol w:w="751"/>
        <w:gridCol w:w="1027"/>
      </w:tblGrid>
      <w:tr w:rsidR="00093C6C" w:rsidRPr="00093C6C" w14:paraId="59D3AA6A" w14:textId="77777777" w:rsidTr="00093C6C">
        <w:trPr>
          <w:tblHeader/>
        </w:trPr>
        <w:tc>
          <w:tcPr>
            <w:tcW w:w="1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E2C594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C2A3EC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175075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764310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F79D3F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584AF5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40875F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9636B4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BD8682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DE1174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505C17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E9CD19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6E23C0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5E7DB3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092D18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13CF3A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01D848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D337DF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132733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093C6C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093C6C" w:rsidRPr="00093C6C" w14:paraId="2AAFBEE5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D8B0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4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44231612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B82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syafira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putri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75D4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22D9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71B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3749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890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229B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7063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6DA7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85A6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00FD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C3AF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FE93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356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AC5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9CD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A02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6BD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13</w:t>
            </w:r>
          </w:p>
        </w:tc>
      </w:tr>
      <w:tr w:rsidR="00093C6C" w:rsidRPr="00093C6C" w14:paraId="1E3C9FB5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1BF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5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44231618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D15E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ridwan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B8E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767C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5279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DA89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8D08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42BE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3F4A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D6E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D0C8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2C5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D5C3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6F2C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BDB6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D2A4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CC00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00F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212E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0C76B585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7B08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6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44231679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19B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richo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33FD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439E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FC6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530C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D928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AC9B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848D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E58A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B2F7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E8A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25B9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13CB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26E6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406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1707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52BA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7662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12</w:t>
            </w:r>
          </w:p>
        </w:tc>
      </w:tr>
      <w:tr w:rsidR="00093C6C" w:rsidRPr="00093C6C" w14:paraId="02FF0D52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E708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7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44231689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EDFC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namira</w:t>
            </w:r>
            <w:proofErr w:type="spellEnd"/>
            <w:r w:rsidRPr="00093C6C">
              <w:rPr>
                <w:sz w:val="20"/>
                <w:szCs w:val="20"/>
              </w:rPr>
              <w:t xml:space="preserve"> salsa </w:t>
            </w:r>
            <w:proofErr w:type="spellStart"/>
            <w:r w:rsidRPr="00093C6C">
              <w:rPr>
                <w:sz w:val="20"/>
                <w:szCs w:val="20"/>
              </w:rPr>
              <w:t>bina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AAF4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16A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C97F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52D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BFA5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F89F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D731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544C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D213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5CC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311C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F06C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766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4E4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6C37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6953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FE2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12</w:t>
            </w:r>
          </w:p>
        </w:tc>
      </w:tr>
      <w:tr w:rsidR="00093C6C" w:rsidRPr="00093C6C" w14:paraId="6EE6BE9D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EB7C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8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44231694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C9DC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yasmin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alifah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E391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A74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E5F0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082A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05AB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409F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F6ED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490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B903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7F54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89AB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3A7E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E4CA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03BF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8AE7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A1F9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AB03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777F52AD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B735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59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44231723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39BA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windi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nuramanah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73C7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7A98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630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6EC3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F0A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9F2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026A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80CC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EA03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4E56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533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26B0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0C3B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1D51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C73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CC22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3F7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626B573B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3BB9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0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44231737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1978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angger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nugroho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tiardiansyah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E1A6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8133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4CD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DE95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D41E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68E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15D0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FAC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78BF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0BE5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22FD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26C6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66E3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ED49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DE5C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46C4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B35C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79B92F59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E4BE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1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44231799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28BC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zahrah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khoirunisa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80C6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D7F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890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0AB4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9A5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7A88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94F7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A247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488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8D4E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BAF4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143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4E25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B10D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287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B72A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DE9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5D676940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A5F0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2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44231808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D109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akbar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cholid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fortunato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3859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9E0C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1F1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2854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0D3E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E4B9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5BCE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C27C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E087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829B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4C21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7F01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33BA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3B16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9D0C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B2EA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94D4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4</w:t>
            </w:r>
          </w:p>
        </w:tc>
      </w:tr>
      <w:tr w:rsidR="00093C6C" w:rsidRPr="00093C6C" w14:paraId="5DA56005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D93D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3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44231810</w:t>
              </w:r>
            </w:hyperlink>
          </w:p>
        </w:tc>
        <w:tc>
          <w:tcPr>
            <w:tcW w:w="1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D85E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mefta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asti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dwiyanti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F73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6BBF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DB6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EF51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DDBD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8529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5A2F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94FB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420F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12C0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3A87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3C55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64CB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8FA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4EA5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E867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83C1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13</w:t>
            </w:r>
          </w:p>
        </w:tc>
      </w:tr>
    </w:tbl>
    <w:p w14:paraId="494A0BB4" w14:textId="03BB3AF4" w:rsidR="00093C6C" w:rsidRDefault="00093C6C" w:rsidP="00FE3708">
      <w:pPr>
        <w:spacing w:after="0" w:line="360" w:lineRule="auto"/>
        <w:rPr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1264"/>
        <w:gridCol w:w="630"/>
        <w:gridCol w:w="630"/>
        <w:gridCol w:w="630"/>
        <w:gridCol w:w="630"/>
        <w:gridCol w:w="631"/>
        <w:gridCol w:w="631"/>
        <w:gridCol w:w="631"/>
        <w:gridCol w:w="631"/>
        <w:gridCol w:w="631"/>
        <w:gridCol w:w="750"/>
        <w:gridCol w:w="750"/>
        <w:gridCol w:w="750"/>
        <w:gridCol w:w="750"/>
        <w:gridCol w:w="750"/>
        <w:gridCol w:w="750"/>
        <w:gridCol w:w="750"/>
        <w:gridCol w:w="1027"/>
      </w:tblGrid>
      <w:tr w:rsidR="00093C6C" w:rsidRPr="00093C6C" w14:paraId="353C3F75" w14:textId="77777777" w:rsidTr="00093C6C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BCB516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7BBBFA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E71506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1E71A7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FAF1DB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1D1E65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23FF9A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119AE7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704F62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A236AC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1836AE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F69504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F9231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58568B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FCC5F8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43B322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3BE0C4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2A88A2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C888FD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093C6C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093C6C" w:rsidRPr="00093C6C" w14:paraId="3E99D7F0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B348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4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44231856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C2F9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dinda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syafi</w:t>
            </w:r>
            <w:proofErr w:type="spellEnd"/>
            <w:r w:rsidRPr="00093C6C">
              <w:rPr>
                <w:sz w:val="20"/>
                <w:szCs w:val="20"/>
              </w:rPr>
              <w:t xml:space="preserve"> arista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B4F7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428E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1E0E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D3C8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0B1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20B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ECB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C249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7A5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9F14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A840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7690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971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48F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DE08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AC9D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D5B0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12</w:t>
            </w:r>
          </w:p>
        </w:tc>
      </w:tr>
      <w:tr w:rsidR="00093C6C" w:rsidRPr="00093C6C" w14:paraId="2F1E505D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DD51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5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44231880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501C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devinna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az-zahra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276D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571B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7627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AA21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A15A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008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67A3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8EE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28D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41F3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F648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FF16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BA60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00B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24C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4C36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8FE3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12</w:t>
            </w:r>
          </w:p>
        </w:tc>
      </w:tr>
      <w:tr w:rsidR="00093C6C" w:rsidRPr="00093C6C" w14:paraId="79F36BB2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DD05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6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44231884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E30D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nadia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fatmawati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4410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0A2A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CE87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EF9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E85E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47C9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C55D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600B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6E7D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9F2A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E198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205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4853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6C13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ED34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B965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3821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200FC341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91B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7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44231908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DCB4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ikhbal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ramadhani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D678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940A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1BFE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B39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2DFE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398C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8BC3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8A31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60D9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417F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8754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7620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ACD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949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2FCF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015C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F6E8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7</w:t>
            </w:r>
          </w:p>
        </w:tc>
      </w:tr>
      <w:tr w:rsidR="00093C6C" w:rsidRPr="00093C6C" w14:paraId="4E441A7C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24D6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8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44231910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082D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richard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austin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wola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802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9DA7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E25A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824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8CD3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4F9C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9EA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A682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870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6E01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0C5E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5E59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4EF2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862B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010D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427B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5204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04A0AEF5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8E6F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69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44231922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10BA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 xml:space="preserve">m </w:t>
            </w:r>
            <w:proofErr w:type="spellStart"/>
            <w:r w:rsidRPr="00093C6C">
              <w:rPr>
                <w:sz w:val="20"/>
                <w:szCs w:val="20"/>
              </w:rPr>
              <w:t>zaki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anandia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9374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587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361E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0069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93AE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63F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308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471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CAD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8A69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052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DDF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6586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A0AB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9B0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634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DFE4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5</w:t>
            </w:r>
          </w:p>
        </w:tc>
      </w:tr>
      <w:tr w:rsidR="00093C6C" w:rsidRPr="00093C6C" w14:paraId="29F1B2B4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4933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0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44231964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0973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syeikha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nahya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bukhwana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725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2021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7E7C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4987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C8E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BD1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979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A589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5544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EDCD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B150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2624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03C5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6CE1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FF1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6404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C56F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5BBD3376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15CD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1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44231994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449F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 xml:space="preserve">alif </w:t>
            </w:r>
            <w:proofErr w:type="spellStart"/>
            <w:r w:rsidRPr="00093C6C">
              <w:rPr>
                <w:sz w:val="20"/>
                <w:szCs w:val="20"/>
              </w:rPr>
              <w:t>alfarobi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putrawan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6BE6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46E2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2D97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510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AF06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6993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59A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C159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504F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D548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060D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C88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0A1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C705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EC53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FF83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22C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3</w:t>
            </w:r>
          </w:p>
        </w:tc>
      </w:tr>
      <w:tr w:rsidR="00093C6C" w:rsidRPr="00093C6C" w14:paraId="2A7F0DE1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C29C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2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44231995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BB76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revansyah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arya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solichin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874F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F8B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3B8E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5F0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1D6A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7A7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9373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76A1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773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2DBF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211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7972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F081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7231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178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91D9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016F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8</w:t>
            </w:r>
          </w:p>
        </w:tc>
      </w:tr>
      <w:tr w:rsidR="00093C6C" w:rsidRPr="00093C6C" w14:paraId="6E5E9016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4311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3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44231996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C8D6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zaki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wira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oemar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9BC4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7CB8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8B41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0D3D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5C2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C4DB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D583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F0D4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E279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169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A4C7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368D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AA9A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B042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CEA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474C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1329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7</w:t>
            </w:r>
          </w:p>
        </w:tc>
      </w:tr>
    </w:tbl>
    <w:p w14:paraId="40D153DF" w14:textId="17041EB0" w:rsidR="00093C6C" w:rsidRDefault="00093C6C" w:rsidP="00FE3708">
      <w:pPr>
        <w:spacing w:after="0" w:line="360" w:lineRule="auto"/>
        <w:rPr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1277"/>
        <w:gridCol w:w="629"/>
        <w:gridCol w:w="629"/>
        <w:gridCol w:w="630"/>
        <w:gridCol w:w="630"/>
        <w:gridCol w:w="631"/>
        <w:gridCol w:w="631"/>
        <w:gridCol w:w="631"/>
        <w:gridCol w:w="631"/>
        <w:gridCol w:w="631"/>
        <w:gridCol w:w="749"/>
        <w:gridCol w:w="749"/>
        <w:gridCol w:w="749"/>
        <w:gridCol w:w="749"/>
        <w:gridCol w:w="749"/>
        <w:gridCol w:w="749"/>
        <w:gridCol w:w="749"/>
        <w:gridCol w:w="1027"/>
      </w:tblGrid>
      <w:tr w:rsidR="00093C6C" w:rsidRPr="00093C6C" w14:paraId="3389D32C" w14:textId="77777777" w:rsidTr="00093C6C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EAE459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70332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527F57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EBEED7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369DD4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517AE6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E49BD4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3AD86E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8DA138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6EB018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665EE3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52FFF6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323D83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6E8676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29155C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2568F9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3910B7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432ADA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093C6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CFB619" w14:textId="77777777" w:rsidR="00093C6C" w:rsidRPr="00093C6C" w:rsidRDefault="00093C6C" w:rsidP="00093C6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093C6C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093C6C" w:rsidRPr="00093C6C" w14:paraId="714F453E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FCA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4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44232015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758F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gilang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darmansyah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4AA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C38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3051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7096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FAF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300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3280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4291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B4F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1595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DACC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563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868A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D09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62FB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1207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B29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10</w:t>
            </w:r>
          </w:p>
        </w:tc>
      </w:tr>
      <w:tr w:rsidR="00093C6C" w:rsidRPr="00093C6C" w14:paraId="712EF2D7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0404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5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44232076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FAFA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fajar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denis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25F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215E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6EB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6A7D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0A7C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19FF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2875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E1E4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045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CDA1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A08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C0D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223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E981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D0EC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CEE7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6177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11</w:t>
            </w:r>
          </w:p>
        </w:tc>
      </w:tr>
      <w:tr w:rsidR="00093C6C" w:rsidRPr="00093C6C" w14:paraId="67F822E2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70E6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6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44232078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F64D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fitra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ardiansah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CA8D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6B31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1A23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A0E6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2BD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515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050B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BCC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B827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8534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00BB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EFA9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F93A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F19C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80B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F63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909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13</w:t>
            </w:r>
          </w:p>
        </w:tc>
      </w:tr>
      <w:tr w:rsidR="00093C6C" w:rsidRPr="00093C6C" w14:paraId="25B532E5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F281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7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44232105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F5F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ade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fikria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1FFB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C995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2F0A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E96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C6A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BB62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7ECE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93C8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4E21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33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6FAF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B81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1F6F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580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709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D4B1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7423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6120418D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440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8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44232127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462F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echa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meindy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chesarah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452F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006B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F98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8198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7DCD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99B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611B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28C9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796E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077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0006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C600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D136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6A5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1E16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1BBF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48A0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41DAE148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FA69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79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44232143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7166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ardian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3003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C7B3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1195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62FB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5FA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C0BB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95B7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6E01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F8F9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3BD5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287C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650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2F2C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8186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010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D730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3060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3</w:t>
            </w:r>
          </w:p>
        </w:tc>
      </w:tr>
      <w:tr w:rsidR="00093C6C" w:rsidRPr="00093C6C" w14:paraId="610F1F5A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5D7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80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44232164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BCE6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keisha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olivia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pebrianty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9873A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9F0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38D8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BC7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69E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B13F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8BC4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8ED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0C92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1274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D517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A5D2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79D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1CF7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0FD3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E2F6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D136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14</w:t>
            </w:r>
          </w:p>
        </w:tc>
      </w:tr>
      <w:tr w:rsidR="00093C6C" w:rsidRPr="00093C6C" w14:paraId="243DF4CA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2A8F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81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44232220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913C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 xml:space="preserve">lulu </w:t>
            </w:r>
            <w:proofErr w:type="spellStart"/>
            <w:r w:rsidRPr="00093C6C">
              <w:rPr>
                <w:sz w:val="20"/>
                <w:szCs w:val="20"/>
              </w:rPr>
              <w:t>alamiyah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973E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0CD0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149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C8B9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2F67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532C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D5E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E2E8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EE4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48E8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BF43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46D1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920E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53B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917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55C3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AFF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13</w:t>
            </w:r>
          </w:p>
        </w:tc>
      </w:tr>
      <w:tr w:rsidR="00093C6C" w:rsidRPr="00093C6C" w14:paraId="11DE9ABE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4B85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82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44232252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1662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syafiq</w:t>
            </w:r>
            <w:proofErr w:type="spellEnd"/>
            <w:r w:rsidRPr="00093C6C">
              <w:rPr>
                <w:sz w:val="20"/>
                <w:szCs w:val="20"/>
              </w:rPr>
              <w:t xml:space="preserve"> al </w:t>
            </w:r>
            <w:proofErr w:type="spellStart"/>
            <w:r w:rsidRPr="00093C6C">
              <w:rPr>
                <w:sz w:val="20"/>
                <w:szCs w:val="20"/>
              </w:rPr>
              <w:t>ghifari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7EF8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062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00C9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0F78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569C8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8192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93AB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F5B8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F42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3330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AB292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691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8D62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D086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875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D4E0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382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12</w:t>
            </w:r>
          </w:p>
        </w:tc>
      </w:tr>
      <w:tr w:rsidR="00093C6C" w:rsidRPr="00093C6C" w14:paraId="7324DEAB" w14:textId="77777777" w:rsidTr="00093C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3209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hyperlink r:id="rId83" w:tgtFrame="_blank" w:history="1">
              <w:r w:rsidRPr="00093C6C">
                <w:rPr>
                  <w:rStyle w:val="Hyperlink"/>
                  <w:b/>
                  <w:bCs/>
                  <w:sz w:val="20"/>
                  <w:szCs w:val="20"/>
                </w:rPr>
                <w:t>44232262</w:t>
              </w:r>
            </w:hyperlink>
          </w:p>
        </w:tc>
        <w:tc>
          <w:tcPr>
            <w:tcW w:w="1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6628D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93C6C">
              <w:rPr>
                <w:sz w:val="20"/>
                <w:szCs w:val="20"/>
              </w:rPr>
              <w:t>juan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zelig</w:t>
            </w:r>
            <w:proofErr w:type="spellEnd"/>
            <w:r w:rsidRPr="00093C6C">
              <w:rPr>
                <w:sz w:val="20"/>
                <w:szCs w:val="20"/>
              </w:rPr>
              <w:t xml:space="preserve"> </w:t>
            </w:r>
            <w:proofErr w:type="spellStart"/>
            <w:r w:rsidRPr="00093C6C">
              <w:rPr>
                <w:sz w:val="20"/>
                <w:szCs w:val="20"/>
              </w:rPr>
              <w:t>klemens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F945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99C6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438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499E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7F5F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1430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4383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CDCC5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E45C9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81027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083BB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A756C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79DE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28A4E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099D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9CBB4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89E11" w14:textId="77777777" w:rsidR="00093C6C" w:rsidRPr="00093C6C" w:rsidRDefault="00093C6C" w:rsidP="00093C6C">
            <w:pPr>
              <w:spacing w:after="0" w:line="360" w:lineRule="auto"/>
              <w:rPr>
                <w:sz w:val="20"/>
                <w:szCs w:val="20"/>
              </w:rPr>
            </w:pPr>
            <w:r w:rsidRPr="00093C6C">
              <w:rPr>
                <w:sz w:val="20"/>
                <w:szCs w:val="20"/>
              </w:rPr>
              <w:t>11</w:t>
            </w:r>
          </w:p>
        </w:tc>
      </w:tr>
    </w:tbl>
    <w:p w14:paraId="141A1165" w14:textId="631BC80B" w:rsidR="00093C6C" w:rsidRDefault="00093C6C" w:rsidP="00FE3708">
      <w:pPr>
        <w:spacing w:after="0" w:line="360" w:lineRule="auto"/>
        <w:rPr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228"/>
        <w:gridCol w:w="632"/>
        <w:gridCol w:w="632"/>
        <w:gridCol w:w="632"/>
        <w:gridCol w:w="632"/>
        <w:gridCol w:w="633"/>
        <w:gridCol w:w="633"/>
        <w:gridCol w:w="633"/>
        <w:gridCol w:w="633"/>
        <w:gridCol w:w="633"/>
        <w:gridCol w:w="752"/>
        <w:gridCol w:w="752"/>
        <w:gridCol w:w="752"/>
        <w:gridCol w:w="752"/>
        <w:gridCol w:w="752"/>
        <w:gridCol w:w="752"/>
        <w:gridCol w:w="752"/>
        <w:gridCol w:w="1027"/>
      </w:tblGrid>
      <w:tr w:rsidR="00BD6426" w:rsidRPr="00BD6426" w14:paraId="36FAE109" w14:textId="77777777" w:rsidTr="00BD6426">
        <w:trPr>
          <w:tblHeader/>
        </w:trPr>
        <w:tc>
          <w:tcPr>
            <w:tcW w:w="12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7ADB76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423B60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EC8EF1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348ED1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57A48C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50404F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C01268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8EF559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6741CD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5459F2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B7827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0D1E7A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56EB89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96CFF8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B537D5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2BBEF1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491837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2C8C7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4D491E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D6426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BD6426" w:rsidRPr="00BD6426" w14:paraId="5D93A028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7E7A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84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44232274</w:t>
              </w:r>
            </w:hyperlink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627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aditya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chaniago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013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653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B88D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E467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3698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42F6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AF6E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DF0A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510A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BB68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6EC5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539B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319B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E3B5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C1B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2AF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94D9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3</w:t>
            </w:r>
          </w:p>
        </w:tc>
      </w:tr>
      <w:tr w:rsidR="00BD6426" w:rsidRPr="00BD6426" w14:paraId="3E736BA3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3FEB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85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44234025</w:t>
              </w:r>
            </w:hyperlink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7B3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muhammad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ghozali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DB2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EEEB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7CFB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BFE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8B08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998D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A445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D2A6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FA47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5C2F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59E7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C935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E651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8614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865F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C7CA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7479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10</w:t>
            </w:r>
          </w:p>
        </w:tc>
      </w:tr>
      <w:tr w:rsidR="00BD6426" w:rsidRPr="00BD6426" w14:paraId="4621B23A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533F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86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44234026</w:t>
              </w:r>
            </w:hyperlink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60B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aziz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ridwan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muhtar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2B38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E2F9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47CC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3149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8BC5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E424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0799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6C9F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DDBB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3126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330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4B12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CCB7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61A6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EAAA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63B2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77F7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14</w:t>
            </w:r>
          </w:p>
        </w:tc>
      </w:tr>
      <w:tr w:rsidR="00BD6426" w:rsidRPr="00BD6426" w14:paraId="2E3A7490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F252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87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44234027</w:t>
              </w:r>
            </w:hyperlink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1FB7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ahmad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syauqi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rabbani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93FC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819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7946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2A7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6C26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DFB8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8719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9DF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8690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1BF8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832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3D7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4F76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3862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E634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78B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79BA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12</w:t>
            </w:r>
          </w:p>
        </w:tc>
      </w:tr>
      <w:tr w:rsidR="00BD6426" w:rsidRPr="00BD6426" w14:paraId="7592B8C4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6829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88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44234030</w:t>
              </w:r>
            </w:hyperlink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BCEB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muhammad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abi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delbert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70F3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0642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54C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18AA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0BDC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E1DA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3F10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241D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53DC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F152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D65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B42B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A4DC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69E1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A72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96CD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1923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11</w:t>
            </w:r>
          </w:p>
        </w:tc>
      </w:tr>
    </w:tbl>
    <w:p w14:paraId="3BD64236" w14:textId="48311381" w:rsidR="00BD6426" w:rsidRDefault="00BD6426" w:rsidP="00FE3708">
      <w:pPr>
        <w:spacing w:after="0" w:line="360" w:lineRule="auto"/>
        <w:rPr>
          <w:sz w:val="20"/>
          <w:szCs w:val="20"/>
        </w:rPr>
      </w:pPr>
    </w:p>
    <w:tbl>
      <w:tblPr>
        <w:tblW w:w="139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360"/>
        <w:gridCol w:w="753"/>
        <w:gridCol w:w="755"/>
        <w:gridCol w:w="756"/>
        <w:gridCol w:w="756"/>
        <w:gridCol w:w="756"/>
        <w:gridCol w:w="756"/>
        <w:gridCol w:w="757"/>
        <w:gridCol w:w="757"/>
        <w:gridCol w:w="757"/>
        <w:gridCol w:w="638"/>
        <w:gridCol w:w="638"/>
        <w:gridCol w:w="663"/>
        <w:gridCol w:w="638"/>
        <w:gridCol w:w="638"/>
        <w:gridCol w:w="898"/>
        <w:gridCol w:w="898"/>
      </w:tblGrid>
      <w:tr w:rsidR="00BD6426" w:rsidRPr="00BD6426" w14:paraId="68653AB1" w14:textId="77777777" w:rsidTr="00BD6426">
        <w:trPr>
          <w:tblHeader/>
        </w:trPr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BA79A5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lastRenderedPageBreak/>
              <w:t>#</w:t>
            </w:r>
          </w:p>
        </w:tc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D994FE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D6426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7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35BD40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AA0616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8388E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5E9320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3F100F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57FCB1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860C10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897BBC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5C9E6F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36D893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1F477C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062FD9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665C77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F629C1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ACB9DD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632A94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BD6426" w:rsidRPr="00BD6426" w14:paraId="0A6FBFEA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8AB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    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B765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    </w:t>
            </w:r>
            <w:proofErr w:type="spellStart"/>
            <w:r w:rsidRPr="00BD6426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BD642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b/>
                <w:bCs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76B4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B58C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AEB2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AC9B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9804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BACA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BD37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D6B8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3035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76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31C2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77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B18C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73</w:t>
            </w:r>
          </w:p>
        </w:tc>
        <w:tc>
          <w:tcPr>
            <w:tcW w:w="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318C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75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AA63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77</w:t>
            </w:r>
          </w:p>
        </w:tc>
        <w:tc>
          <w:tcPr>
            <w:tcW w:w="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78BF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1192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E131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</w:tr>
    </w:tbl>
    <w:p w14:paraId="1DC6127C" w14:textId="7EFF86EC" w:rsidR="00BD6426" w:rsidRDefault="00BD6426" w:rsidP="00FE3708">
      <w:pPr>
        <w:spacing w:after="0" w:line="360" w:lineRule="auto"/>
        <w:rPr>
          <w:sz w:val="20"/>
          <w:szCs w:val="20"/>
        </w:rPr>
      </w:pPr>
    </w:p>
    <w:p w14:paraId="2BE7FC81" w14:textId="0B4B9C65" w:rsidR="00BD6426" w:rsidRDefault="00BD6426" w:rsidP="00FE3708">
      <w:pPr>
        <w:spacing w:after="0" w:line="360" w:lineRule="auto"/>
        <w:rPr>
          <w:b/>
          <w:bCs/>
          <w:sz w:val="24"/>
          <w:szCs w:val="24"/>
        </w:rPr>
      </w:pPr>
      <w:r w:rsidRPr="00BD6426">
        <w:rPr>
          <w:b/>
          <w:bCs/>
          <w:sz w:val="24"/>
          <w:szCs w:val="24"/>
        </w:rPr>
        <w:t>PENILAIAN</w:t>
      </w: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633"/>
        <w:gridCol w:w="2156"/>
        <w:gridCol w:w="1765"/>
        <w:gridCol w:w="1171"/>
        <w:gridCol w:w="1226"/>
        <w:gridCol w:w="1337"/>
      </w:tblGrid>
      <w:tr w:rsidR="00BD6426" w:rsidRPr="00BD6426" w14:paraId="1E0DE987" w14:textId="77777777" w:rsidTr="00BD6426">
        <w:trPr>
          <w:tblHeader/>
        </w:trPr>
        <w:tc>
          <w:tcPr>
            <w:tcW w:w="1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630744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1AA08E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8E5429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D6426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3F63F1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E9CD1F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6EFD6C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FCE5EF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BD6426" w:rsidRPr="00BD6426" w14:paraId="15556AF1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A28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89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44230216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B0D2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geeta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catherine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rajasa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4B6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1ADC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831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8786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09F2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473E7E98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44AA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0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44230223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013B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chusnul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chotimah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0949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23C0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5AF1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B0F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3C2A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1563C78F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5A7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1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44230225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A91D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radhea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anandita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rahmayanti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A0D0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54D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D24F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F799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92EC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02CC2A69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B6ED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2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44230243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5F2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shahrani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novalina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963F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C884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57A5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428C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840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7AB1E00F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3A92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3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44230319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D210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khaerunnisa</w:t>
            </w:r>
            <w:proofErr w:type="spellEnd"/>
            <w:r w:rsidRPr="00BD6426">
              <w:rPr>
                <w:sz w:val="20"/>
                <w:szCs w:val="20"/>
              </w:rPr>
              <w:t xml:space="preserve"> effendi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9BF1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FD2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4163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18C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7BFB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1157EAA3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D9BD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4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44230412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001E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 xml:space="preserve">muri </w:t>
            </w:r>
            <w:proofErr w:type="spellStart"/>
            <w:r w:rsidRPr="00BD6426">
              <w:rPr>
                <w:sz w:val="20"/>
                <w:szCs w:val="20"/>
              </w:rPr>
              <w:t>budi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senen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7199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CD7A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AEF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6E62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8A82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1EC228C5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13C7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5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44230450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9857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mirna</w:t>
            </w:r>
            <w:proofErr w:type="spellEnd"/>
            <w:r w:rsidRPr="00BD6426">
              <w:rPr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2C16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1B68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131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956D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4F32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36521F15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2C71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6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44230477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D6A3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veni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nur</w:t>
            </w:r>
            <w:proofErr w:type="spellEnd"/>
            <w:r w:rsidRPr="00BD6426">
              <w:rPr>
                <w:sz w:val="20"/>
                <w:szCs w:val="20"/>
              </w:rPr>
              <w:t xml:space="preserve"> 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FBEA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1F93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37A9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EB9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89ED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4FDDC78B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F29F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7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44230499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D18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rahmah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azizziyah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912D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4D5A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4C10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D27B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937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2C9769D3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D09B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8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44230635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BAD9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tegar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tanjung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F657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3E6B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B5C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C0E0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0D5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</w:tbl>
    <w:p w14:paraId="6EBB8862" w14:textId="4F856E00" w:rsidR="00BD6426" w:rsidRDefault="00BD6426" w:rsidP="00FE3708">
      <w:pPr>
        <w:spacing w:after="0" w:line="360" w:lineRule="auto"/>
        <w:rPr>
          <w:sz w:val="20"/>
          <w:szCs w:val="20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633"/>
        <w:gridCol w:w="2156"/>
        <w:gridCol w:w="1765"/>
        <w:gridCol w:w="1171"/>
        <w:gridCol w:w="1226"/>
        <w:gridCol w:w="1337"/>
      </w:tblGrid>
      <w:tr w:rsidR="00BD6426" w:rsidRPr="00BD6426" w14:paraId="4468342A" w14:textId="77777777" w:rsidTr="00BD6426">
        <w:trPr>
          <w:tblHeader/>
        </w:trPr>
        <w:tc>
          <w:tcPr>
            <w:tcW w:w="1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F3D48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FEA98D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BB817A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D6426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631DCE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7B44AD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065658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2B6255" w14:textId="77777777" w:rsidR="00BD6426" w:rsidRPr="00BD6426" w:rsidRDefault="00BD6426" w:rsidP="00BD642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D6426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BD6426" w:rsidRPr="00BD6426" w14:paraId="445A95E6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60E9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99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44230652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9AC5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resti</w:t>
            </w:r>
            <w:proofErr w:type="spellEnd"/>
            <w:r w:rsidRPr="00BD6426">
              <w:rPr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4589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7AFC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E9F1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9E14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3B24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2053749C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55F0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100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44230692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CBFB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muhammad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raihan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376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D8B4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448F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F9AA5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C9C4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0FECD9E9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D35F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101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44230767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C7F3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sidik</w:t>
            </w:r>
            <w:proofErr w:type="spellEnd"/>
            <w:r w:rsidRPr="00BD6426">
              <w:rPr>
                <w:sz w:val="20"/>
                <w:szCs w:val="20"/>
              </w:rPr>
              <w:t xml:space="preserve"> aji </w:t>
            </w:r>
            <w:proofErr w:type="spellStart"/>
            <w:r w:rsidRPr="00BD6426">
              <w:rPr>
                <w:sz w:val="20"/>
                <w:szCs w:val="20"/>
              </w:rPr>
              <w:t>khuriyadi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9B1E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9EE7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E0A0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34F6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9DBA9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154F3E1A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684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102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44230812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C70A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devan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fajar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aryanto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BD91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345C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9C78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7674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19FE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0AE28A28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E2A3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103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44230814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21E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andre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B85AA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84D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B8A1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D5C5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D249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254E842A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AE25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104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44230817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929B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edgina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tyas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putri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sabrina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17D8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AC65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8E1E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E7DD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23D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23C1393D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0F44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105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44230839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9454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rafael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bilal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khansa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9E30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6D8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D46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2064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891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712E80BB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D9DD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106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44230841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E3D24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muhammad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ridwansyah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C72B6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9617E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E138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F6DB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1F41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7BF073BB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D7D5F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107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44230878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F6DAB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alya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indah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novitasari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F0FE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15E5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D1881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F217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14568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  <w:tr w:rsidR="00BD6426" w:rsidRPr="00BD6426" w14:paraId="5CD7EB80" w14:textId="77777777" w:rsidTr="00BD64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4BBA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hyperlink r:id="rId108" w:tgtFrame="_blank" w:history="1">
              <w:r w:rsidRPr="00BD6426">
                <w:rPr>
                  <w:rStyle w:val="Hyperlink"/>
                  <w:b/>
                  <w:bCs/>
                  <w:sz w:val="20"/>
                  <w:szCs w:val="20"/>
                </w:rPr>
                <w:t>44230890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0C7AC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BD6426">
              <w:rPr>
                <w:sz w:val="20"/>
                <w:szCs w:val="20"/>
              </w:rPr>
              <w:t>joenior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kisderian</w:t>
            </w:r>
            <w:proofErr w:type="spellEnd"/>
            <w:r w:rsidRPr="00BD6426">
              <w:rPr>
                <w:sz w:val="20"/>
                <w:szCs w:val="20"/>
              </w:rPr>
              <w:t xml:space="preserve"> </w:t>
            </w:r>
            <w:proofErr w:type="spellStart"/>
            <w:r w:rsidRPr="00BD6426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8D39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969D2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D78B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5BF3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0227D" w14:textId="77777777" w:rsidR="00BD6426" w:rsidRPr="00BD6426" w:rsidRDefault="00BD6426" w:rsidP="00BD6426">
            <w:pPr>
              <w:spacing w:after="0" w:line="360" w:lineRule="auto"/>
              <w:rPr>
                <w:sz w:val="20"/>
                <w:szCs w:val="20"/>
              </w:rPr>
            </w:pPr>
            <w:r w:rsidRPr="00BD6426">
              <w:rPr>
                <w:sz w:val="20"/>
                <w:szCs w:val="20"/>
              </w:rPr>
              <w:t>A</w:t>
            </w:r>
          </w:p>
        </w:tc>
      </w:tr>
    </w:tbl>
    <w:p w14:paraId="4CD9E737" w14:textId="42E392B6" w:rsidR="00BD6426" w:rsidRDefault="00BD6426" w:rsidP="00FE3708">
      <w:pPr>
        <w:spacing w:after="0" w:line="360" w:lineRule="auto"/>
        <w:rPr>
          <w:sz w:val="20"/>
          <w:szCs w:val="20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633"/>
        <w:gridCol w:w="2156"/>
        <w:gridCol w:w="1765"/>
        <w:gridCol w:w="1171"/>
        <w:gridCol w:w="1226"/>
        <w:gridCol w:w="1337"/>
      </w:tblGrid>
      <w:tr w:rsidR="00DB09AB" w:rsidRPr="00DB09AB" w14:paraId="4188F72B" w14:textId="77777777" w:rsidTr="00DB09AB">
        <w:trPr>
          <w:tblHeader/>
        </w:trPr>
        <w:tc>
          <w:tcPr>
            <w:tcW w:w="1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6AF0C7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A3E3B4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6328F6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B09AB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274487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7CBCBE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61ACB9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2C1E09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DB09AB" w:rsidRPr="00DB09AB" w14:paraId="54CC8C9E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F36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09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44230968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D8F6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muhamad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sukarya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2AD4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EF86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C5F4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1360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1E28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492CBD02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B63F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0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44230982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7AB8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nadiah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rohadatul</w:t>
            </w:r>
            <w:proofErr w:type="spellEnd"/>
            <w:r w:rsidRPr="00DB09AB">
              <w:rPr>
                <w:sz w:val="20"/>
                <w:szCs w:val="20"/>
              </w:rPr>
              <w:t xml:space="preserve"> '</w:t>
            </w:r>
            <w:proofErr w:type="spellStart"/>
            <w:r w:rsidRPr="00DB09AB">
              <w:rPr>
                <w:sz w:val="20"/>
                <w:szCs w:val="20"/>
              </w:rPr>
              <w:t>aisy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CA3A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FF5E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9280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2A76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E1AF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60A332B1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E2A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1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44230986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3BE5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teguh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rezki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B0CD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8752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2A22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43F6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84C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40D550AB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C8D2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2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44231014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F539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marjuki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imron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622E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6563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6EC9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EA6C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034C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046CCB0D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4879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3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44231017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782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dwiva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adeliana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C408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416E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FFEB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BF8B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25C5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3543862C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5E9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4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44231038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8329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olivia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delidores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pandiangan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9428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A7BC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A69D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197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94CC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7F882CAE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26F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5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44231067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5C70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alya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9C3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355E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464C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AED8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80A1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12D4B577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19F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6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44231071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C74F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ilham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bima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thirdianto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F3BA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1854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295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8CBD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FE94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1AE85CE0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24EF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7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44231080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BAD5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jonathan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paskalis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usatnesi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015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B025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324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7690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4D5B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7FAD2F21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FAD1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8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44231108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0B35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salsabilla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CAB8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55B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1563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5B58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0E5D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</w:tbl>
    <w:p w14:paraId="2F801BCC" w14:textId="71FDBE4A" w:rsidR="00BD6426" w:rsidRDefault="00BD6426" w:rsidP="00FE3708">
      <w:pPr>
        <w:spacing w:after="0" w:line="360" w:lineRule="auto"/>
        <w:rPr>
          <w:sz w:val="20"/>
          <w:szCs w:val="20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633"/>
        <w:gridCol w:w="2156"/>
        <w:gridCol w:w="1765"/>
        <w:gridCol w:w="1171"/>
        <w:gridCol w:w="1226"/>
        <w:gridCol w:w="1337"/>
      </w:tblGrid>
      <w:tr w:rsidR="00DB09AB" w:rsidRPr="00DB09AB" w14:paraId="6CD4C5FE" w14:textId="77777777" w:rsidTr="00DB09AB">
        <w:trPr>
          <w:tblHeader/>
        </w:trPr>
        <w:tc>
          <w:tcPr>
            <w:tcW w:w="1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87DB7A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FBC10B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29A826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B09AB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249BE3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7D2464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E9CA66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067C21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DB09AB" w:rsidRPr="00DB09AB" w14:paraId="42C8B94E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C907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19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44231140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145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andyka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ramdani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827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694F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D408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1CE3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0026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3AFD867A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AC4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0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44231147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939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ariestya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segara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arief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2A3C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2C6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07C7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3213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1CB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260451B0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CC2A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1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44231175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51DD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ferdy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maquel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manullang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6CDC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FEFE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350C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BBC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A907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31F33692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E927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2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44231194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5F50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arisyah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nabilah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551C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0E8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08B2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7AB9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97D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7E4FC5A0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4C7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3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44231205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E56E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fathur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C8B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ABE5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4BE2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F16D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BEC9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014FDDE2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7F7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4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44231219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BBB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firmansyah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hatta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D7AF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37E1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93E4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60DC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BF7D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6A7CA351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D45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5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44231265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29C2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rahma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jumiatin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25C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BAB9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96F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2DE4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699F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06A21D75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2426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6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44231270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B2DE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fadli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fahreza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DF79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974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756F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AD4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7401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6E079D70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0C1F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7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44231326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EA80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ghina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shaqira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0F95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9A47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755B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9B0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7EC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369712F4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FC94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8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44231356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586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miakhael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bayu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mangu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01B7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A6DB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0A66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CA6D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75C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</w:tbl>
    <w:p w14:paraId="2E7A13DF" w14:textId="08CB6F49" w:rsidR="00DB09AB" w:rsidRDefault="00DB09AB" w:rsidP="00FE3708">
      <w:pPr>
        <w:spacing w:after="0" w:line="360" w:lineRule="auto"/>
        <w:rPr>
          <w:sz w:val="20"/>
          <w:szCs w:val="20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633"/>
        <w:gridCol w:w="2156"/>
        <w:gridCol w:w="1765"/>
        <w:gridCol w:w="1171"/>
        <w:gridCol w:w="1226"/>
        <w:gridCol w:w="1337"/>
      </w:tblGrid>
      <w:tr w:rsidR="00DB09AB" w:rsidRPr="00DB09AB" w14:paraId="777A6CCB" w14:textId="77777777" w:rsidTr="00DB09AB">
        <w:trPr>
          <w:tblHeader/>
        </w:trPr>
        <w:tc>
          <w:tcPr>
            <w:tcW w:w="1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15D7EC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0954AC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021F74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B09AB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7D7E3B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607625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A16C0C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BAAC8D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DB09AB" w:rsidRPr="00DB09AB" w14:paraId="2FBF3B8B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CA43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29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44231415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42D7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kayla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shabirah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2030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A1B1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E70E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8AE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3040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558BBA88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C0EA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0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44231440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AD74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bintang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eryanto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100D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968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0F79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70BF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2A75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32C4FB9B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FD72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1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44231473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D2A7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dhenisa</w:t>
            </w:r>
            <w:proofErr w:type="spellEnd"/>
            <w:r w:rsidRPr="00DB09AB">
              <w:rPr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3D00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1906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DF87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2C64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D56B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668DE70F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541A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2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44231474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45D1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keisharani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30DE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8F74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3975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1CD0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73D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29629016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61B5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3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44231479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4B4B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dzikri</w:t>
            </w:r>
            <w:proofErr w:type="spellEnd"/>
            <w:r w:rsidRPr="00DB09AB">
              <w:rPr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F37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5F3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786B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724D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D459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7FD78242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E6F9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4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44231520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CA8C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nazwa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3FD3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4EFE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560F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5C5F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84D3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26E69269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162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5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44231555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80A3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muhammad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rizqi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CF2B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3CC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46FC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0B69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A0A3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41BD54A2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B82F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6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44231580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EA4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salma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rihadathul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aissy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4222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DDCE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1258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94CC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3A35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6E89CBD9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4AE8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7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44231599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77B09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sinta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yola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7B88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EC59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02F8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A59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A41C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02F61527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E474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8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44231611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0798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rina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maulidya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325F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E44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465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4790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4C99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</w:tbl>
    <w:p w14:paraId="7F790993" w14:textId="6E7E5D32" w:rsidR="00DB09AB" w:rsidRDefault="00DB09AB" w:rsidP="00FE3708">
      <w:pPr>
        <w:spacing w:after="0" w:line="360" w:lineRule="auto"/>
        <w:rPr>
          <w:sz w:val="20"/>
          <w:szCs w:val="20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633"/>
        <w:gridCol w:w="2156"/>
        <w:gridCol w:w="1765"/>
        <w:gridCol w:w="1171"/>
        <w:gridCol w:w="1226"/>
        <w:gridCol w:w="1337"/>
      </w:tblGrid>
      <w:tr w:rsidR="00DB09AB" w:rsidRPr="00DB09AB" w14:paraId="32AC3565" w14:textId="77777777" w:rsidTr="00DB09AB">
        <w:trPr>
          <w:tblHeader/>
        </w:trPr>
        <w:tc>
          <w:tcPr>
            <w:tcW w:w="1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B5E869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A1DDC2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C53E9C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B09AB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FFA60F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9280EA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686753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50BE96" w14:textId="77777777" w:rsidR="00DB09AB" w:rsidRPr="00DB09AB" w:rsidRDefault="00DB09AB" w:rsidP="00DB09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B09AB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DB09AB" w:rsidRPr="00DB09AB" w14:paraId="02058DC5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205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39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44231612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94E8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syafira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putri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5F34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802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928D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FDE6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3D9C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36F704A9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6B2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40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44231618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76D9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ridwan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33F9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B37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36D2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C00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7536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22390841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A9F5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41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44231679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06FB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richo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19B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96CB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C0C7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6C0E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2C33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02D77A1A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E5A3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42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44231689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7B717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namira</w:t>
            </w:r>
            <w:proofErr w:type="spellEnd"/>
            <w:r w:rsidRPr="00DB09AB">
              <w:rPr>
                <w:sz w:val="20"/>
                <w:szCs w:val="20"/>
              </w:rPr>
              <w:t xml:space="preserve"> salsa </w:t>
            </w:r>
            <w:proofErr w:type="spellStart"/>
            <w:r w:rsidRPr="00DB09AB">
              <w:rPr>
                <w:sz w:val="20"/>
                <w:szCs w:val="20"/>
              </w:rPr>
              <w:t>bina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7AF4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CAF8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7B63A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6882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29CD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45E96764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3E3A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43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44231694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15DF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yasmin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alifah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E33C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546D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B6F0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E95E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9107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31B136A2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0501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44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44231723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E68F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windi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nuramanah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5C6E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B71C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93A3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BE03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4B42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034A0B92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9AA3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45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44231737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4A14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angger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nugroho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tiardiansyah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06C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959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F25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719D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B64E3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284D3E3A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A8EDE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46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44231799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7C8A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zahrah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khoirunisa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9454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448E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AD04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3704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66CE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59005BD1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8FC2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47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44231808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E502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akbar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cholid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fortunato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5451B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8CFFC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FD2B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353A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1438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  <w:tr w:rsidR="00DB09AB" w:rsidRPr="00DB09AB" w14:paraId="5A986EB2" w14:textId="77777777" w:rsidTr="00DB09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F58F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hyperlink r:id="rId148" w:tgtFrame="_blank" w:history="1">
              <w:r w:rsidRPr="00DB09AB">
                <w:rPr>
                  <w:rStyle w:val="Hyperlink"/>
                  <w:b/>
                  <w:bCs/>
                  <w:sz w:val="20"/>
                  <w:szCs w:val="20"/>
                </w:rPr>
                <w:t>44231810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4AEC2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B09AB">
              <w:rPr>
                <w:sz w:val="20"/>
                <w:szCs w:val="20"/>
              </w:rPr>
              <w:t>mefta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asti</w:t>
            </w:r>
            <w:proofErr w:type="spellEnd"/>
            <w:r w:rsidRPr="00DB09AB">
              <w:rPr>
                <w:sz w:val="20"/>
                <w:szCs w:val="20"/>
              </w:rPr>
              <w:t xml:space="preserve"> </w:t>
            </w:r>
            <w:proofErr w:type="spellStart"/>
            <w:r w:rsidRPr="00DB09AB">
              <w:rPr>
                <w:sz w:val="20"/>
                <w:szCs w:val="20"/>
              </w:rPr>
              <w:t>dwiyanti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116C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3A305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19850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CEFF6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7201" w14:textId="77777777" w:rsidR="00DB09AB" w:rsidRPr="00DB09AB" w:rsidRDefault="00DB09AB" w:rsidP="00DB09AB">
            <w:pPr>
              <w:spacing w:after="0" w:line="360" w:lineRule="auto"/>
              <w:rPr>
                <w:sz w:val="20"/>
                <w:szCs w:val="20"/>
              </w:rPr>
            </w:pPr>
            <w:r w:rsidRPr="00DB09AB">
              <w:rPr>
                <w:sz w:val="20"/>
                <w:szCs w:val="20"/>
              </w:rPr>
              <w:t>A</w:t>
            </w:r>
          </w:p>
        </w:tc>
      </w:tr>
    </w:tbl>
    <w:p w14:paraId="00CA4460" w14:textId="795F510B" w:rsidR="00DB09AB" w:rsidRDefault="00DB09AB" w:rsidP="00FE3708">
      <w:pPr>
        <w:spacing w:after="0" w:line="360" w:lineRule="auto"/>
        <w:rPr>
          <w:sz w:val="20"/>
          <w:szCs w:val="20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633"/>
        <w:gridCol w:w="2156"/>
        <w:gridCol w:w="1765"/>
        <w:gridCol w:w="1171"/>
        <w:gridCol w:w="1226"/>
        <w:gridCol w:w="1337"/>
      </w:tblGrid>
      <w:tr w:rsidR="008A6C2E" w:rsidRPr="008A6C2E" w14:paraId="736E213A" w14:textId="77777777" w:rsidTr="008A6C2E">
        <w:trPr>
          <w:tblHeader/>
        </w:trPr>
        <w:tc>
          <w:tcPr>
            <w:tcW w:w="1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DA5D9B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460A68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09FE70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A6C2E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72F38B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F5E1B4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E097CB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2C4C0B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8A6C2E" w:rsidRPr="008A6C2E" w14:paraId="5576F7C3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DA91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49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44231856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D2E2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dinda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syafi</w:t>
            </w:r>
            <w:proofErr w:type="spellEnd"/>
            <w:r w:rsidRPr="008A6C2E">
              <w:rPr>
                <w:sz w:val="20"/>
                <w:szCs w:val="20"/>
              </w:rPr>
              <w:t xml:space="preserve"> arista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1452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588C2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53C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5A02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4A83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2C90FBC7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BD83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0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44231880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3ABA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devinna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az-zahra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CD312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A5CB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49A99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BB48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A5E5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427A42BC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7DD87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1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44231884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A74E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nadia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fatmawati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2F11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719C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3CF4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3287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51382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48D386DD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EFE5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2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44231908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137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ikhbal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ramadhani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891F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50F6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D4F6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C83A8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3781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18B28CB8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9AB1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3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44231910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4A2C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richard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austin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wola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4E8C8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3279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3552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8087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AAB8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40806E9A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374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4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44231922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F514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 xml:space="preserve">m </w:t>
            </w:r>
            <w:proofErr w:type="spellStart"/>
            <w:r w:rsidRPr="008A6C2E">
              <w:rPr>
                <w:sz w:val="20"/>
                <w:szCs w:val="20"/>
              </w:rPr>
              <w:t>zaki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anandia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CDAA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CAFF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7E0F7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E20B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A2D8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0963465C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E16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5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44231964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66BD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syeikha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nahya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bukhwana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38E3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2B00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838F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F151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91EF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3F385335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EE44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6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44231994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9569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 xml:space="preserve">alif </w:t>
            </w:r>
            <w:proofErr w:type="spellStart"/>
            <w:r w:rsidRPr="008A6C2E">
              <w:rPr>
                <w:sz w:val="20"/>
                <w:szCs w:val="20"/>
              </w:rPr>
              <w:t>alfarobi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putrawan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631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1F04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A95FF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9542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E232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05BBE5F6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CF72F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7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44231995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3CB99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revansyah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arya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solichin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7A6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3C39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A52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1B4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E5D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3EE6BEAA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1D01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8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44231996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749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zaki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wira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oemar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CCEB2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24B6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4300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31C3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23A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</w:tbl>
    <w:p w14:paraId="58B506D6" w14:textId="3A362824" w:rsidR="00DB09AB" w:rsidRDefault="00DB09AB" w:rsidP="00FE3708">
      <w:pPr>
        <w:spacing w:after="0" w:line="360" w:lineRule="auto"/>
        <w:rPr>
          <w:sz w:val="20"/>
          <w:szCs w:val="20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633"/>
        <w:gridCol w:w="2156"/>
        <w:gridCol w:w="1765"/>
        <w:gridCol w:w="1171"/>
        <w:gridCol w:w="1226"/>
        <w:gridCol w:w="1337"/>
      </w:tblGrid>
      <w:tr w:rsidR="008A6C2E" w:rsidRPr="008A6C2E" w14:paraId="5887F34C" w14:textId="77777777" w:rsidTr="008A6C2E">
        <w:trPr>
          <w:tblHeader/>
        </w:trPr>
        <w:tc>
          <w:tcPr>
            <w:tcW w:w="1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1077CA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D040BF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50BA59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A6C2E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09D5CD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5C01C6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BCDCC7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6E7B95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8A6C2E" w:rsidRPr="008A6C2E" w14:paraId="3F592912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D814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59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44232015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646E2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gilang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darmansyah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12C2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E815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46017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70D6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E0F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6AC7FBE5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9653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0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44232076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BCD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fajar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denis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2CC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79A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9C1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D0F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151B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00E1B6FE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75F2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1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44232078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92DD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fitra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ardiansah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2597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BF56F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38C87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2CB6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2A06F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0E65B2DA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5DAA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2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44232105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140B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ade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fikria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C4C9F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46D0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80D7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8AF2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40B6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71B0E05F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B1F8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3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44232127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538B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echa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meindy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chesarah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D80A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D34A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A98B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112A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53B4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39009551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C8FD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4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44232143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8078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ardian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6E3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CA5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F3D9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A25D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98E9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E</w:t>
            </w:r>
          </w:p>
        </w:tc>
      </w:tr>
      <w:tr w:rsidR="008A6C2E" w:rsidRPr="008A6C2E" w14:paraId="235A4A87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D296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5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44232164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B351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keisha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olivia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pebrianty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125F9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AA12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4BA3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7DB0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A13E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348D5DC2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9ED1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6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44232220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87EB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 xml:space="preserve">lulu </w:t>
            </w:r>
            <w:proofErr w:type="spellStart"/>
            <w:r w:rsidRPr="008A6C2E">
              <w:rPr>
                <w:sz w:val="20"/>
                <w:szCs w:val="20"/>
              </w:rPr>
              <w:t>alamiyah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20EA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8939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3559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8134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8107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026B5AE5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2A6E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7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44232252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ACEE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syafiq</w:t>
            </w:r>
            <w:proofErr w:type="spellEnd"/>
            <w:r w:rsidRPr="008A6C2E">
              <w:rPr>
                <w:sz w:val="20"/>
                <w:szCs w:val="20"/>
              </w:rPr>
              <w:t xml:space="preserve"> al </w:t>
            </w:r>
            <w:proofErr w:type="spellStart"/>
            <w:r w:rsidRPr="008A6C2E">
              <w:rPr>
                <w:sz w:val="20"/>
                <w:szCs w:val="20"/>
              </w:rPr>
              <w:t>ghifari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14B7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8E741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65F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11EF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D6F8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135477B5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AAB0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8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44232262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103D7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juan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zelig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klemens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D3217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74DC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0D38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0511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2BD48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</w:tbl>
    <w:p w14:paraId="4AAEBDA0" w14:textId="7755D834" w:rsidR="008A6C2E" w:rsidRDefault="008A6C2E" w:rsidP="00FE3708">
      <w:pPr>
        <w:spacing w:after="0" w:line="360" w:lineRule="auto"/>
        <w:rPr>
          <w:sz w:val="20"/>
          <w:szCs w:val="20"/>
        </w:rPr>
      </w:pPr>
    </w:p>
    <w:tbl>
      <w:tblPr>
        <w:tblW w:w="12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633"/>
        <w:gridCol w:w="2156"/>
        <w:gridCol w:w="1765"/>
        <w:gridCol w:w="1171"/>
        <w:gridCol w:w="1226"/>
        <w:gridCol w:w="1337"/>
      </w:tblGrid>
      <w:tr w:rsidR="008A6C2E" w:rsidRPr="008A6C2E" w14:paraId="3CF3D68E" w14:textId="77777777" w:rsidTr="008A6C2E">
        <w:trPr>
          <w:tblHeader/>
        </w:trPr>
        <w:tc>
          <w:tcPr>
            <w:tcW w:w="1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533F2E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AB86F2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64FDCF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A6C2E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69A679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24333F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CEAFB5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3798F6" w14:textId="77777777" w:rsidR="008A6C2E" w:rsidRPr="008A6C2E" w:rsidRDefault="008A6C2E" w:rsidP="008A6C2E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A6C2E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8A6C2E" w:rsidRPr="008A6C2E" w14:paraId="1EF79632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AE079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69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44232274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2687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aditya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chaniago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3CE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4239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58D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E8D39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C781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6A7967BA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9CA77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70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44234025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09F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muhammad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ghozali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F9D8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9F279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7BD8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FFA3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F8260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46A44DF3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D3604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71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44234026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E236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aziz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ridwan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muhtar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1DC9F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9994E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AFB2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1313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4ACD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7824007F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34F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72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44234027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F27A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ahmad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syauqi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rabbani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19959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4B71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A9F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58D46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98BC5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  <w:tr w:rsidR="008A6C2E" w:rsidRPr="008A6C2E" w14:paraId="08B9EBD9" w14:textId="77777777" w:rsidTr="008A6C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3F2C3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hyperlink r:id="rId173" w:tgtFrame="_blank" w:history="1">
              <w:r w:rsidRPr="008A6C2E">
                <w:rPr>
                  <w:rStyle w:val="Hyperlink"/>
                  <w:b/>
                  <w:bCs/>
                  <w:sz w:val="20"/>
                  <w:szCs w:val="20"/>
                </w:rPr>
                <w:t>44234030</w:t>
              </w:r>
            </w:hyperlink>
          </w:p>
        </w:tc>
        <w:tc>
          <w:tcPr>
            <w:tcW w:w="2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E89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A6C2E">
              <w:rPr>
                <w:sz w:val="20"/>
                <w:szCs w:val="20"/>
              </w:rPr>
              <w:t>muhammad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abi</w:t>
            </w:r>
            <w:proofErr w:type="spellEnd"/>
            <w:r w:rsidRPr="008A6C2E">
              <w:rPr>
                <w:sz w:val="20"/>
                <w:szCs w:val="20"/>
              </w:rPr>
              <w:t xml:space="preserve"> </w:t>
            </w:r>
            <w:proofErr w:type="spellStart"/>
            <w:r w:rsidRPr="008A6C2E">
              <w:rPr>
                <w:sz w:val="20"/>
                <w:szCs w:val="20"/>
              </w:rPr>
              <w:t>delbert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138B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8CC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424A8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23DC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F9F2A" w14:textId="77777777" w:rsidR="008A6C2E" w:rsidRPr="008A6C2E" w:rsidRDefault="008A6C2E" w:rsidP="008A6C2E">
            <w:pPr>
              <w:spacing w:after="0" w:line="360" w:lineRule="auto"/>
              <w:rPr>
                <w:sz w:val="20"/>
                <w:szCs w:val="20"/>
              </w:rPr>
            </w:pPr>
            <w:r w:rsidRPr="008A6C2E">
              <w:rPr>
                <w:sz w:val="20"/>
                <w:szCs w:val="20"/>
              </w:rPr>
              <w:t>A</w:t>
            </w:r>
          </w:p>
        </w:tc>
      </w:tr>
    </w:tbl>
    <w:p w14:paraId="33543D79" w14:textId="77777777" w:rsidR="008A6C2E" w:rsidRPr="00BD6426" w:rsidRDefault="008A6C2E" w:rsidP="00FE3708">
      <w:pPr>
        <w:spacing w:after="0" w:line="360" w:lineRule="auto"/>
        <w:rPr>
          <w:sz w:val="20"/>
          <w:szCs w:val="20"/>
        </w:rPr>
      </w:pPr>
    </w:p>
    <w:sectPr w:rsidR="008A6C2E" w:rsidRPr="00BD6426" w:rsidSect="00FE37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08"/>
    <w:rsid w:val="00093C6C"/>
    <w:rsid w:val="00260A38"/>
    <w:rsid w:val="00614A5E"/>
    <w:rsid w:val="00707873"/>
    <w:rsid w:val="0087093F"/>
    <w:rsid w:val="008A6C2E"/>
    <w:rsid w:val="00BD6426"/>
    <w:rsid w:val="00C163AA"/>
    <w:rsid w:val="00DB09AB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7F49"/>
  <w15:chartTrackingRefBased/>
  <w15:docId w15:val="{FDDED4A0-3B97-49A1-84C7-0AB9F00C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5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3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ays.bsi.ac.id/m_induk_mhs_nilai-44231080-37-BSI.js" TargetMode="External"/><Relationship Id="rId21" Type="http://schemas.openxmlformats.org/officeDocument/2006/relationships/hyperlink" Target="https://says.bsi.ac.id/m_induk_mhs_nilai-44230841-37-BSI.js" TargetMode="External"/><Relationship Id="rId42" Type="http://schemas.openxmlformats.org/officeDocument/2006/relationships/hyperlink" Target="https://says.bsi.ac.id/m_induk_mhs_nilai-44231326-37-BSI.js" TargetMode="External"/><Relationship Id="rId63" Type="http://schemas.openxmlformats.org/officeDocument/2006/relationships/hyperlink" Target="https://says.bsi.ac.id/m_induk_mhs_nilai-44231810-37-BSI.js" TargetMode="External"/><Relationship Id="rId84" Type="http://schemas.openxmlformats.org/officeDocument/2006/relationships/hyperlink" Target="https://says.bsi.ac.id/m_induk_mhs_nilai-44232274-37-BSI.js" TargetMode="External"/><Relationship Id="rId138" Type="http://schemas.openxmlformats.org/officeDocument/2006/relationships/hyperlink" Target="https://says.bsi.ac.id/m_induk_mhs_nilai-44231611-37-BSI.js" TargetMode="External"/><Relationship Id="rId159" Type="http://schemas.openxmlformats.org/officeDocument/2006/relationships/hyperlink" Target="https://says.bsi.ac.id/m_induk_mhs_nilai-44232015-37-BSI.js" TargetMode="External"/><Relationship Id="rId170" Type="http://schemas.openxmlformats.org/officeDocument/2006/relationships/hyperlink" Target="https://says.bsi.ac.id/m_induk_mhs_nilai-44234025-37-BSI.js" TargetMode="External"/><Relationship Id="rId107" Type="http://schemas.openxmlformats.org/officeDocument/2006/relationships/hyperlink" Target="https://says.bsi.ac.id/m_induk_mhs_nilai-44230878-37-BSI.js" TargetMode="External"/><Relationship Id="rId11" Type="http://schemas.openxmlformats.org/officeDocument/2006/relationships/hyperlink" Target="https://says.bsi.ac.id/m_induk_mhs_nilai-44230477-37-BSI.js" TargetMode="External"/><Relationship Id="rId32" Type="http://schemas.openxmlformats.org/officeDocument/2006/relationships/hyperlink" Target="https://says.bsi.ac.id/m_induk_mhs_nilai-44231080-37-BSI.js" TargetMode="External"/><Relationship Id="rId53" Type="http://schemas.openxmlformats.org/officeDocument/2006/relationships/hyperlink" Target="https://says.bsi.ac.id/m_induk_mhs_nilai-44231611-37-BSI.js" TargetMode="External"/><Relationship Id="rId74" Type="http://schemas.openxmlformats.org/officeDocument/2006/relationships/hyperlink" Target="https://says.bsi.ac.id/m_induk_mhs_nilai-44232015-37-BSI.js" TargetMode="External"/><Relationship Id="rId128" Type="http://schemas.openxmlformats.org/officeDocument/2006/relationships/hyperlink" Target="https://says.bsi.ac.id/m_induk_mhs_nilai-44231356-37-BSI.js" TargetMode="External"/><Relationship Id="rId149" Type="http://schemas.openxmlformats.org/officeDocument/2006/relationships/hyperlink" Target="https://says.bsi.ac.id/m_induk_mhs_nilai-44231856-37-BSI.js" TargetMode="External"/><Relationship Id="rId5" Type="http://schemas.openxmlformats.org/officeDocument/2006/relationships/hyperlink" Target="https://says.bsi.ac.id/m_induk_mhs_nilai-44230223-37-BSI.js" TargetMode="External"/><Relationship Id="rId95" Type="http://schemas.openxmlformats.org/officeDocument/2006/relationships/hyperlink" Target="https://says.bsi.ac.id/m_induk_mhs_nilai-44230450-37-BSI.js" TargetMode="External"/><Relationship Id="rId160" Type="http://schemas.openxmlformats.org/officeDocument/2006/relationships/hyperlink" Target="https://says.bsi.ac.id/m_induk_mhs_nilai-44232076-37-BSI.js" TargetMode="External"/><Relationship Id="rId22" Type="http://schemas.openxmlformats.org/officeDocument/2006/relationships/hyperlink" Target="https://says.bsi.ac.id/m_induk_mhs_nilai-44230878-37-BSI.js" TargetMode="External"/><Relationship Id="rId43" Type="http://schemas.openxmlformats.org/officeDocument/2006/relationships/hyperlink" Target="https://says.bsi.ac.id/m_induk_mhs_nilai-44231356-37-BSI.js" TargetMode="External"/><Relationship Id="rId64" Type="http://schemas.openxmlformats.org/officeDocument/2006/relationships/hyperlink" Target="https://says.bsi.ac.id/m_induk_mhs_nilai-44231856-37-BSI.js" TargetMode="External"/><Relationship Id="rId118" Type="http://schemas.openxmlformats.org/officeDocument/2006/relationships/hyperlink" Target="https://says.bsi.ac.id/m_induk_mhs_nilai-44231108-37-BSI.js" TargetMode="External"/><Relationship Id="rId139" Type="http://schemas.openxmlformats.org/officeDocument/2006/relationships/hyperlink" Target="https://says.bsi.ac.id/m_induk_mhs_nilai-44231612-37-BSI.js" TargetMode="External"/><Relationship Id="rId85" Type="http://schemas.openxmlformats.org/officeDocument/2006/relationships/hyperlink" Target="https://says.bsi.ac.id/m_induk_mhs_nilai-44234025-37-BSI.js" TargetMode="External"/><Relationship Id="rId150" Type="http://schemas.openxmlformats.org/officeDocument/2006/relationships/hyperlink" Target="https://says.bsi.ac.id/m_induk_mhs_nilai-44231880-37-BSI.js" TargetMode="External"/><Relationship Id="rId171" Type="http://schemas.openxmlformats.org/officeDocument/2006/relationships/hyperlink" Target="https://says.bsi.ac.id/m_induk_mhs_nilai-44234026-37-BSI.js" TargetMode="External"/><Relationship Id="rId12" Type="http://schemas.openxmlformats.org/officeDocument/2006/relationships/hyperlink" Target="https://says.bsi.ac.id/m_induk_mhs_nilai-44230499-37-BSI.js" TargetMode="External"/><Relationship Id="rId33" Type="http://schemas.openxmlformats.org/officeDocument/2006/relationships/hyperlink" Target="https://says.bsi.ac.id/m_induk_mhs_nilai-44231108-37-BSI.js" TargetMode="External"/><Relationship Id="rId108" Type="http://schemas.openxmlformats.org/officeDocument/2006/relationships/hyperlink" Target="https://says.bsi.ac.id/m_induk_mhs_nilai-44230890-37-BSI.js" TargetMode="External"/><Relationship Id="rId129" Type="http://schemas.openxmlformats.org/officeDocument/2006/relationships/hyperlink" Target="https://says.bsi.ac.id/m_induk_mhs_nilai-44231415-37-BSI.js" TargetMode="External"/><Relationship Id="rId54" Type="http://schemas.openxmlformats.org/officeDocument/2006/relationships/hyperlink" Target="https://says.bsi.ac.id/m_induk_mhs_nilai-44231612-37-BSI.js" TargetMode="External"/><Relationship Id="rId75" Type="http://schemas.openxmlformats.org/officeDocument/2006/relationships/hyperlink" Target="https://says.bsi.ac.id/m_induk_mhs_nilai-44232076-37-BSI.js" TargetMode="External"/><Relationship Id="rId96" Type="http://schemas.openxmlformats.org/officeDocument/2006/relationships/hyperlink" Target="https://says.bsi.ac.id/m_induk_mhs_nilai-44230477-37-BSI.js" TargetMode="External"/><Relationship Id="rId140" Type="http://schemas.openxmlformats.org/officeDocument/2006/relationships/hyperlink" Target="https://says.bsi.ac.id/m_induk_mhs_nilai-44231618-37-BSI.js" TargetMode="External"/><Relationship Id="rId161" Type="http://schemas.openxmlformats.org/officeDocument/2006/relationships/hyperlink" Target="https://says.bsi.ac.id/m_induk_mhs_nilai-44232078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30225-37-BSI.js" TargetMode="External"/><Relationship Id="rId23" Type="http://schemas.openxmlformats.org/officeDocument/2006/relationships/hyperlink" Target="https://says.bsi.ac.id/m_induk_mhs_nilai-44230890-37-BSI.js" TargetMode="External"/><Relationship Id="rId28" Type="http://schemas.openxmlformats.org/officeDocument/2006/relationships/hyperlink" Target="https://says.bsi.ac.id/m_induk_mhs_nilai-44231017-37-BSI.js" TargetMode="External"/><Relationship Id="rId49" Type="http://schemas.openxmlformats.org/officeDocument/2006/relationships/hyperlink" Target="https://says.bsi.ac.id/m_induk_mhs_nilai-44231520-37-BSI.js" TargetMode="External"/><Relationship Id="rId114" Type="http://schemas.openxmlformats.org/officeDocument/2006/relationships/hyperlink" Target="https://says.bsi.ac.id/m_induk_mhs_nilai-44231038-37-BSI.js" TargetMode="External"/><Relationship Id="rId119" Type="http://schemas.openxmlformats.org/officeDocument/2006/relationships/hyperlink" Target="https://says.bsi.ac.id/m_induk_mhs_nilai-44231140-37-BSI.js" TargetMode="External"/><Relationship Id="rId44" Type="http://schemas.openxmlformats.org/officeDocument/2006/relationships/hyperlink" Target="https://says.bsi.ac.id/m_induk_mhs_nilai-44231415-37-BSI.js" TargetMode="External"/><Relationship Id="rId60" Type="http://schemas.openxmlformats.org/officeDocument/2006/relationships/hyperlink" Target="https://says.bsi.ac.id/m_induk_mhs_nilai-44231737-37-BSI.js" TargetMode="External"/><Relationship Id="rId65" Type="http://schemas.openxmlformats.org/officeDocument/2006/relationships/hyperlink" Target="https://says.bsi.ac.id/m_induk_mhs_nilai-44231880-37-BSI.js" TargetMode="External"/><Relationship Id="rId81" Type="http://schemas.openxmlformats.org/officeDocument/2006/relationships/hyperlink" Target="https://says.bsi.ac.id/m_induk_mhs_nilai-44232220-37-BSI.js" TargetMode="External"/><Relationship Id="rId86" Type="http://schemas.openxmlformats.org/officeDocument/2006/relationships/hyperlink" Target="https://says.bsi.ac.id/m_induk_mhs_nilai-44234026-37-BSI.js" TargetMode="External"/><Relationship Id="rId130" Type="http://schemas.openxmlformats.org/officeDocument/2006/relationships/hyperlink" Target="https://says.bsi.ac.id/m_induk_mhs_nilai-44231440-37-BSI.js" TargetMode="External"/><Relationship Id="rId135" Type="http://schemas.openxmlformats.org/officeDocument/2006/relationships/hyperlink" Target="https://says.bsi.ac.id/m_induk_mhs_nilai-44231555-37-BSI.js" TargetMode="External"/><Relationship Id="rId151" Type="http://schemas.openxmlformats.org/officeDocument/2006/relationships/hyperlink" Target="https://says.bsi.ac.id/m_induk_mhs_nilai-44231884-37-BSI.js" TargetMode="External"/><Relationship Id="rId156" Type="http://schemas.openxmlformats.org/officeDocument/2006/relationships/hyperlink" Target="https://says.bsi.ac.id/m_induk_mhs_nilai-44231994-37-BSI.js" TargetMode="External"/><Relationship Id="rId172" Type="http://schemas.openxmlformats.org/officeDocument/2006/relationships/hyperlink" Target="https://says.bsi.ac.id/m_induk_mhs_nilai-44234027-37-BSI.js" TargetMode="External"/><Relationship Id="rId13" Type="http://schemas.openxmlformats.org/officeDocument/2006/relationships/hyperlink" Target="https://says.bsi.ac.id/m_induk_mhs_nilai-44230635-37-BSI.js" TargetMode="External"/><Relationship Id="rId18" Type="http://schemas.openxmlformats.org/officeDocument/2006/relationships/hyperlink" Target="https://says.bsi.ac.id/m_induk_mhs_nilai-44230814-37-BSI.js" TargetMode="External"/><Relationship Id="rId39" Type="http://schemas.openxmlformats.org/officeDocument/2006/relationships/hyperlink" Target="https://says.bsi.ac.id/m_induk_mhs_nilai-44231219-37-BSI.js" TargetMode="External"/><Relationship Id="rId109" Type="http://schemas.openxmlformats.org/officeDocument/2006/relationships/hyperlink" Target="https://says.bsi.ac.id/m_induk_mhs_nilai-44230968-37-BSI.js" TargetMode="External"/><Relationship Id="rId34" Type="http://schemas.openxmlformats.org/officeDocument/2006/relationships/hyperlink" Target="https://says.bsi.ac.id/m_induk_mhs_nilai-44231140-37-BSI.js" TargetMode="External"/><Relationship Id="rId50" Type="http://schemas.openxmlformats.org/officeDocument/2006/relationships/hyperlink" Target="https://says.bsi.ac.id/m_induk_mhs_nilai-44231555-37-BSI.js" TargetMode="External"/><Relationship Id="rId55" Type="http://schemas.openxmlformats.org/officeDocument/2006/relationships/hyperlink" Target="https://says.bsi.ac.id/m_induk_mhs_nilai-44231618-37-BSI.js" TargetMode="External"/><Relationship Id="rId76" Type="http://schemas.openxmlformats.org/officeDocument/2006/relationships/hyperlink" Target="https://says.bsi.ac.id/m_induk_mhs_nilai-44232078-37-BSI.js" TargetMode="External"/><Relationship Id="rId97" Type="http://schemas.openxmlformats.org/officeDocument/2006/relationships/hyperlink" Target="https://says.bsi.ac.id/m_induk_mhs_nilai-44230499-37-BSI.js" TargetMode="External"/><Relationship Id="rId104" Type="http://schemas.openxmlformats.org/officeDocument/2006/relationships/hyperlink" Target="https://says.bsi.ac.id/m_induk_mhs_nilai-44230817-37-BSI.js" TargetMode="External"/><Relationship Id="rId120" Type="http://schemas.openxmlformats.org/officeDocument/2006/relationships/hyperlink" Target="https://says.bsi.ac.id/m_induk_mhs_nilai-44231147-37-BSI.js" TargetMode="External"/><Relationship Id="rId125" Type="http://schemas.openxmlformats.org/officeDocument/2006/relationships/hyperlink" Target="https://says.bsi.ac.id/m_induk_mhs_nilai-44231265-37-BSI.js" TargetMode="External"/><Relationship Id="rId141" Type="http://schemas.openxmlformats.org/officeDocument/2006/relationships/hyperlink" Target="https://says.bsi.ac.id/m_induk_mhs_nilai-44231679-37-BSI.js" TargetMode="External"/><Relationship Id="rId146" Type="http://schemas.openxmlformats.org/officeDocument/2006/relationships/hyperlink" Target="https://says.bsi.ac.id/m_induk_mhs_nilai-44231799-37-BSI.js" TargetMode="External"/><Relationship Id="rId167" Type="http://schemas.openxmlformats.org/officeDocument/2006/relationships/hyperlink" Target="https://says.bsi.ac.id/m_induk_mhs_nilai-44232252-37-BSI.js" TargetMode="External"/><Relationship Id="rId7" Type="http://schemas.openxmlformats.org/officeDocument/2006/relationships/hyperlink" Target="https://says.bsi.ac.id/m_induk_mhs_nilai-44230243-37-BSI.js" TargetMode="External"/><Relationship Id="rId71" Type="http://schemas.openxmlformats.org/officeDocument/2006/relationships/hyperlink" Target="https://says.bsi.ac.id/m_induk_mhs_nilai-44231994-37-BSI.js" TargetMode="External"/><Relationship Id="rId92" Type="http://schemas.openxmlformats.org/officeDocument/2006/relationships/hyperlink" Target="https://says.bsi.ac.id/m_induk_mhs_nilai-44230243-37-BSI.js" TargetMode="External"/><Relationship Id="rId162" Type="http://schemas.openxmlformats.org/officeDocument/2006/relationships/hyperlink" Target="https://says.bsi.ac.id/m_induk_mhs_nilai-44232105-3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31038-37-BSI.js" TargetMode="External"/><Relationship Id="rId24" Type="http://schemas.openxmlformats.org/officeDocument/2006/relationships/hyperlink" Target="https://says.bsi.ac.id/m_induk_mhs_nilai-44230968-37-BSI.js" TargetMode="External"/><Relationship Id="rId40" Type="http://schemas.openxmlformats.org/officeDocument/2006/relationships/hyperlink" Target="https://says.bsi.ac.id/m_induk_mhs_nilai-44231265-37-BSI.js" TargetMode="External"/><Relationship Id="rId45" Type="http://schemas.openxmlformats.org/officeDocument/2006/relationships/hyperlink" Target="https://says.bsi.ac.id/m_induk_mhs_nilai-44231440-37-BSI.js" TargetMode="External"/><Relationship Id="rId66" Type="http://schemas.openxmlformats.org/officeDocument/2006/relationships/hyperlink" Target="https://says.bsi.ac.id/m_induk_mhs_nilai-44231884-37-BSI.js" TargetMode="External"/><Relationship Id="rId87" Type="http://schemas.openxmlformats.org/officeDocument/2006/relationships/hyperlink" Target="https://says.bsi.ac.id/m_induk_mhs_nilai-44234027-37-BSI.js" TargetMode="External"/><Relationship Id="rId110" Type="http://schemas.openxmlformats.org/officeDocument/2006/relationships/hyperlink" Target="https://says.bsi.ac.id/m_induk_mhs_nilai-44230982-37-BSI.js" TargetMode="External"/><Relationship Id="rId115" Type="http://schemas.openxmlformats.org/officeDocument/2006/relationships/hyperlink" Target="https://says.bsi.ac.id/m_induk_mhs_nilai-44231067-37-BSI.js" TargetMode="External"/><Relationship Id="rId131" Type="http://schemas.openxmlformats.org/officeDocument/2006/relationships/hyperlink" Target="https://says.bsi.ac.id/m_induk_mhs_nilai-44231473-37-BSI.js" TargetMode="External"/><Relationship Id="rId136" Type="http://schemas.openxmlformats.org/officeDocument/2006/relationships/hyperlink" Target="https://says.bsi.ac.id/m_induk_mhs_nilai-44231580-37-BSI.js" TargetMode="External"/><Relationship Id="rId157" Type="http://schemas.openxmlformats.org/officeDocument/2006/relationships/hyperlink" Target="https://says.bsi.ac.id/m_induk_mhs_nilai-44231995-37-BSI.js" TargetMode="External"/><Relationship Id="rId61" Type="http://schemas.openxmlformats.org/officeDocument/2006/relationships/hyperlink" Target="https://says.bsi.ac.id/m_induk_mhs_nilai-44231799-37-BSI.js" TargetMode="External"/><Relationship Id="rId82" Type="http://schemas.openxmlformats.org/officeDocument/2006/relationships/hyperlink" Target="https://says.bsi.ac.id/m_induk_mhs_nilai-44232252-37-BSI.js" TargetMode="External"/><Relationship Id="rId152" Type="http://schemas.openxmlformats.org/officeDocument/2006/relationships/hyperlink" Target="https://says.bsi.ac.id/m_induk_mhs_nilai-44231908-37-BSI.js" TargetMode="External"/><Relationship Id="rId173" Type="http://schemas.openxmlformats.org/officeDocument/2006/relationships/hyperlink" Target="https://says.bsi.ac.id/m_induk_mhs_nilai-44234030-37-BSI.js" TargetMode="External"/><Relationship Id="rId19" Type="http://schemas.openxmlformats.org/officeDocument/2006/relationships/hyperlink" Target="https://says.bsi.ac.id/m_induk_mhs_nilai-44230817-37-BSI.js" TargetMode="External"/><Relationship Id="rId14" Type="http://schemas.openxmlformats.org/officeDocument/2006/relationships/hyperlink" Target="https://says.bsi.ac.id/m_induk_mhs_nilai-44230652-37-BSI.js" TargetMode="External"/><Relationship Id="rId30" Type="http://schemas.openxmlformats.org/officeDocument/2006/relationships/hyperlink" Target="https://says.bsi.ac.id/m_induk_mhs_nilai-44231067-37-BSI.js" TargetMode="External"/><Relationship Id="rId35" Type="http://schemas.openxmlformats.org/officeDocument/2006/relationships/hyperlink" Target="https://says.bsi.ac.id/m_induk_mhs_nilai-44231147-37-BSI.js" TargetMode="External"/><Relationship Id="rId56" Type="http://schemas.openxmlformats.org/officeDocument/2006/relationships/hyperlink" Target="https://says.bsi.ac.id/m_induk_mhs_nilai-44231679-37-BSI.js" TargetMode="External"/><Relationship Id="rId77" Type="http://schemas.openxmlformats.org/officeDocument/2006/relationships/hyperlink" Target="https://says.bsi.ac.id/m_induk_mhs_nilai-44232105-37-BSI.js" TargetMode="External"/><Relationship Id="rId100" Type="http://schemas.openxmlformats.org/officeDocument/2006/relationships/hyperlink" Target="https://says.bsi.ac.id/m_induk_mhs_nilai-44230692-37-BSI.js" TargetMode="External"/><Relationship Id="rId105" Type="http://schemas.openxmlformats.org/officeDocument/2006/relationships/hyperlink" Target="https://says.bsi.ac.id/m_induk_mhs_nilai-44230839-37-BSI.js" TargetMode="External"/><Relationship Id="rId126" Type="http://schemas.openxmlformats.org/officeDocument/2006/relationships/hyperlink" Target="https://says.bsi.ac.id/m_induk_mhs_nilai-44231270-37-BSI.js" TargetMode="External"/><Relationship Id="rId147" Type="http://schemas.openxmlformats.org/officeDocument/2006/relationships/hyperlink" Target="https://says.bsi.ac.id/m_induk_mhs_nilai-44231808-37-BSI.js" TargetMode="External"/><Relationship Id="rId168" Type="http://schemas.openxmlformats.org/officeDocument/2006/relationships/hyperlink" Target="https://says.bsi.ac.id/m_induk_mhs_nilai-44232262-37-BSI.js" TargetMode="External"/><Relationship Id="rId8" Type="http://schemas.openxmlformats.org/officeDocument/2006/relationships/hyperlink" Target="https://says.bsi.ac.id/m_induk_mhs_nilai-44230319-37-BSI.js" TargetMode="External"/><Relationship Id="rId51" Type="http://schemas.openxmlformats.org/officeDocument/2006/relationships/hyperlink" Target="https://says.bsi.ac.id/m_induk_mhs_nilai-44231580-37-BSI.js" TargetMode="External"/><Relationship Id="rId72" Type="http://schemas.openxmlformats.org/officeDocument/2006/relationships/hyperlink" Target="https://says.bsi.ac.id/m_induk_mhs_nilai-44231995-37-BSI.js" TargetMode="External"/><Relationship Id="rId93" Type="http://schemas.openxmlformats.org/officeDocument/2006/relationships/hyperlink" Target="https://says.bsi.ac.id/m_induk_mhs_nilai-44230319-37-BSI.js" TargetMode="External"/><Relationship Id="rId98" Type="http://schemas.openxmlformats.org/officeDocument/2006/relationships/hyperlink" Target="https://says.bsi.ac.id/m_induk_mhs_nilai-44230635-37-BSI.js" TargetMode="External"/><Relationship Id="rId121" Type="http://schemas.openxmlformats.org/officeDocument/2006/relationships/hyperlink" Target="https://says.bsi.ac.id/m_induk_mhs_nilai-44231175-37-BSI.js" TargetMode="External"/><Relationship Id="rId142" Type="http://schemas.openxmlformats.org/officeDocument/2006/relationships/hyperlink" Target="https://says.bsi.ac.id/m_induk_mhs_nilai-44231689-37-BSI.js" TargetMode="External"/><Relationship Id="rId163" Type="http://schemas.openxmlformats.org/officeDocument/2006/relationships/hyperlink" Target="https://says.bsi.ac.id/m_induk_mhs_nilai-44232127-37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30982-37-BSI.js" TargetMode="External"/><Relationship Id="rId46" Type="http://schemas.openxmlformats.org/officeDocument/2006/relationships/hyperlink" Target="https://says.bsi.ac.id/m_induk_mhs_nilai-44231473-37-BSI.js" TargetMode="External"/><Relationship Id="rId67" Type="http://schemas.openxmlformats.org/officeDocument/2006/relationships/hyperlink" Target="https://says.bsi.ac.id/m_induk_mhs_nilai-44231908-37-BSI.js" TargetMode="External"/><Relationship Id="rId116" Type="http://schemas.openxmlformats.org/officeDocument/2006/relationships/hyperlink" Target="https://says.bsi.ac.id/m_induk_mhs_nilai-44231071-37-BSI.js" TargetMode="External"/><Relationship Id="rId137" Type="http://schemas.openxmlformats.org/officeDocument/2006/relationships/hyperlink" Target="https://says.bsi.ac.id/m_induk_mhs_nilai-44231599-37-BSI.js" TargetMode="External"/><Relationship Id="rId158" Type="http://schemas.openxmlformats.org/officeDocument/2006/relationships/hyperlink" Target="https://says.bsi.ac.id/m_induk_mhs_nilai-44231996-37-BSI.js" TargetMode="External"/><Relationship Id="rId20" Type="http://schemas.openxmlformats.org/officeDocument/2006/relationships/hyperlink" Target="https://says.bsi.ac.id/m_induk_mhs_nilai-44230839-37-BSI.js" TargetMode="External"/><Relationship Id="rId41" Type="http://schemas.openxmlformats.org/officeDocument/2006/relationships/hyperlink" Target="https://says.bsi.ac.id/m_induk_mhs_nilai-44231270-37-BSI.js" TargetMode="External"/><Relationship Id="rId62" Type="http://schemas.openxmlformats.org/officeDocument/2006/relationships/hyperlink" Target="https://says.bsi.ac.id/m_induk_mhs_nilai-44231808-37-BSI.js" TargetMode="External"/><Relationship Id="rId83" Type="http://schemas.openxmlformats.org/officeDocument/2006/relationships/hyperlink" Target="https://says.bsi.ac.id/m_induk_mhs_nilai-44232262-37-BSI.js" TargetMode="External"/><Relationship Id="rId88" Type="http://schemas.openxmlformats.org/officeDocument/2006/relationships/hyperlink" Target="https://says.bsi.ac.id/m_induk_mhs_nilai-44234030-37-BSI.js" TargetMode="External"/><Relationship Id="rId111" Type="http://schemas.openxmlformats.org/officeDocument/2006/relationships/hyperlink" Target="https://says.bsi.ac.id/m_induk_mhs_nilai-44230986-37-BSI.js" TargetMode="External"/><Relationship Id="rId132" Type="http://schemas.openxmlformats.org/officeDocument/2006/relationships/hyperlink" Target="https://says.bsi.ac.id/m_induk_mhs_nilai-44231474-37-BSI.js" TargetMode="External"/><Relationship Id="rId153" Type="http://schemas.openxmlformats.org/officeDocument/2006/relationships/hyperlink" Target="https://says.bsi.ac.id/m_induk_mhs_nilai-44231910-37-BSI.js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says.bsi.ac.id/m_induk_mhs_nilai-44230692-37-BSI.js" TargetMode="External"/><Relationship Id="rId36" Type="http://schemas.openxmlformats.org/officeDocument/2006/relationships/hyperlink" Target="https://says.bsi.ac.id/m_induk_mhs_nilai-44231175-37-BSI.js" TargetMode="External"/><Relationship Id="rId57" Type="http://schemas.openxmlformats.org/officeDocument/2006/relationships/hyperlink" Target="https://says.bsi.ac.id/m_induk_mhs_nilai-44231689-37-BSI.js" TargetMode="External"/><Relationship Id="rId106" Type="http://schemas.openxmlformats.org/officeDocument/2006/relationships/hyperlink" Target="https://says.bsi.ac.id/m_induk_mhs_nilai-44230841-37-BSI.js" TargetMode="External"/><Relationship Id="rId127" Type="http://schemas.openxmlformats.org/officeDocument/2006/relationships/hyperlink" Target="https://says.bsi.ac.id/m_induk_mhs_nilai-44231326-37-BSI.js" TargetMode="External"/><Relationship Id="rId10" Type="http://schemas.openxmlformats.org/officeDocument/2006/relationships/hyperlink" Target="https://says.bsi.ac.id/m_induk_mhs_nilai-44230450-37-BSI.js" TargetMode="External"/><Relationship Id="rId31" Type="http://schemas.openxmlformats.org/officeDocument/2006/relationships/hyperlink" Target="https://says.bsi.ac.id/m_induk_mhs_nilai-44231071-37-BSI.js" TargetMode="External"/><Relationship Id="rId52" Type="http://schemas.openxmlformats.org/officeDocument/2006/relationships/hyperlink" Target="https://says.bsi.ac.id/m_induk_mhs_nilai-44231599-37-BSI.js" TargetMode="External"/><Relationship Id="rId73" Type="http://schemas.openxmlformats.org/officeDocument/2006/relationships/hyperlink" Target="https://says.bsi.ac.id/m_induk_mhs_nilai-44231996-37-BSI.js" TargetMode="External"/><Relationship Id="rId78" Type="http://schemas.openxmlformats.org/officeDocument/2006/relationships/hyperlink" Target="https://says.bsi.ac.id/m_induk_mhs_nilai-44232127-37-BSI.js" TargetMode="External"/><Relationship Id="rId94" Type="http://schemas.openxmlformats.org/officeDocument/2006/relationships/hyperlink" Target="https://says.bsi.ac.id/m_induk_mhs_nilai-44230412-37-BSI.js" TargetMode="External"/><Relationship Id="rId99" Type="http://schemas.openxmlformats.org/officeDocument/2006/relationships/hyperlink" Target="https://says.bsi.ac.id/m_induk_mhs_nilai-44230652-37-BSI.js" TargetMode="External"/><Relationship Id="rId101" Type="http://schemas.openxmlformats.org/officeDocument/2006/relationships/hyperlink" Target="https://says.bsi.ac.id/m_induk_mhs_nilai-44230767-37-BSI.js" TargetMode="External"/><Relationship Id="rId122" Type="http://schemas.openxmlformats.org/officeDocument/2006/relationships/hyperlink" Target="https://says.bsi.ac.id/m_induk_mhs_nilai-44231194-37-BSI.js" TargetMode="External"/><Relationship Id="rId143" Type="http://schemas.openxmlformats.org/officeDocument/2006/relationships/hyperlink" Target="https://says.bsi.ac.id/m_induk_mhs_nilai-44231694-37-BSI.js" TargetMode="External"/><Relationship Id="rId148" Type="http://schemas.openxmlformats.org/officeDocument/2006/relationships/hyperlink" Target="https://says.bsi.ac.id/m_induk_mhs_nilai-44231810-37-BSI.js" TargetMode="External"/><Relationship Id="rId164" Type="http://schemas.openxmlformats.org/officeDocument/2006/relationships/hyperlink" Target="https://says.bsi.ac.id/m_induk_mhs_nilai-44232143-37-BSI.js" TargetMode="External"/><Relationship Id="rId169" Type="http://schemas.openxmlformats.org/officeDocument/2006/relationships/hyperlink" Target="https://says.bsi.ac.id/m_induk_mhs_nilai-44232274-37-BSI.js" TargetMode="External"/><Relationship Id="rId4" Type="http://schemas.openxmlformats.org/officeDocument/2006/relationships/hyperlink" Target="https://says.bsi.ac.id/m_induk_mhs_nilai-44230216-37-BSI.js" TargetMode="External"/><Relationship Id="rId9" Type="http://schemas.openxmlformats.org/officeDocument/2006/relationships/hyperlink" Target="https://says.bsi.ac.id/m_induk_mhs_nilai-44230412-37-BSI.js" TargetMode="External"/><Relationship Id="rId26" Type="http://schemas.openxmlformats.org/officeDocument/2006/relationships/hyperlink" Target="https://says.bsi.ac.id/m_induk_mhs_nilai-44230986-37-BSI.js" TargetMode="External"/><Relationship Id="rId47" Type="http://schemas.openxmlformats.org/officeDocument/2006/relationships/hyperlink" Target="https://says.bsi.ac.id/m_induk_mhs_nilai-44231474-37-BSI.js" TargetMode="External"/><Relationship Id="rId68" Type="http://schemas.openxmlformats.org/officeDocument/2006/relationships/hyperlink" Target="https://says.bsi.ac.id/m_induk_mhs_nilai-44231910-37-BSI.js" TargetMode="External"/><Relationship Id="rId89" Type="http://schemas.openxmlformats.org/officeDocument/2006/relationships/hyperlink" Target="https://says.bsi.ac.id/m_induk_mhs_nilai-44230216-37-BSI.js" TargetMode="External"/><Relationship Id="rId112" Type="http://schemas.openxmlformats.org/officeDocument/2006/relationships/hyperlink" Target="https://says.bsi.ac.id/m_induk_mhs_nilai-44231014-37-BSI.js" TargetMode="External"/><Relationship Id="rId133" Type="http://schemas.openxmlformats.org/officeDocument/2006/relationships/hyperlink" Target="https://says.bsi.ac.id/m_induk_mhs_nilai-44231479-37-BSI.js" TargetMode="External"/><Relationship Id="rId154" Type="http://schemas.openxmlformats.org/officeDocument/2006/relationships/hyperlink" Target="https://says.bsi.ac.id/m_induk_mhs_nilai-44231922-37-BSI.js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says.bsi.ac.id/m_induk_mhs_nilai-44230767-37-BSI.js" TargetMode="External"/><Relationship Id="rId37" Type="http://schemas.openxmlformats.org/officeDocument/2006/relationships/hyperlink" Target="https://says.bsi.ac.id/m_induk_mhs_nilai-44231194-37-BSI.js" TargetMode="External"/><Relationship Id="rId58" Type="http://schemas.openxmlformats.org/officeDocument/2006/relationships/hyperlink" Target="https://says.bsi.ac.id/m_induk_mhs_nilai-44231694-37-BSI.js" TargetMode="External"/><Relationship Id="rId79" Type="http://schemas.openxmlformats.org/officeDocument/2006/relationships/hyperlink" Target="https://says.bsi.ac.id/m_induk_mhs_nilai-44232143-37-BSI.js" TargetMode="External"/><Relationship Id="rId102" Type="http://schemas.openxmlformats.org/officeDocument/2006/relationships/hyperlink" Target="https://says.bsi.ac.id/m_induk_mhs_nilai-44230812-37-BSI.js" TargetMode="External"/><Relationship Id="rId123" Type="http://schemas.openxmlformats.org/officeDocument/2006/relationships/hyperlink" Target="https://says.bsi.ac.id/m_induk_mhs_nilai-44231205-37-BSI.js" TargetMode="External"/><Relationship Id="rId144" Type="http://schemas.openxmlformats.org/officeDocument/2006/relationships/hyperlink" Target="https://says.bsi.ac.id/m_induk_mhs_nilai-44231723-37-BSI.js" TargetMode="External"/><Relationship Id="rId90" Type="http://schemas.openxmlformats.org/officeDocument/2006/relationships/hyperlink" Target="https://says.bsi.ac.id/m_induk_mhs_nilai-44230223-37-BSI.js" TargetMode="External"/><Relationship Id="rId165" Type="http://schemas.openxmlformats.org/officeDocument/2006/relationships/hyperlink" Target="https://says.bsi.ac.id/m_induk_mhs_nilai-44232164-37-BSI.js" TargetMode="External"/><Relationship Id="rId27" Type="http://schemas.openxmlformats.org/officeDocument/2006/relationships/hyperlink" Target="https://says.bsi.ac.id/m_induk_mhs_nilai-44231014-37-BSI.js" TargetMode="External"/><Relationship Id="rId48" Type="http://schemas.openxmlformats.org/officeDocument/2006/relationships/hyperlink" Target="https://says.bsi.ac.id/m_induk_mhs_nilai-44231479-37-BSI.js" TargetMode="External"/><Relationship Id="rId69" Type="http://schemas.openxmlformats.org/officeDocument/2006/relationships/hyperlink" Target="https://says.bsi.ac.id/m_induk_mhs_nilai-44231922-37-BSI.js" TargetMode="External"/><Relationship Id="rId113" Type="http://schemas.openxmlformats.org/officeDocument/2006/relationships/hyperlink" Target="https://says.bsi.ac.id/m_induk_mhs_nilai-44231017-37-BSI.js" TargetMode="External"/><Relationship Id="rId134" Type="http://schemas.openxmlformats.org/officeDocument/2006/relationships/hyperlink" Target="https://says.bsi.ac.id/m_induk_mhs_nilai-44231520-37-BSI.js" TargetMode="External"/><Relationship Id="rId80" Type="http://schemas.openxmlformats.org/officeDocument/2006/relationships/hyperlink" Target="https://says.bsi.ac.id/m_induk_mhs_nilai-44232164-37-BSI.js" TargetMode="External"/><Relationship Id="rId155" Type="http://schemas.openxmlformats.org/officeDocument/2006/relationships/hyperlink" Target="https://says.bsi.ac.id/m_induk_mhs_nilai-44231964-37-BSI.js" TargetMode="External"/><Relationship Id="rId17" Type="http://schemas.openxmlformats.org/officeDocument/2006/relationships/hyperlink" Target="https://says.bsi.ac.id/m_induk_mhs_nilai-44230812-37-BSI.js" TargetMode="External"/><Relationship Id="rId38" Type="http://schemas.openxmlformats.org/officeDocument/2006/relationships/hyperlink" Target="https://says.bsi.ac.id/m_induk_mhs_nilai-44231205-37-BSI.js" TargetMode="External"/><Relationship Id="rId59" Type="http://schemas.openxmlformats.org/officeDocument/2006/relationships/hyperlink" Target="https://says.bsi.ac.id/m_induk_mhs_nilai-44231723-37-BSI.js" TargetMode="External"/><Relationship Id="rId103" Type="http://schemas.openxmlformats.org/officeDocument/2006/relationships/hyperlink" Target="https://says.bsi.ac.id/m_induk_mhs_nilai-44230814-37-BSI.js" TargetMode="External"/><Relationship Id="rId124" Type="http://schemas.openxmlformats.org/officeDocument/2006/relationships/hyperlink" Target="https://says.bsi.ac.id/m_induk_mhs_nilai-44231219-37-BSI.js" TargetMode="External"/><Relationship Id="rId70" Type="http://schemas.openxmlformats.org/officeDocument/2006/relationships/hyperlink" Target="https://says.bsi.ac.id/m_induk_mhs_nilai-44231964-37-BSI.js" TargetMode="External"/><Relationship Id="rId91" Type="http://schemas.openxmlformats.org/officeDocument/2006/relationships/hyperlink" Target="https://says.bsi.ac.id/m_induk_mhs_nilai-44230225-37-BSI.js" TargetMode="External"/><Relationship Id="rId145" Type="http://schemas.openxmlformats.org/officeDocument/2006/relationships/hyperlink" Target="https://says.bsi.ac.id/m_induk_mhs_nilai-44231737-37-BSI.js" TargetMode="External"/><Relationship Id="rId166" Type="http://schemas.openxmlformats.org/officeDocument/2006/relationships/hyperlink" Target="https://says.bsi.ac.id/m_induk_mhs_nilai-44232220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BISMILLAH</dc:creator>
  <cp:keywords/>
  <dc:description/>
  <cp:lastModifiedBy>BISMILLAH</cp:lastModifiedBy>
  <cp:revision>1</cp:revision>
  <dcterms:created xsi:type="dcterms:W3CDTF">2024-09-14T04:18:00Z</dcterms:created>
  <dcterms:modified xsi:type="dcterms:W3CDTF">2024-09-14T04:54:00Z</dcterms:modified>
</cp:coreProperties>
</file>