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2BC0" w14:textId="77777777" w:rsidR="00110FFB" w:rsidRPr="007931BC" w:rsidRDefault="00110FFB" w:rsidP="00110FF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Dosen</w:t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  <w:t>: Rika Virtianti</w:t>
      </w:r>
    </w:p>
    <w:p w14:paraId="41465930" w14:textId="77777777" w:rsidR="00110FFB" w:rsidRPr="007931BC" w:rsidRDefault="00110FFB" w:rsidP="00110FF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Mata Kuliah</w:t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  <w:t>: Bahasa Inggris Lanjut (252)</w:t>
      </w:r>
    </w:p>
    <w:p w14:paraId="42D86AC4" w14:textId="77777777" w:rsidR="00110FFB" w:rsidRPr="007931BC" w:rsidRDefault="00110FFB" w:rsidP="00110FF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SKS</w:t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  <w:t>: 3</w:t>
      </w:r>
    </w:p>
    <w:p w14:paraId="0384C35D" w14:textId="3FD442B7" w:rsidR="00110FFB" w:rsidRPr="007931BC" w:rsidRDefault="00110FFB" w:rsidP="00110FF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Kelas</w:t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  <w:t>: 63.2A.</w:t>
      </w:r>
      <w:r w:rsidR="004D67B0">
        <w:rPr>
          <w:b/>
          <w:bCs/>
          <w:sz w:val="24"/>
          <w:szCs w:val="24"/>
        </w:rPr>
        <w:t>07</w:t>
      </w:r>
    </w:p>
    <w:p w14:paraId="17477851" w14:textId="77777777" w:rsidR="00110FFB" w:rsidRPr="007931BC" w:rsidRDefault="00110FFB" w:rsidP="00110FF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Jumlah Mahasiswa</w:t>
      </w:r>
      <w:r w:rsidRPr="007931BC">
        <w:rPr>
          <w:b/>
          <w:bCs/>
          <w:sz w:val="24"/>
          <w:szCs w:val="24"/>
        </w:rPr>
        <w:tab/>
        <w:t>: 48</w:t>
      </w:r>
    </w:p>
    <w:p w14:paraId="2BDF7160" w14:textId="77777777" w:rsidR="00110FFB" w:rsidRDefault="00110FFB" w:rsidP="00110FFB">
      <w:pPr>
        <w:spacing w:after="0" w:line="360" w:lineRule="auto"/>
        <w:jc w:val="both"/>
        <w:rPr>
          <w:sz w:val="24"/>
          <w:szCs w:val="24"/>
        </w:rPr>
      </w:pPr>
    </w:p>
    <w:p w14:paraId="310C0576" w14:textId="687EE41E" w:rsidR="00110FFB" w:rsidRPr="00110FFB" w:rsidRDefault="00110FFB" w:rsidP="00110FF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BAP</w:t>
      </w:r>
    </w:p>
    <w:tbl>
      <w:tblPr>
        <w:tblW w:w="124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162"/>
        <w:gridCol w:w="1434"/>
        <w:gridCol w:w="2007"/>
        <w:gridCol w:w="5226"/>
        <w:gridCol w:w="1287"/>
      </w:tblGrid>
      <w:tr w:rsidR="00110FFB" w:rsidRPr="00110FFB" w14:paraId="5E2D10E1" w14:textId="77777777" w:rsidTr="00110FFB">
        <w:trPr>
          <w:tblHeader/>
        </w:trPr>
        <w:tc>
          <w:tcPr>
            <w:tcW w:w="1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3A54D6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D56ED6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3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09BA18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20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3506F5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53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58AF7B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2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50F0A8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Kehadiran</w:t>
            </w:r>
          </w:p>
        </w:tc>
      </w:tr>
      <w:tr w:rsidR="00110FFB" w:rsidRPr="00110FFB" w14:paraId="7A8D34EE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D7C42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48E67" w14:textId="59108C36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7AF28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16 Maret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762AE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A Past Time To Remember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7C2F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simple past used to be used and get used 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60225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07:32:16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09:50:22</w:t>
            </w:r>
          </w:p>
        </w:tc>
      </w:tr>
      <w:tr w:rsidR="00110FFB" w:rsidRPr="00110FFB" w14:paraId="2BDC1067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9975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FCEE1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827A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19 Maret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A5C29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Caught in the Rush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6291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watching video and discussing about public transportation in jakarta countable vs uncountable nouns indirect questions with wh-questions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2E11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07:32:34</w:t>
            </w:r>
            <w:r w:rsidRPr="00110FFB">
              <w:rPr>
                <w:sz w:val="20"/>
                <w:szCs w:val="20"/>
              </w:rPr>
              <w:br/>
            </w:r>
            <w:r w:rsidRPr="00110FFB">
              <w:rPr>
                <w:sz w:val="20"/>
                <w:szCs w:val="20"/>
              </w:rPr>
              <w:lastRenderedPageBreak/>
              <w:t>Keluar:</w:t>
            </w:r>
            <w:r w:rsidRPr="00110FFB">
              <w:rPr>
                <w:sz w:val="20"/>
                <w:szCs w:val="20"/>
              </w:rPr>
              <w:br/>
              <w:t>09:51:34</w:t>
            </w:r>
          </w:p>
        </w:tc>
      </w:tr>
      <w:tr w:rsidR="00110FFB" w:rsidRPr="00110FFB" w14:paraId="04B8BCC0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E0B2C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F62F5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4583F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26 Maret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63D8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Time for a Change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53227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discussing about houses and apartments watching video about capsule hotel making sentences about wishes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1F674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07:34:01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09:48:16</w:t>
            </w:r>
          </w:p>
        </w:tc>
      </w:tr>
      <w:tr w:rsidR="00110FFB" w:rsidRPr="00110FFB" w14:paraId="6FE3C0BF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C7EC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8F15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D1D7A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2 April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AD1C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I ve Never Heard of That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DD234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watching a video about food and mood writing a recipe and doing exercise about simple past and present perfect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F638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07:31:16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09:48:36</w:t>
            </w:r>
          </w:p>
        </w:tc>
      </w:tr>
      <w:tr w:rsidR="00110FFB" w:rsidRPr="00110FFB" w14:paraId="2AF18DB0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49B7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9B5D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32D3A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23 April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B003C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My Trip My Adventure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4C282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talking about backpacking simple future and giving suggestion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6BE5C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</w:r>
            <w:r w:rsidRPr="00110FFB">
              <w:rPr>
                <w:sz w:val="20"/>
                <w:szCs w:val="20"/>
              </w:rPr>
              <w:lastRenderedPageBreak/>
              <w:t>07:35:33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10:03:15</w:t>
            </w:r>
          </w:p>
        </w:tc>
      </w:tr>
      <w:tr w:rsidR="00110FFB" w:rsidRPr="00110FFB" w14:paraId="68FBE8F0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709B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DB1B8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7974A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30 April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3DB9B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Ok No Problem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CAE77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talking about neighbors phrasal verbs and request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C71A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07:37:33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09:58:06</w:t>
            </w:r>
          </w:p>
        </w:tc>
      </w:tr>
      <w:tr w:rsidR="00110FFB" w:rsidRPr="00110FFB" w14:paraId="7599A943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3DBE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173D8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60CCB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7 Mei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5B417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Menjawab pertanyaan pertanyaan tentang Ok No problem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AC95F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review meeting 1-6 and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1475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07:32:06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10:01:55</w:t>
            </w:r>
          </w:p>
        </w:tc>
      </w:tr>
      <w:tr w:rsidR="00110FFB" w:rsidRPr="00110FFB" w14:paraId="65A99588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6A99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41C7" w14:textId="5B2991BC" w:rsidR="00110FFB" w:rsidRPr="00110FFB" w:rsidRDefault="00583390" w:rsidP="00110FF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D5318" w14:textId="038E0404" w:rsidR="00110FFB" w:rsidRPr="00110FFB" w:rsidRDefault="00583390" w:rsidP="00110FF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Mei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BDD3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(UTS)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41608" w14:textId="5ADB0782" w:rsidR="00110FFB" w:rsidRPr="00110FFB" w:rsidRDefault="00583390" w:rsidP="00110FF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DE43B" w14:textId="40C7D9E1" w:rsidR="00110FFB" w:rsidRPr="00110FFB" w:rsidRDefault="00583390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583390">
              <w:rPr>
                <w:sz w:val="20"/>
                <w:szCs w:val="20"/>
              </w:rPr>
              <w:t>Tepat Waktu</w:t>
            </w:r>
            <w:r w:rsidRPr="00583390">
              <w:rPr>
                <w:sz w:val="20"/>
                <w:szCs w:val="20"/>
              </w:rPr>
              <w:br/>
              <w:t>Jadwal:</w:t>
            </w:r>
            <w:r w:rsidRPr="00583390">
              <w:rPr>
                <w:sz w:val="20"/>
                <w:szCs w:val="20"/>
              </w:rPr>
              <w:br/>
              <w:t>07:30-10:00</w:t>
            </w:r>
            <w:r w:rsidRPr="00583390">
              <w:rPr>
                <w:sz w:val="20"/>
                <w:szCs w:val="20"/>
              </w:rPr>
              <w:br/>
            </w:r>
            <w:r w:rsidRPr="00583390">
              <w:rPr>
                <w:sz w:val="20"/>
                <w:szCs w:val="20"/>
              </w:rPr>
              <w:lastRenderedPageBreak/>
              <w:t>Masuk:</w:t>
            </w:r>
            <w:r w:rsidRPr="00583390">
              <w:rPr>
                <w:sz w:val="20"/>
                <w:szCs w:val="20"/>
              </w:rPr>
              <w:br/>
              <w:t>07:32:06</w:t>
            </w:r>
            <w:r w:rsidRPr="00583390">
              <w:rPr>
                <w:sz w:val="20"/>
                <w:szCs w:val="20"/>
              </w:rPr>
              <w:br/>
              <w:t>Keluar:</w:t>
            </w:r>
            <w:r w:rsidRPr="00583390">
              <w:rPr>
                <w:sz w:val="20"/>
                <w:szCs w:val="20"/>
              </w:rPr>
              <w:br/>
              <w:t>10:01:55</w:t>
            </w:r>
          </w:p>
        </w:tc>
      </w:tr>
      <w:tr w:rsidR="00110FFB" w:rsidRPr="00110FFB" w14:paraId="7A424A75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640A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CA11D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D81F8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21 Mei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FD5EB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Technology is Great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7582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talking about gadgets and devices then and now reading a text and discussing verbs followed by gerund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ECD9A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07:32:05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09:46:57</w:t>
            </w:r>
          </w:p>
        </w:tc>
      </w:tr>
      <w:tr w:rsidR="00110FFB" w:rsidRPr="00110FFB" w14:paraId="1F754DF7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F6F93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84B06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D8E1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28 Mei 2024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71650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Let s Celebrate</w:t>
            </w:r>
          </w:p>
        </w:tc>
        <w:tc>
          <w:tcPr>
            <w:tcW w:w="5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FEE74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watching videos about festivals around the world and describing them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BA77D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07:32:19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09:50:58</w:t>
            </w:r>
          </w:p>
        </w:tc>
      </w:tr>
    </w:tbl>
    <w:p w14:paraId="3434A6B7" w14:textId="1DF4352D" w:rsidR="00110FFB" w:rsidRPr="00110FFB" w:rsidRDefault="00110FFB" w:rsidP="00110FFB">
      <w:pPr>
        <w:spacing w:after="0" w:line="360" w:lineRule="auto"/>
        <w:rPr>
          <w:sz w:val="20"/>
          <w:szCs w:val="20"/>
        </w:rPr>
      </w:pPr>
    </w:p>
    <w:tbl>
      <w:tblPr>
        <w:tblW w:w="124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177"/>
        <w:gridCol w:w="1259"/>
        <w:gridCol w:w="2220"/>
        <w:gridCol w:w="5175"/>
        <w:gridCol w:w="1287"/>
      </w:tblGrid>
      <w:tr w:rsidR="00110FFB" w:rsidRPr="00110FFB" w14:paraId="1095FF30" w14:textId="77777777" w:rsidTr="00110FFB">
        <w:trPr>
          <w:tblHeader/>
        </w:trPr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EC8256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lastRenderedPageBreak/>
              <w:t>Pertemuan</w:t>
            </w:r>
          </w:p>
        </w:tc>
        <w:tc>
          <w:tcPr>
            <w:tcW w:w="11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50FE80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2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404580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2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B7008A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51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9C7B16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2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2AC35F" w14:textId="77777777" w:rsidR="00110FFB" w:rsidRPr="00110FFB" w:rsidRDefault="00110FFB" w:rsidP="00110FF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Kehadiran</w:t>
            </w:r>
          </w:p>
        </w:tc>
      </w:tr>
      <w:tr w:rsidR="00110FFB" w:rsidRPr="00110FFB" w14:paraId="5525CF83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88A9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6AC62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02882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4 Juni 2024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D532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Back to Nature</w:t>
            </w:r>
          </w:p>
        </w:tc>
        <w:tc>
          <w:tcPr>
            <w:tcW w:w="5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5D46D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reading a text about pollution discussing indonesian nature and environment then and now and making conditional sentences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33DC7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07:32:01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10:04:33</w:t>
            </w:r>
          </w:p>
        </w:tc>
      </w:tr>
      <w:tr w:rsidR="00110FFB" w:rsidRPr="00110FFB" w14:paraId="0B84CE2B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B4BA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FF8C4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7760E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11 Juni 2024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8E4DB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I Don t Like Working on Weekends</w:t>
            </w:r>
          </w:p>
        </w:tc>
        <w:tc>
          <w:tcPr>
            <w:tcW w:w="5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0835E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sharing about leisure time activities reading and discussing an article about how to find the right career ans making sentences using because ans because of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C96DF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07:32:05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09:55:19</w:t>
            </w:r>
          </w:p>
        </w:tc>
      </w:tr>
      <w:tr w:rsidR="00110FFB" w:rsidRPr="00110FFB" w14:paraId="5A7CD12A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037E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0B146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D7C42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22 Juni 2024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4CD4D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It s Really Worth Seeing</w:t>
            </w:r>
          </w:p>
        </w:tc>
        <w:tc>
          <w:tcPr>
            <w:tcW w:w="5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D28D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watching a video about museum of the future reading article about museuns and makin 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E1AF3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12:30-15:00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12:33:19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</w:r>
          </w:p>
        </w:tc>
      </w:tr>
      <w:tr w:rsidR="00110FFB" w:rsidRPr="00110FFB" w14:paraId="77ADC888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11FE3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102F5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B5363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25 Juni 2024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ACF03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It Could Happen To You</w:t>
            </w:r>
          </w:p>
        </w:tc>
        <w:tc>
          <w:tcPr>
            <w:tcW w:w="5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47BF5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talking about child prodigies simple past and past continuous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445FD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07:36:59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09:53:39</w:t>
            </w:r>
          </w:p>
        </w:tc>
      </w:tr>
      <w:tr w:rsidR="00110FFB" w:rsidRPr="00110FFB" w14:paraId="6D450998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31080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CEB85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4322C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2 Juli 2024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8830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Menngerjakan soal soal quiz yang diberikan seputar pertemuan 12 dan 13</w:t>
            </w:r>
          </w:p>
        </w:tc>
        <w:tc>
          <w:tcPr>
            <w:tcW w:w="5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6A136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quiz 2 on google form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34D30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Tepat Waktu</w:t>
            </w:r>
            <w:r w:rsidRPr="00110FFB">
              <w:rPr>
                <w:sz w:val="20"/>
                <w:szCs w:val="20"/>
              </w:rPr>
              <w:br/>
              <w:t>Jadwal:</w:t>
            </w:r>
            <w:r w:rsidRPr="00110FFB">
              <w:rPr>
                <w:sz w:val="20"/>
                <w:szCs w:val="20"/>
              </w:rPr>
              <w:br/>
              <w:t>07:30-10:00</w:t>
            </w:r>
            <w:r w:rsidRPr="00110FFB">
              <w:rPr>
                <w:sz w:val="20"/>
                <w:szCs w:val="20"/>
              </w:rPr>
              <w:br/>
              <w:t>Masuk:</w:t>
            </w:r>
            <w:r w:rsidRPr="00110FFB">
              <w:rPr>
                <w:sz w:val="20"/>
                <w:szCs w:val="20"/>
              </w:rPr>
              <w:br/>
              <w:t>07:31:58</w:t>
            </w:r>
            <w:r w:rsidRPr="00110FFB">
              <w:rPr>
                <w:sz w:val="20"/>
                <w:szCs w:val="20"/>
              </w:rPr>
              <w:br/>
              <w:t>Keluar:</w:t>
            </w:r>
            <w:r w:rsidRPr="00110FFB">
              <w:rPr>
                <w:sz w:val="20"/>
                <w:szCs w:val="20"/>
              </w:rPr>
              <w:br/>
              <w:t>09:53:28</w:t>
            </w:r>
          </w:p>
        </w:tc>
      </w:tr>
      <w:tr w:rsidR="00110FFB" w:rsidRPr="00110FFB" w14:paraId="392AA8AD" w14:textId="77777777" w:rsidTr="00110F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0049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DB1EF" w14:textId="3E796F97" w:rsidR="00110FFB" w:rsidRPr="00110FFB" w:rsidRDefault="00583390" w:rsidP="00110FF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E741" w14:textId="624C0D5C" w:rsidR="00110FFB" w:rsidRPr="00110FFB" w:rsidRDefault="00583390" w:rsidP="00110FF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Juli 2024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82C1" w14:textId="77777777" w:rsidR="00110FFB" w:rsidRPr="00110FFB" w:rsidRDefault="00110FFB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110FFB">
              <w:rPr>
                <w:sz w:val="20"/>
                <w:szCs w:val="20"/>
              </w:rPr>
              <w:t>(UAS)</w:t>
            </w:r>
          </w:p>
        </w:tc>
        <w:tc>
          <w:tcPr>
            <w:tcW w:w="5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FED4C" w14:textId="5E91320C" w:rsidR="00110FFB" w:rsidRPr="00110FFB" w:rsidRDefault="00583390" w:rsidP="00110FF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F4583" w14:textId="56120F57" w:rsidR="00110FFB" w:rsidRPr="00110FFB" w:rsidRDefault="00583390" w:rsidP="00110FFB">
            <w:pPr>
              <w:spacing w:after="0" w:line="360" w:lineRule="auto"/>
              <w:rPr>
                <w:sz w:val="20"/>
                <w:szCs w:val="20"/>
              </w:rPr>
            </w:pPr>
            <w:r w:rsidRPr="00583390">
              <w:rPr>
                <w:sz w:val="20"/>
                <w:szCs w:val="20"/>
              </w:rPr>
              <w:t>Tepat Waktu</w:t>
            </w:r>
            <w:r w:rsidRPr="00583390">
              <w:rPr>
                <w:sz w:val="20"/>
                <w:szCs w:val="20"/>
              </w:rPr>
              <w:br/>
              <w:t>Jadwal:</w:t>
            </w:r>
            <w:r w:rsidRPr="00583390">
              <w:rPr>
                <w:sz w:val="20"/>
                <w:szCs w:val="20"/>
              </w:rPr>
              <w:br/>
              <w:t>07:30-10:00</w:t>
            </w:r>
            <w:r w:rsidRPr="00583390">
              <w:rPr>
                <w:sz w:val="20"/>
                <w:szCs w:val="20"/>
              </w:rPr>
              <w:br/>
              <w:t>Masuk:</w:t>
            </w:r>
            <w:r w:rsidRPr="00583390">
              <w:rPr>
                <w:sz w:val="20"/>
                <w:szCs w:val="20"/>
              </w:rPr>
              <w:br/>
              <w:t>07:32:06</w:t>
            </w:r>
            <w:r w:rsidRPr="00583390">
              <w:rPr>
                <w:sz w:val="20"/>
                <w:szCs w:val="20"/>
              </w:rPr>
              <w:br/>
            </w:r>
            <w:r w:rsidRPr="00583390">
              <w:rPr>
                <w:sz w:val="20"/>
                <w:szCs w:val="20"/>
              </w:rPr>
              <w:lastRenderedPageBreak/>
              <w:t>Keluar:</w:t>
            </w:r>
            <w:r w:rsidRPr="00583390">
              <w:rPr>
                <w:sz w:val="20"/>
                <w:szCs w:val="20"/>
              </w:rPr>
              <w:br/>
              <w:t>10:01:55</w:t>
            </w:r>
          </w:p>
        </w:tc>
      </w:tr>
    </w:tbl>
    <w:p w14:paraId="05D1A6A5" w14:textId="18D9D0BB" w:rsidR="00110FFB" w:rsidRDefault="00110FFB" w:rsidP="00110FFB">
      <w:pPr>
        <w:spacing w:after="0" w:line="360" w:lineRule="auto"/>
        <w:rPr>
          <w:sz w:val="20"/>
          <w:szCs w:val="20"/>
        </w:rPr>
      </w:pPr>
    </w:p>
    <w:p w14:paraId="63F77539" w14:textId="2758F821" w:rsidR="007025BB" w:rsidRDefault="007025BB" w:rsidP="00110FFB">
      <w:pPr>
        <w:spacing w:after="0" w:line="360" w:lineRule="auto"/>
        <w:rPr>
          <w:sz w:val="20"/>
          <w:szCs w:val="20"/>
        </w:rPr>
      </w:pPr>
    </w:p>
    <w:p w14:paraId="1B33DD76" w14:textId="77777777" w:rsidR="007025BB" w:rsidRDefault="007025BB" w:rsidP="00110FFB">
      <w:pPr>
        <w:spacing w:after="0" w:line="360" w:lineRule="auto"/>
        <w:rPr>
          <w:sz w:val="20"/>
          <w:szCs w:val="20"/>
        </w:rPr>
      </w:pPr>
    </w:p>
    <w:p w14:paraId="2A85ABAC" w14:textId="29B9D791" w:rsidR="007025BB" w:rsidRPr="007025BB" w:rsidRDefault="007025BB" w:rsidP="007025BB">
      <w:pPr>
        <w:spacing w:after="0" w:line="360" w:lineRule="auto"/>
        <w:rPr>
          <w:b/>
          <w:bCs/>
          <w:sz w:val="24"/>
          <w:szCs w:val="24"/>
        </w:rPr>
      </w:pPr>
      <w:r w:rsidRPr="007025BB">
        <w:rPr>
          <w:b/>
          <w:bCs/>
          <w:sz w:val="24"/>
          <w:szCs w:val="24"/>
        </w:rPr>
        <w:t>PRESENSI MAHASISWA</w:t>
      </w:r>
    </w:p>
    <w:tbl>
      <w:tblPr>
        <w:tblW w:w="142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49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27"/>
        <w:gridCol w:w="727"/>
        <w:gridCol w:w="727"/>
        <w:gridCol w:w="727"/>
        <w:gridCol w:w="727"/>
        <w:gridCol w:w="727"/>
        <w:gridCol w:w="727"/>
        <w:gridCol w:w="838"/>
        <w:gridCol w:w="194"/>
      </w:tblGrid>
      <w:tr w:rsidR="007025BB" w:rsidRPr="007025BB" w14:paraId="6F9BC4A0" w14:textId="77777777" w:rsidTr="007025BB">
        <w:trPr>
          <w:tblHeader/>
        </w:trPr>
        <w:tc>
          <w:tcPr>
            <w:tcW w:w="13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179FEE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5F5203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DA3427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0F87B2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D5951A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C5CD53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62E2E9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7E4EE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064199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0F5AD4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1C6576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6D2FAB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CA77C2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610FA4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A1C8F8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A79A07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CCC068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FE22A9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846ECF" w14:textId="77777777" w:rsidR="007025BB" w:rsidRPr="007025BB" w:rsidRDefault="007025BB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25BB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7025BB" w:rsidRPr="00124221" w14:paraId="00BEEA79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2EA1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4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63230097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9DB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risma yunita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784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26DF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09B08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84BA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A7BD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AA5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9E2B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2E4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8F7F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CD83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A6B8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EAF4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7B0E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A740C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B9F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4144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A33B8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14</w:t>
            </w:r>
          </w:p>
        </w:tc>
      </w:tr>
      <w:tr w:rsidR="007025BB" w:rsidRPr="007025BB" w14:paraId="510FEDB9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5C227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5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63230120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633B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luciano deandra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B388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4FB6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35D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8803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C379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C913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CA9A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5330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26C3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D61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9303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B765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8933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599F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C76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0A5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87E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10</w:t>
            </w:r>
          </w:p>
        </w:tc>
      </w:tr>
      <w:tr w:rsidR="007025BB" w:rsidRPr="00124221" w14:paraId="4F58476D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FBF61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6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63230140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CFA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gerardus jaime banggung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4AE7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5A87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3DD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D107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D50E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5F6E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CCF5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CA0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30F18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D24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EB1D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A0F4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F9A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F2C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BBE7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E27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10B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14</w:t>
            </w:r>
          </w:p>
        </w:tc>
      </w:tr>
      <w:tr w:rsidR="007025BB" w:rsidRPr="007025BB" w14:paraId="071E542B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0ADA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7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63230153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1F00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diyah novita sary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274D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A3C3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411F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4B3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F60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AF0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8572C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F77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6912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C82C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1E9C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351A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9C3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A45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7D74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A9CA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9898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14</w:t>
            </w:r>
          </w:p>
        </w:tc>
      </w:tr>
      <w:tr w:rsidR="007025BB" w:rsidRPr="00124221" w14:paraId="714F20B3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FB1B7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8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63230240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186E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linda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057E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186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72A9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CB4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975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C1D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E4745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DB7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1CF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3835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3BF5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085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604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1F1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D39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ACC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A8B4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14</w:t>
            </w:r>
          </w:p>
        </w:tc>
      </w:tr>
      <w:tr w:rsidR="007025BB" w:rsidRPr="007025BB" w14:paraId="174A9367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66C6A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9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63230241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9DBE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rendi danang trinawan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4F12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4114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8904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42E25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AEAF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5E3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54E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6F13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0EB7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6840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0EA8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5F2E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4B11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B383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926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87B1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817E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13</w:t>
            </w:r>
          </w:p>
        </w:tc>
      </w:tr>
      <w:tr w:rsidR="007025BB" w:rsidRPr="00124221" w14:paraId="2D63A0E8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581A8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0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63230264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BC198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jovana clements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E9ED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0DCFC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A922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5BD8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3E7E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3CA2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259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4BDE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68C5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3560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9062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D6F9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C06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4747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3B7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B10D6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1C73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14</w:t>
            </w:r>
          </w:p>
        </w:tc>
      </w:tr>
      <w:tr w:rsidR="007025BB" w:rsidRPr="007025BB" w14:paraId="358C7B5A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B2A8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1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63230266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B0B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janson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26CF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A3B3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478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EBF05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2F1A4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CFDB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E26D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55D1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0809C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2D14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DDF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6737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975C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908D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47D8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4DDF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53FC7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12</w:t>
            </w:r>
          </w:p>
        </w:tc>
      </w:tr>
      <w:tr w:rsidR="007025BB" w:rsidRPr="00124221" w14:paraId="1F677ECB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FF2A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2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63230308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D56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amelia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1E1BC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DBE0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0702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C79C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91592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5E0C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DF4A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CC7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C4B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2A7FB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24CC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6D1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FF8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B2D5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85FFE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5BE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A0F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14</w:t>
            </w:r>
          </w:p>
        </w:tc>
      </w:tr>
      <w:tr w:rsidR="007025BB" w:rsidRPr="007025BB" w14:paraId="39DB329D" w14:textId="77777777" w:rsidTr="007025BB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7F687" w14:textId="77777777" w:rsidR="007025BB" w:rsidRPr="007025BB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3" w:tgtFrame="_blank" w:history="1">
              <w:r w:rsidR="007025BB" w:rsidRPr="007025BB">
                <w:rPr>
                  <w:rStyle w:val="Hyperlink"/>
                  <w:b/>
                  <w:bCs/>
                  <w:sz w:val="20"/>
                  <w:szCs w:val="20"/>
                </w:rPr>
                <w:t>63230384</w:t>
              </w:r>
            </w:hyperlink>
          </w:p>
        </w:tc>
        <w:tc>
          <w:tcPr>
            <w:tcW w:w="1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98F8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karina arviana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3285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09C8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2B77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5665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DE3C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46F1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700F9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D4A11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F407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8403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450F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D1F3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2BDB3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2B28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810A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B1880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7C55D" w14:textId="77777777" w:rsidR="007025BB" w:rsidRPr="007025BB" w:rsidRDefault="007025BB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7025BB">
              <w:rPr>
                <w:sz w:val="20"/>
                <w:szCs w:val="20"/>
              </w:rPr>
              <w:t>14</w:t>
            </w:r>
          </w:p>
        </w:tc>
      </w:tr>
    </w:tbl>
    <w:p w14:paraId="28834149" w14:textId="726B60FD" w:rsidR="00124221" w:rsidRPr="00124221" w:rsidRDefault="00124221" w:rsidP="00124221">
      <w:pPr>
        <w:spacing w:after="0" w:line="360" w:lineRule="auto"/>
        <w:rPr>
          <w:sz w:val="24"/>
          <w:szCs w:val="24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1306"/>
        <w:gridCol w:w="610"/>
        <w:gridCol w:w="609"/>
        <w:gridCol w:w="609"/>
        <w:gridCol w:w="609"/>
        <w:gridCol w:w="609"/>
        <w:gridCol w:w="609"/>
        <w:gridCol w:w="609"/>
        <w:gridCol w:w="609"/>
        <w:gridCol w:w="609"/>
        <w:gridCol w:w="740"/>
        <w:gridCol w:w="740"/>
        <w:gridCol w:w="740"/>
        <w:gridCol w:w="740"/>
        <w:gridCol w:w="740"/>
        <w:gridCol w:w="740"/>
        <w:gridCol w:w="740"/>
        <w:gridCol w:w="1027"/>
      </w:tblGrid>
      <w:tr w:rsidR="00124221" w:rsidRPr="00124221" w14:paraId="27C1AF69" w14:textId="77777777" w:rsidTr="00124221">
        <w:trPr>
          <w:tblHeader/>
        </w:trPr>
        <w:tc>
          <w:tcPr>
            <w:tcW w:w="13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6C4A10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6218A9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58E4DB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50A11F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41C39A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F9E4A2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C4CDBA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153F3A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2741B4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10619E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7DD253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FA9186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AD6D36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439EE9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3438DE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768FF8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7DBF31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1C60B7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B722DF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124221" w:rsidRPr="00124221" w14:paraId="1D63039A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32649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4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63230459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0A1D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ayulia rahma putri silampari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EE2A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AA14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BF0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EF78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C138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4D43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1D1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F6C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D76E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72A4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902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D339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1C2D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4DF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3A5C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AFEC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E244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78629D77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DE0D1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5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63230559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6A2C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faradilla eka cahyani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F285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AB9F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C187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32C6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B347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E39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005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B83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C8B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1A07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5F7D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187D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5E8D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1C1B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0716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A540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7714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646AD198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FE027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6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63230581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7372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chindy dwi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C685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342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CD3F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CDCE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3AE3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01A9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418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327F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166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83CB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32E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5FE1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27B9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C672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D794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E1F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025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4EC63239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79613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7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63230591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5394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silvana yohana nabut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36C0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41F7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7C05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9C41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43F9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8FF5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7906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ABDC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FE57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211F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727F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5DBD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0AE0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0852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F24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787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5205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38C0B119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18A47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8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63230637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289E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suci aulia firli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410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88C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40EF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ED6F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8EB1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0924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85FF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87F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6D4E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B68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2DC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83C7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4EC5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6FA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4E2B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9659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BEC2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13</w:t>
            </w:r>
          </w:p>
        </w:tc>
      </w:tr>
      <w:tr w:rsidR="00124221" w:rsidRPr="00124221" w14:paraId="334807E2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6E6BF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19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63230645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FEF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dinda mutaqin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DBF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8B7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396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007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F7DF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14BE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A5DA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6824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2F7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5E4B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4BC5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935D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408D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259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A56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996A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083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40DCC2E6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338E6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0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63230653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BA8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khairunisa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39BB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AD72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C312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6A46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DA0D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126E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D9BD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9A7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56C2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39C8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8473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41C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919E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C6B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E75F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00E2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837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56ACBE26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DDAC1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1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63230697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045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shabrina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867F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99F6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64D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B8C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D17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A641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D80D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4BFC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F38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D2D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54B4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7015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741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D41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AB37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EE7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2FAD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7EF667A1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A7AC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2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63230748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8529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aura sapna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5544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F176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2EFE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CD5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DEA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80C3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9CDF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F158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9E0F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469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7CC3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1516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C17D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250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5F3D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80E3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2EA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5CDA4665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281F3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3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63230792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027D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azizah balqis jayyidah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01E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4ED9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B836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216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2B5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0321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DF1F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7B21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331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DA4B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0D3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CF6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E629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8F41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95A9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5484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24AB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</w:tbl>
    <w:p w14:paraId="695BDDD3" w14:textId="0F8E23DD" w:rsidR="00124221" w:rsidRPr="00124221" w:rsidRDefault="00124221" w:rsidP="00124221">
      <w:pPr>
        <w:spacing w:after="0" w:line="360" w:lineRule="auto"/>
        <w:rPr>
          <w:sz w:val="24"/>
          <w:szCs w:val="24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382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727"/>
        <w:gridCol w:w="727"/>
        <w:gridCol w:w="727"/>
        <w:gridCol w:w="727"/>
        <w:gridCol w:w="727"/>
        <w:gridCol w:w="727"/>
        <w:gridCol w:w="727"/>
        <w:gridCol w:w="1027"/>
      </w:tblGrid>
      <w:tr w:rsidR="00124221" w:rsidRPr="00124221" w14:paraId="143783D5" w14:textId="77777777" w:rsidTr="00124221">
        <w:trPr>
          <w:tblHeader/>
        </w:trPr>
        <w:tc>
          <w:tcPr>
            <w:tcW w:w="13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59DCEB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7CE11E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D4E2C8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0D1D47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28E1C5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6A0627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7AD9DD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04E002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1275B5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3A7773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053053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1BA6CF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DB380D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02374C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1019BB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B7DA79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452F00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28BAB6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8FBC4C" w14:textId="77777777" w:rsidR="00124221" w:rsidRPr="00124221" w:rsidRDefault="00124221" w:rsidP="00124221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24221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124221" w:rsidRPr="00124221" w14:paraId="5CDB84C4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93C26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4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63230832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5595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adhwa naifah kamilla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43A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B1E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B0E7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98E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1479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4EAE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4D22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FC08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A772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ADBA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97B7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8B3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427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2199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40D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1796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AA4A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53BADB05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34D5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5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63230845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4C33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kherina octarina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20E4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B09A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D3D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48AD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01D1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0A1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33BC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9062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DDD3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D3A2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E12C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909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0BE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699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0A7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690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C7D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56C5BB06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121D6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6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63230872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F27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rahmania fionna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1DCB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DC46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5895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30FE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69C7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E336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63DD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825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88C5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B0C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E36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F4D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A11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E947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AFF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81BF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614B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13</w:t>
            </w:r>
          </w:p>
        </w:tc>
      </w:tr>
      <w:tr w:rsidR="00124221" w:rsidRPr="00124221" w14:paraId="454272C0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A965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7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63230915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38E3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handika febriyanto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2A31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6EF5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985F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65ED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1BB8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3AD7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37BE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4876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AA53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167C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62E1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973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D689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2E8A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47A0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A483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05DF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2AD2A123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004D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8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63230935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479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matthews rama wicaksono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F44F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68A6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923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E517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874B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373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D35B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357B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81EC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2A83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B343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0238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11A8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2ED3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2C70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9F09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DE4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23756BF5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C96E6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29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63230979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5F7E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shafina marita fatisya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416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ABB0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5AE4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65D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F65C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FD69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7324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5B3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6048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B94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043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15A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0DB0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759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7BC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6EA1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824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3E9D155C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5624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30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63230995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48F8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anggi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1F4F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B54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9F68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45AF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1694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FA1B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B4DF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B7CF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6B17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37EA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4EC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B86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6495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9B38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139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933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2C5D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3CB9555C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94A1B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31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63231048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C5E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sabrina harum insani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1DFF4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58B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D9D2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BDB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2AED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A23E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03EC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BE7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01C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C0C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E920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A49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7DA3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C6ED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F52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B472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505B8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  <w:tr w:rsidR="00124221" w:rsidRPr="00124221" w14:paraId="4D4F760C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C8B61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32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63231068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E3B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yanuiza arisma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C281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EC2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2A7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6F2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B17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8DF9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6C15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928E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72AF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870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1A31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5B8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29179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A37A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54F6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F52C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A93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13</w:t>
            </w:r>
          </w:p>
        </w:tc>
      </w:tr>
      <w:tr w:rsidR="00124221" w:rsidRPr="00124221" w14:paraId="53E9325C" w14:textId="77777777" w:rsidTr="001242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07B81" w14:textId="77777777" w:rsidR="00124221" w:rsidRPr="00124221" w:rsidRDefault="004D67B0" w:rsidP="00124221">
            <w:pPr>
              <w:spacing w:after="0" w:line="360" w:lineRule="auto"/>
              <w:rPr>
                <w:sz w:val="20"/>
                <w:szCs w:val="20"/>
              </w:rPr>
            </w:pPr>
            <w:hyperlink r:id="rId33" w:tgtFrame="_blank" w:history="1">
              <w:r w:rsidR="00124221" w:rsidRPr="00124221">
                <w:rPr>
                  <w:rStyle w:val="Hyperlink"/>
                  <w:b/>
                  <w:bCs/>
                  <w:sz w:val="20"/>
                  <w:szCs w:val="20"/>
                </w:rPr>
                <w:t>63231092</w:t>
              </w:r>
            </w:hyperlink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EF935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muhammad ardyansah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04C0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210D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C155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A93C7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3FA7C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D1B9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7968B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188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D30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A743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93C1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8017F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295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13D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B06C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3BE2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2D3D" w14:textId="77777777" w:rsidR="00124221" w:rsidRPr="00124221" w:rsidRDefault="00124221" w:rsidP="00124221">
            <w:pPr>
              <w:spacing w:after="0" w:line="360" w:lineRule="auto"/>
              <w:rPr>
                <w:sz w:val="20"/>
                <w:szCs w:val="20"/>
              </w:rPr>
            </w:pPr>
            <w:r w:rsidRPr="00124221">
              <w:rPr>
                <w:sz w:val="20"/>
                <w:szCs w:val="20"/>
              </w:rPr>
              <w:t>14</w:t>
            </w:r>
          </w:p>
        </w:tc>
      </w:tr>
    </w:tbl>
    <w:p w14:paraId="6495125F" w14:textId="6400D6C3" w:rsidR="00124221" w:rsidRDefault="00124221" w:rsidP="00110FFB">
      <w:pPr>
        <w:spacing w:after="0" w:line="360" w:lineRule="auto"/>
        <w:rPr>
          <w:sz w:val="24"/>
          <w:szCs w:val="24"/>
        </w:rPr>
      </w:pPr>
    </w:p>
    <w:p w14:paraId="12D81409" w14:textId="6D5E9C4A" w:rsidR="002D5526" w:rsidRPr="002D5526" w:rsidRDefault="002D5526" w:rsidP="002D5526">
      <w:pPr>
        <w:spacing w:after="0" w:line="360" w:lineRule="auto"/>
        <w:rPr>
          <w:sz w:val="24"/>
          <w:szCs w:val="24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310"/>
        <w:gridCol w:w="602"/>
        <w:gridCol w:w="602"/>
        <w:gridCol w:w="601"/>
        <w:gridCol w:w="601"/>
        <w:gridCol w:w="600"/>
        <w:gridCol w:w="600"/>
        <w:gridCol w:w="600"/>
        <w:gridCol w:w="600"/>
        <w:gridCol w:w="600"/>
        <w:gridCol w:w="731"/>
        <w:gridCol w:w="731"/>
        <w:gridCol w:w="731"/>
        <w:gridCol w:w="731"/>
        <w:gridCol w:w="731"/>
        <w:gridCol w:w="731"/>
        <w:gridCol w:w="731"/>
        <w:gridCol w:w="1027"/>
      </w:tblGrid>
      <w:tr w:rsidR="002D5526" w:rsidRPr="002D5526" w14:paraId="04391F65" w14:textId="77777777" w:rsidTr="002D5526">
        <w:trPr>
          <w:tblHeader/>
        </w:trPr>
        <w:tc>
          <w:tcPr>
            <w:tcW w:w="13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856AC0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5CF42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107DE6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BABDB1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0C00AC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82AA5D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CE9092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8D0243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9C9A49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D7A31C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9932AD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39F7F4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A3511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029675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52D2B6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6A392D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2061D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57587D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AA141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2D5526" w:rsidRPr="002D5526" w14:paraId="5DCD9D1F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624EF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34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63231095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3A3F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luthfiyah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FF7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814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3CB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DDE2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F45B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18FD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8CEC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26D2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36E5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669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8225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A56F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843F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021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E53F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379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AEA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13</w:t>
            </w:r>
          </w:p>
        </w:tc>
      </w:tr>
      <w:tr w:rsidR="002D5526" w:rsidRPr="002D5526" w14:paraId="4FD32D50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19C7B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35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63231097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CFBF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natasya ananda delia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1D8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C6B4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BB64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D23B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F7CA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E82A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785B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225F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8003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761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C24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4A53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E1C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955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A02B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3E0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4B0E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37A3AB45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E3405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36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63231168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9B7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ika fitri febriyanti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F744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BE2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40A7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2A1E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A85A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6CE0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AEBB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27B8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3AB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B79A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39E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5809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36F6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C6E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A1E2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3B6E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BA1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5FF241DE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E4112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37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63231171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3228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kayla ramadhani putri jodiansyah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1ABA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4030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62FE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F93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D078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6C0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4C4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B2F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41EB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98D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15F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2DA6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29A2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0D57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9DD0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1CC4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C57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5E76DDFB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5C12E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38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63231189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0F24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jovita evelyn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A7AD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1C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E859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495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9E5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2BE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C254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E62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77F9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67FE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7AC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8272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2AF6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D62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AA60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0512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6339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13</w:t>
            </w:r>
          </w:p>
        </w:tc>
      </w:tr>
      <w:tr w:rsidR="002D5526" w:rsidRPr="002D5526" w14:paraId="4C40A961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EDF1F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39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63231251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622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lukas satika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D683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3AFD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E9FC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5789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92D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D6B3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60CA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0DC1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8C56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B140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D4A0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DF2C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201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59E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E1F4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2F7E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391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6CF5F0E3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EC467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0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63231252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19F4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sindy magdalena harianja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823E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76A0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C79F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F111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0AA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A9D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37CE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C32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4DD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099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3D3D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F87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559F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98B8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9E33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E07B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B292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0ABEDC56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381D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1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63231275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8FE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syahrani nur setya 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E0CF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AE2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1E7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286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9E70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0F6E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D8D7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9880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D81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3299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B4D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28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C02E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8DBC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3EBB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6621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EA07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488AC93F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78052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2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63231283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2A2A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aszhara fitrah rachmania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CAD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082B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3231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6BC5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4474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F10F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A809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4D94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01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6B5C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8FB7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0D6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F1EB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9986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8D6C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35F1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B8F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3B8C046E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4B9C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3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63231298</w:t>
              </w:r>
            </w:hyperlink>
          </w:p>
        </w:tc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C4B5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ibrahim ghiffari andriana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3B7E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3DF1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1F64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FC5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DA8E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F6E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D798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BC45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86CC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24EE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B009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26B8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2A7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ABEB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681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E277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D78B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</w:tbl>
    <w:p w14:paraId="0F3BDA6C" w14:textId="131F23C1" w:rsidR="00124221" w:rsidRDefault="00124221" w:rsidP="00110FFB">
      <w:pPr>
        <w:spacing w:after="0" w:line="360" w:lineRule="auto"/>
        <w:rPr>
          <w:sz w:val="20"/>
          <w:szCs w:val="20"/>
        </w:rPr>
      </w:pPr>
    </w:p>
    <w:p w14:paraId="211ED99C" w14:textId="401D3F0E" w:rsidR="002D5526" w:rsidRPr="002D5526" w:rsidRDefault="002D5526" w:rsidP="002D5526">
      <w:pPr>
        <w:spacing w:after="0" w:line="360" w:lineRule="auto"/>
        <w:rPr>
          <w:sz w:val="20"/>
          <w:szCs w:val="20"/>
        </w:rPr>
      </w:pPr>
      <w:r w:rsidRPr="002D5526">
        <w:rPr>
          <w:sz w:val="20"/>
          <w:szCs w:val="20"/>
        </w:rPr>
        <w:t> </w:t>
      </w: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300"/>
        <w:gridCol w:w="613"/>
        <w:gridCol w:w="613"/>
        <w:gridCol w:w="614"/>
        <w:gridCol w:w="615"/>
        <w:gridCol w:w="615"/>
        <w:gridCol w:w="615"/>
        <w:gridCol w:w="615"/>
        <w:gridCol w:w="615"/>
        <w:gridCol w:w="615"/>
        <w:gridCol w:w="730"/>
        <w:gridCol w:w="730"/>
        <w:gridCol w:w="730"/>
        <w:gridCol w:w="730"/>
        <w:gridCol w:w="730"/>
        <w:gridCol w:w="730"/>
        <w:gridCol w:w="730"/>
        <w:gridCol w:w="1027"/>
      </w:tblGrid>
      <w:tr w:rsidR="002D5526" w:rsidRPr="002D5526" w14:paraId="096FA670" w14:textId="77777777" w:rsidTr="002D5526">
        <w:trPr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8F00D3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1F7F9D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6F5F29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A2796B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18C952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F04B9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91DDEB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FB3AF7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11F139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5FC2DE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C38A1A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95DDEA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6F2502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EBB71C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DC90E7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AFBEB0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335ECD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C8916C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7FC9DA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2D5526" w:rsidRPr="002D5526" w14:paraId="5FFFA48E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0BBEE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4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63231306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6578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ramadhan eka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7B2A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C77E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07FE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6C5F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5456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58FB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7118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752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2745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5258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D80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4730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DDD7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6C73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696A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D50C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0447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6E86232D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8CA2D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5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63231333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1247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israel jeremia nathanael mesah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00C3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296C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D1D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047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583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F94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6AA0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6C5F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3C6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E792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A0A4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857F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2D42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2A67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87D6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F499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6B47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13</w:t>
            </w:r>
          </w:p>
        </w:tc>
      </w:tr>
      <w:tr w:rsidR="002D5526" w:rsidRPr="002D5526" w14:paraId="31041ED9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6F8F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6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63231340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47E5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boyma roma lilis silitonga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EBA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090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9049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1235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935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1C55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DAED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96C6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C19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24A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3461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41DF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8F7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33A1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8B7C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05B3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9014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339BBF27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03AEF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7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63231351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19CF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giotavany alexandria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FAE2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389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0352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3DE6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E8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1138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662E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C26D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B869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6F8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9F8B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76E4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85E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43FF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6DE6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7F3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429F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13941FB6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18C0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8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63231364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F78E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meli 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33F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9DEC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453C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EF12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73D2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24AB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98C9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2B66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D30F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448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CDB5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831B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8E6E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F953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D5D7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868D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9DCB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5753BE00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13F71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49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63231372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B9FF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dhea angelita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5101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6124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7E6D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E9C2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9F8F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0B8F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3C5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B84F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A36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1EF6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15D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668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2E99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832C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1C05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53D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ADA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11</w:t>
            </w:r>
          </w:p>
        </w:tc>
      </w:tr>
      <w:tr w:rsidR="002D5526" w:rsidRPr="002D5526" w14:paraId="4AF7C330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CFA24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0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63231377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4FF6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muhammad afif fathur risyad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6374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489F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DE43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9B6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F53B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EA1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FBD2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7A03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0FF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309C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5CE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BB6D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1CED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D03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C99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D349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62E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13</w:t>
            </w:r>
          </w:p>
        </w:tc>
      </w:tr>
      <w:tr w:rsidR="002D5526" w:rsidRPr="002D5526" w14:paraId="01BA287E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7F5E9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1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63231388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1AD9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ajeng deswita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D00F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341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B065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F0E3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79A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4A01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E2A1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23DE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D969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615D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F9DF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ABDB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C811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18CB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F891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B1DE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826E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2B55051F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02DCF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2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63231391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355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louis david talahatu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44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B82F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BD8E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DF9D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60BE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3D7F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FFA6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6816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E748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9366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92C0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B69E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B915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2EA0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8F65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E714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D2B5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01459804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23F8A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3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63231421</w:t>
              </w:r>
            </w:hyperlink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C83B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salsabila yusnia adnin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5398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BF2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EA74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C2F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AF00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6C07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1739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093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7E2F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A0E7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9E00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E6A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7AC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0ADB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210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3556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CD5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</w:tbl>
    <w:p w14:paraId="755E0CF1" w14:textId="3115C245" w:rsidR="002D5526" w:rsidRPr="002D5526" w:rsidRDefault="002D5526" w:rsidP="002D5526">
      <w:pPr>
        <w:spacing w:after="0" w:line="360" w:lineRule="auto"/>
        <w:rPr>
          <w:sz w:val="20"/>
          <w:szCs w:val="20"/>
        </w:rPr>
      </w:pPr>
      <w:r w:rsidRPr="002D5526">
        <w:rPr>
          <w:sz w:val="20"/>
          <w:szCs w:val="20"/>
        </w:rPr>
        <w:t> </w:t>
      </w: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1294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730"/>
        <w:gridCol w:w="730"/>
        <w:gridCol w:w="730"/>
        <w:gridCol w:w="730"/>
        <w:gridCol w:w="730"/>
        <w:gridCol w:w="730"/>
        <w:gridCol w:w="730"/>
        <w:gridCol w:w="1027"/>
      </w:tblGrid>
      <w:tr w:rsidR="002D5526" w:rsidRPr="002D5526" w14:paraId="0FC011B0" w14:textId="77777777" w:rsidTr="002D5526">
        <w:trPr>
          <w:tblHeader/>
        </w:trPr>
        <w:tc>
          <w:tcPr>
            <w:tcW w:w="12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2379FB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0B528C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6A9FD2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8228C2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6282C7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3FE023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86825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444051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643A0B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1390E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AC11F7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3A1535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4C8258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315FFB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3BFD3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6F244A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D012E3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71466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A80476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2D5526" w:rsidRPr="002D5526" w14:paraId="11A8B96D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3594A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4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63231424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5493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aprilia hapsari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7B5C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50F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D9B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7341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A5E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6E9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BB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E64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4C25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0D60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ED70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B17C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B318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745B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AFA5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39D0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CB85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43D316F7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E3995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5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63231437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3B85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mario yabar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7F5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97DC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C271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3B23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87ED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9A9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4FA8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AFF6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ED4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BF62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6B9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4A2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1FC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8AF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0B00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DC52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11D0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12</w:t>
            </w:r>
          </w:p>
        </w:tc>
      </w:tr>
      <w:tr w:rsidR="002D5526" w:rsidRPr="002D5526" w14:paraId="72EEBB48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4ECF5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6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63231441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323B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heny rizkiana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DB32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447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67C8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3157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B3D5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CF48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E57D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CC56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E175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9E4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0C1A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2440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81C3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CD1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D8DF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B3A0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0D5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353BDE4E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3B7B6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7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63231446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930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amelia septi darmayanti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C86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3FD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C74E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D36C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A617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A7DB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644C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4C9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9B1D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9908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96C3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8910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C13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F30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768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25C2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51DF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5ECC1A7C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320C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8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63231448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8DCC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agnes lamtio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AF07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8298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EC6A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8235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0109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C70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8E39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DAD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D2CB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82E9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FF16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FB9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AD0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83B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CCB4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FC9B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AA80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2671059B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E502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59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63231451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E4F0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imelda putri salmah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761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1332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5826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81AF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F00A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8DE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541B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6D3D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88D3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F2E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8E23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BBD4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8864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47B4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4E3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6DA9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811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72862178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0D244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0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63231454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F551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septiaman harefa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F494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723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DABB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224C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220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7AE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6BC4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1806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8BBE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57E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4BCA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A2B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E3CE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104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73F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2CF6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AC2F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12A3E567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EEB16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1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63231455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737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luthfi aldiansyah purbaya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CF0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E227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D8CB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45F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5B7F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FCD1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B819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8157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D31C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A8EA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093A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E7EB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DEC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67FD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4B3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6D94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A06C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13</w:t>
            </w:r>
          </w:p>
        </w:tc>
      </w:tr>
      <w:tr w:rsidR="002D5526" w:rsidRPr="002D5526" w14:paraId="265F4F8A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46EB8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2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63231457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5B9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febianti az-azahra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D918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4EFA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B1DC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15C8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700E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A8CA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31B1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235C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56AD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043E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A86B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E9CA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C96C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0F72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783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75E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946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7135768F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B361A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3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63231461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75C8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diffa adelina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5CC7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8D4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2F40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6C9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E508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F2D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79A3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ED3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A69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6EA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27E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5BE7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8283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B385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D5F8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D7C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C2A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</w:tbl>
    <w:p w14:paraId="2CAB5910" w14:textId="0624EFC7" w:rsidR="002D5526" w:rsidRDefault="002D5526" w:rsidP="00110FFB">
      <w:pPr>
        <w:spacing w:after="0" w:line="360" w:lineRule="auto"/>
        <w:rPr>
          <w:sz w:val="20"/>
          <w:szCs w:val="20"/>
        </w:rPr>
      </w:pPr>
    </w:p>
    <w:p w14:paraId="17D07A02" w14:textId="71303811" w:rsidR="002D5526" w:rsidRPr="002D5526" w:rsidRDefault="002D5526" w:rsidP="002D5526">
      <w:pPr>
        <w:spacing w:after="0" w:line="360" w:lineRule="auto"/>
        <w:rPr>
          <w:sz w:val="20"/>
          <w:szCs w:val="20"/>
        </w:rPr>
      </w:pPr>
      <w:r w:rsidRPr="002D5526">
        <w:rPr>
          <w:sz w:val="20"/>
          <w:szCs w:val="20"/>
        </w:rPr>
        <w:t> </w:t>
      </w: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295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730"/>
        <w:gridCol w:w="730"/>
        <w:gridCol w:w="730"/>
        <w:gridCol w:w="730"/>
        <w:gridCol w:w="730"/>
        <w:gridCol w:w="730"/>
        <w:gridCol w:w="730"/>
        <w:gridCol w:w="1027"/>
      </w:tblGrid>
      <w:tr w:rsidR="002D5526" w:rsidRPr="002D5526" w14:paraId="7ECF40E6" w14:textId="77777777" w:rsidTr="002D5526">
        <w:trPr>
          <w:tblHeader/>
        </w:trPr>
        <w:tc>
          <w:tcPr>
            <w:tcW w:w="12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E55C2B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0DB55E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F37F2A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622195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AF46B9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390FE3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232180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C90185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4C29E0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EF590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385064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70F228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06BC9A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7E3224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672E3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821FD7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0C6FD8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2B8B4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8C275F" w14:textId="77777777" w:rsidR="002D5526" w:rsidRPr="002D5526" w:rsidRDefault="002D5526" w:rsidP="002D55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D5526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2D5526" w:rsidRPr="002D5526" w14:paraId="65F8E2C7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9AC24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4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63231468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D33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putri adellia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F13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B2D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665C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595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E199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9AE2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A2E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91DA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2D14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78B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DC4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AFED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015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7689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53E9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858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F90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6D3A72BE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0C6BC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5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63231481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4D6F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nurul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886B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2BE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4796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271B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02C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2539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3E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A71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19CD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66C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6B4F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A4B0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DA58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3552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591D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413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8DAB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589B6DBE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0D6EF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6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63231482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8F0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syafa mustika handayani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5D14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AE43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E8C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8F45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32DA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A933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80D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FD29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B93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6C00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1B8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1AF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B1EB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5BDD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161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6306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C5E5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11</w:t>
            </w:r>
          </w:p>
        </w:tc>
      </w:tr>
      <w:tr w:rsidR="002D5526" w:rsidRPr="002D5526" w14:paraId="2839CF77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DF8D3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7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63231486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989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shelvy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D757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B20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953F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6D36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7B8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5953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ADD8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0C5B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D5F6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056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255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B3BC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083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6599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8B84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1FE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EF64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146D18EB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D661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8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63231490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5326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alief ramadhani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D01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CD65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DFD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5B25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783C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50C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2697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5A4A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B202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DE8C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64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A67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BD9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FBAC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C309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1E13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96D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9</w:t>
            </w:r>
          </w:p>
        </w:tc>
      </w:tr>
      <w:tr w:rsidR="002D5526" w:rsidRPr="002D5526" w14:paraId="4A903E38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19C2E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69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63231494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15C0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devi nabila dwiyanti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CDF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20FC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4B10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7D16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8316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D35D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034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6490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DA51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E2C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1B0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9A58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DDB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A00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EB8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9777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709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3077D558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FD87E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70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63231505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10DB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shira satirah hidayat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7612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6AF7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5F1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9EC2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5CAB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DD46C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113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F7C7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697C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9901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AE58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3637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B07A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2239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CCE2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D3D6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8873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  <w:tr w:rsidR="002D5526" w:rsidRPr="002D5526" w14:paraId="032826CF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069B0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71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63234009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33AD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kinara prisilla diva latuharhary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4080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564F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135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25A0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58B1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5366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44FA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1864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910E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99CA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CDA6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40A3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8EDF9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E24F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C60A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4F9D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109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11</w:t>
            </w:r>
          </w:p>
        </w:tc>
      </w:tr>
      <w:tr w:rsidR="002D5526" w:rsidRPr="002D5526" w14:paraId="4C314C22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755E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72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63234016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46A6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obet prayogo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28DF7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1E83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8630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E7E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FF1F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1A70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C64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26CD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7AF4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D2CC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AFE1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B79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DF6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20BF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2009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4081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7AE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12</w:t>
            </w:r>
          </w:p>
        </w:tc>
      </w:tr>
      <w:tr w:rsidR="002D5526" w:rsidRPr="002D5526" w14:paraId="6249A65A" w14:textId="77777777" w:rsidTr="002D55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8820" w14:textId="77777777" w:rsidR="002D5526" w:rsidRPr="002D5526" w:rsidRDefault="004D67B0" w:rsidP="002D5526">
            <w:pPr>
              <w:spacing w:after="0" w:line="360" w:lineRule="auto"/>
              <w:rPr>
                <w:sz w:val="20"/>
                <w:szCs w:val="20"/>
              </w:rPr>
            </w:pPr>
            <w:hyperlink r:id="rId73" w:tgtFrame="_blank" w:history="1">
              <w:r w:rsidR="002D5526" w:rsidRPr="002D5526">
                <w:rPr>
                  <w:rStyle w:val="Hyperlink"/>
                  <w:b/>
                  <w:bCs/>
                  <w:sz w:val="20"/>
                  <w:szCs w:val="20"/>
                </w:rPr>
                <w:t>63234028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E9F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maurra auliea an nissa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7DD34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DEA2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BF6D0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868F2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EE85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13FA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D39E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A281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0F66F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AF8B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51A2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9D3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22126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E8F8A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567B8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8B55D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2A17B" w14:textId="77777777" w:rsidR="002D5526" w:rsidRPr="002D5526" w:rsidRDefault="002D5526" w:rsidP="002D5526">
            <w:pPr>
              <w:spacing w:after="0" w:line="360" w:lineRule="auto"/>
              <w:rPr>
                <w:sz w:val="20"/>
                <w:szCs w:val="20"/>
              </w:rPr>
            </w:pPr>
            <w:r w:rsidRPr="002D5526">
              <w:rPr>
                <w:sz w:val="20"/>
                <w:szCs w:val="20"/>
              </w:rPr>
              <w:t>14</w:t>
            </w:r>
          </w:p>
        </w:tc>
      </w:tr>
    </w:tbl>
    <w:p w14:paraId="520F4D14" w14:textId="586F0CB4" w:rsidR="002D5526" w:rsidRDefault="002D5526" w:rsidP="00110FFB">
      <w:pPr>
        <w:spacing w:after="0" w:line="360" w:lineRule="auto"/>
        <w:rPr>
          <w:sz w:val="20"/>
          <w:szCs w:val="20"/>
        </w:rPr>
      </w:pPr>
    </w:p>
    <w:p w14:paraId="0AF5955D" w14:textId="4ED100BC" w:rsidR="004C7127" w:rsidRPr="004C7127" w:rsidRDefault="004C7127" w:rsidP="004C7127">
      <w:pPr>
        <w:spacing w:after="0" w:line="360" w:lineRule="auto"/>
        <w:rPr>
          <w:sz w:val="20"/>
          <w:szCs w:val="20"/>
        </w:rPr>
      </w:pPr>
      <w:r w:rsidRPr="004C7127">
        <w:rPr>
          <w:sz w:val="20"/>
          <w:szCs w:val="20"/>
        </w:rPr>
        <w:lastRenderedPageBreak/>
        <w:t> </w:t>
      </w: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1293"/>
        <w:gridCol w:w="615"/>
        <w:gridCol w:w="614"/>
        <w:gridCol w:w="615"/>
        <w:gridCol w:w="615"/>
        <w:gridCol w:w="615"/>
        <w:gridCol w:w="615"/>
        <w:gridCol w:w="615"/>
        <w:gridCol w:w="615"/>
        <w:gridCol w:w="615"/>
        <w:gridCol w:w="730"/>
        <w:gridCol w:w="730"/>
        <w:gridCol w:w="730"/>
        <w:gridCol w:w="730"/>
        <w:gridCol w:w="730"/>
        <w:gridCol w:w="730"/>
        <w:gridCol w:w="730"/>
        <w:gridCol w:w="1027"/>
      </w:tblGrid>
      <w:tr w:rsidR="004C7127" w:rsidRPr="004C7127" w14:paraId="7CB56936" w14:textId="77777777" w:rsidTr="004C7127">
        <w:trPr>
          <w:tblHeader/>
        </w:trPr>
        <w:tc>
          <w:tcPr>
            <w:tcW w:w="12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6FD6C6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8F1011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684779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8ACAFD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9A4A89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2A6912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DC8C2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DB7F8F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B97CEC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FA39C2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86A105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DBF29D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F75AE8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676960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423B5A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EBBD5D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CC988A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04B46E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8AD90C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4C7127" w:rsidRPr="004C7127" w14:paraId="7805C64D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2443D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74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63234032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A94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dona adhitya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C0AA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2538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5E1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209E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6DF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0383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D63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EE61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D6EE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43B0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974B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EEC3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8D71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6B4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19F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937A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7BF6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13</w:t>
            </w:r>
          </w:p>
        </w:tc>
      </w:tr>
      <w:tr w:rsidR="004C7127" w:rsidRPr="004C7127" w14:paraId="27275E05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55E8D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75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63234033</w:t>
              </w:r>
            </w:hyperlink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9145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dina lirna lumban tobing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D8A7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6010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21E8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997E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54C9D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8F8C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BD62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3B8C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F0F9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05C0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044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120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993B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F43A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7605D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9D0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D468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14</w:t>
            </w:r>
          </w:p>
        </w:tc>
      </w:tr>
    </w:tbl>
    <w:p w14:paraId="37474629" w14:textId="1CC9EDD9" w:rsidR="002D5526" w:rsidRDefault="002D5526" w:rsidP="00110FFB">
      <w:pPr>
        <w:spacing w:after="0" w:line="360" w:lineRule="auto"/>
        <w:rPr>
          <w:sz w:val="20"/>
          <w:szCs w:val="20"/>
        </w:rPr>
      </w:pPr>
    </w:p>
    <w:p w14:paraId="1042D344" w14:textId="681DEDD4" w:rsidR="004C7127" w:rsidRPr="004C7127" w:rsidRDefault="004C7127" w:rsidP="004C7127">
      <w:pPr>
        <w:spacing w:after="0" w:line="360" w:lineRule="auto"/>
        <w:rPr>
          <w:sz w:val="20"/>
          <w:szCs w:val="20"/>
        </w:rPr>
      </w:pPr>
    </w:p>
    <w:tbl>
      <w:tblPr>
        <w:tblW w:w="137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610"/>
        <w:gridCol w:w="759"/>
        <w:gridCol w:w="759"/>
        <w:gridCol w:w="760"/>
        <w:gridCol w:w="760"/>
        <w:gridCol w:w="761"/>
        <w:gridCol w:w="761"/>
        <w:gridCol w:w="762"/>
        <w:gridCol w:w="762"/>
        <w:gridCol w:w="537"/>
        <w:gridCol w:w="669"/>
        <w:gridCol w:w="638"/>
        <w:gridCol w:w="683"/>
        <w:gridCol w:w="638"/>
        <w:gridCol w:w="638"/>
        <w:gridCol w:w="638"/>
        <w:gridCol w:w="905"/>
      </w:tblGrid>
      <w:tr w:rsidR="004C7127" w:rsidRPr="004C7127" w14:paraId="2CD49F1A" w14:textId="77777777" w:rsidTr="004C7127">
        <w:trPr>
          <w:tblHeader/>
        </w:trPr>
        <w:tc>
          <w:tcPr>
            <w:tcW w:w="7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AF86E8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D75CC1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E364D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45E7D0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DAE71C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E10120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F50E4E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328C8C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4691E8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5829DA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A6F5B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9EC3C3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C8D12D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0D942D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FA3A52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9C2991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F367FC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E8ECE3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4C7127" w:rsidRPr="004C7127" w14:paraId="6ADB8FAD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6BBA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    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9C31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3C2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461D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3B1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D3F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FA4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F557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DDB5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8C39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424AD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72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BCA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69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B77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71</w:t>
            </w:r>
          </w:p>
        </w:tc>
        <w:tc>
          <w:tcPr>
            <w:tcW w:w="6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F52E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5FBB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67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14D6B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3DC7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D657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</w:tr>
    </w:tbl>
    <w:p w14:paraId="09B66DA2" w14:textId="6208CF49" w:rsidR="004C7127" w:rsidRDefault="004C7127" w:rsidP="00110FFB">
      <w:pPr>
        <w:spacing w:after="0" w:line="360" w:lineRule="auto"/>
        <w:rPr>
          <w:sz w:val="20"/>
          <w:szCs w:val="20"/>
        </w:rPr>
      </w:pPr>
    </w:p>
    <w:p w14:paraId="07051710" w14:textId="77777777" w:rsidR="004C7127" w:rsidRDefault="004C7127" w:rsidP="00110FFB">
      <w:pPr>
        <w:spacing w:after="0" w:line="360" w:lineRule="auto"/>
        <w:rPr>
          <w:sz w:val="20"/>
          <w:szCs w:val="20"/>
        </w:rPr>
      </w:pPr>
    </w:p>
    <w:p w14:paraId="51956E2E" w14:textId="7AEB7DC4" w:rsidR="004C7127" w:rsidRDefault="004C7127" w:rsidP="00110FFB">
      <w:pPr>
        <w:spacing w:after="0" w:line="360" w:lineRule="auto"/>
        <w:rPr>
          <w:b/>
          <w:bCs/>
          <w:sz w:val="24"/>
          <w:szCs w:val="24"/>
        </w:rPr>
      </w:pPr>
      <w:r w:rsidRPr="004C7127">
        <w:rPr>
          <w:b/>
          <w:bCs/>
          <w:sz w:val="24"/>
          <w:szCs w:val="24"/>
        </w:rPr>
        <w:t>PENILAIAN</w:t>
      </w:r>
    </w:p>
    <w:p w14:paraId="5F3B184C" w14:textId="6EFCFFC4" w:rsidR="004C7127" w:rsidRPr="004C7127" w:rsidRDefault="004C7127" w:rsidP="004C7127">
      <w:pPr>
        <w:spacing w:after="0" w:line="360" w:lineRule="auto"/>
        <w:rPr>
          <w:sz w:val="20"/>
          <w:szCs w:val="20"/>
        </w:rPr>
      </w:pPr>
    </w:p>
    <w:tbl>
      <w:tblPr>
        <w:tblW w:w="118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389"/>
        <w:gridCol w:w="2116"/>
        <w:gridCol w:w="1745"/>
        <w:gridCol w:w="1151"/>
        <w:gridCol w:w="1207"/>
        <w:gridCol w:w="1435"/>
      </w:tblGrid>
      <w:tr w:rsidR="004C7127" w:rsidRPr="004C7127" w14:paraId="16A4109C" w14:textId="77777777" w:rsidTr="004C7127">
        <w:trPr>
          <w:tblHeader/>
        </w:trPr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1FF7B1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6E4A91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2F93E3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4944EE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E633A7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587BA9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8CF51D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4C7127" w:rsidRPr="004C7127" w14:paraId="0DF9A18E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DF78E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76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63230097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D5F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risma yunita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DE6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784D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C05D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0A4D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0020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25E56BB8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7791C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77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63230120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0DA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luciano deandra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F6BE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76C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8AED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9848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D43F9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D</w:t>
            </w:r>
          </w:p>
        </w:tc>
      </w:tr>
      <w:tr w:rsidR="004C7127" w:rsidRPr="004C7127" w14:paraId="7669C9B8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23786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78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63230140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90D0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gerardus jaime banggung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5E7C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9076B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E7D1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0F64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4DA5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4BF32EB2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90ED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79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63230153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0C25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diyah novita sary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B7EA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7D09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9587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B40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052B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0F8CB44C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3D41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0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63230240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1B13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linda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96E1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542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04B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6517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1426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23C5C4C5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D8367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1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63230241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DE4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rendi danang trinawan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B590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9989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907B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8F2E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C884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33015426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8863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2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63230264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F417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jovana clements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F43A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2EB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3D4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B13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E6E1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3CB53196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04B5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3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63230266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F687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janson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BAB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B0A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BD1C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BAB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451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33EC2289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241B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4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63230308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1E6C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amelia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C79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E1C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3D8B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E83B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01F4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2468E118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5A968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5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63230384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0A0C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karina arviana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482E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FA46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CE7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920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1ED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B</w:t>
            </w:r>
          </w:p>
        </w:tc>
      </w:tr>
    </w:tbl>
    <w:p w14:paraId="3744B60D" w14:textId="1E84FCEC" w:rsidR="004C7127" w:rsidRDefault="004C7127" w:rsidP="00110FFB">
      <w:pPr>
        <w:spacing w:after="0" w:line="360" w:lineRule="auto"/>
        <w:rPr>
          <w:sz w:val="20"/>
          <w:szCs w:val="20"/>
        </w:rPr>
      </w:pPr>
    </w:p>
    <w:tbl>
      <w:tblPr>
        <w:tblW w:w="118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389"/>
        <w:gridCol w:w="2116"/>
        <w:gridCol w:w="1745"/>
        <w:gridCol w:w="1151"/>
        <w:gridCol w:w="1207"/>
        <w:gridCol w:w="1435"/>
      </w:tblGrid>
      <w:tr w:rsidR="004C7127" w:rsidRPr="004C7127" w14:paraId="7F5D9BB9" w14:textId="77777777" w:rsidTr="004C7127">
        <w:trPr>
          <w:tblHeader/>
        </w:trPr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B653E1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BC9FDB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4D421E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E3D29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AD1395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D4EBC2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6546E6" w14:textId="77777777" w:rsidR="004C7127" w:rsidRPr="004C7127" w:rsidRDefault="004C7127" w:rsidP="004C712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C7127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4C7127" w:rsidRPr="004C7127" w14:paraId="019B4D95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14EC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6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63230459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B805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ayulia rahma putri silampari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87FC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934B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8A8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50E4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53D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B</w:t>
            </w:r>
          </w:p>
        </w:tc>
      </w:tr>
      <w:tr w:rsidR="004C7127" w:rsidRPr="004C7127" w14:paraId="4B16DEE3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C101E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7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63230559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3113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faradilla eka cahyani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8206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FFCD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298E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6129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C1ED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6FE9A755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95B0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8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63230581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8580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chindy dwi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4FAB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4703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2C1DB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3C56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C7E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B</w:t>
            </w:r>
          </w:p>
        </w:tc>
      </w:tr>
      <w:tr w:rsidR="004C7127" w:rsidRPr="004C7127" w14:paraId="21B0133A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54D7B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89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63230591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4D3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silvana yohana nabut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EF4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753E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A7CBE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044F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182B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4CDDF143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E57C2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90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63230637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9967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suci aulia firli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DA60D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8064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DB0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9F91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597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4D5A2431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D78AB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91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63230645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B3673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dinda mutaqin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4BD3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B758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82BE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A47B7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13CC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2AE0D568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B56A7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92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63230653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7F8E5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khairunisa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433D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D5D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1E59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5319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C785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4A0E84C9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7B4AD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93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63230697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B140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shabrina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D5AAA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C1616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7F3CD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0E6F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8CC3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  <w:tr w:rsidR="004C7127" w:rsidRPr="004C7127" w14:paraId="42B450B1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8FF25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94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63230748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0E60A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aura sapna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5DEE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62D5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7859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91D9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80F6B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B</w:t>
            </w:r>
          </w:p>
        </w:tc>
      </w:tr>
      <w:tr w:rsidR="004C7127" w:rsidRPr="004C7127" w14:paraId="065CEEF4" w14:textId="77777777" w:rsidTr="004C71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6175" w14:textId="77777777" w:rsidR="004C7127" w:rsidRPr="004C7127" w:rsidRDefault="004D67B0" w:rsidP="004C7127">
            <w:pPr>
              <w:spacing w:after="0" w:line="360" w:lineRule="auto"/>
              <w:rPr>
                <w:sz w:val="20"/>
                <w:szCs w:val="20"/>
              </w:rPr>
            </w:pPr>
            <w:hyperlink r:id="rId95" w:tgtFrame="_blank" w:history="1">
              <w:r w:rsidR="004C7127" w:rsidRPr="004C7127">
                <w:rPr>
                  <w:rStyle w:val="Hyperlink"/>
                  <w:b/>
                  <w:bCs/>
                  <w:sz w:val="20"/>
                  <w:szCs w:val="20"/>
                </w:rPr>
                <w:t>63230792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F8018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azizah balqis jayyidah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1A92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224A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453A4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9668F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06DB0" w14:textId="77777777" w:rsidR="004C7127" w:rsidRPr="004C7127" w:rsidRDefault="004C7127" w:rsidP="004C7127">
            <w:pPr>
              <w:spacing w:after="0" w:line="360" w:lineRule="auto"/>
              <w:rPr>
                <w:sz w:val="20"/>
                <w:szCs w:val="20"/>
              </w:rPr>
            </w:pPr>
            <w:r w:rsidRPr="004C7127">
              <w:rPr>
                <w:sz w:val="20"/>
                <w:szCs w:val="20"/>
              </w:rPr>
              <w:t>A</w:t>
            </w:r>
          </w:p>
        </w:tc>
      </w:tr>
    </w:tbl>
    <w:p w14:paraId="6EE7BD94" w14:textId="09DADD4D" w:rsidR="004C7127" w:rsidRDefault="004C7127" w:rsidP="00110FFB">
      <w:pPr>
        <w:spacing w:after="0" w:line="360" w:lineRule="auto"/>
        <w:rPr>
          <w:sz w:val="20"/>
          <w:szCs w:val="20"/>
        </w:rPr>
      </w:pPr>
    </w:p>
    <w:tbl>
      <w:tblPr>
        <w:tblW w:w="118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389"/>
        <w:gridCol w:w="2116"/>
        <w:gridCol w:w="1745"/>
        <w:gridCol w:w="1151"/>
        <w:gridCol w:w="1207"/>
        <w:gridCol w:w="1435"/>
      </w:tblGrid>
      <w:tr w:rsidR="001E4AF2" w:rsidRPr="001E4AF2" w14:paraId="74B00235" w14:textId="77777777" w:rsidTr="001E4AF2">
        <w:trPr>
          <w:tblHeader/>
        </w:trPr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EBA203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B30E0E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2EF512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7C800B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48EAEF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698A80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F30267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1E4AF2" w:rsidRPr="001E4AF2" w14:paraId="1E59EFC4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18E76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96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63230832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0B3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adhwa naifah kamilla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2790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ABE6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7C86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0778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5AE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283A9CB6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ED3E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97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63230845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D68D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kherina octarina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1F8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52C5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335E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814E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75D1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425A20DE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AC0CA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98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63230872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2FAF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rahmania fionna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1EF9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D10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D74A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11F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038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60011946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BC1CA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99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63230915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0D6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handika febriyanto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C993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64F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421F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89A9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0394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09934D8C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38825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0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63230935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B4A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matthews rama wicaksono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05F6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7CC6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86B4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9161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0EFF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2FDE331A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2B3C5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1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63230979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78A7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shafina marita fatisya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173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3B1F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2D5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29D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AAD1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68123260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42AF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2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63230995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366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anggi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5C69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590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818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773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FB07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61477403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388F5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3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63231048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F10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sabrina harum insani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1559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D61F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5027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CB47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3671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337B112E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A84F0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4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63231068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AA99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yanuiza arisma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5E8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D066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AE28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1118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9987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007FC121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EE688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5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63231092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BA8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muhammad ardyansah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7E0E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BFFC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FFA1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A0FC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D4EA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</w:tbl>
    <w:p w14:paraId="2C689596" w14:textId="28AECE13" w:rsidR="004C7127" w:rsidRDefault="004C7127" w:rsidP="00110FFB">
      <w:pPr>
        <w:spacing w:after="0" w:line="360" w:lineRule="auto"/>
        <w:rPr>
          <w:sz w:val="20"/>
          <w:szCs w:val="20"/>
        </w:rPr>
      </w:pPr>
    </w:p>
    <w:tbl>
      <w:tblPr>
        <w:tblW w:w="118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389"/>
        <w:gridCol w:w="2116"/>
        <w:gridCol w:w="1745"/>
        <w:gridCol w:w="1151"/>
        <w:gridCol w:w="1207"/>
        <w:gridCol w:w="1435"/>
      </w:tblGrid>
      <w:tr w:rsidR="001E4AF2" w:rsidRPr="001E4AF2" w14:paraId="022EB97A" w14:textId="77777777" w:rsidTr="001E4AF2">
        <w:trPr>
          <w:tblHeader/>
        </w:trPr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614F9F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385224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B3FE93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3A42E3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24F77A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36C436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120AA2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1E4AF2" w:rsidRPr="001E4AF2" w14:paraId="7E4440C1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41E1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6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63231095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2364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luthfiyah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9DF1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761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D05C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4B6C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F5B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2C6B62CE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517F0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7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63231097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4145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natasya ananda delia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D831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A941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4F6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60C9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E58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461CE585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4EDB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8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63231168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FEF1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ika fitri febriyanti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5174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06A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A811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836F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0634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46314C74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DF389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09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63231171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AEE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kayla ramadhani putri jodiansyah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AF7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6DA2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CB7A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F650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4919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153B13D9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E3D1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0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63231189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6B56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jovita evelyn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CAA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E0B8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D8BE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879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A82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6ED5111F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357D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1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63231251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C51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lukas satika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2E48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64C2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4AC6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7517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C74A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44CA5E75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ED143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2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63231252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EF30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sindy magdalena harianja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EE90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D967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1470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F2A3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45DA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5871E103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9994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3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63231275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8BE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syahrani nur setya 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9B4D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AB3F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6856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8EAF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7C5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35A98F52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1924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4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63231283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B46E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aszhara fitrah rachmania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B068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6F66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F3E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4FC5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1BFD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2199F1D4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C0C10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5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63231298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7A26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ibrahim ghiffari andriana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DDBB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482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6F01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64A3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4F3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</w:tbl>
    <w:p w14:paraId="55246C6B" w14:textId="479D7A62" w:rsidR="001E4AF2" w:rsidRDefault="001E4AF2" w:rsidP="00110FFB">
      <w:pPr>
        <w:spacing w:after="0" w:line="360" w:lineRule="auto"/>
        <w:rPr>
          <w:sz w:val="20"/>
          <w:szCs w:val="20"/>
        </w:rPr>
      </w:pPr>
    </w:p>
    <w:tbl>
      <w:tblPr>
        <w:tblW w:w="118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389"/>
        <w:gridCol w:w="2116"/>
        <w:gridCol w:w="1745"/>
        <w:gridCol w:w="1151"/>
        <w:gridCol w:w="1207"/>
        <w:gridCol w:w="1435"/>
      </w:tblGrid>
      <w:tr w:rsidR="001E4AF2" w:rsidRPr="001E4AF2" w14:paraId="759C88AD" w14:textId="77777777" w:rsidTr="001E4AF2">
        <w:trPr>
          <w:tblHeader/>
        </w:trPr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A4B944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64381F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C9F5F8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EE1CE8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D7ED1E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B03CB0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150CE5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1E4AF2" w:rsidRPr="001E4AF2" w14:paraId="792E3028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44CBC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6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63231306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093C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ramadhan eka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1033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5465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8975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3B6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B956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62D31AB9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55C7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7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63231333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9BF2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israel jeremia nathanael mesah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84CB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A56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D3E9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7802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025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64499155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517DA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8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63231340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EE9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boyma roma lilis silitonga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D31D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E57B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86B3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EA9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7F6F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0EE1CAF3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94789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19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63231351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A54E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giotavany alexandria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A8D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2287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D19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FB49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DE6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00A3CADB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38D8B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0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63231364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9C8F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meli 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0744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A27A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10E2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90D8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4E7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0D7C7EEE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9D9B3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1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63231372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16CF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dhea angelita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02E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23ED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2BA8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468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0641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573F688A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2941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2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63231377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196A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muhammad afif fathur risyad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52A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48D8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75AB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58C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AD0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311A7160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5A2A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3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63231388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C38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ajeng deswita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6D8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0EF0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F322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465C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23C9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04A08FB2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C3C86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4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63231391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AD9E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louis david talahatu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6BBC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F807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10D2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297E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D01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03F4B85D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55FE1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5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63231421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C07C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salsabila yusnia adnin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2B98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3DC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AFD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CB6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0EE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</w:tbl>
    <w:p w14:paraId="7F6CD046" w14:textId="5840E40B" w:rsidR="001E4AF2" w:rsidRDefault="001E4AF2" w:rsidP="00110FFB">
      <w:pPr>
        <w:spacing w:after="0" w:line="360" w:lineRule="auto"/>
        <w:rPr>
          <w:sz w:val="20"/>
          <w:szCs w:val="20"/>
        </w:rPr>
      </w:pPr>
    </w:p>
    <w:p w14:paraId="4C796093" w14:textId="677AB46D" w:rsidR="001E4AF2" w:rsidRDefault="001E4AF2" w:rsidP="00110FFB">
      <w:pPr>
        <w:spacing w:after="0" w:line="360" w:lineRule="auto"/>
        <w:rPr>
          <w:sz w:val="20"/>
          <w:szCs w:val="20"/>
        </w:rPr>
      </w:pPr>
    </w:p>
    <w:p w14:paraId="6968AF4F" w14:textId="701A513F" w:rsidR="001E4AF2" w:rsidRDefault="001E4AF2" w:rsidP="00110FFB">
      <w:pPr>
        <w:spacing w:after="0" w:line="360" w:lineRule="auto"/>
        <w:rPr>
          <w:sz w:val="20"/>
          <w:szCs w:val="20"/>
        </w:rPr>
      </w:pPr>
    </w:p>
    <w:p w14:paraId="3CABDF23" w14:textId="289C284B" w:rsidR="001E4AF2" w:rsidRDefault="001E4AF2" w:rsidP="00110FFB">
      <w:pPr>
        <w:spacing w:after="0" w:line="360" w:lineRule="auto"/>
        <w:rPr>
          <w:sz w:val="20"/>
          <w:szCs w:val="20"/>
        </w:rPr>
      </w:pPr>
    </w:p>
    <w:tbl>
      <w:tblPr>
        <w:tblW w:w="118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389"/>
        <w:gridCol w:w="2116"/>
        <w:gridCol w:w="1745"/>
        <w:gridCol w:w="1151"/>
        <w:gridCol w:w="1207"/>
        <w:gridCol w:w="1435"/>
      </w:tblGrid>
      <w:tr w:rsidR="001E4AF2" w:rsidRPr="001E4AF2" w14:paraId="3BA17DF9" w14:textId="77777777" w:rsidTr="001E4AF2">
        <w:trPr>
          <w:tblHeader/>
        </w:trPr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8FD243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823800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AB1286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F24CD6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7A8362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0F380A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E5D822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1E4AF2" w:rsidRPr="001E4AF2" w14:paraId="650D8CCA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A8968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6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63231424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2D5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aprilia hapsari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6B5F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0215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B170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FA2B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2164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2E882F0D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09E8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7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63231437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BF20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mario yabar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0F43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137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83B8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19E8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DEF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7356274B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1DB97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8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63231441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20FD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heny rizkiana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678B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27EA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22CB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D34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B151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6BA10AA0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562A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29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63231446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C751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amelia septi darmayanti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68B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2164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E3C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A2DA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6C8C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3A67864B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18CE5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0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63231448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EEE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agnes lamtio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7F93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C95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9BD7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65F6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2F8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575E92D2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B7D3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1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63231451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E58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imelda putri salmah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A528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D12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3275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94FE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4C0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02AA9D2B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3650B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2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63231454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8404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septiaman harefa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678C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4185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7E9A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A754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293B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454463E7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367D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3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63231455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384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luthfi aldiansyah purbaya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29E4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E391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135D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C721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F00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75BD026C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97353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4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63231457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324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febianti az-azahra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6F89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F1A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847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4382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F9D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5830F428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EE74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5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63231461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D6D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diffa adelina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8FC4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3FC0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85B2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D35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7BB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</w:tbl>
    <w:p w14:paraId="09C29247" w14:textId="3FF23484" w:rsidR="001E4AF2" w:rsidRDefault="001E4AF2" w:rsidP="00110FFB">
      <w:pPr>
        <w:spacing w:after="0" w:line="360" w:lineRule="auto"/>
        <w:rPr>
          <w:sz w:val="20"/>
          <w:szCs w:val="20"/>
        </w:rPr>
      </w:pPr>
    </w:p>
    <w:p w14:paraId="49D57229" w14:textId="1C89704E" w:rsidR="001E4AF2" w:rsidRDefault="001E4AF2" w:rsidP="00110FFB">
      <w:pPr>
        <w:spacing w:after="0" w:line="360" w:lineRule="auto"/>
        <w:rPr>
          <w:sz w:val="20"/>
          <w:szCs w:val="20"/>
        </w:rPr>
      </w:pPr>
    </w:p>
    <w:p w14:paraId="5FA618E8" w14:textId="02165B72" w:rsidR="001E4AF2" w:rsidRDefault="001E4AF2" w:rsidP="00110FFB">
      <w:pPr>
        <w:spacing w:after="0" w:line="360" w:lineRule="auto"/>
        <w:rPr>
          <w:sz w:val="20"/>
          <w:szCs w:val="20"/>
        </w:rPr>
      </w:pPr>
    </w:p>
    <w:p w14:paraId="2EBECBC1" w14:textId="689B6C73" w:rsidR="001E4AF2" w:rsidRDefault="001E4AF2" w:rsidP="00110FFB">
      <w:pPr>
        <w:spacing w:after="0" w:line="360" w:lineRule="auto"/>
        <w:rPr>
          <w:sz w:val="20"/>
          <w:szCs w:val="20"/>
        </w:rPr>
      </w:pPr>
    </w:p>
    <w:p w14:paraId="2D9C779B" w14:textId="66A54A80" w:rsidR="001E4AF2" w:rsidRDefault="001E4AF2" w:rsidP="00110FFB">
      <w:pPr>
        <w:spacing w:after="0" w:line="360" w:lineRule="auto"/>
        <w:rPr>
          <w:sz w:val="20"/>
          <w:szCs w:val="20"/>
        </w:rPr>
      </w:pPr>
    </w:p>
    <w:tbl>
      <w:tblPr>
        <w:tblW w:w="118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389"/>
        <w:gridCol w:w="2116"/>
        <w:gridCol w:w="1745"/>
        <w:gridCol w:w="1151"/>
        <w:gridCol w:w="1207"/>
        <w:gridCol w:w="1435"/>
      </w:tblGrid>
      <w:tr w:rsidR="001E4AF2" w:rsidRPr="001E4AF2" w14:paraId="52AEE4DE" w14:textId="77777777" w:rsidTr="001E4AF2">
        <w:trPr>
          <w:tblHeader/>
        </w:trPr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2FB017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8336A6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D46568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431E3A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EB4993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725037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7C1E9B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1E4AF2" w:rsidRPr="001E4AF2" w14:paraId="1E9987F2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FA35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6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63231468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89C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putri adellia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ED4C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4E4E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F38D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409F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F004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37855A82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0996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7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63231481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7B9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nurul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6F6E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A920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BA0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EAF0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DC11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3F830BBE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E0E30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8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63231482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2FC8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syafa mustika handayani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FF1D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D6A3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FD6A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D00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975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75EC8198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64188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39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63231486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CB92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shelvy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7D03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30C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888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B7B0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C051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00FC8A25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AB8B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40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63231490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A8C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alief ramadhani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86D0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B68C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E8B5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FFD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AAB5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E</w:t>
            </w:r>
          </w:p>
        </w:tc>
      </w:tr>
      <w:tr w:rsidR="001E4AF2" w:rsidRPr="001E4AF2" w14:paraId="41523C52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5706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41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63231494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37A1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devi nabila dwiyanti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965B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5098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AA20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023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C98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1C4D3AC0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0E332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42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63231505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9AA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shira satirah hidayat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0E56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EB02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8F0C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9107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F58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  <w:tr w:rsidR="001E4AF2" w:rsidRPr="001E4AF2" w14:paraId="1A988573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39138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43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63234009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6F76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kinara prisilla diva latuharhary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DC6A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B53F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09C9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3713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B459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1BD2DEC1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441F9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44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63234016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3EC50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obet prayogo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8065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37988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4441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9302E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A21E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B</w:t>
            </w:r>
          </w:p>
        </w:tc>
      </w:tr>
      <w:tr w:rsidR="001E4AF2" w:rsidRPr="001E4AF2" w14:paraId="677FCB54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4B10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45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63234028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45A16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maurra auliea an nissa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0DD7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C6E5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249E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A59F7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A4F4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</w:tbl>
    <w:p w14:paraId="6E27FE7E" w14:textId="66B565E4" w:rsidR="001E4AF2" w:rsidRDefault="001E4AF2" w:rsidP="00110FFB">
      <w:pPr>
        <w:spacing w:after="0" w:line="360" w:lineRule="auto"/>
        <w:rPr>
          <w:sz w:val="20"/>
          <w:szCs w:val="20"/>
        </w:rPr>
      </w:pPr>
    </w:p>
    <w:tbl>
      <w:tblPr>
        <w:tblW w:w="117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389"/>
        <w:gridCol w:w="2116"/>
        <w:gridCol w:w="1745"/>
        <w:gridCol w:w="1151"/>
        <w:gridCol w:w="1207"/>
        <w:gridCol w:w="1294"/>
      </w:tblGrid>
      <w:tr w:rsidR="001E4AF2" w:rsidRPr="001E4AF2" w14:paraId="10C9B09F" w14:textId="77777777" w:rsidTr="001E4AF2">
        <w:trPr>
          <w:tblHeader/>
        </w:trPr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7F1F90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EA8851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7C5D52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150116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D76ADA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2B206F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2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882A3F" w14:textId="77777777" w:rsidR="001E4AF2" w:rsidRPr="001E4AF2" w:rsidRDefault="001E4AF2" w:rsidP="001E4AF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1E4AF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1E4AF2" w:rsidRPr="001E4AF2" w14:paraId="7C1A77D4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96F4C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46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63234032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F7E8A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dona adhitya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65C5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2024D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F056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E7BD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790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D</w:t>
            </w:r>
          </w:p>
        </w:tc>
      </w:tr>
      <w:tr w:rsidR="001E4AF2" w:rsidRPr="001E4AF2" w14:paraId="1A56373C" w14:textId="77777777" w:rsidTr="001E4A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4023E" w14:textId="77777777" w:rsidR="001E4AF2" w:rsidRPr="001E4AF2" w:rsidRDefault="004D67B0" w:rsidP="001E4AF2">
            <w:pPr>
              <w:spacing w:after="0" w:line="360" w:lineRule="auto"/>
              <w:rPr>
                <w:sz w:val="20"/>
                <w:szCs w:val="20"/>
              </w:rPr>
            </w:pPr>
            <w:hyperlink r:id="rId147" w:tgtFrame="_blank" w:history="1">
              <w:r w:rsidR="001E4AF2" w:rsidRPr="001E4AF2">
                <w:rPr>
                  <w:rStyle w:val="Hyperlink"/>
                  <w:b/>
                  <w:bCs/>
                  <w:sz w:val="20"/>
                  <w:szCs w:val="20"/>
                </w:rPr>
                <w:t>63234033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6D2AC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dina lirna lumban tobing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CFBA2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45F4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E5BC9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4060F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57B3" w14:textId="77777777" w:rsidR="001E4AF2" w:rsidRPr="001E4AF2" w:rsidRDefault="001E4AF2" w:rsidP="001E4AF2">
            <w:pPr>
              <w:spacing w:after="0" w:line="360" w:lineRule="auto"/>
              <w:rPr>
                <w:sz w:val="20"/>
                <w:szCs w:val="20"/>
              </w:rPr>
            </w:pPr>
            <w:r w:rsidRPr="001E4AF2">
              <w:rPr>
                <w:sz w:val="20"/>
                <w:szCs w:val="20"/>
              </w:rPr>
              <w:t>A</w:t>
            </w:r>
          </w:p>
        </w:tc>
      </w:tr>
    </w:tbl>
    <w:p w14:paraId="5812D836" w14:textId="77777777" w:rsidR="001E4AF2" w:rsidRPr="004C7127" w:rsidRDefault="001E4AF2" w:rsidP="00110FFB">
      <w:pPr>
        <w:spacing w:after="0" w:line="360" w:lineRule="auto"/>
        <w:rPr>
          <w:sz w:val="20"/>
          <w:szCs w:val="20"/>
        </w:rPr>
      </w:pPr>
    </w:p>
    <w:sectPr w:rsidR="001E4AF2" w:rsidRPr="004C7127" w:rsidSect="00110F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B"/>
    <w:rsid w:val="00110FFB"/>
    <w:rsid w:val="00124221"/>
    <w:rsid w:val="001E4AF2"/>
    <w:rsid w:val="00260A38"/>
    <w:rsid w:val="002D5526"/>
    <w:rsid w:val="003E3681"/>
    <w:rsid w:val="004C7127"/>
    <w:rsid w:val="004D67B0"/>
    <w:rsid w:val="00583390"/>
    <w:rsid w:val="0070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08D9"/>
  <w15:chartTrackingRefBased/>
  <w15:docId w15:val="{3591BC08-0E2E-448D-A098-BE2629D8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2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7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42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6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7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1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1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6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0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00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9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7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ays.bsi.ac.id/m_induk_mhs_nilai-63231333-07-BSI.js" TargetMode="External"/><Relationship Id="rId21" Type="http://schemas.openxmlformats.org/officeDocument/2006/relationships/hyperlink" Target="https://says.bsi.ac.id/m_induk_mhs_nilai-63230697-07-BSI.js" TargetMode="External"/><Relationship Id="rId42" Type="http://schemas.openxmlformats.org/officeDocument/2006/relationships/hyperlink" Target="https://says.bsi.ac.id/m_induk_mhs_nilai-63231283-07-BSI.js" TargetMode="External"/><Relationship Id="rId63" Type="http://schemas.openxmlformats.org/officeDocument/2006/relationships/hyperlink" Target="https://says.bsi.ac.id/m_induk_mhs_nilai-63231461-07-BSI.js" TargetMode="External"/><Relationship Id="rId84" Type="http://schemas.openxmlformats.org/officeDocument/2006/relationships/hyperlink" Target="https://says.bsi.ac.id/m_induk_mhs_nilai-63230308-07-BSI.js" TargetMode="External"/><Relationship Id="rId138" Type="http://schemas.openxmlformats.org/officeDocument/2006/relationships/hyperlink" Target="https://says.bsi.ac.id/m_induk_mhs_nilai-63231482-07-BSI.js" TargetMode="External"/><Relationship Id="rId107" Type="http://schemas.openxmlformats.org/officeDocument/2006/relationships/hyperlink" Target="https://says.bsi.ac.id/m_induk_mhs_nilai-63231097-07-BSI.js" TargetMode="External"/><Relationship Id="rId11" Type="http://schemas.openxmlformats.org/officeDocument/2006/relationships/hyperlink" Target="https://says.bsi.ac.id/m_induk_mhs_nilai-63230266-07-BSI.js" TargetMode="External"/><Relationship Id="rId32" Type="http://schemas.openxmlformats.org/officeDocument/2006/relationships/hyperlink" Target="https://says.bsi.ac.id/m_induk_mhs_nilai-63231068-07-BSI.js" TargetMode="External"/><Relationship Id="rId53" Type="http://schemas.openxmlformats.org/officeDocument/2006/relationships/hyperlink" Target="https://says.bsi.ac.id/m_induk_mhs_nilai-63231421-07-BSI.js" TargetMode="External"/><Relationship Id="rId74" Type="http://schemas.openxmlformats.org/officeDocument/2006/relationships/hyperlink" Target="https://says.bsi.ac.id/m_induk_mhs_nilai-63234032-07-BSI.js" TargetMode="External"/><Relationship Id="rId128" Type="http://schemas.openxmlformats.org/officeDocument/2006/relationships/hyperlink" Target="https://says.bsi.ac.id/m_induk_mhs_nilai-63231441-07-BSI.js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says.bsi.ac.id/m_induk_mhs_nilai-63230120-07-BSI.js" TargetMode="External"/><Relationship Id="rId95" Type="http://schemas.openxmlformats.org/officeDocument/2006/relationships/hyperlink" Target="https://says.bsi.ac.id/m_induk_mhs_nilai-63230792-07-BSI.js" TargetMode="External"/><Relationship Id="rId22" Type="http://schemas.openxmlformats.org/officeDocument/2006/relationships/hyperlink" Target="https://says.bsi.ac.id/m_induk_mhs_nilai-63230748-07-BSI.js" TargetMode="External"/><Relationship Id="rId27" Type="http://schemas.openxmlformats.org/officeDocument/2006/relationships/hyperlink" Target="https://says.bsi.ac.id/m_induk_mhs_nilai-63230915-07-BSI.js" TargetMode="External"/><Relationship Id="rId43" Type="http://schemas.openxmlformats.org/officeDocument/2006/relationships/hyperlink" Target="https://says.bsi.ac.id/m_induk_mhs_nilai-63231298-07-BSI.js" TargetMode="External"/><Relationship Id="rId48" Type="http://schemas.openxmlformats.org/officeDocument/2006/relationships/hyperlink" Target="https://says.bsi.ac.id/m_induk_mhs_nilai-63231364-07-BSI.js" TargetMode="External"/><Relationship Id="rId64" Type="http://schemas.openxmlformats.org/officeDocument/2006/relationships/hyperlink" Target="https://says.bsi.ac.id/m_induk_mhs_nilai-63231468-07-BSI.js" TargetMode="External"/><Relationship Id="rId69" Type="http://schemas.openxmlformats.org/officeDocument/2006/relationships/hyperlink" Target="https://says.bsi.ac.id/m_induk_mhs_nilai-63231494-07-BSI.js" TargetMode="External"/><Relationship Id="rId113" Type="http://schemas.openxmlformats.org/officeDocument/2006/relationships/hyperlink" Target="https://says.bsi.ac.id/m_induk_mhs_nilai-63231275-07-BSI.js" TargetMode="External"/><Relationship Id="rId118" Type="http://schemas.openxmlformats.org/officeDocument/2006/relationships/hyperlink" Target="https://says.bsi.ac.id/m_induk_mhs_nilai-63231340-07-BSI.js" TargetMode="External"/><Relationship Id="rId134" Type="http://schemas.openxmlformats.org/officeDocument/2006/relationships/hyperlink" Target="https://says.bsi.ac.id/m_induk_mhs_nilai-63231457-07-BSI.js" TargetMode="External"/><Relationship Id="rId139" Type="http://schemas.openxmlformats.org/officeDocument/2006/relationships/hyperlink" Target="https://says.bsi.ac.id/m_induk_mhs_nilai-63231486-07-BSI.js" TargetMode="External"/><Relationship Id="rId80" Type="http://schemas.openxmlformats.org/officeDocument/2006/relationships/hyperlink" Target="https://says.bsi.ac.id/m_induk_mhs_nilai-63230240-07-BSI.js" TargetMode="External"/><Relationship Id="rId85" Type="http://schemas.openxmlformats.org/officeDocument/2006/relationships/hyperlink" Target="https://says.bsi.ac.id/m_induk_mhs_nilai-63230384-07-BSI.js" TargetMode="External"/><Relationship Id="rId12" Type="http://schemas.openxmlformats.org/officeDocument/2006/relationships/hyperlink" Target="https://says.bsi.ac.id/m_induk_mhs_nilai-63230308-07-BSI.js" TargetMode="External"/><Relationship Id="rId17" Type="http://schemas.openxmlformats.org/officeDocument/2006/relationships/hyperlink" Target="https://says.bsi.ac.id/m_induk_mhs_nilai-63230591-07-BSI.js" TargetMode="External"/><Relationship Id="rId33" Type="http://schemas.openxmlformats.org/officeDocument/2006/relationships/hyperlink" Target="https://says.bsi.ac.id/m_induk_mhs_nilai-63231092-07-BSI.js" TargetMode="External"/><Relationship Id="rId38" Type="http://schemas.openxmlformats.org/officeDocument/2006/relationships/hyperlink" Target="https://says.bsi.ac.id/m_induk_mhs_nilai-63231189-07-BSI.js" TargetMode="External"/><Relationship Id="rId59" Type="http://schemas.openxmlformats.org/officeDocument/2006/relationships/hyperlink" Target="https://says.bsi.ac.id/m_induk_mhs_nilai-63231451-07-BSI.js" TargetMode="External"/><Relationship Id="rId103" Type="http://schemas.openxmlformats.org/officeDocument/2006/relationships/hyperlink" Target="https://says.bsi.ac.id/m_induk_mhs_nilai-63231048-07-BSI.js" TargetMode="External"/><Relationship Id="rId108" Type="http://schemas.openxmlformats.org/officeDocument/2006/relationships/hyperlink" Target="https://says.bsi.ac.id/m_induk_mhs_nilai-63231168-07-BSI.js" TargetMode="External"/><Relationship Id="rId124" Type="http://schemas.openxmlformats.org/officeDocument/2006/relationships/hyperlink" Target="https://says.bsi.ac.id/m_induk_mhs_nilai-63231391-07-BSI.js" TargetMode="External"/><Relationship Id="rId129" Type="http://schemas.openxmlformats.org/officeDocument/2006/relationships/hyperlink" Target="https://says.bsi.ac.id/m_induk_mhs_nilai-63231446-07-BSI.js" TargetMode="External"/><Relationship Id="rId54" Type="http://schemas.openxmlformats.org/officeDocument/2006/relationships/hyperlink" Target="https://says.bsi.ac.id/m_induk_mhs_nilai-63231424-07-BSI.js" TargetMode="External"/><Relationship Id="rId70" Type="http://schemas.openxmlformats.org/officeDocument/2006/relationships/hyperlink" Target="https://says.bsi.ac.id/m_induk_mhs_nilai-63231505-07-BSI.js" TargetMode="External"/><Relationship Id="rId75" Type="http://schemas.openxmlformats.org/officeDocument/2006/relationships/hyperlink" Target="https://says.bsi.ac.id/m_induk_mhs_nilai-63234033-07-BSI.js" TargetMode="External"/><Relationship Id="rId91" Type="http://schemas.openxmlformats.org/officeDocument/2006/relationships/hyperlink" Target="https://says.bsi.ac.id/m_induk_mhs_nilai-63230645-07-BSI.js" TargetMode="External"/><Relationship Id="rId96" Type="http://schemas.openxmlformats.org/officeDocument/2006/relationships/hyperlink" Target="https://says.bsi.ac.id/m_induk_mhs_nilai-63230832-07-BSI.js" TargetMode="External"/><Relationship Id="rId140" Type="http://schemas.openxmlformats.org/officeDocument/2006/relationships/hyperlink" Target="https://says.bsi.ac.id/m_induk_mhs_nilai-63231490-07-BSI.js" TargetMode="External"/><Relationship Id="rId145" Type="http://schemas.openxmlformats.org/officeDocument/2006/relationships/hyperlink" Target="https://says.bsi.ac.id/m_induk_mhs_nilai-63234028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30140-07-BSI.js" TargetMode="External"/><Relationship Id="rId23" Type="http://schemas.openxmlformats.org/officeDocument/2006/relationships/hyperlink" Target="https://says.bsi.ac.id/m_induk_mhs_nilai-63230792-07-BSI.js" TargetMode="External"/><Relationship Id="rId28" Type="http://schemas.openxmlformats.org/officeDocument/2006/relationships/hyperlink" Target="https://says.bsi.ac.id/m_induk_mhs_nilai-63230935-07-BSI.js" TargetMode="External"/><Relationship Id="rId49" Type="http://schemas.openxmlformats.org/officeDocument/2006/relationships/hyperlink" Target="https://says.bsi.ac.id/m_induk_mhs_nilai-63231372-07-BSI.js" TargetMode="External"/><Relationship Id="rId114" Type="http://schemas.openxmlformats.org/officeDocument/2006/relationships/hyperlink" Target="https://says.bsi.ac.id/m_induk_mhs_nilai-63231283-07-BSI.js" TargetMode="External"/><Relationship Id="rId119" Type="http://schemas.openxmlformats.org/officeDocument/2006/relationships/hyperlink" Target="https://says.bsi.ac.id/m_induk_mhs_nilai-63231351-07-BSI.js" TargetMode="External"/><Relationship Id="rId44" Type="http://schemas.openxmlformats.org/officeDocument/2006/relationships/hyperlink" Target="https://says.bsi.ac.id/m_induk_mhs_nilai-63231306-07-BSI.js" TargetMode="External"/><Relationship Id="rId60" Type="http://schemas.openxmlformats.org/officeDocument/2006/relationships/hyperlink" Target="https://says.bsi.ac.id/m_induk_mhs_nilai-63231454-07-BSI.js" TargetMode="External"/><Relationship Id="rId65" Type="http://schemas.openxmlformats.org/officeDocument/2006/relationships/hyperlink" Target="https://says.bsi.ac.id/m_induk_mhs_nilai-63231481-07-BSI.js" TargetMode="External"/><Relationship Id="rId81" Type="http://schemas.openxmlformats.org/officeDocument/2006/relationships/hyperlink" Target="https://says.bsi.ac.id/m_induk_mhs_nilai-63230241-07-BSI.js" TargetMode="External"/><Relationship Id="rId86" Type="http://schemas.openxmlformats.org/officeDocument/2006/relationships/hyperlink" Target="https://says.bsi.ac.id/m_induk_mhs_nilai-63230459-07-BSI.js" TargetMode="External"/><Relationship Id="rId130" Type="http://schemas.openxmlformats.org/officeDocument/2006/relationships/hyperlink" Target="https://says.bsi.ac.id/m_induk_mhs_nilai-63231448-07-BSI.js" TargetMode="External"/><Relationship Id="rId135" Type="http://schemas.openxmlformats.org/officeDocument/2006/relationships/hyperlink" Target="https://says.bsi.ac.id/m_induk_mhs_nilai-63231461-07-BSI.js" TargetMode="External"/><Relationship Id="rId13" Type="http://schemas.openxmlformats.org/officeDocument/2006/relationships/hyperlink" Target="https://says.bsi.ac.id/m_induk_mhs_nilai-63230384-07-BSI.js" TargetMode="External"/><Relationship Id="rId18" Type="http://schemas.openxmlformats.org/officeDocument/2006/relationships/hyperlink" Target="https://says.bsi.ac.id/m_induk_mhs_nilai-63230637-07-BSI.js" TargetMode="External"/><Relationship Id="rId39" Type="http://schemas.openxmlformats.org/officeDocument/2006/relationships/hyperlink" Target="https://says.bsi.ac.id/m_induk_mhs_nilai-63231251-07-BSI.js" TargetMode="External"/><Relationship Id="rId109" Type="http://schemas.openxmlformats.org/officeDocument/2006/relationships/hyperlink" Target="https://says.bsi.ac.id/m_induk_mhs_nilai-63231171-07-BSI.js" TargetMode="External"/><Relationship Id="rId34" Type="http://schemas.openxmlformats.org/officeDocument/2006/relationships/hyperlink" Target="https://says.bsi.ac.id/m_induk_mhs_nilai-63231095-07-BSI.js" TargetMode="External"/><Relationship Id="rId50" Type="http://schemas.openxmlformats.org/officeDocument/2006/relationships/hyperlink" Target="https://says.bsi.ac.id/m_induk_mhs_nilai-63231377-07-BSI.js" TargetMode="External"/><Relationship Id="rId55" Type="http://schemas.openxmlformats.org/officeDocument/2006/relationships/hyperlink" Target="https://says.bsi.ac.id/m_induk_mhs_nilai-63231437-07-BSI.js" TargetMode="External"/><Relationship Id="rId76" Type="http://schemas.openxmlformats.org/officeDocument/2006/relationships/hyperlink" Target="https://says.bsi.ac.id/m_induk_mhs_nilai-63230097-07-BSI.js" TargetMode="External"/><Relationship Id="rId97" Type="http://schemas.openxmlformats.org/officeDocument/2006/relationships/hyperlink" Target="https://says.bsi.ac.id/m_induk_mhs_nilai-63230845-07-BSI.js" TargetMode="External"/><Relationship Id="rId104" Type="http://schemas.openxmlformats.org/officeDocument/2006/relationships/hyperlink" Target="https://says.bsi.ac.id/m_induk_mhs_nilai-63231068-07-BSI.js" TargetMode="External"/><Relationship Id="rId120" Type="http://schemas.openxmlformats.org/officeDocument/2006/relationships/hyperlink" Target="https://says.bsi.ac.id/m_induk_mhs_nilai-63231364-07-BSI.js" TargetMode="External"/><Relationship Id="rId125" Type="http://schemas.openxmlformats.org/officeDocument/2006/relationships/hyperlink" Target="https://says.bsi.ac.id/m_induk_mhs_nilai-63231421-07-BSI.js" TargetMode="External"/><Relationship Id="rId141" Type="http://schemas.openxmlformats.org/officeDocument/2006/relationships/hyperlink" Target="https://says.bsi.ac.id/m_induk_mhs_nilai-63231494-07-BSI.js" TargetMode="External"/><Relationship Id="rId146" Type="http://schemas.openxmlformats.org/officeDocument/2006/relationships/hyperlink" Target="https://says.bsi.ac.id/m_induk_mhs_nilai-63234032-07-BSI.js" TargetMode="External"/><Relationship Id="rId7" Type="http://schemas.openxmlformats.org/officeDocument/2006/relationships/hyperlink" Target="https://says.bsi.ac.id/m_induk_mhs_nilai-63230153-07-BSI.js" TargetMode="External"/><Relationship Id="rId71" Type="http://schemas.openxmlformats.org/officeDocument/2006/relationships/hyperlink" Target="https://says.bsi.ac.id/m_induk_mhs_nilai-63234009-07-BSI.js" TargetMode="External"/><Relationship Id="rId92" Type="http://schemas.openxmlformats.org/officeDocument/2006/relationships/hyperlink" Target="https://says.bsi.ac.id/m_induk_mhs_nilai-63230653-0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63230979-07-BSI.js" TargetMode="External"/><Relationship Id="rId24" Type="http://schemas.openxmlformats.org/officeDocument/2006/relationships/hyperlink" Target="https://says.bsi.ac.id/m_induk_mhs_nilai-63230832-07-BSI.js" TargetMode="External"/><Relationship Id="rId40" Type="http://schemas.openxmlformats.org/officeDocument/2006/relationships/hyperlink" Target="https://says.bsi.ac.id/m_induk_mhs_nilai-63231252-07-BSI.js" TargetMode="External"/><Relationship Id="rId45" Type="http://schemas.openxmlformats.org/officeDocument/2006/relationships/hyperlink" Target="https://says.bsi.ac.id/m_induk_mhs_nilai-63231333-07-BSI.js" TargetMode="External"/><Relationship Id="rId66" Type="http://schemas.openxmlformats.org/officeDocument/2006/relationships/hyperlink" Target="https://says.bsi.ac.id/m_induk_mhs_nilai-63231482-07-BSI.js" TargetMode="External"/><Relationship Id="rId87" Type="http://schemas.openxmlformats.org/officeDocument/2006/relationships/hyperlink" Target="https://says.bsi.ac.id/m_induk_mhs_nilai-63230559-07-BSI.js" TargetMode="External"/><Relationship Id="rId110" Type="http://schemas.openxmlformats.org/officeDocument/2006/relationships/hyperlink" Target="https://says.bsi.ac.id/m_induk_mhs_nilai-63231189-07-BSI.js" TargetMode="External"/><Relationship Id="rId115" Type="http://schemas.openxmlformats.org/officeDocument/2006/relationships/hyperlink" Target="https://says.bsi.ac.id/m_induk_mhs_nilai-63231298-07-BSI.js" TargetMode="External"/><Relationship Id="rId131" Type="http://schemas.openxmlformats.org/officeDocument/2006/relationships/hyperlink" Target="https://says.bsi.ac.id/m_induk_mhs_nilai-63231451-07-BSI.js" TargetMode="External"/><Relationship Id="rId136" Type="http://schemas.openxmlformats.org/officeDocument/2006/relationships/hyperlink" Target="https://says.bsi.ac.id/m_induk_mhs_nilai-63231468-07-BSI.js" TargetMode="External"/><Relationship Id="rId61" Type="http://schemas.openxmlformats.org/officeDocument/2006/relationships/hyperlink" Target="https://says.bsi.ac.id/m_induk_mhs_nilai-63231455-07-BSI.js" TargetMode="External"/><Relationship Id="rId82" Type="http://schemas.openxmlformats.org/officeDocument/2006/relationships/hyperlink" Target="https://says.bsi.ac.id/m_induk_mhs_nilai-63230264-07-BSI.js" TargetMode="External"/><Relationship Id="rId19" Type="http://schemas.openxmlformats.org/officeDocument/2006/relationships/hyperlink" Target="https://says.bsi.ac.id/m_induk_mhs_nilai-63230645-07-BSI.js" TargetMode="External"/><Relationship Id="rId14" Type="http://schemas.openxmlformats.org/officeDocument/2006/relationships/hyperlink" Target="https://says.bsi.ac.id/m_induk_mhs_nilai-63230459-07-BSI.js" TargetMode="External"/><Relationship Id="rId30" Type="http://schemas.openxmlformats.org/officeDocument/2006/relationships/hyperlink" Target="https://says.bsi.ac.id/m_induk_mhs_nilai-63230995-07-BSI.js" TargetMode="External"/><Relationship Id="rId35" Type="http://schemas.openxmlformats.org/officeDocument/2006/relationships/hyperlink" Target="https://says.bsi.ac.id/m_induk_mhs_nilai-63231097-07-BSI.js" TargetMode="External"/><Relationship Id="rId56" Type="http://schemas.openxmlformats.org/officeDocument/2006/relationships/hyperlink" Target="https://says.bsi.ac.id/m_induk_mhs_nilai-63231441-07-BSI.js" TargetMode="External"/><Relationship Id="rId77" Type="http://schemas.openxmlformats.org/officeDocument/2006/relationships/hyperlink" Target="https://says.bsi.ac.id/m_induk_mhs_nilai-63230120-07-BSI.js" TargetMode="External"/><Relationship Id="rId100" Type="http://schemas.openxmlformats.org/officeDocument/2006/relationships/hyperlink" Target="https://says.bsi.ac.id/m_induk_mhs_nilai-63230935-07-BSI.js" TargetMode="External"/><Relationship Id="rId105" Type="http://schemas.openxmlformats.org/officeDocument/2006/relationships/hyperlink" Target="https://says.bsi.ac.id/m_induk_mhs_nilai-63231092-07-BSI.js" TargetMode="External"/><Relationship Id="rId126" Type="http://schemas.openxmlformats.org/officeDocument/2006/relationships/hyperlink" Target="https://says.bsi.ac.id/m_induk_mhs_nilai-63231424-07-BSI.js" TargetMode="External"/><Relationship Id="rId147" Type="http://schemas.openxmlformats.org/officeDocument/2006/relationships/hyperlink" Target="https://says.bsi.ac.id/m_induk_mhs_nilai-63234033-07-BSI.js" TargetMode="External"/><Relationship Id="rId8" Type="http://schemas.openxmlformats.org/officeDocument/2006/relationships/hyperlink" Target="https://says.bsi.ac.id/m_induk_mhs_nilai-63230240-07-BSI.js" TargetMode="External"/><Relationship Id="rId51" Type="http://schemas.openxmlformats.org/officeDocument/2006/relationships/hyperlink" Target="https://says.bsi.ac.id/m_induk_mhs_nilai-63231388-07-BSI.js" TargetMode="External"/><Relationship Id="rId72" Type="http://schemas.openxmlformats.org/officeDocument/2006/relationships/hyperlink" Target="https://says.bsi.ac.id/m_induk_mhs_nilai-63234016-07-BSI.js" TargetMode="External"/><Relationship Id="rId93" Type="http://schemas.openxmlformats.org/officeDocument/2006/relationships/hyperlink" Target="https://says.bsi.ac.id/m_induk_mhs_nilai-63230697-07-BSI.js" TargetMode="External"/><Relationship Id="rId98" Type="http://schemas.openxmlformats.org/officeDocument/2006/relationships/hyperlink" Target="https://says.bsi.ac.id/m_induk_mhs_nilai-63230872-07-BSI.js" TargetMode="External"/><Relationship Id="rId121" Type="http://schemas.openxmlformats.org/officeDocument/2006/relationships/hyperlink" Target="https://says.bsi.ac.id/m_induk_mhs_nilai-63231372-07-BSI.js" TargetMode="External"/><Relationship Id="rId142" Type="http://schemas.openxmlformats.org/officeDocument/2006/relationships/hyperlink" Target="https://says.bsi.ac.id/m_induk_mhs_nilai-63231505-07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63230845-07-BSI.js" TargetMode="External"/><Relationship Id="rId46" Type="http://schemas.openxmlformats.org/officeDocument/2006/relationships/hyperlink" Target="https://says.bsi.ac.id/m_induk_mhs_nilai-63231340-07-BSI.js" TargetMode="External"/><Relationship Id="rId67" Type="http://schemas.openxmlformats.org/officeDocument/2006/relationships/hyperlink" Target="https://says.bsi.ac.id/m_induk_mhs_nilai-63231486-07-BSI.js" TargetMode="External"/><Relationship Id="rId116" Type="http://schemas.openxmlformats.org/officeDocument/2006/relationships/hyperlink" Target="https://says.bsi.ac.id/m_induk_mhs_nilai-63231306-07-BSI.js" TargetMode="External"/><Relationship Id="rId137" Type="http://schemas.openxmlformats.org/officeDocument/2006/relationships/hyperlink" Target="https://says.bsi.ac.id/m_induk_mhs_nilai-63231481-07-BSI.js" TargetMode="External"/><Relationship Id="rId20" Type="http://schemas.openxmlformats.org/officeDocument/2006/relationships/hyperlink" Target="https://says.bsi.ac.id/m_induk_mhs_nilai-63230653-07-BSI.js" TargetMode="External"/><Relationship Id="rId41" Type="http://schemas.openxmlformats.org/officeDocument/2006/relationships/hyperlink" Target="https://says.bsi.ac.id/m_induk_mhs_nilai-63231275-07-BSI.js" TargetMode="External"/><Relationship Id="rId62" Type="http://schemas.openxmlformats.org/officeDocument/2006/relationships/hyperlink" Target="https://says.bsi.ac.id/m_induk_mhs_nilai-63231457-07-BSI.js" TargetMode="External"/><Relationship Id="rId83" Type="http://schemas.openxmlformats.org/officeDocument/2006/relationships/hyperlink" Target="https://says.bsi.ac.id/m_induk_mhs_nilai-63230266-07-BSI.js" TargetMode="External"/><Relationship Id="rId88" Type="http://schemas.openxmlformats.org/officeDocument/2006/relationships/hyperlink" Target="https://says.bsi.ac.id/m_induk_mhs_nilai-63230581-07-BSI.js" TargetMode="External"/><Relationship Id="rId111" Type="http://schemas.openxmlformats.org/officeDocument/2006/relationships/hyperlink" Target="https://says.bsi.ac.id/m_induk_mhs_nilai-63231251-07-BSI.js" TargetMode="External"/><Relationship Id="rId132" Type="http://schemas.openxmlformats.org/officeDocument/2006/relationships/hyperlink" Target="https://says.bsi.ac.id/m_induk_mhs_nilai-63231454-07-BSI.js" TargetMode="External"/><Relationship Id="rId15" Type="http://schemas.openxmlformats.org/officeDocument/2006/relationships/hyperlink" Target="https://says.bsi.ac.id/m_induk_mhs_nilai-63230559-07-BSI.js" TargetMode="External"/><Relationship Id="rId36" Type="http://schemas.openxmlformats.org/officeDocument/2006/relationships/hyperlink" Target="https://says.bsi.ac.id/m_induk_mhs_nilai-63231168-07-BSI.js" TargetMode="External"/><Relationship Id="rId57" Type="http://schemas.openxmlformats.org/officeDocument/2006/relationships/hyperlink" Target="https://says.bsi.ac.id/m_induk_mhs_nilai-63231446-07-BSI.js" TargetMode="External"/><Relationship Id="rId106" Type="http://schemas.openxmlformats.org/officeDocument/2006/relationships/hyperlink" Target="https://says.bsi.ac.id/m_induk_mhs_nilai-63231095-07-BSI.js" TargetMode="External"/><Relationship Id="rId127" Type="http://schemas.openxmlformats.org/officeDocument/2006/relationships/hyperlink" Target="https://says.bsi.ac.id/m_induk_mhs_nilai-63231437-07-BSI.js" TargetMode="External"/><Relationship Id="rId10" Type="http://schemas.openxmlformats.org/officeDocument/2006/relationships/hyperlink" Target="https://says.bsi.ac.id/m_induk_mhs_nilai-63230264-07-BSI.js" TargetMode="External"/><Relationship Id="rId31" Type="http://schemas.openxmlformats.org/officeDocument/2006/relationships/hyperlink" Target="https://says.bsi.ac.id/m_induk_mhs_nilai-63231048-07-BSI.js" TargetMode="External"/><Relationship Id="rId52" Type="http://schemas.openxmlformats.org/officeDocument/2006/relationships/hyperlink" Target="https://says.bsi.ac.id/m_induk_mhs_nilai-63231391-07-BSI.js" TargetMode="External"/><Relationship Id="rId73" Type="http://schemas.openxmlformats.org/officeDocument/2006/relationships/hyperlink" Target="https://says.bsi.ac.id/m_induk_mhs_nilai-63234028-07-BSI.js" TargetMode="External"/><Relationship Id="rId78" Type="http://schemas.openxmlformats.org/officeDocument/2006/relationships/hyperlink" Target="https://says.bsi.ac.id/m_induk_mhs_nilai-63230140-07-BSI.js" TargetMode="External"/><Relationship Id="rId94" Type="http://schemas.openxmlformats.org/officeDocument/2006/relationships/hyperlink" Target="https://says.bsi.ac.id/m_induk_mhs_nilai-63230748-07-BSI.js" TargetMode="External"/><Relationship Id="rId99" Type="http://schemas.openxmlformats.org/officeDocument/2006/relationships/hyperlink" Target="https://says.bsi.ac.id/m_induk_mhs_nilai-63230915-07-BSI.js" TargetMode="External"/><Relationship Id="rId101" Type="http://schemas.openxmlformats.org/officeDocument/2006/relationships/hyperlink" Target="https://says.bsi.ac.id/m_induk_mhs_nilai-63230979-07-BSI.js" TargetMode="External"/><Relationship Id="rId122" Type="http://schemas.openxmlformats.org/officeDocument/2006/relationships/hyperlink" Target="https://says.bsi.ac.id/m_induk_mhs_nilai-63231377-07-BSI.js" TargetMode="External"/><Relationship Id="rId143" Type="http://schemas.openxmlformats.org/officeDocument/2006/relationships/hyperlink" Target="https://says.bsi.ac.id/m_induk_mhs_nilai-63234009-07-BSI.js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says.bsi.ac.id/m_induk_mhs_nilai-63230097-07-BSI.js" TargetMode="External"/><Relationship Id="rId9" Type="http://schemas.openxmlformats.org/officeDocument/2006/relationships/hyperlink" Target="https://says.bsi.ac.id/m_induk_mhs_nilai-63230241-07-BSI.js" TargetMode="External"/><Relationship Id="rId26" Type="http://schemas.openxmlformats.org/officeDocument/2006/relationships/hyperlink" Target="https://says.bsi.ac.id/m_induk_mhs_nilai-63230872-07-BSI.js" TargetMode="External"/><Relationship Id="rId47" Type="http://schemas.openxmlformats.org/officeDocument/2006/relationships/hyperlink" Target="https://says.bsi.ac.id/m_induk_mhs_nilai-63231351-07-BSI.js" TargetMode="External"/><Relationship Id="rId68" Type="http://schemas.openxmlformats.org/officeDocument/2006/relationships/hyperlink" Target="https://says.bsi.ac.id/m_induk_mhs_nilai-63231490-07-BSI.js" TargetMode="External"/><Relationship Id="rId89" Type="http://schemas.openxmlformats.org/officeDocument/2006/relationships/hyperlink" Target="https://says.bsi.ac.id/m_induk_mhs_nilai-63230591-07-BSI.js" TargetMode="External"/><Relationship Id="rId112" Type="http://schemas.openxmlformats.org/officeDocument/2006/relationships/hyperlink" Target="https://says.bsi.ac.id/m_induk_mhs_nilai-63231252-07-BSI.js" TargetMode="External"/><Relationship Id="rId133" Type="http://schemas.openxmlformats.org/officeDocument/2006/relationships/hyperlink" Target="https://says.bsi.ac.id/m_induk_mhs_nilai-63231455-07-BSI.js" TargetMode="External"/><Relationship Id="rId16" Type="http://schemas.openxmlformats.org/officeDocument/2006/relationships/hyperlink" Target="https://says.bsi.ac.id/m_induk_mhs_nilai-63230581-07-BSI.js" TargetMode="External"/><Relationship Id="rId37" Type="http://schemas.openxmlformats.org/officeDocument/2006/relationships/hyperlink" Target="https://says.bsi.ac.id/m_induk_mhs_nilai-63231171-07-BSI.js" TargetMode="External"/><Relationship Id="rId58" Type="http://schemas.openxmlformats.org/officeDocument/2006/relationships/hyperlink" Target="https://says.bsi.ac.id/m_induk_mhs_nilai-63231448-07-BSI.js" TargetMode="External"/><Relationship Id="rId79" Type="http://schemas.openxmlformats.org/officeDocument/2006/relationships/hyperlink" Target="https://says.bsi.ac.id/m_induk_mhs_nilai-63230153-07-BSI.js" TargetMode="External"/><Relationship Id="rId102" Type="http://schemas.openxmlformats.org/officeDocument/2006/relationships/hyperlink" Target="https://says.bsi.ac.id/m_induk_mhs_nilai-63230995-07-BSI.js" TargetMode="External"/><Relationship Id="rId123" Type="http://schemas.openxmlformats.org/officeDocument/2006/relationships/hyperlink" Target="https://says.bsi.ac.id/m_induk_mhs_nilai-63231388-07-BSI.js" TargetMode="External"/><Relationship Id="rId144" Type="http://schemas.openxmlformats.org/officeDocument/2006/relationships/hyperlink" Target="https://says.bsi.ac.id/m_induk_mhs_nilai-63234016-07-BSI.js" TargetMode="External"/><Relationship Id="rId90" Type="http://schemas.openxmlformats.org/officeDocument/2006/relationships/hyperlink" Target="https://says.bsi.ac.id/m_induk_mhs_nilai-63230637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BISMILLAH</cp:lastModifiedBy>
  <cp:revision>4</cp:revision>
  <dcterms:created xsi:type="dcterms:W3CDTF">2024-09-13T13:36:00Z</dcterms:created>
  <dcterms:modified xsi:type="dcterms:W3CDTF">2024-09-14T03:30:00Z</dcterms:modified>
</cp:coreProperties>
</file>