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6"/>
        <w:gridCol w:w="1110"/>
        <w:gridCol w:w="1119"/>
        <w:gridCol w:w="2137"/>
        <w:gridCol w:w="4232"/>
        <w:gridCol w:w="4201"/>
        <w:gridCol w:w="1213"/>
      </w:tblGrid>
      <w:tr w:rsidR="00547F91" w:rsidRPr="00547F91" w:rsidTr="00FA67C8">
        <w:trPr>
          <w:gridAfter w:val="2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F91" w:rsidRPr="00547F91" w:rsidRDefault="00547F91" w:rsidP="004C4794">
            <w:pPr>
              <w:spacing w:after="0" w:line="240" w:lineRule="auto"/>
            </w:pPr>
            <w:r w:rsidRPr="00547F91"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F91" w:rsidRPr="00547F91" w:rsidRDefault="00547F91" w:rsidP="004C4794">
            <w:pPr>
              <w:spacing w:after="0" w:line="240" w:lineRule="auto"/>
            </w:pPr>
            <w:r w:rsidRPr="00547F91">
              <w:t> : 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F91" w:rsidRPr="00547F91" w:rsidRDefault="00547F91" w:rsidP="004C4794">
            <w:pPr>
              <w:spacing w:after="0" w:line="240" w:lineRule="auto"/>
            </w:pPr>
            <w:r w:rsidRPr="00547F91">
              <w:t>Sari Ekowati Hadi</w:t>
            </w:r>
          </w:p>
        </w:tc>
      </w:tr>
      <w:tr w:rsidR="00547F91" w:rsidRPr="00547F91" w:rsidTr="00FA67C8">
        <w:trPr>
          <w:gridAfter w:val="2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F91" w:rsidRPr="00547F91" w:rsidRDefault="00547F91" w:rsidP="004C4794">
            <w:pPr>
              <w:spacing w:after="0" w:line="240" w:lineRule="auto"/>
            </w:pPr>
            <w:r w:rsidRPr="00547F91"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F91" w:rsidRPr="00547F91" w:rsidRDefault="00547F91" w:rsidP="004C4794">
            <w:pPr>
              <w:spacing w:after="0" w:line="240" w:lineRule="auto"/>
            </w:pPr>
            <w:r w:rsidRPr="00547F91">
              <w:t> : 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F91" w:rsidRPr="00547F91" w:rsidRDefault="00547F91" w:rsidP="004C4794">
            <w:pPr>
              <w:spacing w:after="0" w:line="240" w:lineRule="auto"/>
            </w:pPr>
            <w:r w:rsidRPr="00547F91">
              <w:t>(0353) MARKETING PUBLIC RELATIONS  </w:t>
            </w:r>
          </w:p>
        </w:tc>
      </w:tr>
      <w:tr w:rsidR="00547F91" w:rsidRPr="00547F91" w:rsidTr="00FA67C8">
        <w:trPr>
          <w:gridAfter w:val="2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F91" w:rsidRPr="00547F91" w:rsidRDefault="00547F91" w:rsidP="004C4794">
            <w:pPr>
              <w:spacing w:after="0" w:line="240" w:lineRule="auto"/>
            </w:pPr>
            <w:r w:rsidRPr="00547F91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F91" w:rsidRPr="00547F91" w:rsidRDefault="00547F91" w:rsidP="004C4794">
            <w:pPr>
              <w:spacing w:after="0" w:line="240" w:lineRule="auto"/>
            </w:pPr>
            <w:r w:rsidRPr="00547F91">
              <w:t> : 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F91" w:rsidRPr="00547F91" w:rsidRDefault="00547F91" w:rsidP="004C4794">
            <w:pPr>
              <w:spacing w:after="0" w:line="240" w:lineRule="auto"/>
            </w:pPr>
            <w:r w:rsidRPr="00547F91">
              <w:t>3</w:t>
            </w:r>
          </w:p>
        </w:tc>
      </w:tr>
      <w:tr w:rsidR="00547F91" w:rsidRPr="00547F91" w:rsidTr="00FA67C8">
        <w:trPr>
          <w:gridAfter w:val="2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F91" w:rsidRPr="00547F91" w:rsidRDefault="00547F91" w:rsidP="004C4794">
            <w:pPr>
              <w:spacing w:after="0" w:line="240" w:lineRule="auto"/>
            </w:pPr>
            <w:r w:rsidRPr="00547F91"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F91" w:rsidRPr="00547F91" w:rsidRDefault="00547F91" w:rsidP="004C4794">
            <w:pPr>
              <w:spacing w:after="0" w:line="240" w:lineRule="auto"/>
            </w:pPr>
            <w:r w:rsidRPr="00547F91">
              <w:t> : 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F91" w:rsidRPr="00547F91" w:rsidRDefault="00547F91" w:rsidP="004C4794">
            <w:pPr>
              <w:spacing w:after="0" w:line="240" w:lineRule="auto"/>
            </w:pPr>
            <w:r w:rsidRPr="00547F91">
              <w:t>44.5A.37</w:t>
            </w:r>
          </w:p>
        </w:tc>
      </w:tr>
      <w:tr w:rsidR="00547F91" w:rsidRPr="00547F91" w:rsidTr="00FA67C8">
        <w:trPr>
          <w:gridAfter w:val="2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F91" w:rsidRPr="00547F91" w:rsidRDefault="00547F91" w:rsidP="004C4794">
            <w:pPr>
              <w:spacing w:after="0" w:line="240" w:lineRule="auto"/>
            </w:pPr>
            <w:r w:rsidRPr="00547F91"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F91" w:rsidRPr="00547F91" w:rsidRDefault="00547F91" w:rsidP="004C4794">
            <w:pPr>
              <w:spacing w:after="0" w:line="240" w:lineRule="auto"/>
            </w:pPr>
            <w:r w:rsidRPr="00547F91">
              <w:t> : 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F91" w:rsidRPr="00547F91" w:rsidRDefault="00547F91" w:rsidP="004C4794">
            <w:pPr>
              <w:spacing w:after="0" w:line="240" w:lineRule="auto"/>
            </w:pPr>
            <w:r w:rsidRPr="00547F91">
              <w:t>35</w:t>
            </w:r>
          </w:p>
        </w:tc>
      </w:tr>
      <w:tr w:rsidR="00FA67C8" w:rsidRPr="00FA67C8" w:rsidTr="00FA67C8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Pertemuan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Ruangan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Tanggal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Bahan Kajian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Berita Acara Pengajaran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Kehadiran</w:t>
            </w:r>
          </w:p>
        </w:tc>
      </w:tr>
      <w:tr w:rsidR="00FA67C8" w:rsidRPr="00FA67C8" w:rsidTr="00FA67C8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301-b7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15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Pemasaran dan Marketing Public Relations MPR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materi mpr 1 jumlah mahasiswa hadir 30 situasi interaktif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C4794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17:30-19:30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17:32</w:t>
            </w:r>
            <w:r w:rsidR="00FA67C8"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:53</w:t>
            </w:r>
            <w:r w:rsidR="00FA67C8"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  <w:r w:rsidR="00FA67C8"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19:30:10</w:t>
            </w:r>
          </w:p>
        </w:tc>
      </w:tr>
      <w:tr w:rsidR="00FA67C8" w:rsidRPr="00FA67C8" w:rsidTr="00FA67C8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301-b7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22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MPR dan Social Marketing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mahasiswa hadir 30 situasi interaktif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17:30-19:30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17:31:30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</w:r>
            <w:r w:rsidR="004C4794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19:30:10</w:t>
            </w:r>
          </w:p>
        </w:tc>
      </w:tr>
      <w:tr w:rsidR="00FA67C8" w:rsidRPr="00FA67C8" w:rsidTr="00FA67C8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301-b7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19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MPR Corporate Public Relations dan Periklanan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pembahasan pertemuan 5 planning mpr program proses kegiatan mpr hakekatnya mengikuti empat langkah proses public relations seperti yang dirancang oleh cutlip dan center rusady ruslan yaitu 1 defining the problem 2 planning and programming 3 taking action and communicating 4 evaluating the program bap mahasiswa hadir semua situasi kondusif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C4794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17:30-19:30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17:31:30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19:30:10</w:t>
            </w:r>
          </w:p>
        </w:tc>
      </w:tr>
      <w:tr w:rsidR="00FA67C8" w:rsidRPr="00FA67C8" w:rsidTr="00FA67C8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305-b7 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22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Pendekatan MPR dan Haris Grid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mahasiswa hadir 8 org situasi sepi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19:30-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lastRenderedPageBreak/>
              <w:t>21:30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19:32:18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</w:r>
            <w:r w:rsidR="004C4794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21:30:15</w:t>
            </w:r>
          </w:p>
        </w:tc>
      </w:tr>
      <w:tr w:rsidR="00FA67C8" w:rsidRPr="00FA67C8" w:rsidTr="00FA67C8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301-b7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26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Planning MPR Program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mahasiswa hadir 17 situasi interaktif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C4794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17:30-19:30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17:31:30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19:30:10</w:t>
            </w:r>
          </w:p>
        </w:tc>
      </w:tr>
      <w:tr w:rsidR="00FA67C8" w:rsidRPr="00FA67C8" w:rsidTr="00FA67C8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305-b7 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29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Segmentasi dan Target MPR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mahasiswa hadir 35 org situasi interaktif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19:30-21:30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19:31:31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</w:r>
            <w:r w:rsidR="004C4794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21:30:10</w:t>
            </w:r>
          </w:p>
        </w:tc>
      </w:tr>
      <w:tr w:rsidR="00FA67C8" w:rsidRPr="00FA67C8" w:rsidTr="00FA67C8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301-b7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Taktik MPR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mahasiswa hadir 34 situasi interaktif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C4794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17:30-19:30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17:31:30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19:30:10</w:t>
            </w:r>
          </w:p>
        </w:tc>
      </w:tr>
      <w:tr w:rsidR="00FA67C8" w:rsidRPr="00FA67C8" w:rsidTr="00FA67C8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(UTS)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C4794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17:30-19:30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17:31:30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lastRenderedPageBreak/>
              <w:t>Keluar: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19:30:10</w:t>
            </w:r>
          </w:p>
        </w:tc>
      </w:tr>
      <w:tr w:rsidR="00FA67C8" w:rsidRPr="00FA67C8" w:rsidTr="00FA67C8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lastRenderedPageBreak/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301-b7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31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Cyber MPR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materi cyber public relations mahasiswa hadir 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C4794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17:30-19:30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17:31:30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19:30:10</w:t>
            </w:r>
          </w:p>
        </w:tc>
      </w:tr>
      <w:tr w:rsidR="00FA67C8" w:rsidRPr="00FA67C8" w:rsidTr="00FA67C8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301-b7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7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Pemasaran dan Citra Merek korporat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materi asistensi tugas akhir pemasaran dan citra korporate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C4794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17:30-19:30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17:31:30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19:30:10</w:t>
            </w:r>
          </w:p>
        </w:tc>
      </w:tr>
      <w:tr w:rsidR="00FA67C8" w:rsidRPr="00FA67C8" w:rsidTr="00FA67C8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Pertemuan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Ruangan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Tanggal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Bahan Kajian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Berita Acara Pengajaran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Kehadiran</w:t>
            </w:r>
          </w:p>
        </w:tc>
      </w:tr>
      <w:tr w:rsidR="00FA67C8" w:rsidRPr="00FA67C8" w:rsidTr="00FA67C8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301-b7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14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Tugas Kelompok Assistensi Perencanaan Marketing PR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materi asistensi perencanaan mpr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C4794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17:30-19:30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17:31:30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19:30:10</w:t>
            </w:r>
            <w:r w:rsidR="00FA67C8"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</w:r>
          </w:p>
        </w:tc>
      </w:tr>
      <w:tr w:rsidR="00FA67C8" w:rsidRPr="00FA67C8" w:rsidTr="00FA67C8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301-b7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21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Tugas Kelompok Assistensi Perencanaan Marketing PR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materi persentasi kelompok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C4794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17:30-19:30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17:31:30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lastRenderedPageBreak/>
              <w:t>Keluar: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19:30:10</w:t>
            </w:r>
          </w:p>
        </w:tc>
      </w:tr>
      <w:tr w:rsidR="00FA67C8" w:rsidRPr="00FA67C8" w:rsidTr="00FA67C8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301-b7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5 Juli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Tugas Kelompok Assistensi Perencanaan Marketing PR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C4794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materi persentasi kelompok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C4794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17:30-19:30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17:31:30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19:30:10</w:t>
            </w:r>
          </w:p>
        </w:tc>
      </w:tr>
      <w:tr w:rsidR="00FA67C8" w:rsidRPr="00FA67C8" w:rsidTr="00FA67C8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C4794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301-b7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C4794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12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 xml:space="preserve"> Juli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C4794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Persentasi Perencanaan MPR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C4794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Persentasi Perencanaan MPR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C4794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17:30-19:30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17:31:30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19:30:10</w:t>
            </w:r>
          </w:p>
        </w:tc>
      </w:tr>
      <w:tr w:rsidR="00FA67C8" w:rsidRPr="00FA67C8" w:rsidTr="00FA67C8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C4794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301-b7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C4794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19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 xml:space="preserve"> Juli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C4794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Persentasi Perencanaan MPR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C4794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Persentasi Perencanaan MPR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C4794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17:30-19:30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17:31:30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19:30:10</w:t>
            </w:r>
          </w:p>
        </w:tc>
      </w:tr>
      <w:tr w:rsidR="004C4794" w:rsidRPr="00FA67C8" w:rsidTr="00FA67C8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301-b7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26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 xml:space="preserve"> Juli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(UAS)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17:30-19:30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17:31:30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19:30:10</w:t>
            </w:r>
          </w:p>
        </w:tc>
      </w:tr>
    </w:tbl>
    <w:p w:rsidR="00550926" w:rsidRDefault="00550926"/>
    <w:p w:rsidR="00FA67C8" w:rsidRPr="00FA67C8" w:rsidRDefault="00FA67C8" w:rsidP="00FA67C8">
      <w:r w:rsidRPr="00FA67C8">
        <w:lastRenderedPageBreak/>
        <w:t>Kelas Pengganti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1300"/>
        <w:gridCol w:w="935"/>
        <w:gridCol w:w="1884"/>
        <w:gridCol w:w="1257"/>
        <w:gridCol w:w="480"/>
        <w:gridCol w:w="1318"/>
      </w:tblGrid>
      <w:tr w:rsidR="00FA67C8" w:rsidRPr="00FA67C8" w:rsidTr="00FA67C8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rPr>
                <w:b/>
                <w:bCs/>
              </w:rPr>
            </w:pPr>
            <w:r w:rsidRPr="00FA67C8">
              <w:rPr>
                <w:b/>
                <w:bCs/>
              </w:rPr>
              <w:t>#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rPr>
                <w:b/>
                <w:bCs/>
              </w:rPr>
            </w:pPr>
            <w:r w:rsidRPr="00FA67C8">
              <w:rPr>
                <w:b/>
                <w:bCs/>
              </w:rPr>
              <w:t>Nama Dosen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rPr>
                <w:b/>
                <w:bCs/>
              </w:rPr>
            </w:pPr>
            <w:r w:rsidRPr="00FA67C8">
              <w:rPr>
                <w:b/>
                <w:bCs/>
              </w:rPr>
              <w:t>Ruangan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rPr>
                <w:b/>
                <w:bCs/>
              </w:rPr>
            </w:pPr>
            <w:r w:rsidRPr="00FA67C8">
              <w:rPr>
                <w:b/>
                <w:bCs/>
              </w:rPr>
              <w:t>Tanggal Kegiatan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rPr>
                <w:b/>
                <w:bCs/>
              </w:rPr>
            </w:pPr>
            <w:r w:rsidRPr="00FA67C8">
              <w:rPr>
                <w:b/>
                <w:bCs/>
              </w:rPr>
              <w:t>Berita Acara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rPr>
                <w:b/>
                <w:bCs/>
              </w:rPr>
            </w:pPr>
            <w:r w:rsidRPr="00FA67C8">
              <w:rPr>
                <w:b/>
                <w:bCs/>
              </w:rPr>
              <w:t>RPS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rPr>
                <w:b/>
                <w:bCs/>
              </w:rPr>
            </w:pPr>
            <w:r w:rsidRPr="00FA67C8">
              <w:rPr>
                <w:b/>
                <w:bCs/>
              </w:rPr>
              <w:t>Kehadiran</w:t>
            </w:r>
          </w:p>
        </w:tc>
      </w:tr>
      <w:tr w:rsidR="00FA67C8" w:rsidRP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r w:rsidRPr="00FA67C8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r w:rsidRPr="00FA67C8">
              <w:t>SED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r w:rsidRPr="00FA67C8">
              <w:t>305-b7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r w:rsidRPr="00FA67C8">
              <w:t>4 September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r w:rsidRPr="00FA67C8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r w:rsidRPr="00FA67C8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r w:rsidRPr="00FA67C8">
              <w:t>19:30-21:30</w:t>
            </w:r>
          </w:p>
        </w:tc>
      </w:tr>
    </w:tbl>
    <w:p w:rsidR="00FA67C8" w:rsidRPr="00FA67C8" w:rsidRDefault="00FA67C8">
      <w:pPr>
        <w:rPr>
          <w:color w:val="000000" w:themeColor="text1"/>
        </w:rPr>
      </w:pPr>
    </w:p>
    <w:p w:rsidR="00FA67C8" w:rsidRPr="00FA67C8" w:rsidRDefault="00FA67C8" w:rsidP="00FA67C8">
      <w:pPr>
        <w:spacing w:after="0" w:line="300" w:lineRule="atLeast"/>
        <w:outlineLvl w:val="1"/>
        <w:rPr>
          <w:rFonts w:ascii="inherit" w:eastAsia="Times New Roman" w:hAnsi="inherit" w:cs="Times New Roman"/>
          <w:color w:val="000000" w:themeColor="text1"/>
          <w:spacing w:val="-15"/>
          <w:sz w:val="30"/>
          <w:szCs w:val="30"/>
          <w:lang w:eastAsia="id-ID"/>
        </w:rPr>
      </w:pPr>
      <w:r w:rsidRPr="00FA67C8">
        <w:rPr>
          <w:rFonts w:ascii="inherit" w:eastAsia="Times New Roman" w:hAnsi="inherit" w:cs="Times New Roman"/>
          <w:color w:val="000000" w:themeColor="text1"/>
          <w:spacing w:val="-15"/>
          <w:sz w:val="30"/>
          <w:szCs w:val="30"/>
          <w:lang w:eastAsia="id-ID"/>
        </w:rPr>
        <w:t>Presensi Mahasiswa BSI</w:t>
      </w:r>
    </w:p>
    <w:p w:rsidR="00FA67C8" w:rsidRPr="00FA67C8" w:rsidRDefault="00FA67C8" w:rsidP="00FA67C8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id-ID"/>
        </w:rPr>
      </w:pP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389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80"/>
        <w:gridCol w:w="480"/>
        <w:gridCol w:w="480"/>
        <w:gridCol w:w="480"/>
        <w:gridCol w:w="480"/>
        <w:gridCol w:w="480"/>
        <w:gridCol w:w="480"/>
        <w:gridCol w:w="934"/>
      </w:tblGrid>
      <w:tr w:rsidR="00FA67C8" w:rsidRPr="00FA67C8" w:rsidTr="00FA67C8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Nim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Nama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Jumlah</w:t>
            </w:r>
          </w:p>
        </w:tc>
      </w:tr>
      <w:tr w:rsidR="004C4794" w:rsidRP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" w:tgtFrame="_blank" w:history="1">
              <w:r w:rsidRPr="00FA67C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44207060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agus faisal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71E7D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</w:tr>
      <w:tr w:rsidR="004C4794" w:rsidRP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" w:tgtFrame="_blank" w:history="1">
              <w:r w:rsidRPr="00FA67C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44207177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fadya amalia retno ramadhanti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71E7D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</w:t>
            </w:r>
          </w:p>
        </w:tc>
      </w:tr>
      <w:tr w:rsidR="004C4794" w:rsidRP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" w:tgtFrame="_blank" w:history="1">
              <w:r w:rsidRPr="00FA67C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44215003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muhamad fiki khalik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71E7D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</w:t>
            </w:r>
          </w:p>
        </w:tc>
      </w:tr>
      <w:tr w:rsidR="004C4794" w:rsidRP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" w:tgtFrame="_blank" w:history="1">
              <w:r w:rsidRPr="00FA67C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44215004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sherina claressa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71E7D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</w:t>
            </w:r>
          </w:p>
        </w:tc>
      </w:tr>
      <w:tr w:rsidR="004C4794" w:rsidRP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" w:tgtFrame="_blank" w:history="1">
              <w:r w:rsidRPr="00FA67C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44215005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indria kumala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71E7D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</w:t>
            </w:r>
          </w:p>
        </w:tc>
      </w:tr>
      <w:tr w:rsidR="004C4794" w:rsidRP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" w:tgtFrame="_blank" w:history="1">
              <w:r w:rsidRPr="00FA67C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44215008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cindy agustin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71E7D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</w:tr>
      <w:tr w:rsidR="004C4794" w:rsidRP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0" w:tgtFrame="_blank" w:history="1">
              <w:r w:rsidRPr="00FA67C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44215009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siti jolekha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71E7D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</w:tr>
      <w:tr w:rsidR="004C4794" w:rsidRP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1" w:tgtFrame="_blank" w:history="1">
              <w:r w:rsidRPr="00FA67C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44215010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nurul inayah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71E7D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</w:t>
            </w:r>
          </w:p>
        </w:tc>
      </w:tr>
      <w:tr w:rsidR="004C4794" w:rsidRP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2" w:tgtFrame="_blank" w:history="1">
              <w:r w:rsidRPr="00FA67C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44215012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inka cornelia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71E7D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</w:tr>
      <w:tr w:rsidR="004C4794" w:rsidRP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3" w:tgtFrame="_blank" w:history="1">
              <w:r w:rsidRPr="00FA67C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44215013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hesti khotimah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71E7D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</w:tr>
      <w:tr w:rsidR="004C4794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</w:t>
            </w:r>
          </w:p>
        </w:tc>
      </w:tr>
      <w:tr w:rsidR="004C4794" w:rsidTr="00A418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14" w:tgtFrame="_blank" w:history="1">
              <w:r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naomi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71E7D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</w:t>
            </w:r>
          </w:p>
        </w:tc>
      </w:tr>
      <w:tr w:rsidR="004C4794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15" w:tgtFrame="_blank" w:history="1">
              <w:r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setyo nugroho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71E7D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</w:t>
            </w:r>
          </w:p>
        </w:tc>
      </w:tr>
      <w:tr w:rsidR="004C4794" w:rsidTr="00A418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16" w:tgtFrame="_blank" w:history="1">
              <w:r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tri abdi prasetiawan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71E7D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</w:t>
            </w:r>
          </w:p>
        </w:tc>
      </w:tr>
      <w:tr w:rsidR="004C4794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17" w:tgtFrame="_blank" w:history="1">
              <w:r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44215021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devi purnamasari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71E7D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4C4794" w:rsidTr="00A418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18" w:tgtFrame="_blank" w:history="1">
              <w:r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44215034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irmahndah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71E7D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</w:t>
            </w:r>
          </w:p>
        </w:tc>
      </w:tr>
      <w:tr w:rsidR="004C4794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19" w:tgtFrame="_blank" w:history="1">
              <w:r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44215038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rini kustini amalia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71E7D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</w:t>
            </w:r>
          </w:p>
        </w:tc>
      </w:tr>
      <w:tr w:rsidR="004C4794" w:rsidTr="00A418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20" w:tgtFrame="_blank" w:history="1">
              <w:r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44215039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hayu sriyanto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71E7D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</w:t>
            </w:r>
          </w:p>
        </w:tc>
      </w:tr>
      <w:tr w:rsidR="004C4794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21" w:tgtFrame="_blank" w:history="1">
              <w:r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annisa fitria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71E7D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</w:t>
            </w:r>
          </w:p>
        </w:tc>
      </w:tr>
      <w:tr w:rsidR="004C4794" w:rsidTr="00A418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22" w:tgtFrame="_blank" w:history="1">
              <w:r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fedderica gabrielle iyarance rusti arini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71E7D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</w:t>
            </w:r>
          </w:p>
        </w:tc>
      </w:tr>
      <w:tr w:rsidR="004C4794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23" w:tgtFrame="_blank" w:history="1">
              <w:r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44215047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chikita efratha situmorang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71E7D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</w:t>
            </w:r>
          </w:p>
        </w:tc>
      </w:tr>
      <w:tr w:rsidR="004C4794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</w:t>
            </w:r>
          </w:p>
        </w:tc>
      </w:tr>
      <w:tr w:rsidR="004C4794" w:rsidTr="00FA76C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24" w:tgtFrame="_blank" w:history="1">
              <w:r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nabila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71E7D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</w:t>
            </w:r>
          </w:p>
        </w:tc>
      </w:tr>
      <w:tr w:rsidR="004C4794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25" w:tgtFrame="_blank" w:history="1">
              <w:r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fira liana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71E7D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</w:t>
            </w:r>
          </w:p>
        </w:tc>
      </w:tr>
      <w:tr w:rsidR="004C4794" w:rsidTr="00FA76C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26" w:tgtFrame="_blank" w:history="1">
              <w:r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44215051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yuki rachel setiawan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71E7D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</w:t>
            </w:r>
          </w:p>
        </w:tc>
      </w:tr>
      <w:tr w:rsidR="004C4794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27" w:tgtFrame="_blank" w:history="1">
              <w:r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nova florentina silaen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71E7D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</w:t>
            </w:r>
          </w:p>
        </w:tc>
      </w:tr>
      <w:tr w:rsidR="004C4794" w:rsidTr="00FA76C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28" w:tgtFrame="_blank" w:history="1">
              <w:r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44215053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muhammad irvan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71E7D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4C4794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29" w:tgtFrame="_blank" w:history="1">
              <w:r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44215054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miftahus sa'adah alqurani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71E7D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</w:t>
            </w:r>
          </w:p>
        </w:tc>
      </w:tr>
      <w:tr w:rsidR="004C4794" w:rsidTr="00FA76C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30" w:tgtFrame="_blank" w:history="1">
              <w:r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muhammad rahman fadli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71E7D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</w:tr>
      <w:tr w:rsidR="004C4794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31" w:tgtFrame="_blank" w:history="1">
              <w:r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inas vhatinah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71E7D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</w:t>
            </w:r>
          </w:p>
        </w:tc>
      </w:tr>
      <w:tr w:rsidR="004C4794" w:rsidTr="00FA76C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32" w:tgtFrame="_blank" w:history="1">
              <w:r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kurniawati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71E7D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</w:tr>
      <w:tr w:rsidR="004C4794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33" w:tgtFrame="_blank" w:history="1">
              <w:r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lukman hakim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71E7D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</w:t>
            </w:r>
          </w:p>
        </w:tc>
      </w:tr>
      <w:tr w:rsidR="004C4794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</w:t>
            </w:r>
          </w:p>
        </w:tc>
      </w:tr>
      <w:tr w:rsidR="004C4794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34" w:tgtFrame="_blank" w:history="1">
              <w:r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nabila izzatul janah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71E7D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</w:t>
            </w:r>
          </w:p>
        </w:tc>
      </w:tr>
      <w:tr w:rsidR="004C4794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35" w:tgtFrame="_blank" w:history="1">
              <w:r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eka akmaliyah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71E7D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</w:t>
            </w:r>
          </w:p>
        </w:tc>
      </w:tr>
      <w:tr w:rsidR="004C4794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36" w:tgtFrame="_blank" w:history="1">
              <w:r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44215065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maria angelina salvatrix ega lein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71E7D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4C4794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37" w:tgtFrame="_blank" w:history="1">
              <w:r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yoga prasetya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71E7D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</w:tr>
      <w:tr w:rsidR="004C4794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38" w:tgtFrame="_blank" w:history="1">
              <w:r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rizka fajar imani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C4794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794" w:rsidRPr="00FA67C8" w:rsidRDefault="00471E7D" w:rsidP="004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</w:tr>
    </w:tbl>
    <w:p w:rsidR="00FA67C8" w:rsidRDefault="00FA67C8"/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1707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</w:tblGrid>
      <w:tr w:rsidR="00FA67C8" w:rsidRPr="00FA67C8" w:rsidTr="00FA67C8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#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Pertemuan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16</w:t>
            </w:r>
          </w:p>
        </w:tc>
      </w:tr>
      <w:tr w:rsidR="00FA67C8" w:rsidRP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    Jumlah hadir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71E7D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FA67C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71E7D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71E7D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71E7D" w:rsidP="00FA67C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35</w:t>
            </w:r>
          </w:p>
        </w:tc>
      </w:tr>
    </w:tbl>
    <w:p w:rsidR="00FA67C8" w:rsidRPr="00471E7D" w:rsidRDefault="00FA67C8">
      <w:pPr>
        <w:rPr>
          <w:color w:val="000000" w:themeColor="text1"/>
        </w:rPr>
      </w:pPr>
    </w:p>
    <w:p w:rsidR="00FA67C8" w:rsidRPr="00471E7D" w:rsidRDefault="00FA67C8" w:rsidP="00FA67C8">
      <w:pPr>
        <w:spacing w:after="0" w:line="300" w:lineRule="atLeast"/>
        <w:outlineLvl w:val="1"/>
        <w:rPr>
          <w:rFonts w:ascii="inherit" w:eastAsia="Times New Roman" w:hAnsi="inherit" w:cs="Times New Roman"/>
          <w:color w:val="000000" w:themeColor="text1"/>
          <w:spacing w:val="-15"/>
          <w:sz w:val="30"/>
          <w:szCs w:val="30"/>
          <w:lang w:eastAsia="id-ID"/>
        </w:rPr>
      </w:pPr>
      <w:r w:rsidRPr="00471E7D">
        <w:rPr>
          <w:rFonts w:ascii="inherit" w:eastAsia="Times New Roman" w:hAnsi="inherit" w:cs="Times New Roman"/>
          <w:color w:val="000000" w:themeColor="text1"/>
          <w:spacing w:val="-15"/>
          <w:sz w:val="30"/>
          <w:szCs w:val="30"/>
          <w:lang w:eastAsia="id-ID"/>
        </w:rPr>
        <w:t>Penilaian 44.5A.37</w:t>
      </w:r>
    </w:p>
    <w:p w:rsidR="00FA67C8" w:rsidRPr="00FA67C8" w:rsidRDefault="00FA67C8" w:rsidP="00FA67C8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id-ID"/>
        </w:rPr>
      </w:pP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3892"/>
        <w:gridCol w:w="1040"/>
        <w:gridCol w:w="1041"/>
        <w:gridCol w:w="694"/>
        <w:gridCol w:w="721"/>
        <w:gridCol w:w="1887"/>
      </w:tblGrid>
      <w:tr w:rsidR="00FA67C8" w:rsidRPr="00FA67C8" w:rsidTr="00FA67C8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NIM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NAMA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Presensi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TUGAS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UTS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UAS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GRADE AKHIR</w:t>
            </w:r>
          </w:p>
        </w:tc>
      </w:tr>
      <w:tr w:rsidR="00FA67C8" w:rsidRP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71E7D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9" w:tgtFrame="_blank" w:history="1">
              <w:r w:rsidR="00FA67C8" w:rsidRPr="00FA67C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44207060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agus faisal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FA67C8" w:rsidRP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71E7D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0" w:tgtFrame="_blank" w:history="1">
              <w:r w:rsidR="00FA67C8" w:rsidRPr="00FA67C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44207177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fadya amalia retno ramadhanti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FA67C8" w:rsidRP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71E7D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1" w:tgtFrame="_blank" w:history="1">
              <w:r w:rsidR="00FA67C8" w:rsidRPr="00FA67C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44215003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muhamad fiki khalik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FA67C8" w:rsidRP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71E7D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2" w:tgtFrame="_blank" w:history="1">
              <w:r w:rsidR="00FA67C8" w:rsidRPr="00FA67C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44215004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sherina claressa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FA67C8" w:rsidRP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71E7D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3" w:tgtFrame="_blank" w:history="1">
              <w:r w:rsidR="00FA67C8" w:rsidRPr="00FA67C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44215005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indria kumala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FA67C8" w:rsidRP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71E7D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4" w:tgtFrame="_blank" w:history="1">
              <w:r w:rsidR="00FA67C8" w:rsidRPr="00FA67C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44215008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cindy agustin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FA67C8" w:rsidRP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71E7D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5" w:tgtFrame="_blank" w:history="1">
              <w:r w:rsidR="00FA67C8" w:rsidRPr="00FA67C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44215009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siti jolekha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FA67C8" w:rsidRP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71E7D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6" w:tgtFrame="_blank" w:history="1">
              <w:r w:rsidR="00FA67C8" w:rsidRPr="00FA67C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44215010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nurul inayah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FA67C8" w:rsidRP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71E7D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7" w:tgtFrame="_blank" w:history="1">
              <w:r w:rsidR="00FA67C8" w:rsidRPr="00FA67C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44215012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inka cornelia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FA67C8" w:rsidRP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71E7D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8" w:tgtFrame="_blank" w:history="1">
              <w:r w:rsidR="00FA67C8" w:rsidRPr="00FA67C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44215013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hesti khotimah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Presensi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TUGAS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GRADE AKHIR</w:t>
            </w:r>
          </w:p>
        </w:tc>
      </w:tr>
      <w:tr w:rsid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71E7D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49" w:tgtFrame="_blank" w:history="1">
              <w:r w:rsidR="00FA67C8"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naomi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71E7D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50" w:tgtFrame="_blank" w:history="1">
              <w:r w:rsidR="00FA67C8"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setyo nugroho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71E7D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51" w:tgtFrame="_blank" w:history="1">
              <w:r w:rsidR="00FA67C8"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tri abdi prasetiawan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71E7D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52" w:tgtFrame="_blank" w:history="1">
              <w:r w:rsidR="00FA67C8"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44215021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devi purnamasari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71E7D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53" w:tgtFrame="_blank" w:history="1">
              <w:r w:rsidR="00FA67C8"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44215034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irmahndah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71E7D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54" w:tgtFrame="_blank" w:history="1">
              <w:r w:rsidR="00FA67C8"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44215038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rini kustini amalia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71E7D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55" w:tgtFrame="_blank" w:history="1">
              <w:r w:rsidR="00FA67C8"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44215039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hayu sriyanto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71E7D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56" w:tgtFrame="_blank" w:history="1">
              <w:r w:rsidR="00FA67C8"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annisa fitria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71E7D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57" w:tgtFrame="_blank" w:history="1">
              <w:r w:rsidR="00FA67C8"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fedderica gabrielle iyarance rusti arini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71E7D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58" w:tgtFrame="_blank" w:history="1">
              <w:r w:rsidR="00FA67C8"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44215047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chikita efratha situmorang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Presensi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TUGAS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GRADE AKHIR</w:t>
            </w:r>
          </w:p>
        </w:tc>
      </w:tr>
      <w:tr w:rsid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71E7D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59" w:tgtFrame="_blank" w:history="1">
              <w:r w:rsidR="00FA67C8"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nabila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71E7D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60" w:tgtFrame="_blank" w:history="1">
              <w:r w:rsidR="00FA67C8"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fira liana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71E7D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61" w:tgtFrame="_blank" w:history="1">
              <w:r w:rsidR="00FA67C8"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44215051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yuki rachel setiawan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71E7D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62" w:tgtFrame="_blank" w:history="1">
              <w:r w:rsidR="00FA67C8"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nova florentina silaen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71E7D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63" w:tgtFrame="_blank" w:history="1">
              <w:r w:rsidR="00FA67C8"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44215053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muhammad irvan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71E7D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64" w:tgtFrame="_blank" w:history="1">
              <w:r w:rsidR="00FA67C8"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44215054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miftahus sa'adah alqurani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71E7D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65" w:tgtFrame="_blank" w:history="1">
              <w:r w:rsidR="00FA67C8"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muhammad rahman fadli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71E7D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66" w:tgtFrame="_blank" w:history="1">
              <w:r w:rsidR="00FA67C8"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inas vhatinah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71E7D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67" w:tgtFrame="_blank" w:history="1">
              <w:r w:rsidR="00FA67C8"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kurniawati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71E7D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68" w:tgtFrame="_blank" w:history="1">
              <w:r w:rsidR="00FA67C8"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lukman hakim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Presensi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TUGAS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GRADE AKHIR</w:t>
            </w:r>
          </w:p>
        </w:tc>
      </w:tr>
      <w:tr w:rsid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71E7D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69" w:tgtFrame="_blank" w:history="1">
              <w:r w:rsidR="00FA67C8"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nabila izzatul janah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71E7D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70" w:tgtFrame="_blank" w:history="1">
              <w:r w:rsidR="00FA67C8"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eka akmaliyah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71E7D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71" w:tgtFrame="_blank" w:history="1">
              <w:r w:rsidR="00FA67C8"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44215065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maria angelina salvatrix ega lein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71E7D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72" w:tgtFrame="_blank" w:history="1">
              <w:r w:rsidR="00FA67C8"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yoga prasetya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FA67C8" w:rsidTr="00FA6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471E7D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73" w:tgtFrame="_blank" w:history="1">
              <w:r w:rsidR="00FA67C8" w:rsidRPr="00FA67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d-ID"/>
                </w:rPr>
                <w:t>44215067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rizka fajar imani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67C8" w:rsidRPr="00FA67C8" w:rsidRDefault="00FA67C8" w:rsidP="00F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A67C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</w:tbl>
    <w:p w:rsidR="00FA67C8" w:rsidRDefault="00FA67C8">
      <w:bookmarkStart w:id="0" w:name="_GoBack"/>
      <w:bookmarkEnd w:id="0"/>
    </w:p>
    <w:sectPr w:rsidR="00FA67C8" w:rsidSect="00FA67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91"/>
    <w:rsid w:val="00471E7D"/>
    <w:rsid w:val="004C4794"/>
    <w:rsid w:val="00547F91"/>
    <w:rsid w:val="00550926"/>
    <w:rsid w:val="00FA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313A17A-B5E0-497D-90E7-665C6474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F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65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4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812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57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543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712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1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6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233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1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210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68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44215013-37-BSI.js" TargetMode="External"/><Relationship Id="rId18" Type="http://schemas.openxmlformats.org/officeDocument/2006/relationships/hyperlink" Target="https://says.bsi.ac.id/m_induk_mhs_nilai-44215034-37-BSI.js" TargetMode="External"/><Relationship Id="rId26" Type="http://schemas.openxmlformats.org/officeDocument/2006/relationships/hyperlink" Target="https://says.bsi.ac.id/m_induk_mhs_nilai-44215051-37-BSI.js" TargetMode="External"/><Relationship Id="rId39" Type="http://schemas.openxmlformats.org/officeDocument/2006/relationships/hyperlink" Target="https://says.bsi.ac.id/m_induk_mhs_nilai-44207060-37-BSI.js" TargetMode="External"/><Relationship Id="rId21" Type="http://schemas.openxmlformats.org/officeDocument/2006/relationships/hyperlink" Target="https://says.bsi.ac.id/m_induk_mhs_nilai-44215044-37-BSI.js" TargetMode="External"/><Relationship Id="rId34" Type="http://schemas.openxmlformats.org/officeDocument/2006/relationships/hyperlink" Target="https://says.bsi.ac.id/m_induk_mhs_nilai-44215062-37-BSI.js" TargetMode="External"/><Relationship Id="rId42" Type="http://schemas.openxmlformats.org/officeDocument/2006/relationships/hyperlink" Target="https://says.bsi.ac.id/m_induk_mhs_nilai-44215004-37-BSI.js" TargetMode="External"/><Relationship Id="rId47" Type="http://schemas.openxmlformats.org/officeDocument/2006/relationships/hyperlink" Target="https://says.bsi.ac.id/m_induk_mhs_nilai-44215012-37-BSI.js" TargetMode="External"/><Relationship Id="rId50" Type="http://schemas.openxmlformats.org/officeDocument/2006/relationships/hyperlink" Target="https://says.bsi.ac.id/m_induk_mhs_nilai-44215019-37-BSI.js" TargetMode="External"/><Relationship Id="rId55" Type="http://schemas.openxmlformats.org/officeDocument/2006/relationships/hyperlink" Target="https://says.bsi.ac.id/m_induk_mhs_nilai-44215039-37-BSI.js" TargetMode="External"/><Relationship Id="rId63" Type="http://schemas.openxmlformats.org/officeDocument/2006/relationships/hyperlink" Target="https://says.bsi.ac.id/m_induk_mhs_nilai-44215053-37-BSI.js" TargetMode="External"/><Relationship Id="rId68" Type="http://schemas.openxmlformats.org/officeDocument/2006/relationships/hyperlink" Target="https://says.bsi.ac.id/m_induk_mhs_nilai-44215061-37-BSI.js" TargetMode="External"/><Relationship Id="rId7" Type="http://schemas.openxmlformats.org/officeDocument/2006/relationships/hyperlink" Target="https://says.bsi.ac.id/m_induk_mhs_nilai-44215004-37-BSI.js" TargetMode="External"/><Relationship Id="rId71" Type="http://schemas.openxmlformats.org/officeDocument/2006/relationships/hyperlink" Target="https://says.bsi.ac.id/m_induk_mhs_nilai-44215065-37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44215020-37-BSI.js" TargetMode="External"/><Relationship Id="rId29" Type="http://schemas.openxmlformats.org/officeDocument/2006/relationships/hyperlink" Target="https://says.bsi.ac.id/m_induk_mhs_nilai-44215054-37-BSI.js" TargetMode="External"/><Relationship Id="rId11" Type="http://schemas.openxmlformats.org/officeDocument/2006/relationships/hyperlink" Target="https://says.bsi.ac.id/m_induk_mhs_nilai-44215010-37-BSI.js" TargetMode="External"/><Relationship Id="rId24" Type="http://schemas.openxmlformats.org/officeDocument/2006/relationships/hyperlink" Target="https://says.bsi.ac.id/m_induk_mhs_nilai-44215048-37-BSI.js" TargetMode="External"/><Relationship Id="rId32" Type="http://schemas.openxmlformats.org/officeDocument/2006/relationships/hyperlink" Target="https://says.bsi.ac.id/m_induk_mhs_nilai-44215060-37-BSI.js" TargetMode="External"/><Relationship Id="rId37" Type="http://schemas.openxmlformats.org/officeDocument/2006/relationships/hyperlink" Target="https://says.bsi.ac.id/m_induk_mhs_nilai-44215066-37-BSI.js" TargetMode="External"/><Relationship Id="rId40" Type="http://schemas.openxmlformats.org/officeDocument/2006/relationships/hyperlink" Target="https://says.bsi.ac.id/m_induk_mhs_nilai-44207177-37-BSI.js" TargetMode="External"/><Relationship Id="rId45" Type="http://schemas.openxmlformats.org/officeDocument/2006/relationships/hyperlink" Target="https://says.bsi.ac.id/m_induk_mhs_nilai-44215009-37-BSI.js" TargetMode="External"/><Relationship Id="rId53" Type="http://schemas.openxmlformats.org/officeDocument/2006/relationships/hyperlink" Target="https://says.bsi.ac.id/m_induk_mhs_nilai-44215034-37-BSI.js" TargetMode="External"/><Relationship Id="rId58" Type="http://schemas.openxmlformats.org/officeDocument/2006/relationships/hyperlink" Target="https://says.bsi.ac.id/m_induk_mhs_nilai-44215047-37-BSI.js" TargetMode="External"/><Relationship Id="rId66" Type="http://schemas.openxmlformats.org/officeDocument/2006/relationships/hyperlink" Target="https://says.bsi.ac.id/m_induk_mhs_nilai-44215058-37-BSI.js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says.bsi.ac.id/m_induk_mhs_nilai-44207177-37-BSI.js" TargetMode="External"/><Relationship Id="rId15" Type="http://schemas.openxmlformats.org/officeDocument/2006/relationships/hyperlink" Target="https://says.bsi.ac.id/m_induk_mhs_nilai-44215019-37-BSI.js" TargetMode="External"/><Relationship Id="rId23" Type="http://schemas.openxmlformats.org/officeDocument/2006/relationships/hyperlink" Target="https://says.bsi.ac.id/m_induk_mhs_nilai-44215047-37-BSI.js" TargetMode="External"/><Relationship Id="rId28" Type="http://schemas.openxmlformats.org/officeDocument/2006/relationships/hyperlink" Target="https://says.bsi.ac.id/m_induk_mhs_nilai-44215053-37-BSI.js" TargetMode="External"/><Relationship Id="rId36" Type="http://schemas.openxmlformats.org/officeDocument/2006/relationships/hyperlink" Target="https://says.bsi.ac.id/m_induk_mhs_nilai-44215065-37-BSI.js" TargetMode="External"/><Relationship Id="rId49" Type="http://schemas.openxmlformats.org/officeDocument/2006/relationships/hyperlink" Target="https://says.bsi.ac.id/m_induk_mhs_nilai-44215015-37-BSI.js" TargetMode="External"/><Relationship Id="rId57" Type="http://schemas.openxmlformats.org/officeDocument/2006/relationships/hyperlink" Target="https://says.bsi.ac.id/m_induk_mhs_nilai-44215046-37-BSI.js" TargetMode="External"/><Relationship Id="rId61" Type="http://schemas.openxmlformats.org/officeDocument/2006/relationships/hyperlink" Target="https://says.bsi.ac.id/m_induk_mhs_nilai-44215051-37-BSI.js" TargetMode="External"/><Relationship Id="rId10" Type="http://schemas.openxmlformats.org/officeDocument/2006/relationships/hyperlink" Target="https://says.bsi.ac.id/m_induk_mhs_nilai-44215009-37-BSI.js" TargetMode="External"/><Relationship Id="rId19" Type="http://schemas.openxmlformats.org/officeDocument/2006/relationships/hyperlink" Target="https://says.bsi.ac.id/m_induk_mhs_nilai-44215038-37-BSI.js" TargetMode="External"/><Relationship Id="rId31" Type="http://schemas.openxmlformats.org/officeDocument/2006/relationships/hyperlink" Target="https://says.bsi.ac.id/m_induk_mhs_nilai-44215058-37-BSI.js" TargetMode="External"/><Relationship Id="rId44" Type="http://schemas.openxmlformats.org/officeDocument/2006/relationships/hyperlink" Target="https://says.bsi.ac.id/m_induk_mhs_nilai-44215008-37-BSI.js" TargetMode="External"/><Relationship Id="rId52" Type="http://schemas.openxmlformats.org/officeDocument/2006/relationships/hyperlink" Target="https://says.bsi.ac.id/m_induk_mhs_nilai-44215021-37-BSI.js" TargetMode="External"/><Relationship Id="rId60" Type="http://schemas.openxmlformats.org/officeDocument/2006/relationships/hyperlink" Target="https://says.bsi.ac.id/m_induk_mhs_nilai-44215049-37-BSI.js" TargetMode="External"/><Relationship Id="rId65" Type="http://schemas.openxmlformats.org/officeDocument/2006/relationships/hyperlink" Target="https://says.bsi.ac.id/m_induk_mhs_nilai-44215055-37-BSI.js" TargetMode="External"/><Relationship Id="rId73" Type="http://schemas.openxmlformats.org/officeDocument/2006/relationships/hyperlink" Target="https://says.bsi.ac.id/m_induk_mhs_nilai-44215067-37-BSI.js" TargetMode="External"/><Relationship Id="rId4" Type="http://schemas.openxmlformats.org/officeDocument/2006/relationships/hyperlink" Target="https://says.bsi.ac.id/m_induk_mhs_nilai-44207060-37-BSI.js" TargetMode="External"/><Relationship Id="rId9" Type="http://schemas.openxmlformats.org/officeDocument/2006/relationships/hyperlink" Target="https://says.bsi.ac.id/m_induk_mhs_nilai-44215008-37-BSI.js" TargetMode="External"/><Relationship Id="rId14" Type="http://schemas.openxmlformats.org/officeDocument/2006/relationships/hyperlink" Target="https://says.bsi.ac.id/m_induk_mhs_nilai-44215015-37-BSI.js" TargetMode="External"/><Relationship Id="rId22" Type="http://schemas.openxmlformats.org/officeDocument/2006/relationships/hyperlink" Target="https://says.bsi.ac.id/m_induk_mhs_nilai-44215046-37-BSI.js" TargetMode="External"/><Relationship Id="rId27" Type="http://schemas.openxmlformats.org/officeDocument/2006/relationships/hyperlink" Target="https://says.bsi.ac.id/m_induk_mhs_nilai-44215052-37-BSI.js" TargetMode="External"/><Relationship Id="rId30" Type="http://schemas.openxmlformats.org/officeDocument/2006/relationships/hyperlink" Target="https://says.bsi.ac.id/m_induk_mhs_nilai-44215055-37-BSI.js" TargetMode="External"/><Relationship Id="rId35" Type="http://schemas.openxmlformats.org/officeDocument/2006/relationships/hyperlink" Target="https://says.bsi.ac.id/m_induk_mhs_nilai-44215064-37-BSI.js" TargetMode="External"/><Relationship Id="rId43" Type="http://schemas.openxmlformats.org/officeDocument/2006/relationships/hyperlink" Target="https://says.bsi.ac.id/m_induk_mhs_nilai-44215005-37-BSI.js" TargetMode="External"/><Relationship Id="rId48" Type="http://schemas.openxmlformats.org/officeDocument/2006/relationships/hyperlink" Target="https://says.bsi.ac.id/m_induk_mhs_nilai-44215013-37-BSI.js" TargetMode="External"/><Relationship Id="rId56" Type="http://schemas.openxmlformats.org/officeDocument/2006/relationships/hyperlink" Target="https://says.bsi.ac.id/m_induk_mhs_nilai-44215044-37-BSI.js" TargetMode="External"/><Relationship Id="rId64" Type="http://schemas.openxmlformats.org/officeDocument/2006/relationships/hyperlink" Target="https://says.bsi.ac.id/m_induk_mhs_nilai-44215054-37-BSI.js" TargetMode="External"/><Relationship Id="rId69" Type="http://schemas.openxmlformats.org/officeDocument/2006/relationships/hyperlink" Target="https://says.bsi.ac.id/m_induk_mhs_nilai-44215062-37-BSI.js" TargetMode="External"/><Relationship Id="rId8" Type="http://schemas.openxmlformats.org/officeDocument/2006/relationships/hyperlink" Target="https://says.bsi.ac.id/m_induk_mhs_nilai-44215005-37-BSI.js" TargetMode="External"/><Relationship Id="rId51" Type="http://schemas.openxmlformats.org/officeDocument/2006/relationships/hyperlink" Target="https://says.bsi.ac.id/m_induk_mhs_nilai-44215020-37-BSI.js" TargetMode="External"/><Relationship Id="rId72" Type="http://schemas.openxmlformats.org/officeDocument/2006/relationships/hyperlink" Target="https://says.bsi.ac.id/m_induk_mhs_nilai-44215066-37-BSI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44215012-37-BSI.js" TargetMode="External"/><Relationship Id="rId17" Type="http://schemas.openxmlformats.org/officeDocument/2006/relationships/hyperlink" Target="https://says.bsi.ac.id/m_induk_mhs_nilai-44215021-37-BSI.js" TargetMode="External"/><Relationship Id="rId25" Type="http://schemas.openxmlformats.org/officeDocument/2006/relationships/hyperlink" Target="https://says.bsi.ac.id/m_induk_mhs_nilai-44215049-37-BSI.js" TargetMode="External"/><Relationship Id="rId33" Type="http://schemas.openxmlformats.org/officeDocument/2006/relationships/hyperlink" Target="https://says.bsi.ac.id/m_induk_mhs_nilai-44215061-37-BSI.js" TargetMode="External"/><Relationship Id="rId38" Type="http://schemas.openxmlformats.org/officeDocument/2006/relationships/hyperlink" Target="https://says.bsi.ac.id/m_induk_mhs_nilai-44215067-37-BSI.js" TargetMode="External"/><Relationship Id="rId46" Type="http://schemas.openxmlformats.org/officeDocument/2006/relationships/hyperlink" Target="https://says.bsi.ac.id/m_induk_mhs_nilai-44215010-37-BSI.js" TargetMode="External"/><Relationship Id="rId59" Type="http://schemas.openxmlformats.org/officeDocument/2006/relationships/hyperlink" Target="https://says.bsi.ac.id/m_induk_mhs_nilai-44215048-37-BSI.js" TargetMode="External"/><Relationship Id="rId67" Type="http://schemas.openxmlformats.org/officeDocument/2006/relationships/hyperlink" Target="https://says.bsi.ac.id/m_induk_mhs_nilai-44215060-37-BSI.js" TargetMode="External"/><Relationship Id="rId20" Type="http://schemas.openxmlformats.org/officeDocument/2006/relationships/hyperlink" Target="https://says.bsi.ac.id/m_induk_mhs_nilai-44215039-37-BSI.js" TargetMode="External"/><Relationship Id="rId41" Type="http://schemas.openxmlformats.org/officeDocument/2006/relationships/hyperlink" Target="https://says.bsi.ac.id/m_induk_mhs_nilai-44215003-37-BSI.js" TargetMode="External"/><Relationship Id="rId54" Type="http://schemas.openxmlformats.org/officeDocument/2006/relationships/hyperlink" Target="https://says.bsi.ac.id/m_induk_mhs_nilai-44215038-37-BSI.js" TargetMode="External"/><Relationship Id="rId62" Type="http://schemas.openxmlformats.org/officeDocument/2006/relationships/hyperlink" Target="https://says.bsi.ac.id/m_induk_mhs_nilai-44215052-37-BSI.js" TargetMode="External"/><Relationship Id="rId70" Type="http://schemas.openxmlformats.org/officeDocument/2006/relationships/hyperlink" Target="https://says.bsi.ac.id/m_induk_mhs_nilai-44215064-37-BSI.js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44215003-3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2024-09-04T15:31:00Z</dcterms:created>
  <dcterms:modified xsi:type="dcterms:W3CDTF">2024-09-07T14:35:00Z</dcterms:modified>
</cp:coreProperties>
</file>