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1"/>
        <w:gridCol w:w="200"/>
        <w:gridCol w:w="4674"/>
      </w:tblGrid>
      <w:tr w:rsidR="00850313" w:rsidRPr="00850313" w14:paraId="0A595A2D" w14:textId="77777777" w:rsidTr="00850313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4D5762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Dosen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.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C235DD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D3AB24" w14:textId="76482955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Hasan Mukti Iskandar</w:t>
            </w:r>
          </w:p>
        </w:tc>
      </w:tr>
      <w:tr w:rsidR="00850313" w:rsidRPr="00850313" w14:paraId="7789781A" w14:textId="77777777" w:rsidTr="00850313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E5188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FEA1AD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314FF0E" w14:textId="6C46170F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(0023) KAMPANYE PUBLIC RELATIONS  </w:t>
            </w:r>
          </w:p>
        </w:tc>
      </w:tr>
      <w:tr w:rsidR="00850313" w:rsidRPr="00850313" w14:paraId="310E1B33" w14:textId="77777777" w:rsidTr="00850313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FD16A3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FE59C7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6B0A09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3</w:t>
            </w:r>
          </w:p>
        </w:tc>
      </w:tr>
      <w:tr w:rsidR="00850313" w:rsidRPr="00850313" w14:paraId="6C7005D8" w14:textId="77777777" w:rsidTr="00850313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536328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Kelas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3DCF1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5D3F9CD2" w14:textId="06E4FBC8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KG.0023.</w:t>
            </w:r>
            <w:proofErr w:type="gram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05.A</w:t>
            </w:r>
            <w:proofErr w:type="gramEnd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(44.6A.05 &amp; 44.6B.05)</w:t>
            </w:r>
          </w:p>
        </w:tc>
      </w:tr>
      <w:tr w:rsidR="00850313" w:rsidRPr="00850313" w14:paraId="3C9F1F89" w14:textId="77777777" w:rsidTr="00850313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209D1C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Mahasiswa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550C9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7D11F00" w14:textId="71DA1651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50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Mahasiswa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</w:t>
            </w:r>
          </w:p>
        </w:tc>
      </w:tr>
    </w:tbl>
    <w:p w14:paraId="205CD0C0" w14:textId="18B6191B" w:rsidR="00850313" w:rsidRPr="00850313" w:rsidRDefault="00850313" w:rsidP="00850313">
      <w:pPr>
        <w:shd w:val="clear" w:color="auto" w:fill="FDFDFD"/>
        <w:spacing w:line="240" w:lineRule="auto"/>
        <w:rPr>
          <w:rFonts w:ascii="Times New Roman" w:eastAsia="Times New Roman" w:hAnsi="Times New Roman" w:cs="Times New Roman"/>
          <w:color w:val="777777"/>
          <w:sz w:val="24"/>
          <w:szCs w:val="24"/>
          <w:lang w:eastAsia="en-ID"/>
        </w:rPr>
      </w:pPr>
    </w:p>
    <w:tbl>
      <w:tblPr>
        <w:tblW w:w="137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8"/>
        <w:gridCol w:w="1355"/>
        <w:gridCol w:w="1626"/>
        <w:gridCol w:w="2492"/>
        <w:gridCol w:w="5541"/>
        <w:gridCol w:w="1477"/>
      </w:tblGrid>
      <w:tr w:rsidR="00850313" w:rsidRPr="00850313" w14:paraId="0954D2C6" w14:textId="77777777" w:rsidTr="00850313">
        <w:trPr>
          <w:tblHeader/>
        </w:trPr>
        <w:tc>
          <w:tcPr>
            <w:tcW w:w="12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3C10B1A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Pertemuan</w:t>
            </w:r>
            <w:proofErr w:type="spellEnd"/>
          </w:p>
        </w:tc>
        <w:tc>
          <w:tcPr>
            <w:tcW w:w="130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FD3A482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Ruangan</w:t>
            </w:r>
            <w:proofErr w:type="spellEnd"/>
          </w:p>
        </w:tc>
        <w:tc>
          <w:tcPr>
            <w:tcW w:w="150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55AF4AE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Tanggal</w:t>
            </w:r>
            <w:proofErr w:type="spellEnd"/>
          </w:p>
        </w:tc>
        <w:tc>
          <w:tcPr>
            <w:tcW w:w="253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D698ECC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Kajian</w:t>
            </w:r>
          </w:p>
        </w:tc>
        <w:tc>
          <w:tcPr>
            <w:tcW w:w="571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5983546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Berita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Acara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Pengajaran</w:t>
            </w:r>
            <w:proofErr w:type="spellEnd"/>
          </w:p>
        </w:tc>
        <w:tc>
          <w:tcPr>
            <w:tcW w:w="143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B40A05C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Kehadiran</w:t>
            </w:r>
            <w:proofErr w:type="spellEnd"/>
          </w:p>
        </w:tc>
      </w:tr>
      <w:tr w:rsidR="00850313" w:rsidRPr="00850313" w14:paraId="30DF85C4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6B83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76F2D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F3DE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13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Maret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253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05D2C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Pengertian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Komunikasi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persuasi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</w:p>
        </w:tc>
        <w:tc>
          <w:tcPr>
            <w:tcW w:w="57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407D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49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di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EF1B8" w14:textId="77777777" w:rsid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</w:p>
          <w:p w14:paraId="643ADFA7" w14:textId="77777777" w:rsid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</w:p>
          <w:p w14:paraId="4F5CA980" w14:textId="57BC0C90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12:31:36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14:45:24</w:t>
            </w:r>
          </w:p>
        </w:tc>
      </w:tr>
      <w:tr w:rsidR="00850313" w:rsidRPr="00850313" w14:paraId="7F783378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B8A1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8E798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D9786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20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Maret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253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ECD60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Perencanaan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</w:p>
        </w:tc>
        <w:tc>
          <w:tcPr>
            <w:tcW w:w="57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B460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diruang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404 e-2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5C71E" w14:textId="77777777" w:rsid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</w:p>
          <w:p w14:paraId="0A5A7C71" w14:textId="77777777" w:rsid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</w:p>
          <w:p w14:paraId="591B1818" w14:textId="5DF4908E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12:31:09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14:46:13</w:t>
            </w:r>
          </w:p>
        </w:tc>
      </w:tr>
      <w:tr w:rsidR="00850313" w:rsidRPr="00850313" w14:paraId="3F1D70E4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5B923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5C33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1EF06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27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Maret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253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F91D4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Analisis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situasi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Permasalahan</w:t>
            </w:r>
            <w:proofErr w:type="spellEnd"/>
          </w:p>
        </w:tc>
        <w:tc>
          <w:tcPr>
            <w:tcW w:w="57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E3C97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di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6E262" w14:textId="77777777" w:rsid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</w:p>
          <w:p w14:paraId="0C518B2F" w14:textId="77777777" w:rsid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</w:p>
          <w:p w14:paraId="0EB489F7" w14:textId="2CE5F0BF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12:31:06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14:45:06</w:t>
            </w:r>
          </w:p>
        </w:tc>
      </w:tr>
      <w:tr w:rsidR="00850313" w:rsidRPr="00850313" w14:paraId="71F0B95D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80C27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0BDF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75C20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3 April 2024</w:t>
            </w:r>
          </w:p>
        </w:tc>
        <w:tc>
          <w:tcPr>
            <w:tcW w:w="253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A1004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Menetapkan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tujuan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Goal dan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Sasaran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Objective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</w:t>
            </w:r>
          </w:p>
        </w:tc>
        <w:tc>
          <w:tcPr>
            <w:tcW w:w="57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93673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47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di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EAE21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12:31:57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14:45:43</w:t>
            </w:r>
          </w:p>
        </w:tc>
      </w:tr>
      <w:tr w:rsidR="00850313" w:rsidRPr="00850313" w14:paraId="36A4C937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040E5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A7B6B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9556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24 April 2024</w:t>
            </w:r>
          </w:p>
        </w:tc>
        <w:tc>
          <w:tcPr>
            <w:tcW w:w="253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EE693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Menetapkan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tujuan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Goal dan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Sasaran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Objective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Khalayak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Sasaran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</w:p>
        </w:tc>
        <w:tc>
          <w:tcPr>
            <w:tcW w:w="57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68B0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di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FE8D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12:35:20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14:47:10</w:t>
            </w:r>
          </w:p>
        </w:tc>
      </w:tr>
      <w:tr w:rsidR="00850313" w:rsidRPr="00850313" w14:paraId="30815AF8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8160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06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0251B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0538B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 Mei 2024</w:t>
            </w:r>
          </w:p>
        </w:tc>
        <w:tc>
          <w:tcPr>
            <w:tcW w:w="253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E760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Perencanaan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Pesan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</w:p>
        </w:tc>
        <w:tc>
          <w:tcPr>
            <w:tcW w:w="57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E32D2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di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47407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12:31:07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14:45:53</w:t>
            </w:r>
          </w:p>
        </w:tc>
      </w:tr>
      <w:tr w:rsidR="00850313" w:rsidRPr="00850313" w14:paraId="481AC064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B9CF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122E9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407-e2 (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kp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911B0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 Mei 2024</w:t>
            </w:r>
          </w:p>
        </w:tc>
        <w:tc>
          <w:tcPr>
            <w:tcW w:w="253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60D9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Media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atau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Saluran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</w:t>
            </w:r>
          </w:p>
        </w:tc>
        <w:tc>
          <w:tcPr>
            <w:tcW w:w="57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543D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di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407 e2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82FB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07:30-10:00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07:34:03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09:53:10</w:t>
            </w:r>
          </w:p>
        </w:tc>
      </w:tr>
      <w:tr w:rsidR="00850313" w:rsidRPr="00850313" w14:paraId="0FC52715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3986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0AFD6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A89C5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253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8328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(UTS)</w:t>
            </w:r>
          </w:p>
        </w:tc>
        <w:tc>
          <w:tcPr>
            <w:tcW w:w="57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B671E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B660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  <w:tr w:rsidR="00850313" w:rsidRPr="00850313" w14:paraId="3AD0A638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907A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09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266B6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F325F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22 Mei 2024</w:t>
            </w:r>
          </w:p>
        </w:tc>
        <w:tc>
          <w:tcPr>
            <w:tcW w:w="253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0321A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Merumuskan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Strategi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Taktik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Anggaran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</w:t>
            </w:r>
          </w:p>
        </w:tc>
        <w:tc>
          <w:tcPr>
            <w:tcW w:w="57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2F101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8DE9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12:31:06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14:45:11</w:t>
            </w:r>
          </w:p>
        </w:tc>
      </w:tr>
      <w:tr w:rsidR="00850313" w:rsidRPr="00850313" w14:paraId="47D85659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577E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54BBC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B5387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29 Mei 2024</w:t>
            </w:r>
          </w:p>
        </w:tc>
        <w:tc>
          <w:tcPr>
            <w:tcW w:w="253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44A97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Pelaksanaan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dan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Evaluasi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</w:p>
        </w:tc>
        <w:tc>
          <w:tcPr>
            <w:tcW w:w="57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2516F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di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EBD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12:31:21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14:49:38</w:t>
            </w:r>
          </w:p>
        </w:tc>
      </w:tr>
      <w:tr w:rsidR="00850313" w:rsidRPr="00850313" w14:paraId="3396B388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5630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412E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6E7B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Juni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253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64144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Assistensi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Perancangan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Program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</w:t>
            </w:r>
          </w:p>
        </w:tc>
        <w:tc>
          <w:tcPr>
            <w:tcW w:w="57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699AA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diruang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404 e-2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5E52A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12:31:09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14:46:14</w:t>
            </w:r>
          </w:p>
        </w:tc>
      </w:tr>
      <w:tr w:rsidR="00850313" w:rsidRPr="00850313" w14:paraId="3AF992BE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233D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C556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403-e2 (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kp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)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A4A85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15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Juni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253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A97E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Eksekusi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Program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</w:t>
            </w:r>
          </w:p>
        </w:tc>
        <w:tc>
          <w:tcPr>
            <w:tcW w:w="57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2364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dihadiri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48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di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406 e-2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95F4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12:31:20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14:51:02</w:t>
            </w:r>
          </w:p>
        </w:tc>
      </w:tr>
      <w:tr w:rsidR="00850313" w:rsidRPr="00850313" w14:paraId="0BF668C0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F5C5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063CD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9BA2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19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Juni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253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47828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Eksekusi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Program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</w:t>
            </w:r>
          </w:p>
        </w:tc>
        <w:tc>
          <w:tcPr>
            <w:tcW w:w="57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6268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dari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50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di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E1654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lastRenderedPageBreak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14:50:53</w:t>
            </w:r>
          </w:p>
        </w:tc>
      </w:tr>
      <w:tr w:rsidR="00850313" w:rsidRPr="00850313" w14:paraId="02E40CC8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1D441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lastRenderedPageBreak/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95AD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E4D4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26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Juni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253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D6B97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Presentasi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Program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</w:t>
            </w:r>
          </w:p>
        </w:tc>
        <w:tc>
          <w:tcPr>
            <w:tcW w:w="57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94DD1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diruang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404 e-2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F1DE2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12:31:52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14:47:31</w:t>
            </w:r>
          </w:p>
        </w:tc>
      </w:tr>
      <w:tr w:rsidR="00850313" w:rsidRPr="00850313" w14:paraId="0933BE90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B183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6DD63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404-e2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C00F0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3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Juli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2024</w:t>
            </w:r>
          </w:p>
        </w:tc>
        <w:tc>
          <w:tcPr>
            <w:tcW w:w="253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0E9A2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Presentasi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Program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Kampanye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PR</w:t>
            </w:r>
          </w:p>
        </w:tc>
        <w:tc>
          <w:tcPr>
            <w:tcW w:w="57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3C8CA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perkuliahan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berjalan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baik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secara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luring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dengan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jumlah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45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mahasiswa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diruang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404 e-2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BDAC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Tepat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Waktu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Jadwal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12:30-15:00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Masuk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12:31:27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Keluar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:</w:t>
            </w: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br/>
              <w:t>14:48:07</w:t>
            </w:r>
          </w:p>
        </w:tc>
      </w:tr>
      <w:tr w:rsidR="00850313" w:rsidRPr="00850313" w14:paraId="19D06554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2406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0C873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BB80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253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07C4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(UAS)</w:t>
            </w:r>
          </w:p>
        </w:tc>
        <w:tc>
          <w:tcPr>
            <w:tcW w:w="57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6B7F8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0988C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-</w:t>
            </w:r>
          </w:p>
        </w:tc>
      </w:tr>
    </w:tbl>
    <w:p w14:paraId="1E724097" w14:textId="2F553B9A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p w14:paraId="73DC5F41" w14:textId="683F386C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p w14:paraId="5C647228" w14:textId="147C4A17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p w14:paraId="7F331ADC" w14:textId="242527DC" w:rsidR="00850313" w:rsidRDefault="00850313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Presensi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Mahasiswa</w:t>
      </w:r>
      <w:proofErr w:type="spellEnd"/>
    </w:p>
    <w:p w14:paraId="50260A6E" w14:textId="1EC53A57" w:rsidR="00850313" w:rsidRPr="00850313" w:rsidRDefault="00850313" w:rsidP="00850313">
      <w:pPr>
        <w:spacing w:after="0" w:line="300" w:lineRule="atLeast"/>
        <w:outlineLvl w:val="1"/>
        <w:rPr>
          <w:rFonts w:ascii="inherit" w:eastAsia="Times New Roman" w:hAnsi="inherit" w:cs="Times New Roman"/>
          <w:color w:val="FFFFFF"/>
          <w:spacing w:val="-15"/>
          <w:sz w:val="30"/>
          <w:szCs w:val="30"/>
          <w:lang w:eastAsia="en-ID"/>
        </w:rPr>
      </w:pPr>
    </w:p>
    <w:tbl>
      <w:tblPr>
        <w:tblW w:w="147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28"/>
        <w:gridCol w:w="2559"/>
        <w:gridCol w:w="548"/>
        <w:gridCol w:w="548"/>
        <w:gridCol w:w="548"/>
        <w:gridCol w:w="548"/>
        <w:gridCol w:w="548"/>
        <w:gridCol w:w="549"/>
        <w:gridCol w:w="549"/>
        <w:gridCol w:w="549"/>
        <w:gridCol w:w="549"/>
        <w:gridCol w:w="572"/>
        <w:gridCol w:w="572"/>
        <w:gridCol w:w="572"/>
        <w:gridCol w:w="572"/>
        <w:gridCol w:w="572"/>
        <w:gridCol w:w="572"/>
        <w:gridCol w:w="572"/>
        <w:gridCol w:w="1385"/>
      </w:tblGrid>
      <w:tr w:rsidR="00850313" w:rsidRPr="00850313" w14:paraId="26E8419D" w14:textId="77777777" w:rsidTr="00850313">
        <w:trPr>
          <w:tblHeader/>
        </w:trPr>
        <w:tc>
          <w:tcPr>
            <w:tcW w:w="182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07EC86B" w14:textId="39C8C415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</w:t>
            </w: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im</w:t>
            </w:r>
            <w:proofErr w:type="spellEnd"/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ADB6731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Nama</w:t>
            </w:r>
          </w:p>
        </w:tc>
        <w:tc>
          <w:tcPr>
            <w:tcW w:w="54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E12B716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54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F06C399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2</w:t>
            </w:r>
          </w:p>
        </w:tc>
        <w:tc>
          <w:tcPr>
            <w:tcW w:w="54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18AA11F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3</w:t>
            </w:r>
          </w:p>
        </w:tc>
        <w:tc>
          <w:tcPr>
            <w:tcW w:w="54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E53E240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4</w:t>
            </w:r>
          </w:p>
        </w:tc>
        <w:tc>
          <w:tcPr>
            <w:tcW w:w="54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31B8FBC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5</w:t>
            </w:r>
          </w:p>
        </w:tc>
        <w:tc>
          <w:tcPr>
            <w:tcW w:w="5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365FB03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6</w:t>
            </w:r>
          </w:p>
        </w:tc>
        <w:tc>
          <w:tcPr>
            <w:tcW w:w="5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A5B6227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7</w:t>
            </w:r>
          </w:p>
        </w:tc>
        <w:tc>
          <w:tcPr>
            <w:tcW w:w="5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ED1579F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8</w:t>
            </w:r>
          </w:p>
        </w:tc>
        <w:tc>
          <w:tcPr>
            <w:tcW w:w="54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01B465A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9</w:t>
            </w:r>
          </w:p>
        </w:tc>
        <w:tc>
          <w:tcPr>
            <w:tcW w:w="57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166D17F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57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07FD712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57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36A9086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57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A374D5C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57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69F6C63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57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D0DBAA7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57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2BE645A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  <w:tc>
          <w:tcPr>
            <w:tcW w:w="138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D1C6F57" w14:textId="77777777" w:rsidR="00850313" w:rsidRPr="00850313" w:rsidRDefault="00850313" w:rsidP="008503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Jumlah</w:t>
            </w:r>
            <w:proofErr w:type="spellEnd"/>
          </w:p>
        </w:tc>
      </w:tr>
      <w:tr w:rsidR="00850313" w:rsidRPr="00850313" w14:paraId="56A85D21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29E8D2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44200713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D5906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alicia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amanda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simbolon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11067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227F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54BE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D0CA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CBE7C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88314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69B0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0529A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C305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7E57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AB720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42684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A7880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9F6F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234E3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BBB7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D496C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44B3EBF3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098DDD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44210038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9406B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ayu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intan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permata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sari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D2737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5A0E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19DE7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781EF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49029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4FCF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8C2A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6F77D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5A61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D257B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7ADAC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279D9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69F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ACEBC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E438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D267A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DEDC3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0C592A94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6F904F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44210043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00080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arni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wijaya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40F2D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B2384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2662A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A3462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C6594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C95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DB326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2991E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F27C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4F2F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5A2ED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C30B9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9FE5B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3C52C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3F959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9EB9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B0BD4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40ACC5E5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319A6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44210094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BBE3B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lusviana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aprillia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sutarti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1D0C8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741E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2936F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2E134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A615B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9C94B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019B3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ABDD4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3C56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8E28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A6196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2A24A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D853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B972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633BE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D698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C72A4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50313" w:rsidRPr="00850313" w14:paraId="61FB763F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0CA91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44210152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D7F77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putri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anggi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yuliani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3E55F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73EF1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A83EF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45C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D36A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6277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13E92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E535F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5538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66521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66DA1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C8CF7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BC37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17D2F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0593C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02A2F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2B2A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440595A3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F42BBA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44210201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3E341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salwa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salsabila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60648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FDDF5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E0B4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4B57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A228B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1AF5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00D1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F33AE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8241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E1EB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EE06F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8DDE1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8DE03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F58D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615A6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D4D5F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221ED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34B1E229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4A7A57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0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44210215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44133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aldino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yazied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zidane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1833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2A55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E2A2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A4572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AFB74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17D9C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B0BE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4578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E18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5E88C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B278D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2803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8D629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0D40D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DFC4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433CA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79BF7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</w:t>
            </w:r>
          </w:p>
        </w:tc>
      </w:tr>
      <w:tr w:rsidR="00850313" w:rsidRPr="00850313" w14:paraId="4E653DA8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E1AC2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1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44210268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95527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nurul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faradila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9EF8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70CC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0DB2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93F9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876D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455B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6878F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5536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8D6EA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DC085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9BAF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C768A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5D7D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5DD3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749B3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72653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A1D49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3327EBDF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B3498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2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44210270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D678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fani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octaviana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19D5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01FB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E1D0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B819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362EC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AC79D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CB950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204E6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6BEB9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396EC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5B6BE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46A1A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B47AB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D5237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BE434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28CE3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7C0DB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6170DD97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90862E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3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44210286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78671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devina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vera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ajani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17585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A4AE9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C9A38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943EE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3CEB6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E66B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58489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E579D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0BED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5464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69A7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FA9C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022BF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5E4ED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0293D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EDCEB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1FEA6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3FEE69DE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1D813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4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44210320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B322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tjandra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lukito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utoyo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C01FE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94554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99654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E593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423ED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71BB7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31734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20940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DCCEF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FBBA4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2647F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A42A4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67AD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D3B23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69E57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3EFA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5CA33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50313" w:rsidRPr="00850313" w14:paraId="53356A55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605146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5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44210349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1ACC4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christina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BEEE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A8DA5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D7EA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80529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D2BB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B3FD6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0D290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EC4F8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B4DC2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6E3DF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4B813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A846E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B53A2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83C38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0ED1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40CB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8399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50313" w:rsidRPr="00850313" w14:paraId="1A367294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D25FB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6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44210363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E6E5A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rahma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niyawati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0403F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19EB1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5C6D3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D739C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0CD8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A8BE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5726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83E69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32EA3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50A11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3FD58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EF796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114AB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B662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3BD28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09048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057D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7AB4519E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D65655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7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44210377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BAC80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maya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greciana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agung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999E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5D81E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4D10C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8A3D7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64287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702B5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3BED4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0B28A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23FA7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C98F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9557F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5C212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FC1A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644B2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A4E9B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61E2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01C8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17A9D745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AC1906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8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44210391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8FA7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putri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ayu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lestari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BE31E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8D300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775BF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02F7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A5B3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8A75D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8AF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D2747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CB737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A765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3A27E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A2D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400F7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9F033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4BB99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B90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84472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411E560E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B42577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9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44210436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0E374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surya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rasyid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firmansyah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6C3C1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4B3F1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C10AC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C887C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0DE2A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D79E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9C30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BC651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7E48D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BD502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7A44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725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D7405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CC78C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42AAC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9EACD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9D3C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</w:tr>
      <w:tr w:rsidR="00850313" w:rsidRPr="00850313" w14:paraId="31067577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82C21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0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44210444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1CE0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richon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tegar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pandapotan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silaen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EA76F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E24B4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6DC39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F4926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A1558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5A18C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50E6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B6D1F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A212A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2584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F24E5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B3A38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94BED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B392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CFD6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1A5D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14121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424D5A08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D514CB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1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44210456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8BA34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fauzy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mujizatullah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0404C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39322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4591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DB8BB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C21E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E8CB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6824F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FCAB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088E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C1B9A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FBEF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0F506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8BF7C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D52E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2380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BD1F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2A26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55C93EEE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83AE1D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2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44210460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B53C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intan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haliza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89801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04A05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871DD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918A6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7EA4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62D97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C9A7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DCB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5B1D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35519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86D8D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391CD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496E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ED453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8595E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D515A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ACE48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5AAAF34B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800967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3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44210465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57F3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naufal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athif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dwi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handoyo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1D85A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CD4A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979A2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0E76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BA97E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62ADA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AC714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827E9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3E6F5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4267A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90101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7388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D1310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53593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91CA1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021ED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669D3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5D6B5420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445EAF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4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44210532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F142A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rangga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maulana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5F96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E836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3876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7DEF0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7C8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DE9C6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232EF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CD1E8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1923B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7C1B4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2FD0B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6770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548F4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0AA03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B23C7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C7A30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C6746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436F061F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8733E0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5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44210533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DE19E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farhan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adityawan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95753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BD6EF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57640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A560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EF1B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3B746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ECC65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0EEC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557B7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6DA9D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1A813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CE80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BE8A2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778D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405E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127BE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282DB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50313" w:rsidRPr="00850313" w14:paraId="73B94866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4AAD1B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6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44210585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DF901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mutia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fayza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A8A84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4CED2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33F6C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FB7F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15FF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1C3DE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FD4A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0F0A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3A58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C0EBD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24E78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D418D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CAADC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7A714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59A36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DDF5F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30E47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56851AC0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1B607A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7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44210598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0DFB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riski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hidayatullah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A26C0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183E5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1D482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650BB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7FEB8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7ACD9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2EF5C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9687F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E9DD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D3086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643D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5629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F3889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CB742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4B71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60D7E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479E0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50313" w:rsidRPr="00850313" w14:paraId="2D7616C8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00CCB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8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44210603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7B63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silvia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dwi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putri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pratiwi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75459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FBE99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3CBB4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E9EEA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74942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41A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47A8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EECE2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67F1C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44FC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65DE3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0A91B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83DF2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3FF2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30794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A940C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27F88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4724FEF2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4B1ED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29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44210639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3A9E9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al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fauziah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2403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C5B35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7E60D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559CC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6B55A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0E03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65CEC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BAA8B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7816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5CD94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07AEB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57D7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6BFF4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2DED1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EE379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D795B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96681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587B5304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555EA8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0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44210840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D3D9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claura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fitriantika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nabilla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D03BF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A686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A3E4D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8E4F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868A8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7D59A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E511C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E76BB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1CFBD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63A3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23A13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CFAB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5B5E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34FB0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0478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551D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1CE1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011BC070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CAF93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1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44210867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3585C3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alfa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rizky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dewandra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D589B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10D0A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215FB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6219D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87359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1F908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F8B7D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1149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0814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1C947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78E6A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36A3A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316D4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3AF3D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A898D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BD92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C77D3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565ADAF2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B23C2A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2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44210880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BAE8E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andita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maulidia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6D75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0074A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89210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435D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52A3C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2743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1066A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3EC8E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ADC3D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E25D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E2E5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5019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9B085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B256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6C4A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E3D5A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89039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50313" w:rsidRPr="00850313" w14:paraId="0DC6DB05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8E46C2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3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44210951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3D804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rahmat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khairurizqi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005A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96B9C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61F1C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84CA4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523E4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2CBE5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F6D5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61A87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8900F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F63FC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94C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830C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3D46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1931C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97E43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1A863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9BD85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50313" w:rsidRPr="00850313" w14:paraId="7BFBCF47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D13D4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4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44210975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7E6AA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hans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reyner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pangidoan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CE832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8B2E9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87173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29A4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368FC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7BA3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EF846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84F7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E856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E0276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540DE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A6615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F000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4A18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4C2C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01523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AEBF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5DAE9B14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4BC192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5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44211020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4DAB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salsa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zahra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camila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B4313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1767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B22A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2C3B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E337C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DF61A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2ECE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376FE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CDA34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FE906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F6613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C2B6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19357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25723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9BB39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44D11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62C4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749691A5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039F1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6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44211058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3B86B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anggita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nurcahyani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B6B0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36AC6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80239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E11DB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3E87A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E6905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B697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48CAC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6F22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4AA2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911D6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227DF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48573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476A3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C3B77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6171F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65E23F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5FA43BAD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5E5BC1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7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44211065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2DBD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sekar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ayu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kinasih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8DA6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0FF28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D896C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1C8FA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BEF6C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0DB0E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8060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1CF7D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5DBCA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1AB3D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73591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2E84F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043A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217AC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ED9F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AD884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16BE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5F4FFD86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924ABE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8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44211071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4A2E4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rafif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hidayat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inzaghi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DDDF5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DD10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D85A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0459A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F031D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4B43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73456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95D1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B47CA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1E782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3F1B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8DD8B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C0DF3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412ED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F5F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F07AF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A9FCB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</w:tr>
      <w:tr w:rsidR="00850313" w:rsidRPr="00850313" w14:paraId="3227D714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DD4C0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39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44211083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77FC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maulana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firmawan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0DA7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D9C1B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E8A4B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35B7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D8C86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8D385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B827E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E03DF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B4D27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FAF48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82A11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6B2AA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510C9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5C92E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7BD1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C319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A6F59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40A271FC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2E977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0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44211195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7353D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syifa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fauziah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aulia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putri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64689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0D9B6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0FDF4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F5F32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7CD2F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B70EE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C26E7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154CF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37336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BB670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6D7B3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1D0C3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6A003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96B88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31498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DF05B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EAAAA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</w:tr>
      <w:tr w:rsidR="00850313" w:rsidRPr="00850313" w14:paraId="02233F47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BA0CC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1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44211259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47A3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afiadi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fatahillah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E0799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A5CDA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CF6F2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85C8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32586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6F59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B93B5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27398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D6A23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1B192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A2192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AC01B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CC040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C291E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630D5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03FA6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AA30E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</w:tr>
      <w:tr w:rsidR="00850313" w:rsidRPr="00850313" w14:paraId="3E27AFC3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F3819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2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44211283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57DE7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octaviani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haryanti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ruswandi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FF563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9BA95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BD3AC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842CD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B94AC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6E59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52091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33F5F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702EE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C3CE1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C5824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247DE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FE7D5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1ACFC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A15A4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11725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B786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78B43730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8E8E3B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3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44211292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F31E5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muhamad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rizqi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subarkah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E0A0B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82588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8B414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5351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65A5E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9A09B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74D02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6189D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F1965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2031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DC6D2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536F9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EDD81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86CB9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3CF0F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F410E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399FC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</w:t>
            </w:r>
          </w:p>
        </w:tc>
      </w:tr>
      <w:tr w:rsidR="00850313" w:rsidRPr="00850313" w14:paraId="0AB7FAB7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623CD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4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44211321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88309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adelia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ardhianti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arifin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CBE6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E1ACC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ADC74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C1B93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EC54F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837E1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88F8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AC267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4C0BD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6F909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C093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CA5AB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07399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38F9D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D4CE5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C023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EEF84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</w:tr>
      <w:tr w:rsidR="00850313" w:rsidRPr="00850313" w14:paraId="229CD973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19EB10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5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44211338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BA19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vinastika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sasura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52594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388AB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2F04C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D6D56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6AB1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9F3C5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D9E5E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5515F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38C98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96F76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9D5A2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990F3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E9AAE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4DB49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16AA7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9654A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3B223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53AF0C96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4EC41A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6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44211356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C6038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saddam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aryaguna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82CD2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04387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F7000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8DB7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97622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9D65C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568DE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8EFED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D30D6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B5914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92B2A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DD499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5C651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A00C2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FE653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7CF7E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3FDA8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</w:tr>
      <w:tr w:rsidR="00850313" w:rsidRPr="00850313" w14:paraId="3971DCA4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2C263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7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44211358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83F6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ikram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adam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midis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54705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6675F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C9A0E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2EEC5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E0D2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BAECC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19775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0311A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C9FCF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FAE89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B91C8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87572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28632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7037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07E79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4C3D4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8D50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50313" w:rsidRPr="00850313" w14:paraId="193DEF43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2A4AA8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8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44211408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7EE90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salsabila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pratiwi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BE446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53DAB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BA05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43D4A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41951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0129F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B47CF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2BEAF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E13B7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B3910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CEE3D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6F74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49900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2619CE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B8CA7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3B9D1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05F96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43AA5076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10A724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49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44211443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E90D0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bezaleel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syafa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chrisandy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A6D16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BBB41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9544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23649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D7AAA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BBD8B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758F7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0E924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0EFFA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7314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E049E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80569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86F51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752E1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765E8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146A8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46C96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</w:tr>
      <w:tr w:rsidR="00850313" w:rsidRPr="00850313" w14:paraId="1B1ECE72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DD8E10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0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44211453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9FFBC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ravi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ramadhan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98B578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1A9225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7571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423D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106BF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0BA42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A60EF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98F18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775D3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3F697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BD97F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7C2FE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479CB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532D5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EF97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B4E6C7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06420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</w:tr>
      <w:tr w:rsidR="00850313" w:rsidRPr="00850313" w14:paraId="1A2D1900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E2BA18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1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44211466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09D38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yusup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faisal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salam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05C83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CDE2FA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D725C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D15D1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EE449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C9C53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9EEA6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943A9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9817A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064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A6556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27AE5B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58B3A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F0B1E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6F45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398C1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3C1502A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</w:tr>
      <w:tr w:rsidR="00850313" w:rsidRPr="00850313" w14:paraId="716EC772" w14:textId="77777777" w:rsidTr="0085031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4E240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2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44211486</w:t>
              </w:r>
            </w:hyperlink>
          </w:p>
        </w:tc>
        <w:tc>
          <w:tcPr>
            <w:tcW w:w="255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08958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fikri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asyraf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afandi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5C510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E3BBD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6773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F90DC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C91FCC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9BDF1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B11D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7782F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E7801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28D33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3B799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B4477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2636C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108A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983D3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7057F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EA9BF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</w:tr>
      <w:tr w:rsidR="00850313" w:rsidRPr="00850313" w14:paraId="4B5FC5F0" w14:textId="77777777" w:rsidTr="00850313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E64365" w14:textId="77777777" w:rsidR="00850313" w:rsidRPr="00850313" w:rsidRDefault="0049689B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3" w:tgtFrame="_blank" w:history="1">
              <w:r w:rsidR="00850313" w:rsidRPr="0085031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  <w:lang w:eastAsia="en-ID"/>
                </w:rPr>
                <w:t>44211497</w:t>
              </w:r>
            </w:hyperlink>
          </w:p>
        </w:tc>
        <w:tc>
          <w:tcPr>
            <w:tcW w:w="255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B4519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zidny</w:t>
            </w:r>
            <w:proofErr w:type="spellEnd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ilma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AA9D71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66C98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4CF7FC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D25923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25E5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DA2C84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EA6F90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C6B63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4919B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6C9B76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94BBC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F3DCA9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6541C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98FE82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86FD5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971778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6C2F4F" w14:textId="77777777" w:rsidR="00850313" w:rsidRPr="00850313" w:rsidRDefault="00850313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</w:tr>
    </w:tbl>
    <w:p w14:paraId="19682B1C" w14:textId="49D01212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p w14:paraId="4E520E5C" w14:textId="3CFDC6C0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5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1"/>
        <w:gridCol w:w="480"/>
        <w:gridCol w:w="480"/>
        <w:gridCol w:w="480"/>
        <w:gridCol w:w="506"/>
        <w:gridCol w:w="480"/>
        <w:gridCol w:w="489"/>
        <w:gridCol w:w="480"/>
        <w:gridCol w:w="606"/>
        <w:gridCol w:w="502"/>
        <w:gridCol w:w="480"/>
        <w:gridCol w:w="480"/>
        <w:gridCol w:w="480"/>
        <w:gridCol w:w="480"/>
        <w:gridCol w:w="480"/>
        <w:gridCol w:w="480"/>
        <w:gridCol w:w="480"/>
      </w:tblGrid>
      <w:tr w:rsidR="00ED2836" w:rsidRPr="00ED2836" w14:paraId="0CB8BDF8" w14:textId="77777777" w:rsidTr="00ED2836">
        <w:trPr>
          <w:tblHeader/>
          <w:jc w:val="center"/>
        </w:trPr>
        <w:tc>
          <w:tcPr>
            <w:tcW w:w="1661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A8636C5" w14:textId="2D88F245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     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Pertemuan</w:t>
            </w:r>
            <w:proofErr w:type="spellEnd"/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9F01370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5A266A81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2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ED0C742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3</w:t>
            </w:r>
          </w:p>
        </w:tc>
        <w:tc>
          <w:tcPr>
            <w:tcW w:w="506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A78F422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4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D3AAF4C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5</w:t>
            </w:r>
          </w:p>
        </w:tc>
        <w:tc>
          <w:tcPr>
            <w:tcW w:w="489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F639C4D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6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B6FF776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7</w:t>
            </w:r>
          </w:p>
        </w:tc>
        <w:tc>
          <w:tcPr>
            <w:tcW w:w="606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1753A44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8</w:t>
            </w:r>
          </w:p>
        </w:tc>
        <w:tc>
          <w:tcPr>
            <w:tcW w:w="502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94918B9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9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44638C3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4FC7C96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5446820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4C5B611A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8A8F53D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34D51A59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15</w:t>
            </w:r>
          </w:p>
        </w:tc>
        <w:tc>
          <w:tcPr>
            <w:tcW w:w="48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6E60A577" w14:textId="77777777" w:rsidR="001A3957" w:rsidRPr="00ED2836" w:rsidRDefault="001A3957" w:rsidP="008503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16</w:t>
            </w:r>
          </w:p>
        </w:tc>
      </w:tr>
      <w:tr w:rsidR="00ED2836" w:rsidRPr="00ED2836" w14:paraId="63D85D2E" w14:textId="77777777" w:rsidTr="00ED2836">
        <w:trPr>
          <w:trHeight w:val="1048"/>
          <w:jc w:val="center"/>
        </w:trPr>
        <w:tc>
          <w:tcPr>
            <w:tcW w:w="166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6ECEFE" w14:textId="77777777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    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Jumlah</w:t>
            </w:r>
            <w:proofErr w:type="spellEnd"/>
          </w:p>
          <w:p w14:paraId="265C90C3" w14:textId="2A475323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 xml:space="preserve">   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hadir</w:t>
            </w:r>
            <w:proofErr w:type="spellEnd"/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14:paraId="482A4F1F" w14:textId="18275ACC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42</w:t>
            </w:r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2A40A4" w14:textId="77777777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42</w:t>
            </w:r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1FE8807" w14:textId="412ADE0A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46</w:t>
            </w:r>
          </w:p>
        </w:tc>
        <w:tc>
          <w:tcPr>
            <w:tcW w:w="50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B55413" w14:textId="2D0E8829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48</w:t>
            </w:r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3674D72" w14:textId="21BC36D8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45</w:t>
            </w:r>
          </w:p>
        </w:tc>
        <w:tc>
          <w:tcPr>
            <w:tcW w:w="48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12E1A9" w14:textId="5BB50CA6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46</w:t>
            </w:r>
          </w:p>
        </w:tc>
        <w:tc>
          <w:tcPr>
            <w:tcW w:w="4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67E2AB" w14:textId="359177A1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48</w:t>
            </w:r>
          </w:p>
        </w:tc>
        <w:tc>
          <w:tcPr>
            <w:tcW w:w="60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6F7E87" w14:textId="2D8E190A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50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55FB07" w14:textId="37545DC0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8C0A4C" w14:textId="6A748BBF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73B56A" w14:textId="4E804204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037901" w14:textId="71D86C94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E45D881" w14:textId="53BFF7C5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46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8FAF19" w14:textId="49A9072A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3D0AA8" w14:textId="7B789022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45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FCE87D4" w14:textId="057CF30E" w:rsidR="001A3957" w:rsidRPr="00ED2836" w:rsidRDefault="001A3957" w:rsidP="001A395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</w:tr>
    </w:tbl>
    <w:p w14:paraId="6EBE79BB" w14:textId="1C50EDCD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p w14:paraId="67BF967B" w14:textId="49C19847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p w14:paraId="22FBC5D2" w14:textId="219E61ED" w:rsidR="00ED2836" w:rsidRPr="00ED2836" w:rsidRDefault="00ED2836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PENILAIAN KG.0023.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05.A</w:t>
      </w:r>
      <w:proofErr w:type="gramEnd"/>
    </w:p>
    <w:p w14:paraId="5F6105C9" w14:textId="541F8E7F" w:rsidR="00ED2836" w:rsidRPr="00ED2836" w:rsidRDefault="00ED2836" w:rsidP="00ED2836">
      <w:pPr>
        <w:spacing w:after="0" w:line="300" w:lineRule="atLeast"/>
        <w:outlineLvl w:val="1"/>
        <w:rPr>
          <w:rFonts w:ascii="Times New Roman" w:eastAsia="Times New Roman" w:hAnsi="Times New Roman" w:cs="Times New Roman"/>
          <w:color w:val="FFFFFF"/>
          <w:spacing w:val="-15"/>
          <w:sz w:val="28"/>
          <w:szCs w:val="28"/>
          <w:lang w:eastAsia="en-ID"/>
        </w:rPr>
      </w:pPr>
    </w:p>
    <w:tbl>
      <w:tblPr>
        <w:tblW w:w="136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71"/>
        <w:gridCol w:w="3119"/>
        <w:gridCol w:w="2095"/>
        <w:gridCol w:w="1724"/>
        <w:gridCol w:w="1150"/>
        <w:gridCol w:w="1187"/>
        <w:gridCol w:w="3134"/>
      </w:tblGrid>
      <w:tr w:rsidR="00ED2836" w:rsidRPr="00ED2836" w14:paraId="422D0C21" w14:textId="77777777" w:rsidTr="00F8754B">
        <w:trPr>
          <w:tblHeader/>
        </w:trPr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827D33A" w14:textId="77777777" w:rsidR="00ED2836" w:rsidRPr="00ED2836" w:rsidRDefault="00ED2836" w:rsidP="00ED28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NIM</w:t>
            </w:r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1ADF1E6E" w14:textId="77777777" w:rsidR="00ED2836" w:rsidRPr="00ED2836" w:rsidRDefault="00ED2836" w:rsidP="00ED28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NAMA</w:t>
            </w:r>
          </w:p>
        </w:tc>
        <w:tc>
          <w:tcPr>
            <w:tcW w:w="209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C9F2AF0" w14:textId="77777777" w:rsidR="00ED2836" w:rsidRPr="00ED2836" w:rsidRDefault="00ED2836" w:rsidP="00ED28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Presensi</w:t>
            </w:r>
            <w:proofErr w:type="spellEnd"/>
          </w:p>
        </w:tc>
        <w:tc>
          <w:tcPr>
            <w:tcW w:w="172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013F363F" w14:textId="77777777" w:rsidR="00ED2836" w:rsidRPr="00ED2836" w:rsidRDefault="00ED2836" w:rsidP="00ED28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TUGAS</w:t>
            </w:r>
          </w:p>
        </w:tc>
        <w:tc>
          <w:tcPr>
            <w:tcW w:w="115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7110C881" w14:textId="77777777" w:rsidR="00ED2836" w:rsidRPr="00ED2836" w:rsidRDefault="00ED2836" w:rsidP="00ED28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UTS</w:t>
            </w:r>
          </w:p>
        </w:tc>
        <w:tc>
          <w:tcPr>
            <w:tcW w:w="118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BE8F0DB" w14:textId="77777777" w:rsidR="00ED2836" w:rsidRPr="00ED2836" w:rsidRDefault="00ED2836" w:rsidP="00ED28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UAS</w:t>
            </w:r>
          </w:p>
        </w:tc>
        <w:tc>
          <w:tcPr>
            <w:tcW w:w="313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14:paraId="226CC778" w14:textId="77777777" w:rsidR="00ED2836" w:rsidRPr="00ED2836" w:rsidRDefault="00ED2836" w:rsidP="00ED28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ID"/>
              </w:rPr>
              <w:t>GRADE AKHIR</w:t>
            </w:r>
          </w:p>
        </w:tc>
      </w:tr>
      <w:tr w:rsidR="00F8754B" w:rsidRPr="00ED2836" w14:paraId="7B4FF8E9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537170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4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44200713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7BDEA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alicia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amanda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simbolon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19AED1" w14:textId="67E4D4E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8547551" w14:textId="41855AF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25AC1F" w14:textId="1C0CAD0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  <w:r>
              <w:rPr>
                <w:rFonts w:ascii="Calibri" w:hAnsi="Calibri" w:cs="Calibri"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48F94D" w14:textId="775A17C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0E93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35CD4D18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0CEE3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5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44210038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1C9411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ayu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intan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permata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sari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693E52" w14:textId="46FE725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88AA3A" w14:textId="4313E79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F75621" w14:textId="1F394CA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4AFE868" w14:textId="7C55589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3D55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58967E0D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13524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6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44210043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496A35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arni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wijaya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7C2E00" w14:textId="592454B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FD7910" w14:textId="2B30DDF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81A2419" w14:textId="6B50BF9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DE778EB" w14:textId="3361DA2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16C52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78064192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6E8F7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7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44210094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83954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lusviana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aprillia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sutarti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02FA6B" w14:textId="6D4CAD1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4DC019" w14:textId="09BF80E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1CF6835" w14:textId="473409F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DD8D06" w14:textId="20DCC29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A77FBD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357BAD14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0E7AA6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8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44210152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83E87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putri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anggi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yuliani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A76AC" w14:textId="77DF56A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27831F" w14:textId="5BD910F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DDFF8D" w14:textId="5507349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2A17C0B" w14:textId="6D65CB2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20983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6E69568E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AB95D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59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44210201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A0D83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salwa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salsabila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94624B" w14:textId="577BDB6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8BB1B0" w14:textId="617AE70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2C69A0" w14:textId="107F3F9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DD2445" w14:textId="133B1A6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C562BA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75B3D52B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A2A6F62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0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44210215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FFEEBA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aldino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yazied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zidane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760D2A" w14:textId="19CE2C3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E3FBE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44435C" w14:textId="182693D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D8E3DC" w14:textId="3A78C9A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DAA34A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E</w:t>
            </w:r>
          </w:p>
        </w:tc>
      </w:tr>
      <w:tr w:rsidR="00F8754B" w:rsidRPr="00ED2836" w14:paraId="241354A3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05CA4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1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44210268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2E0924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nurul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faradila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2193E1" w14:textId="658FD7E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C32E47F" w14:textId="4D1ED1B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774BA18" w14:textId="4C8083D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142261" w14:textId="24C9CA0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77C02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18E946F0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4A2BB1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2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44210270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F0654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fani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octaviana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6B3628" w14:textId="05C4D82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0967AF" w14:textId="5860145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DB8588" w14:textId="499325D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99E8DE4" w14:textId="3AB2B12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B65BB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4A9C43D0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53154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3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44210286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64A940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devina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vera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ajani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DCF45" w14:textId="0D28C82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C56DCB" w14:textId="44BFBE5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B11FBE2" w14:textId="6C4CFAA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F8DF9A" w14:textId="53644C7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A6C9E5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49F067BC" w14:textId="77777777" w:rsidTr="00F8754B">
        <w:trPr>
          <w:trHeight w:val="247"/>
        </w:trPr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E2526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4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44210320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0815E4A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tjandra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lukito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utoyo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0B214A" w14:textId="69D25E9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08D6A4" w14:textId="23B9E6A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A1F4BB5" w14:textId="75622DC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DA861F5" w14:textId="37B865A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C2A99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045C2C33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6C8706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5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44210349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8C5EA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christina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191573" w14:textId="455EFFD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58A754" w14:textId="0F6BDCF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B183774" w14:textId="00F4E46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143362" w14:textId="191D704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041310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2085687E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F185CC5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6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44210363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4ABCCE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rahma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niyawati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E0A3DF" w14:textId="615A5EE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FB4F57" w14:textId="417D680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1FB8B0" w14:textId="27235A1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FD09FC" w14:textId="6B20CC9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74DE6A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35E7A206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9067766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7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44210377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1F64C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maya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greciana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agung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6A5FF6" w14:textId="787C1FB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F0649E" w14:textId="5EA4B05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F50CBCE" w14:textId="070CF79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9A75F7A" w14:textId="76A9126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506834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2CDB4AD0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F887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8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44210391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3E1C1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putri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ayu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lestari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D86162" w14:textId="4EC6B3E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1CD641" w14:textId="650CE42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93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54336F" w14:textId="3FC9677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460F87" w14:textId="7CF251E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70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CE7E9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0763D315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D1CCE0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69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44210436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AD99D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surya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rasyid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firmansyah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F4DA73" w14:textId="4FDA65A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46D50D6" w14:textId="182399B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C2DA2A" w14:textId="33DA862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384E7C" w14:textId="238B211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279AA1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2CCB63CB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A56FC6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0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44210444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BDB9A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richon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tegar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pandapotan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silaen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88E4E8" w14:textId="0609F15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7C287ED" w14:textId="20D974A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CE55B73" w14:textId="6C9CF6D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F22823" w14:textId="4628058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FAACF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47F3A0EE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1C01C3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1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44210456</w:t>
              </w:r>
            </w:hyperlink>
            <w:bookmarkStart w:id="0" w:name="_GoBack"/>
            <w:bookmarkEnd w:id="0"/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07500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fauzy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mujizatullah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D962BE2" w14:textId="140E2CD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1E42EF" w14:textId="72B7815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4FAAFC1" w14:textId="2688DDF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0354C4B" w14:textId="7392008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BC902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088F7866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1A61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2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44210460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FDEC8A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intan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haliza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6853B5" w14:textId="1978283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F601E0B" w14:textId="53DB3C9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86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6D7D4A" w14:textId="5698A93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6C4BEF" w14:textId="29AD1E1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A9F7A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3CDD5842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0A9EBA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3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44210465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77E57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naufal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athif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dwi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handoyo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7ABD4CA" w14:textId="0BEEB57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60F14D6" w14:textId="2F477D8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B9F2C35" w14:textId="343CD84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46FDE9F" w14:textId="1756B1E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BC4CD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7F8EB428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8FA8A2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4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44210532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44FB5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rangga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maulana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D6BCE36" w14:textId="4B7E1E2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D2ECFE" w14:textId="1E8FCEB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81,5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DAC462" w14:textId="2C1F5EE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4ACC3F5" w14:textId="3FD17BD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2E67E7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5C376684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A25852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5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44210533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2309F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farhan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adityawan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415FAE" w14:textId="571F38A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007D17" w14:textId="39E47BE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88,5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6CB9DE4" w14:textId="6DDB0C1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75190E" w14:textId="20AFACC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4F172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05A40FE9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64B6C2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6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44210585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C42464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mutia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fayza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B4EA18" w14:textId="3E3D93E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85656C" w14:textId="585DB9F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75,5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90BDBE" w14:textId="302FEBA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3CC163D" w14:textId="28F57BB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7DF170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2B1507ED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3164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7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44210598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7AFB02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riski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hidayatullah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FC6BAC" w14:textId="7997EF6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9BB7E33" w14:textId="09766FC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E546C3" w14:textId="64E5B99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D897AF" w14:textId="017168B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3FDD2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598E425C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DDDD3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8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44210603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7DA50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silvia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dwi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putri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pratiwi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311A5F" w14:textId="4001C25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3CD68A8" w14:textId="4F7725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82,5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34CD14" w14:textId="6283062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6AC2141" w14:textId="77CEAF3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847BC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120FE7DA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94A9E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79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44210639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7AF2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al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fauziah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1764FF" w14:textId="06540E1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88A9854" w14:textId="7197D0F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91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029492" w14:textId="2635079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60A9EDF" w14:textId="4C63CFE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7DB831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233F4C1E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3E4494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0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44210840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AD9A5F2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claura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fitriantika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nabilla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C0405C" w14:textId="2FEAE4F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C71BE40" w14:textId="342F07A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9C52E7" w14:textId="43C16C7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</w:t>
            </w: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2251D7E" w14:textId="0E2F034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4E93FB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2ED9B65E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57EA8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1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44210867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CDD9E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alfa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rizky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dewandra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2DFD22" w14:textId="05D541F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550FB7" w14:textId="6EFB1E0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82,5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48BDD1" w14:textId="75BBD92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BA6C8B3" w14:textId="0721519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6E69B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182E90F2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3612C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2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44210880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7B6C4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andita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maulidia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3F6CAAC" w14:textId="6151257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DC9F642" w14:textId="0D043B9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7F930A5" w14:textId="7F5783B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DCC0EB8" w14:textId="2444150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5D8E72" w14:textId="6E6B619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en-ID"/>
              </w:rPr>
              <w:t>A</w:t>
            </w:r>
          </w:p>
        </w:tc>
      </w:tr>
      <w:tr w:rsidR="00F8754B" w:rsidRPr="00ED2836" w14:paraId="70A9AEDF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7B4C1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3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44210951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23B0D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rahmat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khairurizqi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47D81" w14:textId="06D6141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08F7D55" w14:textId="0224989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BC7D396" w14:textId="35B3345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C0CF3B0" w14:textId="18D6F0A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</w:t>
            </w:r>
            <w:r>
              <w:rPr>
                <w:rFonts w:ascii="Calibri" w:hAnsi="Calibri" w:cs="Calibri"/>
                <w:color w:val="000000"/>
              </w:rPr>
              <w:t>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ED963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221D1564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A6A60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4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44210975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C3B847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hans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reyner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pangidoan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5514EE" w14:textId="4EB8221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10D0B1" w14:textId="311D2E0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122F52A" w14:textId="1841FF8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23FE16" w14:textId="5306560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D763D1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197AF628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CA71F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5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44211020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84273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salsa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zahra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camila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E1522E" w14:textId="613ACF1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1A8973" w14:textId="23CA61D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517E4CE" w14:textId="1B650A2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0B19F8F" w14:textId="066B707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942F9E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01517F45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42162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6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44211058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B58A3C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anggita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nurcahyani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290837A" w14:textId="1F5B8E2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10CC44" w14:textId="3F59879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86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8792A96" w14:textId="6F82E0A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B63AD30" w14:textId="2965327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9F7C51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36753766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8C211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7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44211065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DED4A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sekar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ayu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kinasih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904FAA" w14:textId="40F04BF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E4CF1D8" w14:textId="5535130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8E6B113" w14:textId="1C0615D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5241C4A" w14:textId="658D522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55E1C6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63243252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9DB07B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8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44211071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C3D224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rafif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hidayat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inzaghi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D61A709" w14:textId="58E4F2F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651FD22" w14:textId="71B4749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79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268B44E" w14:textId="100C7E7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5D9DB97" w14:textId="385B49D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CA261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42C12591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EAB5831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89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44211083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6338E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maulana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firmawan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8BAFF2" w14:textId="6890728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E99434" w14:textId="316C626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</w:t>
            </w: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7E77F0F" w14:textId="399EC34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7023923" w14:textId="6E193BE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56F9F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0F4E88CE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6CB108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0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44211195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45F79D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syifa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fauziah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aulia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putri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392372" w14:textId="487CFF3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51184FC" w14:textId="45423B2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78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C2796B4" w14:textId="7B53800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5CD6B75" w14:textId="2F8424C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028E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560C19A9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E2FA9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1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44211259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B5203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afiadi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fatahillah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A1CD41" w14:textId="60DE2F2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4BDFF9" w14:textId="37A8B1A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79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ADC377D" w14:textId="2DD412E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497CB1" w14:textId="32EE586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7417AA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65D4EEC7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94147E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2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44211283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713FA4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octaviani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haryanti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ruswandi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BA349AD" w14:textId="50D6974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24E3630" w14:textId="19AAABD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84,5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8175BB" w14:textId="2FE4CF0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79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8E3372" w14:textId="71477AD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C5862D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2DC737F3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4D9414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3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44211292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B0E3A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muhamad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rizqi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subarkah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64D8615" w14:textId="69A0FD7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71DCA9E" w14:textId="2E5336D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79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CF2D3F5" w14:textId="79073B2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65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ABA3F90" w14:textId="098E690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6253DF9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</w:t>
            </w:r>
          </w:p>
        </w:tc>
      </w:tr>
      <w:tr w:rsidR="00F8754B" w:rsidRPr="00ED2836" w14:paraId="4885AD76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BA2B7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4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44211321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7231574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adelia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ardhianti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arifin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FAE212" w14:textId="7823934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14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BFD20F" w14:textId="459CADD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</w:t>
            </w: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FEA7DAA" w14:textId="6BD636F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1E3B21B" w14:textId="4F8930A0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7349D5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361AD342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5C55F1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5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44211338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59E2BB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vinastika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sasura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35BF428" w14:textId="4F502E7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9B25C4C" w14:textId="6DE7954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</w:t>
            </w: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A8BD189" w14:textId="10A90C2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F24D68" w14:textId="7B9D9A4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908A6A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1EC7D852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E276125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6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44211356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7C69DF0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saddam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aryaguna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A5BD54" w14:textId="41185F7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5D21C0" w14:textId="7E6FA9D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</w:t>
            </w: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3,5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DE47B40" w14:textId="7AEEAE4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158F815" w14:textId="5B1F63E3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31E91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4640FE25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3C287C5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7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44211358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DF836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ikram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adam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midis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C1FE56" w14:textId="77AF5C3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46E7E3" w14:textId="644AF145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D3A9D3F" w14:textId="30CD2BF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CAF6A0C" w14:textId="2CCA7BE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8415B0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68E2F426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66298E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8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44211408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917A8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salsabila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pratiwi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B15D932" w14:textId="08C05BD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03A1254" w14:textId="1FD6567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EDDFF13" w14:textId="54EC0381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58F5E95" w14:textId="04D9624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82C5C6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5F4BD67D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5BD503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99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44211443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BC065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bezaleel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syafa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chrisandy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A4CB4DE" w14:textId="68CFC2D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13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3BC35A07" w14:textId="55B7E66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86,5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50618CEB" w14:textId="64AAC22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4967ED0F" w14:textId="4FEEBEF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2FE428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0A7D68E2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706D3F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00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44211453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1C030C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ravi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ramadhan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ADB243" w14:textId="3D4C34F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69C7215" w14:textId="3BF2C70D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</w:t>
            </w: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6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AD15CE2" w14:textId="5B26506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CE507FF" w14:textId="537DE94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70767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38041C65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2D5BA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01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44211466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22D0D1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muhammad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yusup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faisal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salam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B1BB05" w14:textId="35ED551A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0E60612C" w14:textId="6645E429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27C8ADC" w14:textId="63CDB452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EE7E467" w14:textId="37619EB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77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1320C06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24B6FA08" w14:textId="77777777" w:rsidTr="00F8754B">
        <w:tc>
          <w:tcPr>
            <w:tcW w:w="12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C21CD8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02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44211486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D94F42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fikri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asyraf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afandi</w:t>
            </w:r>
            <w:proofErr w:type="spellEnd"/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8C240B7" w14:textId="662FC73C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1F3966A1" w14:textId="5BD68C6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A17CCD">
              <w:rPr>
                <w:rFonts w:ascii="Calibri" w:eastAsia="Times New Roman" w:hAnsi="Calibri" w:cs="Calibri"/>
                <w:color w:val="000000"/>
                <w:lang w:eastAsia="en-ID"/>
              </w:rPr>
              <w:t>80,5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822F728" w14:textId="34C23E74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91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070B1D3" w14:textId="7726C898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62F0A7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  <w:tr w:rsidR="00F8754B" w:rsidRPr="00ED2836" w14:paraId="45FB5EC4" w14:textId="77777777" w:rsidTr="00F8754B">
        <w:tc>
          <w:tcPr>
            <w:tcW w:w="127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A2C3B3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hyperlink r:id="rId103" w:tgtFrame="_blank" w:history="1">
              <w:r w:rsidRPr="00ED2836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  <w:u w:val="single"/>
                  <w:lang w:eastAsia="en-ID"/>
                </w:rPr>
                <w:t>44211497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3A65BE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zidny</w:t>
            </w:r>
            <w:proofErr w:type="spellEnd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 xml:space="preserve"> </w:t>
            </w:r>
            <w:proofErr w:type="spellStart"/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ilma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5E214F" w14:textId="2B750CFE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850313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11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7E30B421" w14:textId="3FFB427B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eastAsia="Times New Roman" w:hAnsi="Calibri" w:cs="Calibri"/>
                <w:color w:val="000000"/>
                <w:lang w:eastAsia="en-ID"/>
              </w:rPr>
              <w:t>84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2D7B4D6D" w14:textId="20FDD33F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89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14:paraId="6E5616C0" w14:textId="2B574FB6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7B3C0E1" w14:textId="77777777" w:rsidR="00F8754B" w:rsidRPr="00ED2836" w:rsidRDefault="00F8754B" w:rsidP="00F8754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</w:pPr>
            <w:r w:rsidRPr="00ED2836">
              <w:rPr>
                <w:rFonts w:ascii="Times New Roman" w:eastAsia="Times New Roman" w:hAnsi="Times New Roman" w:cs="Times New Roman"/>
                <w:sz w:val="24"/>
                <w:szCs w:val="24"/>
                <w:lang w:eastAsia="en-ID"/>
              </w:rPr>
              <w:t>A</w:t>
            </w:r>
          </w:p>
        </w:tc>
      </w:tr>
    </w:tbl>
    <w:p w14:paraId="6D052114" w14:textId="78D2FBCA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p w14:paraId="51127A94" w14:textId="4CF565E4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p w14:paraId="7D52CBC4" w14:textId="448023CC" w:rsidR="00850313" w:rsidRDefault="00850313">
      <w:pPr>
        <w:rPr>
          <w:rFonts w:ascii="Times New Roman" w:hAnsi="Times New Roman" w:cs="Times New Roman"/>
          <w:sz w:val="24"/>
          <w:szCs w:val="24"/>
        </w:rPr>
      </w:pPr>
    </w:p>
    <w:sectPr w:rsidR="00850313" w:rsidSect="00850313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313"/>
    <w:rsid w:val="001A3957"/>
    <w:rsid w:val="00446565"/>
    <w:rsid w:val="0049689B"/>
    <w:rsid w:val="00850313"/>
    <w:rsid w:val="009A731D"/>
    <w:rsid w:val="00A17CCD"/>
    <w:rsid w:val="00ED2836"/>
    <w:rsid w:val="00F87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AA6B6"/>
  <w15:chartTrackingRefBased/>
  <w15:docId w15:val="{E8831D58-5A1F-408E-A4C6-717377722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85031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50313"/>
    <w:rPr>
      <w:color w:val="0000FF"/>
      <w:u w:val="single"/>
    </w:rPr>
  </w:style>
  <w:style w:type="character" w:styleId="HTMLCode">
    <w:name w:val="HTML Code"/>
    <w:basedOn w:val="DefaultParagraphFont"/>
    <w:uiPriority w:val="99"/>
    <w:semiHidden/>
    <w:unhideWhenUsed/>
    <w:rsid w:val="00850313"/>
    <w:rPr>
      <w:rFonts w:ascii="Courier New" w:eastAsia="Times New Roman" w:hAnsi="Courier New" w:cs="Courier New"/>
      <w:sz w:val="20"/>
      <w:szCs w:val="20"/>
    </w:rPr>
  </w:style>
  <w:style w:type="character" w:customStyle="1" w:styleId="select2-chosen">
    <w:name w:val="select2-chosen"/>
    <w:basedOn w:val="DefaultParagraphFont"/>
    <w:rsid w:val="00850313"/>
  </w:style>
  <w:style w:type="character" w:customStyle="1" w:styleId="text-danger">
    <w:name w:val="text-danger"/>
    <w:basedOn w:val="DefaultParagraphFont"/>
    <w:rsid w:val="00850313"/>
  </w:style>
  <w:style w:type="character" w:customStyle="1" w:styleId="Heading2Char">
    <w:name w:val="Heading 2 Char"/>
    <w:basedOn w:val="DefaultParagraphFont"/>
    <w:link w:val="Heading2"/>
    <w:uiPriority w:val="9"/>
    <w:rsid w:val="00850313"/>
    <w:rPr>
      <w:rFonts w:ascii="Times New Roman" w:eastAsia="Times New Roman" w:hAnsi="Times New Roman" w:cs="Times New Roman"/>
      <w:b/>
      <w:bCs/>
      <w:sz w:val="36"/>
      <w:szCs w:val="36"/>
      <w:lang w:eastAsia="en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21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76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4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4138014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33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4296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172180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77169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45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19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831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930917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20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0722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916625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29487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327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43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97330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17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9834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08730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987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26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34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725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30586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991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5656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380873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577904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741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says.bsi.ac.id/m_induk_mhs_nilai-44210585-05-BSI.js" TargetMode="External"/><Relationship Id="rId21" Type="http://schemas.openxmlformats.org/officeDocument/2006/relationships/hyperlink" Target="https://says.bsi.ac.id/m_induk_mhs_nilai-44210456-05-BSI.js" TargetMode="External"/><Relationship Id="rId42" Type="http://schemas.openxmlformats.org/officeDocument/2006/relationships/hyperlink" Target="https://says.bsi.ac.id/m_induk_mhs_nilai-44211283-05-BSI.js" TargetMode="External"/><Relationship Id="rId47" Type="http://schemas.openxmlformats.org/officeDocument/2006/relationships/hyperlink" Target="https://says.bsi.ac.id/m_induk_mhs_nilai-44211358-05-BSI.js" TargetMode="External"/><Relationship Id="rId63" Type="http://schemas.openxmlformats.org/officeDocument/2006/relationships/hyperlink" Target="https://says.bsi.ac.id/m_induk_mhs_nilai-44210286-05-BSI.js" TargetMode="External"/><Relationship Id="rId68" Type="http://schemas.openxmlformats.org/officeDocument/2006/relationships/hyperlink" Target="https://says.bsi.ac.id/m_induk_mhs_nilai-44210391-05-BSI.js" TargetMode="External"/><Relationship Id="rId84" Type="http://schemas.openxmlformats.org/officeDocument/2006/relationships/hyperlink" Target="https://says.bsi.ac.id/m_induk_mhs_nilai-44210975-05-BSI.js" TargetMode="External"/><Relationship Id="rId89" Type="http://schemas.openxmlformats.org/officeDocument/2006/relationships/hyperlink" Target="https://says.bsi.ac.id/m_induk_mhs_nilai-44211083-05-BSI.js" TargetMode="External"/><Relationship Id="rId16" Type="http://schemas.openxmlformats.org/officeDocument/2006/relationships/hyperlink" Target="https://says.bsi.ac.id/m_induk_mhs_nilai-44210363-05-BSI.js" TargetMode="External"/><Relationship Id="rId11" Type="http://schemas.openxmlformats.org/officeDocument/2006/relationships/hyperlink" Target="https://says.bsi.ac.id/m_induk_mhs_nilai-44210268-05-BSI.js" TargetMode="External"/><Relationship Id="rId32" Type="http://schemas.openxmlformats.org/officeDocument/2006/relationships/hyperlink" Target="https://says.bsi.ac.id/m_induk_mhs_nilai-44210880-05-BSI.js" TargetMode="External"/><Relationship Id="rId37" Type="http://schemas.openxmlformats.org/officeDocument/2006/relationships/hyperlink" Target="https://says.bsi.ac.id/m_induk_mhs_nilai-44211065-05-BSI.js" TargetMode="External"/><Relationship Id="rId53" Type="http://schemas.openxmlformats.org/officeDocument/2006/relationships/hyperlink" Target="https://says.bsi.ac.id/m_induk_mhs_nilai-44211497-05-BSI.js" TargetMode="External"/><Relationship Id="rId58" Type="http://schemas.openxmlformats.org/officeDocument/2006/relationships/hyperlink" Target="https://says.bsi.ac.id/m_induk_mhs_nilai-44210152-05-BSI.js" TargetMode="External"/><Relationship Id="rId74" Type="http://schemas.openxmlformats.org/officeDocument/2006/relationships/hyperlink" Target="https://says.bsi.ac.id/m_induk_mhs_nilai-44210532-05-BSI.js" TargetMode="External"/><Relationship Id="rId79" Type="http://schemas.openxmlformats.org/officeDocument/2006/relationships/hyperlink" Target="https://says.bsi.ac.id/m_induk_mhs_nilai-44210639-05-BSI.js" TargetMode="External"/><Relationship Id="rId102" Type="http://schemas.openxmlformats.org/officeDocument/2006/relationships/hyperlink" Target="https://says.bsi.ac.id/m_induk_mhs_nilai-44211486-05-BSI.js" TargetMode="External"/><Relationship Id="rId5" Type="http://schemas.openxmlformats.org/officeDocument/2006/relationships/hyperlink" Target="https://says.bsi.ac.id/m_induk_mhs_nilai-44210038-05-BSI.js" TargetMode="External"/><Relationship Id="rId90" Type="http://schemas.openxmlformats.org/officeDocument/2006/relationships/hyperlink" Target="https://says.bsi.ac.id/m_induk_mhs_nilai-44211195-05-BSI.js" TargetMode="External"/><Relationship Id="rId95" Type="http://schemas.openxmlformats.org/officeDocument/2006/relationships/hyperlink" Target="https://says.bsi.ac.id/m_induk_mhs_nilai-44211338-05-BSI.js" TargetMode="External"/><Relationship Id="rId22" Type="http://schemas.openxmlformats.org/officeDocument/2006/relationships/hyperlink" Target="https://says.bsi.ac.id/m_induk_mhs_nilai-44210460-05-BSI.js" TargetMode="External"/><Relationship Id="rId27" Type="http://schemas.openxmlformats.org/officeDocument/2006/relationships/hyperlink" Target="https://says.bsi.ac.id/m_induk_mhs_nilai-44210598-05-BSI.js" TargetMode="External"/><Relationship Id="rId43" Type="http://schemas.openxmlformats.org/officeDocument/2006/relationships/hyperlink" Target="https://says.bsi.ac.id/m_induk_mhs_nilai-44211292-05-BSI.js" TargetMode="External"/><Relationship Id="rId48" Type="http://schemas.openxmlformats.org/officeDocument/2006/relationships/hyperlink" Target="https://says.bsi.ac.id/m_induk_mhs_nilai-44211408-05-BSI.js" TargetMode="External"/><Relationship Id="rId64" Type="http://schemas.openxmlformats.org/officeDocument/2006/relationships/hyperlink" Target="https://says.bsi.ac.id/m_induk_mhs_nilai-44210320-05-BSI.js" TargetMode="External"/><Relationship Id="rId69" Type="http://schemas.openxmlformats.org/officeDocument/2006/relationships/hyperlink" Target="https://says.bsi.ac.id/m_induk_mhs_nilai-44210436-05-BSI.js" TargetMode="External"/><Relationship Id="rId80" Type="http://schemas.openxmlformats.org/officeDocument/2006/relationships/hyperlink" Target="https://says.bsi.ac.id/m_induk_mhs_nilai-44210840-05-BSI.js" TargetMode="External"/><Relationship Id="rId85" Type="http://schemas.openxmlformats.org/officeDocument/2006/relationships/hyperlink" Target="https://says.bsi.ac.id/m_induk_mhs_nilai-44211020-05-BSI.js" TargetMode="External"/><Relationship Id="rId12" Type="http://schemas.openxmlformats.org/officeDocument/2006/relationships/hyperlink" Target="https://says.bsi.ac.id/m_induk_mhs_nilai-44210270-05-BSI.js" TargetMode="External"/><Relationship Id="rId17" Type="http://schemas.openxmlformats.org/officeDocument/2006/relationships/hyperlink" Target="https://says.bsi.ac.id/m_induk_mhs_nilai-44210377-05-BSI.js" TargetMode="External"/><Relationship Id="rId33" Type="http://schemas.openxmlformats.org/officeDocument/2006/relationships/hyperlink" Target="https://says.bsi.ac.id/m_induk_mhs_nilai-44210951-05-BSI.js" TargetMode="External"/><Relationship Id="rId38" Type="http://schemas.openxmlformats.org/officeDocument/2006/relationships/hyperlink" Target="https://says.bsi.ac.id/m_induk_mhs_nilai-44211071-05-BSI.js" TargetMode="External"/><Relationship Id="rId59" Type="http://schemas.openxmlformats.org/officeDocument/2006/relationships/hyperlink" Target="https://says.bsi.ac.id/m_induk_mhs_nilai-44210201-05-BSI.js" TargetMode="External"/><Relationship Id="rId103" Type="http://schemas.openxmlformats.org/officeDocument/2006/relationships/hyperlink" Target="https://says.bsi.ac.id/m_induk_mhs_nilai-44211497-05-BSI.js" TargetMode="External"/><Relationship Id="rId20" Type="http://schemas.openxmlformats.org/officeDocument/2006/relationships/hyperlink" Target="https://says.bsi.ac.id/m_induk_mhs_nilai-44210444-05-BSI.js" TargetMode="External"/><Relationship Id="rId41" Type="http://schemas.openxmlformats.org/officeDocument/2006/relationships/hyperlink" Target="https://says.bsi.ac.id/m_induk_mhs_nilai-44211259-05-BSI.js" TargetMode="External"/><Relationship Id="rId54" Type="http://schemas.openxmlformats.org/officeDocument/2006/relationships/hyperlink" Target="https://says.bsi.ac.id/m_induk_mhs_nilai-44200713-05-BSI.js" TargetMode="External"/><Relationship Id="rId62" Type="http://schemas.openxmlformats.org/officeDocument/2006/relationships/hyperlink" Target="https://says.bsi.ac.id/m_induk_mhs_nilai-44210270-05-BSI.js" TargetMode="External"/><Relationship Id="rId70" Type="http://schemas.openxmlformats.org/officeDocument/2006/relationships/hyperlink" Target="https://says.bsi.ac.id/m_induk_mhs_nilai-44210444-05-BSI.js" TargetMode="External"/><Relationship Id="rId75" Type="http://schemas.openxmlformats.org/officeDocument/2006/relationships/hyperlink" Target="https://says.bsi.ac.id/m_induk_mhs_nilai-44210533-05-BSI.js" TargetMode="External"/><Relationship Id="rId83" Type="http://schemas.openxmlformats.org/officeDocument/2006/relationships/hyperlink" Target="https://says.bsi.ac.id/m_induk_mhs_nilai-44210951-05-BSI.js" TargetMode="External"/><Relationship Id="rId88" Type="http://schemas.openxmlformats.org/officeDocument/2006/relationships/hyperlink" Target="https://says.bsi.ac.id/m_induk_mhs_nilai-44211071-05-BSI.js" TargetMode="External"/><Relationship Id="rId91" Type="http://schemas.openxmlformats.org/officeDocument/2006/relationships/hyperlink" Target="https://says.bsi.ac.id/m_induk_mhs_nilai-44211259-05-BSI.js" TargetMode="External"/><Relationship Id="rId96" Type="http://schemas.openxmlformats.org/officeDocument/2006/relationships/hyperlink" Target="https://says.bsi.ac.id/m_induk_mhs_nilai-44211356-05-BSI.js" TargetMode="External"/><Relationship Id="rId1" Type="http://schemas.openxmlformats.org/officeDocument/2006/relationships/styles" Target="styles.xml"/><Relationship Id="rId6" Type="http://schemas.openxmlformats.org/officeDocument/2006/relationships/hyperlink" Target="https://says.bsi.ac.id/m_induk_mhs_nilai-44210043-05-BSI.js" TargetMode="External"/><Relationship Id="rId15" Type="http://schemas.openxmlformats.org/officeDocument/2006/relationships/hyperlink" Target="https://says.bsi.ac.id/m_induk_mhs_nilai-44210349-05-BSI.js" TargetMode="External"/><Relationship Id="rId23" Type="http://schemas.openxmlformats.org/officeDocument/2006/relationships/hyperlink" Target="https://says.bsi.ac.id/m_induk_mhs_nilai-44210465-05-BSI.js" TargetMode="External"/><Relationship Id="rId28" Type="http://schemas.openxmlformats.org/officeDocument/2006/relationships/hyperlink" Target="https://says.bsi.ac.id/m_induk_mhs_nilai-44210603-05-BSI.js" TargetMode="External"/><Relationship Id="rId36" Type="http://schemas.openxmlformats.org/officeDocument/2006/relationships/hyperlink" Target="https://says.bsi.ac.id/m_induk_mhs_nilai-44211058-05-BSI.js" TargetMode="External"/><Relationship Id="rId49" Type="http://schemas.openxmlformats.org/officeDocument/2006/relationships/hyperlink" Target="https://says.bsi.ac.id/m_induk_mhs_nilai-44211443-05-BSI.js" TargetMode="External"/><Relationship Id="rId57" Type="http://schemas.openxmlformats.org/officeDocument/2006/relationships/hyperlink" Target="https://says.bsi.ac.id/m_induk_mhs_nilai-44210094-05-BSI.js" TargetMode="External"/><Relationship Id="rId10" Type="http://schemas.openxmlformats.org/officeDocument/2006/relationships/hyperlink" Target="https://says.bsi.ac.id/m_induk_mhs_nilai-44210215-05-BSI.js" TargetMode="External"/><Relationship Id="rId31" Type="http://schemas.openxmlformats.org/officeDocument/2006/relationships/hyperlink" Target="https://says.bsi.ac.id/m_induk_mhs_nilai-44210867-05-BSI.js" TargetMode="External"/><Relationship Id="rId44" Type="http://schemas.openxmlformats.org/officeDocument/2006/relationships/hyperlink" Target="https://says.bsi.ac.id/m_induk_mhs_nilai-44211321-05-BSI.js" TargetMode="External"/><Relationship Id="rId52" Type="http://schemas.openxmlformats.org/officeDocument/2006/relationships/hyperlink" Target="https://says.bsi.ac.id/m_induk_mhs_nilai-44211486-05-BSI.js" TargetMode="External"/><Relationship Id="rId60" Type="http://schemas.openxmlformats.org/officeDocument/2006/relationships/hyperlink" Target="https://says.bsi.ac.id/m_induk_mhs_nilai-44210215-05-BSI.js" TargetMode="External"/><Relationship Id="rId65" Type="http://schemas.openxmlformats.org/officeDocument/2006/relationships/hyperlink" Target="https://says.bsi.ac.id/m_induk_mhs_nilai-44210349-05-BSI.js" TargetMode="External"/><Relationship Id="rId73" Type="http://schemas.openxmlformats.org/officeDocument/2006/relationships/hyperlink" Target="https://says.bsi.ac.id/m_induk_mhs_nilai-44210465-05-BSI.js" TargetMode="External"/><Relationship Id="rId78" Type="http://schemas.openxmlformats.org/officeDocument/2006/relationships/hyperlink" Target="https://says.bsi.ac.id/m_induk_mhs_nilai-44210603-05-BSI.js" TargetMode="External"/><Relationship Id="rId81" Type="http://schemas.openxmlformats.org/officeDocument/2006/relationships/hyperlink" Target="https://says.bsi.ac.id/m_induk_mhs_nilai-44210867-05-BSI.js" TargetMode="External"/><Relationship Id="rId86" Type="http://schemas.openxmlformats.org/officeDocument/2006/relationships/hyperlink" Target="https://says.bsi.ac.id/m_induk_mhs_nilai-44211058-05-BSI.js" TargetMode="External"/><Relationship Id="rId94" Type="http://schemas.openxmlformats.org/officeDocument/2006/relationships/hyperlink" Target="https://says.bsi.ac.id/m_induk_mhs_nilai-44211321-05-BSI.js" TargetMode="External"/><Relationship Id="rId99" Type="http://schemas.openxmlformats.org/officeDocument/2006/relationships/hyperlink" Target="https://says.bsi.ac.id/m_induk_mhs_nilai-44211443-05-BSI.js" TargetMode="External"/><Relationship Id="rId101" Type="http://schemas.openxmlformats.org/officeDocument/2006/relationships/hyperlink" Target="https://says.bsi.ac.id/m_induk_mhs_nilai-44211466-05-BSI.js" TargetMode="External"/><Relationship Id="rId4" Type="http://schemas.openxmlformats.org/officeDocument/2006/relationships/hyperlink" Target="https://says.bsi.ac.id/m_induk_mhs_nilai-44200713-05-BSI.js" TargetMode="External"/><Relationship Id="rId9" Type="http://schemas.openxmlformats.org/officeDocument/2006/relationships/hyperlink" Target="https://says.bsi.ac.id/m_induk_mhs_nilai-44210201-05-BSI.js" TargetMode="External"/><Relationship Id="rId13" Type="http://schemas.openxmlformats.org/officeDocument/2006/relationships/hyperlink" Target="https://says.bsi.ac.id/m_induk_mhs_nilai-44210286-05-BSI.js" TargetMode="External"/><Relationship Id="rId18" Type="http://schemas.openxmlformats.org/officeDocument/2006/relationships/hyperlink" Target="https://says.bsi.ac.id/m_induk_mhs_nilai-44210391-05-BSI.js" TargetMode="External"/><Relationship Id="rId39" Type="http://schemas.openxmlformats.org/officeDocument/2006/relationships/hyperlink" Target="https://says.bsi.ac.id/m_induk_mhs_nilai-44211083-05-BSI.js" TargetMode="External"/><Relationship Id="rId34" Type="http://schemas.openxmlformats.org/officeDocument/2006/relationships/hyperlink" Target="https://says.bsi.ac.id/m_induk_mhs_nilai-44210975-05-BSI.js" TargetMode="External"/><Relationship Id="rId50" Type="http://schemas.openxmlformats.org/officeDocument/2006/relationships/hyperlink" Target="https://says.bsi.ac.id/m_induk_mhs_nilai-44211453-05-BSI.js" TargetMode="External"/><Relationship Id="rId55" Type="http://schemas.openxmlformats.org/officeDocument/2006/relationships/hyperlink" Target="https://says.bsi.ac.id/m_induk_mhs_nilai-44210038-05-BSI.js" TargetMode="External"/><Relationship Id="rId76" Type="http://schemas.openxmlformats.org/officeDocument/2006/relationships/hyperlink" Target="https://says.bsi.ac.id/m_induk_mhs_nilai-44210585-05-BSI.js" TargetMode="External"/><Relationship Id="rId97" Type="http://schemas.openxmlformats.org/officeDocument/2006/relationships/hyperlink" Target="https://says.bsi.ac.id/m_induk_mhs_nilai-44211358-05-BSI.js" TargetMode="External"/><Relationship Id="rId104" Type="http://schemas.openxmlformats.org/officeDocument/2006/relationships/fontTable" Target="fontTable.xml"/><Relationship Id="rId7" Type="http://schemas.openxmlformats.org/officeDocument/2006/relationships/hyperlink" Target="https://says.bsi.ac.id/m_induk_mhs_nilai-44210094-05-BSI.js" TargetMode="External"/><Relationship Id="rId71" Type="http://schemas.openxmlformats.org/officeDocument/2006/relationships/hyperlink" Target="https://says.bsi.ac.id/m_induk_mhs_nilai-44210456-05-BSI.js" TargetMode="External"/><Relationship Id="rId92" Type="http://schemas.openxmlformats.org/officeDocument/2006/relationships/hyperlink" Target="https://says.bsi.ac.id/m_induk_mhs_nilai-44211283-05-BSI.js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says.bsi.ac.id/m_induk_mhs_nilai-44210639-05-BSI.js" TargetMode="External"/><Relationship Id="rId24" Type="http://schemas.openxmlformats.org/officeDocument/2006/relationships/hyperlink" Target="https://says.bsi.ac.id/m_induk_mhs_nilai-44210532-05-BSI.js" TargetMode="External"/><Relationship Id="rId40" Type="http://schemas.openxmlformats.org/officeDocument/2006/relationships/hyperlink" Target="https://says.bsi.ac.id/m_induk_mhs_nilai-44211195-05-BSI.js" TargetMode="External"/><Relationship Id="rId45" Type="http://schemas.openxmlformats.org/officeDocument/2006/relationships/hyperlink" Target="https://says.bsi.ac.id/m_induk_mhs_nilai-44211338-05-BSI.js" TargetMode="External"/><Relationship Id="rId66" Type="http://schemas.openxmlformats.org/officeDocument/2006/relationships/hyperlink" Target="https://says.bsi.ac.id/m_induk_mhs_nilai-44210363-05-BSI.js" TargetMode="External"/><Relationship Id="rId87" Type="http://schemas.openxmlformats.org/officeDocument/2006/relationships/hyperlink" Target="https://says.bsi.ac.id/m_induk_mhs_nilai-44211065-05-BSI.js" TargetMode="External"/><Relationship Id="rId61" Type="http://schemas.openxmlformats.org/officeDocument/2006/relationships/hyperlink" Target="https://says.bsi.ac.id/m_induk_mhs_nilai-44210268-05-BSI.js" TargetMode="External"/><Relationship Id="rId82" Type="http://schemas.openxmlformats.org/officeDocument/2006/relationships/hyperlink" Target="https://says.bsi.ac.id/m_induk_mhs_nilai-44210880-05-BSI.js" TargetMode="External"/><Relationship Id="rId19" Type="http://schemas.openxmlformats.org/officeDocument/2006/relationships/hyperlink" Target="https://says.bsi.ac.id/m_induk_mhs_nilai-44210436-05-BSI.js" TargetMode="External"/><Relationship Id="rId14" Type="http://schemas.openxmlformats.org/officeDocument/2006/relationships/hyperlink" Target="https://says.bsi.ac.id/m_induk_mhs_nilai-44210320-05-BSI.js" TargetMode="External"/><Relationship Id="rId30" Type="http://schemas.openxmlformats.org/officeDocument/2006/relationships/hyperlink" Target="https://says.bsi.ac.id/m_induk_mhs_nilai-44210840-05-BSI.js" TargetMode="External"/><Relationship Id="rId35" Type="http://schemas.openxmlformats.org/officeDocument/2006/relationships/hyperlink" Target="https://says.bsi.ac.id/m_induk_mhs_nilai-44211020-05-BSI.js" TargetMode="External"/><Relationship Id="rId56" Type="http://schemas.openxmlformats.org/officeDocument/2006/relationships/hyperlink" Target="https://says.bsi.ac.id/m_induk_mhs_nilai-44210043-05-BSI.js" TargetMode="External"/><Relationship Id="rId77" Type="http://schemas.openxmlformats.org/officeDocument/2006/relationships/hyperlink" Target="https://says.bsi.ac.id/m_induk_mhs_nilai-44210598-05-BSI.js" TargetMode="External"/><Relationship Id="rId100" Type="http://schemas.openxmlformats.org/officeDocument/2006/relationships/hyperlink" Target="https://says.bsi.ac.id/m_induk_mhs_nilai-44211453-05-BSI.js" TargetMode="External"/><Relationship Id="rId105" Type="http://schemas.openxmlformats.org/officeDocument/2006/relationships/theme" Target="theme/theme1.xml"/><Relationship Id="rId8" Type="http://schemas.openxmlformats.org/officeDocument/2006/relationships/hyperlink" Target="https://says.bsi.ac.id/m_induk_mhs_nilai-44210152-05-BSI.js" TargetMode="External"/><Relationship Id="rId51" Type="http://schemas.openxmlformats.org/officeDocument/2006/relationships/hyperlink" Target="https://says.bsi.ac.id/m_induk_mhs_nilai-44211466-05-BSI.js" TargetMode="External"/><Relationship Id="rId72" Type="http://schemas.openxmlformats.org/officeDocument/2006/relationships/hyperlink" Target="https://says.bsi.ac.id/m_induk_mhs_nilai-44210460-05-BSI.js" TargetMode="External"/><Relationship Id="rId93" Type="http://schemas.openxmlformats.org/officeDocument/2006/relationships/hyperlink" Target="https://says.bsi.ac.id/m_induk_mhs_nilai-44211292-05-BSI.js" TargetMode="External"/><Relationship Id="rId98" Type="http://schemas.openxmlformats.org/officeDocument/2006/relationships/hyperlink" Target="https://says.bsi.ac.id/m_induk_mhs_nilai-44211408-05-BSI.js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says.bsi.ac.id/m_induk_mhs_nilai-44210533-05-BSI.js" TargetMode="External"/><Relationship Id="rId46" Type="http://schemas.openxmlformats.org/officeDocument/2006/relationships/hyperlink" Target="https://says.bsi.ac.id/m_induk_mhs_nilai-44211356-05-BSI.js" TargetMode="External"/><Relationship Id="rId67" Type="http://schemas.openxmlformats.org/officeDocument/2006/relationships/hyperlink" Target="https://says.bsi.ac.id/m_induk_mhs_nilai-44210377-05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13</Pages>
  <Words>2695</Words>
  <Characters>15368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2024-08-30T08:29:00Z</dcterms:created>
  <dcterms:modified xsi:type="dcterms:W3CDTF">2024-09-01T00:29:00Z</dcterms:modified>
</cp:coreProperties>
</file>