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454EF" w14:textId="77777777" w:rsidR="004559BB" w:rsidRPr="004559BB" w:rsidRDefault="004559BB" w:rsidP="00455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513"/>
      </w:tblGrid>
      <w:tr w:rsidR="004559BB" w:rsidRPr="004559BB" w14:paraId="38E81C55" w14:textId="77777777" w:rsidTr="004559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B25A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110F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40F9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Hasan Mukti Iskandar</w:t>
            </w:r>
          </w:p>
        </w:tc>
      </w:tr>
      <w:tr w:rsidR="004559BB" w:rsidRPr="004559BB" w14:paraId="5164EE64" w14:textId="77777777" w:rsidTr="004559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3ACF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0440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E530D" w14:textId="7F916469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(0217) DIGITAL VIDEO EDITING </w:t>
            </w:r>
          </w:p>
        </w:tc>
      </w:tr>
      <w:tr w:rsidR="004559BB" w:rsidRPr="004559BB" w14:paraId="22640ACD" w14:textId="77777777" w:rsidTr="004559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A55E9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E8E7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CDF6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</w:tr>
      <w:tr w:rsidR="004559BB" w:rsidRPr="004559BB" w14:paraId="580F81EF" w14:textId="77777777" w:rsidTr="004559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F28C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C06A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7FC8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44.8AF.07</w:t>
            </w:r>
          </w:p>
        </w:tc>
      </w:tr>
      <w:tr w:rsidR="004559BB" w:rsidRPr="004559BB" w14:paraId="5A9621CF" w14:textId="77777777" w:rsidTr="004559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8A52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Jumlah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5E37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48C4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36</w:t>
            </w:r>
          </w:p>
        </w:tc>
      </w:tr>
    </w:tbl>
    <w:p w14:paraId="15015E87" w14:textId="26FC8EB8" w:rsidR="004559BB" w:rsidRPr="004559BB" w:rsidRDefault="004559BB" w:rsidP="004559BB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tbl>
      <w:tblPr>
        <w:tblW w:w="14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1423"/>
        <w:gridCol w:w="1706"/>
        <w:gridCol w:w="2644"/>
        <w:gridCol w:w="4536"/>
        <w:gridCol w:w="2420"/>
      </w:tblGrid>
      <w:tr w:rsidR="004559BB" w:rsidRPr="004559BB" w14:paraId="0BD775BA" w14:textId="77777777" w:rsidTr="00FD43A3">
        <w:trPr>
          <w:tblHeader/>
        </w:trPr>
        <w:tc>
          <w:tcPr>
            <w:tcW w:w="130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09424B3" w14:textId="77777777" w:rsidR="004559BB" w:rsidRPr="004559BB" w:rsidRDefault="004559BB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Pertemuan</w:t>
            </w:r>
            <w:proofErr w:type="spellEnd"/>
          </w:p>
        </w:tc>
        <w:tc>
          <w:tcPr>
            <w:tcW w:w="142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E50E80D" w14:textId="77777777" w:rsidR="004559BB" w:rsidRPr="004559BB" w:rsidRDefault="004559BB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Ruangan</w:t>
            </w:r>
            <w:proofErr w:type="spellEnd"/>
          </w:p>
        </w:tc>
        <w:tc>
          <w:tcPr>
            <w:tcW w:w="170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0E332D6" w14:textId="77777777" w:rsidR="004559BB" w:rsidRPr="004559BB" w:rsidRDefault="004559BB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Tanggal</w:t>
            </w:r>
            <w:proofErr w:type="spellEnd"/>
          </w:p>
        </w:tc>
        <w:tc>
          <w:tcPr>
            <w:tcW w:w="264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721F5D0" w14:textId="77777777" w:rsidR="004559BB" w:rsidRPr="004559BB" w:rsidRDefault="004559BB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Bahan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Kajian</w:t>
            </w:r>
          </w:p>
        </w:tc>
        <w:tc>
          <w:tcPr>
            <w:tcW w:w="453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CDFFDA2" w14:textId="77777777" w:rsidR="004559BB" w:rsidRPr="004559BB" w:rsidRDefault="004559BB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Berita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Acara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Pengajaran</w:t>
            </w:r>
            <w:proofErr w:type="spellEnd"/>
          </w:p>
        </w:tc>
        <w:tc>
          <w:tcPr>
            <w:tcW w:w="242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81229BA" w14:textId="77777777" w:rsidR="004559BB" w:rsidRPr="004559BB" w:rsidRDefault="004559BB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Kehadiran</w:t>
            </w:r>
            <w:proofErr w:type="spellEnd"/>
          </w:p>
        </w:tc>
      </w:tr>
      <w:tr w:rsidR="004559BB" w:rsidRPr="004559BB" w14:paraId="2F354226" w14:textId="77777777" w:rsidTr="00FD43A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C1A0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FD7B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502-b2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23D8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18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Maret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  <w:tc>
          <w:tcPr>
            <w:tcW w:w="264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136A5" w14:textId="77777777" w:rsidR="00ED6D85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1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Pengertian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editing</w:t>
            </w:r>
          </w:p>
          <w:p w14:paraId="5690100E" w14:textId="7F764A66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2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Fungsi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editing</w:t>
            </w:r>
          </w:p>
        </w:tc>
        <w:tc>
          <w:tcPr>
            <w:tcW w:w="45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4CE0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online google meet dan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pemutaran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video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053A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19:30-21:30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19:38:18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21:34:23</w:t>
            </w:r>
          </w:p>
        </w:tc>
      </w:tr>
      <w:tr w:rsidR="004559BB" w:rsidRPr="004559BB" w14:paraId="247B71C6" w14:textId="77777777" w:rsidTr="00FD43A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76C9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EC7C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502-b2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424F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25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Maret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  <w:tc>
          <w:tcPr>
            <w:tcW w:w="26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D8C79" w14:textId="77777777" w:rsidR="00ED6D85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 Mode editing</w:t>
            </w:r>
          </w:p>
          <w:p w14:paraId="1A1A1C1A" w14:textId="524EFD05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2 Dasar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transisi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dalam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editing</w:t>
            </w:r>
          </w:p>
        </w:tc>
        <w:tc>
          <w:tcPr>
            <w:tcW w:w="45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4D02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workshop editing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menggunakan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aplikasi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capcut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dari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handphone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2900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19:30-21:30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19:31:37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21:27:22</w:t>
            </w:r>
          </w:p>
        </w:tc>
      </w:tr>
      <w:tr w:rsidR="004559BB" w:rsidRPr="004559BB" w14:paraId="2F3C6B39" w14:textId="77777777" w:rsidTr="00FD43A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872A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238B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502-b2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6C77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 April 2024</w:t>
            </w:r>
          </w:p>
        </w:tc>
        <w:tc>
          <w:tcPr>
            <w:tcW w:w="264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91371" w14:textId="77777777" w:rsidR="00ED6D85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1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aspek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editing</w:t>
            </w:r>
          </w:p>
          <w:p w14:paraId="203E9A77" w14:textId="50865A75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2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elemen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editing</w:t>
            </w:r>
          </w:p>
        </w:tc>
        <w:tc>
          <w:tcPr>
            <w:tcW w:w="45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87B3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online dan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diskusi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tanya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jawab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menonton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video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C628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19:30-21:30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19:32:06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Keluar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21:30:15</w:t>
            </w:r>
          </w:p>
        </w:tc>
      </w:tr>
      <w:tr w:rsidR="004559BB" w:rsidRPr="004559BB" w14:paraId="52974E62" w14:textId="77777777" w:rsidTr="00FD43A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A3A8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5330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501-b2 (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kp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44EE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 April 2024</w:t>
            </w:r>
          </w:p>
        </w:tc>
        <w:tc>
          <w:tcPr>
            <w:tcW w:w="26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94798" w14:textId="77777777" w:rsidR="00ED6D85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1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Metiode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editin</w:t>
            </w:r>
            <w:r w:rsidR="00ED6D8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</w:t>
            </w:r>
          </w:p>
          <w:p w14:paraId="48680A32" w14:textId="77777777" w:rsidR="00ED6D85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 Gaya editing</w:t>
            </w:r>
          </w:p>
          <w:p w14:paraId="37245501" w14:textId="7D79E58B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 Type editing</w:t>
            </w:r>
          </w:p>
        </w:tc>
        <w:tc>
          <w:tcPr>
            <w:tcW w:w="45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DD3B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tatap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muka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diskusi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tanya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jawab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93328" w14:textId="77777777" w:rsidR="00FD43A3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19:30-21:30</w:t>
            </w:r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8:11</w:t>
            </w:r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</w:p>
          <w:p w14:paraId="640FF0D7" w14:textId="06753D28" w:rsidR="004559BB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21:25:36</w:t>
            </w:r>
          </w:p>
        </w:tc>
      </w:tr>
      <w:tr w:rsidR="004559BB" w:rsidRPr="004559BB" w14:paraId="2322CF63" w14:textId="77777777" w:rsidTr="00FD43A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6DD1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DA7B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502-b2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896F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 April 2024</w:t>
            </w:r>
          </w:p>
        </w:tc>
        <w:tc>
          <w:tcPr>
            <w:tcW w:w="264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52A8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Tahapan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dalam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proses editing</w:t>
            </w:r>
          </w:p>
        </w:tc>
        <w:tc>
          <w:tcPr>
            <w:tcW w:w="45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D1C9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online dan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diskusi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tanya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jawab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serta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menampilkan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video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konten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sosial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media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E926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19:30-21:30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19:31:02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21:38:50</w:t>
            </w:r>
          </w:p>
        </w:tc>
      </w:tr>
      <w:tr w:rsidR="004559BB" w:rsidRPr="004559BB" w14:paraId="49C2873C" w14:textId="77777777" w:rsidTr="00FD43A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AC04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EA62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604-b2 (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kp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8070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 Mei 2024</w:t>
            </w:r>
          </w:p>
        </w:tc>
        <w:tc>
          <w:tcPr>
            <w:tcW w:w="26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22C2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tanggungjawab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editor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dalam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produksi</w:t>
            </w:r>
            <w:proofErr w:type="spellEnd"/>
          </w:p>
        </w:tc>
        <w:tc>
          <w:tcPr>
            <w:tcW w:w="45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485C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online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pembelajaran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lewat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video dan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diskusi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tanya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jawab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CB9D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19:30-21:30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19:31:26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21:24:30</w:t>
            </w:r>
          </w:p>
        </w:tc>
      </w:tr>
      <w:tr w:rsidR="004559BB" w:rsidRPr="004559BB" w14:paraId="26AF4DA4" w14:textId="77777777" w:rsidTr="00FD43A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AD4B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EB0F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502-b2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6E63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 Mei 2024</w:t>
            </w:r>
          </w:p>
        </w:tc>
        <w:tc>
          <w:tcPr>
            <w:tcW w:w="264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9BB2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individu</w:t>
            </w:r>
            <w:proofErr w:type="spellEnd"/>
          </w:p>
        </w:tc>
        <w:tc>
          <w:tcPr>
            <w:tcW w:w="45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D500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online dan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panduan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uts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34734" w14:textId="1B3D8D1D" w:rsidR="004559BB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19:30-21:30</w:t>
            </w:r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Masuk</w:t>
            </w:r>
            <w:proofErr w:type="spellEnd"/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7:39</w:t>
            </w:r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21:28:18</w:t>
            </w:r>
          </w:p>
        </w:tc>
      </w:tr>
      <w:tr w:rsidR="004559BB" w:rsidRPr="004559BB" w14:paraId="1172B4BD" w14:textId="77777777" w:rsidTr="00FD43A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2457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08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F217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2F5F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26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3FA79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(UTS)</w:t>
            </w:r>
          </w:p>
        </w:tc>
        <w:tc>
          <w:tcPr>
            <w:tcW w:w="45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CCEB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25B3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</w:tr>
      <w:tr w:rsidR="004559BB" w:rsidRPr="004559BB" w14:paraId="69E25E5B" w14:textId="77777777" w:rsidTr="00FD43A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C630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F7EA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502-b2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B6DD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 Mei 2024</w:t>
            </w:r>
          </w:p>
        </w:tc>
        <w:tc>
          <w:tcPr>
            <w:tcW w:w="264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0C2E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Bimbingan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kelompok</w:t>
            </w:r>
            <w:proofErr w:type="spellEnd"/>
          </w:p>
        </w:tc>
        <w:tc>
          <w:tcPr>
            <w:tcW w:w="45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1881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online dan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bimbingan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uas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F678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19:30-21:30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19:33:30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21:17:28</w:t>
            </w:r>
          </w:p>
        </w:tc>
      </w:tr>
      <w:tr w:rsidR="004559BB" w:rsidRPr="004559BB" w14:paraId="6C765A25" w14:textId="77777777" w:rsidTr="00FD43A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AC67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D85C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604-b2 (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kp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2BB8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6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Juni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  <w:tc>
          <w:tcPr>
            <w:tcW w:w="26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0EA6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Bimbingan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kelompok</w:t>
            </w:r>
            <w:proofErr w:type="spellEnd"/>
          </w:p>
        </w:tc>
        <w:tc>
          <w:tcPr>
            <w:tcW w:w="45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D72B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tatap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muka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bimbingan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7D07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19:30-21:30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19:33:04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21:21:35</w:t>
            </w:r>
          </w:p>
        </w:tc>
      </w:tr>
      <w:tr w:rsidR="004559BB" w:rsidRPr="004559BB" w14:paraId="165ADF5F" w14:textId="77777777" w:rsidTr="00FD43A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D3E9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812E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502-b2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B250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10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Juni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  <w:tc>
          <w:tcPr>
            <w:tcW w:w="264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76A7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Bimbingan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kelompok</w:t>
            </w:r>
            <w:proofErr w:type="spellEnd"/>
          </w:p>
        </w:tc>
        <w:tc>
          <w:tcPr>
            <w:tcW w:w="45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BF53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tatap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muka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bimbingan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uas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A988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19:30-21:30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19:31:39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21:20:27</w:t>
            </w:r>
          </w:p>
        </w:tc>
      </w:tr>
      <w:tr w:rsidR="004559BB" w:rsidRPr="004559BB" w14:paraId="5A5A84B4" w14:textId="77777777" w:rsidTr="00FD43A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7EEF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66C9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501-b2 (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kp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FC86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20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Juni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  <w:tc>
          <w:tcPr>
            <w:tcW w:w="26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8B7A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Bimbingan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kelompok</w:t>
            </w:r>
            <w:proofErr w:type="spellEnd"/>
          </w:p>
        </w:tc>
        <w:tc>
          <w:tcPr>
            <w:tcW w:w="45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AEC4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tatap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muka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bimbingan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6E20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19:30-21:30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19:31:04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21:21:10</w:t>
            </w:r>
          </w:p>
        </w:tc>
      </w:tr>
      <w:tr w:rsidR="004559BB" w:rsidRPr="004559BB" w14:paraId="3A9359A5" w14:textId="77777777" w:rsidTr="00FD43A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1DCE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3AEB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502-b2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3139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24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Juni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  <w:tc>
          <w:tcPr>
            <w:tcW w:w="264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3C25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Bimbingan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kelompok</w:t>
            </w:r>
            <w:proofErr w:type="spellEnd"/>
          </w:p>
        </w:tc>
        <w:tc>
          <w:tcPr>
            <w:tcW w:w="45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3D48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online dan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bimbingan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uas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C429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19:30-21:30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19:41:08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21:18:42</w:t>
            </w:r>
          </w:p>
        </w:tc>
      </w:tr>
      <w:tr w:rsidR="004559BB" w:rsidRPr="004559BB" w14:paraId="211A5514" w14:textId="77777777" w:rsidTr="00FD43A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2F12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B03D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502-b2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F4DA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1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Juli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  <w:tc>
          <w:tcPr>
            <w:tcW w:w="26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31E3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Bimbingan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kelompok</w:t>
            </w:r>
            <w:proofErr w:type="spellEnd"/>
          </w:p>
        </w:tc>
        <w:tc>
          <w:tcPr>
            <w:tcW w:w="45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B0B4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online dan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bimbingan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D9BA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19:30-21:30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19:31:17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21:15:36</w:t>
            </w:r>
          </w:p>
        </w:tc>
      </w:tr>
      <w:tr w:rsidR="004559BB" w:rsidRPr="004559BB" w14:paraId="3392B9CA" w14:textId="77777777" w:rsidTr="00FD43A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EA53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4739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901-b2 (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kp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2339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4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Juli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  <w:tc>
          <w:tcPr>
            <w:tcW w:w="264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18D8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Bimbingan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kelompok</w:t>
            </w:r>
            <w:proofErr w:type="spellEnd"/>
          </w:p>
        </w:tc>
        <w:tc>
          <w:tcPr>
            <w:tcW w:w="45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063C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e-learning dan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presentasi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uas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6F2AF" w14:textId="6A08E13D" w:rsidR="00FD43A3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19:30-21:30</w:t>
            </w:r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5:47</w:t>
            </w:r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="004559BB"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</w:p>
          <w:p w14:paraId="5C01291A" w14:textId="1F3F4AB4" w:rsidR="004559BB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21:19:22</w:t>
            </w:r>
          </w:p>
        </w:tc>
      </w:tr>
      <w:tr w:rsidR="004559BB" w:rsidRPr="004559BB" w14:paraId="2E49DF1C" w14:textId="77777777" w:rsidTr="00FD43A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E511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925D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C633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26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7403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(UAS)</w:t>
            </w:r>
          </w:p>
        </w:tc>
        <w:tc>
          <w:tcPr>
            <w:tcW w:w="45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6AAE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68F7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</w:tr>
    </w:tbl>
    <w:p w14:paraId="6CB79EAD" w14:textId="5B764098" w:rsidR="004559BB" w:rsidRDefault="004559BB" w:rsidP="004559BB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6298EE9E" w14:textId="200716B7" w:rsidR="00FD43A3" w:rsidRDefault="00FD43A3" w:rsidP="004559BB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4AFF32DC" w14:textId="69976F5C" w:rsidR="00FD43A3" w:rsidRDefault="00FD43A3" w:rsidP="004559BB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color w:val="777777"/>
          <w:sz w:val="36"/>
          <w:szCs w:val="36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color w:val="777777"/>
          <w:sz w:val="36"/>
          <w:szCs w:val="36"/>
          <w:lang w:eastAsia="en-ID"/>
        </w:rPr>
        <w:t>Presensi</w:t>
      </w:r>
      <w:proofErr w:type="spellEnd"/>
      <w:r>
        <w:rPr>
          <w:rFonts w:ascii="Times New Roman" w:eastAsia="Times New Roman" w:hAnsi="Times New Roman" w:cs="Times New Roman"/>
          <w:color w:val="777777"/>
          <w:sz w:val="36"/>
          <w:szCs w:val="36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77777"/>
          <w:sz w:val="36"/>
          <w:szCs w:val="36"/>
          <w:lang w:eastAsia="en-ID"/>
        </w:rPr>
        <w:t>Mahasiswa</w:t>
      </w:r>
      <w:proofErr w:type="spellEnd"/>
      <w:r>
        <w:rPr>
          <w:rFonts w:ascii="Times New Roman" w:eastAsia="Times New Roman" w:hAnsi="Times New Roman" w:cs="Times New Roman"/>
          <w:color w:val="777777"/>
          <w:sz w:val="36"/>
          <w:szCs w:val="36"/>
          <w:lang w:eastAsia="en-ID"/>
        </w:rPr>
        <w:t xml:space="preserve"> 44.8AF.07</w:t>
      </w:r>
    </w:p>
    <w:p w14:paraId="71981B0C" w14:textId="77777777" w:rsidR="00FD43A3" w:rsidRPr="004559BB" w:rsidRDefault="00FD43A3" w:rsidP="004559BB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color w:val="777777"/>
          <w:sz w:val="36"/>
          <w:szCs w:val="36"/>
          <w:lang w:eastAsia="en-ID"/>
        </w:rPr>
      </w:pP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2693"/>
        <w:gridCol w:w="581"/>
        <w:gridCol w:w="581"/>
        <w:gridCol w:w="580"/>
        <w:gridCol w:w="580"/>
        <w:gridCol w:w="580"/>
        <w:gridCol w:w="580"/>
        <w:gridCol w:w="580"/>
        <w:gridCol w:w="580"/>
        <w:gridCol w:w="580"/>
        <w:gridCol w:w="604"/>
        <w:gridCol w:w="604"/>
        <w:gridCol w:w="604"/>
        <w:gridCol w:w="604"/>
        <w:gridCol w:w="604"/>
        <w:gridCol w:w="604"/>
        <w:gridCol w:w="604"/>
        <w:gridCol w:w="1465"/>
      </w:tblGrid>
      <w:tr w:rsidR="004559BB" w:rsidRPr="004559BB" w14:paraId="12F74008" w14:textId="77777777" w:rsidTr="00FD43A3">
        <w:trPr>
          <w:tblHeader/>
        </w:trPr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B4F36F3" w14:textId="77777777" w:rsidR="004559BB" w:rsidRPr="004559BB" w:rsidRDefault="004559BB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Nim</w:t>
            </w:r>
            <w:proofErr w:type="spellEnd"/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8FBFBE5" w14:textId="77777777" w:rsidR="004559BB" w:rsidRPr="004559BB" w:rsidRDefault="004559BB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581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5FB3E15" w14:textId="77777777" w:rsidR="004559BB" w:rsidRPr="004559BB" w:rsidRDefault="004559BB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81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28986D1" w14:textId="77777777" w:rsidR="004559BB" w:rsidRPr="004559BB" w:rsidRDefault="004559BB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58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105DBF1" w14:textId="77777777" w:rsidR="004559BB" w:rsidRPr="004559BB" w:rsidRDefault="004559BB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58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8D36220" w14:textId="77777777" w:rsidR="004559BB" w:rsidRPr="004559BB" w:rsidRDefault="004559BB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58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0683A98" w14:textId="77777777" w:rsidR="004559BB" w:rsidRPr="004559BB" w:rsidRDefault="004559BB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58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99CBDC5" w14:textId="77777777" w:rsidR="004559BB" w:rsidRPr="004559BB" w:rsidRDefault="004559BB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58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D2925A2" w14:textId="77777777" w:rsidR="004559BB" w:rsidRPr="004559BB" w:rsidRDefault="004559BB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58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E955D16" w14:textId="77777777" w:rsidR="004559BB" w:rsidRPr="004559BB" w:rsidRDefault="004559BB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58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3211FC2" w14:textId="77777777" w:rsidR="004559BB" w:rsidRPr="004559BB" w:rsidRDefault="004559BB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60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8CC3E99" w14:textId="77777777" w:rsidR="004559BB" w:rsidRPr="004559BB" w:rsidRDefault="004559BB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60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E8A6DB6" w14:textId="77777777" w:rsidR="004559BB" w:rsidRPr="004559BB" w:rsidRDefault="004559BB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60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F9FE22B" w14:textId="77777777" w:rsidR="004559BB" w:rsidRPr="004559BB" w:rsidRDefault="004559BB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60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3B4599F" w14:textId="77777777" w:rsidR="004559BB" w:rsidRPr="004559BB" w:rsidRDefault="004559BB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60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8DF05F9" w14:textId="77777777" w:rsidR="004559BB" w:rsidRPr="004559BB" w:rsidRDefault="004559BB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60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EF4F9CD" w14:textId="77777777" w:rsidR="004559BB" w:rsidRPr="004559BB" w:rsidRDefault="004559BB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60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71FE6DF" w14:textId="77777777" w:rsidR="004559BB" w:rsidRPr="004559BB" w:rsidRDefault="004559BB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46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DE8B1BB" w14:textId="77777777" w:rsidR="004559BB" w:rsidRPr="004559BB" w:rsidRDefault="004559BB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Jumlah</w:t>
            </w:r>
            <w:proofErr w:type="spellEnd"/>
          </w:p>
        </w:tc>
      </w:tr>
      <w:tr w:rsidR="004559BB" w:rsidRPr="004559BB" w14:paraId="74A4261B" w14:textId="77777777" w:rsidTr="00FD43A3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0385E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44230594</w:t>
              </w:r>
            </w:hyperlink>
          </w:p>
        </w:tc>
        <w:tc>
          <w:tcPr>
            <w:tcW w:w="26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F303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rizki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danuar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A4F9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BBC2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EFB4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A2F4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48CE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DAF1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1E76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75E8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1D0B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0990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B834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702B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F355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E19F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68D3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36BB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7257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</w:tr>
      <w:tr w:rsidR="004559BB" w:rsidRPr="004559BB" w14:paraId="63E12DD0" w14:textId="77777777" w:rsidTr="00FD43A3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6D3A4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44230707</w:t>
              </w:r>
            </w:hyperlink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221E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alda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aprilia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nur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habiba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B874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1083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49E4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8555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EFC1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ADAF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0492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2E87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DA0E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3BA2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A49E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12E6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E145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E144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DECF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8D0D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1A84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4559BB" w:rsidRPr="004559BB" w14:paraId="0F2ABF47" w14:textId="77777777" w:rsidTr="00FD43A3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78118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44230755</w:t>
              </w:r>
            </w:hyperlink>
          </w:p>
        </w:tc>
        <w:tc>
          <w:tcPr>
            <w:tcW w:w="26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04B3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robby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setiawan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23A2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C997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955A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7000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977E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9542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D117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4B54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B994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4C20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4D3C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D1A1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F937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825C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E17F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A1BF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EFC1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</w:tr>
      <w:tr w:rsidR="004559BB" w:rsidRPr="004559BB" w14:paraId="1DB72BE9" w14:textId="77777777" w:rsidTr="00FD43A3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8B8FE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9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44230758</w:t>
              </w:r>
            </w:hyperlink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DDCE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maryami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1B5F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F536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E40A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2F1A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E6C1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66E7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80A6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4802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4B3A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DE28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7C6A9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CF9A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2D86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4EBF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D48E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3C95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1257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</w:tr>
      <w:tr w:rsidR="004559BB" w:rsidRPr="004559BB" w14:paraId="6B24C1BE" w14:textId="77777777" w:rsidTr="00FD43A3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C4FC8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0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44230787</w:t>
              </w:r>
            </w:hyperlink>
          </w:p>
        </w:tc>
        <w:tc>
          <w:tcPr>
            <w:tcW w:w="26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D5FB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hadyan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putra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yohansyah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E6BF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1A7B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B28E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C626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816B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CF3C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1E09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1773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65C2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A3DC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0CD9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AF81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C379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E50C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E053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9D81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368B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</w:tr>
      <w:tr w:rsidR="004559BB" w:rsidRPr="004559BB" w14:paraId="6FA21D9A" w14:textId="77777777" w:rsidTr="00FD43A3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975A1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1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44230868</w:t>
              </w:r>
            </w:hyperlink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298F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ananda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nur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fakhirah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4640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F126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1BE6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3409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2281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8D38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774F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0591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7B5D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76F5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82B7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81E3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B0CD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8D2E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EA06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BB49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C897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</w:tr>
      <w:tr w:rsidR="004559BB" w:rsidRPr="004559BB" w14:paraId="5479E0AD" w14:textId="77777777" w:rsidTr="00FD43A3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67D74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2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44230889</w:t>
              </w:r>
            </w:hyperlink>
          </w:p>
        </w:tc>
        <w:tc>
          <w:tcPr>
            <w:tcW w:w="26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7A32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amelia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dewi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anggraini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C05F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D779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107A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ECBC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BBF9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3110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1F4D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AC32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CBFD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7DEC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ABCC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81BF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6BE0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616A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09A6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12E8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3A0B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</w:tr>
      <w:tr w:rsidR="004559BB" w:rsidRPr="004559BB" w14:paraId="0A4F0EE8" w14:textId="77777777" w:rsidTr="00FD43A3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D3646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3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44230943</w:t>
              </w:r>
            </w:hyperlink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7FBB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silvia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pramaistinisa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05E9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AA3A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4DF6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AA8C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92BD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3994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BAE7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06F9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57FF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C1D7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2870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26DD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B717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BF4B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6C88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691B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0202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</w:tr>
      <w:tr w:rsidR="004559BB" w:rsidRPr="004559BB" w14:paraId="0AFA605B" w14:textId="77777777" w:rsidTr="00FD43A3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B825F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4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44230954</w:t>
              </w:r>
            </w:hyperlink>
          </w:p>
        </w:tc>
        <w:tc>
          <w:tcPr>
            <w:tcW w:w="26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530C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anita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himalaya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E34D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CF1A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F17D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359B9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5B8E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3D76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A7889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EE08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7B2A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E22F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107D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7C63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AE08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5552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030B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92F1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FC30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</w:tr>
      <w:tr w:rsidR="004559BB" w:rsidRPr="004559BB" w14:paraId="74E6B73A" w14:textId="77777777" w:rsidTr="00FD43A3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F30FD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5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44231123</w:t>
              </w:r>
            </w:hyperlink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7410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alantika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putri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suwanti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5E78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0255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5921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320C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E302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99C7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51EE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0812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7963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A04F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E107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9B84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F9E5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93C1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29D0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E5C7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D71E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</w:tr>
      <w:tr w:rsidR="004559BB" w:rsidRPr="004559BB" w14:paraId="13C64F11" w14:textId="77777777" w:rsidTr="00FD43A3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01AE3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6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44231174</w:t>
              </w:r>
            </w:hyperlink>
          </w:p>
        </w:tc>
        <w:tc>
          <w:tcPr>
            <w:tcW w:w="26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4692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firliana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ayu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anbrian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3E71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483D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1C07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08EE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65A2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D734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CD80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7EE2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7A90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B619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C5F3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E582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9154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3273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3D5E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0C00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2AC3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</w:tr>
      <w:tr w:rsidR="004559BB" w:rsidRPr="004559BB" w14:paraId="26181DF4" w14:textId="77777777" w:rsidTr="00FD43A3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40DC7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7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44231228</w:t>
              </w:r>
            </w:hyperlink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1538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reza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pahlevi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E1969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1DA4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F25C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8997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4F64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7C4A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0E90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7A22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3B2D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1B13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73D4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79C0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96A7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6E02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1930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1639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70DC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</w:tr>
      <w:tr w:rsidR="004559BB" w:rsidRPr="004559BB" w14:paraId="7077634E" w14:textId="77777777" w:rsidTr="00FD43A3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1D5E3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8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44231235</w:t>
              </w:r>
            </w:hyperlink>
          </w:p>
        </w:tc>
        <w:tc>
          <w:tcPr>
            <w:tcW w:w="26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71A7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windy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aulia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andjani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E24A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054E9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6445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975D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A423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C4AD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11AB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A9FD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1FDB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08D0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E730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06DB9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E2E4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2D62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E670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2DDE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8559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</w:tr>
      <w:tr w:rsidR="004559BB" w:rsidRPr="004559BB" w14:paraId="7932C99E" w14:textId="77777777" w:rsidTr="00FD43A3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99A0D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9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44231511</w:t>
              </w:r>
            </w:hyperlink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7C22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sekar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rana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khansa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065C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D56A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37E2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B33F9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5ABD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DABB9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1AB8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E334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237C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3D43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04D7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8BD1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C47D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E084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09CE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12A1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841D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</w:tr>
      <w:tr w:rsidR="004559BB" w:rsidRPr="004559BB" w14:paraId="4F305F79" w14:textId="77777777" w:rsidTr="00FD43A3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D9D8C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0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44231514</w:t>
              </w:r>
            </w:hyperlink>
          </w:p>
        </w:tc>
        <w:tc>
          <w:tcPr>
            <w:tcW w:w="26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1D41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mohammad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royyan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2FE4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0D36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B4E3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4837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49D9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E5B2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BFB4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496C9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9606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34E6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3346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E711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4799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A26B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D356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62C8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6D96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</w:tr>
      <w:tr w:rsidR="004559BB" w:rsidRPr="004559BB" w14:paraId="02306DF3" w14:textId="77777777" w:rsidTr="00FD43A3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B913B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1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44231536</w:t>
              </w:r>
            </w:hyperlink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F49F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khoirunnisa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amini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5782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F277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9DC2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0329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1A3F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B5F2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D5FE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54F3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C4FE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2102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2B40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2820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2696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29D1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13AD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A5E5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2C1C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</w:tr>
      <w:tr w:rsidR="004559BB" w:rsidRPr="004559BB" w14:paraId="3F25EC7E" w14:textId="77777777" w:rsidTr="00FD43A3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6AC6A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2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44231541</w:t>
              </w:r>
            </w:hyperlink>
          </w:p>
        </w:tc>
        <w:tc>
          <w:tcPr>
            <w:tcW w:w="26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12DA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anis mirza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adityawan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0898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7D1A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40CC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AFED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F621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1BF4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3DAD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0227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7AC7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10F2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F198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3C33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3CC3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F757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B1CC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B7BA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4419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</w:tr>
      <w:tr w:rsidR="004559BB" w:rsidRPr="004559BB" w14:paraId="5D5DA0D1" w14:textId="77777777" w:rsidTr="00FD43A3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E6A0D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3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44231716</w:t>
              </w:r>
            </w:hyperlink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74B1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nurmaya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azizah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981F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A84F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BDB1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0C64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3E2E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529A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B2B0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DA89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8AF6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DA50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120F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A68E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6BF6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9C4B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B477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25F0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54B1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</w:tr>
      <w:tr w:rsidR="004559BB" w:rsidRPr="004559BB" w14:paraId="4DED7B24" w14:textId="77777777" w:rsidTr="00FD43A3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F635D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4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44231875</w:t>
              </w:r>
            </w:hyperlink>
          </w:p>
        </w:tc>
        <w:tc>
          <w:tcPr>
            <w:tcW w:w="26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3E72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yuniarti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herlinda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7096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0662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C70D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1AD3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DF669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2EA2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E4D29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2FA2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2B4D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017F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4F8C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81EF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9BB0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9FE8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7215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7EB3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67AA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4559BB" w:rsidRPr="004559BB" w14:paraId="7729D32D" w14:textId="77777777" w:rsidTr="00FD43A3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9FFAD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5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44231891</w:t>
              </w:r>
            </w:hyperlink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2636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sitti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hadija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BE17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5B96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63AB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8902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FB93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0FC3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7F11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9D58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2714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01EE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DB47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2314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9FD2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2E65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B718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ED3F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6334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</w:tr>
      <w:tr w:rsidR="004559BB" w:rsidRPr="004559BB" w14:paraId="1AD52A6A" w14:textId="77777777" w:rsidTr="00FD43A3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761E2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6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44231924</w:t>
              </w:r>
            </w:hyperlink>
          </w:p>
        </w:tc>
        <w:tc>
          <w:tcPr>
            <w:tcW w:w="26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2CA6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siti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masitoh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ADCA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0D93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9592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D64D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3414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B6C0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CF7D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D4AD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C585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5093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EA0F9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25A2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A7BD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EAF5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A7A1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9E4F9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1F58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</w:tr>
      <w:tr w:rsidR="004559BB" w:rsidRPr="004559BB" w14:paraId="3438EF8C" w14:textId="77777777" w:rsidTr="00FD43A3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8ED69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7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44231998</w:t>
              </w:r>
            </w:hyperlink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8CB3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hanifah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fitri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97A7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BED9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682E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9024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A464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6C06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FE22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37E3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E80A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9D9E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A952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9805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C7A4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B7EF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176C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7B0D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76F6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</w:tr>
      <w:tr w:rsidR="004559BB" w:rsidRPr="004559BB" w14:paraId="003EA652" w14:textId="77777777" w:rsidTr="00FD43A3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AABC0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8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44232002</w:t>
              </w:r>
            </w:hyperlink>
          </w:p>
        </w:tc>
        <w:tc>
          <w:tcPr>
            <w:tcW w:w="26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B88B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aripah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ashari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8B58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8450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DAAC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CC6A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E611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EA5F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0BD1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2A0B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DC29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ED06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EE0E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7E3B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730A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3573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5577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A089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90F59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</w:tr>
      <w:tr w:rsidR="004559BB" w:rsidRPr="004559BB" w14:paraId="0CDF9B80" w14:textId="77777777" w:rsidTr="00FD43A3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F5B39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9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44232019</w:t>
              </w:r>
            </w:hyperlink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B85D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nur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fitriani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A026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C563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5039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71F0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F313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F7EE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4CDD9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9B47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CAFF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6765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592A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82EB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4193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80F7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578A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2A29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55C3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</w:tr>
      <w:tr w:rsidR="004559BB" w:rsidRPr="004559BB" w14:paraId="17A37E4F" w14:textId="77777777" w:rsidTr="00FD43A3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D3817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0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44232106</w:t>
              </w:r>
            </w:hyperlink>
          </w:p>
        </w:tc>
        <w:tc>
          <w:tcPr>
            <w:tcW w:w="26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DCC3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budiman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FDED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5239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436B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508C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E16B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9C68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1889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23CD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49CC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E8F19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49D0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810E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DF43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FC57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64E8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E652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B958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4559BB" w:rsidRPr="004559BB" w14:paraId="2FF242C3" w14:textId="77777777" w:rsidTr="00FD43A3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16D9E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1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44232144</w:t>
              </w:r>
            </w:hyperlink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74D3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margareth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mewita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dela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9485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7F409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9E85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3412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8209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6C7A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6FFA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99DC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6BBE9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3CF5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54DC9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5FF6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49F2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BBCD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78999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68D1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FBBB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4559BB" w:rsidRPr="004559BB" w14:paraId="4E746784" w14:textId="77777777" w:rsidTr="00FD43A3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80B67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2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44232149</w:t>
              </w:r>
            </w:hyperlink>
          </w:p>
        </w:tc>
        <w:tc>
          <w:tcPr>
            <w:tcW w:w="26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A631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mira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adhitya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noverina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7EF6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8F77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BA73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BC2C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C0A2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F884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B4E6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C8E8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3BBB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50E9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D3F5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31AC9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75D5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5E2E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D6B49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9CD6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9A1E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</w:tr>
      <w:tr w:rsidR="004559BB" w:rsidRPr="004559BB" w14:paraId="4A620014" w14:textId="77777777" w:rsidTr="00FD43A3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41C13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3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44232168</w:t>
              </w:r>
            </w:hyperlink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5FF09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irvan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supriyanto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5D8F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0FCE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40CB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831D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D57B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B6B1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90AA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9AD3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5D71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9603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D66D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0054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82CB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86F3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EE82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CAD8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9147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</w:p>
        </w:tc>
      </w:tr>
      <w:tr w:rsidR="004559BB" w:rsidRPr="004559BB" w14:paraId="60CF16C2" w14:textId="77777777" w:rsidTr="00FD43A3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9CE9E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4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44232215</w:t>
              </w:r>
            </w:hyperlink>
          </w:p>
        </w:tc>
        <w:tc>
          <w:tcPr>
            <w:tcW w:w="26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8449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novia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lestari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sitompul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C096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0B4B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2A31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73E7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4FD6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B2B6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C91A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C1339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A58F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3946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0444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9098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E50E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3CE1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55C1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A7FC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4C03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</w:tr>
      <w:tr w:rsidR="004559BB" w:rsidRPr="004559BB" w14:paraId="198306FC" w14:textId="77777777" w:rsidTr="00FD43A3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8F855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5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44232217</w:t>
              </w:r>
            </w:hyperlink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B7EE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dinda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millenia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utami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0AD0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AAD1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F83D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13D8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1171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0958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5BF7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E835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1249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50D4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BD3A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4A77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906E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A85D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D4C5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596B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3DBC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</w:tr>
      <w:tr w:rsidR="004559BB" w:rsidRPr="004559BB" w14:paraId="1DE69A5F" w14:textId="77777777" w:rsidTr="00FD43A3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FB309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6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44232237</w:t>
              </w:r>
            </w:hyperlink>
          </w:p>
        </w:tc>
        <w:tc>
          <w:tcPr>
            <w:tcW w:w="26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430A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intan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yovita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rizki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BE62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8BAA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CC499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F030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562B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8E18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0796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DD58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4B07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1E58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0076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992D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470A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238B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5B47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9351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6707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</w:tr>
      <w:tr w:rsidR="004559BB" w:rsidRPr="004559BB" w14:paraId="3EE42BA8" w14:textId="77777777" w:rsidTr="00FD43A3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CE702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7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44232244</w:t>
              </w:r>
            </w:hyperlink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70FE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helmi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aji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hammamiardi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A7C3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B4B2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DF6F9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87AF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1F44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60C0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780F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C693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D2DC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14FF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533B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E82F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25AF9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8F339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7B9B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C331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0C72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</w:tr>
      <w:tr w:rsidR="004559BB" w:rsidRPr="004559BB" w14:paraId="70FE1A80" w14:textId="77777777" w:rsidTr="00FD43A3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BB0BC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8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44232249</w:t>
              </w:r>
            </w:hyperlink>
          </w:p>
        </w:tc>
        <w:tc>
          <w:tcPr>
            <w:tcW w:w="26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7FAE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muhamad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arsil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azhim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2661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41E5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D6F4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22DE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7416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58B8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7665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E8B7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A6A3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8B89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E23C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FD95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2D4F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0340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91B4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9579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287B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</w:tr>
      <w:tr w:rsidR="004559BB" w:rsidRPr="004559BB" w14:paraId="5B0EEC45" w14:textId="77777777" w:rsidTr="00FD43A3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B8D38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9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44234028</w:t>
              </w:r>
            </w:hyperlink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58CC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ahmad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agus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asmara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5F28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4F47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241A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DA31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7B50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996E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FEED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9B75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B88A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5644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4BED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985F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5EC9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220D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1C21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0208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DE1D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</w:tr>
      <w:tr w:rsidR="004559BB" w:rsidRPr="004559BB" w14:paraId="3AD49EC8" w14:textId="77777777" w:rsidTr="00FD43A3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AFF1C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0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44234036</w:t>
              </w:r>
            </w:hyperlink>
          </w:p>
        </w:tc>
        <w:tc>
          <w:tcPr>
            <w:tcW w:w="26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9D28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novi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oktavianti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E5A76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13D6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D7EC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52A0C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B106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258B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3A33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8D9A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1EA3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38CC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BD89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0780A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9DC0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B659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62D2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EE0F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985F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</w:tr>
      <w:tr w:rsidR="004559BB" w:rsidRPr="004559BB" w14:paraId="5F62C9C5" w14:textId="77777777" w:rsidTr="00FD43A3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C40E4" w14:textId="77777777" w:rsidR="004559BB" w:rsidRPr="004559BB" w:rsidRDefault="00E82AAC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1" w:tgtFrame="_blank" w:history="1">
              <w:r w:rsidR="004559BB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44234041</w:t>
              </w:r>
            </w:hyperlink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2235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nazilah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1FF59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DA4C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7C0B5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8CC1B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ACDF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BA837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0FDA8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FC7F0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5F49D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60E3F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D26E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97514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D7D52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D92B3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1A3A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1556E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72351" w14:textId="77777777" w:rsidR="004559BB" w:rsidRPr="004559BB" w:rsidRDefault="004559BB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</w:tbl>
    <w:p w14:paraId="02854F38" w14:textId="7045CD3A" w:rsidR="004559BB" w:rsidRPr="004559BB" w:rsidRDefault="004559BB" w:rsidP="004559BB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818"/>
        <w:gridCol w:w="818"/>
        <w:gridCol w:w="819"/>
        <w:gridCol w:w="819"/>
        <w:gridCol w:w="819"/>
        <w:gridCol w:w="819"/>
        <w:gridCol w:w="819"/>
        <w:gridCol w:w="614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FD43A3" w:rsidRPr="004559BB" w14:paraId="3EEDB05E" w14:textId="77777777" w:rsidTr="00FD43A3">
        <w:trPr>
          <w:tblHeader/>
        </w:trPr>
        <w:tc>
          <w:tcPr>
            <w:tcW w:w="197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B01232B" w14:textId="502DAF40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    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Pertemuan</w:t>
            </w:r>
            <w:proofErr w:type="spellEnd"/>
          </w:p>
        </w:tc>
        <w:tc>
          <w:tcPr>
            <w:tcW w:w="81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5AF0D54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81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79F07C9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81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AFA93AB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9FFE54F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81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90CC78A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1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A4FC9AE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81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1F8FC2B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61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7EEBCF0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81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CD30952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81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719693B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81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4E6B91F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81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258DF69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81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67F9071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81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6D51BF6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81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89E8F33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81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5E86169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16</w:t>
            </w:r>
          </w:p>
        </w:tc>
      </w:tr>
      <w:tr w:rsidR="00FD43A3" w:rsidRPr="004559BB" w14:paraId="4E092D7D" w14:textId="77777777" w:rsidTr="00FD43A3">
        <w:tc>
          <w:tcPr>
            <w:tcW w:w="1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42740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    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Jumlah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hadir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27CD9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C45F5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49988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29B7F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42D9B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669C7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4C24C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EB0A0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AF437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7D932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40644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133E5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0C630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FEBCA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581BF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F3C4C" w14:textId="77777777" w:rsidR="00FD43A3" w:rsidRPr="004559BB" w:rsidRDefault="00FD43A3" w:rsidP="0045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</w:tr>
    </w:tbl>
    <w:p w14:paraId="378C58DA" w14:textId="1EB44D23" w:rsidR="004559BB" w:rsidRDefault="004559BB" w:rsidP="004559BB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06000CFD" w14:textId="4AFEEE25" w:rsidR="00FD43A3" w:rsidRDefault="00FD43A3" w:rsidP="004559BB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3102F009" w14:textId="58BF6701" w:rsidR="00FD43A3" w:rsidRDefault="00FD43A3" w:rsidP="004559BB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41DF741E" w14:textId="7A492AA3" w:rsidR="00FD43A3" w:rsidRDefault="00FD43A3" w:rsidP="004559BB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color w:val="777777"/>
          <w:sz w:val="36"/>
          <w:szCs w:val="36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777777"/>
          <w:sz w:val="36"/>
          <w:szCs w:val="36"/>
          <w:lang w:eastAsia="en-ID"/>
        </w:rPr>
        <w:lastRenderedPageBreak/>
        <w:t>Penilaian</w:t>
      </w:r>
      <w:proofErr w:type="spellEnd"/>
      <w:r>
        <w:rPr>
          <w:rFonts w:ascii="Times New Roman" w:eastAsia="Times New Roman" w:hAnsi="Times New Roman" w:cs="Times New Roman"/>
          <w:b/>
          <w:bCs/>
          <w:color w:val="777777"/>
          <w:sz w:val="36"/>
          <w:szCs w:val="36"/>
          <w:lang w:eastAsia="en-ID"/>
        </w:rPr>
        <w:t xml:space="preserve"> 44.8AF.07</w:t>
      </w:r>
    </w:p>
    <w:p w14:paraId="63F5ACB8" w14:textId="77777777" w:rsidR="00FD43A3" w:rsidRPr="004559BB" w:rsidRDefault="00FD43A3" w:rsidP="004559BB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color w:val="777777"/>
          <w:sz w:val="36"/>
          <w:szCs w:val="36"/>
          <w:lang w:eastAsia="en-ID"/>
        </w:rPr>
      </w:pP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3186"/>
        <w:gridCol w:w="2309"/>
        <w:gridCol w:w="1904"/>
        <w:gridCol w:w="1293"/>
        <w:gridCol w:w="1330"/>
        <w:gridCol w:w="3433"/>
      </w:tblGrid>
      <w:tr w:rsidR="00FD43A3" w:rsidRPr="004559BB" w14:paraId="3A453274" w14:textId="77777777" w:rsidTr="00FD43A3">
        <w:trPr>
          <w:tblHeader/>
        </w:trPr>
        <w:tc>
          <w:tcPr>
            <w:tcW w:w="1201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E398295" w14:textId="77777777" w:rsidR="004559BB" w:rsidRPr="004559BB" w:rsidRDefault="004559BB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NIM</w:t>
            </w:r>
          </w:p>
        </w:tc>
        <w:tc>
          <w:tcPr>
            <w:tcW w:w="318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F534A60" w14:textId="77777777" w:rsidR="004559BB" w:rsidRPr="004559BB" w:rsidRDefault="004559BB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230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958F9D9" w14:textId="77777777" w:rsidR="004559BB" w:rsidRPr="004559BB" w:rsidRDefault="004559BB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Presensi</w:t>
            </w:r>
            <w:proofErr w:type="spellEnd"/>
          </w:p>
        </w:tc>
        <w:tc>
          <w:tcPr>
            <w:tcW w:w="190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575E3C8" w14:textId="77777777" w:rsidR="004559BB" w:rsidRPr="004559BB" w:rsidRDefault="004559BB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TUGAS</w:t>
            </w:r>
          </w:p>
        </w:tc>
        <w:tc>
          <w:tcPr>
            <w:tcW w:w="129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6B0435A" w14:textId="77777777" w:rsidR="004559BB" w:rsidRPr="004559BB" w:rsidRDefault="004559BB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UTS</w:t>
            </w:r>
          </w:p>
        </w:tc>
        <w:tc>
          <w:tcPr>
            <w:tcW w:w="133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314A96A" w14:textId="77777777" w:rsidR="004559BB" w:rsidRPr="004559BB" w:rsidRDefault="004559BB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UAS</w:t>
            </w:r>
          </w:p>
        </w:tc>
        <w:tc>
          <w:tcPr>
            <w:tcW w:w="343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AB4198F" w14:textId="77777777" w:rsidR="004559BB" w:rsidRPr="004559BB" w:rsidRDefault="004559BB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GRADE AKHIR</w:t>
            </w:r>
          </w:p>
        </w:tc>
      </w:tr>
      <w:tr w:rsidR="00A65D8F" w:rsidRPr="004559BB" w14:paraId="0D2763B2" w14:textId="77777777" w:rsidTr="001C12B4">
        <w:tc>
          <w:tcPr>
            <w:tcW w:w="12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D6C21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2" w:tgtFrame="_blank" w:history="1">
              <w:r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44230594</w:t>
              </w:r>
            </w:hyperlink>
          </w:p>
        </w:tc>
        <w:tc>
          <w:tcPr>
            <w:tcW w:w="31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9D541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rizki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danuar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6D8FB" w14:textId="03DA6FF0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8F0221" w14:textId="44A5A33B" w:rsidR="00A65D8F" w:rsidRPr="00ED6D85" w:rsidRDefault="00A65D8F" w:rsidP="00A65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189DF" w14:textId="3294FA70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02320B4" w14:textId="5C5889A2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A7A6D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A65D8F" w:rsidRPr="004559BB" w14:paraId="50F94E20" w14:textId="77777777" w:rsidTr="001C12B4">
        <w:tc>
          <w:tcPr>
            <w:tcW w:w="12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84AB4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3" w:tgtFrame="_blank" w:history="1">
              <w:r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44230707</w:t>
              </w:r>
            </w:hyperlink>
          </w:p>
        </w:tc>
        <w:tc>
          <w:tcPr>
            <w:tcW w:w="31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6A739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alda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aprilia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nur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habiba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9E24A" w14:textId="51C06634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3B0DA4" w14:textId="294F80C2" w:rsidR="00A65D8F" w:rsidRPr="00A65D8F" w:rsidRDefault="00A65D8F" w:rsidP="00A65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D6D85">
              <w:rPr>
                <w:rFonts w:ascii="Calibri" w:eastAsia="Times New Roman" w:hAnsi="Calibri" w:cs="Calibri"/>
                <w:color w:val="000000"/>
                <w:lang w:eastAsia="en-ID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747D6" w14:textId="5BB80993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DBAEDD" w14:textId="1187F7E8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89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0311F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65D8F" w:rsidRPr="004559BB" w14:paraId="66786DB9" w14:textId="77777777" w:rsidTr="001C12B4">
        <w:tc>
          <w:tcPr>
            <w:tcW w:w="12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6EFA1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4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44230755</w:t>
              </w:r>
            </w:hyperlink>
          </w:p>
        </w:tc>
        <w:tc>
          <w:tcPr>
            <w:tcW w:w="31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3AA56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robby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setiawan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A7D94" w14:textId="585B7639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B09CE3" w14:textId="22010110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F8FB2" w14:textId="72F76F71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B89AB2" w14:textId="74145AD2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3823E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65D8F" w:rsidRPr="004559BB" w14:paraId="03159979" w14:textId="77777777" w:rsidTr="001C12B4">
        <w:tc>
          <w:tcPr>
            <w:tcW w:w="12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62CF2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5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44230758</w:t>
              </w:r>
            </w:hyperlink>
          </w:p>
        </w:tc>
        <w:tc>
          <w:tcPr>
            <w:tcW w:w="31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7187B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maryami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2F4FC" w14:textId="11C06319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7D3A45" w14:textId="40151400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130EC" w14:textId="11B312C0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2EAEFE" w14:textId="61BB159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C1746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65D8F" w:rsidRPr="004559BB" w14:paraId="1D0279EC" w14:textId="77777777" w:rsidTr="001C12B4">
        <w:tc>
          <w:tcPr>
            <w:tcW w:w="12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D5D8B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6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44230787</w:t>
              </w:r>
            </w:hyperlink>
          </w:p>
        </w:tc>
        <w:tc>
          <w:tcPr>
            <w:tcW w:w="31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A8C3F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hadyan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putra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yohansyah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302E9" w14:textId="3A5CBFE5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637D10" w14:textId="0D9E9BB2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93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18F2C" w14:textId="3C20B46C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9E8C50" w14:textId="453437AA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9A02B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65D8F" w:rsidRPr="004559BB" w14:paraId="5DD5F203" w14:textId="77777777" w:rsidTr="001C12B4">
        <w:tc>
          <w:tcPr>
            <w:tcW w:w="12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C2695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7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44230868</w:t>
              </w:r>
            </w:hyperlink>
          </w:p>
        </w:tc>
        <w:tc>
          <w:tcPr>
            <w:tcW w:w="31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0DF6D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ananda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nur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fakhirah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7FC0A" w14:textId="456AFCFB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8CF93F" w14:textId="3EE46C2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91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2A67A" w14:textId="7B40CF30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F95FD3" w14:textId="1654DA3A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E0E43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65D8F" w:rsidRPr="004559BB" w14:paraId="29241378" w14:textId="77777777" w:rsidTr="001C12B4">
        <w:tc>
          <w:tcPr>
            <w:tcW w:w="12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2367A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8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44230889</w:t>
              </w:r>
            </w:hyperlink>
          </w:p>
        </w:tc>
        <w:tc>
          <w:tcPr>
            <w:tcW w:w="31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0DAE9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amelia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dewi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anggraini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AE866" w14:textId="7894EBD1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F25D09" w14:textId="43E6E878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7DCCA" w14:textId="1C46FC8E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B0E05E6" w14:textId="7569A6D6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85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54490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65D8F" w:rsidRPr="004559BB" w14:paraId="3C043694" w14:textId="77777777" w:rsidTr="001C12B4">
        <w:tc>
          <w:tcPr>
            <w:tcW w:w="12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B9D30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9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44230943</w:t>
              </w:r>
            </w:hyperlink>
          </w:p>
        </w:tc>
        <w:tc>
          <w:tcPr>
            <w:tcW w:w="31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A15ED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silvia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pramaistinisa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7F69E" w14:textId="020DCD60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CCFD37" w14:textId="65C371BF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AFD73" w14:textId="1BF49BF1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79EFC8" w14:textId="30CC0460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86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09EAD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65D8F" w:rsidRPr="004559BB" w14:paraId="1B75DC6D" w14:textId="77777777" w:rsidTr="001C12B4">
        <w:tc>
          <w:tcPr>
            <w:tcW w:w="12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E9C8B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0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44230954</w:t>
              </w:r>
            </w:hyperlink>
          </w:p>
        </w:tc>
        <w:tc>
          <w:tcPr>
            <w:tcW w:w="31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82CA1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anita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himalaya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4F5CE" w14:textId="3B8F0869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A6A718" w14:textId="06BD6FEB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51397" w14:textId="352622BF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AD79D2" w14:textId="671B908D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83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751B1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65D8F" w:rsidRPr="004559BB" w14:paraId="2FC246D3" w14:textId="77777777" w:rsidTr="001C12B4">
        <w:tc>
          <w:tcPr>
            <w:tcW w:w="12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6155F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1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44231123</w:t>
              </w:r>
            </w:hyperlink>
          </w:p>
        </w:tc>
        <w:tc>
          <w:tcPr>
            <w:tcW w:w="31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E93D5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alantika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putri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suwanti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A46AB" w14:textId="061347CB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B5E45D" w14:textId="52FADBBF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D6D85">
              <w:rPr>
                <w:rFonts w:ascii="Calibri" w:eastAsia="Times New Roman" w:hAnsi="Calibri" w:cs="Calibri"/>
                <w:color w:val="000000"/>
                <w:lang w:eastAsia="en-ID"/>
              </w:rPr>
              <w:t>83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6A040" w14:textId="6F73C1DE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3E7045" w14:textId="42D9513D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83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5E9AD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65D8F" w:rsidRPr="004559BB" w14:paraId="6FD35994" w14:textId="77777777" w:rsidTr="001C12B4">
        <w:tc>
          <w:tcPr>
            <w:tcW w:w="12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3D03D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2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44231174</w:t>
              </w:r>
            </w:hyperlink>
          </w:p>
        </w:tc>
        <w:tc>
          <w:tcPr>
            <w:tcW w:w="31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887DB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firliana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ayu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anbrian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0B247" w14:textId="598B6284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441FD6" w14:textId="7120021D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79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650FA" w14:textId="520F3344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DD4070" w14:textId="12766D50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85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DFCAE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65D8F" w:rsidRPr="004559BB" w14:paraId="56725AD2" w14:textId="77777777" w:rsidTr="001C12B4">
        <w:tc>
          <w:tcPr>
            <w:tcW w:w="12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06FB7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3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44231228</w:t>
              </w:r>
            </w:hyperlink>
          </w:p>
        </w:tc>
        <w:tc>
          <w:tcPr>
            <w:tcW w:w="31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A7726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reza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pahlevi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9EB6F" w14:textId="2428503A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79DA1D" w14:textId="65F8041B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D6D85">
              <w:rPr>
                <w:rFonts w:ascii="Calibri" w:eastAsia="Times New Roman" w:hAnsi="Calibri" w:cs="Calibri"/>
                <w:color w:val="000000"/>
                <w:lang w:eastAsia="en-ID"/>
              </w:rPr>
              <w:t>85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16DBF" w14:textId="358D7203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8CBD862" w14:textId="5ECD77DF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92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8F095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65D8F" w:rsidRPr="004559BB" w14:paraId="403D9BD0" w14:textId="77777777" w:rsidTr="001C12B4">
        <w:tc>
          <w:tcPr>
            <w:tcW w:w="12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30A32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4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44231235</w:t>
              </w:r>
            </w:hyperlink>
          </w:p>
        </w:tc>
        <w:tc>
          <w:tcPr>
            <w:tcW w:w="31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B0D30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windy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aulia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andjani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5A900" w14:textId="78BD4AC4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21588B" w14:textId="2ED4C6B1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E8EE2" w14:textId="4D0168A0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CC4B64" w14:textId="43ABCF92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79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52CA0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A65D8F" w:rsidRPr="004559BB" w14:paraId="75B41358" w14:textId="77777777" w:rsidTr="001C12B4">
        <w:tc>
          <w:tcPr>
            <w:tcW w:w="12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F626A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5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44231511</w:t>
              </w:r>
            </w:hyperlink>
          </w:p>
        </w:tc>
        <w:tc>
          <w:tcPr>
            <w:tcW w:w="31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F4CE9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sekar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rana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khansa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6364C" w14:textId="03AE5D9F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8DEF88" w14:textId="135D0342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79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2AF9C9" w14:textId="21EFDD2C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BD9BDD" w14:textId="0BBB8469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86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15344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65D8F" w:rsidRPr="004559BB" w14:paraId="2D553479" w14:textId="77777777" w:rsidTr="001C12B4">
        <w:tc>
          <w:tcPr>
            <w:tcW w:w="12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7074A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6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44231514</w:t>
              </w:r>
            </w:hyperlink>
          </w:p>
        </w:tc>
        <w:tc>
          <w:tcPr>
            <w:tcW w:w="31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F6026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mohammad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royyan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86979" w14:textId="6503652F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530E5D" w14:textId="6D0DE10B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D6D85">
              <w:rPr>
                <w:rFonts w:ascii="Calibri" w:eastAsia="Times New Roman" w:hAnsi="Calibri" w:cs="Calibri"/>
                <w:color w:val="000000"/>
                <w:lang w:eastAsia="en-ID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5AE399" w14:textId="3283B3FF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77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DA27F1" w14:textId="50035809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B2DB4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65D8F" w:rsidRPr="004559BB" w14:paraId="4B5B1B4A" w14:textId="77777777" w:rsidTr="001C12B4">
        <w:tc>
          <w:tcPr>
            <w:tcW w:w="12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AD6E1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7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44231536</w:t>
              </w:r>
            </w:hyperlink>
          </w:p>
        </w:tc>
        <w:tc>
          <w:tcPr>
            <w:tcW w:w="31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2562B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khoirunnisa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amini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0A70E" w14:textId="141505CF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A5B274" w14:textId="21C80203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8BBFB57" w14:textId="0C3E220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79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A5DB00" w14:textId="7F520C99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F50CA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65D8F" w:rsidRPr="004559BB" w14:paraId="7E9FF429" w14:textId="77777777" w:rsidTr="001C12B4">
        <w:tc>
          <w:tcPr>
            <w:tcW w:w="12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2D1C9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8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44231541</w:t>
              </w:r>
            </w:hyperlink>
          </w:p>
        </w:tc>
        <w:tc>
          <w:tcPr>
            <w:tcW w:w="31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6AEB7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anis mirza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adityawan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959C8" w14:textId="7C8A5802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460E95" w14:textId="1A02DF8A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AA3FD8" w14:textId="38544546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77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6039E1" w14:textId="47DED619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85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942AE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65D8F" w:rsidRPr="004559BB" w14:paraId="6135B627" w14:textId="77777777" w:rsidTr="001C12B4">
        <w:tc>
          <w:tcPr>
            <w:tcW w:w="12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6B8C3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9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44231716</w:t>
              </w:r>
            </w:hyperlink>
          </w:p>
        </w:tc>
        <w:tc>
          <w:tcPr>
            <w:tcW w:w="31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AF205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nurmaya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azizah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39A36" w14:textId="7899F62C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2FCEC6" w14:textId="2F9BE6C4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D6D85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1C74DE" w14:textId="53B12698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4BC5B11" w14:textId="02E0CBBB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E5CAA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</w:t>
            </w:r>
          </w:p>
        </w:tc>
      </w:tr>
      <w:tr w:rsidR="00A65D8F" w:rsidRPr="004559BB" w14:paraId="015E8D32" w14:textId="77777777" w:rsidTr="001C12B4">
        <w:tc>
          <w:tcPr>
            <w:tcW w:w="12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9F28C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0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44231875</w:t>
              </w:r>
            </w:hyperlink>
          </w:p>
        </w:tc>
        <w:tc>
          <w:tcPr>
            <w:tcW w:w="31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AD2C9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yuniarti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herlinda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5080B" w14:textId="3E428CC5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C2491D" w14:textId="342104AC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7BCEF0" w14:textId="6D26DE0F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77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BEB6E9" w14:textId="2F6360D9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BEDCC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65D8F" w:rsidRPr="004559BB" w14:paraId="13198160" w14:textId="77777777" w:rsidTr="001C12B4">
        <w:tc>
          <w:tcPr>
            <w:tcW w:w="12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B61BA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1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44231891</w:t>
              </w:r>
            </w:hyperlink>
          </w:p>
        </w:tc>
        <w:tc>
          <w:tcPr>
            <w:tcW w:w="31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0D6A5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sitti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hadija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72E28" w14:textId="3AB57C46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B264D4" w14:textId="6D6515DC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75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D2BBE5" w14:textId="2E6877D4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78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7F1C17" w14:textId="69B53F98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92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58E86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65D8F" w:rsidRPr="004559BB" w14:paraId="26E6A090" w14:textId="77777777" w:rsidTr="001C12B4">
        <w:tc>
          <w:tcPr>
            <w:tcW w:w="12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4F96B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2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44231924</w:t>
              </w:r>
            </w:hyperlink>
          </w:p>
        </w:tc>
        <w:tc>
          <w:tcPr>
            <w:tcW w:w="31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16AE5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siti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masitoh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E91AF" w14:textId="01808B83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37ACC9" w14:textId="376DB8C6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EC5610" w14:textId="1D89611B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AE82BF" w14:textId="12E15C31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92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AB88D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65D8F" w:rsidRPr="004559BB" w14:paraId="2244E110" w14:textId="77777777" w:rsidTr="001C12B4">
        <w:tc>
          <w:tcPr>
            <w:tcW w:w="12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A75A6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3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44231998</w:t>
              </w:r>
            </w:hyperlink>
          </w:p>
        </w:tc>
        <w:tc>
          <w:tcPr>
            <w:tcW w:w="31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04A21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hanifah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fitri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8B252" w14:textId="0A9C9180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3DE7EE" w14:textId="116993F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F75DEB" w14:textId="6384C044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DACCA5" w14:textId="4420A1FB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92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9D2B3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65D8F" w:rsidRPr="004559BB" w14:paraId="1D9088C4" w14:textId="77777777" w:rsidTr="001C12B4">
        <w:tc>
          <w:tcPr>
            <w:tcW w:w="12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AF9F4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4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44232002</w:t>
              </w:r>
            </w:hyperlink>
          </w:p>
        </w:tc>
        <w:tc>
          <w:tcPr>
            <w:tcW w:w="31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3E8FF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aripah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ashari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E52EF" w14:textId="4DCB8B9C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BE05B8F" w14:textId="58EEA3F2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257AC2" w14:textId="74F2247E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79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E3170D" w14:textId="2D491EB3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92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83EDE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65D8F" w:rsidRPr="004559BB" w14:paraId="2CFC8DD8" w14:textId="77777777" w:rsidTr="001C12B4">
        <w:tc>
          <w:tcPr>
            <w:tcW w:w="12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B90EF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5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44232019</w:t>
              </w:r>
            </w:hyperlink>
          </w:p>
        </w:tc>
        <w:tc>
          <w:tcPr>
            <w:tcW w:w="31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3F07A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nur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fitriani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D2F05" w14:textId="69151416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419D38" w14:textId="05B83E5F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395558" w14:textId="39CD273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8BEF4E" w14:textId="43F3CB42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85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8511D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65D8F" w:rsidRPr="004559BB" w14:paraId="71DE9628" w14:textId="77777777" w:rsidTr="001C12B4">
        <w:tc>
          <w:tcPr>
            <w:tcW w:w="12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A55CE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6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44232106</w:t>
              </w:r>
            </w:hyperlink>
          </w:p>
        </w:tc>
        <w:tc>
          <w:tcPr>
            <w:tcW w:w="31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AC4D6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budiman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E091A" w14:textId="542C12CA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B00F9A" w14:textId="653986D0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78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C5342CF" w14:textId="6CF7BC75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37046D" w14:textId="1CC6869F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86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17B93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65D8F" w:rsidRPr="004559BB" w14:paraId="6EE7BBE1" w14:textId="77777777" w:rsidTr="001C12B4">
        <w:tc>
          <w:tcPr>
            <w:tcW w:w="12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381FC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7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44232144</w:t>
              </w:r>
            </w:hyperlink>
          </w:p>
        </w:tc>
        <w:tc>
          <w:tcPr>
            <w:tcW w:w="31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E40FD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margareth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mewita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dela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01CB4" w14:textId="7009ACAF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B9FA5D" w14:textId="7CE6228E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78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C67483" w14:textId="3CE454B6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D6D85">
              <w:rPr>
                <w:rFonts w:ascii="Calibri" w:eastAsia="Times New Roman" w:hAnsi="Calibri" w:cs="Calibri"/>
                <w:color w:val="000000"/>
                <w:lang w:eastAsia="en-ID"/>
              </w:rPr>
              <w:t>79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709E4E" w14:textId="06D32F98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5F292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65D8F" w:rsidRPr="004559BB" w14:paraId="648CA204" w14:textId="77777777" w:rsidTr="001C12B4">
        <w:tc>
          <w:tcPr>
            <w:tcW w:w="12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F95B5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8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44232149</w:t>
              </w:r>
            </w:hyperlink>
          </w:p>
        </w:tc>
        <w:tc>
          <w:tcPr>
            <w:tcW w:w="31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F1B0C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mira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adhitya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noverina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D4A1D" w14:textId="394F323B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491218F" w14:textId="1E596E22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C161C9" w14:textId="1CCBD2ED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75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D13901" w14:textId="11817926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83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4C52A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65D8F" w:rsidRPr="004559BB" w14:paraId="2B81169D" w14:textId="77777777" w:rsidTr="001C12B4">
        <w:tc>
          <w:tcPr>
            <w:tcW w:w="12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0516B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9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44232168</w:t>
              </w:r>
            </w:hyperlink>
          </w:p>
        </w:tc>
        <w:tc>
          <w:tcPr>
            <w:tcW w:w="31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020CF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irvan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supriyanto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75BC1" w14:textId="7011B5B1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B7A839" w14:textId="78860885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BD5386" w14:textId="36464D69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D39F3BA" w14:textId="4A95AD3D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79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7FB50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A65D8F" w:rsidRPr="004559BB" w14:paraId="7C84E976" w14:textId="77777777" w:rsidTr="001C12B4">
        <w:tc>
          <w:tcPr>
            <w:tcW w:w="12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D43E7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0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44232215</w:t>
              </w:r>
            </w:hyperlink>
          </w:p>
        </w:tc>
        <w:tc>
          <w:tcPr>
            <w:tcW w:w="31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2B79B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novia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lestari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sitompul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A821C" w14:textId="71F0914B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1E4CFB" w14:textId="6E309DF1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7C06BC" w14:textId="71347031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79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1B3410" w14:textId="5883321A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91485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65D8F" w:rsidRPr="004559BB" w14:paraId="7CF24D56" w14:textId="77777777" w:rsidTr="001C12B4">
        <w:tc>
          <w:tcPr>
            <w:tcW w:w="12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D4816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1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44232217</w:t>
              </w:r>
            </w:hyperlink>
          </w:p>
        </w:tc>
        <w:tc>
          <w:tcPr>
            <w:tcW w:w="31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31CFA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dinda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millenia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utami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B8A60" w14:textId="4C170D74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B383967" w14:textId="2617BABE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FEE48E" w14:textId="70E4FF2C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D6D85">
              <w:rPr>
                <w:rFonts w:ascii="Calibri" w:eastAsia="Times New Roman" w:hAnsi="Calibri" w:cs="Calibri"/>
                <w:color w:val="000000"/>
                <w:lang w:eastAsia="en-ID"/>
              </w:rPr>
              <w:t>85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930803" w14:textId="18534616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70833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65D8F" w:rsidRPr="004559BB" w14:paraId="00BCE7FA" w14:textId="77777777" w:rsidTr="001C12B4">
        <w:tc>
          <w:tcPr>
            <w:tcW w:w="12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DE103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2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44232237</w:t>
              </w:r>
            </w:hyperlink>
          </w:p>
        </w:tc>
        <w:tc>
          <w:tcPr>
            <w:tcW w:w="31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E2B33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intan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yovita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rizki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C07CA" w14:textId="6A3A14FB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539611" w14:textId="5A308396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78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B0E12A" w14:textId="4BE924F3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BB040A" w14:textId="20A705F0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79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6D02B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A65D8F" w:rsidRPr="004559BB" w14:paraId="01069D24" w14:textId="77777777" w:rsidTr="001C12B4">
        <w:tc>
          <w:tcPr>
            <w:tcW w:w="12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C19F0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3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44232244</w:t>
              </w:r>
            </w:hyperlink>
          </w:p>
        </w:tc>
        <w:tc>
          <w:tcPr>
            <w:tcW w:w="31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C0E43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helmi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aji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hammamiardi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C123A" w14:textId="2F6A7B58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343EDF" w14:textId="52523D2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5CB7F9" w14:textId="5C83DBFF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77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0A7F76" w14:textId="62A771A2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83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88798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65D8F" w:rsidRPr="004559BB" w14:paraId="78B64579" w14:textId="77777777" w:rsidTr="001C12B4">
        <w:tc>
          <w:tcPr>
            <w:tcW w:w="12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70D65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4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44232249</w:t>
              </w:r>
            </w:hyperlink>
          </w:p>
        </w:tc>
        <w:tc>
          <w:tcPr>
            <w:tcW w:w="31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9D90C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muhamad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arsil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azhim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88264" w14:textId="6A1674C3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DF18DD" w14:textId="71AC63B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CC9844A" w14:textId="1922B80F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79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E4F8F4" w14:textId="6136C3B5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86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F7C09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</w:t>
            </w:r>
          </w:p>
        </w:tc>
      </w:tr>
      <w:tr w:rsidR="00A65D8F" w:rsidRPr="004559BB" w14:paraId="07DD8934" w14:textId="77777777" w:rsidTr="001C12B4">
        <w:tc>
          <w:tcPr>
            <w:tcW w:w="12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43BDB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5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44234028</w:t>
              </w:r>
            </w:hyperlink>
          </w:p>
        </w:tc>
        <w:tc>
          <w:tcPr>
            <w:tcW w:w="31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8EEA3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ahmad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agus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asmara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7D840" w14:textId="2609C43C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B004D0" w14:textId="7BA8EFFB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77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B57941" w14:textId="7C01BA80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79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F9765A" w14:textId="28D40F0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86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E15F8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A65D8F" w:rsidRPr="004559BB" w14:paraId="34D0EBB6" w14:textId="77777777" w:rsidTr="001C12B4">
        <w:tc>
          <w:tcPr>
            <w:tcW w:w="12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54A5F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6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44234036</w:t>
              </w:r>
            </w:hyperlink>
          </w:p>
        </w:tc>
        <w:tc>
          <w:tcPr>
            <w:tcW w:w="318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302BA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novi</w:t>
            </w:r>
            <w:proofErr w:type="spellEnd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oktavianti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C846B" w14:textId="7CAB5CEC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20D79D" w14:textId="1EAF5D4A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D6D85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0FC543E" w14:textId="272881D4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387676" w14:textId="4B04B71F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55F98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</w:t>
            </w:r>
          </w:p>
        </w:tc>
      </w:tr>
      <w:tr w:rsidR="00A65D8F" w:rsidRPr="004559BB" w14:paraId="541FFD92" w14:textId="77777777" w:rsidTr="001C12B4">
        <w:tc>
          <w:tcPr>
            <w:tcW w:w="12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F8660" w14:textId="77777777" w:rsidR="00A65D8F" w:rsidRPr="004559BB" w:rsidRDefault="00E82AAC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7" w:tgtFrame="_blank" w:history="1">
              <w:r w:rsidR="00A65D8F" w:rsidRPr="004559B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44234041</w:t>
              </w:r>
            </w:hyperlink>
          </w:p>
        </w:tc>
        <w:tc>
          <w:tcPr>
            <w:tcW w:w="31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2F041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nazilah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7F696" w14:textId="31B49D32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4B8D78" w14:textId="279EF06C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7EF82D" w14:textId="463467DA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03DBE8" w14:textId="75A6F702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5D8F">
              <w:rPr>
                <w:rFonts w:ascii="Calibri" w:eastAsia="Times New Roman" w:hAnsi="Calibri" w:cs="Calibri"/>
                <w:color w:val="000000"/>
                <w:lang w:eastAsia="en-ID"/>
              </w:rPr>
              <w:t>83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837C2" w14:textId="77777777" w:rsidR="00A65D8F" w:rsidRPr="004559BB" w:rsidRDefault="00A65D8F" w:rsidP="00A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559B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</w:t>
            </w:r>
          </w:p>
        </w:tc>
      </w:tr>
    </w:tbl>
    <w:p w14:paraId="74A844F9" w14:textId="6380EACA" w:rsidR="00ED6D85" w:rsidRDefault="00ED6D85"/>
    <w:p w14:paraId="63BC23FE" w14:textId="43BDB498" w:rsidR="00A65D8F" w:rsidRDefault="00A65D8F">
      <w:bookmarkStart w:id="0" w:name="_GoBack"/>
      <w:bookmarkEnd w:id="0"/>
    </w:p>
    <w:sectPr w:rsidR="00A65D8F" w:rsidSect="004559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378CB"/>
    <w:multiLevelType w:val="multilevel"/>
    <w:tmpl w:val="A6D4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70757"/>
    <w:multiLevelType w:val="multilevel"/>
    <w:tmpl w:val="A050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213978"/>
    <w:multiLevelType w:val="multilevel"/>
    <w:tmpl w:val="BEE8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B95DC6"/>
    <w:multiLevelType w:val="multilevel"/>
    <w:tmpl w:val="5A74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BB"/>
    <w:rsid w:val="00446565"/>
    <w:rsid w:val="004559BB"/>
    <w:rsid w:val="009A731D"/>
    <w:rsid w:val="00A65D8F"/>
    <w:rsid w:val="00BA04EA"/>
    <w:rsid w:val="00E82AAC"/>
    <w:rsid w:val="00ED6D85"/>
    <w:rsid w:val="00FD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9B42"/>
  <w15:chartTrackingRefBased/>
  <w15:docId w15:val="{6454087B-0DF2-4E87-A62C-1ED1EE96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559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59BB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paragraph" w:customStyle="1" w:styleId="msonormal0">
    <w:name w:val="msonormal"/>
    <w:basedOn w:val="Normal"/>
    <w:rsid w:val="0045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semiHidden/>
    <w:unhideWhenUsed/>
    <w:rsid w:val="004559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59BB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4559BB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4559BB"/>
  </w:style>
  <w:style w:type="character" w:customStyle="1" w:styleId="select2-arrow">
    <w:name w:val="select2-arrow"/>
    <w:basedOn w:val="DefaultParagraphFont"/>
    <w:rsid w:val="004559BB"/>
  </w:style>
  <w:style w:type="character" w:customStyle="1" w:styleId="text-danger">
    <w:name w:val="text-danger"/>
    <w:basedOn w:val="DefaultParagraphFont"/>
    <w:rsid w:val="004559BB"/>
  </w:style>
  <w:style w:type="paragraph" w:customStyle="1" w:styleId="prev">
    <w:name w:val="prev"/>
    <w:basedOn w:val="Normal"/>
    <w:rsid w:val="0045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fa">
    <w:name w:val="fa"/>
    <w:basedOn w:val="DefaultParagraphFont"/>
    <w:rsid w:val="004559BB"/>
  </w:style>
  <w:style w:type="paragraph" w:customStyle="1" w:styleId="active">
    <w:name w:val="active"/>
    <w:basedOn w:val="Normal"/>
    <w:rsid w:val="0045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next">
    <w:name w:val="next"/>
    <w:basedOn w:val="Normal"/>
    <w:rsid w:val="0045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125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4240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79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3816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0806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94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05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979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4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869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3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251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5138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1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8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5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658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282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8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974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589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9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0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971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9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986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39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6112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8621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6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0836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485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52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6138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32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89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868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327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4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67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387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989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38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64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4459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60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1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62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6105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8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71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99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889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1308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4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8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342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8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706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32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77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0317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2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1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6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302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32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12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31924-07-BSI.js" TargetMode="External"/><Relationship Id="rId21" Type="http://schemas.openxmlformats.org/officeDocument/2006/relationships/hyperlink" Target="https://says.bsi.ac.id/m_induk_mhs_nilai-44231536-07-BSI.js" TargetMode="External"/><Relationship Id="rId42" Type="http://schemas.openxmlformats.org/officeDocument/2006/relationships/hyperlink" Target="https://says.bsi.ac.id/m_induk_mhs_nilai-44230594-07-BSI.js" TargetMode="External"/><Relationship Id="rId47" Type="http://schemas.openxmlformats.org/officeDocument/2006/relationships/hyperlink" Target="https://says.bsi.ac.id/m_induk_mhs_nilai-44230868-07-BSI.js" TargetMode="External"/><Relationship Id="rId63" Type="http://schemas.openxmlformats.org/officeDocument/2006/relationships/hyperlink" Target="https://says.bsi.ac.id/m_induk_mhs_nilai-44231998-07-BSI.js" TargetMode="External"/><Relationship Id="rId68" Type="http://schemas.openxmlformats.org/officeDocument/2006/relationships/hyperlink" Target="https://says.bsi.ac.id/m_induk_mhs_nilai-44232149-07-BSI.js" TargetMode="External"/><Relationship Id="rId16" Type="http://schemas.openxmlformats.org/officeDocument/2006/relationships/hyperlink" Target="https://says.bsi.ac.id/m_induk_mhs_nilai-44231174-07-BSI.js" TargetMode="External"/><Relationship Id="rId11" Type="http://schemas.openxmlformats.org/officeDocument/2006/relationships/hyperlink" Target="https://says.bsi.ac.id/m_induk_mhs_nilai-44230868-07-BSI.js" TargetMode="External"/><Relationship Id="rId24" Type="http://schemas.openxmlformats.org/officeDocument/2006/relationships/hyperlink" Target="https://says.bsi.ac.id/m_induk_mhs_nilai-44231875-07-BSI.js" TargetMode="External"/><Relationship Id="rId32" Type="http://schemas.openxmlformats.org/officeDocument/2006/relationships/hyperlink" Target="https://says.bsi.ac.id/m_induk_mhs_nilai-44232149-07-BSI.js" TargetMode="External"/><Relationship Id="rId37" Type="http://schemas.openxmlformats.org/officeDocument/2006/relationships/hyperlink" Target="https://says.bsi.ac.id/m_induk_mhs_nilai-44232244-07-BSI.js" TargetMode="External"/><Relationship Id="rId40" Type="http://schemas.openxmlformats.org/officeDocument/2006/relationships/hyperlink" Target="https://says.bsi.ac.id/m_induk_mhs_nilai-44234036-07-BSI.js" TargetMode="External"/><Relationship Id="rId45" Type="http://schemas.openxmlformats.org/officeDocument/2006/relationships/hyperlink" Target="https://says.bsi.ac.id/m_induk_mhs_nilai-44230758-07-BSI.js" TargetMode="External"/><Relationship Id="rId53" Type="http://schemas.openxmlformats.org/officeDocument/2006/relationships/hyperlink" Target="https://says.bsi.ac.id/m_induk_mhs_nilai-44231228-07-BSI.js" TargetMode="External"/><Relationship Id="rId58" Type="http://schemas.openxmlformats.org/officeDocument/2006/relationships/hyperlink" Target="https://says.bsi.ac.id/m_induk_mhs_nilai-44231541-07-BSI.js" TargetMode="External"/><Relationship Id="rId66" Type="http://schemas.openxmlformats.org/officeDocument/2006/relationships/hyperlink" Target="https://says.bsi.ac.id/m_induk_mhs_nilai-44232106-07-BSI.js" TargetMode="External"/><Relationship Id="rId74" Type="http://schemas.openxmlformats.org/officeDocument/2006/relationships/hyperlink" Target="https://says.bsi.ac.id/m_induk_mhs_nilai-44232249-07-BSI.js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says.bsi.ac.id/m_induk_mhs_nilai-44231891-07-BSI.js" TargetMode="External"/><Relationship Id="rId19" Type="http://schemas.openxmlformats.org/officeDocument/2006/relationships/hyperlink" Target="https://says.bsi.ac.id/m_induk_mhs_nilai-44231511-07-BSI.js" TargetMode="External"/><Relationship Id="rId14" Type="http://schemas.openxmlformats.org/officeDocument/2006/relationships/hyperlink" Target="https://says.bsi.ac.id/m_induk_mhs_nilai-44230954-07-BSI.js" TargetMode="External"/><Relationship Id="rId22" Type="http://schemas.openxmlformats.org/officeDocument/2006/relationships/hyperlink" Target="https://says.bsi.ac.id/m_induk_mhs_nilai-44231541-07-BSI.js" TargetMode="External"/><Relationship Id="rId27" Type="http://schemas.openxmlformats.org/officeDocument/2006/relationships/hyperlink" Target="https://says.bsi.ac.id/m_induk_mhs_nilai-44231998-07-BSI.js" TargetMode="External"/><Relationship Id="rId30" Type="http://schemas.openxmlformats.org/officeDocument/2006/relationships/hyperlink" Target="https://says.bsi.ac.id/m_induk_mhs_nilai-44232106-07-BSI.js" TargetMode="External"/><Relationship Id="rId35" Type="http://schemas.openxmlformats.org/officeDocument/2006/relationships/hyperlink" Target="https://says.bsi.ac.id/m_induk_mhs_nilai-44232217-07-BSI.js" TargetMode="External"/><Relationship Id="rId43" Type="http://schemas.openxmlformats.org/officeDocument/2006/relationships/hyperlink" Target="https://says.bsi.ac.id/m_induk_mhs_nilai-44230707-07-BSI.js" TargetMode="External"/><Relationship Id="rId48" Type="http://schemas.openxmlformats.org/officeDocument/2006/relationships/hyperlink" Target="https://says.bsi.ac.id/m_induk_mhs_nilai-44230889-07-BSI.js" TargetMode="External"/><Relationship Id="rId56" Type="http://schemas.openxmlformats.org/officeDocument/2006/relationships/hyperlink" Target="https://says.bsi.ac.id/m_induk_mhs_nilai-44231514-07-BSI.js" TargetMode="External"/><Relationship Id="rId64" Type="http://schemas.openxmlformats.org/officeDocument/2006/relationships/hyperlink" Target="https://says.bsi.ac.id/m_induk_mhs_nilai-44232002-07-BSI.js" TargetMode="External"/><Relationship Id="rId69" Type="http://schemas.openxmlformats.org/officeDocument/2006/relationships/hyperlink" Target="https://says.bsi.ac.id/m_induk_mhs_nilai-44232168-07-BSI.js" TargetMode="External"/><Relationship Id="rId77" Type="http://schemas.openxmlformats.org/officeDocument/2006/relationships/hyperlink" Target="https://says.bsi.ac.id/m_induk_mhs_nilai-44234041-07-BSI.js" TargetMode="External"/><Relationship Id="rId8" Type="http://schemas.openxmlformats.org/officeDocument/2006/relationships/hyperlink" Target="https://says.bsi.ac.id/m_induk_mhs_nilai-44230755-07-BSI.js" TargetMode="External"/><Relationship Id="rId51" Type="http://schemas.openxmlformats.org/officeDocument/2006/relationships/hyperlink" Target="https://says.bsi.ac.id/m_induk_mhs_nilai-44231123-07-BSI.js" TargetMode="External"/><Relationship Id="rId72" Type="http://schemas.openxmlformats.org/officeDocument/2006/relationships/hyperlink" Target="https://says.bsi.ac.id/m_induk_mhs_nilai-44232237-07-BSI.js" TargetMode="External"/><Relationship Id="rId3" Type="http://schemas.openxmlformats.org/officeDocument/2006/relationships/styles" Target="styles.xml"/><Relationship Id="rId12" Type="http://schemas.openxmlformats.org/officeDocument/2006/relationships/hyperlink" Target="https://says.bsi.ac.id/m_induk_mhs_nilai-44230889-07-BSI.js" TargetMode="External"/><Relationship Id="rId17" Type="http://schemas.openxmlformats.org/officeDocument/2006/relationships/hyperlink" Target="https://says.bsi.ac.id/m_induk_mhs_nilai-44231228-07-BSI.js" TargetMode="External"/><Relationship Id="rId25" Type="http://schemas.openxmlformats.org/officeDocument/2006/relationships/hyperlink" Target="https://says.bsi.ac.id/m_induk_mhs_nilai-44231891-07-BSI.js" TargetMode="External"/><Relationship Id="rId33" Type="http://schemas.openxmlformats.org/officeDocument/2006/relationships/hyperlink" Target="https://says.bsi.ac.id/m_induk_mhs_nilai-44232168-07-BSI.js" TargetMode="External"/><Relationship Id="rId38" Type="http://schemas.openxmlformats.org/officeDocument/2006/relationships/hyperlink" Target="https://says.bsi.ac.id/m_induk_mhs_nilai-44232249-07-BSI.js" TargetMode="External"/><Relationship Id="rId46" Type="http://schemas.openxmlformats.org/officeDocument/2006/relationships/hyperlink" Target="https://says.bsi.ac.id/m_induk_mhs_nilai-44230787-07-BSI.js" TargetMode="External"/><Relationship Id="rId59" Type="http://schemas.openxmlformats.org/officeDocument/2006/relationships/hyperlink" Target="https://says.bsi.ac.id/m_induk_mhs_nilai-44231716-07-BSI.js" TargetMode="External"/><Relationship Id="rId67" Type="http://schemas.openxmlformats.org/officeDocument/2006/relationships/hyperlink" Target="https://says.bsi.ac.id/m_induk_mhs_nilai-44232144-07-BSI.js" TargetMode="External"/><Relationship Id="rId20" Type="http://schemas.openxmlformats.org/officeDocument/2006/relationships/hyperlink" Target="https://says.bsi.ac.id/m_induk_mhs_nilai-44231514-07-BSI.js" TargetMode="External"/><Relationship Id="rId41" Type="http://schemas.openxmlformats.org/officeDocument/2006/relationships/hyperlink" Target="https://says.bsi.ac.id/m_induk_mhs_nilai-44234041-07-BSI.js" TargetMode="External"/><Relationship Id="rId54" Type="http://schemas.openxmlformats.org/officeDocument/2006/relationships/hyperlink" Target="https://says.bsi.ac.id/m_induk_mhs_nilai-44231235-07-BSI.js" TargetMode="External"/><Relationship Id="rId62" Type="http://schemas.openxmlformats.org/officeDocument/2006/relationships/hyperlink" Target="https://says.bsi.ac.id/m_induk_mhs_nilai-44231924-07-BSI.js" TargetMode="External"/><Relationship Id="rId70" Type="http://schemas.openxmlformats.org/officeDocument/2006/relationships/hyperlink" Target="https://says.bsi.ac.id/m_induk_mhs_nilai-44232215-07-BSI.js" TargetMode="External"/><Relationship Id="rId75" Type="http://schemas.openxmlformats.org/officeDocument/2006/relationships/hyperlink" Target="https://says.bsi.ac.id/m_induk_mhs_nilai-44234028-07-BSI.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ays.bsi.ac.id/m_induk_mhs_nilai-44230594-07-BSI.js" TargetMode="External"/><Relationship Id="rId15" Type="http://schemas.openxmlformats.org/officeDocument/2006/relationships/hyperlink" Target="https://says.bsi.ac.id/m_induk_mhs_nilai-44231123-07-BSI.js" TargetMode="External"/><Relationship Id="rId23" Type="http://schemas.openxmlformats.org/officeDocument/2006/relationships/hyperlink" Target="https://says.bsi.ac.id/m_induk_mhs_nilai-44231716-07-BSI.js" TargetMode="External"/><Relationship Id="rId28" Type="http://schemas.openxmlformats.org/officeDocument/2006/relationships/hyperlink" Target="https://says.bsi.ac.id/m_induk_mhs_nilai-44232002-07-BSI.js" TargetMode="External"/><Relationship Id="rId36" Type="http://schemas.openxmlformats.org/officeDocument/2006/relationships/hyperlink" Target="https://says.bsi.ac.id/m_induk_mhs_nilai-44232237-07-BSI.js" TargetMode="External"/><Relationship Id="rId49" Type="http://schemas.openxmlformats.org/officeDocument/2006/relationships/hyperlink" Target="https://says.bsi.ac.id/m_induk_mhs_nilai-44230943-07-BSI.js" TargetMode="External"/><Relationship Id="rId57" Type="http://schemas.openxmlformats.org/officeDocument/2006/relationships/hyperlink" Target="https://says.bsi.ac.id/m_induk_mhs_nilai-44231536-07-BSI.js" TargetMode="External"/><Relationship Id="rId10" Type="http://schemas.openxmlformats.org/officeDocument/2006/relationships/hyperlink" Target="https://says.bsi.ac.id/m_induk_mhs_nilai-44230787-07-BSI.js" TargetMode="External"/><Relationship Id="rId31" Type="http://schemas.openxmlformats.org/officeDocument/2006/relationships/hyperlink" Target="https://says.bsi.ac.id/m_induk_mhs_nilai-44232144-07-BSI.js" TargetMode="External"/><Relationship Id="rId44" Type="http://schemas.openxmlformats.org/officeDocument/2006/relationships/hyperlink" Target="https://says.bsi.ac.id/m_induk_mhs_nilai-44230755-07-BSI.js" TargetMode="External"/><Relationship Id="rId52" Type="http://schemas.openxmlformats.org/officeDocument/2006/relationships/hyperlink" Target="https://says.bsi.ac.id/m_induk_mhs_nilai-44231174-07-BSI.js" TargetMode="External"/><Relationship Id="rId60" Type="http://schemas.openxmlformats.org/officeDocument/2006/relationships/hyperlink" Target="https://says.bsi.ac.id/m_induk_mhs_nilai-44231875-07-BSI.js" TargetMode="External"/><Relationship Id="rId65" Type="http://schemas.openxmlformats.org/officeDocument/2006/relationships/hyperlink" Target="https://says.bsi.ac.id/m_induk_mhs_nilai-44232019-07-BSI.js" TargetMode="External"/><Relationship Id="rId73" Type="http://schemas.openxmlformats.org/officeDocument/2006/relationships/hyperlink" Target="https://says.bsi.ac.id/m_induk_mhs_nilai-44232244-07-BSI.js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44230758-07-BSI.js" TargetMode="External"/><Relationship Id="rId13" Type="http://schemas.openxmlformats.org/officeDocument/2006/relationships/hyperlink" Target="https://says.bsi.ac.id/m_induk_mhs_nilai-44230943-07-BSI.js" TargetMode="External"/><Relationship Id="rId18" Type="http://schemas.openxmlformats.org/officeDocument/2006/relationships/hyperlink" Target="https://says.bsi.ac.id/m_induk_mhs_nilai-44231235-07-BSI.js" TargetMode="External"/><Relationship Id="rId39" Type="http://schemas.openxmlformats.org/officeDocument/2006/relationships/hyperlink" Target="https://says.bsi.ac.id/m_induk_mhs_nilai-44234028-07-BSI.js" TargetMode="External"/><Relationship Id="rId34" Type="http://schemas.openxmlformats.org/officeDocument/2006/relationships/hyperlink" Target="https://says.bsi.ac.id/m_induk_mhs_nilai-44232215-07-BSI.js" TargetMode="External"/><Relationship Id="rId50" Type="http://schemas.openxmlformats.org/officeDocument/2006/relationships/hyperlink" Target="https://says.bsi.ac.id/m_induk_mhs_nilai-44230954-07-BSI.js" TargetMode="External"/><Relationship Id="rId55" Type="http://schemas.openxmlformats.org/officeDocument/2006/relationships/hyperlink" Target="https://says.bsi.ac.id/m_induk_mhs_nilai-44231511-07-BSI.js" TargetMode="External"/><Relationship Id="rId76" Type="http://schemas.openxmlformats.org/officeDocument/2006/relationships/hyperlink" Target="https://says.bsi.ac.id/m_induk_mhs_nilai-44234036-07-BSI.js" TargetMode="External"/><Relationship Id="rId7" Type="http://schemas.openxmlformats.org/officeDocument/2006/relationships/hyperlink" Target="https://says.bsi.ac.id/m_induk_mhs_nilai-44230707-07-BSI.js" TargetMode="External"/><Relationship Id="rId71" Type="http://schemas.openxmlformats.org/officeDocument/2006/relationships/hyperlink" Target="https://says.bsi.ac.id/m_induk_mhs_nilai-44232217-07-BSI.j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ays.bsi.ac.id/m_induk_mhs_nilai-44232019-0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1F06C-C180-4FAB-AB61-67FB1D83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2024-08-30T09:54:00Z</dcterms:created>
  <dcterms:modified xsi:type="dcterms:W3CDTF">2024-08-31T17:20:00Z</dcterms:modified>
</cp:coreProperties>
</file>