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200"/>
        <w:gridCol w:w="2774"/>
      </w:tblGrid>
      <w:tr w:rsidR="003048FD" w:rsidRPr="003048FD" w14:paraId="630C5196" w14:textId="77777777" w:rsidTr="003048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624E2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Dosen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1EBA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997A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Hasan Mukti Iskandar</w:t>
            </w:r>
          </w:p>
        </w:tc>
      </w:tr>
      <w:tr w:rsidR="003048FD" w:rsidRPr="003048FD" w14:paraId="730EC9ED" w14:textId="77777777" w:rsidTr="003048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2D8D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642F2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2FB47" w14:textId="327FF498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(0241) PRODUKSI FILM  </w:t>
            </w:r>
          </w:p>
        </w:tc>
      </w:tr>
      <w:tr w:rsidR="003048FD" w:rsidRPr="003048FD" w14:paraId="19F3C820" w14:textId="77777777" w:rsidTr="003048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581F6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76D6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C89EA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</w:tr>
      <w:tr w:rsidR="003048FD" w:rsidRPr="003048FD" w14:paraId="0284119F" w14:textId="77777777" w:rsidTr="003048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13FAE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4B7B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081E6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44.6I.01</w:t>
            </w:r>
          </w:p>
        </w:tc>
      </w:tr>
      <w:tr w:rsidR="003048FD" w:rsidRPr="003048FD" w14:paraId="6A316F9C" w14:textId="77777777" w:rsidTr="003048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4A1F5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E5F965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D437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34</w:t>
            </w:r>
          </w:p>
        </w:tc>
      </w:tr>
    </w:tbl>
    <w:p w14:paraId="0EB6068F" w14:textId="71D73BEA" w:rsidR="003048FD" w:rsidRPr="003048FD" w:rsidRDefault="003048FD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407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365"/>
        <w:gridCol w:w="1622"/>
        <w:gridCol w:w="3954"/>
        <w:gridCol w:w="3573"/>
        <w:gridCol w:w="2294"/>
      </w:tblGrid>
      <w:tr w:rsidR="003048FD" w:rsidRPr="003048FD" w14:paraId="544D4869" w14:textId="77777777" w:rsidTr="003048FD">
        <w:trPr>
          <w:tblHeader/>
        </w:trPr>
        <w:tc>
          <w:tcPr>
            <w:tcW w:w="12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2652C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133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1433472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15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3FFF9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40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3DE9CD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Kajian</w:t>
            </w:r>
          </w:p>
        </w:tc>
        <w:tc>
          <w:tcPr>
            <w:tcW w:w="36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63F270E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Acara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21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CA05CD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3048FD" w:rsidRPr="003048FD" w14:paraId="5AF38393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D42A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B17F1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2335E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13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8D8A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Kompetensi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dasar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Drama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Televisi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Kontrak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Kuliah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Sistem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Belajar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7D2A9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pemutaran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video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9439D" w14:textId="159F99D5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4:29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19:18:35</w:t>
            </w:r>
          </w:p>
        </w:tc>
      </w:tr>
      <w:tr w:rsidR="003048FD" w:rsidRPr="003048FD" w14:paraId="2CEEE688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B7851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39412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42572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20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Maret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D550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Menjelaskan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pengertian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Drama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Televisi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jenis-jenis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film dan drama TV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342AE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menonton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video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1150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17:33:07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3048FD" w:rsidRPr="003048FD" w14:paraId="3C884856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EB949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7031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F7A0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 April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EA6A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Kunci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Drama TV 1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Kontinuitas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 Lima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Faktor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Kontinuiti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3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Perencanaan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C29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tanya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jawab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pemutaran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video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5BD33" w14:textId="122CB7A1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17.39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:35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19:23:59</w:t>
            </w:r>
          </w:p>
        </w:tc>
      </w:tr>
      <w:tr w:rsidR="003048FD" w:rsidRPr="003048FD" w14:paraId="1532A05C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BD9E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3DB9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B49A7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 April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56ECD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Penyutradaraan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Drama TV 1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Struktur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3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babak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Mozaik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garis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lurus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3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Eliptis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86DD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diskusi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tanya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jawab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B846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17:34:53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19:21:03</w:t>
            </w:r>
          </w:p>
        </w:tc>
      </w:tr>
      <w:tr w:rsidR="003048FD" w:rsidRPr="003048FD" w14:paraId="1FD31CD8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EAD75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138A5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6F54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 Mei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D38E7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Mengelola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Pemeran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atau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Pemain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 Casting 2 Rehearsal 3 Dialog 4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Efek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suara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5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Kesinambungan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6 Mood Continuity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CDD05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7E04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17:42:52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19:18:16</w:t>
            </w:r>
          </w:p>
        </w:tc>
      </w:tr>
      <w:tr w:rsidR="003048FD" w:rsidRPr="003048FD" w14:paraId="26CB0551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64E48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5E26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503-d2 (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B060D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 Mei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3D8FE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Tahapan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Peranan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Editing 1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Konsep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editing 2 Teknik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Penyambungan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gambar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871ED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desain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74913" w14:textId="0607B693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14:10-16:40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6:57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16:34:02</w:t>
            </w:r>
          </w:p>
        </w:tc>
      </w:tr>
      <w:tr w:rsidR="003048FD" w:rsidRPr="003048FD" w14:paraId="1D9A7B33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7BCB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0422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25F7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 Mei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B21C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Pemaparan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tentang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Desain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3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individu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B160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9ACE5" w14:textId="1A542D79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17:32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:58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19:24:51</w:t>
            </w:r>
          </w:p>
        </w:tc>
      </w:tr>
      <w:tr w:rsidR="003048FD" w:rsidRPr="003048FD" w14:paraId="4659310C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51B3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2A01F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5782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EBD5F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3932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0BDA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3048FD" w:rsidRPr="003048FD" w14:paraId="218CF322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B70B9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6178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0087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29 Mei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8FCE8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Mengumpulkan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desain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Membentuk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kelompok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B1D28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A6F4F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17:31:38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19:24:53</w:t>
            </w:r>
          </w:p>
        </w:tc>
      </w:tr>
      <w:tr w:rsidR="003048FD" w:rsidRPr="003048FD" w14:paraId="47301FB7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81321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2A02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780E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5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87A8D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karya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drama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televisi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25740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A1EE6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17:36:23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19:28:33</w:t>
            </w:r>
          </w:p>
        </w:tc>
      </w:tr>
      <w:tr w:rsidR="003048FD" w:rsidRPr="003048FD" w14:paraId="08946C6D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D983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5E6B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13880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12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1528F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karya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drama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televisi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8EA1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8C899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17:43:01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19:16:51</w:t>
            </w:r>
          </w:p>
        </w:tc>
      </w:tr>
      <w:tr w:rsidR="003048FD" w:rsidRPr="003048FD" w14:paraId="240CA058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591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6390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74099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19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6131D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karya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drama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televisi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7F7BC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7A39D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17:53:29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19:20:33</w:t>
            </w:r>
          </w:p>
        </w:tc>
      </w:tr>
      <w:tr w:rsidR="003048FD" w:rsidRPr="003048FD" w14:paraId="23C4F6F7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0F70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CE965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299E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26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Juni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67D44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Bimbingan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produksi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karya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drama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televisi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097D0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pertemuan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tatap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dan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tugas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CAEA7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(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18:08:10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19:16:02</w:t>
            </w:r>
          </w:p>
        </w:tc>
      </w:tr>
      <w:tr w:rsidR="003048FD" w:rsidRPr="003048FD" w14:paraId="3D48A364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32158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30EF9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305-d2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256C6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3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Juli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2024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7CE7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Presentasi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Karya</w:t>
            </w:r>
            <w:proofErr w:type="spellEnd"/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93BBE" w14:textId="0F1303F6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Mengikuti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kegiatan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Praktek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Simulasi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Siaran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Televisi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Kampus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Pemuda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5D9FE" w14:textId="7AA42B5F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Jadwal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17:30-19:30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Masuk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6:11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19:31:51</w:t>
            </w:r>
          </w:p>
        </w:tc>
      </w:tr>
      <w:tr w:rsidR="003048FD" w:rsidRPr="003048FD" w14:paraId="7F990188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0FD0F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8F818" w14:textId="65429182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2B424" w14:textId="6255648E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5BA00" w14:textId="00A7B08E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D3B4A" w14:textId="4631D43B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83C96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3048FD" w:rsidRPr="003048FD" w14:paraId="2035B2E4" w14:textId="77777777" w:rsidTr="003048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CC3B5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CAFA0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61CB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40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68C53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36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2355A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9870" w14:textId="77777777" w:rsidR="003048FD" w:rsidRPr="003048FD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4486C1E5" w14:textId="243C7FBA" w:rsidR="003048FD" w:rsidRDefault="003048FD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3FFCC4A8" w14:textId="3C3F2770" w:rsidR="003048FD" w:rsidRPr="003048FD" w:rsidRDefault="003048FD" w:rsidP="003048F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</w:pPr>
      <w:r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  <w:lastRenderedPageBreak/>
        <w:t>PRESENSI MAHASISWA 44.6i.01</w:t>
      </w:r>
    </w:p>
    <w:tbl>
      <w:tblPr>
        <w:tblW w:w="14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031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57"/>
        <w:gridCol w:w="557"/>
        <w:gridCol w:w="557"/>
        <w:gridCol w:w="557"/>
        <w:gridCol w:w="557"/>
        <w:gridCol w:w="557"/>
        <w:gridCol w:w="557"/>
        <w:gridCol w:w="1350"/>
      </w:tblGrid>
      <w:tr w:rsidR="00A60474" w:rsidRPr="00A60474" w14:paraId="030235C1" w14:textId="77777777" w:rsidTr="00F04554">
        <w:trPr>
          <w:tblHeader/>
        </w:trPr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0C9421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  <w:proofErr w:type="spellEnd"/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3FA16C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53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4955C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6D2F3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B8AB7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95E7D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FEB07C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9648D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74469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DC46EA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535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3D5392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55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5FE9A8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55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37C308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55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5D5C1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55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A2C40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55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547537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55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5A50B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55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FD7CE8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135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1A0A1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</w:p>
        </w:tc>
      </w:tr>
      <w:tr w:rsidR="00A60474" w:rsidRPr="00A60474" w14:paraId="0F405AD0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4EA7C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44200041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4417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indah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nimatul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laila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00EF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0DA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402D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D45F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23BE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0A34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86D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057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5DA7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B620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C42A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56BD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6DDE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C267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B54A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B6CD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AB28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A60474" w:rsidRPr="00A60474" w14:paraId="641A70F7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88A6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44200082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F0CC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mohamad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khaerul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adha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A7BF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CA1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F848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4DB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F411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0419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0B62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841B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03F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BF11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C62E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A510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3DDC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FD96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45AF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F2F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F41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  <w:tr w:rsidR="00A60474" w:rsidRPr="00A60474" w14:paraId="43137796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C9B6E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8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44200516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3B3C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farhan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fila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afiduddin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5044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204F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5442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496D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C581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BCF2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70DD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AE8E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643D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6032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3936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BDFD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8199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BB7D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7723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798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1526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A60474" w:rsidRPr="00A60474" w14:paraId="714AD530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F8F7B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9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44210053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0414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ayu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morina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ningrum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5AB6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D10A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534D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8989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277C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ACDF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D269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D89B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88FF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8AF5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B223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D67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C94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577E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6450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91B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C8BC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A60474" w:rsidRPr="00A60474" w14:paraId="636A286C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17D5C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0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44210068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3140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sintia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52A9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EA91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A660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7C4C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4B14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2BAD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71BE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65D8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F2AD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B13F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96B0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BE14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D622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BC02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31F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D6F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AE1E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A60474" w:rsidRPr="00A60474" w14:paraId="7A6C5AD4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A394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1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44210116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57A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gebryel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nababan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3A6D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52AE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9A3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615C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DC07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E75C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8D1D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8208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47B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E164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A260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1617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3D47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9A2D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810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B33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09A4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A60474" w:rsidRPr="00A60474" w14:paraId="08B89499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7592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2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44210154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C33E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tasyaa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kusuma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ihsan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fadilah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1461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BD51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BF98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F8B6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ABF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F4A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68C7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8ACF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6ED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9630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A036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14EC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8D3C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17A2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8ADA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A6DA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E84C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A60474" w:rsidRPr="00A60474" w14:paraId="32CCD629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95DF1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3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44210183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5AE6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aldi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fadilah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0AD0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B29A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8ECE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4B3C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1C81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6CCD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1DF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6040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5CAC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0F14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55D5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2BD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073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B4A8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6429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604E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8096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A60474" w:rsidRPr="00A60474" w14:paraId="1923F4AB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0A966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4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44210217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FAB5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nuralisa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oktaviani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CD0B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EF6F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4FAF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D513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08EC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66A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C7ED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A09E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543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E448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8F5B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770A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9F1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569E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CA02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7EA5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5784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A60474" w:rsidRPr="00A60474" w14:paraId="1C01A757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F26E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5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44210233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232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qonita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nafi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mardati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45E8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BFB9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FF52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814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77B4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0EC0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C440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9A45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19C0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C9CC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65F8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B4F2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7685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B037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18E2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658E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DC31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A60474" w:rsidRPr="00A60474" w14:paraId="3826724C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7C9E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6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44210246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25BD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febrian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utomo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1C6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D839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D3DF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E58D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1EC9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F470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5E63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E793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2E2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2A65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354B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5711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F77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64D7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71DB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812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355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A60474" w:rsidRPr="00A60474" w14:paraId="326930AF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B94B8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7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44210273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2FC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efraim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tustiano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eloi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6FCC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D029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249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D5E2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682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4F77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711B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E44E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66C6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A338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819D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4056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F1D8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C7BD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8B37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A92F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A4F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  <w:tr w:rsidR="00A60474" w:rsidRPr="00A60474" w14:paraId="4F9F6F61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D6FB6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8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44210274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34D3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angelia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533D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3375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EFC4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099B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4DEB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1BE6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ECD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478A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661C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1324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3CA9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F6D5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2EA8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B951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424C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33E0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08A8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A60474" w:rsidRPr="00A60474" w14:paraId="3243E42C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0AC44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19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44210403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76E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marjuki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8F3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05BD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0F9E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13F2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FD81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2A56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13F1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DE57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8E21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680D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AAFC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6F53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9D2D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A3AD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F9DC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3943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99DB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A60474" w:rsidRPr="00A60474" w14:paraId="666D7677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54765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0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44210424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0DE9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sepni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8D65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E4D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249C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1A5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2B83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176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5FEC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AD6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8EA9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D75E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11C3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39EF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6BD7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FD77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9205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B2B4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5C6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A60474" w:rsidRPr="00A60474" w14:paraId="25E83909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6A307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1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44210573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8F75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muhamad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haekal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4CBF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1D85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6378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C5A4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5C4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3385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5AF8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AEDC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01C0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FBF1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19B2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3F4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A2FE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D8CA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090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874D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DB6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A60474" w:rsidRPr="00A60474" w14:paraId="7A46B57A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0E077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2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44210624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0190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maydhita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indira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wibowo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D460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AF7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F421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67E3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4B70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D95F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E7D6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D57A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91C0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26E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481B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2477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C7A3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995F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A82C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4E5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2E42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A60474" w:rsidRPr="00A60474" w14:paraId="34B034DE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D1451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3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44210636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118C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reva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antasya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1653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4A24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3747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6A7F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62F7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54A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3814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2492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CE29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C8B2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30CA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CA2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BE47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8CE4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F195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D0A3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E668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A60474" w:rsidRPr="00A60474" w14:paraId="1A7EBCF7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8EABC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4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44210833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2101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gray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monica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puspita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FAAA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39FC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F1C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C356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8E59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BB3E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1A90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DE13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5978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2F7B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553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C2DE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A403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FB3C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10C7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56D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C5A3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A60474" w:rsidRPr="00A60474" w14:paraId="0F798923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0B4D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5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44210881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24BF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inas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zhafirah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8DEA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3898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0275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14F1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4F75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2468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CB2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A6E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3EE6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E28D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1426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E41B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BD58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BAA4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F766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D16E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416C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</w:tr>
      <w:tr w:rsidR="00A60474" w:rsidRPr="00A60474" w14:paraId="7C7B270F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EBED5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6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44210887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BD74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venus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shevanka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EC03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00C3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2645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31D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44BC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39A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CC17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7C1F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9B7C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9E2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F816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5407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5E81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4DD2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4AFC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4F3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4D13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</w:tr>
      <w:tr w:rsidR="00A60474" w:rsidRPr="00A60474" w14:paraId="150C8744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662DD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7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44210899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B736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kaleb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mico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puntosakti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71C5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650D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7A31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8D8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A94F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28E0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0179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4A17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2336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A0D7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295F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36E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7977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A456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69CA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55B2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7044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A60474" w:rsidRPr="00A60474" w14:paraId="5277CCD7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E0343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8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44210989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FE6B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farhan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fadilah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328B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CCDD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18C2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A358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3ED2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D059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B922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37D8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43C8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1CFC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C872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A44D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03CE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594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45C2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F153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D8D6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</w:tr>
      <w:tr w:rsidR="00A60474" w:rsidRPr="00A60474" w14:paraId="1733E0C7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A3523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29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44211110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5622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mega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nisfa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3FF6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944C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0F2B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B4D2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139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AE2C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566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2073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C63C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BF71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349F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9079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5A9B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C943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FE24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9341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FE57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A60474" w:rsidRPr="00A60474" w14:paraId="43623D74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2E924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0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44211113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6E26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renika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tiara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rumondang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marpaung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902A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6B9B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FC2D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3EF1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8AFA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7997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8727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CAE5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8979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C7C3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5DCD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6DB6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D004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14EA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58B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BD60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E557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A60474" w:rsidRPr="00A60474" w14:paraId="182C7ABA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C68F4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1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44211164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31C0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achmad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rafiuddin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6112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E74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0532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39F6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79CF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CB7E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8A19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B006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C641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9727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844F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9E75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C859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EBAD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3A08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238A1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34D6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</w:tr>
      <w:tr w:rsidR="00A60474" w:rsidRPr="00A60474" w14:paraId="6BB009D6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CE80A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2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44211252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EC9D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subhan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wibowo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2CB1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55CB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19C0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BE5C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DB5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D362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593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987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A347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BC99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8D0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706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73EA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AF2F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7E25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2F8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6B37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A60474" w:rsidRPr="00A60474" w14:paraId="25BE7679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651B3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3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44211264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91CB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pidriansyah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F666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87A07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E14B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D96D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047DD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1C50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510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B84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AE07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143C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2818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046D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AEA1E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4615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6CAF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4BAA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93B2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A60474" w:rsidRPr="00A60474" w14:paraId="4D825E19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C1BF" w14:textId="77777777" w:rsidR="003048FD" w:rsidRPr="00A60474" w:rsidRDefault="00147156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4" w:tgtFrame="_blank" w:history="1">
              <w:r w:rsidR="003048FD"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44211289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C824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eva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herawati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F6324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B4B7F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C24C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81E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01BA9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20AB3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1228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5B8E2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27FE8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1BDE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EF98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647EB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1C07C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25C25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5BE1A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AA9F0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62266" w14:textId="77777777" w:rsidR="003048FD" w:rsidRPr="00A60474" w:rsidRDefault="003048FD" w:rsidP="00304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</w:tr>
      <w:tr w:rsidR="00147156" w:rsidRPr="00A60474" w14:paraId="2D5A85F9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0C405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5" w:tgtFrame="_blank" w:history="1">
              <w:r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44211309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CAC9D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muchammad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raendra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kusuma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6D0BD" w14:textId="00FD2DDE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2A3FF" w14:textId="10319A56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A5676" w14:textId="7EDB343A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3CB21" w14:textId="65E3CE6B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477CC" w14:textId="228BE89B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49989" w14:textId="5110D4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0118" w14:textId="40401E5A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DFE3C" w14:textId="064D6CF2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F4234" w14:textId="71574683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B88DA" w14:textId="2A80B809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DE35E" w14:textId="45A9A7FF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874A1" w14:textId="1A99BF5E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EF21E" w14:textId="56BA01E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B5A7E" w14:textId="33CDE623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B5557" w14:textId="683858B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59B9B" w14:textId="0B2800E0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F8191" w14:textId="4B8DD711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</w:tr>
      <w:tr w:rsidR="00147156" w:rsidRPr="00A60474" w14:paraId="77B085B0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2635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6" w:tgtFrame="_blank" w:history="1">
              <w:r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44211417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90DAB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nabhan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naufal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1A89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CC332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955AB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4862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D811C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F0124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8BBC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C73FA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A1F01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43365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46EDA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D6DC7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910D6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7954C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74485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CA032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A7E00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</w:tr>
      <w:tr w:rsidR="00147156" w:rsidRPr="00A60474" w14:paraId="7206318C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599E9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7" w:tgtFrame="_blank" w:history="1">
              <w:r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44211422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E6BEA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afiyati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EDBE7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71C56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ECFA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E159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E91D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D3B5F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7EAE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7CAE1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E245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B444F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88356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33EA8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76049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5C5A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BB9A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D574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99642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  <w:tr w:rsidR="00147156" w:rsidRPr="00A60474" w14:paraId="2FB6ABFA" w14:textId="77777777" w:rsidTr="00F04554">
        <w:tc>
          <w:tcPr>
            <w:tcW w:w="127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7C450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8" w:tgtFrame="_blank" w:history="1">
              <w:r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44211463</w:t>
              </w:r>
            </w:hyperlink>
          </w:p>
        </w:tc>
        <w:tc>
          <w:tcPr>
            <w:tcW w:w="30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32607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rayhan</w:t>
            </w:r>
            <w:proofErr w:type="spellEnd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A2D9" w14:textId="1DA83038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438A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5BD67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00212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C248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1835E" w14:textId="0DDD97A3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97573" w14:textId="58C2E931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BC7D8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E881B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83718" w14:textId="6008752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671E7" w14:textId="28E3B2E8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C9C95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FEF05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18C6E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503F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5264B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ADAC0" w14:textId="351C57BD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</w:tr>
      <w:tr w:rsidR="00147156" w:rsidRPr="00A60474" w14:paraId="0C3CDF56" w14:textId="77777777" w:rsidTr="00F04554">
        <w:tc>
          <w:tcPr>
            <w:tcW w:w="12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06074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39" w:tgtFrame="_blank" w:history="1">
              <w:r w:rsidRPr="00A6047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en-ID"/>
                </w:rPr>
                <w:t>44211499</w:t>
              </w:r>
            </w:hyperlink>
          </w:p>
        </w:tc>
        <w:tc>
          <w:tcPr>
            <w:tcW w:w="30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0FDD2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641E8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B56EB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2561A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E106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7AA36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9CA62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5F9AE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84726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E6CD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1A355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3D50F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190D7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E73A1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6B424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99BF3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8F12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D7E8D" w14:textId="77777777" w:rsidR="00147156" w:rsidRPr="00A60474" w:rsidRDefault="00147156" w:rsidP="00147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</w:tr>
    </w:tbl>
    <w:p w14:paraId="04AE2136" w14:textId="5934E226" w:rsidR="003048FD" w:rsidRPr="003048FD" w:rsidRDefault="003048FD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tbl>
      <w:tblPr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818"/>
        <w:gridCol w:w="818"/>
        <w:gridCol w:w="819"/>
        <w:gridCol w:w="819"/>
        <w:gridCol w:w="819"/>
        <w:gridCol w:w="819"/>
        <w:gridCol w:w="819"/>
        <w:gridCol w:w="614"/>
        <w:gridCol w:w="819"/>
        <w:gridCol w:w="819"/>
        <w:gridCol w:w="819"/>
        <w:gridCol w:w="819"/>
        <w:gridCol w:w="819"/>
        <w:gridCol w:w="819"/>
        <w:gridCol w:w="819"/>
        <w:gridCol w:w="819"/>
      </w:tblGrid>
      <w:tr w:rsidR="00A60474" w:rsidRPr="003048FD" w14:paraId="636CBD35" w14:textId="77777777" w:rsidTr="00A60474">
        <w:trPr>
          <w:tblHeader/>
        </w:trPr>
        <w:tc>
          <w:tcPr>
            <w:tcW w:w="158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5055CF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8F8C98D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</w:t>
            </w:r>
          </w:p>
        </w:tc>
        <w:tc>
          <w:tcPr>
            <w:tcW w:w="81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5920E1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54F3EEB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C2D757D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013E7D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5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5C70179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6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E906468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61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68E7E3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794BDEA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0469AAA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A851BD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7547B4E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F0B294B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A3BE070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61DF963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15</w:t>
            </w:r>
          </w:p>
        </w:tc>
        <w:tc>
          <w:tcPr>
            <w:tcW w:w="819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6F5167E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</w:tr>
      <w:tr w:rsidR="00A60474" w:rsidRPr="003048FD" w14:paraId="50370363" w14:textId="77777777" w:rsidTr="00A60474">
        <w:tc>
          <w:tcPr>
            <w:tcW w:w="158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20CE5" w14:textId="5CD4ADCF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Jumlah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hadir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58D67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6497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5A2DC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5BFFE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35D99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A86C1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08196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851C7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038E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32446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3420E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0EDF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4E31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964BA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9EC83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35F97" w14:textId="77777777" w:rsidR="00A60474" w:rsidRPr="003048FD" w:rsidRDefault="00A60474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0</w:t>
            </w:r>
          </w:p>
        </w:tc>
      </w:tr>
    </w:tbl>
    <w:p w14:paraId="0A6A00E8" w14:textId="468FE466" w:rsidR="003048FD" w:rsidRDefault="003048FD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1939E6B6" w14:textId="5D549CCC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12101F4B" w14:textId="0F8D4A47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3A674AF4" w14:textId="27B33F38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228D1340" w14:textId="192831CE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360B5E1D" w14:textId="6D2653CD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7269D46F" w14:textId="610794FE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7AEBB90C" w14:textId="40270D53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35370EAE" w14:textId="1C3B07C6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073BCB4D" w14:textId="1BF2EDFD" w:rsidR="00A60474" w:rsidRDefault="00A60474" w:rsidP="003048FD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en-ID"/>
        </w:rPr>
      </w:pPr>
    </w:p>
    <w:p w14:paraId="51A0D269" w14:textId="4F022E8C" w:rsidR="00A60474" w:rsidRDefault="00A60474" w:rsidP="003048F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  <w:lastRenderedPageBreak/>
        <w:t>Penilaian</w:t>
      </w:r>
      <w:proofErr w:type="spellEnd"/>
      <w:r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  <w:t xml:space="preserve"> 44.6i.01</w:t>
      </w:r>
    </w:p>
    <w:p w14:paraId="21C082D5" w14:textId="77777777" w:rsidR="00A60474" w:rsidRPr="00A60474" w:rsidRDefault="00A60474" w:rsidP="003048FD">
      <w:pPr>
        <w:shd w:val="clear" w:color="auto" w:fill="FDFDFD"/>
        <w:spacing w:line="240" w:lineRule="auto"/>
        <w:rPr>
          <w:rFonts w:ascii="Times New Roman" w:eastAsia="Times New Roman" w:hAnsi="Times New Roman" w:cs="Times New Roman"/>
          <w:b/>
          <w:bCs/>
          <w:color w:val="777777"/>
          <w:sz w:val="36"/>
          <w:szCs w:val="36"/>
          <w:lang w:eastAsia="en-ID"/>
        </w:rPr>
      </w:pPr>
    </w:p>
    <w:tbl>
      <w:tblPr>
        <w:tblW w:w="13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331"/>
        <w:gridCol w:w="2028"/>
        <w:gridCol w:w="1661"/>
        <w:gridCol w:w="1107"/>
        <w:gridCol w:w="1144"/>
        <w:gridCol w:w="3036"/>
      </w:tblGrid>
      <w:tr w:rsidR="003048FD" w:rsidRPr="003048FD" w14:paraId="65154D14" w14:textId="77777777" w:rsidTr="00F04554">
        <w:trPr>
          <w:tblHeader/>
        </w:trPr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FB18DCA" w14:textId="77777777" w:rsidR="003048FD" w:rsidRPr="003048FD" w:rsidRDefault="003048FD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NIM</w:t>
            </w:r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993920" w14:textId="77777777" w:rsidR="003048FD" w:rsidRPr="003048FD" w:rsidRDefault="003048FD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2028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6316A0E" w14:textId="77777777" w:rsidR="003048FD" w:rsidRPr="003048FD" w:rsidRDefault="003048FD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Presensi</w:t>
            </w:r>
            <w:proofErr w:type="spellEnd"/>
          </w:p>
        </w:tc>
        <w:tc>
          <w:tcPr>
            <w:tcW w:w="1661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BE3E14" w14:textId="77777777" w:rsidR="003048FD" w:rsidRPr="003048FD" w:rsidRDefault="003048FD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TUGAS</w:t>
            </w:r>
          </w:p>
        </w:tc>
        <w:tc>
          <w:tcPr>
            <w:tcW w:w="1107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D605870" w14:textId="77777777" w:rsidR="003048FD" w:rsidRPr="003048FD" w:rsidRDefault="003048FD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UTS</w:t>
            </w:r>
          </w:p>
        </w:tc>
        <w:tc>
          <w:tcPr>
            <w:tcW w:w="1144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42D8BFE" w14:textId="77777777" w:rsidR="003048FD" w:rsidRPr="003048FD" w:rsidRDefault="003048FD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UAS</w:t>
            </w:r>
          </w:p>
        </w:tc>
        <w:tc>
          <w:tcPr>
            <w:tcW w:w="3036" w:type="dxa"/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26057CE" w14:textId="77777777" w:rsidR="003048FD" w:rsidRPr="003048FD" w:rsidRDefault="003048FD" w:rsidP="00A60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GRADE AKHIR</w:t>
            </w:r>
          </w:p>
        </w:tc>
      </w:tr>
      <w:tr w:rsidR="007009E7" w:rsidRPr="003048FD" w14:paraId="5FF3EAAF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AF0E6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0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44200041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89254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indah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nimatul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laila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7435" w14:textId="282BCD0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411155" w14:textId="7048F62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2E249" w14:textId="400D91F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F006D3" w14:textId="54186C4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2B3AD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38AA5DB8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18B6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1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44200082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3CF7D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mohamad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khaerul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adha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BD24A" w14:textId="47D7253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F3F98" w14:textId="2CD7DB3C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80,5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977479" w14:textId="07E0922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F5C2005" w14:textId="4635BD9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4664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27218A57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A2B31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2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44200516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7DE5B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farhan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fila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afiduddin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FDBD" w14:textId="673E4E5B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E7E35F" w14:textId="25C3DCED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0A97B0" w14:textId="0D9482E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6A3585" w14:textId="1E738BAD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40F74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26ADA525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50418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3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44210053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FA6A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ayu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morina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ningrum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58B5A" w14:textId="249AA903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DFC32D" w14:textId="1FE99D3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F7A21" w14:textId="4053043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0D033B" w14:textId="2249418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1AD99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1900559D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538C2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4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44210068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4CC8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sintia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setiawan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7A7C" w14:textId="68A3CA1C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B4BB1F" w14:textId="777D873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B4018" w14:textId="509CF97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56BC86" w14:textId="43EC904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B386C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76458261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11B5D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5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44210116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3828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gebryel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nababan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09F4" w14:textId="44F2C18B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717CC1" w14:textId="6C0BC12F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CBCAE9" w14:textId="0752764C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341B77" w14:textId="2F8E222D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EA7BB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033911E7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7AE16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6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44210154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E5CBB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tasyaa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kusuma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ihsan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fadilah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84A80" w14:textId="507FB111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DEDECC" w14:textId="206AF30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81,5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63131" w14:textId="33F13DD1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6A1305" w14:textId="7A0B146C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88813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0963360E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08BF5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7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44210183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02F5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aldi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fadilah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C5063" w14:textId="455048B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C4C892" w14:textId="59667EC2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88,5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F6461" w14:textId="6C54D40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7CAA0D2" w14:textId="3422F8B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9258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5FDE1B37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D62C5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8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44210217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2F570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nuralisa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oktaviani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E834E" w14:textId="02541B91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03B53" w14:textId="3BEB1CD2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E0BFE3" w14:textId="642C72E3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2E2E0D" w14:textId="38D4022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9603F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61007A7D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6EE03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49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44210233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5CB8B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qonita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nafi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mardati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E8744" w14:textId="255C41C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7E13F" w14:textId="4CFB910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28E16F" w14:textId="78CE9FB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5D5E53" w14:textId="0265DFE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91DC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3BA358D7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7F7E2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0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44210246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D773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febrian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utomo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putro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331DB" w14:textId="3662984C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CC4CDE" w14:textId="574E85C2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82,5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AD9DDE" w14:textId="7EB0076D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8E1BFC" w14:textId="7EDF5F9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47BEF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7989B8A2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01DB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1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44210273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7E88E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efraim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tustiano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eloi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159B0" w14:textId="6E54343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AA76E" w14:textId="570C6F7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5EF6C" w14:textId="739BA3C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0EA825" w14:textId="15CBB8CE" w:rsidR="007009E7" w:rsidRPr="003048FD" w:rsidRDefault="00922753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59032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716AF940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D2367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2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44210274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3E654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angelia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2266" w14:textId="2611A37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FC5C87" w14:textId="5B53C823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666BC" w14:textId="1018E39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4FFCEA" w14:textId="25E09694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63C7A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56662DC7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8F06E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3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44210403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8042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marjuki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124B6" w14:textId="7A72DE1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A57EC" w14:textId="690AE9D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82,5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6BD1AC" w14:textId="1BDAA4B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57A4A1" w14:textId="1CCDE19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372C2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0F418471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71911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4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44210424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96FA1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sepni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erianti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C2DC8" w14:textId="68316C7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537A3" w14:textId="7D125E6B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423EF" w14:textId="3E49FE6B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1358BE" w14:textId="27E6463F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077D2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5AB93DA1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28BA9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5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44210573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4BD78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muhamad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haekal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56DB9" w14:textId="71D8D502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F36D6" w14:textId="12402191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C78769" w14:textId="4888C30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A28E8D" w14:textId="4E7C82FA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39509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706EFEAF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E2EA5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6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44210624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02BA8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maydhita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indira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wibowo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7C352" w14:textId="47B9E414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7CDADC" w14:textId="4EE9C3F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E4FAFE" w14:textId="6004621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7DD0A4" w14:textId="0022CEE3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A12C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30062EE1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D67B9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7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44210636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110A2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reva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antasya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7C409" w14:textId="7436D7A4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C8550D" w14:textId="6C5CB52A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3C504" w14:textId="12E8C4D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659F682" w14:textId="692A8ED1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29AB7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11D63387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143C1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8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44210833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13108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gray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monica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puspita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2EBBA" w14:textId="302AE34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2A2718" w14:textId="65DEC58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2AAC78" w14:textId="1295CB43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74F09" w14:textId="7CAE3622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FE523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3D8CEE2B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38447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59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44210881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8784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inas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zhafirah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97FC3" w14:textId="1F8D5B5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E72725" w14:textId="7635CC1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57EF9" w14:textId="1014590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74E9B5" w14:textId="4094AC02" w:rsidR="007009E7" w:rsidRPr="003048FD" w:rsidRDefault="00922753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670A9" w14:textId="75D15B50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ID"/>
              </w:rPr>
              <w:t>-</w:t>
            </w:r>
          </w:p>
        </w:tc>
      </w:tr>
      <w:tr w:rsidR="007009E7" w:rsidRPr="003048FD" w14:paraId="2E2B6578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BB3D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0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44210887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1084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venus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shevanka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73B99" w14:textId="59F3888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63213" w14:textId="346D992A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4BE668" w14:textId="639DA6B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AD30604" w14:textId="7B4EEC48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A7FF3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79CD0E9B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07E6A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1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44210899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E8FD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kaleb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mico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puntosakti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0CABA" w14:textId="4AA4E13F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E0E12" w14:textId="7C8A644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EB3D5" w14:textId="746BEA1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8A5F6C7" w14:textId="2195844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908A1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11BD77A5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655E8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2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44210989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A7A0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ahmad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farhan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fadilah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822BA" w14:textId="74A449B0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591EA7" w14:textId="5E0DE56F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9A16A" w14:textId="05490B6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B25AEA" w14:textId="253214CD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A324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15BBDAA5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A712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3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44211110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D24E0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mega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nisfa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C55DB" w14:textId="276E1D3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C67A0B" w14:textId="16C4897B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44B669" w14:textId="67AD39BA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D16BFBF" w14:textId="09C00542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6E7EB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4C48ACD4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AF3A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4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44211113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22241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renika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tiara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rumondang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marpaung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8FDD1" w14:textId="7EF0EFD1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8E0B7A" w14:textId="00DD301A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84,5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B04E8" w14:textId="582C248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D84453" w14:textId="7512063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1EA5D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67BDBC82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B1FF4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5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44211164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58C6F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achmad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rafiuddin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97264" w14:textId="6B9FCD2D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7627BD" w14:textId="30947AE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80,5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DF6D74" w14:textId="00DC3CB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76D547" w14:textId="471C37BA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F258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410CF79C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5BD50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6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44211252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C8A18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subhan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ari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wibowo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A8113" w14:textId="565C5A7F" w:rsidR="007009E7" w:rsidRPr="003048FD" w:rsidRDefault="00922753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36A53E" w14:textId="2303764D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6E3894" w14:textId="24AFBB58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7D65BF" w14:textId="5E0ED0C1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54461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7009E7" w:rsidRPr="003048FD" w14:paraId="38D6F8B2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3E242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7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44211264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B580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bima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pidriansyah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EB9D4" w14:textId="464244BD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EBDB0C" w14:textId="0ADB680B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F3DD1" w14:textId="4E92568F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33487A" w14:textId="33BC591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4A15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66A21638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FA22D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8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44211289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D6633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eva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herawati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681CD" w14:textId="66B8ED1A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E760E" w14:textId="19991DC3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43D619" w14:textId="7189882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793CD9" w14:textId="5FF298B5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01A6A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58A33A67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47A5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69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44211309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874F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muchammad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raendra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kusuma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BCA1F" w14:textId="0BA345A1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5EF6A" w14:textId="2690BA85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AE7B6A" w14:textId="38D396E5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C17D68" w14:textId="3A741DF0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4C7D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</w:t>
            </w:r>
          </w:p>
        </w:tc>
      </w:tr>
      <w:tr w:rsidR="007009E7" w:rsidRPr="003048FD" w14:paraId="420C97D2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45D35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0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44211417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8814A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nabhan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naufal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4AEDA" w14:textId="4487495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B4B92A" w14:textId="53C4CE3F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303D2D" w14:textId="35E0E61B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CA7B4AD" w14:textId="6BD9AC1B" w:rsidR="007009E7" w:rsidRPr="003048FD" w:rsidRDefault="00922753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B15B6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3BD30780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92FAC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1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44211422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6D843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nur</w:t>
            </w:r>
            <w:proofErr w:type="spellEnd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afiyati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36912" w14:textId="730C7B4C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928C24" w14:textId="03F63B76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811CE9">
              <w:rPr>
                <w:rFonts w:ascii="Calibri" w:eastAsia="Times New Roman" w:hAnsi="Calibri" w:cs="Calibri"/>
                <w:color w:val="000000"/>
                <w:lang w:eastAsia="en-ID"/>
              </w:rPr>
              <w:t>86,5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17082F" w14:textId="646FE70E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A1DB61" w14:textId="1DEDB54A" w:rsidR="007009E7" w:rsidRPr="003048FD" w:rsidRDefault="00922753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9C5B8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0447E8D9" w14:textId="77777777" w:rsidTr="00F04554">
        <w:tc>
          <w:tcPr>
            <w:tcW w:w="1200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38375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2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44211463</w:t>
              </w:r>
            </w:hyperlink>
          </w:p>
        </w:tc>
        <w:tc>
          <w:tcPr>
            <w:tcW w:w="3331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DDB2" w14:textId="3D294F09" w:rsidR="007009E7" w:rsidRPr="003048FD" w:rsidRDefault="00922753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Muhammad</w:t>
            </w:r>
            <w:r w:rsidR="007009E7"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009E7"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rayhan</w:t>
            </w:r>
            <w:proofErr w:type="spellEnd"/>
            <w:r w:rsidR="007009E7"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="007009E7"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3C65D" w14:textId="7E3AFB00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DA950" w14:textId="6F9D2E39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78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853F80" w14:textId="7BE5C843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86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E1D862" w14:textId="19087941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6FB00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  <w:tr w:rsidR="007009E7" w:rsidRPr="003048FD" w14:paraId="5F996FF7" w14:textId="77777777" w:rsidTr="00F04554">
        <w:tc>
          <w:tcPr>
            <w:tcW w:w="12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C8900" w14:textId="77777777" w:rsidR="007009E7" w:rsidRPr="003048FD" w:rsidRDefault="00147156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hyperlink r:id="rId73" w:tgtFrame="_blank" w:history="1">
              <w:r w:rsidR="007009E7" w:rsidRPr="003048FD">
                <w:rPr>
                  <w:rFonts w:ascii="Times New Roman" w:eastAsia="Times New Roman" w:hAnsi="Times New Roman" w:cs="Times New Roman"/>
                  <w:b/>
                  <w:bCs/>
                  <w:color w:val="0088CC"/>
                  <w:sz w:val="24"/>
                  <w:szCs w:val="24"/>
                  <w:u w:val="single"/>
                  <w:lang w:eastAsia="en-ID"/>
                </w:rPr>
                <w:t>44211499</w:t>
              </w:r>
            </w:hyperlink>
          </w:p>
        </w:tc>
        <w:tc>
          <w:tcPr>
            <w:tcW w:w="333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0995F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tila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89939" w14:textId="2C082F03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A60474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CACCAA" w14:textId="5C90F6AB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80,5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1A6F00" w14:textId="03C33C9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Calibri" w:eastAsia="Times New Roman" w:hAnsi="Calibri" w:cs="Calibri"/>
                <w:color w:val="000000"/>
                <w:lang w:eastAsia="en-ID"/>
              </w:rPr>
              <w:t>83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21134A" w14:textId="2D0B2081" w:rsidR="007009E7" w:rsidRPr="003048FD" w:rsidRDefault="00922753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DD1E1" w14:textId="77777777" w:rsidR="007009E7" w:rsidRPr="003048FD" w:rsidRDefault="007009E7" w:rsidP="00700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3048FD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</w:t>
            </w:r>
          </w:p>
        </w:tc>
      </w:tr>
    </w:tbl>
    <w:p w14:paraId="0548BAC8" w14:textId="5100536A" w:rsidR="003048FD" w:rsidRDefault="003048FD"/>
    <w:p w14:paraId="148CF4BC" w14:textId="18AC7309" w:rsidR="00811CE9" w:rsidRDefault="00922753">
      <w:r>
        <w:tab/>
      </w:r>
    </w:p>
    <w:sectPr w:rsidR="00811CE9" w:rsidSect="00B828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7083"/>
    <w:multiLevelType w:val="multilevel"/>
    <w:tmpl w:val="51D2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70B2E"/>
    <w:multiLevelType w:val="multilevel"/>
    <w:tmpl w:val="2FB4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2254B"/>
    <w:multiLevelType w:val="multilevel"/>
    <w:tmpl w:val="D3DC4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A2A4E"/>
    <w:multiLevelType w:val="multilevel"/>
    <w:tmpl w:val="4A7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77"/>
    <w:rsid w:val="00147156"/>
    <w:rsid w:val="003048FD"/>
    <w:rsid w:val="00446565"/>
    <w:rsid w:val="007009E7"/>
    <w:rsid w:val="00811CE9"/>
    <w:rsid w:val="00922753"/>
    <w:rsid w:val="009A731D"/>
    <w:rsid w:val="00A60474"/>
    <w:rsid w:val="00B82877"/>
    <w:rsid w:val="00F0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10AB"/>
  <w15:chartTrackingRefBased/>
  <w15:docId w15:val="{9E60104C-2998-43CA-A4B7-4EA7B196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04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48FD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30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3048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48FD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048FD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3048FD"/>
  </w:style>
  <w:style w:type="character" w:customStyle="1" w:styleId="select2-arrow">
    <w:name w:val="select2-arrow"/>
    <w:basedOn w:val="DefaultParagraphFont"/>
    <w:rsid w:val="003048FD"/>
  </w:style>
  <w:style w:type="character" w:customStyle="1" w:styleId="text-danger">
    <w:name w:val="text-danger"/>
    <w:basedOn w:val="DefaultParagraphFont"/>
    <w:rsid w:val="003048FD"/>
  </w:style>
  <w:style w:type="paragraph" w:customStyle="1" w:styleId="prev">
    <w:name w:val="prev"/>
    <w:basedOn w:val="Normal"/>
    <w:rsid w:val="0030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3048FD"/>
  </w:style>
  <w:style w:type="paragraph" w:customStyle="1" w:styleId="active">
    <w:name w:val="active"/>
    <w:basedOn w:val="Normal"/>
    <w:rsid w:val="0030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30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21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993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55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08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86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7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7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8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61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248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29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1212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35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69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797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6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903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97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605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083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3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3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167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7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31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92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39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44210887-01-BSI.js" TargetMode="External"/><Relationship Id="rId21" Type="http://schemas.openxmlformats.org/officeDocument/2006/relationships/hyperlink" Target="https://says.bsi.ac.id/m_induk_mhs_nilai-44210573-01-BSI.js" TargetMode="External"/><Relationship Id="rId42" Type="http://schemas.openxmlformats.org/officeDocument/2006/relationships/hyperlink" Target="https://says.bsi.ac.id/m_induk_mhs_nilai-44200516-01-BSI.js" TargetMode="External"/><Relationship Id="rId47" Type="http://schemas.openxmlformats.org/officeDocument/2006/relationships/hyperlink" Target="https://says.bsi.ac.id/m_induk_mhs_nilai-44210183-01-BSI.js" TargetMode="External"/><Relationship Id="rId63" Type="http://schemas.openxmlformats.org/officeDocument/2006/relationships/hyperlink" Target="https://says.bsi.ac.id/m_induk_mhs_nilai-44211110-01-BSI.js" TargetMode="External"/><Relationship Id="rId68" Type="http://schemas.openxmlformats.org/officeDocument/2006/relationships/hyperlink" Target="https://says.bsi.ac.id/m_induk_mhs_nilai-44211289-01-BSI.j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ys.bsi.ac.id/m_induk_mhs_nilai-44210246-01-BSI.js" TargetMode="External"/><Relationship Id="rId29" Type="http://schemas.openxmlformats.org/officeDocument/2006/relationships/hyperlink" Target="https://says.bsi.ac.id/m_induk_mhs_nilai-44211110-01-BSI.js" TargetMode="External"/><Relationship Id="rId11" Type="http://schemas.openxmlformats.org/officeDocument/2006/relationships/hyperlink" Target="https://says.bsi.ac.id/m_induk_mhs_nilai-44210116-01-BSI.js" TargetMode="External"/><Relationship Id="rId24" Type="http://schemas.openxmlformats.org/officeDocument/2006/relationships/hyperlink" Target="https://says.bsi.ac.id/m_induk_mhs_nilai-44210833-01-BSI.js" TargetMode="External"/><Relationship Id="rId32" Type="http://schemas.openxmlformats.org/officeDocument/2006/relationships/hyperlink" Target="https://says.bsi.ac.id/m_induk_mhs_nilai-44211252-01-BSI.js" TargetMode="External"/><Relationship Id="rId37" Type="http://schemas.openxmlformats.org/officeDocument/2006/relationships/hyperlink" Target="https://says.bsi.ac.id/m_induk_mhs_nilai-44211422-01-BSI.js" TargetMode="External"/><Relationship Id="rId40" Type="http://schemas.openxmlformats.org/officeDocument/2006/relationships/hyperlink" Target="https://says.bsi.ac.id/m_induk_mhs_nilai-44200041-01-BSI.js" TargetMode="External"/><Relationship Id="rId45" Type="http://schemas.openxmlformats.org/officeDocument/2006/relationships/hyperlink" Target="https://says.bsi.ac.id/m_induk_mhs_nilai-44210116-01-BSI.js" TargetMode="External"/><Relationship Id="rId53" Type="http://schemas.openxmlformats.org/officeDocument/2006/relationships/hyperlink" Target="https://says.bsi.ac.id/m_induk_mhs_nilai-44210403-01-BSI.js" TargetMode="External"/><Relationship Id="rId58" Type="http://schemas.openxmlformats.org/officeDocument/2006/relationships/hyperlink" Target="https://says.bsi.ac.id/m_induk_mhs_nilai-44210833-01-BSI.js" TargetMode="External"/><Relationship Id="rId66" Type="http://schemas.openxmlformats.org/officeDocument/2006/relationships/hyperlink" Target="https://says.bsi.ac.id/m_induk_mhs_nilai-44211252-01-BSI.js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says.bsi.ac.id/m_induk_mhs_nilai-44210899-01-BSI.js" TargetMode="External"/><Relationship Id="rId19" Type="http://schemas.openxmlformats.org/officeDocument/2006/relationships/hyperlink" Target="https://says.bsi.ac.id/m_induk_mhs_nilai-44210403-01-BSI.js" TargetMode="External"/><Relationship Id="rId14" Type="http://schemas.openxmlformats.org/officeDocument/2006/relationships/hyperlink" Target="https://says.bsi.ac.id/m_induk_mhs_nilai-44210217-01-BSI.js" TargetMode="External"/><Relationship Id="rId22" Type="http://schemas.openxmlformats.org/officeDocument/2006/relationships/hyperlink" Target="https://says.bsi.ac.id/m_induk_mhs_nilai-44210624-01-BSI.js" TargetMode="External"/><Relationship Id="rId27" Type="http://schemas.openxmlformats.org/officeDocument/2006/relationships/hyperlink" Target="https://says.bsi.ac.id/m_induk_mhs_nilai-44210899-01-BSI.js" TargetMode="External"/><Relationship Id="rId30" Type="http://schemas.openxmlformats.org/officeDocument/2006/relationships/hyperlink" Target="https://says.bsi.ac.id/m_induk_mhs_nilai-44211113-01-BSI.js" TargetMode="External"/><Relationship Id="rId35" Type="http://schemas.openxmlformats.org/officeDocument/2006/relationships/hyperlink" Target="https://says.bsi.ac.id/m_induk_mhs_nilai-44211309-01-BSI.js" TargetMode="External"/><Relationship Id="rId43" Type="http://schemas.openxmlformats.org/officeDocument/2006/relationships/hyperlink" Target="https://says.bsi.ac.id/m_induk_mhs_nilai-44210053-01-BSI.js" TargetMode="External"/><Relationship Id="rId48" Type="http://schemas.openxmlformats.org/officeDocument/2006/relationships/hyperlink" Target="https://says.bsi.ac.id/m_induk_mhs_nilai-44210217-01-BSI.js" TargetMode="External"/><Relationship Id="rId56" Type="http://schemas.openxmlformats.org/officeDocument/2006/relationships/hyperlink" Target="https://says.bsi.ac.id/m_induk_mhs_nilai-44210624-01-BSI.js" TargetMode="External"/><Relationship Id="rId64" Type="http://schemas.openxmlformats.org/officeDocument/2006/relationships/hyperlink" Target="https://says.bsi.ac.id/m_induk_mhs_nilai-44211113-01-BSI.js" TargetMode="External"/><Relationship Id="rId69" Type="http://schemas.openxmlformats.org/officeDocument/2006/relationships/hyperlink" Target="https://says.bsi.ac.id/m_induk_mhs_nilai-44211309-01-BSI.js" TargetMode="External"/><Relationship Id="rId8" Type="http://schemas.openxmlformats.org/officeDocument/2006/relationships/hyperlink" Target="https://says.bsi.ac.id/m_induk_mhs_nilai-44200516-01-BSI.js" TargetMode="External"/><Relationship Id="rId51" Type="http://schemas.openxmlformats.org/officeDocument/2006/relationships/hyperlink" Target="https://says.bsi.ac.id/m_induk_mhs_nilai-44210273-01-BSI.js" TargetMode="External"/><Relationship Id="rId72" Type="http://schemas.openxmlformats.org/officeDocument/2006/relationships/hyperlink" Target="https://says.bsi.ac.id/m_induk_mhs_nilai-44211463-01-BSI.js" TargetMode="External"/><Relationship Id="rId3" Type="http://schemas.openxmlformats.org/officeDocument/2006/relationships/styles" Target="styles.xml"/><Relationship Id="rId12" Type="http://schemas.openxmlformats.org/officeDocument/2006/relationships/hyperlink" Target="https://says.bsi.ac.id/m_induk_mhs_nilai-44210154-01-BSI.js" TargetMode="External"/><Relationship Id="rId17" Type="http://schemas.openxmlformats.org/officeDocument/2006/relationships/hyperlink" Target="https://says.bsi.ac.id/m_induk_mhs_nilai-44210273-01-BSI.js" TargetMode="External"/><Relationship Id="rId25" Type="http://schemas.openxmlformats.org/officeDocument/2006/relationships/hyperlink" Target="https://says.bsi.ac.id/m_induk_mhs_nilai-44210881-01-BSI.js" TargetMode="External"/><Relationship Id="rId33" Type="http://schemas.openxmlformats.org/officeDocument/2006/relationships/hyperlink" Target="https://says.bsi.ac.id/m_induk_mhs_nilai-44211264-01-BSI.js" TargetMode="External"/><Relationship Id="rId38" Type="http://schemas.openxmlformats.org/officeDocument/2006/relationships/hyperlink" Target="https://says.bsi.ac.id/m_induk_mhs_nilai-44211463-01-BSI.js" TargetMode="External"/><Relationship Id="rId46" Type="http://schemas.openxmlformats.org/officeDocument/2006/relationships/hyperlink" Target="https://says.bsi.ac.id/m_induk_mhs_nilai-44210154-01-BSI.js" TargetMode="External"/><Relationship Id="rId59" Type="http://schemas.openxmlformats.org/officeDocument/2006/relationships/hyperlink" Target="https://says.bsi.ac.id/m_induk_mhs_nilai-44210881-01-BSI.js" TargetMode="External"/><Relationship Id="rId67" Type="http://schemas.openxmlformats.org/officeDocument/2006/relationships/hyperlink" Target="https://says.bsi.ac.id/m_induk_mhs_nilai-44211264-01-BSI.js" TargetMode="External"/><Relationship Id="rId20" Type="http://schemas.openxmlformats.org/officeDocument/2006/relationships/hyperlink" Target="https://says.bsi.ac.id/m_induk_mhs_nilai-44210424-01-BSI.js" TargetMode="External"/><Relationship Id="rId41" Type="http://schemas.openxmlformats.org/officeDocument/2006/relationships/hyperlink" Target="https://says.bsi.ac.id/m_induk_mhs_nilai-44200082-01-BSI.js" TargetMode="External"/><Relationship Id="rId54" Type="http://schemas.openxmlformats.org/officeDocument/2006/relationships/hyperlink" Target="https://says.bsi.ac.id/m_induk_mhs_nilai-44210424-01-BSI.js" TargetMode="External"/><Relationship Id="rId62" Type="http://schemas.openxmlformats.org/officeDocument/2006/relationships/hyperlink" Target="https://says.bsi.ac.id/m_induk_mhs_nilai-44210989-01-BSI.js" TargetMode="External"/><Relationship Id="rId70" Type="http://schemas.openxmlformats.org/officeDocument/2006/relationships/hyperlink" Target="https://says.bsi.ac.id/m_induk_mhs_nilai-44211417-01-BSI.js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4200041-01-BSI.js" TargetMode="External"/><Relationship Id="rId15" Type="http://schemas.openxmlformats.org/officeDocument/2006/relationships/hyperlink" Target="https://says.bsi.ac.id/m_induk_mhs_nilai-44210233-01-BSI.js" TargetMode="External"/><Relationship Id="rId23" Type="http://schemas.openxmlformats.org/officeDocument/2006/relationships/hyperlink" Target="https://says.bsi.ac.id/m_induk_mhs_nilai-44210636-01-BSI.js" TargetMode="External"/><Relationship Id="rId28" Type="http://schemas.openxmlformats.org/officeDocument/2006/relationships/hyperlink" Target="https://says.bsi.ac.id/m_induk_mhs_nilai-44210989-01-BSI.js" TargetMode="External"/><Relationship Id="rId36" Type="http://schemas.openxmlformats.org/officeDocument/2006/relationships/hyperlink" Target="https://says.bsi.ac.id/m_induk_mhs_nilai-44211417-01-BSI.js" TargetMode="External"/><Relationship Id="rId49" Type="http://schemas.openxmlformats.org/officeDocument/2006/relationships/hyperlink" Target="https://says.bsi.ac.id/m_induk_mhs_nilai-44210233-01-BSI.js" TargetMode="External"/><Relationship Id="rId57" Type="http://schemas.openxmlformats.org/officeDocument/2006/relationships/hyperlink" Target="https://says.bsi.ac.id/m_induk_mhs_nilai-44210636-01-BSI.js" TargetMode="External"/><Relationship Id="rId10" Type="http://schemas.openxmlformats.org/officeDocument/2006/relationships/hyperlink" Target="https://says.bsi.ac.id/m_induk_mhs_nilai-44210068-01-BSI.js" TargetMode="External"/><Relationship Id="rId31" Type="http://schemas.openxmlformats.org/officeDocument/2006/relationships/hyperlink" Target="https://says.bsi.ac.id/m_induk_mhs_nilai-44211164-01-BSI.js" TargetMode="External"/><Relationship Id="rId44" Type="http://schemas.openxmlformats.org/officeDocument/2006/relationships/hyperlink" Target="https://says.bsi.ac.id/m_induk_mhs_nilai-44210068-01-BSI.js" TargetMode="External"/><Relationship Id="rId52" Type="http://schemas.openxmlformats.org/officeDocument/2006/relationships/hyperlink" Target="https://says.bsi.ac.id/m_induk_mhs_nilai-44210274-01-BSI.js" TargetMode="External"/><Relationship Id="rId60" Type="http://schemas.openxmlformats.org/officeDocument/2006/relationships/hyperlink" Target="https://says.bsi.ac.id/m_induk_mhs_nilai-44210887-01-BSI.js" TargetMode="External"/><Relationship Id="rId65" Type="http://schemas.openxmlformats.org/officeDocument/2006/relationships/hyperlink" Target="https://says.bsi.ac.id/m_induk_mhs_nilai-44211164-01-BSI.js" TargetMode="External"/><Relationship Id="rId73" Type="http://schemas.openxmlformats.org/officeDocument/2006/relationships/hyperlink" Target="https://says.bsi.ac.id/m_induk_mhs_nilai-44211499-01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4210053-01-BSI.js" TargetMode="External"/><Relationship Id="rId13" Type="http://schemas.openxmlformats.org/officeDocument/2006/relationships/hyperlink" Target="https://says.bsi.ac.id/m_induk_mhs_nilai-44210183-01-BSI.js" TargetMode="External"/><Relationship Id="rId18" Type="http://schemas.openxmlformats.org/officeDocument/2006/relationships/hyperlink" Target="https://says.bsi.ac.id/m_induk_mhs_nilai-44210274-01-BSI.js" TargetMode="External"/><Relationship Id="rId39" Type="http://schemas.openxmlformats.org/officeDocument/2006/relationships/hyperlink" Target="https://says.bsi.ac.id/m_induk_mhs_nilai-44211499-01-BSI.js" TargetMode="External"/><Relationship Id="rId34" Type="http://schemas.openxmlformats.org/officeDocument/2006/relationships/hyperlink" Target="https://says.bsi.ac.id/m_induk_mhs_nilai-44211289-01-BSI.js" TargetMode="External"/><Relationship Id="rId50" Type="http://schemas.openxmlformats.org/officeDocument/2006/relationships/hyperlink" Target="https://says.bsi.ac.id/m_induk_mhs_nilai-44210246-01-BSI.js" TargetMode="External"/><Relationship Id="rId55" Type="http://schemas.openxmlformats.org/officeDocument/2006/relationships/hyperlink" Target="https://says.bsi.ac.id/m_induk_mhs_nilai-44210573-01-BSI.js" TargetMode="External"/><Relationship Id="rId7" Type="http://schemas.openxmlformats.org/officeDocument/2006/relationships/hyperlink" Target="https://says.bsi.ac.id/m_induk_mhs_nilai-44200082-01-BSI.js" TargetMode="External"/><Relationship Id="rId71" Type="http://schemas.openxmlformats.org/officeDocument/2006/relationships/hyperlink" Target="https://says.bsi.ac.id/m_induk_mhs_nilai-44211422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02E3-2766-45C9-8D85-4F24C8E1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2024-08-30T09:08:00Z</dcterms:created>
  <dcterms:modified xsi:type="dcterms:W3CDTF">2024-09-01T00:34:00Z</dcterms:modified>
</cp:coreProperties>
</file>