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00"/>
        <w:gridCol w:w="2814"/>
      </w:tblGrid>
      <w:tr w:rsidR="0087663A" w:rsidRPr="0087663A" w14:paraId="43FF813A" w14:textId="77777777" w:rsidTr="0087663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071967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Dosen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A5FAF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98D3B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Hasan Mukti Iskandar</w:t>
            </w:r>
          </w:p>
        </w:tc>
      </w:tr>
      <w:tr w:rsidR="0087663A" w:rsidRPr="0087663A" w14:paraId="546CBF31" w14:textId="77777777" w:rsidTr="0087663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0D752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B54F06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4985E77" w14:textId="5DC388DF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(0216) CREATIVE VIDEO </w:t>
            </w:r>
          </w:p>
        </w:tc>
      </w:tr>
      <w:tr w:rsidR="0087663A" w:rsidRPr="0087663A" w14:paraId="22B5B886" w14:textId="77777777" w:rsidTr="0087663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EF8AF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B359F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58DF9D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</w:tr>
      <w:tr w:rsidR="0087663A" w:rsidRPr="0087663A" w14:paraId="0E7A48F0" w14:textId="77777777" w:rsidTr="0087663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0749EE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00126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CECC2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44.3B.37</w:t>
            </w:r>
          </w:p>
        </w:tc>
      </w:tr>
      <w:tr w:rsidR="0087663A" w:rsidRPr="0087663A" w14:paraId="542F7D32" w14:textId="77777777" w:rsidTr="0087663A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44CDA2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5A088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04D36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</w:tr>
    </w:tbl>
    <w:p w14:paraId="64AE04E4" w14:textId="3166B8C4" w:rsidR="0087663A" w:rsidRPr="0087663A" w:rsidRDefault="0087663A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tbl>
      <w:tblPr>
        <w:tblW w:w="138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2"/>
        <w:gridCol w:w="1479"/>
        <w:gridCol w:w="1789"/>
        <w:gridCol w:w="3007"/>
        <w:gridCol w:w="3685"/>
        <w:gridCol w:w="2537"/>
      </w:tblGrid>
      <w:tr w:rsidR="0087663A" w:rsidRPr="0087663A" w14:paraId="0E2CB461" w14:textId="77777777" w:rsidTr="0087663A">
        <w:trPr>
          <w:tblHeader/>
        </w:trPr>
        <w:tc>
          <w:tcPr>
            <w:tcW w:w="13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2FE925F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147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B41FD6E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17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DA46AA3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79BBB92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Kajian</w:t>
            </w:r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C778709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Berita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Acara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253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0844A8D" w14:textId="77777777" w:rsidR="0087663A" w:rsidRPr="0087663A" w:rsidRDefault="0087663A" w:rsidP="00876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87663A" w:rsidRPr="0087663A" w14:paraId="40E2C6AD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0A6B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853C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3EED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18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Maret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D677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Mobile journalism video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jurnalistik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gadget</w:t>
            </w:r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7527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google meet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diskusi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video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akun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sosmed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474D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14:12:25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87663A" w:rsidRPr="0087663A" w14:paraId="117791B5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CB6C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D11F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7F00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25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Maret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F08B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Jenis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shoot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komposisi</w:t>
            </w:r>
            <w:proofErr w:type="spellEnd"/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E30B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pemutaran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video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tanya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FCD6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14:11:57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16:26:01</w:t>
            </w:r>
          </w:p>
        </w:tc>
      </w:tr>
      <w:tr w:rsidR="0087663A" w:rsidRPr="0087663A" w14:paraId="7107C4A5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D837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8C38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2938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 April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14D7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Garis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imajiner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single camera dan multi camera</w:t>
            </w:r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5E8B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diskusi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tanya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E3C9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14:13:19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16:33:12</w:t>
            </w:r>
          </w:p>
        </w:tc>
      </w:tr>
      <w:tr w:rsidR="0087663A" w:rsidRPr="0087663A" w14:paraId="51F5108B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FF2F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E7CAE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031C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22 April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3413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Pengertian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Shot scene dan sequence</w:t>
            </w:r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8C5C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diskusi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tanya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90A8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14:11:22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16:33:51</w:t>
            </w:r>
          </w:p>
        </w:tc>
      </w:tr>
      <w:tr w:rsidR="0087663A" w:rsidRPr="0087663A" w14:paraId="377ACA13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883E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8315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 (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kp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9D84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27 April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C124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SOP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pengambilan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gambar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64E3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369B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12:34:25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14:51:09</w:t>
            </w:r>
          </w:p>
        </w:tc>
      </w:tr>
      <w:tr w:rsidR="0087663A" w:rsidRPr="0087663A" w14:paraId="53097E22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A710C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B35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22FE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29 April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75587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Individu</w:t>
            </w:r>
            <w:proofErr w:type="spellEnd"/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E832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diskusi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tanya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jawab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A271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14:14:07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16:46:55</w:t>
            </w:r>
          </w:p>
        </w:tc>
      </w:tr>
      <w:tr w:rsidR="0087663A" w:rsidRPr="0087663A" w14:paraId="600B161C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8B8B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3209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53D9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 Mei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A84DF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Individu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4494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C4AB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14:12:21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87663A" w:rsidRPr="0087663A" w14:paraId="3AB6F619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C22E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B33BD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0AF3E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CC90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9DE8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A9C9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87663A" w:rsidRPr="0087663A" w14:paraId="27F23F70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BE65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160F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2B6A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20 Mei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52DD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kelompok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C1B1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7617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14:16:53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16:25:23</w:t>
            </w:r>
          </w:p>
        </w:tc>
      </w:tr>
      <w:tr w:rsidR="0087663A" w:rsidRPr="0087663A" w14:paraId="75A2CA0D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86A2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E2CE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E14C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27 Mei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FF53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kelompok</w:t>
            </w:r>
            <w:proofErr w:type="spellEnd"/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F913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tatap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muka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3522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14:16:48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16:25:13</w:t>
            </w:r>
          </w:p>
        </w:tc>
      </w:tr>
      <w:tr w:rsidR="0087663A" w:rsidRPr="0087663A" w14:paraId="2932E522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E3D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C023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ED05F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3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09C25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kelompok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0A07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tatap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muka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9364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14:12:28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87663A" w:rsidRPr="0087663A" w14:paraId="04FE3E5C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8CFF7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0BE2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C0D8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10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EC2D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kelompok</w:t>
            </w:r>
            <w:proofErr w:type="spellEnd"/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A575B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0DB0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14:14:31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</w:p>
        </w:tc>
      </w:tr>
      <w:tr w:rsidR="0087663A" w:rsidRPr="0087663A" w14:paraId="5FF120A4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AFB1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010A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C9CD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24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9650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kelompok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4B81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bimbingan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75DA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14:13:26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16:25:00</w:t>
            </w:r>
          </w:p>
        </w:tc>
      </w:tr>
      <w:tr w:rsidR="0087663A" w:rsidRPr="0087663A" w14:paraId="435936CE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E244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24C1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E3D8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BA48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3E79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8AB8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14:10-16:40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14:11:46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16:29:33</w:t>
            </w:r>
          </w:p>
        </w:tc>
      </w:tr>
      <w:tr w:rsidR="0087663A" w:rsidRPr="0087663A" w14:paraId="7CF3D525" w14:textId="77777777" w:rsidTr="0087663A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851B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4450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en1-b7 (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kp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A06E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6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30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867A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E067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pertemuan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online dan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tugas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karya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uas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8A693A" w14:textId="5771F3A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6:40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14:56:18</w:t>
            </w:r>
          </w:p>
        </w:tc>
      </w:tr>
      <w:tr w:rsidR="0087663A" w:rsidRPr="0087663A" w14:paraId="02D1E61A" w14:textId="77777777" w:rsidTr="0087663A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4EF0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343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347C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30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6333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7207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64A0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</w:tbl>
    <w:p w14:paraId="7A0A0DD3" w14:textId="499D3418" w:rsidR="0087663A" w:rsidRPr="0087663A" w:rsidRDefault="0087663A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19F9FE6C" w14:textId="0A970994" w:rsidR="0087663A" w:rsidRDefault="0087663A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5F573334" w14:textId="2BE0C67B" w:rsidR="0087663A" w:rsidRDefault="0087663A" w:rsidP="0087663A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lastRenderedPageBreak/>
        <w:t>Presensi</w:t>
      </w:r>
      <w:proofErr w:type="spellEnd"/>
      <w:r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t>Mahasiswa</w:t>
      </w:r>
      <w:proofErr w:type="spellEnd"/>
      <w:r w:rsidR="00697E9F"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t xml:space="preserve"> 44.3b.37</w:t>
      </w:r>
    </w:p>
    <w:p w14:paraId="692B1600" w14:textId="77777777" w:rsidR="00697E9F" w:rsidRPr="0087663A" w:rsidRDefault="00697E9F" w:rsidP="0087663A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</w:pPr>
    </w:p>
    <w:tbl>
      <w:tblPr>
        <w:tblW w:w="14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2552"/>
        <w:gridCol w:w="588"/>
        <w:gridCol w:w="588"/>
        <w:gridCol w:w="588"/>
        <w:gridCol w:w="588"/>
        <w:gridCol w:w="588"/>
        <w:gridCol w:w="588"/>
        <w:gridCol w:w="588"/>
        <w:gridCol w:w="588"/>
        <w:gridCol w:w="588"/>
        <w:gridCol w:w="613"/>
        <w:gridCol w:w="613"/>
        <w:gridCol w:w="613"/>
        <w:gridCol w:w="613"/>
        <w:gridCol w:w="613"/>
        <w:gridCol w:w="613"/>
        <w:gridCol w:w="613"/>
        <w:gridCol w:w="1486"/>
      </w:tblGrid>
      <w:tr w:rsidR="0087663A" w:rsidRPr="0087663A" w14:paraId="0122DED4" w14:textId="77777777" w:rsidTr="00697E9F">
        <w:trPr>
          <w:tblHeader/>
        </w:trPr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6A23F7D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Nim</w:t>
            </w:r>
            <w:proofErr w:type="spellEnd"/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96A787A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9CA089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7C774CC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9D88575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284C10F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9EF10FA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36B06F6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BF6D16D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6CD1612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58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4D47159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50D681C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E5FA88E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6D213C5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44D51A4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5420221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0588813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F6923CF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148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F8F8D0C" w14:textId="77777777" w:rsidR="0087663A" w:rsidRPr="0087663A" w:rsidRDefault="0087663A" w:rsidP="00697E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</w:p>
        </w:tc>
      </w:tr>
      <w:tr w:rsidR="0087663A" w:rsidRPr="0087663A" w14:paraId="330F64EE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B19D9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44225002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B617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asyam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maftuh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6EA1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F13A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2AAD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0CF8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6243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8385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5F35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6128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0789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E11C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1C63C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D498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B61C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36BC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BAD7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B13E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6BAF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</w:tr>
      <w:tr w:rsidR="0087663A" w:rsidRPr="0087663A" w14:paraId="7AB121D9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FD826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44225004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413E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danang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pebriyanto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EC66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6FCB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931D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93A7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5377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D54E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DF94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0115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D5676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CDAE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9756F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11E3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21434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EDB1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7516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AB83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9904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7663A" w:rsidRPr="0087663A" w14:paraId="01DFC911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C8028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44225006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D885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farlan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rayhan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3B37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9AC7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8F91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47B36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95E8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CA6D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9E76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FAEC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0663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DB0E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984B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5037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30C2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5194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81AC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8178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BDB7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  <w:tr w:rsidR="0087663A" w:rsidRPr="0087663A" w14:paraId="0239A80D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13A51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44225007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96DE3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wildan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6C11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A0DB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CB2B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5202B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EB1D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A82D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B43B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248E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3BC4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6BD5D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8CE8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847C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87116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3BAB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0FDD8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210A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4DE1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7663A" w:rsidRPr="0087663A" w14:paraId="516ABBA9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09FF5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44225009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584C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rafi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ardiansyah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379C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34C3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099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F847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8FB8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65C6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2FC7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CF59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5915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4C1D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E3BA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2BBE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F3EA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4175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029B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C30E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D2AA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7663A" w:rsidRPr="0087663A" w14:paraId="2143B59A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E1E8F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1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44225014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7177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azhari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alfiansyah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BD69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545F0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CF941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242C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98EA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1C6B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19A4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92F7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E207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FB55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BC09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A8245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7F6D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6C93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214A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F240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721A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</w:p>
        </w:tc>
      </w:tr>
      <w:tr w:rsidR="0087663A" w:rsidRPr="0087663A" w14:paraId="32EB2E44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AA0EC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2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44225015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1C5E9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dendy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ariel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saputra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6A7E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4B80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43C8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A3078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54D1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C47C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A4E0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F0C0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D1A9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21FF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061E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7BBF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3F58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E6E3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6323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0DE0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42134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7663A" w:rsidRPr="0087663A" w14:paraId="701BAECD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AB083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3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44225021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241D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guntur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tauhid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4D46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58AE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F643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45BB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F24C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2504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E0B1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CF2E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EAD6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F387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4E95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99C5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F32E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0D9C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08EC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315B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576C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7663A" w:rsidRPr="0087663A" w14:paraId="41637924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DD2F3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4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44225023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2A47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banu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setiaji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B801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7E6BB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7388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F6B6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9282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55A40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1734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1795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8B7B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C379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DE62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39D3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533D8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6BD86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AC7E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2FBB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FFDA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</w:p>
        </w:tc>
      </w:tr>
      <w:tr w:rsidR="0087663A" w:rsidRPr="0087663A" w14:paraId="202F433A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2B22D6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5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44225026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42D8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siti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husnul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hotimah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B3805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E68F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D6E6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202E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5E6F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AF23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B094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11A0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061F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B68B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D3DF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F5F3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467B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BD42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70C5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0A76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3707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7663A" w:rsidRPr="0087663A" w14:paraId="63CA39A7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2DD6A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6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44225028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5011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muhamad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yudhistira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E7206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1E0F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102C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4875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86A3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0515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C823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D5AF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88D6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66F8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2761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58886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6890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48E3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FB8C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189D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27A4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7663A" w:rsidRPr="0087663A" w14:paraId="3036599C" w14:textId="77777777" w:rsidTr="00697E9F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12B487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7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44225043</w:t>
              </w:r>
            </w:hyperlink>
          </w:p>
        </w:tc>
        <w:tc>
          <w:tcPr>
            <w:tcW w:w="25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4785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wulan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indahsari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A28A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76B1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3F69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809A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601E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3353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E1BA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86F1C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F6A75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F00C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DF7B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25C38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B294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A44D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05FC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6FD1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7D36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7663A" w:rsidRPr="0087663A" w14:paraId="539E31A7" w14:textId="77777777" w:rsidTr="00697E9F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86FD1" w14:textId="77777777" w:rsidR="0087663A" w:rsidRPr="0087663A" w:rsidRDefault="003875F3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8" w:tgtFrame="_blank" w:history="1">
              <w:r w:rsidR="0087663A"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44225049</w:t>
              </w:r>
            </w:hyperlink>
          </w:p>
        </w:tc>
        <w:tc>
          <w:tcPr>
            <w:tcW w:w="25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67CF8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nada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claudia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firdaus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74F9F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6DB6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B5090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E77DC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8FAB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6A5AF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ED95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4528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F6EF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0FD3B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F91E2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C4F96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6081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0D841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653284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FEA5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EC7A7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</w:tbl>
    <w:p w14:paraId="5209515D" w14:textId="12002D91" w:rsidR="0087663A" w:rsidRPr="0087663A" w:rsidRDefault="0087663A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tbl>
      <w:tblPr>
        <w:tblW w:w="14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0"/>
        <w:gridCol w:w="638"/>
        <w:gridCol w:w="850"/>
        <w:gridCol w:w="638"/>
        <w:gridCol w:w="849"/>
        <w:gridCol w:w="637"/>
        <w:gridCol w:w="849"/>
        <w:gridCol w:w="849"/>
        <w:gridCol w:w="637"/>
        <w:gridCol w:w="849"/>
        <w:gridCol w:w="849"/>
        <w:gridCol w:w="849"/>
        <w:gridCol w:w="849"/>
        <w:gridCol w:w="849"/>
        <w:gridCol w:w="849"/>
        <w:gridCol w:w="849"/>
        <w:gridCol w:w="849"/>
      </w:tblGrid>
      <w:tr w:rsidR="00697E9F" w:rsidRPr="0087663A" w14:paraId="6EDE1CDD" w14:textId="77777777" w:rsidTr="00697E9F">
        <w:trPr>
          <w:tblHeader/>
        </w:trPr>
        <w:tc>
          <w:tcPr>
            <w:tcW w:w="22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80CD2B5" w14:textId="783E9D84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 xml:space="preserve">    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6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EFC1EE2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85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9396F42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6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B6E28CB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C1FCA4A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63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AA04ADB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2648275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EDA69C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63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C1D7BEC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27F0FD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154F540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3515BD7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33CF46F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47A4269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15278D4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3F2502E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8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1FAD584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</w:tr>
      <w:tr w:rsidR="00697E9F" w:rsidRPr="0087663A" w14:paraId="66006F6A" w14:textId="77777777" w:rsidTr="00697E9F">
        <w:tc>
          <w:tcPr>
            <w:tcW w:w="2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18F5D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   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hadir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5A7DF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5DB9F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732C8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4228E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EA42F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D8FFE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9D2EC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D84CC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C5083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99996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61430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169A8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EFB05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0B001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D0840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2270A" w14:textId="77777777" w:rsidR="00697E9F" w:rsidRPr="0087663A" w:rsidRDefault="00697E9F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</w:tr>
    </w:tbl>
    <w:p w14:paraId="0BBD2CFB" w14:textId="6D091B09" w:rsidR="0087663A" w:rsidRDefault="0087663A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115F06FB" w14:textId="059B9571" w:rsidR="00697E9F" w:rsidRDefault="00697E9F" w:rsidP="0087663A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  <w:lang w:eastAsia="en-ID"/>
        </w:rPr>
      </w:pPr>
    </w:p>
    <w:p w14:paraId="3CC0C3C0" w14:textId="7A118CF9" w:rsidR="00697E9F" w:rsidRDefault="00697E9F" w:rsidP="0087663A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t>Penilaian</w:t>
      </w:r>
      <w:proofErr w:type="spellEnd"/>
      <w:r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  <w:t xml:space="preserve"> 44.3b.37</w:t>
      </w:r>
    </w:p>
    <w:p w14:paraId="0E5A1C54" w14:textId="77777777" w:rsidR="00697E9F" w:rsidRPr="00697E9F" w:rsidRDefault="00697E9F" w:rsidP="0087663A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b/>
          <w:bCs/>
          <w:color w:val="777777"/>
          <w:sz w:val="36"/>
          <w:szCs w:val="36"/>
          <w:lang w:eastAsia="en-ID"/>
        </w:rPr>
      </w:pPr>
    </w:p>
    <w:tbl>
      <w:tblPr>
        <w:tblW w:w="14612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3187"/>
        <w:gridCol w:w="2308"/>
        <w:gridCol w:w="1903"/>
        <w:gridCol w:w="1274"/>
        <w:gridCol w:w="1329"/>
        <w:gridCol w:w="3411"/>
      </w:tblGrid>
      <w:tr w:rsidR="0087663A" w:rsidRPr="0087663A" w14:paraId="5E4D3BB8" w14:textId="77777777" w:rsidTr="00697E9F">
        <w:trPr>
          <w:tblHeader/>
        </w:trPr>
        <w:tc>
          <w:tcPr>
            <w:tcW w:w="120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37360A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NIM</w:t>
            </w:r>
          </w:p>
        </w:tc>
        <w:tc>
          <w:tcPr>
            <w:tcW w:w="318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C503E8A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230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D7BF373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Presensi</w:t>
            </w:r>
            <w:proofErr w:type="spellEnd"/>
          </w:p>
        </w:tc>
        <w:tc>
          <w:tcPr>
            <w:tcW w:w="19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73748E9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TUGAS</w:t>
            </w:r>
          </w:p>
        </w:tc>
        <w:tc>
          <w:tcPr>
            <w:tcW w:w="127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EF4ED15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UTS</w:t>
            </w:r>
          </w:p>
        </w:tc>
        <w:tc>
          <w:tcPr>
            <w:tcW w:w="132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53821AE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UAS</w:t>
            </w:r>
          </w:p>
        </w:tc>
        <w:tc>
          <w:tcPr>
            <w:tcW w:w="341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571155D" w14:textId="77777777" w:rsidR="0087663A" w:rsidRPr="0087663A" w:rsidRDefault="0087663A" w:rsidP="008766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GRADE AKHIR</w:t>
            </w:r>
          </w:p>
        </w:tc>
      </w:tr>
      <w:tr w:rsidR="003875F3" w:rsidRPr="0087663A" w14:paraId="707435CF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F8DEC1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9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44225002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674F2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asyam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maftuh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131CA" w14:textId="0DF1F1F8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2201655" w14:textId="7B5C201E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058FC7" w14:textId="6A9E45A2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69710D" w14:textId="4B26367F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2DC8F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</w:t>
            </w:r>
          </w:p>
        </w:tc>
      </w:tr>
      <w:tr w:rsidR="003875F3" w:rsidRPr="0087663A" w14:paraId="36EFA31B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13A90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0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44225004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0839A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danang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pebriyanto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563E4" w14:textId="73A9F330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F85FD78" w14:textId="4546FC21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599DB0" w14:textId="05A19914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3035282" w14:textId="34AEED1A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142E1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6CDC4905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115D5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1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44225006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F49BF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farlan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rayhan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CF52A" w14:textId="076F93B4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18D5F865" w14:textId="66EEC1C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A6EDA4" w14:textId="25BA4EB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F79A33" w14:textId="405FAB22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E36666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</w:t>
            </w:r>
          </w:p>
        </w:tc>
      </w:tr>
      <w:tr w:rsidR="003875F3" w:rsidRPr="0087663A" w14:paraId="0D3CC759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A2938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2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44225007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C3279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wildan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68F95D" w14:textId="40F309CB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75334178" w14:textId="68821BAE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638CE2" w14:textId="4B4FFD4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209058" w14:textId="5C3A727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4E5C6E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0B4B4E60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85D92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3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44225009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AABBE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rafi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B5BAF" w14:textId="083A5D8F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2389233D" w14:textId="0270F9A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F19ACC1" w14:textId="48FBC498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0560E5" w14:textId="1F458FD8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329E7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54EA6DC2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0A68FA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4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44225014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A3030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azhari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alfiansyah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77476" w14:textId="7594D86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BCB903B" w14:textId="432598D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691E93" w14:textId="2802CC3F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C6B089" w14:textId="48CCF578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6F6E62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</w:t>
            </w:r>
          </w:p>
        </w:tc>
      </w:tr>
      <w:tr w:rsidR="003875F3" w:rsidRPr="0087663A" w14:paraId="2A44244C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1823E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5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44225015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6E6B66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dendy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ariel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B10F3" w14:textId="01FC5002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F6645DE" w14:textId="0977384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1933EC6" w14:textId="6E3FD3EF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DC05C6" w14:textId="4BFEA60B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66096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2DFC4D26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14E3B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6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44225021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2E002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guntur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tauhid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89DDE" w14:textId="651D73DD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5BD3221" w14:textId="0CB20D2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38E5B8" w14:textId="51F66CDD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FD1937E" w14:textId="19B8743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425D5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222E52D8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86C71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7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44225023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50964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banu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setiaji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5E8BF" w14:textId="3D027BA4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44E8955" w14:textId="2F723FAD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F74BB9" w14:textId="2CAE4010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20BF21" w14:textId="778CE279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118B9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</w:t>
            </w:r>
          </w:p>
        </w:tc>
      </w:tr>
      <w:tr w:rsidR="003875F3" w:rsidRPr="0087663A" w14:paraId="49C78AFF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CDB0B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8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44225026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C2623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siti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husnul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hotimah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FF131" w14:textId="07573E8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59C4D4E4" w14:textId="209479DA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F2824D6" w14:textId="298DA435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21A292A" w14:textId="0ECC91EC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A212C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41D5B008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2C35C7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9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44225028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7BE4D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muhamad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yudhistira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C73DB" w14:textId="4993CE4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52550E7" w14:textId="2FE5F0B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39D9E89" w14:textId="15A831CA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D7C7D6" w14:textId="75F7CA0A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1A1CF4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35D748D7" w14:textId="77777777" w:rsidTr="001436C6"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EF241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0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44225043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08F2A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wulan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indahsari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11926" w14:textId="6E090C43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385E86F2" w14:textId="5A96E17E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6BB7F9" w14:textId="1A84302D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87D9EED" w14:textId="5C455D20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92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6D147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3875F3" w:rsidRPr="0087663A" w14:paraId="512C6D3A" w14:textId="77777777" w:rsidTr="001436C6">
        <w:trPr>
          <w:trHeight w:val="412"/>
        </w:trPr>
        <w:tc>
          <w:tcPr>
            <w:tcW w:w="120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234DA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1" w:tgtFrame="_blank" w:history="1">
              <w:r w:rsidRPr="0087663A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u w:val="single"/>
                  <w:lang w:eastAsia="en-ID"/>
                </w:rPr>
                <w:t>44225049</w:t>
              </w:r>
            </w:hyperlink>
          </w:p>
        </w:tc>
        <w:tc>
          <w:tcPr>
            <w:tcW w:w="31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25362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nada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claudia</w:t>
            </w:r>
            <w:proofErr w:type="spellEnd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firdaus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59551" w14:textId="6069687D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14:paraId="68FE1F89" w14:textId="13BB1A44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0CC62C" w14:textId="11977B26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1B8C68" w14:textId="1C4F63F2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3875F3">
              <w:rPr>
                <w:rFonts w:ascii="Calibri" w:eastAsia="Times New Roman" w:hAnsi="Calibri" w:cs="Calibri"/>
                <w:color w:val="000000"/>
                <w:lang w:eastAsia="en-ID"/>
              </w:rPr>
              <w:t>95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64686" w14:textId="77777777" w:rsidR="003875F3" w:rsidRPr="0087663A" w:rsidRDefault="003875F3" w:rsidP="003875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7663A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</w:tbl>
    <w:p w14:paraId="449ADE2A" w14:textId="3079139F" w:rsidR="0087663A" w:rsidRDefault="0087663A"/>
    <w:p w14:paraId="2FF2810C" w14:textId="77777777" w:rsidR="003875F3" w:rsidRDefault="003875F3">
      <w:bookmarkStart w:id="0" w:name="_GoBack"/>
      <w:bookmarkEnd w:id="0"/>
    </w:p>
    <w:sectPr w:rsidR="003875F3" w:rsidSect="0087663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080606"/>
    <w:multiLevelType w:val="multilevel"/>
    <w:tmpl w:val="AE92A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335934"/>
    <w:multiLevelType w:val="multilevel"/>
    <w:tmpl w:val="C86C7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AF4307D"/>
    <w:multiLevelType w:val="multilevel"/>
    <w:tmpl w:val="CB18C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F872F64"/>
    <w:multiLevelType w:val="multilevel"/>
    <w:tmpl w:val="9BD26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63A"/>
    <w:rsid w:val="003875F3"/>
    <w:rsid w:val="00446565"/>
    <w:rsid w:val="00697E9F"/>
    <w:rsid w:val="0087663A"/>
    <w:rsid w:val="009A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6782A"/>
  <w15:chartTrackingRefBased/>
  <w15:docId w15:val="{21A7A49B-C0C5-4904-964B-BBEAD6333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8766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7663A"/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paragraph" w:customStyle="1" w:styleId="msonormal0">
    <w:name w:val="msonormal"/>
    <w:basedOn w:val="Normal"/>
    <w:rsid w:val="00876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semiHidden/>
    <w:unhideWhenUsed/>
    <w:rsid w:val="0087663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663A"/>
    <w:rPr>
      <w:color w:val="800080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87663A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87663A"/>
  </w:style>
  <w:style w:type="character" w:customStyle="1" w:styleId="select2-arrow">
    <w:name w:val="select2-arrow"/>
    <w:basedOn w:val="DefaultParagraphFont"/>
    <w:rsid w:val="0087663A"/>
  </w:style>
  <w:style w:type="character" w:customStyle="1" w:styleId="text-danger">
    <w:name w:val="text-danger"/>
    <w:basedOn w:val="DefaultParagraphFont"/>
    <w:rsid w:val="0087663A"/>
  </w:style>
  <w:style w:type="paragraph" w:customStyle="1" w:styleId="prev">
    <w:name w:val="prev"/>
    <w:basedOn w:val="Normal"/>
    <w:rsid w:val="00876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fa">
    <w:name w:val="fa"/>
    <w:basedOn w:val="DefaultParagraphFont"/>
    <w:rsid w:val="0087663A"/>
  </w:style>
  <w:style w:type="paragraph" w:customStyle="1" w:styleId="active">
    <w:name w:val="active"/>
    <w:basedOn w:val="Normal"/>
    <w:rsid w:val="00876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next">
    <w:name w:val="next"/>
    <w:basedOn w:val="Normal"/>
    <w:rsid w:val="00876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3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56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6831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66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095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397727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077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79237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919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77775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834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809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342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96524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377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2410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0188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6754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397370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24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0442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182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051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180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7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19350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084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281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300441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6094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235121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70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59222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994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305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48798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201338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043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441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29406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0062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79446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4886984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542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426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286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558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7080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167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338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04081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0863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179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25021-37-BSI.js" TargetMode="External"/><Relationship Id="rId18" Type="http://schemas.openxmlformats.org/officeDocument/2006/relationships/hyperlink" Target="https://says.bsi.ac.id/m_induk_mhs_nilai-44225049-37-BSI.js" TargetMode="External"/><Relationship Id="rId26" Type="http://schemas.openxmlformats.org/officeDocument/2006/relationships/hyperlink" Target="https://says.bsi.ac.id/m_induk_mhs_nilai-44225021-37-BSI.js" TargetMode="External"/><Relationship Id="rId3" Type="http://schemas.openxmlformats.org/officeDocument/2006/relationships/styles" Target="styles.xml"/><Relationship Id="rId21" Type="http://schemas.openxmlformats.org/officeDocument/2006/relationships/hyperlink" Target="https://says.bsi.ac.id/m_induk_mhs_nilai-44225006-37-BSI.js" TargetMode="External"/><Relationship Id="rId7" Type="http://schemas.openxmlformats.org/officeDocument/2006/relationships/hyperlink" Target="https://says.bsi.ac.id/m_induk_mhs_nilai-44225004-37-BSI.js" TargetMode="External"/><Relationship Id="rId12" Type="http://schemas.openxmlformats.org/officeDocument/2006/relationships/hyperlink" Target="https://says.bsi.ac.id/m_induk_mhs_nilai-44225015-37-BSI.js" TargetMode="External"/><Relationship Id="rId17" Type="http://schemas.openxmlformats.org/officeDocument/2006/relationships/hyperlink" Target="https://says.bsi.ac.id/m_induk_mhs_nilai-44225043-37-BSI.js" TargetMode="External"/><Relationship Id="rId25" Type="http://schemas.openxmlformats.org/officeDocument/2006/relationships/hyperlink" Target="https://says.bsi.ac.id/m_induk_mhs_nilai-44225015-37-BSI.js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says.bsi.ac.id/m_induk_mhs_nilai-44225028-37-BSI.js" TargetMode="External"/><Relationship Id="rId20" Type="http://schemas.openxmlformats.org/officeDocument/2006/relationships/hyperlink" Target="https://says.bsi.ac.id/m_induk_mhs_nilai-44225004-37-BSI.js" TargetMode="External"/><Relationship Id="rId29" Type="http://schemas.openxmlformats.org/officeDocument/2006/relationships/hyperlink" Target="https://says.bsi.ac.id/m_induk_mhs_nilai-44225028-37-BSI.js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says.bsi.ac.id/m_induk_mhs_nilai-44225002-37-BSI.js" TargetMode="External"/><Relationship Id="rId11" Type="http://schemas.openxmlformats.org/officeDocument/2006/relationships/hyperlink" Target="https://says.bsi.ac.id/m_induk_mhs_nilai-44225014-37-BSI.js" TargetMode="External"/><Relationship Id="rId24" Type="http://schemas.openxmlformats.org/officeDocument/2006/relationships/hyperlink" Target="https://says.bsi.ac.id/m_induk_mhs_nilai-44225014-37-BSI.js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says.bsi.ac.id/m_induk_mhs_nilai-44225026-37-BSI.js" TargetMode="External"/><Relationship Id="rId23" Type="http://schemas.openxmlformats.org/officeDocument/2006/relationships/hyperlink" Target="https://says.bsi.ac.id/m_induk_mhs_nilai-44225009-37-BSI.js" TargetMode="External"/><Relationship Id="rId28" Type="http://schemas.openxmlformats.org/officeDocument/2006/relationships/hyperlink" Target="https://says.bsi.ac.id/m_induk_mhs_nilai-44225026-37-BSI.js" TargetMode="External"/><Relationship Id="rId10" Type="http://schemas.openxmlformats.org/officeDocument/2006/relationships/hyperlink" Target="https://says.bsi.ac.id/m_induk_mhs_nilai-44225009-37-BSI.js" TargetMode="External"/><Relationship Id="rId19" Type="http://schemas.openxmlformats.org/officeDocument/2006/relationships/hyperlink" Target="https://says.bsi.ac.id/m_induk_mhs_nilai-44225002-37-BSI.js" TargetMode="External"/><Relationship Id="rId31" Type="http://schemas.openxmlformats.org/officeDocument/2006/relationships/hyperlink" Target="https://says.bsi.ac.id/m_induk_mhs_nilai-44225049-37-BSI.j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44225007-37-BSI.js" TargetMode="External"/><Relationship Id="rId14" Type="http://schemas.openxmlformats.org/officeDocument/2006/relationships/hyperlink" Target="https://says.bsi.ac.id/m_induk_mhs_nilai-44225023-37-BSI.js" TargetMode="External"/><Relationship Id="rId22" Type="http://schemas.openxmlformats.org/officeDocument/2006/relationships/hyperlink" Target="https://says.bsi.ac.id/m_induk_mhs_nilai-44225007-37-BSI.js" TargetMode="External"/><Relationship Id="rId27" Type="http://schemas.openxmlformats.org/officeDocument/2006/relationships/hyperlink" Target="https://says.bsi.ac.id/m_induk_mhs_nilai-44225023-37-BSI.js" TargetMode="External"/><Relationship Id="rId30" Type="http://schemas.openxmlformats.org/officeDocument/2006/relationships/hyperlink" Target="https://says.bsi.ac.id/m_induk_mhs_nilai-44225043-37-BSI.js" TargetMode="External"/><Relationship Id="rId8" Type="http://schemas.openxmlformats.org/officeDocument/2006/relationships/hyperlink" Target="https://says.bsi.ac.id/m_induk_mhs_nilai-44225006-37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762B4A-9B3B-4D70-9ABA-B02C87CA5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940</Words>
  <Characters>5359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2024-08-30T09:32:00Z</dcterms:created>
  <dcterms:modified xsi:type="dcterms:W3CDTF">2024-08-31T23:53:00Z</dcterms:modified>
</cp:coreProperties>
</file>