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68BE51" w14:textId="5A0085D5" w:rsidR="00D7398B" w:rsidRPr="002F3C58" w:rsidRDefault="00635E0A" w:rsidP="0057237E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Dosen</w:t>
      </w:r>
      <w:proofErr w:type="spellEnd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57237E"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WULAN DWI PRATIWI </w:t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(2</w:t>
      </w:r>
      <w:r w:rsidR="0057237E"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02303013</w:t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)</w:t>
      </w:r>
    </w:p>
    <w:p w14:paraId="7D5A1BEA" w14:textId="231DB634" w:rsidR="00D7398B" w:rsidRPr="002F3C58" w:rsidRDefault="00635E0A" w:rsidP="0067345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Matakuliah</w:t>
      </w:r>
      <w:proofErr w:type="spellEnd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E341F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PUBLIC SPEAKING (711</w:t>
      </w:r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)</w:t>
      </w:r>
    </w:p>
    <w:p w14:paraId="04EDCED5" w14:textId="023D6023" w:rsidR="00D7398B" w:rsidRPr="002F3C58" w:rsidRDefault="00E341FE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SKS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>: 3</w:t>
      </w:r>
    </w:p>
    <w:p w14:paraId="3224675E" w14:textId="10978F20" w:rsidR="00D7398B" w:rsidRPr="002F3C58" w:rsidRDefault="00635E0A" w:rsidP="00E5416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Kelas</w:t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E54160" w:rsidRPr="00E5416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44.2F.37 - 44235</w:t>
      </w:r>
    </w:p>
    <w:p w14:paraId="399E5E83" w14:textId="08FC0E3C" w:rsidR="00D7398B" w:rsidRDefault="00E5416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Jumlah</w:t>
      </w:r>
      <w:proofErr w:type="spellEnd"/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Mahasiswa</w:t>
      </w:r>
      <w:proofErr w:type="spellEnd"/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>: 55</w:t>
      </w:r>
    </w:p>
    <w:p w14:paraId="25C49660" w14:textId="77777777" w:rsidR="00673450" w:rsidRDefault="0067345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B4EE622" w14:textId="77777777" w:rsidR="00287533" w:rsidRPr="002F3C58" w:rsidRDefault="00287533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W w:w="144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9"/>
        <w:gridCol w:w="1087"/>
        <w:gridCol w:w="1124"/>
        <w:gridCol w:w="2545"/>
        <w:gridCol w:w="7099"/>
        <w:gridCol w:w="1466"/>
      </w:tblGrid>
      <w:tr w:rsidR="00712E6B" w:rsidRPr="00C94AE9" w14:paraId="1DAD861E" w14:textId="77777777" w:rsidTr="00C94AE9">
        <w:trPr>
          <w:tblHeader/>
        </w:trPr>
        <w:tc>
          <w:tcPr>
            <w:tcW w:w="116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6DED00D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Pertemuan</w:t>
            </w:r>
          </w:p>
        </w:tc>
        <w:tc>
          <w:tcPr>
            <w:tcW w:w="108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CE0625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Ruangan</w:t>
            </w:r>
          </w:p>
        </w:tc>
        <w:tc>
          <w:tcPr>
            <w:tcW w:w="112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7292806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Tanggal</w:t>
            </w:r>
          </w:p>
        </w:tc>
        <w:tc>
          <w:tcPr>
            <w:tcW w:w="254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0F1638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Bahan Kajian</w:t>
            </w:r>
          </w:p>
        </w:tc>
        <w:tc>
          <w:tcPr>
            <w:tcW w:w="709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783AA0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Berita Acara Pengajaran</w:t>
            </w:r>
          </w:p>
        </w:tc>
        <w:tc>
          <w:tcPr>
            <w:tcW w:w="14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11E97A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Kehadiran</w:t>
            </w:r>
          </w:p>
        </w:tc>
      </w:tr>
      <w:tr w:rsidR="00712E6B" w:rsidRPr="00C94AE9" w14:paraId="7F8B2D23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EDE3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F384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3F996B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13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D8798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Pengertian Public Speaking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7B75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penjabaran tentang public speaking pemaparan materi tambahan how to be good public speaker penjelasan tentang tujuan dan jenis public speaker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2999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15:01:00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17:15:25</w:t>
            </w:r>
          </w:p>
        </w:tc>
      </w:tr>
      <w:tr w:rsidR="00712E6B" w:rsidRPr="00C94AE9" w14:paraId="18A71EB2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F9E83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0D8BD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799A2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DC6E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Pidato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53B3B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penjelasan tentang profile suara klasifikasi bunyi bahasa tipe tipe suara pada manusia menjaga kesehatan suara dan latihan mengolah vokal dengan ice breaking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E04B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15:02:23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17:30:56</w:t>
            </w:r>
          </w:p>
        </w:tc>
      </w:tr>
      <w:tr w:rsidR="00712E6B" w:rsidRPr="00C94AE9" w14:paraId="75C29358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15A12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94259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33A0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27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7105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Membuat Naskah Pidato sesuai dengan tema yang ditentukan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9B61D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pembahasan terkait bagaimana terdapat enam teknik pengutaraan yaitu phrasing articulation speed stressing intonation dan pause presentasi tugas individu story telling sesi 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C5A5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15:01:29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lastRenderedPageBreak/>
              <w:t>17:15:19</w:t>
            </w:r>
          </w:p>
        </w:tc>
      </w:tr>
      <w:tr w:rsidR="00712E6B" w:rsidRPr="00C94AE9" w14:paraId="651A39B9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B8BB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B7898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E30E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67438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Presentasi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5569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pemberian penjelasan tentang profesi penyiar syrat menjadi penyiar syarat untuk mencapai komunikasi yang baik penyiar profesional untuk radio pola pikir seorang penyiar profesional dan melakukan praktek tugas individu sesi 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6EACA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15:01:47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17:15:02</w:t>
            </w:r>
          </w:p>
        </w:tc>
      </w:tr>
      <w:tr w:rsidR="00712E6B" w:rsidRPr="00C94AE9" w14:paraId="306833B8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54F1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7F9E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9DC0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24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A76E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Membuat Naskah Presentasi sesuai dengan tema yang ditentukan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0095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penjelasan mengenai news presenter newscaster dan anchor teknik membaca berita latihan menyampaikan berita dan melakukan praktek tugas individu sesi 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82C91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15:08:00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17:30:51</w:t>
            </w:r>
          </w:p>
        </w:tc>
      </w:tr>
      <w:tr w:rsidR="00712E6B" w:rsidRPr="00C94AE9" w14:paraId="54EF4FE3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4E992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143B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204-b7 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F3D09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56ACB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Pidato dan Presentasi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ED67E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penjelasan tentang sikap didepan kamera teknik mic dan kamera cara berbicara kedepan kamera dnegan mimik dan gestur yang efektif melakukan praktek tugas individu sesi selanjutnya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79D6E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Telat (lewat 15Menit)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15:15:28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</w:r>
          </w:p>
        </w:tc>
      </w:tr>
      <w:tr w:rsidR="00712E6B" w:rsidRPr="00C94AE9" w14:paraId="1F667A44" w14:textId="77777777" w:rsidTr="00106B09">
        <w:trPr>
          <w:trHeight w:val="2031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8A9E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A049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EE568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8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3846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Pidato dan Presentasi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A163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bimbingan tugas individu membaca berita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21BEE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15:02:50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17:22:57</w:t>
            </w:r>
          </w:p>
        </w:tc>
      </w:tr>
      <w:tr w:rsidR="00712E6B" w:rsidRPr="00C94AE9" w14:paraId="746105BC" w14:textId="77777777" w:rsidTr="00251BC1">
        <w:trPr>
          <w:trHeight w:val="80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D3F6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5E47A" w14:textId="185C75D0" w:rsidR="00C94AE9" w:rsidRPr="00106B09" w:rsidRDefault="00106B0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AED8B" w14:textId="109BF0A7" w:rsidR="00C94AE9" w:rsidRPr="00106B09" w:rsidRDefault="00106B0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15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7C37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186A3" w14:textId="6A456229" w:rsidR="00C94AE9" w:rsidRPr="00106B09" w:rsidRDefault="00106B0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UTS </w:t>
            </w:r>
            <w:proofErr w:type="spellStart"/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Worksop</w:t>
            </w:r>
            <w:proofErr w:type="spellEnd"/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Public Relations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70B16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</w:tr>
      <w:tr w:rsidR="00712E6B" w:rsidRPr="00C94AE9" w14:paraId="70094796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5E6B9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1109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5377B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22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E5B59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Pemandu Acara Master of Ceremony dan Moderator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3544D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penjelasan bagaimana talkshow bagaimana memahami pendengar dan narasumber ragam pertanyaan yang bisa diajukan serta humor dan celetukan bagaimana mengakhiri wawancara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5E82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15:01:51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17:25:20</w:t>
            </w:r>
          </w:p>
        </w:tc>
      </w:tr>
      <w:tr w:rsidR="00712E6B" w:rsidRPr="00C94AE9" w14:paraId="7F970D9E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C30A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2D3D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53419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29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C72E2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Membuat konsep acara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023B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penjelasan bagaimana narasumber podcast tipe tipe narasumber dan bagaimana menghadapinya penjelasan tugas dan project workshop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7E91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15:06:13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</w:p>
        </w:tc>
      </w:tr>
      <w:tr w:rsidR="00712E6B" w:rsidRPr="00C94AE9" w14:paraId="442A3A29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03E5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3F1C8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F7A9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5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FEE1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Membuat konsep acara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CE6E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penjabaran tentang latar belakang point point pembahasan dan tujuan podcast setiap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2245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15:02:27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17:23:22</w:t>
            </w:r>
          </w:p>
        </w:tc>
      </w:tr>
      <w:tr w:rsidR="00712E6B" w:rsidRPr="00C94AE9" w14:paraId="45EFC758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6151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38678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A7A2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12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C9B09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467B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penjabaran tentang latar belakang point point pembahasan dan tujuan podcast setiap kelompok 4-9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C6B5E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15:01:49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17:17:09</w:t>
            </w:r>
          </w:p>
        </w:tc>
      </w:tr>
      <w:tr w:rsidR="00712E6B" w:rsidRPr="00C94AE9" w14:paraId="32BD5501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F5EC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3A9A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0F9DC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19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E469D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97B8C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penjabaran tentang latar belakang point point pembahasan dan tujuan podcast setiap kelompok sleanjutnya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83F32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15:02:33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17:16:16</w:t>
            </w:r>
          </w:p>
        </w:tc>
      </w:tr>
      <w:tr w:rsidR="00712E6B" w:rsidRPr="00C94AE9" w14:paraId="4694381D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72DA5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DE57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8B4C3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26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B6EF6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CB034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pelaksanaan praktek pembuatan podcast secara berkelompok dengan memperhatikan latar belakang point pembahasan dan tujuan manfaat podcast tersebut dengan materi yang dipersiapkan dengan baik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096C1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15:02:19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17:22:20</w:t>
            </w:r>
          </w:p>
        </w:tc>
      </w:tr>
      <w:tr w:rsidR="00712E6B" w:rsidRPr="00C94AE9" w14:paraId="0DABBC77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98DBF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FB0BB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BAF53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 Juli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2089A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0C2C2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pelaksanaan praktek pembuatan podcast secara berkelompok dalam media youtube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C328A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15:00-17:30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15:01:28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17:19:12</w:t>
            </w:r>
          </w:p>
        </w:tc>
      </w:tr>
      <w:tr w:rsidR="00712E6B" w:rsidRPr="00C94AE9" w14:paraId="5F042F11" w14:textId="77777777" w:rsidTr="00C94AE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9DD07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10712" w14:textId="0171A42B" w:rsidR="00C94AE9" w:rsidRPr="00106B09" w:rsidRDefault="00106B0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919D9" w14:textId="77220DE4" w:rsidR="00C94AE9" w:rsidRPr="00106B09" w:rsidRDefault="00106B0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10 </w:t>
            </w:r>
            <w:proofErr w:type="spellStart"/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juli</w:t>
            </w:r>
            <w:proofErr w:type="spellEnd"/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191A5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D2B6D" w14:textId="5653072B" w:rsidR="00C94AE9" w:rsidRPr="00106B09" w:rsidRDefault="00712E6B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UAS </w:t>
            </w:r>
            <w:bookmarkStart w:id="0" w:name="_GoBack"/>
            <w:bookmarkEnd w:id="0"/>
            <w:proofErr w:type="spellStart"/>
            <w:r w:rsidR="00106B0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Worksop</w:t>
            </w:r>
            <w:proofErr w:type="spellEnd"/>
            <w:r w:rsidR="00106B0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Public Relations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7CF30" w14:textId="77777777" w:rsidR="00C94AE9" w:rsidRPr="00C94AE9" w:rsidRDefault="00C94AE9" w:rsidP="00C94AE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C94AE9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</w:tr>
    </w:tbl>
    <w:p w14:paraId="3D230EF8" w14:textId="77777777" w:rsidR="00B32B81" w:rsidRDefault="00B32B81">
      <w:pPr>
        <w:rPr>
          <w:rFonts w:ascii="Times New Roman" w:hAnsi="Times New Roman" w:cs="Times New Roman"/>
          <w:b/>
          <w:bCs/>
          <w:color w:val="7F7F7F" w:themeColor="text1" w:themeTint="80"/>
          <w:sz w:val="24"/>
          <w:szCs w:val="24"/>
        </w:rPr>
      </w:pPr>
    </w:p>
    <w:p w14:paraId="6CDF552E" w14:textId="77777777" w:rsidR="00287533" w:rsidRDefault="00287533">
      <w:pPr>
        <w:rPr>
          <w:rFonts w:ascii="Times New Roman" w:hAnsi="Times New Roman" w:cs="Times New Roman"/>
          <w:b/>
          <w:bCs/>
          <w:color w:val="7F7F7F" w:themeColor="text1" w:themeTint="80"/>
          <w:sz w:val="24"/>
          <w:szCs w:val="24"/>
        </w:rPr>
      </w:pPr>
    </w:p>
    <w:p w14:paraId="076D9A13" w14:textId="77777777" w:rsidR="00287533" w:rsidRDefault="00287533">
      <w:pPr>
        <w:rPr>
          <w:rFonts w:ascii="Times New Roman" w:hAnsi="Times New Roman" w:cs="Times New Roman"/>
          <w:b/>
          <w:bCs/>
          <w:color w:val="7F7F7F" w:themeColor="text1" w:themeTint="80"/>
          <w:sz w:val="24"/>
          <w:szCs w:val="24"/>
        </w:rPr>
      </w:pPr>
    </w:p>
    <w:p w14:paraId="0E13F22E" w14:textId="77777777" w:rsidR="00251BC1" w:rsidRPr="00287533" w:rsidRDefault="00251BC1">
      <w:pPr>
        <w:rPr>
          <w:rFonts w:ascii="Times New Roman" w:hAnsi="Times New Roman" w:cs="Times New Roman"/>
          <w:b/>
          <w:bCs/>
          <w:color w:val="7F7F7F" w:themeColor="text1" w:themeTint="80"/>
          <w:sz w:val="24"/>
          <w:szCs w:val="24"/>
        </w:rPr>
      </w:pPr>
    </w:p>
    <w:p w14:paraId="323FF618" w14:textId="77777777" w:rsidR="00B32B81" w:rsidRDefault="00B32B8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E3466C5" w14:textId="77777777" w:rsidR="00D7398B" w:rsidRPr="009829D7" w:rsidRDefault="00635E0A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9829D7">
        <w:rPr>
          <w:rFonts w:ascii="Times New Roman" w:hAnsi="Times New Roman" w:cs="Times New Roman"/>
          <w:b/>
          <w:bCs/>
          <w:sz w:val="32"/>
          <w:szCs w:val="32"/>
        </w:rPr>
        <w:t>ABSENSI</w:t>
      </w:r>
    </w:p>
    <w:tbl>
      <w:tblPr>
        <w:tblW w:w="144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8"/>
        <w:gridCol w:w="3816"/>
        <w:gridCol w:w="492"/>
        <w:gridCol w:w="492"/>
        <w:gridCol w:w="492"/>
        <w:gridCol w:w="492"/>
        <w:gridCol w:w="492"/>
        <w:gridCol w:w="492"/>
        <w:gridCol w:w="492"/>
        <w:gridCol w:w="492"/>
        <w:gridCol w:w="492"/>
        <w:gridCol w:w="500"/>
        <w:gridCol w:w="500"/>
        <w:gridCol w:w="500"/>
        <w:gridCol w:w="500"/>
        <w:gridCol w:w="500"/>
        <w:gridCol w:w="500"/>
        <w:gridCol w:w="500"/>
        <w:gridCol w:w="1168"/>
      </w:tblGrid>
      <w:tr w:rsidR="00C94AE9" w14:paraId="0B107238" w14:textId="77777777" w:rsidTr="00C94AE9">
        <w:trPr>
          <w:tblHeader/>
        </w:trPr>
        <w:tc>
          <w:tcPr>
            <w:tcW w:w="157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B2F9DBC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Nim</w:t>
            </w:r>
            <w:proofErr w:type="spellEnd"/>
          </w:p>
        </w:tc>
        <w:tc>
          <w:tcPr>
            <w:tcW w:w="38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CC32D42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Nama</w:t>
            </w:r>
            <w:proofErr w:type="spellEnd"/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6AC1DC8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3FF7592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2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A4E3BE1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3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65BF868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4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155AD88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5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EEF2EFE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6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8EAB864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7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B0A062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8</w:t>
            </w:r>
          </w:p>
        </w:tc>
        <w:tc>
          <w:tcPr>
            <w:tcW w:w="49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6059116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9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E9BEFC1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10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F499522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11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4EB00E9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12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68EB007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13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B03DE07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14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E697214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15</w:t>
            </w:r>
          </w:p>
        </w:tc>
        <w:tc>
          <w:tcPr>
            <w:tcW w:w="5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E4A6AAB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16</w:t>
            </w:r>
          </w:p>
        </w:tc>
        <w:tc>
          <w:tcPr>
            <w:tcW w:w="116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7EAF045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Jumlah</w:t>
            </w:r>
            <w:proofErr w:type="spellEnd"/>
          </w:p>
        </w:tc>
      </w:tr>
      <w:tr w:rsidR="00C94AE9" w14:paraId="4F64D6D9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A783B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8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33783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geeta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catherine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rajasa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592C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BBAD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AF9D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0322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0FC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3530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5CDA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E9F2E6C" w14:textId="4040841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4CC4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CF6D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566B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1B26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5D6E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384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0636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691FBA0" w14:textId="4498EB9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EEC1D" w14:textId="6BB7182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812ECB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31327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9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2B495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chusnul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chotimah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683C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B613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D134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89F1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D416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3D24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6EC4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F530FC9" w14:textId="4198B13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165C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AD31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0277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6D67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EBC6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F344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4843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03133AE" w14:textId="3009B72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88429" w14:textId="02026A3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16BC6733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0F251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0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44230225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CD73B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radhea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anandita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9C90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2D0A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BD4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5704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010F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83CD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2A21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E70A5EB" w14:textId="347D79E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9FB5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B2F3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E195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EA4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670D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39D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42114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E9EE0FC" w14:textId="52D4FBFB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A02DA" w14:textId="5AB8EA8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692523B7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FC8B2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1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34535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shahrani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novalina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2D55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FA20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7D98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215D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BEF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FD1A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A78B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364D84B" w14:textId="0627598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AA5B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429A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FEE1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D1E0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5C53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AA9B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CAA5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3AEB60D" w14:textId="05334A4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AD54A" w14:textId="3A46F249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4C59663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80749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2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44230319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C5EBA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khaerunnisa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effendi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ACBE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E327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1EFB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72BE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D367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FF1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2015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8BA4817" w14:textId="1ED4BBB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C59E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1813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7828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6996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7FF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E832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98AE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C330B80" w14:textId="6DD382D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CF4D5" w14:textId="28A6724B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44B0D26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36031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3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44230412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DF638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budi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senen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B819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716A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D099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5C8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B12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148B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002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D69B2B5" w14:textId="3E0E7B9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9BB8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AC6C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8EA1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8F20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A04E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B169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F792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C987BA7" w14:textId="72B82DD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C9A5F" w14:textId="5C4E51A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12</w:t>
            </w:r>
          </w:p>
        </w:tc>
      </w:tr>
      <w:tr w:rsidR="00C94AE9" w14:paraId="59F99E49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42E17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4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44230477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9068A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veni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CC25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82DC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182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202E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6DDD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A7F1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A6F5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F0E6293" w14:textId="0B1DE9B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898E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F17F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7E34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6241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4047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B145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8AE7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D49E90A" w14:textId="25BA186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E0E5C" w14:textId="2CE0CADB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13</w:t>
            </w:r>
          </w:p>
        </w:tc>
      </w:tr>
      <w:tr w:rsidR="00C94AE9" w14:paraId="21B7BE74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A3F91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5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44230499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590D7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azizziyah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268E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FA6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595B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D582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CE09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0A8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7073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37DB642" w14:textId="0A31EC29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5C8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BF3D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6231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C4A9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5A59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DA66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5D1D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B106B84" w14:textId="133BA4D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98030" w14:textId="27AD8B2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71C5EBAC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23C4A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6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44230635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F95AF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tegar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tanjung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3E3A4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DCE1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8399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5817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55E0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4B5E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3B29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94729DE" w14:textId="2B106D9A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DE96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0511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3A11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6EE7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7AE5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8084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2B9D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BB0B829" w14:textId="7DDA377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5E02C" w14:textId="18E179E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10EA46FC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F10B5" w14:textId="77777777" w:rsidR="00C94AE9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7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44230652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0C6E4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resti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maharani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BB228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9294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2640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3964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96E7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0E14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ED37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9F2FC9C" w14:textId="0E65EE79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19CA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289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3E7D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252D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FCD6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6D79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944C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9B02B16" w14:textId="69EADE5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1A596" w14:textId="3D9CF65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3A82A661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09009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8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44230692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26F07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raihan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hidayat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A3D8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64F2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7B4C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025A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1DB0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B6C9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18B5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94A4737" w14:textId="2A36ACCA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AE9F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D77A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4F95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F7CF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9E63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0FD8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B1D6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D74C255" w14:textId="2D60996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FE14A" w14:textId="414D7DB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57B8C31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5B08E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9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44230767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2FED8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sidik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aji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khuriyadi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7745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71F9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3087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7C02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4521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F259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1B9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A53141D" w14:textId="3551363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778F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9AE0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05D88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F627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06EE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A81C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2B46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78F6A7F" w14:textId="2C70FCF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561E0" w14:textId="0E9ADD6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146A2624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20939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0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8B9CE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devan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fajar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CF57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1CA1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1E7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49D1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A725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04F7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4568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8274C0A" w14:textId="57307AA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CBF7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971E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262B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1ACC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DD47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BA27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521B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AEAA1C6" w14:textId="087E61A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D094A" w14:textId="016836A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9AAC5C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5E6C7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1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346DE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andre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2A60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89CF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B30C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C570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4969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2FFC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AF04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75080C0" w14:textId="067C90A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81EF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9B6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D864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650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7FEE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A6A7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21CF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ADDCDC7" w14:textId="0917E91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C1EE9" w14:textId="01D2358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4807E6F9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179A4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2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48470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edgina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tyas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sabrina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979D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39C3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3DFBB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FA6B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C0D5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82E9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090A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B5B28AC" w14:textId="78FF824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3410A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F72B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FC79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8DD2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8C6D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1A76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0378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2CFA583" w14:textId="780B16C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D8082" w14:textId="2AF73D8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630A98DF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4BFF0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3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44016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rafael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bilal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khansa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B8D6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C29D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E084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F75B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3A7A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27D2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89E8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435AA6F" w14:textId="18193FC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829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F31F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DDA1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508D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FE69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DC5D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C59B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229D429" w14:textId="23F9668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D0235" w14:textId="0BF5886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778ADD84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79953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4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1D7B9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ridwansyah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DB47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208E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CA2E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1F35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1741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FC9F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3A4E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DFA2588" w14:textId="79AAAEEA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7EB6A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24C9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0CC2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45D0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1376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8035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45F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37EA3E3" w14:textId="7EF2EC8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205F2" w14:textId="71DD64EA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2B0A5865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11188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5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A5C8F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alya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indah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novitasari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D9EB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F626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9E9D3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1859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DF5E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04E7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E8B5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343475E" w14:textId="79D4710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5A9A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B4B7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2A99C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5A2BB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B6C0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B7DD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7774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BC78DEC" w14:textId="566A242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C7A3D" w14:textId="14B58EF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B96D07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DD330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6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44230890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BB0A1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joenior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kisderian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3E25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DD80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654A8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8E98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464C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B9DC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0D9E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4450B86" w14:textId="27725ED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7F6F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A08C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F396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9AAA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40BF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C4AB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B20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D3E90C7" w14:textId="357F0F1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52485" w14:textId="3C8E616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17B2B06E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85061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7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44230968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06956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sukarya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5E8C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EE5C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260A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1F00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334C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FBD0F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D63E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03FA27C" w14:textId="14422CF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9670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18A3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0860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25B7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AA79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B0AE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E976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7A38046" w14:textId="73D4763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CAAD7" w14:textId="1BDA272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1CDDDA6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43F44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8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44230982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BFE08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nadiah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rohadatul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'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aisy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D22C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C8DD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9CDD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98F9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5497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08FB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5EA0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750994A" w14:textId="4B04FEF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577E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A6F3A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F046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87AA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5F19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326E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7F9A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D00788C" w14:textId="451D960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D4B48" w14:textId="2045563A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78596E96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F912F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9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44230986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178AA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teguh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rezki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permana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BEDB4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E7A7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C50D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6116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5CF2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9740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B5B88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67476B8" w14:textId="217BD43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B57B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116B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25C4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9EC4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B12C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C16B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11E3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9C0D763" w14:textId="73BDBF2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39574" w14:textId="5045FFA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6E4B1ED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45C77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0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C1154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marjuki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imron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1A40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E523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518A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0285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98C9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3730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04B7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21B634E" w14:textId="6153DB69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D69B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DB57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8BA6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4DA0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C8CF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7C9F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B454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4AE3C2B" w14:textId="2C61B4F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70300" w14:textId="308B631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12</w:t>
            </w:r>
          </w:p>
        </w:tc>
      </w:tr>
      <w:tr w:rsidR="00C94AE9" w14:paraId="0A2E0104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B2A72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1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8397F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dwiva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adeliana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28E0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0B5E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E703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5163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273E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6488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93F6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D033760" w14:textId="6BB443A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05B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71B5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1480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40EF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E702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11C8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1104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ABA89CD" w14:textId="573BE2C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549D2" w14:textId="30FA1AA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583D710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9B685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2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BCB69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olivia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delidores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pandiangan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72C5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E1F5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421F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8F6B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CFA5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B74E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091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6B4A521" w14:textId="42014D3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FAA6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8C28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3A923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879D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7CF2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2EA0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8E6B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3A88C1F" w14:textId="20C23A7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4423A" w14:textId="1B2563B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38FFA22E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26F296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3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54FCB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alya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salsabila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2D66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89F2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DDA8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46A2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8DAC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D7C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B38A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ED9AE4B" w14:textId="75905F2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059A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D00F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9CEC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E8F1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46DA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F62A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8895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509C55E" w14:textId="7DAAB66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57D2C" w14:textId="0F27787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068BE27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D8419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4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18534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ilham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bima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thirdianto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FF8B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5D36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D175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4A85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BD02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C3B7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01DD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E9D79B6" w14:textId="7804560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30EE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EF72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C611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5ABF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2D8E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7FC4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5C18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10F1A03" w14:textId="3244634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5AC32" w14:textId="68644E4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13</w:t>
            </w:r>
          </w:p>
        </w:tc>
      </w:tr>
      <w:tr w:rsidR="00C94AE9" w14:paraId="15146D0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BC313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5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79390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jonathan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paskalis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usatnesi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49EC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B28B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666E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56A2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63EA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E300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598E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B884C6E" w14:textId="37D308F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908B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0AFA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F323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7648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8F12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92C8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E276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CFBB8D9" w14:textId="25BE16A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F2968" w14:textId="50D34D5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13</w:t>
            </w:r>
          </w:p>
        </w:tc>
      </w:tr>
      <w:tr w:rsidR="00C94AE9" w14:paraId="7C718DC1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83F59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6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318F2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salsabilla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0A6B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7F0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F1B3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430C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FF87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BD3A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3B97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A9FA1A3" w14:textId="79180CB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8D10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7686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C60F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032F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F8AF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2F4C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5685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AC07041" w14:textId="7EE4163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F2C41" w14:textId="51E17A9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2CA3ACB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824A5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7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28769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andyka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ramdani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1AD3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E404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52AB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5053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64BE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9A6F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8373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B1B03C1" w14:textId="3098D72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C0DF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039D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690D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E7A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C61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277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F041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51BFD29" w14:textId="2E4F136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BC079" w14:textId="58F535F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7</w:t>
            </w:r>
          </w:p>
        </w:tc>
      </w:tr>
      <w:tr w:rsidR="00C94AE9" w14:paraId="4A97318E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9C274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8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58222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ariestya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segara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arief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E095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98D1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73A5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7282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2B36C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06F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064C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A95F011" w14:textId="3FF43BD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79F9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2D89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B3C0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A63A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D133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63AB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8026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B512DE3" w14:textId="79FDD24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A630F" w14:textId="7D32014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0C84541E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4FF36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9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44231175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F804D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ferdy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maquel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manullang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9E0F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8392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543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5470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2E35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9180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B11E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28A39C3" w14:textId="23792FA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6B0E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D573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70BB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9D45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4959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B25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BB94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C8FE80E" w14:textId="2D6907B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64650" w14:textId="093AEBF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6000FB24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BA97C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0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1E8CB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arisyah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nabilah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C790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8CE8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41F9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D6EF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97355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690F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33FD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6C44636" w14:textId="58129A7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6674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3CFB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4E55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015F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7CE9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D6E9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87AB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1895D16" w14:textId="07B0456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4BFDA" w14:textId="0C83FBB9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2D9A87D3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F71F7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1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3DB10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fathur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7AF7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3E42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4067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9688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BB3C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E30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8A64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9C0AA18" w14:textId="4812288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A378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21E7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6EFC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9829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347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A7F8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BB09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0D285EF" w14:textId="7572878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8E15E" w14:textId="001F9D9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13</w:t>
            </w:r>
          </w:p>
        </w:tc>
      </w:tr>
      <w:tr w:rsidR="00C94AE9" w14:paraId="11C981CF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977BB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2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2FEC0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firmansyah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hatta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3DFF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40D3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C45A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830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3674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ECBD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DD86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103F290" w14:textId="32E9335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D3D8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F2FC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7C2D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9707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D5DD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54F9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AB82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D76C23F" w14:textId="66F11D9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6D942" w14:textId="3FCA97A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13</w:t>
            </w:r>
          </w:p>
        </w:tc>
      </w:tr>
      <w:tr w:rsidR="00C94AE9" w14:paraId="7CE55FC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5AAF4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3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C3ACA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jumiatin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843C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E096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BABC6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9D5E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F60F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70AF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B900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071132A" w14:textId="5112D71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91C2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911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1061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40B7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9473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E31F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EDB6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6937A4B" w14:textId="672766B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78FD3" w14:textId="577496C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1CD5054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926A0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4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B7203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fadli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fahreza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1A52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A58C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CDBA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389A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4D2C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66FC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B4FE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425419D" w14:textId="7380994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2DEB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681D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02F3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0DCA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CB91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4C44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B92D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79E20C5" w14:textId="125E2C1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C0268" w14:textId="71DBC02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11</w:t>
            </w:r>
          </w:p>
        </w:tc>
      </w:tr>
      <w:tr w:rsidR="00C94AE9" w14:paraId="0342DF3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86928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5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44231326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700BF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ghina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shaqira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4515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C23C8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97FB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5FD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9EE08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85DE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65B7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2802FE4" w14:textId="1C1EDA0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9FCC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2DB3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0E27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CB10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FD2E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9AED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57BA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D05475A" w14:textId="40BD926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F1C70" w14:textId="09E95CB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685815FE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AE607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6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44231356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75D3C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miakhael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bayu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mangu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0843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DEFE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94AC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5C62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F795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F012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B38D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B314302" w14:textId="6E4F2A6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4A3E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1B33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4D89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6C94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4F5F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C2B7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D4DC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F9E80D3" w14:textId="3CC3A50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0DFD8" w14:textId="11366EF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05320A8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097C7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7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B735A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kayla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shabirah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5172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B68D6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CB9C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115E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2721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F01F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C44D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F8AB917" w14:textId="7E14ADA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B62E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EE11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DCB4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D3FA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0057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DB21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607E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3690F50" w14:textId="3A6FE4B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D6255" w14:textId="2B0596E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60B1690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69CF6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8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04DA1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bintang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eryanto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EDF2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471F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5593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D55B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D740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89BF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321E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BD85AFB" w14:textId="5B3FC3F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734A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B28C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94DA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4482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09CC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BDA3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F018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8D9EBC4" w14:textId="70628EF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66445" w14:textId="757B93D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65E0709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173A11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49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44231473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B4FB4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dhenisa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maharani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D88B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0232D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5269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6497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C650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D2D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8D91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1BDAFDB" w14:textId="1415C4C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0569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716F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873B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C34F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8700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F5C6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9497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DB436D7" w14:textId="557EF733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8C36E" w14:textId="78EAA94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2699170B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0C753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0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B99EF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keisharani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D5D6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55B1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441F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2AA6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0ABF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27F4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85D2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56B06D4" w14:textId="3AFA4A4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19C1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D73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1CD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53FB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B672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19BD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852C7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D071657" w14:textId="226B3B6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0C3EC" w14:textId="3797F77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6074FDB8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5C076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1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542F1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dzikri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maulana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5C36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56A6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FEF8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4B60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910C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B5660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7FC2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43217E7" w14:textId="2CEE4D7A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BAC5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E907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A0F4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9315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7D8C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4779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D2E0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94BAFA4" w14:textId="561753AB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DEC09" w14:textId="4F2FB32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54F3C46E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65DA1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2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29E89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nazwa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amelia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8DEB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3EC8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5510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35C6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CBED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2661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389D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69C2F96" w14:textId="3C3C92C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A5A9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24F8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21E3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D65C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6D95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D9C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DA0C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28E49A3" w14:textId="6DF1F56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BCD67" w14:textId="19315C6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2B3EAEA6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38BE6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3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ACB86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rizqi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pratama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EACC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6DA4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0D86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A7C2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A89E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8A48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BB6F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EE5F95D" w14:textId="2363D6B9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C5F5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3794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09AB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C5D5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5739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FA53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83297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2D9BFDF" w14:textId="136D98A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2B677" w14:textId="289DCF7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7FDDBC1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EF1B8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4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BEA66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salma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rihadathul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aissy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C1AA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6689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6EAA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04F04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34F1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E7AD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ADD7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B4E54BA" w14:textId="213F4D4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5362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AE35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12A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4F2D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57F8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9E17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C5FE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9975B63" w14:textId="04D7A9F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9A93A" w14:textId="050D6D5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48F164AF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4521B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5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EAB39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sinta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yola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BAC9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99CB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EBDC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2465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15E6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F9DB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2387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9FD160F" w14:textId="0AB8C906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3F55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81E2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9179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A740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367D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3C82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31FD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6A87AFB" w14:textId="1A80F1AD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2B1F1" w14:textId="00CD60FC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1E616EE7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06A68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6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44231611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F1A01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maulidya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58CE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A588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2DCC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C9EC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4F68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91E9D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4A65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02D105F" w14:textId="402AFD04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9E70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0BB3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A94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1DD2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F267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4A87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0686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B72ED19" w14:textId="05D1C66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EA735" w14:textId="5AE855F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21A5C78B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854CF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7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A4836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syafira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136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89C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6D23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B01C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F6CC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C1CE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E90C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8B42217" w14:textId="50AA6E8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CAE6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CCF9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5741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400F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585F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1B2E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8C45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420626B" w14:textId="40ED764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C7A8A" w14:textId="28F3E61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  <w:tr w:rsidR="00C94AE9" w14:paraId="3AA8B24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33CE2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8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38E21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ridwan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074B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A331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71CC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7B7E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759B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95C8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F96D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56A69E1" w14:textId="75D5B48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CCA4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91B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DF45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2D1D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82B9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C7F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0FD9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EBE76C1" w14:textId="27CA2A10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EBA95" w14:textId="07A496D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798CF0E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B566E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59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FAC9A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richo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akbar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D667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19B6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2CD8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28B9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2868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1003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1A61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DBD2946" w14:textId="7A90918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564B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62EF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50CE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BE85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CE17F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365B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32914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5FCECB3" w14:textId="07313C12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14B91" w14:textId="069DF16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13</w:t>
            </w:r>
          </w:p>
        </w:tc>
      </w:tr>
      <w:tr w:rsidR="00C94AE9" w14:paraId="17EEC1ED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20E01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60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01899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namira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salsa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C966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39C5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210D8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D1AB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7B0A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006E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498E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2DB252C" w14:textId="0AC72738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DCC7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AF0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7282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B254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2AE0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A043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0F0D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6F39AB5" w14:textId="794AF151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2D33E" w14:textId="6A4F906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12</w:t>
            </w:r>
          </w:p>
        </w:tc>
      </w:tr>
      <w:tr w:rsidR="00C94AE9" w14:paraId="5D419EF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250C1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61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0C3AC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yasmin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alifah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F62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0C021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797E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AE0D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172B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B076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7352E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7902C35" w14:textId="2D00461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CC8E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3B24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B841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76F8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F3E1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E4907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48CCD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0FA6698" w14:textId="09D3098E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EB20F" w14:textId="7658EE3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14</w:t>
            </w:r>
          </w:p>
        </w:tc>
      </w:tr>
      <w:tr w:rsidR="00C94AE9" w14:paraId="68BC9C82" w14:textId="77777777" w:rsidTr="00734FB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B9E48" w14:textId="77777777" w:rsidR="00C94AE9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62" w:tgtFrame="_blank" w:history="1">
              <w:r w:rsidR="00C94AE9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44231723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3F277" w14:textId="77777777" w:rsidR="00C94AE9" w:rsidRDefault="00C94AE9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windi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nuramanah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9B5EB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4C76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345E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DE70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4697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E81A6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09679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E295947" w14:textId="196CF88B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2D0EA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54580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80495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4CB1C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091C3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4E692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E3BC4" w14:textId="77777777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9A7A80B" w14:textId="3C00A2FF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rFonts w:ascii="Calibri" w:hAnsi="Calibri"/>
                <w:color w:val="7F7F7F" w:themeColor="text1" w:themeTint="8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67FAC" w14:textId="3472F4F5" w:rsidR="00C94AE9" w:rsidRPr="00C94AE9" w:rsidRDefault="00C94AE9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C94AE9">
              <w:rPr>
                <w:color w:val="7F7F7F" w:themeColor="text1" w:themeTint="80"/>
              </w:rPr>
              <w:t>15</w:t>
            </w:r>
          </w:p>
        </w:tc>
      </w:tr>
    </w:tbl>
    <w:p w14:paraId="1B9B3EA4" w14:textId="77777777" w:rsidR="00673450" w:rsidRDefault="00673450">
      <w:pPr>
        <w:rPr>
          <w:rFonts w:ascii="Times New Roman" w:hAnsi="Times New Roman" w:cs="Times New Roman"/>
          <w:sz w:val="24"/>
          <w:szCs w:val="24"/>
        </w:rPr>
      </w:pPr>
    </w:p>
    <w:p w14:paraId="29640EA3" w14:textId="77777777" w:rsidR="00287533" w:rsidRPr="00ED581A" w:rsidRDefault="00287533">
      <w:pPr>
        <w:rPr>
          <w:rFonts w:ascii="Times New Roman" w:hAnsi="Times New Roman" w:cs="Times New Roman"/>
          <w:sz w:val="24"/>
          <w:szCs w:val="24"/>
        </w:rPr>
      </w:pPr>
    </w:p>
    <w:p w14:paraId="1F75A771" w14:textId="77777777" w:rsidR="00D7398B" w:rsidRPr="009829D7" w:rsidRDefault="00635E0A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9829D7">
        <w:rPr>
          <w:rFonts w:ascii="Times New Roman" w:hAnsi="Times New Roman" w:cs="Times New Roman"/>
          <w:b/>
          <w:bCs/>
          <w:sz w:val="32"/>
          <w:szCs w:val="32"/>
        </w:rPr>
        <w:t>NILAI</w:t>
      </w:r>
    </w:p>
    <w:tbl>
      <w:tblPr>
        <w:tblW w:w="144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3"/>
        <w:gridCol w:w="4655"/>
        <w:gridCol w:w="1882"/>
        <w:gridCol w:w="1122"/>
        <w:gridCol w:w="142"/>
        <w:gridCol w:w="1134"/>
        <w:gridCol w:w="1171"/>
        <w:gridCol w:w="2851"/>
      </w:tblGrid>
      <w:tr w:rsidR="00C94AE9" w14:paraId="54D04941" w14:textId="77777777" w:rsidTr="00287533">
        <w:trPr>
          <w:tblHeader/>
        </w:trPr>
        <w:tc>
          <w:tcPr>
            <w:tcW w:w="153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BB9FDD0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NIM</w:t>
            </w:r>
          </w:p>
        </w:tc>
        <w:tc>
          <w:tcPr>
            <w:tcW w:w="465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94ADE84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NAMA</w:t>
            </w:r>
          </w:p>
        </w:tc>
        <w:tc>
          <w:tcPr>
            <w:tcW w:w="18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8475E02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Presensi</w:t>
            </w:r>
            <w:proofErr w:type="spellEnd"/>
          </w:p>
        </w:tc>
        <w:tc>
          <w:tcPr>
            <w:tcW w:w="1264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4EE521B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TUGAS</w:t>
            </w:r>
          </w:p>
        </w:tc>
        <w:tc>
          <w:tcPr>
            <w:tcW w:w="113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5D0DEC6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UTS</w:t>
            </w:r>
          </w:p>
        </w:tc>
        <w:tc>
          <w:tcPr>
            <w:tcW w:w="11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8FF53A1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UAS</w:t>
            </w:r>
          </w:p>
        </w:tc>
        <w:tc>
          <w:tcPr>
            <w:tcW w:w="28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6383184" w14:textId="77777777" w:rsidR="00C94AE9" w:rsidRDefault="00C94AE9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GRADE AKHIR</w:t>
            </w:r>
          </w:p>
        </w:tc>
      </w:tr>
      <w:tr w:rsidR="00287533" w14:paraId="0E610162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71436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3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F2E0A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geeta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catherine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rajasa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607FB" w14:textId="0528AD8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CF391" w14:textId="7B61DFB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8AAD0" w14:textId="49F89B7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0DBCB0" w14:textId="0AC55F9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C7E96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90A2135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ECB9E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4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63D06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chusnul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chotimah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FD3BD" w14:textId="7BD8874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ADB38" w14:textId="7812041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8B9DA" w14:textId="3A7B983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EB71D" w14:textId="48CB612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3A1FD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1619944B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8ADDF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5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44230225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2FFA7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radhea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anandita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699FD" w14:textId="1EAF0AC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E3D1A" w14:textId="61FAF0A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ADF25" w14:textId="1F66435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F59F8" w14:textId="411A49C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B5C88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B620032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AAE47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6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44230243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DCBA01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shahrani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novalina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87488" w14:textId="2011F6A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B59C6" w14:textId="4FD91EC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FEF00" w14:textId="492D6C6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0A653" w14:textId="7AEE164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97108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1D1F047D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E5228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7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44230319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2BA1F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khaerunnisa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effendi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B1F31" w14:textId="6663A78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E84BCE" w14:textId="4C3DD48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0EFBC" w14:textId="3060E55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9C73A" w14:textId="49EF576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CE44C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C817AB9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BF0D3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8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44230412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29815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budi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senen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137C5" w14:textId="622C231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79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547C0" w14:textId="7C122D6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E59A8" w14:textId="06B5D13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251C1" w14:textId="400EA54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73D25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EFB5692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DF396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69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44230477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67604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veni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A5DF5" w14:textId="3347E8B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86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34610" w14:textId="73B6520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3A748" w14:textId="74951BF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55C54" w14:textId="473B8A8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4075C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041D816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50C82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70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44230499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DBF86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azizziyah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971E4" w14:textId="768DE5A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2F531" w14:textId="7EB7A7A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54FEF" w14:textId="55888BF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87CAF" w14:textId="52F2D51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41EE4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1280D7E4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B93DF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71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44230635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47741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tegar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tanjung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FB6A8" w14:textId="3C56D2D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F0DCA" w14:textId="2C45048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0F884" w14:textId="3CD1ADA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ABCCB" w14:textId="0758684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96D3F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489A329F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6FCAC" w14:textId="77777777" w:rsidR="00287533" w:rsidRPr="00CD21A6" w:rsidRDefault="00A87BD7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72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44230652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8512F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resti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maharani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F7E45" w14:textId="4D5D3D5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C0332" w14:textId="3B8FD11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35EBE" w14:textId="2385A7D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6871A" w14:textId="36C2B00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9AF64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E185BD4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67DFA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3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44230692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B9FCE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raihan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hidayat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EA6B0" w14:textId="000B8E5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D635C" w14:textId="681F42E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9ADD1" w14:textId="543A629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E0C42" w14:textId="6909BC0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917F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926925C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7C7B5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4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44230767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52F9C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sidik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aji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khuriyadi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0711A" w14:textId="257D101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FCEFB" w14:textId="0E616F6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4598A" w14:textId="42757AB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BBB68" w14:textId="505CA69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1481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78D8536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9B9A0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5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2FFAC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devan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fajar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74D71" w14:textId="3820057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2A75E" w14:textId="02B13E7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B8748" w14:textId="534A81C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1AF99" w14:textId="7707F92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A3D46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D32E67A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C6034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6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380D6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andre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25255" w14:textId="05F54A0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D5061" w14:textId="60EAA8E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1A0B6" w14:textId="0AA4F3E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F292E" w14:textId="6FD863E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B92FF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81B4354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0A5BF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7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3588B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edgina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tyas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sabrina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8A343" w14:textId="0A6E520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C2838" w14:textId="52D193A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FAEE1" w14:textId="4B25E30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4D2F7" w14:textId="77E924C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E36DB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0B125266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2CA3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8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3FAD2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rafael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bilal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khansa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9FA2A" w14:textId="43A4A4D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F2014" w14:textId="1B3DAEA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EA52A" w14:textId="633E2D8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30682" w14:textId="203DA6F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DA9A7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5614B73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FC7BA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79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E1F03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ridwansyah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873E8" w14:textId="2822C62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35F81" w14:textId="541AC10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3A8A2" w14:textId="49C4544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947B6" w14:textId="3E23E9F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F0EA8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43A92558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86CE5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0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6592B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alya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indah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novitasari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7A781" w14:textId="28A4037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1D461" w14:textId="32D9A97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D893F" w14:textId="694E235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7010A" w14:textId="71C7243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FBD97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A34A971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A727E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1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44230890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71739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joenior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kisderian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2E289" w14:textId="58E02A2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99348" w14:textId="3ABF925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4387A" w14:textId="42BEC33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77BF6" w14:textId="70174B5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B4576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03A22D19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52B58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2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44230968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C99E5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sukarya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8D89C" w14:textId="02D74A1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A9A3C" w14:textId="5E75A23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BC729" w14:textId="7C072DB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946827" w14:textId="122EAFA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C8E76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065C8A7B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17E2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3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44230982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0DC3A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nadiah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rohadatul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'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aisy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DA345" w14:textId="3561C88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D4DD4" w14:textId="7AA4ECD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FADF6" w14:textId="42AF751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1783B" w14:textId="36D712F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E3C4F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7D22A88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933D4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4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44230986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606C2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teguh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rezki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permana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E29E7" w14:textId="1DC4A02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A4C33" w14:textId="664F890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A0CBA" w14:textId="363C3BB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7315B" w14:textId="004489B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D5E94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3CB2D59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B68A48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5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3D521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marjuki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imron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43F30" w14:textId="304435E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79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8D300" w14:textId="50AAA19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39A8A" w14:textId="0733E2B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C7D6C" w14:textId="0516D01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4512D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85A582B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78EDE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6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0A4D4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dwiva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adeliana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02C1C" w14:textId="79893D7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918DE" w14:textId="2A078D4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BEFA9" w14:textId="15B82E8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61FA1" w14:textId="58AEA45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83948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F9D0504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561BC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7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3234B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olivia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delidores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pandiangan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DBE59" w14:textId="393483D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C4ED2" w14:textId="633D44E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8BD1C" w14:textId="5D57EC2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BA773" w14:textId="2AAE74B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A3BD2C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8513442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667F5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8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F056F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alya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salsabila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04E96" w14:textId="78D6995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3B378" w14:textId="17EE2AF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900C5" w14:textId="1A16170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F8145" w14:textId="74DA5AE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F2FFF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3D677B07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EB41A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89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0010A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ilham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bima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thirdianto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4D44C" w14:textId="4687271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86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11E3B" w14:textId="55DB8F0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1A73B" w14:textId="7A86C33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96E8E" w14:textId="0E28F8A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31B9E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52D3785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79455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0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44231080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26415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jonathan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paskalis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usatnesi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6665B" w14:textId="192B4DA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86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153AD" w14:textId="607F81B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3EA8B" w14:textId="555BA15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9900B" w14:textId="6E79054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97BCA8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82406DE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7D5E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1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9546E0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salsabilla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CB7F1" w14:textId="1C13590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99E13" w14:textId="10902D8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20CC1" w14:textId="105CDCC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01764" w14:textId="2A0C2AC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E118C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43053DD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858C6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2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293E0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andyka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ramdani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FBA3C" w14:textId="41D1B87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43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8830A" w14:textId="459F6D7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7D80B" w14:textId="3B3529A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80DCA" w14:textId="2D1AD34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5D885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E</w:t>
            </w:r>
          </w:p>
        </w:tc>
      </w:tr>
      <w:tr w:rsidR="00287533" w14:paraId="63F5A205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447265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3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542A4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ariestya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segara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arief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A5F06" w14:textId="4838AE3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C5406" w14:textId="2410E1C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06B48" w14:textId="10D3806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081B8" w14:textId="7B0AECC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D648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5FFEEFD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58F01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4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44231175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BF680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ferdy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maquel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manullang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C5DE0" w14:textId="51755C3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A17E4" w14:textId="7FDDD74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36489" w14:textId="544EFD2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4CC63" w14:textId="22A70EB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1CC1B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3455D39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04F2D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5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44231194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6A6783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arisyah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nabilah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1D14D" w14:textId="4202F13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7401B" w14:textId="76DBF51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30A12" w14:textId="1884213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65292" w14:textId="19B9E27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A727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297D766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63D6E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6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F8A1E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fathur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25CC4" w14:textId="7BCDDA5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86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DAA10" w14:textId="6D078EA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020001" w14:textId="0B9A755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6F82F" w14:textId="335FF19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C0A67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DDD8882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F56EB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7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660AC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firmansyah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hatta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75E29" w14:textId="12DCFCF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86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3FCCD" w14:textId="62EE3B6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5F6E6" w14:textId="533062F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DB8C3" w14:textId="20ADB81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5D73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09D79009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AB9EC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8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B4C47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rahma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jumiatin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A2CD0" w14:textId="37FE1D7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60C6B" w14:textId="325A0F0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272B15" w14:textId="0C30D90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C7FAD" w14:textId="717032C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AC86B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EF2B66B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D509C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99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44231270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A3202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fadli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fahreza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D5F8D" w14:textId="174AB63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71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7827B" w14:textId="3B1F7C3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595DA" w14:textId="7C36D8E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2BF0F" w14:textId="7C8453E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88DBE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A14BF90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D2592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0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44231326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7583C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ghina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shaqira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0DBEC" w14:textId="662BA34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1DCAE" w14:textId="349D358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BC0EB" w14:textId="1E63CB9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5030A" w14:textId="1D40F33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26049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5DB54CE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5D8A4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1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44231356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509E9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miakhael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bayu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mangu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9EC8F" w14:textId="6A54262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51DA3" w14:textId="745D05B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EE170" w14:textId="40AF7F2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CB5CD5" w14:textId="21115A5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5145E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3E7720F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14A0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2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1337F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kayla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shabirah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18A3F" w14:textId="1EC7E6A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15725" w14:textId="43F60B1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9127D" w14:textId="47A83FF3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71C8E" w14:textId="5BB024C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F3093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7C877CC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0E950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3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39DEB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bintang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eryanto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E23E1" w14:textId="6F6BB3D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632A9B" w14:textId="72A39EC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65B2A" w14:textId="45528B1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458D0" w14:textId="6525E83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FF577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10BB4D33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8B557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4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44231473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1881F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dhenisa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maharani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FEBF8" w14:textId="3728C98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C79B7" w14:textId="717072B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61542" w14:textId="6E03D6D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A4C29" w14:textId="75B4563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889CD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4EC0253F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D5B31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5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05372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keisharani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E24EF" w14:textId="3A4C38B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9BF3F0" w14:textId="09E4BDA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A15A1" w14:textId="2010D71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C9A5B" w14:textId="599D868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A58DE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3BC43749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1D19B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6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44231479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2FA7B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dzikri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maulana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00BFC" w14:textId="391CF96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8B172" w14:textId="0E26F30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C0F4D" w14:textId="51E4FFF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3A8E1" w14:textId="0A91E48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2AA83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E7347FB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9C13C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7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71335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nazwa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amelia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8AE33" w14:textId="41FA44F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F9B1D" w14:textId="508D91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E9767" w14:textId="1ED03CA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32B9A" w14:textId="6556E8C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9C7CFA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6462C261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D34C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8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DE8BF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rizqi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pratama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69AF1" w14:textId="1C99A7D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2C1D5" w14:textId="7758899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2B748" w14:textId="3C9C76C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E3A1F" w14:textId="25F6FBF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87F91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71A8E7E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7E1E0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09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111A8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salma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rihadathul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aissy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F5E94" w14:textId="392DC77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C3A0C" w14:textId="1BAE8E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B8F84" w14:textId="66977BB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D746C" w14:textId="5C2BCEBC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83949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825114D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9640B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0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44231599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FE5F8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sinta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yola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62B1E" w14:textId="4C22D01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0F76F" w14:textId="0EDF030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15FDA" w14:textId="0B896CF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6F1DB" w14:textId="77F6154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93939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35F0E673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5AFC2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1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44231611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477D2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maulidya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5A507" w14:textId="2042AF6A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8F38E" w14:textId="2E211F4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46BA6" w14:textId="20BD716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289B5" w14:textId="72A91B6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9CCC2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312EDDA8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5978D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2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3EAE4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syafira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putri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7119C" w14:textId="55D63F7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B4CE9" w14:textId="1C3F27A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26C2D" w14:textId="297D8AA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CB28B" w14:textId="5D41D56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A612D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0CA6070E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2ACD4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3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D31DC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ridwan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E8D86" w14:textId="2306F72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84E41" w14:textId="25851F1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F0820" w14:textId="2A68931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79EC5" w14:textId="71FA03D4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2E207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5967FFF4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955C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4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C0416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richo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akbar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5AF8F" w14:textId="2DD312C9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86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CEC8B" w14:textId="57D6479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B8A67" w14:textId="127888C8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97FA3" w14:textId="698836A6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27179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78016072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31B0C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5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141F3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namira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salsa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BCFA9" w14:textId="143EAA65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79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A4BB5" w14:textId="66CB27E0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712E7" w14:textId="476F6821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D11F1" w14:textId="4B46C62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6254A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4E97CF5D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DEA13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6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44231694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69D410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yasmin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alifah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938A3" w14:textId="15E5AD1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93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EA25B" w14:textId="296B4A4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72812" w14:textId="05F9FBAE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8F80F" w14:textId="62F995ED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10FCB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  <w:tr w:rsidR="00287533" w14:paraId="26F79D81" w14:textId="77777777" w:rsidTr="0028753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AFCDA" w14:textId="77777777" w:rsidR="00287533" w:rsidRPr="00CD21A6" w:rsidRDefault="00A87BD7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17" w:tgtFrame="_blank" w:history="1">
              <w:r w:rsidR="00287533" w:rsidRPr="00CD21A6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44231723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2F769" w14:textId="77777777" w:rsidR="00287533" w:rsidRDefault="00287533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windi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nuramanah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A442B" w14:textId="0ED442BF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100</w:t>
            </w:r>
          </w:p>
        </w:tc>
        <w:tc>
          <w:tcPr>
            <w:tcW w:w="112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61B56" w14:textId="727947F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127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37382" w14:textId="3CB22412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95</w:t>
            </w:r>
          </w:p>
        </w:tc>
        <w:tc>
          <w:tcPr>
            <w:tcW w:w="11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2FDB8" w14:textId="4F537A2B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C5E3B" w14:textId="77777777" w:rsidR="00287533" w:rsidRPr="00287533" w:rsidRDefault="00287533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87533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</w:t>
            </w:r>
          </w:p>
        </w:tc>
      </w:tr>
    </w:tbl>
    <w:p w14:paraId="5671F95D" w14:textId="77777777" w:rsidR="008A746D" w:rsidRDefault="008A746D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8A746D" w:rsidSect="000C45ED">
      <w:pgSz w:w="20163" w:h="12242" w:orient="landscape"/>
      <w:pgMar w:top="1440" w:right="1440" w:bottom="1440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37675D" w14:textId="77777777" w:rsidR="00A87BD7" w:rsidRDefault="00A87BD7">
      <w:pPr>
        <w:spacing w:line="240" w:lineRule="auto"/>
      </w:pPr>
      <w:r>
        <w:separator/>
      </w:r>
    </w:p>
  </w:endnote>
  <w:endnote w:type="continuationSeparator" w:id="0">
    <w:p w14:paraId="385A6333" w14:textId="77777777" w:rsidR="00A87BD7" w:rsidRDefault="00A87B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52D7EB" w14:textId="77777777" w:rsidR="00A87BD7" w:rsidRDefault="00A87BD7">
      <w:pPr>
        <w:spacing w:after="0"/>
      </w:pPr>
      <w:r>
        <w:separator/>
      </w:r>
    </w:p>
  </w:footnote>
  <w:footnote w:type="continuationSeparator" w:id="0">
    <w:p w14:paraId="1E394EEF" w14:textId="77777777" w:rsidR="00A87BD7" w:rsidRDefault="00A87BD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hideSpellingErrors/>
  <w:hideGrammaticalErrors/>
  <w:proofState w:spelling="clean" w:grammar="clean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B1F"/>
    <w:rsid w:val="000020A0"/>
    <w:rsid w:val="000536EC"/>
    <w:rsid w:val="00087386"/>
    <w:rsid w:val="000C45ED"/>
    <w:rsid w:val="00106B09"/>
    <w:rsid w:val="00107A1F"/>
    <w:rsid w:val="00177112"/>
    <w:rsid w:val="001D06B4"/>
    <w:rsid w:val="002118CC"/>
    <w:rsid w:val="00251BC1"/>
    <w:rsid w:val="00287533"/>
    <w:rsid w:val="002C547A"/>
    <w:rsid w:val="002F3C58"/>
    <w:rsid w:val="003007D5"/>
    <w:rsid w:val="00385058"/>
    <w:rsid w:val="003E2139"/>
    <w:rsid w:val="00402A7F"/>
    <w:rsid w:val="004C4E25"/>
    <w:rsid w:val="004C68E0"/>
    <w:rsid w:val="004D73A3"/>
    <w:rsid w:val="0057237E"/>
    <w:rsid w:val="0058238A"/>
    <w:rsid w:val="005945C9"/>
    <w:rsid w:val="005C79C0"/>
    <w:rsid w:val="005E05DF"/>
    <w:rsid w:val="005E411E"/>
    <w:rsid w:val="005F748E"/>
    <w:rsid w:val="00635E0A"/>
    <w:rsid w:val="00651813"/>
    <w:rsid w:val="00673450"/>
    <w:rsid w:val="00685DCC"/>
    <w:rsid w:val="006C64ED"/>
    <w:rsid w:val="00712E6B"/>
    <w:rsid w:val="00716C3C"/>
    <w:rsid w:val="00780EEC"/>
    <w:rsid w:val="00814EAF"/>
    <w:rsid w:val="00826F8D"/>
    <w:rsid w:val="00876059"/>
    <w:rsid w:val="008A3062"/>
    <w:rsid w:val="008A746D"/>
    <w:rsid w:val="008D6039"/>
    <w:rsid w:val="009829D7"/>
    <w:rsid w:val="00A239B1"/>
    <w:rsid w:val="00A52183"/>
    <w:rsid w:val="00A87BD7"/>
    <w:rsid w:val="00AC4C29"/>
    <w:rsid w:val="00B32B81"/>
    <w:rsid w:val="00C11DBE"/>
    <w:rsid w:val="00C470E9"/>
    <w:rsid w:val="00C56B1F"/>
    <w:rsid w:val="00C77425"/>
    <w:rsid w:val="00C85785"/>
    <w:rsid w:val="00C94AE9"/>
    <w:rsid w:val="00CB3CCC"/>
    <w:rsid w:val="00CD21A6"/>
    <w:rsid w:val="00CD3F5D"/>
    <w:rsid w:val="00D53AE6"/>
    <w:rsid w:val="00D7398B"/>
    <w:rsid w:val="00DA3C2C"/>
    <w:rsid w:val="00E3379B"/>
    <w:rsid w:val="00E341FE"/>
    <w:rsid w:val="00E47237"/>
    <w:rsid w:val="00E51431"/>
    <w:rsid w:val="00E54160"/>
    <w:rsid w:val="00E649A8"/>
    <w:rsid w:val="00EB4E7E"/>
    <w:rsid w:val="00ED581A"/>
    <w:rsid w:val="00F16151"/>
    <w:rsid w:val="00F34A40"/>
    <w:rsid w:val="00F960BC"/>
    <w:rsid w:val="00FE2EE0"/>
    <w:rsid w:val="60A43F97"/>
    <w:rsid w:val="71961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021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ID" w:eastAsia="en-ID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customStyle="1" w:styleId="text-danger">
    <w:name w:val="text-danger"/>
    <w:basedOn w:val="DefaultParagraphFont"/>
    <w:qFormat/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ID" w:eastAsia="en-ID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customStyle="1" w:styleId="text-danger">
    <w:name w:val="text-danger"/>
    <w:basedOn w:val="DefaultParagraphFont"/>
    <w:qFormat/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2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4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2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7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3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44230890-37-BSI.js" TargetMode="External"/><Relationship Id="rId117" Type="http://schemas.openxmlformats.org/officeDocument/2006/relationships/hyperlink" Target="https://says.bsi.ac.id/m_induk_mhs_nilai-44231723-37-BSI.js" TargetMode="External"/><Relationship Id="rId21" Type="http://schemas.openxmlformats.org/officeDocument/2006/relationships/hyperlink" Target="https://says.bsi.ac.id/m_induk_mhs_nilai-44230814-37-BSI.js" TargetMode="External"/><Relationship Id="rId42" Type="http://schemas.openxmlformats.org/officeDocument/2006/relationships/hyperlink" Target="https://says.bsi.ac.id/m_induk_mhs_nilai-44231219-37-BSI.js" TargetMode="External"/><Relationship Id="rId47" Type="http://schemas.openxmlformats.org/officeDocument/2006/relationships/hyperlink" Target="https://says.bsi.ac.id/m_induk_mhs_nilai-44231415-37-BSI.js" TargetMode="External"/><Relationship Id="rId63" Type="http://schemas.openxmlformats.org/officeDocument/2006/relationships/hyperlink" Target="https://says.bsi.ac.id/m_induk_mhs_nilai-44230216-37-BSI.js" TargetMode="External"/><Relationship Id="rId68" Type="http://schemas.openxmlformats.org/officeDocument/2006/relationships/hyperlink" Target="https://says.bsi.ac.id/m_induk_mhs_nilai-44230412-37-BSI.js" TargetMode="External"/><Relationship Id="rId84" Type="http://schemas.openxmlformats.org/officeDocument/2006/relationships/hyperlink" Target="https://says.bsi.ac.id/m_induk_mhs_nilai-44230986-37-BSI.js" TargetMode="External"/><Relationship Id="rId89" Type="http://schemas.openxmlformats.org/officeDocument/2006/relationships/hyperlink" Target="https://says.bsi.ac.id/m_induk_mhs_nilai-44231071-37-BSI.js" TargetMode="External"/><Relationship Id="rId112" Type="http://schemas.openxmlformats.org/officeDocument/2006/relationships/hyperlink" Target="https://says.bsi.ac.id/m_induk_mhs_nilai-44231612-37-BSI.js" TargetMode="External"/><Relationship Id="rId16" Type="http://schemas.openxmlformats.org/officeDocument/2006/relationships/hyperlink" Target="https://says.bsi.ac.id/m_induk_mhs_nilai-44230635-37-BSI.js" TargetMode="External"/><Relationship Id="rId107" Type="http://schemas.openxmlformats.org/officeDocument/2006/relationships/hyperlink" Target="https://says.bsi.ac.id/m_induk_mhs_nilai-44231520-37-BSI.js" TargetMode="External"/><Relationship Id="rId11" Type="http://schemas.openxmlformats.org/officeDocument/2006/relationships/hyperlink" Target="https://says.bsi.ac.id/m_induk_mhs_nilai-44230243-37-BSI.js" TargetMode="External"/><Relationship Id="rId24" Type="http://schemas.openxmlformats.org/officeDocument/2006/relationships/hyperlink" Target="https://says.bsi.ac.id/m_induk_mhs_nilai-44230841-37-BSI.js" TargetMode="External"/><Relationship Id="rId32" Type="http://schemas.openxmlformats.org/officeDocument/2006/relationships/hyperlink" Target="https://says.bsi.ac.id/m_induk_mhs_nilai-44231038-37-BSI.js" TargetMode="External"/><Relationship Id="rId37" Type="http://schemas.openxmlformats.org/officeDocument/2006/relationships/hyperlink" Target="https://says.bsi.ac.id/m_induk_mhs_nilai-44231140-37-BSI.js" TargetMode="External"/><Relationship Id="rId40" Type="http://schemas.openxmlformats.org/officeDocument/2006/relationships/hyperlink" Target="https://says.bsi.ac.id/m_induk_mhs_nilai-44231194-37-BSI.js" TargetMode="External"/><Relationship Id="rId45" Type="http://schemas.openxmlformats.org/officeDocument/2006/relationships/hyperlink" Target="https://says.bsi.ac.id/m_induk_mhs_nilai-44231326-37-BSI.js" TargetMode="External"/><Relationship Id="rId53" Type="http://schemas.openxmlformats.org/officeDocument/2006/relationships/hyperlink" Target="https://says.bsi.ac.id/m_induk_mhs_nilai-44231555-37-BSI.js" TargetMode="External"/><Relationship Id="rId58" Type="http://schemas.openxmlformats.org/officeDocument/2006/relationships/hyperlink" Target="https://says.bsi.ac.id/m_induk_mhs_nilai-44231618-37-BSI.js" TargetMode="External"/><Relationship Id="rId66" Type="http://schemas.openxmlformats.org/officeDocument/2006/relationships/hyperlink" Target="https://says.bsi.ac.id/m_induk_mhs_nilai-44230243-37-BSI.js" TargetMode="External"/><Relationship Id="rId74" Type="http://schemas.openxmlformats.org/officeDocument/2006/relationships/hyperlink" Target="https://says.bsi.ac.id/m_induk_mhs_nilai-44230767-37-BSI.js" TargetMode="External"/><Relationship Id="rId79" Type="http://schemas.openxmlformats.org/officeDocument/2006/relationships/hyperlink" Target="https://says.bsi.ac.id/m_induk_mhs_nilai-44230841-37-BSI.js" TargetMode="External"/><Relationship Id="rId87" Type="http://schemas.openxmlformats.org/officeDocument/2006/relationships/hyperlink" Target="https://says.bsi.ac.id/m_induk_mhs_nilai-44231038-37-BSI.js" TargetMode="External"/><Relationship Id="rId102" Type="http://schemas.openxmlformats.org/officeDocument/2006/relationships/hyperlink" Target="https://says.bsi.ac.id/m_induk_mhs_nilai-44231415-37-BSI.js" TargetMode="External"/><Relationship Id="rId110" Type="http://schemas.openxmlformats.org/officeDocument/2006/relationships/hyperlink" Target="https://says.bsi.ac.id/m_induk_mhs_nilai-44231599-37-BSI.js" TargetMode="External"/><Relationship Id="rId115" Type="http://schemas.openxmlformats.org/officeDocument/2006/relationships/hyperlink" Target="https://says.bsi.ac.id/m_induk_mhs_nilai-44231689-37-BSI.js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says.bsi.ac.id/m_induk_mhs_nilai-44231694-37-BSI.js" TargetMode="External"/><Relationship Id="rId82" Type="http://schemas.openxmlformats.org/officeDocument/2006/relationships/hyperlink" Target="https://says.bsi.ac.id/m_induk_mhs_nilai-44230968-37-BSI.js" TargetMode="External"/><Relationship Id="rId90" Type="http://schemas.openxmlformats.org/officeDocument/2006/relationships/hyperlink" Target="https://says.bsi.ac.id/m_induk_mhs_nilai-44231080-37-BSI.js" TargetMode="External"/><Relationship Id="rId95" Type="http://schemas.openxmlformats.org/officeDocument/2006/relationships/hyperlink" Target="https://says.bsi.ac.id/m_induk_mhs_nilai-44231194-37-BSI.js" TargetMode="External"/><Relationship Id="rId19" Type="http://schemas.openxmlformats.org/officeDocument/2006/relationships/hyperlink" Target="https://says.bsi.ac.id/m_induk_mhs_nilai-44230767-37-BSI.js" TargetMode="External"/><Relationship Id="rId14" Type="http://schemas.openxmlformats.org/officeDocument/2006/relationships/hyperlink" Target="https://says.bsi.ac.id/m_induk_mhs_nilai-44230477-37-BSI.js" TargetMode="External"/><Relationship Id="rId22" Type="http://schemas.openxmlformats.org/officeDocument/2006/relationships/hyperlink" Target="https://says.bsi.ac.id/m_induk_mhs_nilai-44230817-37-BSI.js" TargetMode="External"/><Relationship Id="rId27" Type="http://schemas.openxmlformats.org/officeDocument/2006/relationships/hyperlink" Target="https://says.bsi.ac.id/m_induk_mhs_nilai-44230968-37-BSI.js" TargetMode="External"/><Relationship Id="rId30" Type="http://schemas.openxmlformats.org/officeDocument/2006/relationships/hyperlink" Target="https://says.bsi.ac.id/m_induk_mhs_nilai-44231014-37-BSI.js" TargetMode="External"/><Relationship Id="rId35" Type="http://schemas.openxmlformats.org/officeDocument/2006/relationships/hyperlink" Target="https://says.bsi.ac.id/m_induk_mhs_nilai-44231080-37-BSI.js" TargetMode="External"/><Relationship Id="rId43" Type="http://schemas.openxmlformats.org/officeDocument/2006/relationships/hyperlink" Target="https://says.bsi.ac.id/m_induk_mhs_nilai-44231265-37-BSI.js" TargetMode="External"/><Relationship Id="rId48" Type="http://schemas.openxmlformats.org/officeDocument/2006/relationships/hyperlink" Target="https://says.bsi.ac.id/m_induk_mhs_nilai-44231440-37-BSI.js" TargetMode="External"/><Relationship Id="rId56" Type="http://schemas.openxmlformats.org/officeDocument/2006/relationships/hyperlink" Target="https://says.bsi.ac.id/m_induk_mhs_nilai-44231611-37-BSI.js" TargetMode="External"/><Relationship Id="rId64" Type="http://schemas.openxmlformats.org/officeDocument/2006/relationships/hyperlink" Target="https://says.bsi.ac.id/m_induk_mhs_nilai-44230223-37-BSI.js" TargetMode="External"/><Relationship Id="rId69" Type="http://schemas.openxmlformats.org/officeDocument/2006/relationships/hyperlink" Target="https://says.bsi.ac.id/m_induk_mhs_nilai-44230477-37-BSI.js" TargetMode="External"/><Relationship Id="rId77" Type="http://schemas.openxmlformats.org/officeDocument/2006/relationships/hyperlink" Target="https://says.bsi.ac.id/m_induk_mhs_nilai-44230817-37-BSI.js" TargetMode="External"/><Relationship Id="rId100" Type="http://schemas.openxmlformats.org/officeDocument/2006/relationships/hyperlink" Target="https://says.bsi.ac.id/m_induk_mhs_nilai-44231326-37-BSI.js" TargetMode="External"/><Relationship Id="rId105" Type="http://schemas.openxmlformats.org/officeDocument/2006/relationships/hyperlink" Target="https://says.bsi.ac.id/m_induk_mhs_nilai-44231474-37-BSI.js" TargetMode="External"/><Relationship Id="rId113" Type="http://schemas.openxmlformats.org/officeDocument/2006/relationships/hyperlink" Target="https://says.bsi.ac.id/m_induk_mhs_nilai-44231618-37-BSI.js" TargetMode="External"/><Relationship Id="rId118" Type="http://schemas.openxmlformats.org/officeDocument/2006/relationships/fontTable" Target="fontTable.xml"/><Relationship Id="rId8" Type="http://schemas.openxmlformats.org/officeDocument/2006/relationships/hyperlink" Target="https://says.bsi.ac.id/m_induk_mhs_nilai-44230216-37-BSI.js" TargetMode="External"/><Relationship Id="rId51" Type="http://schemas.openxmlformats.org/officeDocument/2006/relationships/hyperlink" Target="https://says.bsi.ac.id/m_induk_mhs_nilai-44231479-37-BSI.js" TargetMode="External"/><Relationship Id="rId72" Type="http://schemas.openxmlformats.org/officeDocument/2006/relationships/hyperlink" Target="https://says.bsi.ac.id/m_induk_mhs_nilai-44230652-37-BSI.js" TargetMode="External"/><Relationship Id="rId80" Type="http://schemas.openxmlformats.org/officeDocument/2006/relationships/hyperlink" Target="https://says.bsi.ac.id/m_induk_mhs_nilai-44230878-37-BSI.js" TargetMode="External"/><Relationship Id="rId85" Type="http://schemas.openxmlformats.org/officeDocument/2006/relationships/hyperlink" Target="https://says.bsi.ac.id/m_induk_mhs_nilai-44231014-37-BSI.js" TargetMode="External"/><Relationship Id="rId93" Type="http://schemas.openxmlformats.org/officeDocument/2006/relationships/hyperlink" Target="https://says.bsi.ac.id/m_induk_mhs_nilai-44231147-37-BSI.js" TargetMode="External"/><Relationship Id="rId98" Type="http://schemas.openxmlformats.org/officeDocument/2006/relationships/hyperlink" Target="https://says.bsi.ac.id/m_induk_mhs_nilai-44231265-37-BSI.js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says.bsi.ac.id/m_induk_mhs_nilai-44230319-37-BSI.js" TargetMode="External"/><Relationship Id="rId17" Type="http://schemas.openxmlformats.org/officeDocument/2006/relationships/hyperlink" Target="https://says.bsi.ac.id/m_induk_mhs_nilai-44230652-37-BSI.js" TargetMode="External"/><Relationship Id="rId25" Type="http://schemas.openxmlformats.org/officeDocument/2006/relationships/hyperlink" Target="https://says.bsi.ac.id/m_induk_mhs_nilai-44230878-37-BSI.js" TargetMode="External"/><Relationship Id="rId33" Type="http://schemas.openxmlformats.org/officeDocument/2006/relationships/hyperlink" Target="https://says.bsi.ac.id/m_induk_mhs_nilai-44231067-37-BSI.js" TargetMode="External"/><Relationship Id="rId38" Type="http://schemas.openxmlformats.org/officeDocument/2006/relationships/hyperlink" Target="https://says.bsi.ac.id/m_induk_mhs_nilai-44231147-37-BSI.js" TargetMode="External"/><Relationship Id="rId46" Type="http://schemas.openxmlformats.org/officeDocument/2006/relationships/hyperlink" Target="https://says.bsi.ac.id/m_induk_mhs_nilai-44231356-37-BSI.js" TargetMode="External"/><Relationship Id="rId59" Type="http://schemas.openxmlformats.org/officeDocument/2006/relationships/hyperlink" Target="https://says.bsi.ac.id/m_induk_mhs_nilai-44231679-37-BSI.js" TargetMode="External"/><Relationship Id="rId67" Type="http://schemas.openxmlformats.org/officeDocument/2006/relationships/hyperlink" Target="https://says.bsi.ac.id/m_induk_mhs_nilai-44230319-37-BSI.js" TargetMode="External"/><Relationship Id="rId103" Type="http://schemas.openxmlformats.org/officeDocument/2006/relationships/hyperlink" Target="https://says.bsi.ac.id/m_induk_mhs_nilai-44231440-37-BSI.js" TargetMode="External"/><Relationship Id="rId108" Type="http://schemas.openxmlformats.org/officeDocument/2006/relationships/hyperlink" Target="https://says.bsi.ac.id/m_induk_mhs_nilai-44231555-37-BSI.js" TargetMode="External"/><Relationship Id="rId116" Type="http://schemas.openxmlformats.org/officeDocument/2006/relationships/hyperlink" Target="https://says.bsi.ac.id/m_induk_mhs_nilai-44231694-37-BSI.js" TargetMode="External"/><Relationship Id="rId20" Type="http://schemas.openxmlformats.org/officeDocument/2006/relationships/hyperlink" Target="https://says.bsi.ac.id/m_induk_mhs_nilai-44230812-37-BSI.js" TargetMode="External"/><Relationship Id="rId41" Type="http://schemas.openxmlformats.org/officeDocument/2006/relationships/hyperlink" Target="https://says.bsi.ac.id/m_induk_mhs_nilai-44231205-37-BSI.js" TargetMode="External"/><Relationship Id="rId54" Type="http://schemas.openxmlformats.org/officeDocument/2006/relationships/hyperlink" Target="https://says.bsi.ac.id/m_induk_mhs_nilai-44231580-37-BSI.js" TargetMode="External"/><Relationship Id="rId62" Type="http://schemas.openxmlformats.org/officeDocument/2006/relationships/hyperlink" Target="https://says.bsi.ac.id/m_induk_mhs_nilai-44231723-37-BSI.js" TargetMode="External"/><Relationship Id="rId70" Type="http://schemas.openxmlformats.org/officeDocument/2006/relationships/hyperlink" Target="https://says.bsi.ac.id/m_induk_mhs_nilai-44230499-37-BSI.js" TargetMode="External"/><Relationship Id="rId75" Type="http://schemas.openxmlformats.org/officeDocument/2006/relationships/hyperlink" Target="https://says.bsi.ac.id/m_induk_mhs_nilai-44230812-37-BSI.js" TargetMode="External"/><Relationship Id="rId83" Type="http://schemas.openxmlformats.org/officeDocument/2006/relationships/hyperlink" Target="https://says.bsi.ac.id/m_induk_mhs_nilai-44230982-37-BSI.js" TargetMode="External"/><Relationship Id="rId88" Type="http://schemas.openxmlformats.org/officeDocument/2006/relationships/hyperlink" Target="https://says.bsi.ac.id/m_induk_mhs_nilai-44231067-37-BSI.js" TargetMode="External"/><Relationship Id="rId91" Type="http://schemas.openxmlformats.org/officeDocument/2006/relationships/hyperlink" Target="https://says.bsi.ac.id/m_induk_mhs_nilai-44231108-37-BSI.js" TargetMode="External"/><Relationship Id="rId96" Type="http://schemas.openxmlformats.org/officeDocument/2006/relationships/hyperlink" Target="https://says.bsi.ac.id/m_induk_mhs_nilai-44231205-37-BSI.js" TargetMode="External"/><Relationship Id="rId111" Type="http://schemas.openxmlformats.org/officeDocument/2006/relationships/hyperlink" Target="https://says.bsi.ac.id/m_induk_mhs_nilai-44231611-37-BSI.j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says.bsi.ac.id/m_induk_mhs_nilai-44230499-37-BSI.js" TargetMode="External"/><Relationship Id="rId23" Type="http://schemas.openxmlformats.org/officeDocument/2006/relationships/hyperlink" Target="https://says.bsi.ac.id/m_induk_mhs_nilai-44230839-37-BSI.js" TargetMode="External"/><Relationship Id="rId28" Type="http://schemas.openxmlformats.org/officeDocument/2006/relationships/hyperlink" Target="https://says.bsi.ac.id/m_induk_mhs_nilai-44230982-37-BSI.js" TargetMode="External"/><Relationship Id="rId36" Type="http://schemas.openxmlformats.org/officeDocument/2006/relationships/hyperlink" Target="https://says.bsi.ac.id/m_induk_mhs_nilai-44231108-37-BSI.js" TargetMode="External"/><Relationship Id="rId49" Type="http://schemas.openxmlformats.org/officeDocument/2006/relationships/hyperlink" Target="https://says.bsi.ac.id/m_induk_mhs_nilai-44231473-37-BSI.js" TargetMode="External"/><Relationship Id="rId57" Type="http://schemas.openxmlformats.org/officeDocument/2006/relationships/hyperlink" Target="https://says.bsi.ac.id/m_induk_mhs_nilai-44231612-37-BSI.js" TargetMode="External"/><Relationship Id="rId106" Type="http://schemas.openxmlformats.org/officeDocument/2006/relationships/hyperlink" Target="https://says.bsi.ac.id/m_induk_mhs_nilai-44231479-37-BSI.js" TargetMode="External"/><Relationship Id="rId114" Type="http://schemas.openxmlformats.org/officeDocument/2006/relationships/hyperlink" Target="https://says.bsi.ac.id/m_induk_mhs_nilai-44231679-37-BSI.js" TargetMode="External"/><Relationship Id="rId119" Type="http://schemas.openxmlformats.org/officeDocument/2006/relationships/theme" Target="theme/theme1.xml"/><Relationship Id="rId10" Type="http://schemas.openxmlformats.org/officeDocument/2006/relationships/hyperlink" Target="https://says.bsi.ac.id/m_induk_mhs_nilai-44230225-37-BSI.js" TargetMode="External"/><Relationship Id="rId31" Type="http://schemas.openxmlformats.org/officeDocument/2006/relationships/hyperlink" Target="https://says.bsi.ac.id/m_induk_mhs_nilai-44231017-37-BSI.js" TargetMode="External"/><Relationship Id="rId44" Type="http://schemas.openxmlformats.org/officeDocument/2006/relationships/hyperlink" Target="https://says.bsi.ac.id/m_induk_mhs_nilai-44231270-37-BSI.js" TargetMode="External"/><Relationship Id="rId52" Type="http://schemas.openxmlformats.org/officeDocument/2006/relationships/hyperlink" Target="https://says.bsi.ac.id/m_induk_mhs_nilai-44231520-37-BSI.js" TargetMode="External"/><Relationship Id="rId60" Type="http://schemas.openxmlformats.org/officeDocument/2006/relationships/hyperlink" Target="https://says.bsi.ac.id/m_induk_mhs_nilai-44231689-37-BSI.js" TargetMode="External"/><Relationship Id="rId65" Type="http://schemas.openxmlformats.org/officeDocument/2006/relationships/hyperlink" Target="https://says.bsi.ac.id/m_induk_mhs_nilai-44230225-37-BSI.js" TargetMode="External"/><Relationship Id="rId73" Type="http://schemas.openxmlformats.org/officeDocument/2006/relationships/hyperlink" Target="https://says.bsi.ac.id/m_induk_mhs_nilai-44230692-37-BSI.js" TargetMode="External"/><Relationship Id="rId78" Type="http://schemas.openxmlformats.org/officeDocument/2006/relationships/hyperlink" Target="https://says.bsi.ac.id/m_induk_mhs_nilai-44230839-37-BSI.js" TargetMode="External"/><Relationship Id="rId81" Type="http://schemas.openxmlformats.org/officeDocument/2006/relationships/hyperlink" Target="https://says.bsi.ac.id/m_induk_mhs_nilai-44230890-37-BSI.js" TargetMode="External"/><Relationship Id="rId86" Type="http://schemas.openxmlformats.org/officeDocument/2006/relationships/hyperlink" Target="https://says.bsi.ac.id/m_induk_mhs_nilai-44231017-37-BSI.js" TargetMode="External"/><Relationship Id="rId94" Type="http://schemas.openxmlformats.org/officeDocument/2006/relationships/hyperlink" Target="https://says.bsi.ac.id/m_induk_mhs_nilai-44231175-37-BSI.js" TargetMode="External"/><Relationship Id="rId99" Type="http://schemas.openxmlformats.org/officeDocument/2006/relationships/hyperlink" Target="https://says.bsi.ac.id/m_induk_mhs_nilai-44231270-37-BSI.js" TargetMode="External"/><Relationship Id="rId101" Type="http://schemas.openxmlformats.org/officeDocument/2006/relationships/hyperlink" Target="https://says.bsi.ac.id/m_induk_mhs_nilai-44231356-37-BSI.j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ys.bsi.ac.id/m_induk_mhs_nilai-44230223-37-BSI.js" TargetMode="External"/><Relationship Id="rId13" Type="http://schemas.openxmlformats.org/officeDocument/2006/relationships/hyperlink" Target="https://says.bsi.ac.id/m_induk_mhs_nilai-44230412-37-BSI.js" TargetMode="External"/><Relationship Id="rId18" Type="http://schemas.openxmlformats.org/officeDocument/2006/relationships/hyperlink" Target="https://says.bsi.ac.id/m_induk_mhs_nilai-44230692-37-BSI.js" TargetMode="External"/><Relationship Id="rId39" Type="http://schemas.openxmlformats.org/officeDocument/2006/relationships/hyperlink" Target="https://says.bsi.ac.id/m_induk_mhs_nilai-44231175-37-BSI.js" TargetMode="External"/><Relationship Id="rId109" Type="http://schemas.openxmlformats.org/officeDocument/2006/relationships/hyperlink" Target="https://says.bsi.ac.id/m_induk_mhs_nilai-44231580-37-BSI.js" TargetMode="External"/><Relationship Id="rId34" Type="http://schemas.openxmlformats.org/officeDocument/2006/relationships/hyperlink" Target="https://says.bsi.ac.id/m_induk_mhs_nilai-44231071-37-BSI.js" TargetMode="External"/><Relationship Id="rId50" Type="http://schemas.openxmlformats.org/officeDocument/2006/relationships/hyperlink" Target="https://says.bsi.ac.id/m_induk_mhs_nilai-44231474-37-BSI.js" TargetMode="External"/><Relationship Id="rId55" Type="http://schemas.openxmlformats.org/officeDocument/2006/relationships/hyperlink" Target="https://says.bsi.ac.id/m_induk_mhs_nilai-44231599-37-BSI.js" TargetMode="External"/><Relationship Id="rId76" Type="http://schemas.openxmlformats.org/officeDocument/2006/relationships/hyperlink" Target="https://says.bsi.ac.id/m_induk_mhs_nilai-44230814-37-BSI.js" TargetMode="External"/><Relationship Id="rId97" Type="http://schemas.openxmlformats.org/officeDocument/2006/relationships/hyperlink" Target="https://says.bsi.ac.id/m_induk_mhs_nilai-44231219-37-BSI.js" TargetMode="External"/><Relationship Id="rId104" Type="http://schemas.openxmlformats.org/officeDocument/2006/relationships/hyperlink" Target="https://says.bsi.ac.id/m_induk_mhs_nilai-44231473-37-BSI.js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says.bsi.ac.id/m_induk_mhs_nilai-44230635-37-BSI.js" TargetMode="External"/><Relationship Id="rId92" Type="http://schemas.openxmlformats.org/officeDocument/2006/relationships/hyperlink" Target="https://says.bsi.ac.id/m_induk_mhs_nilai-44231140-37-BSI.js" TargetMode="External"/><Relationship Id="rId2" Type="http://schemas.openxmlformats.org/officeDocument/2006/relationships/styles" Target="styles.xml"/><Relationship Id="rId29" Type="http://schemas.openxmlformats.org/officeDocument/2006/relationships/hyperlink" Target="https://says.bsi.ac.id/m_induk_mhs_nilai-44230986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C7EA3B-D4B5-49C9-A5CE-002301AD6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15</Pages>
  <Words>2921</Words>
  <Characters>16650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BAMBANG</dc:creator>
  <cp:lastModifiedBy>HP</cp:lastModifiedBy>
  <cp:revision>8</cp:revision>
  <dcterms:created xsi:type="dcterms:W3CDTF">2024-08-20T03:50:00Z</dcterms:created>
  <dcterms:modified xsi:type="dcterms:W3CDTF">2024-08-20T04:25:00Z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1033-12.2.0.13110</vt:lpwstr>
  </property>
  <property fmtid="{D5CDD505-2E9C-101B-9397-08002B2CF9AE}" pid="3" name="ICV">
    <vt:lpwstr>C94F29F6E70F455BBAB4840C358DBB1B_13</vt:lpwstr>
  </property>
</Properties>
</file>