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7167"/>
      </w:tblGrid>
      <w:tr w:rsidR="002F1390" w:rsidRPr="002F1390" w14:paraId="4ED610CA" w14:textId="77777777" w:rsidTr="002F139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4A591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Dosen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09A92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6A648" w14:textId="6224E46F" w:rsidR="002F1390" w:rsidRPr="002F1390" w:rsidRDefault="008E461D" w:rsidP="002F13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Fahrizal</w:t>
            </w:r>
            <w:proofErr w:type="spellEnd"/>
          </w:p>
        </w:tc>
      </w:tr>
      <w:tr w:rsidR="002F1390" w:rsidRPr="002F1390" w14:paraId="5CF63D8A" w14:textId="77777777" w:rsidTr="002F139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F0029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5D227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BF0EB" w14:textId="1963B343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(153) PENGANTAR TEKNOLOGI INFORMASI DAN KOMUNIKASI  </w:t>
            </w:r>
          </w:p>
        </w:tc>
      </w:tr>
      <w:tr w:rsidR="002F1390" w:rsidRPr="002F1390" w14:paraId="26930CB4" w14:textId="77777777" w:rsidTr="002F139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3ACA0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259A1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57B8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1390" w:rsidRPr="002F1390" w14:paraId="37ED5B4B" w14:textId="77777777" w:rsidTr="002F139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B2D94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07EF4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179A" w14:textId="2E380ACE" w:rsidR="002F1390" w:rsidRPr="002F1390" w:rsidRDefault="009A4BFC" w:rsidP="002F13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17.6A.37</w:t>
            </w:r>
          </w:p>
        </w:tc>
      </w:tr>
      <w:tr w:rsidR="002F1390" w:rsidRPr="002F1390" w14:paraId="7C2565EF" w14:textId="77777777" w:rsidTr="002F139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18C0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642B0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9119B" w14:textId="77777777" w:rsidR="002F1390" w:rsidRPr="002F1390" w:rsidRDefault="002F1390" w:rsidP="002F1390">
            <w:pPr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2A94DA1A" w14:textId="20E0D1EE" w:rsidR="002F1390" w:rsidRPr="002F1390" w:rsidRDefault="002F1390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8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71"/>
        <w:gridCol w:w="1654"/>
        <w:gridCol w:w="2202"/>
        <w:gridCol w:w="4253"/>
        <w:gridCol w:w="1843"/>
      </w:tblGrid>
      <w:tr w:rsidR="002F1390" w:rsidRPr="002F1390" w14:paraId="0A06F879" w14:textId="77777777" w:rsidTr="00F21595">
        <w:trPr>
          <w:tblHeader/>
        </w:trPr>
        <w:tc>
          <w:tcPr>
            <w:tcW w:w="15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7FE4C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1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7844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16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F3D0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22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90A82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 xml:space="preserve"> Kajian</w:t>
            </w:r>
          </w:p>
        </w:tc>
        <w:tc>
          <w:tcPr>
            <w:tcW w:w="42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902BB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 xml:space="preserve"> Acara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EB2C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2F1390" w:rsidRPr="002F1390" w14:paraId="0DA9DCCB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01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0A7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5C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33CE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6E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kontrak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tujuan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D10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15:13:23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17:15:54</w:t>
            </w:r>
          </w:p>
        </w:tc>
      </w:tr>
      <w:tr w:rsidR="002F1390" w:rsidRPr="002F1390" w14:paraId="06233901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80F3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B48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5DD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967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Dasar TIK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FD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dasar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0ED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15:03:35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17:24:48</w:t>
            </w:r>
          </w:p>
        </w:tc>
      </w:tr>
      <w:tr w:rsidR="002F1390" w:rsidRPr="002F1390" w14:paraId="073C6060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7D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958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19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 April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F8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Revolusi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Industri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Big Data dan AI 3 Internet-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base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Society 4 Dig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ital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Economy 5 Era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desruptif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Firm life cycle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Generasi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milenial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A4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menyongsong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revolusi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industri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4 0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transformasi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digital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revolusi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industri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internet-based society 3 era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disruptif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firm life cycle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generasi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milenial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27C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15:01:50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17:23:06</w:t>
            </w:r>
          </w:p>
        </w:tc>
      </w:tr>
      <w:tr w:rsidR="002F1390" w:rsidRPr="002F1390" w14:paraId="19261D7F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A090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6C2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 </w:t>
            </w:r>
            <w:r w:rsidRPr="002F1390">
              <w:rPr>
                <w:rFonts w:ascii="Times New Roman" w:eastAsia="Times New Roman" w:hAnsi="Times New Roman" w:cs="Times New Roman"/>
                <w:color w:val="D2322D"/>
              </w:rPr>
              <w:t>(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color w:val="D2322D"/>
              </w:rPr>
              <w:t>kp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color w:val="D2322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6A5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 April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D5D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New digital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Tecnologies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-Big Data -Artificial intelligence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61F0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new digital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teknologies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big data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gambaran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umum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big data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kecerdasan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buatan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menurut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ahli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sejarah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ai 6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sudut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pandang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ai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2320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12:30-15:00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12:32:45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14:51:58</w:t>
            </w:r>
          </w:p>
        </w:tc>
      </w:tr>
      <w:tr w:rsidR="002F1390" w:rsidRPr="002F1390" w14:paraId="5201592B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65A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5E6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C4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22 April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AF6A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 MAN WAN 3 Kabel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Kabel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Kelebihan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kekurangan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Kabel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Nirkabel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6831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komputer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berdasarkan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luas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wilayah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local area network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man metropolitan area network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jaringan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wan wide area network b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berdasarkan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konfigurasinya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peer-to- peer 2 client server 2 media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transmisi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kabel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nirkabel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kabel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 wireless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22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15:01:06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F1390" w:rsidRPr="002F1390" w14:paraId="68860B6D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9C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B678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51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29 April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A2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Internet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Sejatrah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Kebutuhan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koneksi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Istilah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5B1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simulasi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uts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definisi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sejarah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singkat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kebutuhan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untuk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koneksi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komponen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layanan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internet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70D4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15:01:02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17:23:54</w:t>
            </w:r>
          </w:p>
        </w:tc>
      </w:tr>
      <w:tr w:rsidR="002F1390" w:rsidRPr="002F1390" w14:paraId="09F95313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474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A5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C06A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 Mei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866D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s d 6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6A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review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sampai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quiz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981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15:01:55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17:15:32</w:t>
            </w:r>
          </w:p>
        </w:tc>
      </w:tr>
      <w:tr w:rsidR="00F21595" w:rsidRPr="002F1390" w14:paraId="032E7459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4BEC5" w14:textId="77777777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74E41" w14:textId="443CD113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E06B" w14:textId="57944970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2F1390">
              <w:rPr>
                <w:rFonts w:ascii="Times New Roman" w:eastAsia="Times New Roman" w:hAnsi="Times New Roman" w:cs="Times New Roman"/>
              </w:rPr>
              <w:t xml:space="preserve"> Mei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2352" w14:textId="77777777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A7F9" w14:textId="51DB15D3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FB97" w14:textId="7F802F2C" w:rsidR="00F21595" w:rsidRPr="002F1390" w:rsidRDefault="00F21595" w:rsidP="00F21595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 w:rsidRPr="002F1390">
              <w:rPr>
                <w:rFonts w:ascii="Times New Roman" w:eastAsia="Times New Roman" w:hAnsi="Times New Roman" w:cs="Times New Roman"/>
              </w:rPr>
              <w:t>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2F1390">
              <w:rPr>
                <w:rFonts w:ascii="Times New Roman" w:eastAsia="Times New Roman" w:hAnsi="Times New Roman" w:cs="Times New Roman"/>
              </w:rPr>
              <w:t>-17: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="00115BEA">
              <w:rPr>
                <w:rFonts w:ascii="Times New Roman" w:eastAsia="Times New Roman" w:hAnsi="Times New Roman" w:cs="Times New Roman"/>
              </w:rPr>
              <w:t>11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</w:t>
            </w:r>
            <w:r w:rsidR="00115BEA">
              <w:rPr>
                <w:rFonts w:ascii="Times New Roman" w:eastAsia="Times New Roman" w:hAnsi="Times New Roman" w:cs="Times New Roman"/>
              </w:rPr>
              <w:t>20</w:t>
            </w:r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="00115BE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F1390" w:rsidRPr="002F1390" w14:paraId="0D6B5C0B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3F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7B17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A2B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20 Mei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F09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Perangkat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Lunak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Fungsi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Bahasa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Pemrograman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Program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0AD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perangkat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lunak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terkini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perangkat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lunak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fungsi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operasi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jenis-jenis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bahasa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pemrograman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program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FAE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15:01:02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17:25:37</w:t>
            </w:r>
          </w:p>
        </w:tc>
      </w:tr>
      <w:tr w:rsidR="002F1390" w:rsidRPr="002F1390" w14:paraId="5213069C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6C99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09D8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AD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27 Mei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DA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Industri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Manufaktur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kesehatan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Militer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Ekonomi 6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Pariwisata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Budaya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Politik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D866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aplikasi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industri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manufaktur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kesehatan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militer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pariwisata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budaya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politik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pendidik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98D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15:01:03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2F1390" w:rsidRPr="002F1390" w14:paraId="5CCDF776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6D8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D29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3096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9B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Etika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2 Etika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Pelanggaran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Etika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B45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etika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pengertian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etika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etika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jenis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pelanggaran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etika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penggunaan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manfaatkan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dengan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bijak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internet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sehat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76D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lastRenderedPageBreak/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r w:rsidRPr="002F1390">
              <w:rPr>
                <w:rFonts w:ascii="Times New Roman" w:eastAsia="Times New Roman" w:hAnsi="Times New Roman" w:cs="Times New Roman"/>
              </w:rPr>
              <w:lastRenderedPageBreak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15:01:04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17:16:36</w:t>
            </w:r>
          </w:p>
        </w:tc>
      </w:tr>
      <w:tr w:rsidR="002F1390" w:rsidRPr="002F1390" w14:paraId="321C8BF0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4ED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D952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FF8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4A45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Pendidikan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Sosial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Budaya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Perniagaan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Perdagangan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1C2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teknologi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informasi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komunikasi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pendidikan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sosial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budaya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dampak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tik di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bidang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perniagaan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perdagangan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80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15:01:59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17:20:17</w:t>
            </w:r>
          </w:p>
        </w:tc>
      </w:tr>
      <w:tr w:rsidR="002F1390" w:rsidRPr="002F1390" w14:paraId="4569DF3A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3BC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D12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6DEE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1ACF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Latar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belakang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muculnya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E-Commerce dan E-Business 2 Alur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E-commerce 3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Elemen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pada E-business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beserta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perannya</w:t>
            </w:r>
            <w:proofErr w:type="spellEnd"/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4F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13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pengenalan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e-commerce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ebussines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latar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belakang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muculnya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e-commerce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ebusiness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alur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ecommerce 3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elemen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pada e-business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beserta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perannya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9EB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15:01:04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17:17:29</w:t>
            </w:r>
          </w:p>
        </w:tc>
      </w:tr>
      <w:tr w:rsidR="002F1390" w:rsidRPr="002F1390" w14:paraId="1E82632A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85B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8A36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 </w:t>
            </w:r>
            <w:r w:rsidRPr="002F1390">
              <w:rPr>
                <w:rFonts w:ascii="Times New Roman" w:eastAsia="Times New Roman" w:hAnsi="Times New Roman" w:cs="Times New Roman"/>
                <w:color w:val="D2322D"/>
              </w:rPr>
              <w:t>(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color w:val="D2322D"/>
              </w:rPr>
              <w:t>kp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color w:val="D2322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E7B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25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E30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Kewirausahaan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Proses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Kewirausahaan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Technopreneur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Perbedaan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antara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Entrepreneurship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Kepribadian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Karakter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Pembentuk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Technopreneur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 xml:space="preserve">Technopreneur 8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A35B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membahas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konsep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kewirausahaan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proses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kewirausahaan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technopreneur 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perbedaan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antara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entrepreneurship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kepribadian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technopreneurship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karakter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pembentuk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technopreneur 7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manfaat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technopreneur 8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peranan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perguruan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tinggi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dlm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mengembangkan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spirit technopreneur 9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kiat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sukses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technopreneur 10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pendidikan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berbasis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technopreneurshi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F4E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12:30-15:00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12:31:32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15:02:35</w:t>
            </w:r>
          </w:p>
        </w:tc>
      </w:tr>
      <w:tr w:rsidR="002F1390" w:rsidRPr="002F1390" w14:paraId="61880E09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317E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C3F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E7A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C4B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 s d 14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31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15 review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9-14 quiz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EB16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Waktu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15:00-17:30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Masuk: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15:01:24</w:t>
            </w:r>
            <w:r w:rsidRPr="002F139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>:</w:t>
            </w:r>
            <w:r w:rsidRPr="002F1390">
              <w:rPr>
                <w:rFonts w:ascii="Times New Roman" w:eastAsia="Times New Roman" w:hAnsi="Times New Roman" w:cs="Times New Roman"/>
              </w:rPr>
              <w:br/>
              <w:t>17:15:38</w:t>
            </w:r>
          </w:p>
        </w:tc>
      </w:tr>
      <w:tr w:rsidR="00115BEA" w:rsidRPr="002F1390" w14:paraId="14774283" w14:textId="77777777" w:rsidTr="00F2159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5EC3" w14:textId="77777777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4379" w14:textId="6407D8AF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el6-n1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2A42" w14:textId="341E71BA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Juli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2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13BF" w14:textId="77777777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6446" w14:textId="46551345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(UAS)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F9BC2" w14:textId="77777777" w:rsidR="00115BEA" w:rsidRPr="002F1390" w:rsidRDefault="00115BEA" w:rsidP="00115BEA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67B47202" w14:textId="77777777" w:rsidR="002F1390" w:rsidRPr="002F1390" w:rsidRDefault="002F1390" w:rsidP="002F1390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  <w:proofErr w:type="spellStart"/>
      <w:r w:rsidRPr="002F1390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Kelas</w:t>
      </w:r>
      <w:proofErr w:type="spellEnd"/>
      <w:r w:rsidRPr="002F1390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 xml:space="preserve"> </w:t>
      </w:r>
      <w:proofErr w:type="spellStart"/>
      <w:r w:rsidRPr="002F1390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Pengganti</w:t>
      </w:r>
      <w:proofErr w:type="spellEnd"/>
    </w:p>
    <w:p w14:paraId="1A6CA26A" w14:textId="0B248584" w:rsidR="002F1390" w:rsidRPr="002F1390" w:rsidRDefault="002F1390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7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991"/>
        <w:gridCol w:w="1559"/>
        <w:gridCol w:w="2835"/>
        <w:gridCol w:w="2551"/>
        <w:gridCol w:w="1134"/>
        <w:gridCol w:w="1985"/>
      </w:tblGrid>
      <w:tr w:rsidR="00E87AC9" w:rsidRPr="002F1390" w14:paraId="46CE06B6" w14:textId="77777777" w:rsidTr="00E87AC9">
        <w:trPr>
          <w:tblHeader/>
        </w:trPr>
        <w:tc>
          <w:tcPr>
            <w:tcW w:w="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9F6A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CEB1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Dosen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73916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Ruangan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9D5D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Tanggal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1252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 xml:space="preserve"> Acara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F7DE2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RPS</w:t>
            </w:r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2297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2F1390" w:rsidRPr="002F1390" w14:paraId="17D1F5B9" w14:textId="77777777" w:rsidTr="008E461D">
        <w:trPr>
          <w:trHeight w:val="29"/>
        </w:trPr>
        <w:tc>
          <w:tcPr>
            <w:tcW w:w="12748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p w14:paraId="68E44257" w14:textId="77777777" w:rsidR="002F1390" w:rsidRPr="002F1390" w:rsidRDefault="002F1390" w:rsidP="002F1390">
            <w:pPr>
              <w:spacing w:after="9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Tidak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ada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data yang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bisa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ditampilkan</w:t>
            </w:r>
            <w:proofErr w:type="spellEnd"/>
          </w:p>
        </w:tc>
      </w:tr>
    </w:tbl>
    <w:p w14:paraId="5B11C046" w14:textId="77777777" w:rsidR="006127E1" w:rsidRDefault="006127E1" w:rsidP="002F1390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</w:p>
    <w:p w14:paraId="46BDF1A2" w14:textId="77777777" w:rsidR="006127E1" w:rsidRDefault="006127E1" w:rsidP="002F1390">
      <w:pPr>
        <w:shd w:val="clear" w:color="auto" w:fill="FDFDFD"/>
        <w:spacing w:before="300" w:after="150"/>
        <w:outlineLvl w:val="1"/>
        <w:rPr>
          <w:rFonts w:ascii="inherit" w:eastAsia="Times New Roman" w:hAnsi="inherit" w:cs="Open Sans"/>
          <w:color w:val="47A447"/>
          <w:spacing w:val="-15"/>
          <w:sz w:val="36"/>
          <w:szCs w:val="36"/>
        </w:rPr>
      </w:pPr>
    </w:p>
    <w:p w14:paraId="619EBCB4" w14:textId="530A21C2" w:rsidR="002F1390" w:rsidRPr="002F1390" w:rsidRDefault="002F1390" w:rsidP="002F1390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20"/>
          <w:szCs w:val="20"/>
        </w:rPr>
      </w:pPr>
      <w:proofErr w:type="spellStart"/>
      <w:r w:rsidRPr="002F1390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lastRenderedPageBreak/>
        <w:t>Kehadiran</w:t>
      </w:r>
      <w:proofErr w:type="spellEnd"/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2F1390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tbl>
      <w:tblPr>
        <w:tblW w:w="13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516"/>
        <w:gridCol w:w="503"/>
        <w:gridCol w:w="62"/>
        <w:gridCol w:w="428"/>
        <w:gridCol w:w="127"/>
        <w:gridCol w:w="555"/>
        <w:gridCol w:w="531"/>
        <w:gridCol w:w="27"/>
        <w:gridCol w:w="477"/>
        <w:gridCol w:w="78"/>
        <w:gridCol w:w="555"/>
        <w:gridCol w:w="531"/>
        <w:gridCol w:w="27"/>
        <w:gridCol w:w="455"/>
        <w:gridCol w:w="24"/>
        <w:gridCol w:w="400"/>
        <w:gridCol w:w="31"/>
        <w:gridCol w:w="678"/>
        <w:gridCol w:w="709"/>
        <w:gridCol w:w="708"/>
        <w:gridCol w:w="709"/>
        <w:gridCol w:w="709"/>
        <w:gridCol w:w="837"/>
        <w:gridCol w:w="720"/>
        <w:gridCol w:w="1136"/>
        <w:gridCol w:w="140"/>
      </w:tblGrid>
      <w:tr w:rsidR="006127E1" w:rsidRPr="002F1390" w14:paraId="2CA9D41A" w14:textId="77777777" w:rsidTr="006127E1">
        <w:trPr>
          <w:tblHeader/>
        </w:trPr>
        <w:tc>
          <w:tcPr>
            <w:tcW w:w="12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4188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  <w:proofErr w:type="spellEnd"/>
          </w:p>
        </w:tc>
        <w:tc>
          <w:tcPr>
            <w:tcW w:w="15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B29E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56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2F2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BB67A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84A85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3B0BA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3B4E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3E705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699C0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4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9325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45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10075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F568C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C220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6D043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466F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3A93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2F474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CD56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69A3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Jumlah</w:t>
            </w:r>
            <w:proofErr w:type="spellEnd"/>
          </w:p>
        </w:tc>
      </w:tr>
      <w:tr w:rsidR="00011F03" w:rsidRPr="002F1390" w14:paraId="5C831736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C63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44230060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2B4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sheira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maulidia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5E7E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4BE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0EB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E8CF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B0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911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2F7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2D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63E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0B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64F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CCD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04C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FA6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38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518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25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127E1" w:rsidRPr="002F1390" w14:paraId="74696C75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5D3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44230086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D93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maria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selanno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9D3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54F4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3FD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345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B24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DC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849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763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5E7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B3DB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C9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B6CE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4A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87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BC5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156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F12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11F03" w:rsidRPr="002F1390" w14:paraId="7FD22494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ACC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44230096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C45C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yosua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natanael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wijaya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D050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6F0C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D9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F9A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C5B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930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BC6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1CA0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0A1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0F1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C9A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66F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78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318B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7008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777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C99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6127E1" w:rsidRPr="002F1390" w14:paraId="2D580A77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23E9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44230100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3E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farina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alfarinsa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rahmat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934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001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B6F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D138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B85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3398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765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A4F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FB53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6AE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05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6A8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9731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51A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8B0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E61D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B5E9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11F03" w:rsidRPr="002F1390" w14:paraId="265C2DC7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641A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44230126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CBD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joen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stuert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488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573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D6E8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623A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C6F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DC3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0950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00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D27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02D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A8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A2BC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EE36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22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268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F9F0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4A50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127E1" w:rsidRPr="002F1390" w14:paraId="1818AE78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E72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44230138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EEC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fika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meilana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fatwa</w:t>
            </w:r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83A4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942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DA9D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A22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9EA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0E5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9FA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4881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995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4E8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D7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DC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2FE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FB7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679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4C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103B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11F03" w:rsidRPr="002F1390" w14:paraId="721193D2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9F8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44230247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53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afwan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fauzan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69C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995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7D7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016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FF0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A36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DF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B1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B5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7E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D8A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2381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D9CE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EA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DE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982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F12D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127E1" w:rsidRPr="002F1390" w14:paraId="78980886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CC7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44230301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0975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amelia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syawala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BDC7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4DF7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170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D9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D73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92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4EF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04A3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D0C6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2DB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E2E7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A20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F2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9A11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63F0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E9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015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11F03" w:rsidRPr="002F1390" w14:paraId="74A1547B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05F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44230405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0C2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angelica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gracia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estefientje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lepar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7012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84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8E6B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8FA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046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A88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DC4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51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811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81E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1759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A294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E84C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778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C365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550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56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127E1" w:rsidRPr="002F1390" w14:paraId="2021C9FC" w14:textId="77777777" w:rsidTr="006127E1">
        <w:trPr>
          <w:gridAfter w:val="1"/>
          <w:wAfter w:w="140" w:type="dxa"/>
        </w:trPr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F9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44230411</w:t>
              </w:r>
            </w:hyperlink>
          </w:p>
        </w:tc>
        <w:tc>
          <w:tcPr>
            <w:tcW w:w="15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9B4D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sella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rahmawati</w:t>
            </w:r>
            <w:proofErr w:type="spellEnd"/>
          </w:p>
        </w:tc>
        <w:tc>
          <w:tcPr>
            <w:tcW w:w="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B1E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B2DB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5918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F64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0126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C2E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A92B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C952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21AD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434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DFC3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0D83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807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1D9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1B9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65F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86C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14:paraId="7B9EE2CA" w14:textId="4F4D4695" w:rsidR="002F1390" w:rsidRDefault="002F1390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6299B285" w14:textId="23A470C5" w:rsidR="002F1390" w:rsidRPr="002F1390" w:rsidRDefault="00011F03" w:rsidP="00011F03">
      <w:pPr>
        <w:shd w:val="clear" w:color="auto" w:fill="FDFDFD"/>
        <w:spacing w:before="300" w:after="150"/>
        <w:outlineLvl w:val="1"/>
        <w:rPr>
          <w:rFonts w:ascii="Open Sans" w:eastAsia="Times New Roman" w:hAnsi="Open Sans" w:cs="Open Sans"/>
          <w:color w:val="777777"/>
          <w:sz w:val="20"/>
          <w:szCs w:val="20"/>
        </w:rPr>
      </w:pPr>
      <w:r w:rsidRPr="00011F03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Total</w:t>
      </w:r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011F03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Kehadiran</w:t>
      </w:r>
      <w:proofErr w:type="spellEnd"/>
      <w:r>
        <w:rPr>
          <w:rFonts w:ascii="Open Sans" w:eastAsia="Times New Roman" w:hAnsi="Open Sans" w:cs="Open Sans"/>
          <w:color w:val="777777"/>
          <w:sz w:val="20"/>
          <w:szCs w:val="20"/>
        </w:rPr>
        <w:t xml:space="preserve"> </w:t>
      </w:r>
      <w:proofErr w:type="spellStart"/>
      <w:r w:rsidRPr="00011F03">
        <w:rPr>
          <w:rFonts w:ascii="inherit" w:eastAsia="Times New Roman" w:hAnsi="inherit" w:cs="Open Sans"/>
          <w:color w:val="47A447"/>
          <w:spacing w:val="-15"/>
          <w:sz w:val="36"/>
          <w:szCs w:val="36"/>
        </w:rPr>
        <w:t>Mahasiswa</w:t>
      </w:r>
      <w:proofErr w:type="spellEnd"/>
    </w:p>
    <w:tbl>
      <w:tblPr>
        <w:tblW w:w="127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996"/>
        <w:gridCol w:w="736"/>
        <w:gridCol w:w="536"/>
        <w:gridCol w:w="28"/>
        <w:gridCol w:w="586"/>
        <w:gridCol w:w="566"/>
        <w:gridCol w:w="566"/>
        <w:gridCol w:w="566"/>
        <w:gridCol w:w="566"/>
        <w:gridCol w:w="566"/>
        <w:gridCol w:w="566"/>
        <w:gridCol w:w="675"/>
        <w:gridCol w:w="675"/>
        <w:gridCol w:w="675"/>
        <w:gridCol w:w="651"/>
        <w:gridCol w:w="31"/>
        <w:gridCol w:w="675"/>
        <w:gridCol w:w="684"/>
        <w:gridCol w:w="567"/>
        <w:gridCol w:w="142"/>
      </w:tblGrid>
      <w:tr w:rsidR="00011F03" w:rsidRPr="002F1390" w14:paraId="30499247" w14:textId="77777777" w:rsidTr="00011F03">
        <w:trPr>
          <w:tblHeader/>
        </w:trPr>
        <w:tc>
          <w:tcPr>
            <w:tcW w:w="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F59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#</w:t>
            </w:r>
          </w:p>
        </w:tc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BB9A5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7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DA4E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4CC1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BAA8A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E3F86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BEB34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EFCB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5B4C3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7C85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1DED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30FCA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5A102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2A6E7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8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C1A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E424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6B90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9BAD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011F03" w:rsidRPr="002F1390" w14:paraId="65218040" w14:textId="77777777" w:rsidTr="00011F03">
        <w:trPr>
          <w:gridAfter w:val="1"/>
          <w:wAfter w:w="142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D722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    </w:t>
            </w:r>
          </w:p>
        </w:tc>
        <w:tc>
          <w:tcPr>
            <w:tcW w:w="19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028A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    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Jumlah</w:t>
            </w:r>
            <w:proofErr w:type="spellEnd"/>
            <w:r w:rsidRPr="002F1390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  <w:color w:val="171717"/>
              </w:rPr>
              <w:t>hadir</w:t>
            </w:r>
            <w:proofErr w:type="spellEnd"/>
          </w:p>
        </w:tc>
        <w:tc>
          <w:tcPr>
            <w:tcW w:w="7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EE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879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0C52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5B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8C49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08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B2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ECC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C3F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19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C61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48B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48F8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7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5F8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5637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58B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713C8FCF" w14:textId="312FCBD5" w:rsidR="002F1390" w:rsidRDefault="002F1390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11AB75E9" w14:textId="79D722B7" w:rsidR="00011F03" w:rsidRDefault="00011F03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17"/>
          <w:szCs w:val="17"/>
        </w:rPr>
      </w:pPr>
    </w:p>
    <w:p w14:paraId="4D5BB3BA" w14:textId="0D7EFEAD" w:rsidR="00011F03" w:rsidRDefault="00011F03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p w14:paraId="5BFCE68C" w14:textId="77777777" w:rsidR="008E461D" w:rsidRPr="002F1390" w:rsidRDefault="008E461D" w:rsidP="002F1390">
      <w:pPr>
        <w:shd w:val="clear" w:color="auto" w:fill="FDFDFD"/>
        <w:rPr>
          <w:rFonts w:ascii="Open Sans" w:eastAsia="Times New Roman" w:hAnsi="Open Sans" w:cs="Open Sans"/>
          <w:color w:val="777777"/>
          <w:sz w:val="20"/>
          <w:szCs w:val="20"/>
        </w:rPr>
      </w:pPr>
    </w:p>
    <w:tbl>
      <w:tblPr>
        <w:tblW w:w="126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515"/>
        <w:gridCol w:w="1695"/>
        <w:gridCol w:w="1416"/>
        <w:gridCol w:w="1132"/>
        <w:gridCol w:w="916"/>
        <w:gridCol w:w="2371"/>
      </w:tblGrid>
      <w:tr w:rsidR="00011F03" w:rsidRPr="002F1390" w14:paraId="3684AA5A" w14:textId="77777777" w:rsidTr="00011F03">
        <w:trPr>
          <w:tblHeader/>
        </w:trPr>
        <w:tc>
          <w:tcPr>
            <w:tcW w:w="1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5E9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NIM</w:t>
            </w:r>
          </w:p>
        </w:tc>
        <w:tc>
          <w:tcPr>
            <w:tcW w:w="3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C6D24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1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7EF81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Presensi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FF761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TUGAS</w:t>
            </w:r>
          </w:p>
        </w:tc>
        <w:tc>
          <w:tcPr>
            <w:tcW w:w="11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617ED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UTS</w:t>
            </w:r>
          </w:p>
        </w:tc>
        <w:tc>
          <w:tcPr>
            <w:tcW w:w="9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4B99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UAS</w:t>
            </w:r>
          </w:p>
        </w:tc>
        <w:tc>
          <w:tcPr>
            <w:tcW w:w="23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509C3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1390">
              <w:rPr>
                <w:rFonts w:ascii="Times New Roman" w:eastAsia="Times New Roman" w:hAnsi="Times New Roman" w:cs="Times New Roman"/>
                <w:b/>
                <w:bCs/>
              </w:rPr>
              <w:t>GRADE AKHIR</w:t>
            </w:r>
          </w:p>
        </w:tc>
      </w:tr>
      <w:tr w:rsidR="00011F03" w:rsidRPr="002F1390" w14:paraId="008C7D6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16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44230060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E847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sheira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maulidia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BCD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2CA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68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2D3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84E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54CB55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36A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44230086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6FA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maria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selanno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416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F1C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24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0E9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159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2172F8A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BDF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44230096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AEF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yosua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natanael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wijaya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3E11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F56F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84E9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C09A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AC0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54C5168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79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44230100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AE7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farina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alfarinsa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rahmat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182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F7F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8979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B6A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F4E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5A2620A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D7C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44230126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7D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joen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stuert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D21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727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FABA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D60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49D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0D0388F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91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44230138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6FA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fika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meilana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fatwa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7E83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51BF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EA86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360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B8B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508880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236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44230247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B3BC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afwan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0D90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36B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0210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00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0200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081746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46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44230301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51F0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amelia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syawala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CB1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448F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00A5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A7B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2F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5555FD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70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44230405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0F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angelica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gracia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estefientje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lepar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3D8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9AB3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9D3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F41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815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A72AC6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9CE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44230411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10F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sella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rahmawati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3F52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69F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A99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5AC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59C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711030A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D5F6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44230415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11CA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rifky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abimanyu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00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F16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6D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A5A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E9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E8CA84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F91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44230436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D3D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julio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akbar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068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C1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8F3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F58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90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293B6B9A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AD4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44230452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173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lukman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hakim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83E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33C9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714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5CA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70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7244797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A9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44230483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CA4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rafi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rahardjo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D7B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B23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EA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5BF9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0E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11F03" w:rsidRPr="002F1390" w14:paraId="4B23A9C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DF1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2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44230492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789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rhaehan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raenaldi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E753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FE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92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4A3B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97A4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4D7B7639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86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44230503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E5E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assafa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1E8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7AC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1EE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111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0F7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C3A405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463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44230621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A03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nanda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rafi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adinata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6D6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424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D30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0E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796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5D5E4D3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921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44230685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18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hesti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anggit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nalurita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177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337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704E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772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D2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648DAC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506B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44230704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0B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hidayah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5F48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254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B51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4AD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985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14E486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CDF9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44230737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AE75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tiara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baiti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9F0F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EE17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7DF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9C14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98CD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402B9910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D89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44230799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DB04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rizka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sumarni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19AE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20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ED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4AB8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FAE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0F552A9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C6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44230800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74A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aura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fadhilla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waryono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10B8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F4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DF2A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3553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85F8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B6CB86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EA77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44230828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B28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syafira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syaidina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AAB2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CC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38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5C0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BA0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1D743E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A4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44230906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6AF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eko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wijianto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87E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7A5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C96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25E1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B68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2088A28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5C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3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44230918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A3F8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ahmad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giovan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ghifari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E80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BFF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5BF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037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44D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61A3A680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FD3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44230979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F532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naurah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humaira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sukma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helga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5B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D19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E9E8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0AA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299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0566A5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7671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44230999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BFC5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febrina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sari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anggraini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sihotang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B39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10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3F6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529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49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64BD53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98B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44231042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70F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salsabila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difa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30A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0E3E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337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1769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12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66554AF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B70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44231121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CB6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jihan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fazira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9A4E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19E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049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CB2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B7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EF04AD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A99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44231124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DB9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nicki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rahmawati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8E9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91DE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5DA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43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479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6DA16C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32CA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44231150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4349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andika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ragil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fardani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27A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B3F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03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50E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E0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7057B66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9A1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44231165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1813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fairuz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abrori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lukito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3AC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FB6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202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4E5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43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11F03" w:rsidRPr="002F1390" w14:paraId="243F70D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B0A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44231167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683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jasmine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rahayu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990F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C55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62D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7156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7EF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A2A1E1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8E1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44231189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BC8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sabrina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anami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reant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siregar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B64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F0A1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AB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A78F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E59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2D7345D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225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4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44231216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968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janatun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marwah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azzahra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E1A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FF8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B9A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1DD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5F8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5CBDA05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C1E7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44231282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A1D7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fakhira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nayla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rohadi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39D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B3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660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43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A424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00811D9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2D4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44231345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AFB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mochammad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syawal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febryanto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3F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DF95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2982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4EAE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C4F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11F03" w:rsidRPr="002F1390" w14:paraId="40CCC61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84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44231355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8568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nurhasanah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9AD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B7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896D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FF8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AB4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22EDE6D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24D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44231363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A26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addien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firdaus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B454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24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2B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A10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6B1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59D347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7B9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44231371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6AB7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calista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agustiana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097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1D3A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A64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5C2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CED0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46463C89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027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44231373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4A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fatimah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tuljahrah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D63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087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9C1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F68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42AA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7B7E73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40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44231425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18B6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nicole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pintauli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mentari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B35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61B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1B3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04C5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A2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3C74624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CB9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44231435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883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najla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imtinan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F4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A744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B133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C2B6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8BCE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C51FDA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C29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44231443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BA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luthfi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alief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fauzian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8B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56E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7ADA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D0D0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96B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47C34AE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C385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5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44231451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B6C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silma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haqiqi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87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E26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8E1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9BC9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6A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0831CAB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DAA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44231458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147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marwah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ibrahim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4B9A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347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4D2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44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663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EFFD3B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7E5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44231476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9B21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mahesha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jova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ramadhan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972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D18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21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B78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D05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9B3C62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41C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44231481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7C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vidya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salma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A9C8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3CE1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590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4A51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B3B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2A8B39B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7D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44231483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99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tifassa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maulidya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BA06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5BEF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46B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11E9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041D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38A7C0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DC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44231496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4B7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shamil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bohdan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azzuhdi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butar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butar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C66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8C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D82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2E1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342E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C40F9BC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BF6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44231512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0C33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mochamad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fajriansyah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zuchruf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F02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7D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8B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A995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9EA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1E5FB9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97D8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44231513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BB4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faqih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syamsuri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4ED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01C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7D71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057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638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32CA06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310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44231516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F38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nadira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oktafiani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356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8D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365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3D9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6B36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0E636CA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255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44231537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A7D6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tysha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kuatia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hasanah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F0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4D7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0A4F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58B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2731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4F75B8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996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6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44231558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033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bagas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rahadian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7BE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2B4D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76B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926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757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7A47A7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294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44231560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5D7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alfath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15B7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E191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656E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04C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169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DE1C4E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A597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44231566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6A28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naysha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helmina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5609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7B5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477F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84F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A97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A96498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970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44231567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C6F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ferdy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aqilla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ramadhana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A0E8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3E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F6C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5A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5A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420FCD6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939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44231569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CFA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dhea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maulidiya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7A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F7B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4333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D6F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A25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0C93BC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D48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44231593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901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sarah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meuthya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zahwa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1BA2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FC81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C8E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A9C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54F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8DB448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6771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44231598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4741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syifa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tunnisa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raharjo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781E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87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90B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EF14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3C7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F01BDCC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915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44231603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579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rajwa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tahany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salsabila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E9F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91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BD8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3C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813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C91E6A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234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44231623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4874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rachelica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nanda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warso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67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531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EDD9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B91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7E1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303BBE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6C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44231651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662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faiz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setyo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alawy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F3C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BFE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368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82E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5867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703A59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C436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7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44231657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22F3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rayhan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938C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4EDA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F2AE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32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E684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60BE212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63D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44231659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B10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muhammad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haikal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dermawan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7B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05A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72F2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FAE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2C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15FE60C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C85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44231713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CA18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graceila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florecita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wilhelmina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kainama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E9FE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A0AB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8AF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8BF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2541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B971DC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13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44231717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51D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lalita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andini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52E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D61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EB0D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21A3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A2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0DD062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25F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44231743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FCB5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alifiah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indah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septianingsih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9CB2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C0F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41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1AC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048F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561010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C8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44231747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8002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reyski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fahlevi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A1DB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285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34D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A445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D891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5098E08A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098C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44231751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9EC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arimbi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karinjani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F5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8BED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D24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E34C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1D1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48ED78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E36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44231764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B50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zahran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avichienna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490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A2F1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D8E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A13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9362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2505DB16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FE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44231770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0B8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dwi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kemala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mega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prahasti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F55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78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ADDB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82ED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B50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44813E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930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44231772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BB6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gladys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zefania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sianturi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3C7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1C0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A23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9FB5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E68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EDF6AF7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46C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8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44231793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A0D7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yovita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himawan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26BC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DDFA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9D72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796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0A7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56104DC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668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44231806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19C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izzadin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zaidan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al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farizi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13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8592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10CA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E3F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8D5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094F85E0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37D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44231814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C1DC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aurellia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talitha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alamsyah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34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A725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1E9D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F2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C7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D7ED47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F93C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44231838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21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elsa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adinda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5921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B3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CD5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767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C63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0581968B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D0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44231846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92C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giovedi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musyaffa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dzakki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F33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E4B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528D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D345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F000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59B2B6C0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8FF3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44231847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3EC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angga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catur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eryanto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D83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BAF3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A6C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D2F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5FA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6C8C529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9D43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44231869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347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apriliapujiastuti0704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gmail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com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CE6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784C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E96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4B8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EEAA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8F146B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87F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44231871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9C70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intan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prastiwi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428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1D6E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D604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3B59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A89B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1D1FA57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6DD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44231894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B99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anindya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salsabila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702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02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EDD6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12DF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F2E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45C57B2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CAC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44231895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8755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aprilianti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harahap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EB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B1A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3C7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98C0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FC1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3E3749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D05A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9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44231899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DD3A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michael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gibran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simatupang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38D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A1FB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9AC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7C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1E46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00EDF743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CC1C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44231909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227C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faiz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fauziyyah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257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0040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149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51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C03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6A7B1FBD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3888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44231912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607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marcia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claudia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29E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767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BFD1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1C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BC5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D4F8CC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7B5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44231913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7EB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shakila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ashifa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sahla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F31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E92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DC28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79B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984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17165CF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B7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44231916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9F95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arifin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wiranata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554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6A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C37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11F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E0C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3B2D62A2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8B46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44231920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193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monique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teresinky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barus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8E3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7F7B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1D3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5EE7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63F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011F03" w:rsidRPr="002F1390" w14:paraId="00ABE522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C18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44231925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7E3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fielwa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tri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azzahra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putri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72E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AB8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7ED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6F3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5CB7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EB88754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20CB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44231935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E874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nalen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indra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kusuma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4F9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02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A7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20C7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4D12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3F804CE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8A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7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44231956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2A2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annisa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nurinayah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AA64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E88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ABD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AD5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E8A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52598D4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1C4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8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44231960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565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popy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noviani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0D5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60A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FBA4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77A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58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CB0BBC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F34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09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44232107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7D3F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hana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meisya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fatimah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920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55A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DC5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57B9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8AC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47E9587F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1A5E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0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44232214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56C9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ruth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indah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sogunania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zendrato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4FF7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E4E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50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00B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5F37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2913DC15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D22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1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44232240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2AF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syifa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widyatamaka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suhartono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3F8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E386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5B6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2B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B6FF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72E15DB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DAA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2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44232248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49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fikri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ari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susanto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E5EB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52744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34F1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BE83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7E6E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66A1670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4373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3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44232263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78383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ratu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aulia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prastiwi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117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3794F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1DAA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E751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FACB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011F03" w:rsidRPr="002F1390" w14:paraId="083FD43E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72F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4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44234016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DA6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rifa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rizqiyah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ahmad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803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24236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BEE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1662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AF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011F03" w:rsidRPr="002F1390" w14:paraId="57D8FD01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E0BA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5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44234031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5AFC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wahyu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arta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fauzan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97AC5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AFE7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4370A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059D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46E52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011F03" w:rsidRPr="002F1390" w14:paraId="688DD3E8" w14:textId="77777777" w:rsidTr="00011F0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F890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hyperlink r:id="rId116" w:tgtFrame="_blank" w:history="1">
              <w:r w:rsidRPr="002F1390">
                <w:rPr>
                  <w:rFonts w:ascii="Times New Roman" w:eastAsia="Times New Roman" w:hAnsi="Times New Roman" w:cs="Times New Roman"/>
                  <w:b/>
                  <w:bCs/>
                  <w:color w:val="0088CC"/>
                  <w:u w:val="single"/>
                </w:rPr>
                <w:t>44234043</w:t>
              </w:r>
            </w:hyperlink>
          </w:p>
        </w:tc>
        <w:tc>
          <w:tcPr>
            <w:tcW w:w="3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870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 xml:space="preserve">faqih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 w:rsidRPr="002F139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1390">
              <w:rPr>
                <w:rFonts w:ascii="Times New Roman" w:eastAsia="Times New Roman" w:hAnsi="Times New Roman" w:cs="Times New Roman"/>
              </w:rPr>
              <w:t>sabil</w:t>
            </w:r>
            <w:proofErr w:type="spellEnd"/>
          </w:p>
        </w:tc>
        <w:tc>
          <w:tcPr>
            <w:tcW w:w="16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3D649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0A32E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1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14CB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9DF8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EDFD" w14:textId="77777777" w:rsidR="002F1390" w:rsidRPr="002F1390" w:rsidRDefault="002F1390" w:rsidP="002F1390">
            <w:pPr>
              <w:spacing w:after="90"/>
              <w:rPr>
                <w:rFonts w:ascii="Times New Roman" w:eastAsia="Times New Roman" w:hAnsi="Times New Roman" w:cs="Times New Roman"/>
              </w:rPr>
            </w:pPr>
            <w:r w:rsidRPr="002F1390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41AC0D63" w14:textId="77777777" w:rsidR="00DB3C96" w:rsidRDefault="00DB3C96"/>
    <w:sectPr w:rsidR="00DB3C96" w:rsidSect="002F139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C1B"/>
    <w:multiLevelType w:val="multilevel"/>
    <w:tmpl w:val="870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B02C1"/>
    <w:multiLevelType w:val="multilevel"/>
    <w:tmpl w:val="AC7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B3399"/>
    <w:multiLevelType w:val="multilevel"/>
    <w:tmpl w:val="7F2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01FAB"/>
    <w:multiLevelType w:val="multilevel"/>
    <w:tmpl w:val="4FD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115640">
    <w:abstractNumId w:val="1"/>
  </w:num>
  <w:num w:numId="2" w16cid:durableId="628243300">
    <w:abstractNumId w:val="2"/>
  </w:num>
  <w:num w:numId="3" w16cid:durableId="665941232">
    <w:abstractNumId w:val="0"/>
  </w:num>
  <w:num w:numId="4" w16cid:durableId="155268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90"/>
    <w:rsid w:val="00011F03"/>
    <w:rsid w:val="00115BEA"/>
    <w:rsid w:val="002F1390"/>
    <w:rsid w:val="005B7232"/>
    <w:rsid w:val="006127E1"/>
    <w:rsid w:val="00653A60"/>
    <w:rsid w:val="008E461D"/>
    <w:rsid w:val="009A4BFC"/>
    <w:rsid w:val="00C8782D"/>
    <w:rsid w:val="00DB3C96"/>
    <w:rsid w:val="00E87AC9"/>
    <w:rsid w:val="00F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1716"/>
  <w15:chartTrackingRefBased/>
  <w15:docId w15:val="{627A8268-61C6-A74A-889C-B18D78A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13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39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2F13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F13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390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F139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2F1390"/>
  </w:style>
  <w:style w:type="character" w:customStyle="1" w:styleId="select2-arrow">
    <w:name w:val="select2-arrow"/>
    <w:basedOn w:val="DefaultParagraphFont"/>
    <w:rsid w:val="002F1390"/>
  </w:style>
  <w:style w:type="character" w:customStyle="1" w:styleId="text-danger">
    <w:name w:val="text-danger"/>
    <w:basedOn w:val="DefaultParagraphFont"/>
    <w:rsid w:val="002F1390"/>
  </w:style>
  <w:style w:type="paragraph" w:customStyle="1" w:styleId="prev">
    <w:name w:val="prev"/>
    <w:basedOn w:val="Normal"/>
    <w:rsid w:val="002F13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a">
    <w:name w:val="fa"/>
    <w:basedOn w:val="DefaultParagraphFont"/>
    <w:rsid w:val="002F1390"/>
  </w:style>
  <w:style w:type="paragraph" w:customStyle="1" w:styleId="active">
    <w:name w:val="active"/>
    <w:basedOn w:val="Normal"/>
    <w:rsid w:val="002F13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ext">
    <w:name w:val="next"/>
    <w:basedOn w:val="Normal"/>
    <w:rsid w:val="002F13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7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6439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0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9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0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6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4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52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8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0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41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705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396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95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17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40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7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3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4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45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6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6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32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6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0436-05-BSI.js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says.bsi.ac.id/m_induk_mhs_nilai-44230247-05-BSI.js" TargetMode="External"/><Relationship Id="rId42" Type="http://schemas.openxmlformats.org/officeDocument/2006/relationships/hyperlink" Target="https://says.bsi.ac.id/m_induk_mhs_nilai-44231042-05-BSI.js" TargetMode="External"/><Relationship Id="rId47" Type="http://schemas.openxmlformats.org/officeDocument/2006/relationships/hyperlink" Target="https://says.bsi.ac.id/m_induk_mhs_nilai-44231167-05-BSI.js" TargetMode="External"/><Relationship Id="rId63" Type="http://schemas.openxmlformats.org/officeDocument/2006/relationships/hyperlink" Target="https://says.bsi.ac.id/m_induk_mhs_nilai-44231483-05-BSI.js" TargetMode="External"/><Relationship Id="rId68" Type="http://schemas.openxmlformats.org/officeDocument/2006/relationships/hyperlink" Target="https://says.bsi.ac.id/m_induk_mhs_nilai-44231537-05-BSI.js" TargetMode="External"/><Relationship Id="rId84" Type="http://schemas.openxmlformats.org/officeDocument/2006/relationships/hyperlink" Target="https://says.bsi.ac.id/m_induk_mhs_nilai-44231747-05-BSI.js" TargetMode="External"/><Relationship Id="rId89" Type="http://schemas.openxmlformats.org/officeDocument/2006/relationships/hyperlink" Target="https://says.bsi.ac.id/m_induk_mhs_nilai-44231793-05-BSI.js" TargetMode="External"/><Relationship Id="rId112" Type="http://schemas.openxmlformats.org/officeDocument/2006/relationships/hyperlink" Target="https://says.bsi.ac.id/m_induk_mhs_nilai-44232248-05-BSI.js" TargetMode="External"/><Relationship Id="rId16" Type="http://schemas.openxmlformats.org/officeDocument/2006/relationships/hyperlink" Target="https://says.bsi.ac.id/m_induk_mhs_nilai-44230086-05-BSI.js" TargetMode="External"/><Relationship Id="rId107" Type="http://schemas.openxmlformats.org/officeDocument/2006/relationships/hyperlink" Target="https://says.bsi.ac.id/m_induk_mhs_nilai-44231956-05-BSI.js" TargetMode="External"/><Relationship Id="rId11" Type="http://schemas.openxmlformats.org/officeDocument/2006/relationships/hyperlink" Target="https://says.bsi.ac.id/m_induk_mhs_nilai-44230247-05-BSI.js" TargetMode="External"/><Relationship Id="rId32" Type="http://schemas.openxmlformats.org/officeDocument/2006/relationships/hyperlink" Target="https://says.bsi.ac.id/m_induk_mhs_nilai-44230685-05-BSI.js" TargetMode="External"/><Relationship Id="rId37" Type="http://schemas.openxmlformats.org/officeDocument/2006/relationships/hyperlink" Target="https://says.bsi.ac.id/m_induk_mhs_nilai-44230828-05-BSI.js" TargetMode="External"/><Relationship Id="rId53" Type="http://schemas.openxmlformats.org/officeDocument/2006/relationships/hyperlink" Target="https://says.bsi.ac.id/m_induk_mhs_nilai-44231363-05-BSI.js" TargetMode="External"/><Relationship Id="rId58" Type="http://schemas.openxmlformats.org/officeDocument/2006/relationships/hyperlink" Target="https://says.bsi.ac.id/m_induk_mhs_nilai-44231443-05-BSI.js" TargetMode="External"/><Relationship Id="rId74" Type="http://schemas.openxmlformats.org/officeDocument/2006/relationships/hyperlink" Target="https://says.bsi.ac.id/m_induk_mhs_nilai-44231593-05-BSI.js" TargetMode="External"/><Relationship Id="rId79" Type="http://schemas.openxmlformats.org/officeDocument/2006/relationships/hyperlink" Target="https://says.bsi.ac.id/m_induk_mhs_nilai-44231657-05-BSI.js" TargetMode="External"/><Relationship Id="rId102" Type="http://schemas.openxmlformats.org/officeDocument/2006/relationships/hyperlink" Target="https://says.bsi.ac.id/m_induk_mhs_nilai-44231913-05-BSI.js" TargetMode="External"/><Relationship Id="rId5" Type="http://schemas.openxmlformats.org/officeDocument/2006/relationships/hyperlink" Target="https://says.bsi.ac.id/m_induk_mhs_nilai-44230060-05-BSI.js" TargetMode="External"/><Relationship Id="rId90" Type="http://schemas.openxmlformats.org/officeDocument/2006/relationships/hyperlink" Target="https://says.bsi.ac.id/m_induk_mhs_nilai-44231806-05-BSI.js" TargetMode="External"/><Relationship Id="rId95" Type="http://schemas.openxmlformats.org/officeDocument/2006/relationships/hyperlink" Target="https://says.bsi.ac.id/m_induk_mhs_nilai-44231869-05-BSI.js" TargetMode="External"/><Relationship Id="rId22" Type="http://schemas.openxmlformats.org/officeDocument/2006/relationships/hyperlink" Target="https://says.bsi.ac.id/m_induk_mhs_nilai-44230301-05-BSI.js" TargetMode="External"/><Relationship Id="rId27" Type="http://schemas.openxmlformats.org/officeDocument/2006/relationships/hyperlink" Target="https://says.bsi.ac.id/m_induk_mhs_nilai-44230452-05-BSI.js" TargetMode="External"/><Relationship Id="rId43" Type="http://schemas.openxmlformats.org/officeDocument/2006/relationships/hyperlink" Target="https://says.bsi.ac.id/m_induk_mhs_nilai-44231121-05-BSI.js" TargetMode="External"/><Relationship Id="rId48" Type="http://schemas.openxmlformats.org/officeDocument/2006/relationships/hyperlink" Target="https://says.bsi.ac.id/m_induk_mhs_nilai-44231189-05-BSI.js" TargetMode="External"/><Relationship Id="rId64" Type="http://schemas.openxmlformats.org/officeDocument/2006/relationships/hyperlink" Target="https://says.bsi.ac.id/m_induk_mhs_nilai-44231496-05-BSI.js" TargetMode="External"/><Relationship Id="rId69" Type="http://schemas.openxmlformats.org/officeDocument/2006/relationships/hyperlink" Target="https://says.bsi.ac.id/m_induk_mhs_nilai-44231558-05-BSI.js" TargetMode="External"/><Relationship Id="rId113" Type="http://schemas.openxmlformats.org/officeDocument/2006/relationships/hyperlink" Target="https://says.bsi.ac.id/m_induk_mhs_nilai-44232263-05-BSI.js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says.bsi.ac.id/m_induk_mhs_nilai-44231659-05-BSI.js" TargetMode="External"/><Relationship Id="rId85" Type="http://schemas.openxmlformats.org/officeDocument/2006/relationships/hyperlink" Target="https://says.bsi.ac.id/m_induk_mhs_nilai-44231751-05-BSI.js" TargetMode="External"/><Relationship Id="rId12" Type="http://schemas.openxmlformats.org/officeDocument/2006/relationships/hyperlink" Target="https://says.bsi.ac.id/m_induk_mhs_nilai-44230301-05-BSI.js" TargetMode="External"/><Relationship Id="rId17" Type="http://schemas.openxmlformats.org/officeDocument/2006/relationships/hyperlink" Target="https://says.bsi.ac.id/m_induk_mhs_nilai-44230096-05-BSI.js" TargetMode="External"/><Relationship Id="rId33" Type="http://schemas.openxmlformats.org/officeDocument/2006/relationships/hyperlink" Target="https://says.bsi.ac.id/m_induk_mhs_nilai-44230704-05-BSI.js" TargetMode="External"/><Relationship Id="rId38" Type="http://schemas.openxmlformats.org/officeDocument/2006/relationships/hyperlink" Target="https://says.bsi.ac.id/m_induk_mhs_nilai-44230906-05-BSI.js" TargetMode="External"/><Relationship Id="rId59" Type="http://schemas.openxmlformats.org/officeDocument/2006/relationships/hyperlink" Target="https://says.bsi.ac.id/m_induk_mhs_nilai-44231451-05-BSI.js" TargetMode="External"/><Relationship Id="rId103" Type="http://schemas.openxmlformats.org/officeDocument/2006/relationships/hyperlink" Target="https://says.bsi.ac.id/m_induk_mhs_nilai-44231916-05-BSI.js" TargetMode="External"/><Relationship Id="rId108" Type="http://schemas.openxmlformats.org/officeDocument/2006/relationships/hyperlink" Target="https://says.bsi.ac.id/m_induk_mhs_nilai-44231960-05-BSI.js" TargetMode="External"/><Relationship Id="rId54" Type="http://schemas.openxmlformats.org/officeDocument/2006/relationships/hyperlink" Target="https://says.bsi.ac.id/m_induk_mhs_nilai-44231371-05-BSI.js" TargetMode="External"/><Relationship Id="rId70" Type="http://schemas.openxmlformats.org/officeDocument/2006/relationships/hyperlink" Target="https://says.bsi.ac.id/m_induk_mhs_nilai-44231560-05-BSI.js" TargetMode="External"/><Relationship Id="rId75" Type="http://schemas.openxmlformats.org/officeDocument/2006/relationships/hyperlink" Target="https://says.bsi.ac.id/m_induk_mhs_nilai-44231598-05-BSI.js" TargetMode="External"/><Relationship Id="rId91" Type="http://schemas.openxmlformats.org/officeDocument/2006/relationships/hyperlink" Target="https://says.bsi.ac.id/m_induk_mhs_nilai-44231814-05-BSI.js" TargetMode="External"/><Relationship Id="rId96" Type="http://schemas.openxmlformats.org/officeDocument/2006/relationships/hyperlink" Target="https://says.bsi.ac.id/m_induk_mhs_nilai-44231871-0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0086-05-BSI.js" TargetMode="External"/><Relationship Id="rId23" Type="http://schemas.openxmlformats.org/officeDocument/2006/relationships/hyperlink" Target="https://says.bsi.ac.id/m_induk_mhs_nilai-44230405-05-BSI.js" TargetMode="External"/><Relationship Id="rId28" Type="http://schemas.openxmlformats.org/officeDocument/2006/relationships/hyperlink" Target="https://says.bsi.ac.id/m_induk_mhs_nilai-44230483-05-BSI.js" TargetMode="External"/><Relationship Id="rId49" Type="http://schemas.openxmlformats.org/officeDocument/2006/relationships/hyperlink" Target="https://says.bsi.ac.id/m_induk_mhs_nilai-44231216-05-BSI.js" TargetMode="External"/><Relationship Id="rId114" Type="http://schemas.openxmlformats.org/officeDocument/2006/relationships/hyperlink" Target="https://says.bsi.ac.id/m_induk_mhs_nilai-44234016-05-BSI.js" TargetMode="External"/><Relationship Id="rId10" Type="http://schemas.openxmlformats.org/officeDocument/2006/relationships/hyperlink" Target="https://says.bsi.ac.id/m_induk_mhs_nilai-44230138-05-BSI.js" TargetMode="External"/><Relationship Id="rId31" Type="http://schemas.openxmlformats.org/officeDocument/2006/relationships/hyperlink" Target="https://says.bsi.ac.id/m_induk_mhs_nilai-44230621-05-BSI.js" TargetMode="External"/><Relationship Id="rId44" Type="http://schemas.openxmlformats.org/officeDocument/2006/relationships/hyperlink" Target="https://says.bsi.ac.id/m_induk_mhs_nilai-44231124-05-BSI.js" TargetMode="External"/><Relationship Id="rId52" Type="http://schemas.openxmlformats.org/officeDocument/2006/relationships/hyperlink" Target="https://says.bsi.ac.id/m_induk_mhs_nilai-44231355-05-BSI.js" TargetMode="External"/><Relationship Id="rId60" Type="http://schemas.openxmlformats.org/officeDocument/2006/relationships/hyperlink" Target="https://says.bsi.ac.id/m_induk_mhs_nilai-44231458-05-BSI.js" TargetMode="External"/><Relationship Id="rId65" Type="http://schemas.openxmlformats.org/officeDocument/2006/relationships/hyperlink" Target="https://says.bsi.ac.id/m_induk_mhs_nilai-44231512-05-BSI.js" TargetMode="External"/><Relationship Id="rId73" Type="http://schemas.openxmlformats.org/officeDocument/2006/relationships/hyperlink" Target="https://says.bsi.ac.id/m_induk_mhs_nilai-44231569-05-BSI.js" TargetMode="External"/><Relationship Id="rId78" Type="http://schemas.openxmlformats.org/officeDocument/2006/relationships/hyperlink" Target="https://says.bsi.ac.id/m_induk_mhs_nilai-44231651-05-BSI.js" TargetMode="External"/><Relationship Id="rId81" Type="http://schemas.openxmlformats.org/officeDocument/2006/relationships/hyperlink" Target="https://says.bsi.ac.id/m_induk_mhs_nilai-44231713-05-BSI.js" TargetMode="External"/><Relationship Id="rId86" Type="http://schemas.openxmlformats.org/officeDocument/2006/relationships/hyperlink" Target="https://says.bsi.ac.id/m_induk_mhs_nilai-44231764-05-BSI.js" TargetMode="External"/><Relationship Id="rId94" Type="http://schemas.openxmlformats.org/officeDocument/2006/relationships/hyperlink" Target="https://says.bsi.ac.id/m_induk_mhs_nilai-44231847-05-BSI.js" TargetMode="External"/><Relationship Id="rId99" Type="http://schemas.openxmlformats.org/officeDocument/2006/relationships/hyperlink" Target="https://says.bsi.ac.id/m_induk_mhs_nilai-44231899-05-BSI.js" TargetMode="External"/><Relationship Id="rId101" Type="http://schemas.openxmlformats.org/officeDocument/2006/relationships/hyperlink" Target="https://says.bsi.ac.id/m_induk_mhs_nilai-44231912-0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0126-05-BSI.js" TargetMode="External"/><Relationship Id="rId13" Type="http://schemas.openxmlformats.org/officeDocument/2006/relationships/hyperlink" Target="https://says.bsi.ac.id/m_induk_mhs_nilai-44230405-05-BSI.js" TargetMode="External"/><Relationship Id="rId18" Type="http://schemas.openxmlformats.org/officeDocument/2006/relationships/hyperlink" Target="https://says.bsi.ac.id/m_induk_mhs_nilai-44230100-05-BSI.js" TargetMode="External"/><Relationship Id="rId39" Type="http://schemas.openxmlformats.org/officeDocument/2006/relationships/hyperlink" Target="https://says.bsi.ac.id/m_induk_mhs_nilai-44230918-05-BSI.js" TargetMode="External"/><Relationship Id="rId109" Type="http://schemas.openxmlformats.org/officeDocument/2006/relationships/hyperlink" Target="https://says.bsi.ac.id/m_induk_mhs_nilai-44232107-05-BSI.js" TargetMode="External"/><Relationship Id="rId34" Type="http://schemas.openxmlformats.org/officeDocument/2006/relationships/hyperlink" Target="https://says.bsi.ac.id/m_induk_mhs_nilai-44230737-05-BSI.js" TargetMode="External"/><Relationship Id="rId50" Type="http://schemas.openxmlformats.org/officeDocument/2006/relationships/hyperlink" Target="https://says.bsi.ac.id/m_induk_mhs_nilai-44231282-05-BSI.js" TargetMode="External"/><Relationship Id="rId55" Type="http://schemas.openxmlformats.org/officeDocument/2006/relationships/hyperlink" Target="https://says.bsi.ac.id/m_induk_mhs_nilai-44231373-05-BSI.js" TargetMode="External"/><Relationship Id="rId76" Type="http://schemas.openxmlformats.org/officeDocument/2006/relationships/hyperlink" Target="https://says.bsi.ac.id/m_induk_mhs_nilai-44231603-05-BSI.js" TargetMode="External"/><Relationship Id="rId97" Type="http://schemas.openxmlformats.org/officeDocument/2006/relationships/hyperlink" Target="https://says.bsi.ac.id/m_induk_mhs_nilai-44231894-05-BSI.js" TargetMode="External"/><Relationship Id="rId104" Type="http://schemas.openxmlformats.org/officeDocument/2006/relationships/hyperlink" Target="https://says.bsi.ac.id/m_induk_mhs_nilai-44231920-05-BSI.js" TargetMode="External"/><Relationship Id="rId7" Type="http://schemas.openxmlformats.org/officeDocument/2006/relationships/hyperlink" Target="https://says.bsi.ac.id/m_induk_mhs_nilai-44230096-05-BSI.js" TargetMode="External"/><Relationship Id="rId71" Type="http://schemas.openxmlformats.org/officeDocument/2006/relationships/hyperlink" Target="https://says.bsi.ac.id/m_induk_mhs_nilai-44231566-05-BSI.js" TargetMode="External"/><Relationship Id="rId92" Type="http://schemas.openxmlformats.org/officeDocument/2006/relationships/hyperlink" Target="https://says.bsi.ac.id/m_induk_mhs_nilai-44231838-0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44230492-05-BSI.js" TargetMode="External"/><Relationship Id="rId24" Type="http://schemas.openxmlformats.org/officeDocument/2006/relationships/hyperlink" Target="https://says.bsi.ac.id/m_induk_mhs_nilai-44230411-05-BSI.js" TargetMode="External"/><Relationship Id="rId40" Type="http://schemas.openxmlformats.org/officeDocument/2006/relationships/hyperlink" Target="https://says.bsi.ac.id/m_induk_mhs_nilai-44230979-05-BSI.js" TargetMode="External"/><Relationship Id="rId45" Type="http://schemas.openxmlformats.org/officeDocument/2006/relationships/hyperlink" Target="https://says.bsi.ac.id/m_induk_mhs_nilai-44231150-05-BSI.js" TargetMode="External"/><Relationship Id="rId66" Type="http://schemas.openxmlformats.org/officeDocument/2006/relationships/hyperlink" Target="https://says.bsi.ac.id/m_induk_mhs_nilai-44231513-05-BSI.js" TargetMode="External"/><Relationship Id="rId87" Type="http://schemas.openxmlformats.org/officeDocument/2006/relationships/hyperlink" Target="https://says.bsi.ac.id/m_induk_mhs_nilai-44231770-05-BSI.js" TargetMode="External"/><Relationship Id="rId110" Type="http://schemas.openxmlformats.org/officeDocument/2006/relationships/hyperlink" Target="https://says.bsi.ac.id/m_induk_mhs_nilai-44232214-05-BSI.js" TargetMode="External"/><Relationship Id="rId115" Type="http://schemas.openxmlformats.org/officeDocument/2006/relationships/hyperlink" Target="https://says.bsi.ac.id/m_induk_mhs_nilai-44234031-05-BSI.js" TargetMode="External"/><Relationship Id="rId61" Type="http://schemas.openxmlformats.org/officeDocument/2006/relationships/hyperlink" Target="https://says.bsi.ac.id/m_induk_mhs_nilai-44231476-05-BSI.js" TargetMode="External"/><Relationship Id="rId82" Type="http://schemas.openxmlformats.org/officeDocument/2006/relationships/hyperlink" Target="https://says.bsi.ac.id/m_induk_mhs_nilai-44231717-05-BSI.js" TargetMode="External"/><Relationship Id="rId19" Type="http://schemas.openxmlformats.org/officeDocument/2006/relationships/hyperlink" Target="https://says.bsi.ac.id/m_induk_mhs_nilai-44230126-05-BSI.js" TargetMode="External"/><Relationship Id="rId14" Type="http://schemas.openxmlformats.org/officeDocument/2006/relationships/hyperlink" Target="https://says.bsi.ac.id/m_induk_mhs_nilai-44230411-05-BSI.js" TargetMode="External"/><Relationship Id="rId30" Type="http://schemas.openxmlformats.org/officeDocument/2006/relationships/hyperlink" Target="https://says.bsi.ac.id/m_induk_mhs_nilai-44230503-05-BSI.js" TargetMode="External"/><Relationship Id="rId35" Type="http://schemas.openxmlformats.org/officeDocument/2006/relationships/hyperlink" Target="https://says.bsi.ac.id/m_induk_mhs_nilai-44230799-05-BSI.js" TargetMode="External"/><Relationship Id="rId56" Type="http://schemas.openxmlformats.org/officeDocument/2006/relationships/hyperlink" Target="https://says.bsi.ac.id/m_induk_mhs_nilai-44231425-05-BSI.js" TargetMode="External"/><Relationship Id="rId77" Type="http://schemas.openxmlformats.org/officeDocument/2006/relationships/hyperlink" Target="https://says.bsi.ac.id/m_induk_mhs_nilai-44231623-05-BSI.js" TargetMode="External"/><Relationship Id="rId100" Type="http://schemas.openxmlformats.org/officeDocument/2006/relationships/hyperlink" Target="https://says.bsi.ac.id/m_induk_mhs_nilai-44231909-05-BSI.js" TargetMode="External"/><Relationship Id="rId105" Type="http://schemas.openxmlformats.org/officeDocument/2006/relationships/hyperlink" Target="https://says.bsi.ac.id/m_induk_mhs_nilai-44231925-05-BSI.js" TargetMode="External"/><Relationship Id="rId8" Type="http://schemas.openxmlformats.org/officeDocument/2006/relationships/hyperlink" Target="https://says.bsi.ac.id/m_induk_mhs_nilai-44230100-05-BSI.js" TargetMode="External"/><Relationship Id="rId51" Type="http://schemas.openxmlformats.org/officeDocument/2006/relationships/hyperlink" Target="https://says.bsi.ac.id/m_induk_mhs_nilai-44231345-05-BSI.js" TargetMode="External"/><Relationship Id="rId72" Type="http://schemas.openxmlformats.org/officeDocument/2006/relationships/hyperlink" Target="https://says.bsi.ac.id/m_induk_mhs_nilai-44231567-05-BSI.js" TargetMode="External"/><Relationship Id="rId93" Type="http://schemas.openxmlformats.org/officeDocument/2006/relationships/hyperlink" Target="https://says.bsi.ac.id/m_induk_mhs_nilai-44231846-05-BSI.js" TargetMode="External"/><Relationship Id="rId98" Type="http://schemas.openxmlformats.org/officeDocument/2006/relationships/hyperlink" Target="https://says.bsi.ac.id/m_induk_mhs_nilai-44231895-0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44230415-05-BSI.js" TargetMode="External"/><Relationship Id="rId46" Type="http://schemas.openxmlformats.org/officeDocument/2006/relationships/hyperlink" Target="https://says.bsi.ac.id/m_induk_mhs_nilai-44231165-05-BSI.js" TargetMode="External"/><Relationship Id="rId67" Type="http://schemas.openxmlformats.org/officeDocument/2006/relationships/hyperlink" Target="https://says.bsi.ac.id/m_induk_mhs_nilai-44231516-05-BSI.js" TargetMode="External"/><Relationship Id="rId116" Type="http://schemas.openxmlformats.org/officeDocument/2006/relationships/hyperlink" Target="https://says.bsi.ac.id/m_induk_mhs_nilai-44234043-05-BSI.js" TargetMode="External"/><Relationship Id="rId20" Type="http://schemas.openxmlformats.org/officeDocument/2006/relationships/hyperlink" Target="https://says.bsi.ac.id/m_induk_mhs_nilai-44230138-05-BSI.js" TargetMode="External"/><Relationship Id="rId41" Type="http://schemas.openxmlformats.org/officeDocument/2006/relationships/hyperlink" Target="https://says.bsi.ac.id/m_induk_mhs_nilai-44230999-05-BSI.js" TargetMode="External"/><Relationship Id="rId62" Type="http://schemas.openxmlformats.org/officeDocument/2006/relationships/hyperlink" Target="https://says.bsi.ac.id/m_induk_mhs_nilai-44231481-05-BSI.js" TargetMode="External"/><Relationship Id="rId83" Type="http://schemas.openxmlformats.org/officeDocument/2006/relationships/hyperlink" Target="https://says.bsi.ac.id/m_induk_mhs_nilai-44231743-05-BSI.js" TargetMode="External"/><Relationship Id="rId88" Type="http://schemas.openxmlformats.org/officeDocument/2006/relationships/hyperlink" Target="https://says.bsi.ac.id/m_induk_mhs_nilai-44231772-05-BSI.js" TargetMode="External"/><Relationship Id="rId111" Type="http://schemas.openxmlformats.org/officeDocument/2006/relationships/hyperlink" Target="https://says.bsi.ac.id/m_induk_mhs_nilai-44232240-05-BSI.js" TargetMode="External"/><Relationship Id="rId15" Type="http://schemas.openxmlformats.org/officeDocument/2006/relationships/hyperlink" Target="https://says.bsi.ac.id/m_induk_mhs_nilai-44230060-05-BSI.js" TargetMode="External"/><Relationship Id="rId36" Type="http://schemas.openxmlformats.org/officeDocument/2006/relationships/hyperlink" Target="https://says.bsi.ac.id/m_induk_mhs_nilai-44230800-05-BSI.js" TargetMode="External"/><Relationship Id="rId57" Type="http://schemas.openxmlformats.org/officeDocument/2006/relationships/hyperlink" Target="https://says.bsi.ac.id/m_induk_mhs_nilai-44231435-05-BSI.js" TargetMode="External"/><Relationship Id="rId106" Type="http://schemas.openxmlformats.org/officeDocument/2006/relationships/hyperlink" Target="https://says.bsi.ac.id/m_induk_mhs_nilai-44231935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fahrizal ijal</dc:creator>
  <cp:keywords/>
  <dc:description/>
  <cp:lastModifiedBy>fahrizal ijal</cp:lastModifiedBy>
  <cp:revision>5</cp:revision>
  <dcterms:created xsi:type="dcterms:W3CDTF">2024-08-28T10:44:00Z</dcterms:created>
  <dcterms:modified xsi:type="dcterms:W3CDTF">2024-08-28T10:54:00Z</dcterms:modified>
</cp:coreProperties>
</file>