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C5DA" w14:textId="7C1DAD81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Dosen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B922CA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Dito Anjasmoro Ningtyas</w:t>
      </w:r>
      <w:r w:rsidR="00AB5123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, M.I.Kom</w:t>
      </w:r>
    </w:p>
    <w:p w14:paraId="026D075A" w14:textId="28760443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Matakuliah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B6246" w:rsidRPr="00AB624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Digital Business Media (0221)</w:t>
      </w:r>
    </w:p>
    <w:p w14:paraId="2BBFC24A" w14:textId="1E7C68CF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SKS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B624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3</w:t>
      </w:r>
    </w:p>
    <w:p w14:paraId="768D6C5F" w14:textId="46D1D54E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Kelas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B6246" w:rsidRPr="00AB624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44.4C.25 - 44420</w:t>
      </w:r>
    </w:p>
    <w:p w14:paraId="2A83610A" w14:textId="586112EA" w:rsidR="004B27E2" w:rsidRDefault="00AB0A0A">
      <w:pPr>
        <w:tabs>
          <w:tab w:val="left" w:pos="2000"/>
        </w:tabs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Jumlah Mahasiswa </w:t>
      </w:r>
      <w:r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ab/>
        <w:t xml:space="preserve">: </w:t>
      </w:r>
      <w:r w:rsidR="00AB6246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>48</w:t>
      </w:r>
      <w:r w:rsidR="00303BA9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  <w:t xml:space="preserve"> Mahasiswa</w:t>
      </w:r>
    </w:p>
    <w:p w14:paraId="4BCE99FA" w14:textId="77777777" w:rsidR="004B27E2" w:rsidRDefault="004B27E2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bidi="ar"/>
        </w:rPr>
      </w:pPr>
    </w:p>
    <w:p w14:paraId="4FF5F8FD" w14:textId="04F1894B" w:rsidR="004B27E2" w:rsidRDefault="00AB0A0A">
      <w:pPr>
        <w:spacing w:line="15" w:lineRule="atLeast"/>
        <w:textAlignment w:val="bottom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</w:pPr>
      <w:r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bidi="ar"/>
        </w:rPr>
        <w:t xml:space="preserve">BERITA ACARA PERKULIAHAN (BAP) </w:t>
      </w:r>
    </w:p>
    <w:tbl>
      <w:tblPr>
        <w:tblStyle w:val="GridTable4"/>
        <w:tblW w:w="14800" w:type="dxa"/>
        <w:tblLook w:val="04A0" w:firstRow="1" w:lastRow="0" w:firstColumn="1" w:lastColumn="0" w:noHBand="0" w:noVBand="1"/>
      </w:tblPr>
      <w:tblGrid>
        <w:gridCol w:w="1141"/>
        <w:gridCol w:w="943"/>
        <w:gridCol w:w="1563"/>
        <w:gridCol w:w="5624"/>
        <w:gridCol w:w="4463"/>
        <w:gridCol w:w="1066"/>
      </w:tblGrid>
      <w:tr w:rsidR="002C338E" w:rsidRPr="00A131F4" w14:paraId="09A5988C" w14:textId="77777777" w:rsidTr="00CC2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1" w:type="dxa"/>
            <w:hideMark/>
          </w:tcPr>
          <w:p w14:paraId="67F9E595" w14:textId="77777777" w:rsidR="00B563E9" w:rsidRPr="006E6046" w:rsidRDefault="00B563E9" w:rsidP="00B563E9">
            <w:pPr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Pertemuan</w:t>
            </w:r>
          </w:p>
        </w:tc>
        <w:tc>
          <w:tcPr>
            <w:tcW w:w="943" w:type="dxa"/>
            <w:hideMark/>
          </w:tcPr>
          <w:p w14:paraId="78E975F8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Ruangan</w:t>
            </w:r>
          </w:p>
        </w:tc>
        <w:tc>
          <w:tcPr>
            <w:tcW w:w="1563" w:type="dxa"/>
            <w:hideMark/>
          </w:tcPr>
          <w:p w14:paraId="2F5F9A1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Tanggal</w:t>
            </w:r>
          </w:p>
        </w:tc>
        <w:tc>
          <w:tcPr>
            <w:tcW w:w="5624" w:type="dxa"/>
            <w:hideMark/>
          </w:tcPr>
          <w:p w14:paraId="01A6321B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Bahan Kajian</w:t>
            </w:r>
          </w:p>
        </w:tc>
        <w:tc>
          <w:tcPr>
            <w:tcW w:w="4463" w:type="dxa"/>
            <w:hideMark/>
          </w:tcPr>
          <w:p w14:paraId="5FDCE490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Berita Acara Pengajaran</w:t>
            </w:r>
          </w:p>
        </w:tc>
        <w:tc>
          <w:tcPr>
            <w:tcW w:w="1066" w:type="dxa"/>
            <w:hideMark/>
          </w:tcPr>
          <w:p w14:paraId="38394F57" w14:textId="77777777" w:rsidR="00B563E9" w:rsidRPr="006E6046" w:rsidRDefault="00B563E9" w:rsidP="00B5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lang w:val="en-ID"/>
              </w:rPr>
            </w:pPr>
            <w:r w:rsidRPr="006E6046">
              <w:rPr>
                <w:rFonts w:cstheme="minorHAnsi"/>
                <w:color w:val="auto"/>
                <w:lang w:val="en-ID"/>
              </w:rPr>
              <w:t>Kehadiran</w:t>
            </w:r>
          </w:p>
        </w:tc>
      </w:tr>
      <w:tr w:rsidR="00CC23E0" w:rsidRPr="00A131F4" w14:paraId="26F3C0B7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C11512" w14:textId="00738F4E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01</w:t>
            </w:r>
          </w:p>
        </w:tc>
        <w:tc>
          <w:tcPr>
            <w:tcW w:w="0" w:type="auto"/>
          </w:tcPr>
          <w:p w14:paraId="3752096A" w14:textId="6B67997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613FF1FC" w14:textId="2AEBCA60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14 Maret 2024</w:t>
            </w:r>
          </w:p>
        </w:tc>
        <w:tc>
          <w:tcPr>
            <w:tcW w:w="5624" w:type="dxa"/>
          </w:tcPr>
          <w:p w14:paraId="6D333F83" w14:textId="7ACBA013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1 apa iti bisnis digital 2 elemen umum bisnis digital 3 Contoh Bisnis digital</w:t>
            </w:r>
          </w:p>
        </w:tc>
        <w:tc>
          <w:tcPr>
            <w:tcW w:w="4463" w:type="dxa"/>
          </w:tcPr>
          <w:p w14:paraId="6218852A" w14:textId="691C01AD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perkuliahan dilakukan secara online dihadiri oleh 73 mahasiswa perkuliahan dimulai pukul 19 30 s d 21 30 wib</w:t>
            </w:r>
          </w:p>
        </w:tc>
        <w:tc>
          <w:tcPr>
            <w:tcW w:w="1066" w:type="dxa"/>
          </w:tcPr>
          <w:p w14:paraId="61B990C5" w14:textId="2E8E4F43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Telat (lewat 15Menit)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19:56:16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21:17:02</w:t>
            </w:r>
          </w:p>
        </w:tc>
      </w:tr>
      <w:tr w:rsidR="00CC23E0" w:rsidRPr="00A131F4" w14:paraId="5633B22C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34FC94" w14:textId="66EF9585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02</w:t>
            </w:r>
          </w:p>
        </w:tc>
        <w:tc>
          <w:tcPr>
            <w:tcW w:w="0" w:type="auto"/>
          </w:tcPr>
          <w:p w14:paraId="3BCA9A46" w14:textId="343B1903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668D4778" w14:textId="30B05596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21 Maret 2024</w:t>
            </w:r>
          </w:p>
        </w:tc>
        <w:tc>
          <w:tcPr>
            <w:tcW w:w="5624" w:type="dxa"/>
          </w:tcPr>
          <w:p w14:paraId="54FBB0D7" w14:textId="076D28A5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1 Jenis-jenis model bisnis digital</w:t>
            </w:r>
          </w:p>
        </w:tc>
        <w:tc>
          <w:tcPr>
            <w:tcW w:w="4463" w:type="dxa"/>
          </w:tcPr>
          <w:p w14:paraId="56BC17AC" w14:textId="4822E6EC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2 dihadiri oleh 72 mahasiswa perkuliahan dilakukan secara online</w:t>
            </w:r>
          </w:p>
        </w:tc>
        <w:tc>
          <w:tcPr>
            <w:tcW w:w="1066" w:type="dxa"/>
          </w:tcPr>
          <w:p w14:paraId="08E50D16" w14:textId="278F23DA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19:41:27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21:24:56</w:t>
            </w:r>
          </w:p>
        </w:tc>
      </w:tr>
      <w:tr w:rsidR="00CC23E0" w:rsidRPr="00A131F4" w14:paraId="38691202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473022" w14:textId="128C999B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03</w:t>
            </w:r>
          </w:p>
        </w:tc>
        <w:tc>
          <w:tcPr>
            <w:tcW w:w="0" w:type="auto"/>
          </w:tcPr>
          <w:p w14:paraId="7E0E3C46" w14:textId="4F77796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032B44EA" w14:textId="36AD1A69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28 Maret 2024</w:t>
            </w:r>
          </w:p>
        </w:tc>
        <w:tc>
          <w:tcPr>
            <w:tcW w:w="5624" w:type="dxa"/>
          </w:tcPr>
          <w:p w14:paraId="2DFF85AC" w14:textId="535DD9C0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1 Platform media digital untuk memaksimalkan bisnis</w:t>
            </w:r>
          </w:p>
        </w:tc>
        <w:tc>
          <w:tcPr>
            <w:tcW w:w="4463" w:type="dxa"/>
          </w:tcPr>
          <w:p w14:paraId="3EB7E7F6" w14:textId="4F4CEDA9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3 dihadiri oleh 72 mahasiswa secara online</w:t>
            </w:r>
          </w:p>
        </w:tc>
        <w:tc>
          <w:tcPr>
            <w:tcW w:w="1066" w:type="dxa"/>
          </w:tcPr>
          <w:p w14:paraId="304A95FF" w14:textId="04407AA1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 xml:space="preserve">Telat (lewat </w:t>
            </w:r>
            <w:r w:rsidRPr="00CC23E0">
              <w:rPr>
                <w:rFonts w:ascii="Open Sans" w:hAnsi="Open Sans" w:cs="Open Sans"/>
              </w:rPr>
              <w:lastRenderedPageBreak/>
              <w:t>15Menit)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19:48:29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21:21:13</w:t>
            </w:r>
          </w:p>
        </w:tc>
      </w:tr>
      <w:tr w:rsidR="00CC23E0" w:rsidRPr="00A131F4" w14:paraId="1223EE74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E49D4F" w14:textId="636E5F3B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lastRenderedPageBreak/>
              <w:t>04</w:t>
            </w:r>
          </w:p>
        </w:tc>
        <w:tc>
          <w:tcPr>
            <w:tcW w:w="0" w:type="auto"/>
          </w:tcPr>
          <w:p w14:paraId="2A73BD96" w14:textId="1C90CA7F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353CEDD2" w14:textId="35B950A3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4 April 2024</w:t>
            </w:r>
          </w:p>
        </w:tc>
        <w:tc>
          <w:tcPr>
            <w:tcW w:w="5624" w:type="dxa"/>
          </w:tcPr>
          <w:p w14:paraId="7D7C7251" w14:textId="2D9F922D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1 Media digital sebagai lahan bisnis</w:t>
            </w:r>
          </w:p>
        </w:tc>
        <w:tc>
          <w:tcPr>
            <w:tcW w:w="4463" w:type="dxa"/>
          </w:tcPr>
          <w:p w14:paraId="2A3A963F" w14:textId="64D0CB68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4 dihadiri olej 71 mahasiswa secara online</w:t>
            </w:r>
          </w:p>
        </w:tc>
        <w:tc>
          <w:tcPr>
            <w:tcW w:w="1066" w:type="dxa"/>
          </w:tcPr>
          <w:p w14:paraId="24A2BC71" w14:textId="7250BDF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Telat (lewat 15Menit)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19:49:22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21:28:37</w:t>
            </w:r>
          </w:p>
        </w:tc>
      </w:tr>
      <w:tr w:rsidR="00CC23E0" w:rsidRPr="00A131F4" w14:paraId="04EEBA90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FA2D9" w14:textId="2916CB03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05</w:t>
            </w:r>
          </w:p>
        </w:tc>
        <w:tc>
          <w:tcPr>
            <w:tcW w:w="0" w:type="auto"/>
          </w:tcPr>
          <w:p w14:paraId="469715FB" w14:textId="7367E2C3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2D330C09" w14:textId="2665EB70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18 April 2024</w:t>
            </w:r>
          </w:p>
        </w:tc>
        <w:tc>
          <w:tcPr>
            <w:tcW w:w="5624" w:type="dxa"/>
          </w:tcPr>
          <w:p w14:paraId="1A61848C" w14:textId="11171084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1 Social media managemen 2 Kenapa perusahaan membutuhjkan social media managemen 3 Tips menggunakan medsos dalam marketing</w:t>
            </w:r>
          </w:p>
        </w:tc>
        <w:tc>
          <w:tcPr>
            <w:tcW w:w="4463" w:type="dxa"/>
          </w:tcPr>
          <w:p w14:paraId="2A26A915" w14:textId="2B53BE69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dihadiri 66 mhs</w:t>
            </w:r>
          </w:p>
        </w:tc>
        <w:tc>
          <w:tcPr>
            <w:tcW w:w="1066" w:type="dxa"/>
          </w:tcPr>
          <w:p w14:paraId="28314347" w14:textId="47F61B0D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Telat (lewat 15Menit)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20:01:59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21:39:20</w:t>
            </w:r>
          </w:p>
        </w:tc>
      </w:tr>
      <w:tr w:rsidR="00CC23E0" w:rsidRPr="00A131F4" w14:paraId="2ED68B75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77C987" w14:textId="7C08518C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06</w:t>
            </w:r>
          </w:p>
        </w:tc>
        <w:tc>
          <w:tcPr>
            <w:tcW w:w="0" w:type="auto"/>
          </w:tcPr>
          <w:p w14:paraId="6F7B281E" w14:textId="746E9D0B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62BEEC33" w14:textId="51DBBFB9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25 April 2024</w:t>
            </w:r>
          </w:p>
        </w:tc>
        <w:tc>
          <w:tcPr>
            <w:tcW w:w="5624" w:type="dxa"/>
          </w:tcPr>
          <w:p w14:paraId="5178508B" w14:textId="00CB204E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Tugas Individu</w:t>
            </w:r>
          </w:p>
        </w:tc>
        <w:tc>
          <w:tcPr>
            <w:tcW w:w="4463" w:type="dxa"/>
          </w:tcPr>
          <w:p w14:paraId="0FB6D38B" w14:textId="0529F305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6 dihadiri oleh 72 mahasiswa secara online</w:t>
            </w:r>
          </w:p>
        </w:tc>
        <w:tc>
          <w:tcPr>
            <w:tcW w:w="1066" w:type="dxa"/>
          </w:tcPr>
          <w:p w14:paraId="73DE3650" w14:textId="408D7A8E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</w:r>
            <w:r w:rsidRPr="00CC23E0">
              <w:rPr>
                <w:rFonts w:ascii="Open Sans" w:hAnsi="Open Sans" w:cs="Open Sans"/>
              </w:rPr>
              <w:lastRenderedPageBreak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19:31:41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21:19:54</w:t>
            </w:r>
          </w:p>
        </w:tc>
      </w:tr>
      <w:tr w:rsidR="00CC23E0" w:rsidRPr="00A131F4" w14:paraId="20CB0DF3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0CCA9" w14:textId="2CA31FFF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lastRenderedPageBreak/>
              <w:t>07</w:t>
            </w:r>
          </w:p>
        </w:tc>
        <w:tc>
          <w:tcPr>
            <w:tcW w:w="0" w:type="auto"/>
          </w:tcPr>
          <w:p w14:paraId="54A86255" w14:textId="2C5E3CDB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5AD1494B" w14:textId="6BC93378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30 Mei 2024</w:t>
            </w:r>
          </w:p>
        </w:tc>
        <w:tc>
          <w:tcPr>
            <w:tcW w:w="5624" w:type="dxa"/>
          </w:tcPr>
          <w:p w14:paraId="29F5AA19" w14:textId="458E3208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Tugas Individu</w:t>
            </w:r>
          </w:p>
        </w:tc>
        <w:tc>
          <w:tcPr>
            <w:tcW w:w="4463" w:type="dxa"/>
          </w:tcPr>
          <w:p w14:paraId="508B517B" w14:textId="6A30B3D7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9 dihadiri oleh 65 mahasiswa</w:t>
            </w:r>
          </w:p>
        </w:tc>
        <w:tc>
          <w:tcPr>
            <w:tcW w:w="1066" w:type="dxa"/>
          </w:tcPr>
          <w:p w14:paraId="0BC1B1B4" w14:textId="1205CDB4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19:43:06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21:24:39</w:t>
            </w:r>
          </w:p>
        </w:tc>
      </w:tr>
      <w:tr w:rsidR="00CC23E0" w:rsidRPr="00A131F4" w14:paraId="3F20F5C0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E2E8AA" w14:textId="3D938C7E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08</w:t>
            </w:r>
          </w:p>
        </w:tc>
        <w:tc>
          <w:tcPr>
            <w:tcW w:w="0" w:type="auto"/>
          </w:tcPr>
          <w:p w14:paraId="24047CE1" w14:textId="6845E0D3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0" w:type="auto"/>
          </w:tcPr>
          <w:p w14:paraId="5B378347" w14:textId="2B149746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5624" w:type="dxa"/>
          </w:tcPr>
          <w:p w14:paraId="7BB415D4" w14:textId="14B4C5B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(UTS)</w:t>
            </w:r>
          </w:p>
        </w:tc>
        <w:tc>
          <w:tcPr>
            <w:tcW w:w="4463" w:type="dxa"/>
          </w:tcPr>
          <w:p w14:paraId="46B65A74" w14:textId="04CBAF10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1066" w:type="dxa"/>
          </w:tcPr>
          <w:p w14:paraId="5CB8F878" w14:textId="6149F17C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</w:tr>
      <w:tr w:rsidR="00CC23E0" w:rsidRPr="00A131F4" w14:paraId="3B34E2FA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809EA3" w14:textId="6D1C14C4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09</w:t>
            </w:r>
          </w:p>
        </w:tc>
        <w:tc>
          <w:tcPr>
            <w:tcW w:w="0" w:type="auto"/>
          </w:tcPr>
          <w:p w14:paraId="5752D5E4" w14:textId="1456AAF2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1FE45D47" w14:textId="0CE3030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6 Juni 2024</w:t>
            </w:r>
          </w:p>
        </w:tc>
        <w:tc>
          <w:tcPr>
            <w:tcW w:w="5624" w:type="dxa"/>
          </w:tcPr>
          <w:p w14:paraId="16DB3148" w14:textId="1E9C5CA4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Bimbingan Tugas Kelompok</w:t>
            </w:r>
          </w:p>
        </w:tc>
        <w:tc>
          <w:tcPr>
            <w:tcW w:w="4463" w:type="dxa"/>
          </w:tcPr>
          <w:p w14:paraId="71FE4B61" w14:textId="1C9A7459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10 dihadiri oleh 58 mahasiswa</w:t>
            </w:r>
          </w:p>
        </w:tc>
        <w:tc>
          <w:tcPr>
            <w:tcW w:w="1066" w:type="dxa"/>
          </w:tcPr>
          <w:p w14:paraId="439EB93B" w14:textId="5AAF268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19:35:13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</w:r>
          </w:p>
        </w:tc>
      </w:tr>
      <w:tr w:rsidR="00CC23E0" w:rsidRPr="00A131F4" w14:paraId="0145C9E8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F462CA" w14:textId="6B3726FB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10</w:t>
            </w:r>
          </w:p>
        </w:tc>
        <w:tc>
          <w:tcPr>
            <w:tcW w:w="0" w:type="auto"/>
          </w:tcPr>
          <w:p w14:paraId="187ED4A6" w14:textId="3E0DD363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54B0A21F" w14:textId="6918628D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13 Juni 2024</w:t>
            </w:r>
          </w:p>
        </w:tc>
        <w:tc>
          <w:tcPr>
            <w:tcW w:w="5624" w:type="dxa"/>
          </w:tcPr>
          <w:p w14:paraId="1748537C" w14:textId="27D44E3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Bimbingan Tugas Kelompok</w:t>
            </w:r>
          </w:p>
        </w:tc>
        <w:tc>
          <w:tcPr>
            <w:tcW w:w="4463" w:type="dxa"/>
          </w:tcPr>
          <w:p w14:paraId="4CB775D1" w14:textId="2AFC1738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11 bimbingan tugas kelompok dilakukan secara online</w:t>
            </w:r>
          </w:p>
        </w:tc>
        <w:tc>
          <w:tcPr>
            <w:tcW w:w="1066" w:type="dxa"/>
          </w:tcPr>
          <w:p w14:paraId="352FAE7D" w14:textId="1CB22B3A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Telat (lewat 15Menit)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</w:r>
            <w:r w:rsidRPr="00CC23E0">
              <w:rPr>
                <w:rFonts w:ascii="Open Sans" w:hAnsi="Open Sans" w:cs="Open Sans"/>
              </w:rPr>
              <w:lastRenderedPageBreak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19:52:40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21:27:50</w:t>
            </w:r>
          </w:p>
        </w:tc>
      </w:tr>
      <w:tr w:rsidR="00CC23E0" w:rsidRPr="00A131F4" w14:paraId="39E4C563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5F6A3F" w14:textId="463F3993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lastRenderedPageBreak/>
              <w:t>11</w:t>
            </w:r>
          </w:p>
        </w:tc>
        <w:tc>
          <w:tcPr>
            <w:tcW w:w="0" w:type="auto"/>
          </w:tcPr>
          <w:p w14:paraId="007BF019" w14:textId="7E42ACD1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2DB69BD1" w14:textId="3A8D949E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20 Juni 2024</w:t>
            </w:r>
          </w:p>
        </w:tc>
        <w:tc>
          <w:tcPr>
            <w:tcW w:w="5624" w:type="dxa"/>
          </w:tcPr>
          <w:p w14:paraId="51846543" w14:textId="4C9BEE4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Bimbingan Tugas Kelompok</w:t>
            </w:r>
          </w:p>
        </w:tc>
        <w:tc>
          <w:tcPr>
            <w:tcW w:w="4463" w:type="dxa"/>
          </w:tcPr>
          <w:p w14:paraId="5F2D937E" w14:textId="753AA3D8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12 bimbingan tugas kelompok secara daring dihadiri oleh 66 mhs</w:t>
            </w:r>
          </w:p>
        </w:tc>
        <w:tc>
          <w:tcPr>
            <w:tcW w:w="1066" w:type="dxa"/>
          </w:tcPr>
          <w:p w14:paraId="72802A54" w14:textId="2755EC0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19:32:04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21:33:34</w:t>
            </w:r>
          </w:p>
        </w:tc>
      </w:tr>
      <w:tr w:rsidR="00CC23E0" w:rsidRPr="00A131F4" w14:paraId="61E2165D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753DF6" w14:textId="1291EE58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12</w:t>
            </w:r>
          </w:p>
        </w:tc>
        <w:tc>
          <w:tcPr>
            <w:tcW w:w="0" w:type="auto"/>
          </w:tcPr>
          <w:p w14:paraId="64D6B56C" w14:textId="2E4A9E8B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1BFACCC6" w14:textId="479116F9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27 Juni 2024</w:t>
            </w:r>
          </w:p>
        </w:tc>
        <w:tc>
          <w:tcPr>
            <w:tcW w:w="5624" w:type="dxa"/>
          </w:tcPr>
          <w:p w14:paraId="7F8E87EA" w14:textId="28E3643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Produksi Konten</w:t>
            </w:r>
          </w:p>
        </w:tc>
        <w:tc>
          <w:tcPr>
            <w:tcW w:w="4463" w:type="dxa"/>
          </w:tcPr>
          <w:p w14:paraId="1A0120DC" w14:textId="08F92C6D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12 bimbingan tugas kelompok secara online dihadiri 51 mhs</w:t>
            </w:r>
          </w:p>
        </w:tc>
        <w:tc>
          <w:tcPr>
            <w:tcW w:w="1066" w:type="dxa"/>
          </w:tcPr>
          <w:p w14:paraId="38564D59" w14:textId="180EC737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19:33:30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21:35:14</w:t>
            </w:r>
          </w:p>
        </w:tc>
      </w:tr>
      <w:tr w:rsidR="00CC23E0" w:rsidRPr="00A131F4" w14:paraId="35D39651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80CF1E" w14:textId="56CAFAB9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13</w:t>
            </w:r>
          </w:p>
        </w:tc>
        <w:tc>
          <w:tcPr>
            <w:tcW w:w="0" w:type="auto"/>
          </w:tcPr>
          <w:p w14:paraId="1D9689DE" w14:textId="03F31605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en2-m1</w:t>
            </w:r>
          </w:p>
        </w:tc>
        <w:tc>
          <w:tcPr>
            <w:tcW w:w="0" w:type="auto"/>
          </w:tcPr>
          <w:p w14:paraId="3333C691" w14:textId="67F0A9E2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4 Juli 2024</w:t>
            </w:r>
          </w:p>
        </w:tc>
        <w:tc>
          <w:tcPr>
            <w:tcW w:w="5624" w:type="dxa"/>
          </w:tcPr>
          <w:p w14:paraId="64557600" w14:textId="4D71342A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Produksi Konten</w:t>
            </w:r>
          </w:p>
        </w:tc>
        <w:tc>
          <w:tcPr>
            <w:tcW w:w="4463" w:type="dxa"/>
          </w:tcPr>
          <w:p w14:paraId="3D9CC939" w14:textId="78EDB18A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13 bimbingan tugas kelompok dan pengumpulan tugas</w:t>
            </w:r>
          </w:p>
        </w:tc>
        <w:tc>
          <w:tcPr>
            <w:tcW w:w="1066" w:type="dxa"/>
          </w:tcPr>
          <w:p w14:paraId="42E066C6" w14:textId="72F2A9EF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</w:r>
            <w:r w:rsidRPr="00CC23E0">
              <w:rPr>
                <w:rFonts w:ascii="Open Sans" w:hAnsi="Open Sans" w:cs="Open Sans"/>
              </w:rPr>
              <w:lastRenderedPageBreak/>
              <w:t>19:34:20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21:26:14</w:t>
            </w:r>
          </w:p>
        </w:tc>
      </w:tr>
      <w:tr w:rsidR="00CC23E0" w:rsidRPr="00A131F4" w14:paraId="767A0EF3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13A79D8" w14:textId="39BF54D8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lastRenderedPageBreak/>
              <w:t>14</w:t>
            </w:r>
          </w:p>
        </w:tc>
        <w:tc>
          <w:tcPr>
            <w:tcW w:w="0" w:type="auto"/>
          </w:tcPr>
          <w:p w14:paraId="0B6113D6" w14:textId="744C9D4B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0" w:type="auto"/>
          </w:tcPr>
          <w:p w14:paraId="2642AD58" w14:textId="0B9AE31A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5624" w:type="dxa"/>
          </w:tcPr>
          <w:p w14:paraId="6700D013" w14:textId="65FCF616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Produksi Konten</w:t>
            </w:r>
          </w:p>
        </w:tc>
        <w:tc>
          <w:tcPr>
            <w:tcW w:w="4463" w:type="dxa"/>
          </w:tcPr>
          <w:p w14:paraId="253B5134" w14:textId="3A6C12DF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13 bimbingan tugas kelompok dan pengumpulan tugas</w:t>
            </w:r>
          </w:p>
        </w:tc>
        <w:tc>
          <w:tcPr>
            <w:tcW w:w="1066" w:type="dxa"/>
          </w:tcPr>
          <w:p w14:paraId="6FA70BBC" w14:textId="19381A09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19:34:20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21:26:14</w:t>
            </w:r>
          </w:p>
        </w:tc>
      </w:tr>
      <w:tr w:rsidR="00CC23E0" w:rsidRPr="00A131F4" w14:paraId="0D9DA66C" w14:textId="77777777" w:rsidTr="00CC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9C7098" w14:textId="1609836E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15</w:t>
            </w:r>
          </w:p>
        </w:tc>
        <w:tc>
          <w:tcPr>
            <w:tcW w:w="0" w:type="auto"/>
          </w:tcPr>
          <w:p w14:paraId="63985BD8" w14:textId="5B3698F8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0" w:type="auto"/>
          </w:tcPr>
          <w:p w14:paraId="67086B7F" w14:textId="3E10E3EB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5624" w:type="dxa"/>
          </w:tcPr>
          <w:p w14:paraId="4910D4E8" w14:textId="5F1CC901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Produksi Konten</w:t>
            </w:r>
          </w:p>
        </w:tc>
        <w:tc>
          <w:tcPr>
            <w:tcW w:w="4463" w:type="dxa"/>
          </w:tcPr>
          <w:p w14:paraId="25C4A618" w14:textId="455BA491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sz w:val="17"/>
                <w:szCs w:val="17"/>
              </w:rPr>
              <w:t>pertemuan ke 13 bimbingan tugas kelompok dan pengumpulan tugas</w:t>
            </w:r>
          </w:p>
        </w:tc>
        <w:tc>
          <w:tcPr>
            <w:tcW w:w="1066" w:type="dxa"/>
          </w:tcPr>
          <w:p w14:paraId="0424AA15" w14:textId="5B690D77" w:rsidR="00CC23E0" w:rsidRPr="00CC23E0" w:rsidRDefault="00CC23E0" w:rsidP="00CC2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19:34:20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21:26:14</w:t>
            </w:r>
          </w:p>
        </w:tc>
      </w:tr>
      <w:tr w:rsidR="00CC23E0" w:rsidRPr="00A131F4" w14:paraId="417A3B02" w14:textId="77777777" w:rsidTr="00CC23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0638F3" w14:textId="04EA5E82" w:rsidR="00CC23E0" w:rsidRPr="00CC23E0" w:rsidRDefault="00CC23E0" w:rsidP="00CC23E0">
            <w:pPr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  <w:b w:val="0"/>
                <w:bCs w:val="0"/>
              </w:rPr>
              <w:t>16</w:t>
            </w:r>
          </w:p>
        </w:tc>
        <w:tc>
          <w:tcPr>
            <w:tcW w:w="0" w:type="auto"/>
          </w:tcPr>
          <w:p w14:paraId="2DC3B991" w14:textId="43863E8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0" w:type="auto"/>
          </w:tcPr>
          <w:p w14:paraId="48B2A9BF" w14:textId="25F79D12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-</w:t>
            </w:r>
          </w:p>
        </w:tc>
        <w:tc>
          <w:tcPr>
            <w:tcW w:w="5624" w:type="dxa"/>
          </w:tcPr>
          <w:p w14:paraId="0926D576" w14:textId="7F3003AB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(UAS)</w:t>
            </w:r>
          </w:p>
        </w:tc>
        <w:tc>
          <w:tcPr>
            <w:tcW w:w="4463" w:type="dxa"/>
          </w:tcPr>
          <w:p w14:paraId="31D7D7E0" w14:textId="72A3EDEA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>
              <w:rPr>
                <w:rFonts w:cstheme="minorHAnsi"/>
                <w:lang w:val="en-ID"/>
              </w:rPr>
              <w:t>(UAS)</w:t>
            </w:r>
          </w:p>
        </w:tc>
        <w:tc>
          <w:tcPr>
            <w:tcW w:w="1066" w:type="dxa"/>
          </w:tcPr>
          <w:p w14:paraId="40817535" w14:textId="565B1314" w:rsidR="00CC23E0" w:rsidRPr="00CC23E0" w:rsidRDefault="00CC23E0" w:rsidP="00CC2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en-ID" w:eastAsia="en-ID"/>
              </w:rPr>
            </w:pPr>
            <w:r w:rsidRPr="00CC23E0">
              <w:rPr>
                <w:rFonts w:ascii="Open Sans" w:hAnsi="Open Sans" w:cs="Open Sans"/>
              </w:rPr>
              <w:t>Tepat Waktu</w:t>
            </w:r>
            <w:r w:rsidRPr="00CC23E0">
              <w:rPr>
                <w:rFonts w:ascii="Open Sans" w:hAnsi="Open Sans" w:cs="Open Sans"/>
              </w:rPr>
              <w:br/>
              <w:t>Jadwal:</w:t>
            </w:r>
            <w:r w:rsidRPr="00CC23E0">
              <w:rPr>
                <w:rFonts w:ascii="Open Sans" w:hAnsi="Open Sans" w:cs="Open Sans"/>
              </w:rPr>
              <w:br/>
              <w:t>19:30-21:30</w:t>
            </w:r>
            <w:r w:rsidRPr="00CC23E0">
              <w:rPr>
                <w:rFonts w:ascii="Open Sans" w:hAnsi="Open Sans" w:cs="Open Sans"/>
              </w:rPr>
              <w:br/>
              <w:t>Masuk:</w:t>
            </w:r>
            <w:r w:rsidRPr="00CC23E0">
              <w:rPr>
                <w:rFonts w:ascii="Open Sans" w:hAnsi="Open Sans" w:cs="Open Sans"/>
              </w:rPr>
              <w:br/>
              <w:t>19:34:20</w:t>
            </w:r>
            <w:r w:rsidRPr="00CC23E0">
              <w:rPr>
                <w:rFonts w:ascii="Open Sans" w:hAnsi="Open Sans" w:cs="Open Sans"/>
              </w:rPr>
              <w:br/>
              <w:t>Keluar:</w:t>
            </w:r>
            <w:r w:rsidRPr="00CC23E0">
              <w:rPr>
                <w:rFonts w:ascii="Open Sans" w:hAnsi="Open Sans" w:cs="Open Sans"/>
              </w:rPr>
              <w:br/>
              <w:t>21:26:14</w:t>
            </w:r>
          </w:p>
        </w:tc>
      </w:tr>
    </w:tbl>
    <w:p w14:paraId="3479ABAA" w14:textId="77777777" w:rsidR="00AA40C6" w:rsidRDefault="00AA40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br w:type="page"/>
      </w:r>
    </w:p>
    <w:p w14:paraId="7D1B20FA" w14:textId="1F3E4F6C" w:rsidR="004B27E2" w:rsidRDefault="00AB0A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PRESENSI MAHASISWA</w:t>
      </w:r>
    </w:p>
    <w:p w14:paraId="54CE7824" w14:textId="77777777" w:rsidR="00B73D36" w:rsidRDefault="00B73D36">
      <w:pPr>
        <w:rPr>
          <w:b/>
          <w:bCs/>
          <w:sz w:val="22"/>
          <w:szCs w:val="22"/>
        </w:rPr>
      </w:pPr>
    </w:p>
    <w:tbl>
      <w:tblPr>
        <w:tblW w:w="1513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154"/>
        <w:gridCol w:w="2763"/>
        <w:gridCol w:w="539"/>
        <w:gridCol w:w="538"/>
        <w:gridCol w:w="538"/>
        <w:gridCol w:w="538"/>
        <w:gridCol w:w="538"/>
        <w:gridCol w:w="538"/>
        <w:gridCol w:w="538"/>
        <w:gridCol w:w="538"/>
        <w:gridCol w:w="538"/>
        <w:gridCol w:w="639"/>
        <w:gridCol w:w="639"/>
        <w:gridCol w:w="639"/>
        <w:gridCol w:w="639"/>
        <w:gridCol w:w="639"/>
        <w:gridCol w:w="639"/>
        <w:gridCol w:w="639"/>
        <w:gridCol w:w="1080"/>
      </w:tblGrid>
      <w:tr w:rsidR="00EC0F5C" w:rsidRPr="00EC0F5C" w14:paraId="33F07FAE" w14:textId="77777777" w:rsidTr="009B056C">
        <w:trPr>
          <w:trHeight w:val="253"/>
          <w:tblHeader/>
        </w:trPr>
        <w:tc>
          <w:tcPr>
            <w:tcW w:w="8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26E8343" w14:textId="4B075C50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No</w:t>
            </w:r>
          </w:p>
        </w:tc>
        <w:tc>
          <w:tcPr>
            <w:tcW w:w="11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AE45AE" w14:textId="71505C29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Nim</w:t>
            </w:r>
          </w:p>
        </w:tc>
        <w:tc>
          <w:tcPr>
            <w:tcW w:w="27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324BA640" w14:textId="32EC96B8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Nama</w:t>
            </w:r>
          </w:p>
        </w:tc>
        <w:tc>
          <w:tcPr>
            <w:tcW w:w="5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B401BA" w14:textId="39C0BE2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B2FB0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2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565B0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3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EEB04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4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EE398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5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2131A2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6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79BB90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7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1D677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8</w:t>
            </w:r>
          </w:p>
        </w:tc>
        <w:tc>
          <w:tcPr>
            <w:tcW w:w="5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820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9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B6906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10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EC158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DC2576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12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5E734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D3665E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14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0B11FF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15</w:t>
            </w:r>
          </w:p>
        </w:tc>
        <w:tc>
          <w:tcPr>
            <w:tcW w:w="63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E220D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2D3253" w14:textId="77777777" w:rsidR="00EC0F5C" w:rsidRPr="00EC0F5C" w:rsidRDefault="00EC0F5C" w:rsidP="00EC0F5C">
            <w:pPr>
              <w:rPr>
                <w:rFonts w:ascii="Times New Roman" w:hAnsi="Times New Roman" w:cs="Times New Roman"/>
                <w:b/>
                <w:bCs/>
                <w:lang w:val="en-ID"/>
              </w:rPr>
            </w:pPr>
            <w:r w:rsidRPr="00EC0F5C">
              <w:rPr>
                <w:rFonts w:ascii="Times New Roman" w:hAnsi="Times New Roman" w:cs="Times New Roman"/>
                <w:b/>
                <w:bCs/>
                <w:lang w:val="en-ID"/>
              </w:rPr>
              <w:t>Jumlah</w:t>
            </w:r>
          </w:p>
        </w:tc>
      </w:tr>
      <w:tr w:rsidR="009B056C" w:rsidRPr="00EC0F5C" w14:paraId="3098ED41" w14:textId="77777777" w:rsidTr="009B056C">
        <w:trPr>
          <w:trHeight w:val="253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5F14D9" w14:textId="66F220AC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F8C1E" w14:textId="6F99A73E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44210958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66F785B" w14:textId="68B4232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septria noer veransyah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3916" w14:textId="35E42D8B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DC0D5" w14:textId="4BF51DA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7BEE" w14:textId="5DBE81A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170E" w14:textId="08FDCB2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73367" w14:textId="08E2F52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BD38E" w14:textId="0319445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FBFF5" w14:textId="055155D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3FDE3" w14:textId="243BA8B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FA5CF" w14:textId="2DBA2B7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8E6D2" w14:textId="700026E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B9FD" w14:textId="53761E2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B057D" w14:textId="59D040B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E5970" w14:textId="0A7BA7A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9ED0A" w14:textId="3DBBED3B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59D3" w14:textId="35CFD99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DA82D" w14:textId="2FD2E3D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ACD9" w14:textId="73D247C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9</w:t>
            </w:r>
          </w:p>
        </w:tc>
      </w:tr>
      <w:tr w:rsidR="009B056C" w:rsidRPr="00EC0F5C" w14:paraId="5259416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2AA15" w14:textId="71DC4438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3CECE" w14:textId="012A4BBE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44220016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6F3F4" w14:textId="2B37217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eliza danuarta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19352" w14:textId="25AC1B9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8C81" w14:textId="75FA275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F0EC" w14:textId="18D17B0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E998E" w14:textId="00CCEB5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58DF7" w14:textId="69B77BE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40B1B" w14:textId="25C4C22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AE47F" w14:textId="49629E9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CC63B" w14:textId="1C2C4FAD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DCD6D" w14:textId="7BE1531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EC283" w14:textId="71A8161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8F56E" w14:textId="2CC3FF9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C4EA1" w14:textId="3BDE4C4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1763E" w14:textId="27DD24A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1F6BF" w14:textId="2E2583E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3EF81" w14:textId="39D6D71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F3D7" w14:textId="433D10B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25FFD" w14:textId="39325FF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7997230B" w14:textId="77777777" w:rsidTr="009B056C">
        <w:trPr>
          <w:trHeight w:val="253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FEE9B" w14:textId="2A31FB1A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17B63" w14:textId="3C41A8DA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44220021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7D425BA" w14:textId="5B88D3D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iqbal edy 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75EF5" w14:textId="06F27BD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9640" w14:textId="6317FCD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AE665" w14:textId="38BC709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A607" w14:textId="08434B9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F45C3" w14:textId="62B67EA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4746" w14:textId="30CE20E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EFE9B" w14:textId="5272C68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A404C" w14:textId="7B6EA78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18218" w14:textId="7AE82C4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8AE6E" w14:textId="148D3BD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89864" w14:textId="106187F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F36C" w14:textId="7BB03F2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92777" w14:textId="060591CB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C0AC" w14:textId="6851FB0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B420D" w14:textId="2AF1DEB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1D612" w14:textId="04FC358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E595C" w14:textId="145ADAA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63164833" w14:textId="77777777" w:rsidTr="009B056C">
        <w:trPr>
          <w:trHeight w:val="253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84A51" w14:textId="5A7AD781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B7DFDD" w14:textId="24BB346E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1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44220036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3D46F8" w14:textId="2267BD7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riko adi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40458" w14:textId="35D182D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75C64" w14:textId="44DB165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0398E" w14:textId="127FE29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CAC2B" w14:textId="1A60001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5AE35" w14:textId="6508D1B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91720" w14:textId="1116669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8E171" w14:textId="409F075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9C72" w14:textId="1B2FFF0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8693" w14:textId="62C335F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281FB" w14:textId="14EFB5A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4617" w14:textId="338776C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93E9" w14:textId="4AB78F8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903EB" w14:textId="44F8F46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84A01" w14:textId="40FE211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BD6F7" w14:textId="74F206BD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289F6" w14:textId="134D8D0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3801B" w14:textId="7460A46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7D15F9F7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CB5CD" w14:textId="35AA5F82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75B2D" w14:textId="2656D9EE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1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44220086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D17035B" w14:textId="4D0963E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nurul siti nurhalimah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C828" w14:textId="5FC153C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87547" w14:textId="0F578C7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2153" w14:textId="763BE11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42CC" w14:textId="3F27517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65731" w14:textId="636C247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BA66E" w14:textId="260707A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C8335" w14:textId="5A1D3F8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25967" w14:textId="62BA060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C9365" w14:textId="03E8DAFD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4E67" w14:textId="1E24F69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F8E8C" w14:textId="1E24F4BD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C757D" w14:textId="11AB33D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41413" w14:textId="224FD62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30AAC" w14:textId="2BC3D95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D464B" w14:textId="134918E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94F9" w14:textId="5B89505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5D33F" w14:textId="6397501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60DF0FF7" w14:textId="77777777" w:rsidTr="009B056C">
        <w:trPr>
          <w:trHeight w:val="253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37004" w14:textId="641ECA6D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8D29E3" w14:textId="7E65FA3F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1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44220126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3DD8BF6" w14:textId="56A603D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hanni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CBA89" w14:textId="68B2517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0823" w14:textId="246ED7D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E15E8" w14:textId="6F5A1D9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5466" w14:textId="6A806A4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1B534" w14:textId="734230A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1782A" w14:textId="4ED61AD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BA8CA" w14:textId="36F8F40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73CCD" w14:textId="6B9AB89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46221" w14:textId="4F222ED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8E23" w14:textId="01D04038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AC22F" w14:textId="7C78423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6D74" w14:textId="3120AD5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BAF97" w14:textId="783D6B9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1364" w14:textId="560A720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0BB26" w14:textId="502B427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84FC9" w14:textId="2FF4B28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9A797" w14:textId="178A952D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2FC5BFD1" w14:textId="77777777" w:rsidTr="009B056C">
        <w:trPr>
          <w:trHeight w:val="253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454D7" w14:textId="0C48AD63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79B57" w14:textId="4EC92CAC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1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44220165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7AC25C9" w14:textId="69B5894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gia shakina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F2D46" w14:textId="49F8185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BA03" w14:textId="50A8A77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4C7ED" w14:textId="502A91B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6A9D5" w14:textId="10B728C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E4F4E" w14:textId="55A5EF6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55826" w14:textId="0F9CBD92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8A89" w14:textId="16FC6EB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696B6" w14:textId="6596CE6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C85F" w14:textId="7590D78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3888D" w14:textId="19AC9BE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A7139" w14:textId="16D7AF0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68182" w14:textId="56D2DF8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31DFD" w14:textId="770BE1A1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2A81" w14:textId="1678A53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58E85" w14:textId="3A4A3B7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98797" w14:textId="11DCA83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38EAF" w14:textId="71021E8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0CD78BD6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C92A9" w14:textId="5B30771F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34027" w14:textId="1F5902B0" w:rsidR="009B056C" w:rsidRPr="009B056C" w:rsidRDefault="00000000" w:rsidP="009B056C">
            <w:pPr>
              <w:rPr>
                <w:rFonts w:cstheme="minorHAnsi"/>
                <w:lang w:val="en-ID"/>
              </w:rPr>
            </w:pPr>
            <w:hyperlink r:id="rId1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44220200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0CC68D9" w14:textId="1A70FFA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ivo septia zia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70DB15" w14:textId="0DE0560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16FF9" w14:textId="46C3F734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177E7" w14:textId="0A6041C7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1BE99" w14:textId="0001593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9B9CB" w14:textId="4C11172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95BCA" w14:textId="4873360E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33351" w14:textId="651F6BC6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8995" w14:textId="384C30F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0D31" w14:textId="4419C013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9F893" w14:textId="7E0A42A9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20F32" w14:textId="6CCE137C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CB4E" w14:textId="62F1E6E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D3685" w14:textId="61981CA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15539" w14:textId="7BC08820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F3B6E" w14:textId="5D018A9F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7CEFD" w14:textId="09CBA6A5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CACA1" w14:textId="6AAA25CA" w:rsidR="009B056C" w:rsidRPr="009B056C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2B9AECA4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A07C9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99E16" w14:textId="5D469292" w:rsidR="009B056C" w:rsidRPr="009B056C" w:rsidRDefault="00000000" w:rsidP="009B056C">
            <w:hyperlink r:id="rId1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44220208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827355" w14:textId="626F9F5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bakhita utrujjah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F4657" w14:textId="2D3308D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A55DD" w14:textId="358699A7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CEC9B" w14:textId="249A845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DD0BF" w14:textId="06F7462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1271" w14:textId="6BAC8D6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657D5" w14:textId="7599EB7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47DF8" w14:textId="413F6A6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142AC" w14:textId="1E6F01C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7A76F" w14:textId="59212EB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3D30" w14:textId="65630ED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B61FB" w14:textId="64B49C0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ACAA6" w14:textId="4B97332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4D34E0" w14:textId="4D406B0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21E70" w14:textId="7A57E7A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676D9" w14:textId="587D787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A1EBD" w14:textId="372238B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A07D2" w14:textId="61B7BD0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013CAE3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E58AF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D111C" w14:textId="0AF4BDA9" w:rsidR="009B056C" w:rsidRPr="009B056C" w:rsidRDefault="00000000" w:rsidP="009B056C">
            <w:hyperlink r:id="rId1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44220216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826295A" w14:textId="6A09AA6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dewi puspita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D34CA" w14:textId="4228BB4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F1414" w14:textId="6C05419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23647" w14:textId="14931DB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93B06" w14:textId="3E222FD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A5155" w14:textId="3B7EB03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F2955" w14:textId="0897F59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17AAC" w14:textId="1C2B2E2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BD553" w14:textId="62E5133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3BDDF" w14:textId="2E85F34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8035B" w14:textId="16BD111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590E8" w14:textId="07536E9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4B567" w14:textId="78D1B53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FEED4" w14:textId="2AD591A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A46FB" w14:textId="1476DF0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1F0B7" w14:textId="4CF529E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C54C1" w14:textId="717F486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C3365" w14:textId="6D3D93F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0607B3F4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C03F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2EF60" w14:textId="264FAC98" w:rsidR="009B056C" w:rsidRPr="009B056C" w:rsidRDefault="00000000" w:rsidP="009B056C">
            <w:hyperlink r:id="rId1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44220227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DA62272" w14:textId="7976B0E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saei suryo 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450D3" w14:textId="37D8614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D673A" w14:textId="6C514A3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DD4DD" w14:textId="0A253C9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C1659" w14:textId="1BAAFFC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3C1C" w14:textId="32814F2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8C799" w14:textId="2326CDA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E3915" w14:textId="26CD4B2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0C83F" w14:textId="5A19D28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F0F34" w14:textId="5A4183D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26EA2D" w14:textId="4F7D7FE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2813C" w14:textId="6789476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4C02C" w14:textId="6BD9135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D4EF8" w14:textId="5538C95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B6B05" w14:textId="32253B3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5A02" w14:textId="76E9D6D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AEB9A" w14:textId="69BB21A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2380" w14:textId="11394F5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44240ED8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D8A42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DA8D2" w14:textId="2C84CE51" w:rsidR="009B056C" w:rsidRPr="009B056C" w:rsidRDefault="00000000" w:rsidP="009B056C">
            <w:hyperlink r:id="rId1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44220236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5024587" w14:textId="5A3D131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irvan fadillah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04BA" w14:textId="6288DC97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C29FF" w14:textId="4968F0E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41CAA" w14:textId="4BE1B81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C7781" w14:textId="351827F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7038" w14:textId="7863BBB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B04CF" w14:textId="116C7E7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6BB2" w14:textId="3933823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42DC1" w14:textId="16342A6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C37C1" w14:textId="0EDCE79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BD81" w14:textId="2C60F04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9E843" w14:textId="081825F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0297B" w14:textId="4EF7D9B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E43709" w14:textId="7BD255F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04EED" w14:textId="6E39308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0C147" w14:textId="02B5894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378D7" w14:textId="771E4C6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FA4DA" w14:textId="2DA2DF5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271C6043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86884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8477" w14:textId="271BB0B3" w:rsidR="009B056C" w:rsidRPr="009B056C" w:rsidRDefault="00000000" w:rsidP="009B056C">
            <w:hyperlink r:id="rId1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44220271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62CB461" w14:textId="4F4BBF2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arniss riska vinata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0BD56" w14:textId="71EEBE9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C6CC0" w14:textId="33DA3EA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4D9CA" w14:textId="487B786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404A2" w14:textId="6C1C738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2840E" w14:textId="3487534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F8AF" w14:textId="1FB23F4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1251F" w14:textId="44625D4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9DE0B" w14:textId="3988D8E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82649" w14:textId="4091638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193A3" w14:textId="4B843CE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BB3F" w14:textId="41A2575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109FE" w14:textId="3C6C5D0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958A0" w14:textId="37D2794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9B5A3" w14:textId="61F8EAF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9FAF0" w14:textId="265482D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CC964" w14:textId="2DEA52B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6D313" w14:textId="027EF0D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137AD2E3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D5FB46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56228" w14:textId="4C03D439" w:rsidR="009B056C" w:rsidRPr="009B056C" w:rsidRDefault="00000000" w:rsidP="009B056C">
            <w:hyperlink r:id="rId2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44220410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2635514" w14:textId="4BCEE55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fadila utari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38AC1" w14:textId="7034EBF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C136" w14:textId="71DA94D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7302D" w14:textId="6C518EC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FF60D" w14:textId="031882C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F4A68" w14:textId="2C0E5C4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65105" w14:textId="45D22D7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3F1378" w14:textId="340334E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AB696" w14:textId="0E29A06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B8A16" w14:textId="3FE7D7E7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D2F8E" w14:textId="44F203E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631F4" w14:textId="6A43075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72F89" w14:textId="5854625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78910" w14:textId="78B69A3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21309" w14:textId="332AFD9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13383" w14:textId="02E55BF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1EA00" w14:textId="779E596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AF1CB" w14:textId="4363B37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7F3E6BF2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7852F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D292D" w14:textId="1E5F91D4" w:rsidR="009B056C" w:rsidRPr="009B056C" w:rsidRDefault="00000000" w:rsidP="009B056C">
            <w:hyperlink r:id="rId2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44220463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C179AB" w14:textId="2DD91A2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sabrina eka puspita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55230" w14:textId="69DED95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ED6B4" w14:textId="7E6F88E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F7402" w14:textId="448954E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2488A" w14:textId="3C8E4F7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5D1D7" w14:textId="0293DB9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FFAC0" w14:textId="5E90EF3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362D4" w14:textId="7BF55ED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33902" w14:textId="34A1E5C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EBAFA" w14:textId="15AF7F1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7B39C" w14:textId="0567999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21049" w14:textId="28F8012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7853C" w14:textId="23F6CC0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FF0891" w14:textId="2B6AEDA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87E3E" w14:textId="17A1D12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0FC2A7" w14:textId="4B8CF19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B4800" w14:textId="723FE74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5FED8" w14:textId="556CEBD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7B55178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94BF47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AAD62" w14:textId="08EF51C5" w:rsidR="009B056C" w:rsidRPr="009B056C" w:rsidRDefault="00000000" w:rsidP="009B056C">
            <w:hyperlink r:id="rId2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44220520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B5A50FC" w14:textId="60BC981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bhagas azhar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198DA" w14:textId="71E6F71A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1E412" w14:textId="2DF1325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7708F" w14:textId="61C91E3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61EF9" w14:textId="5385CDF7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F2E6B" w14:textId="32AE6E20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4914A" w14:textId="3244408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F6BC97" w14:textId="5C178C4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DDEAC" w14:textId="31C4979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44307" w14:textId="1508E3E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3583" w14:textId="54B1EC9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DD7DA" w14:textId="48777E61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EAA4C" w14:textId="264D21C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8193A" w14:textId="5C5A889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C83F6" w14:textId="3C6D71E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4F8E" w14:textId="35C6180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BE20F" w14:textId="01BADD9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C53BB" w14:textId="06008CB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2D12D44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46A5F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191E9" w14:textId="2647751B" w:rsidR="009B056C" w:rsidRPr="009B056C" w:rsidRDefault="00000000" w:rsidP="009B056C">
            <w:hyperlink r:id="rId2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44220567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6F7517D" w14:textId="0B3611D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saskia putri arifianti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E0AF1" w14:textId="7A03B0D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693EB" w14:textId="1F64D3A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58C72" w14:textId="34AFE56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99E60" w14:textId="3329F1B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D7BC0" w14:textId="48A8489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15B68" w14:textId="69E34CD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C526A" w14:textId="3B846D9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277BD" w14:textId="34D4E17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84F39" w14:textId="10F6528C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41512" w14:textId="4F7F13E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94BCD" w14:textId="68E8DA5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DBF7B" w14:textId="2B2167A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79A84" w14:textId="164B1C9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F82B5" w14:textId="35C604F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641E8" w14:textId="761192A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B2730" w14:textId="2B23DAC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B4855" w14:textId="3023333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0683824B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1A9BD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B40F" w14:textId="5F8B378D" w:rsidR="009B056C" w:rsidRPr="009B056C" w:rsidRDefault="00000000" w:rsidP="009B056C">
            <w:hyperlink r:id="rId2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44220576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ABD8993" w14:textId="56C3734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nabilla octaviana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3BC59" w14:textId="3408BD3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D640C" w14:textId="7B70436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3DF4C" w14:textId="189A0B6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A56A0" w14:textId="58B4A562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273E" w14:textId="2AE9DDE7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05DBF" w14:textId="4216587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95BA0" w14:textId="7B9B5F8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CF0E6" w14:textId="2ACEB83E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29759" w14:textId="3B4B887D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50B79" w14:textId="6C2A5709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5E824" w14:textId="27F943CF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775FC" w14:textId="5F7C3AE3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61445" w14:textId="66858576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47F1A" w14:textId="4DBA40CB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CA85E" w14:textId="2D060F24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3E028" w14:textId="29665B38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B5FB5" w14:textId="0C6FC515" w:rsidR="009B056C" w:rsidRPr="009B056C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13A06F02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8C1C9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F230C" w14:textId="36E875CB" w:rsidR="009B056C" w:rsidRPr="009B056C" w:rsidRDefault="00000000" w:rsidP="009B056C">
            <w:hyperlink r:id="rId2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44220595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4D053E9" w14:textId="0EFBCB4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diva zeina kardjani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FCF3D" w14:textId="6CB3520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E167A" w14:textId="365E45C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10C74" w14:textId="59A7094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79894" w14:textId="781CC96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548D3" w14:textId="03676CF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77F14" w14:textId="31CC96B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2CD20" w14:textId="10BE2FB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42612" w14:textId="6B3A2FE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54FD1" w14:textId="324CFE1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3BF25" w14:textId="4EBBDF4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8CD74" w14:textId="18710EA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9AE8" w14:textId="444C7D3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7FDC" w14:textId="456D025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B02FF" w14:textId="0200CA5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ED5F2" w14:textId="735FE8B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24835" w14:textId="416F7E4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8E1EF" w14:textId="6D4CA42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6F4D8AAA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646B6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397ED" w14:textId="3041C8F4" w:rsidR="009B056C" w:rsidRPr="009B056C" w:rsidRDefault="00000000" w:rsidP="009B056C">
            <w:hyperlink r:id="rId2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44220609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9081079" w14:textId="66C7046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andray pranowo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CE6B3" w14:textId="7C0062A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B2B5B" w14:textId="35D61B0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B2317" w14:textId="71D6C9F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E0BCF" w14:textId="580E989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7F7F7" w14:textId="4301AC5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8AA2" w14:textId="323DF96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342C5" w14:textId="0E96805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531D8" w14:textId="3EC5ACB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600BE" w14:textId="407EF98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472143" w14:textId="6236F0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D3CF93" w14:textId="70A41E4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F08C7" w14:textId="632A77C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093FC" w14:textId="6F424CB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EE48" w14:textId="5D86A5A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721CA" w14:textId="118E047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280FDC" w14:textId="104DE1F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F53DB8" w14:textId="16E24B9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7CA9F086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7E1AD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7DEB" w14:textId="027AED06" w:rsidR="009B056C" w:rsidRPr="009B056C" w:rsidRDefault="00000000" w:rsidP="009B056C">
            <w:hyperlink r:id="rId2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44220631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F507292" w14:textId="40E3BAB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muhammad akbar arif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8087A" w14:textId="7B801AB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A2E6D" w14:textId="7C8E9DF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3DA0C" w14:textId="064F471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E0DF04" w14:textId="2A669A3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8826E" w14:textId="3D37028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097F8" w14:textId="0269BB8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2CF0D" w14:textId="2D4B2D5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DE3EA" w14:textId="3818190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D58B4" w14:textId="0F854D5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0E347" w14:textId="07F562C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C1E98" w14:textId="6BDBCB3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9E742C" w14:textId="6A0F725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BBCB7" w14:textId="6DA2558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36E5A" w14:textId="07B8521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D638A" w14:textId="453331B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06DBE" w14:textId="5807647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EC5DF" w14:textId="2EA6166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4053C84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9709C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1F8F9" w14:textId="34B639D9" w:rsidR="009B056C" w:rsidRPr="009B056C" w:rsidRDefault="00000000" w:rsidP="009B056C">
            <w:hyperlink r:id="rId2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44220690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8C93C4D" w14:textId="4DD5F7C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saminem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B39A1" w14:textId="24902F4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E9F4B" w14:textId="4A721B9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1D6DD" w14:textId="1699728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CB53A" w14:textId="17CB9CD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13CD9" w14:textId="794D420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8354F" w14:textId="23EB7A9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207CA" w14:textId="1BCA973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1C665" w14:textId="461736A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4EDD4" w14:textId="039958B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4AF63" w14:textId="2CEC9A4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94CD8" w14:textId="0BE85C8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5D92E" w14:textId="6C33929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983F6" w14:textId="118BB75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874CB" w14:textId="38059AF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57679" w14:textId="4A17A49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EDAFF" w14:textId="0812160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436B7" w14:textId="38E447A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3B0A2F1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71F12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0028D" w14:textId="289E09EB" w:rsidR="009B056C" w:rsidRPr="009B056C" w:rsidRDefault="00000000" w:rsidP="009B056C">
            <w:hyperlink r:id="rId2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44220693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6BED5BB" w14:textId="51EF48F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wulan novita nurhayati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A401A" w14:textId="63CE5E2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9DEC4" w14:textId="7EFFE49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3DD53" w14:textId="39F2A6C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74A5" w14:textId="2CF4828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DC053" w14:textId="3B410A6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7F6AA" w14:textId="4939E21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E8850" w14:textId="4CA2AAA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03382" w14:textId="1779818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5093F" w14:textId="2B6B5FC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9C04" w14:textId="51471F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E0F09" w14:textId="307F1EE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8DFB" w14:textId="17D21E7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ABB7D" w14:textId="72E7E08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77411" w14:textId="449D42F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C78DB" w14:textId="601F69F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54ABE" w14:textId="3031910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12520" w14:textId="7894D6D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68D01C71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53A53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B7611" w14:textId="0103ADA9" w:rsidR="009B056C" w:rsidRPr="009B056C" w:rsidRDefault="00000000" w:rsidP="009B056C">
            <w:hyperlink r:id="rId3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44220745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C4D4404" w14:textId="0529EA1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rajib fadly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71F20" w14:textId="34052E1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1E803" w14:textId="45C6429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EAFAF" w14:textId="61F57CA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671F7" w14:textId="21BCC48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EDCB6" w14:textId="61CC34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5FB06" w14:textId="71F5BBB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BE4E8" w14:textId="7B2FA2B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955F3" w14:textId="6D821FB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31190" w14:textId="3407BC9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58354" w14:textId="27DA081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BE1F8" w14:textId="7274B55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8A043" w14:textId="025DAEC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91AE1" w14:textId="5F07295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92333" w14:textId="30C8C92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81FF0" w14:textId="21DA3EB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E0DCF" w14:textId="4CA44F3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48CF3" w14:textId="567ECF6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6AE13200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646ECE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BAB4D" w14:textId="59E8BDD9" w:rsidR="009B056C" w:rsidRPr="009B056C" w:rsidRDefault="00000000" w:rsidP="009B056C">
            <w:hyperlink r:id="rId3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44220775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2E79A57" w14:textId="50C8169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dina marcella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8CEB4" w14:textId="2717296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93BA" w14:textId="3E9CDF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61338" w14:textId="232A1A5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C4494" w14:textId="2140308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FB78F" w14:textId="3693619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1C1F7" w14:textId="4F14E6C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AF27A" w14:textId="6FE64E3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512AE" w14:textId="7153595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A6751" w14:textId="2598266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A5A8E" w14:textId="5906A46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0C20B" w14:textId="6EDE9CF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0EC46" w14:textId="6D39D3B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0FD3" w14:textId="5E7B7DF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CD5B0" w14:textId="429CB4B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E9814" w14:textId="10CDA29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D1A9E" w14:textId="3BE3CAC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31A36" w14:textId="2CE7368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09784585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9BCAB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7C2F6" w14:textId="3D235A51" w:rsidR="009B056C" w:rsidRPr="009B056C" w:rsidRDefault="00000000" w:rsidP="009B056C">
            <w:hyperlink r:id="rId3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44220864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FF4536" w14:textId="104CB2A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brian sultan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F0D8C" w14:textId="696DEF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7811C" w14:textId="398BFA5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F36D" w14:textId="4A0FE1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777C9" w14:textId="5E399CD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B3608" w14:textId="6341E9B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4ACD7" w14:textId="72B12CD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77AF71" w14:textId="1211EF8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234EE" w14:textId="551EC32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54EBF" w14:textId="18321A2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AEFC0" w14:textId="5521C8E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C3DB0" w14:textId="0C24CFA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777D5" w14:textId="7B3F516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CF9A1" w14:textId="4722891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14165" w14:textId="12F181A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6AA78" w14:textId="5606F4A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681DB" w14:textId="63E3709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0743F" w14:textId="27645D1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41AB58B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D631E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0550E" w14:textId="50538F86" w:rsidR="009B056C" w:rsidRPr="009B056C" w:rsidRDefault="00000000" w:rsidP="009B056C">
            <w:hyperlink r:id="rId3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44220873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C4BEE26" w14:textId="30B5D7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rohana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C0F95" w14:textId="4B1B2E3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E908F" w14:textId="6CC7CBD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C9816" w14:textId="47E3E03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3718A" w14:textId="0C1E0B4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78409" w14:textId="77A3867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1435B" w14:textId="5769B39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1DE17" w14:textId="0D1B31D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1DEA3" w14:textId="6753253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6FB97" w14:textId="7BC6DC2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EAAAC" w14:textId="16F9DBE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641A7" w14:textId="0A76FFD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19436" w14:textId="1240E44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FAEB7" w14:textId="5E8201C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E66D1" w14:textId="3C8A4F6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B2C94" w14:textId="21144FA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9FCA3" w14:textId="233F6B9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DCF02" w14:textId="5310529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7B46F831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57591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C2600" w14:textId="343DE5B7" w:rsidR="009B056C" w:rsidRPr="009B056C" w:rsidRDefault="00000000" w:rsidP="009B056C">
            <w:hyperlink r:id="rId3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44220942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C0A9E40" w14:textId="45A27C6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dhita varameita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5C554" w14:textId="058BCDA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01DAF" w14:textId="5F5DE6D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F60D8" w14:textId="306CEDF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2700" w14:textId="5DF2EBB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BD2A4" w14:textId="4B4A69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C946E" w14:textId="00C059C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F1F1" w14:textId="6E4033E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C63F2" w14:textId="3014094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31A00" w14:textId="0BB3A3A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938BC" w14:textId="059A41D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249C2" w14:textId="09DCBED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45991" w14:textId="7491B0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BCCB18" w14:textId="142043B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83322" w14:textId="34D2216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E69E9" w14:textId="7C57BA5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1B8DB" w14:textId="4C95751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D7FA6" w14:textId="1CBA2EE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541DC517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49EDD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EE2" w14:textId="2DA62032" w:rsidR="009B056C" w:rsidRPr="009B056C" w:rsidRDefault="00000000" w:rsidP="009B056C">
            <w:hyperlink r:id="rId3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44220961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42C193B" w14:textId="592DF4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muhammad rizky fauji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09798" w14:textId="530BD5F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46DAD" w14:textId="081CFBB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035F5" w14:textId="5AF0724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29CA4" w14:textId="555D7B8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038F6" w14:textId="7E59443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61919" w14:textId="419B893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DA4EE" w14:textId="06ECC21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D17EC" w14:textId="43DF2A3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BB44B" w14:textId="6363B12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068F4" w14:textId="0291482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72BF5" w14:textId="1A8A694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E559C" w14:textId="4AF5592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7020A" w14:textId="4169286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5EE3C" w14:textId="7A3F899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3AE7" w14:textId="728F9E4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D9838" w14:textId="0AB8246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57031" w14:textId="55581FD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8</w:t>
            </w:r>
          </w:p>
        </w:tc>
      </w:tr>
      <w:tr w:rsidR="009B056C" w:rsidRPr="00EC0F5C" w14:paraId="6DB9FC4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39192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47A89" w14:textId="30CB2279" w:rsidR="009B056C" w:rsidRPr="009B056C" w:rsidRDefault="00000000" w:rsidP="009B056C">
            <w:hyperlink r:id="rId3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44220981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04DB436" w14:textId="7BF656D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riki yudistira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7384F" w14:textId="346E82F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80D7B" w14:textId="0EA3508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FA2DA7" w14:textId="2A54AB6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6572E" w14:textId="0D41356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B4EC2" w14:textId="19AADB8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95A84" w14:textId="4AB5AB5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26553" w14:textId="367AA01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60629" w14:textId="195B6AE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700AE" w14:textId="632087F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1C603" w14:textId="720BFD9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640C6" w14:textId="510C904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C40B" w14:textId="6A07C88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0CB37" w14:textId="47A51A5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0C224" w14:textId="23EF7A8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4ABA7" w14:textId="353B81F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A17EF" w14:textId="46F628D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505BD" w14:textId="6C8A865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57E4662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6D224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87475" w14:textId="1950B291" w:rsidR="009B056C" w:rsidRPr="009B056C" w:rsidRDefault="00000000" w:rsidP="009B056C">
            <w:hyperlink r:id="rId3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44220984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E48B459" w14:textId="47DF1B0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rizha nurhendra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BA04F" w14:textId="551B9CE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1D8B5" w14:textId="1F60065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361B5" w14:textId="41E0141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8414E" w14:textId="4C6EAF8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E4465" w14:textId="4D51E3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2C896" w14:textId="599399E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5D990" w14:textId="0E84DCB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8568E" w14:textId="1A12F94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D7F7F" w14:textId="64F1A1C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0F2FF" w14:textId="24D86E1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6DB87" w14:textId="1E03580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0C167" w14:textId="01557DF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8873D2" w14:textId="47CED3C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00C3E" w14:textId="64A08CE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26EE7" w14:textId="7E4B7ED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57F98" w14:textId="314F06E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C9E5F" w14:textId="3FC7C5D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7CF24E4A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6B7C4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4D6E2" w14:textId="6DFED792" w:rsidR="009B056C" w:rsidRPr="009B056C" w:rsidRDefault="00000000" w:rsidP="009B056C">
            <w:hyperlink r:id="rId3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44221021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C74969B" w14:textId="64A0FAE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dea septiana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2B7E9" w14:textId="0EC5EA9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64C5E" w14:textId="59C5CD6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CB379" w14:textId="14655F0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E1695" w14:textId="0FFC5AE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4FBB6" w14:textId="5F37257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96E0E" w14:textId="61A4CA6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FC928" w14:textId="09F6980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4D49A" w14:textId="54333BF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D14B3" w14:textId="4C90D43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0017F" w14:textId="6B2924A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6699C" w14:textId="246F239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E64E9" w14:textId="56B5D98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1ECF3" w14:textId="196729A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C09DB" w14:textId="25B586B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30E38" w14:textId="3FFE0A4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55741" w14:textId="0FDCF99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13B72" w14:textId="2B5F1D3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7C98A1BD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D4953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2B2D1" w14:textId="7AF0DC9C" w:rsidR="009B056C" w:rsidRPr="009B056C" w:rsidRDefault="00000000" w:rsidP="009B056C">
            <w:hyperlink r:id="rId3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44221112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202E893" w14:textId="054C42C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ester hulu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11191" w14:textId="59A9F08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BAA11" w14:textId="677C718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7FF1A" w14:textId="2C1B709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279BC" w14:textId="33BB9EC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52AB7" w14:textId="3FC6580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48D6A" w14:textId="372B354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1FAAB" w14:textId="0FA76B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A3FD1" w14:textId="24C6EE9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F42FE" w14:textId="7EBC09D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9CCBD" w14:textId="0ED382E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0268E" w14:textId="6350EE0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402C2" w14:textId="32C902F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7A98E7" w14:textId="6482EDC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8BA3F" w14:textId="0DE8F2C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DE50B" w14:textId="3CB60C4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E8AEE3" w14:textId="2F0155F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A16C6" w14:textId="614C70B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1D328550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A8EF9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BD906" w14:textId="4C8E452C" w:rsidR="009B056C" w:rsidRPr="009B056C" w:rsidRDefault="00000000" w:rsidP="009B056C">
            <w:hyperlink r:id="rId4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44221113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BC18A9B" w14:textId="0900978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raka faza kautsar rafiq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F2478" w14:textId="76C106A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6BFFF" w14:textId="6628355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08084" w14:textId="2F9419C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0A7E" w14:textId="5FAD13A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42A4" w14:textId="0DD8926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235044" w14:textId="4875B9A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B0D82" w14:textId="67614BD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1EEAB" w14:textId="1AA8163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E0A09" w14:textId="3D69B11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3D509" w14:textId="1ABADF0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6084FA" w14:textId="0E09C63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21F7" w14:textId="2805DCD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5F4F2" w14:textId="03F5C1B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2B730" w14:textId="0614E69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A8D05" w14:textId="6ADE09C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0D7D3" w14:textId="632A5E4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49FC9" w14:textId="6B709A9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306B42D0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C66AC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BADF2" w14:textId="59E7A544" w:rsidR="009B056C" w:rsidRPr="009B056C" w:rsidRDefault="00000000" w:rsidP="009B056C">
            <w:hyperlink r:id="rId4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44221128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15D1879" w14:textId="26BBF8D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dexandra monica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0A1AB" w14:textId="144659D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6CA14" w14:textId="69F0C7F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33A81" w14:textId="5533760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284D84" w14:textId="32434EE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294F4" w14:textId="5B36800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8F982" w14:textId="54DB834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8B1C9" w14:textId="0447639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969C0" w14:textId="41C3EE1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ABCCB" w14:textId="1492EE6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9B3FA" w14:textId="63D1E3A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A5DF5" w14:textId="0616600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33534" w14:textId="236E731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CE462" w14:textId="5F40FF1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24AEF" w14:textId="5B86B36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189AA" w14:textId="599D4A0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B2C9B" w14:textId="022E306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AF4BA" w14:textId="4102F5C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6AB7F87B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FCFC4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2788F" w14:textId="299B5C10" w:rsidR="009B056C" w:rsidRPr="009B056C" w:rsidRDefault="00000000" w:rsidP="009B056C">
            <w:hyperlink r:id="rId4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44221173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227BE38" w14:textId="4827A5F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difa triananda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953FE" w14:textId="3416812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81576" w14:textId="5E662E4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C0FB5" w14:textId="110B3E7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3634D" w14:textId="7767B2F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564ED" w14:textId="604AA5B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DBDEC" w14:textId="2AC46FF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C012B" w14:textId="4D0834B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5A0F8" w14:textId="4EDA3B9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D1579" w14:textId="252D397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D9274" w14:textId="5303799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861A2" w14:textId="475CF93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63022" w14:textId="54D0840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316F9A" w14:textId="5E65AEF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357CB" w14:textId="7DF75E2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BA924" w14:textId="15E3DF2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8BDE" w14:textId="61F3AA4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6898F" w14:textId="5BD7ABC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5289FA7F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28B10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DC8B2" w14:textId="7BE69AAE" w:rsidR="009B056C" w:rsidRPr="009B056C" w:rsidRDefault="00000000" w:rsidP="009B056C">
            <w:hyperlink r:id="rId4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44221215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C992404" w14:textId="58C902C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insan kamil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76EA4" w14:textId="327CE9B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C6477" w14:textId="7D1E94E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70FBC" w14:textId="19442F9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3655B" w14:textId="67E1EE6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42788" w14:textId="61838A4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D4D39" w14:textId="0E5CD41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83BC1" w14:textId="1A4100F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2FDC" w14:textId="4AD0088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DCF1C" w14:textId="29E437B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F23E3" w14:textId="3339B64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09693" w14:textId="4811A87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D80D0" w14:textId="6879AB2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36543" w14:textId="1EA919D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06993" w14:textId="585233C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EE2A6" w14:textId="6499939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9E7A0" w14:textId="72BEEA9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7BF7D" w14:textId="213A25D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11</w:t>
            </w:r>
          </w:p>
        </w:tc>
      </w:tr>
      <w:tr w:rsidR="009B056C" w:rsidRPr="00EC0F5C" w14:paraId="5D484CE3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7BE4E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C74E7" w14:textId="4ECB0039" w:rsidR="009B056C" w:rsidRPr="009B056C" w:rsidRDefault="00000000" w:rsidP="009B056C">
            <w:hyperlink r:id="rId4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44221240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F0D8F1A" w14:textId="5CD4775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niken wulan fibriani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78003" w14:textId="5DF3A01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6A2F7" w14:textId="6650AD5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6E08E" w14:textId="4017353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186F9" w14:textId="5561E29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3BAB4" w14:textId="273F742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E405E" w14:textId="485700B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830BD" w14:textId="4CC22C9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28D49" w14:textId="50356FB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3266D" w14:textId="2D0C085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5F5A5" w14:textId="41A9B0C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D90D0" w14:textId="25F07A3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9352F" w14:textId="158D96B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A19B3" w14:textId="73DB417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8C8C3" w14:textId="3D6C714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AA76D" w14:textId="044206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5B81F" w14:textId="73F31F2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54796" w14:textId="50FFB16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8</w:t>
            </w:r>
          </w:p>
        </w:tc>
      </w:tr>
      <w:tr w:rsidR="009B056C" w:rsidRPr="00EC0F5C" w14:paraId="1725993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E4AEC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D0127" w14:textId="7C449A58" w:rsidR="009B056C" w:rsidRPr="009B056C" w:rsidRDefault="00000000" w:rsidP="009B056C">
            <w:hyperlink r:id="rId4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44221299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021D83D" w14:textId="6EE2267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ainun asmah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14FEF" w14:textId="74E99C4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4715E" w14:textId="411D714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E1291" w14:textId="218F01F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B226A" w14:textId="064B266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3F8E7" w14:textId="0C0D878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078D4" w14:textId="7E140EE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83EB9" w14:textId="628D29E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B13A7" w14:textId="5C8D8FB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DBC57" w14:textId="3DCEF83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9F4B2B" w14:textId="4814E0D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138A4F" w14:textId="6402A54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DE2CD" w14:textId="548B29F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E28DBE" w14:textId="79D704F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47F81" w14:textId="48E7203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C244B" w14:textId="65CBFB1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466F" w14:textId="5D6D10D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FED76" w14:textId="3C2B5C9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2CA092B4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42EB7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100F7" w14:textId="668B38C9" w:rsidR="009B056C" w:rsidRPr="009B056C" w:rsidRDefault="00000000" w:rsidP="009B056C">
            <w:hyperlink r:id="rId4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44221421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CEEDF72" w14:textId="060E588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wilda ainun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ED87B" w14:textId="6F660C6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3A5C6" w14:textId="38F6A67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B7485" w14:textId="695CA4A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1F91F" w14:textId="222585D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ED5D4" w14:textId="148B730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E0F5E" w14:textId="44C88DB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04B75" w14:textId="5CF070F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BBE31" w14:textId="0F2B111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C2CD9" w14:textId="023AA8C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172E0" w14:textId="1F686C9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0C062" w14:textId="041BE35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1549B" w14:textId="3CEC2C7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79273" w14:textId="4B73624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A454F" w14:textId="248DC70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1A12C" w14:textId="6E187EA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0D4AD" w14:textId="3CC0A2B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BB377" w14:textId="452F27A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2C53E57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CE7D5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6B324" w14:textId="3D116ECA" w:rsidR="009B056C" w:rsidRPr="009B056C" w:rsidRDefault="00000000" w:rsidP="009B056C">
            <w:hyperlink r:id="rId4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44221466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D1340F9" w14:textId="60D4008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nur ayu alfitriyani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06294" w14:textId="4025A11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2A49A" w14:textId="7EA121C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3183D0" w14:textId="069AB5C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A6A33" w14:textId="783B5F6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03BD" w14:textId="18C7549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14201" w14:textId="3205405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DD9C2" w14:textId="0E81D3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7C690" w14:textId="258A48D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9490C" w14:textId="4519B6B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416D2" w14:textId="0682D34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C3861" w14:textId="63EF69D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B9CA7" w14:textId="72BC0EE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B472" w14:textId="3395B8A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843F8" w14:textId="11D9794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450AC" w14:textId="5F0E120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78636" w14:textId="39D7493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4BA82" w14:textId="1320FB0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  <w:tr w:rsidR="009B056C" w:rsidRPr="00EC0F5C" w14:paraId="2EAF5F4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901B0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42A3AB" w14:textId="734A3365" w:rsidR="009B056C" w:rsidRPr="009B056C" w:rsidRDefault="00000000" w:rsidP="009B056C">
            <w:hyperlink r:id="rId4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44221467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A8D8BCD" w14:textId="00A2A85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m hafaz arviansyah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8DF2F" w14:textId="7B202AB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6F240" w14:textId="1C1412B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87BE8" w14:textId="491EC02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65A63" w14:textId="3BBDC76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6390C" w14:textId="7A974ED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733DC" w14:textId="19B9B16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D6918" w14:textId="03D7A7F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5A653" w14:textId="0352952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A6126" w14:textId="122FDEE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D9B9D" w14:textId="5186AAB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7B857" w14:textId="36512AA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7C76F" w14:textId="62DEAE5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0AC164" w14:textId="13D2759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A11E3" w14:textId="0BF576E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D1558" w14:textId="62E0128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8AFAE" w14:textId="49329F6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87077" w14:textId="36190EC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9</w:t>
            </w:r>
          </w:p>
        </w:tc>
      </w:tr>
      <w:tr w:rsidR="009B056C" w:rsidRPr="00EC0F5C" w14:paraId="3BF04251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B76A6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37DEB" w14:textId="7A58A728" w:rsidR="009B056C" w:rsidRPr="009B056C" w:rsidRDefault="00000000" w:rsidP="009B056C">
            <w:hyperlink r:id="rId4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44221619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8A28262" w14:textId="3611929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erlin selviana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08D31" w14:textId="5B312B1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5755B" w14:textId="084E8D0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3F4C2" w14:textId="4884716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18201" w14:textId="1BFF309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3DCC" w14:textId="27F714B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0A85A" w14:textId="4CE1F1B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77E74" w14:textId="1301E4E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B086C" w14:textId="4AB71DF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F00BD" w14:textId="6E05D2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BFC8B" w14:textId="705C86F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44EF1" w14:textId="28B3DAA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A5435A" w14:textId="16D7EF7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59854" w14:textId="7509936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B70A" w14:textId="0B697A1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7E361" w14:textId="687E895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AFDE4" w14:textId="5966E00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B0520" w14:textId="5AACA90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1910DF52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B59EA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5F2B" w14:textId="2CDD7EDC" w:rsidR="009B056C" w:rsidRPr="009B056C" w:rsidRDefault="00000000" w:rsidP="009B056C">
            <w:hyperlink r:id="rId5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44221758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40C373" w14:textId="4858876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murniwati tafonao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6C98D" w14:textId="075041B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EF799" w14:textId="2CF57FD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D6618" w14:textId="61353E3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2ABCA" w14:textId="52A0437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55500" w14:textId="6948AEE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BB23" w14:textId="246BA89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A1B43" w14:textId="51308C2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A23F" w14:textId="4E7E0E2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11A9C" w14:textId="54F1174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6B6B3" w14:textId="4015D77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BDDAD" w14:textId="20F84C5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3F7DB" w14:textId="7096A55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88DBD" w14:textId="5E50CED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244D5" w14:textId="5D1D0E9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698E" w14:textId="3EC4841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9660C" w14:textId="140BBDF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C9EB2" w14:textId="2183B09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14</w:t>
            </w:r>
          </w:p>
        </w:tc>
      </w:tr>
      <w:tr w:rsidR="009B056C" w:rsidRPr="00EC0F5C" w14:paraId="2D7B687B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7CBE1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534A0" w14:textId="541AF828" w:rsidR="009B056C" w:rsidRPr="009B056C" w:rsidRDefault="00000000" w:rsidP="009B056C">
            <w:hyperlink r:id="rId5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44221786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8A0DFAD" w14:textId="29AF0C2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rina yuliati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1CBEE" w14:textId="3B72AE3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972BC" w14:textId="3991DFE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340C7" w14:textId="2C4760A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91220" w14:textId="4954E32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90474" w14:textId="589B373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CC422" w14:textId="55A32AD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D3F10" w14:textId="6FAED0A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94C9C" w14:textId="20881F2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CE9FD" w14:textId="21206F9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98FB6" w14:textId="7465CBD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B1C2C" w14:textId="00491A9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4A2C5" w14:textId="0F8D207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530CB" w14:textId="34225AE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D8B54" w14:textId="25054B0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6D61B" w14:textId="571D118E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0AA51" w14:textId="11375AA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2BD78" w14:textId="139D083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7F59B337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14055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DE628" w14:textId="0A5005A3" w:rsidR="009B056C" w:rsidRPr="009B056C" w:rsidRDefault="00000000" w:rsidP="009B056C">
            <w:hyperlink r:id="rId5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44221806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CE347E0" w14:textId="3AF4FCC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juwita kristiani humendru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930D2" w14:textId="639251D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2B6F8" w14:textId="7F5A35A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1F0EF" w14:textId="42C99A1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4B414" w14:textId="4B2859D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D2B89" w14:textId="660A600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BF4D9" w14:textId="3712896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CE6A7" w14:textId="5D2D988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94285" w14:textId="3941F6D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9EED0" w14:textId="32A6A67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B7D34" w14:textId="3E4CE45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7EECFD" w14:textId="26E0D7E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6691E" w14:textId="1AC70A1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BA17A" w14:textId="60DADA0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EAFA5" w14:textId="46EB88A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51D1C" w14:textId="54E5378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AC903" w14:textId="7890AC0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E4C16" w14:textId="6124954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582D886C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41507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79AB6" w14:textId="537EE39C" w:rsidR="009B056C" w:rsidRPr="009B056C" w:rsidRDefault="00000000" w:rsidP="009B056C">
            <w:hyperlink r:id="rId5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44222076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0D72AE9" w14:textId="45EEC15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asnat otu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95EA9C" w14:textId="737B44F9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644D5" w14:textId="5B11EAA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B50E8" w14:textId="596425F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BB097" w14:textId="7210728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288AB" w14:textId="7C05A48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1CC9B" w14:textId="7F862EB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0330E6" w14:textId="59BA90D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7B22F" w14:textId="6554A0F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B8B9E" w14:textId="7AB0EBEA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7FE5E" w14:textId="70576053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65168" w14:textId="631734C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E0D3F" w14:textId="0C50B46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F1D80" w14:textId="0F257B6F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B9BC2" w14:textId="2BFD04A7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31674" w14:textId="24A83E68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123B9" w14:textId="656ED70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46A44" w14:textId="683CDB3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13</w:t>
            </w:r>
          </w:p>
        </w:tc>
      </w:tr>
      <w:tr w:rsidR="009B056C" w:rsidRPr="00EC0F5C" w14:paraId="47CA8FBE" w14:textId="77777777" w:rsidTr="009B056C">
        <w:trPr>
          <w:trHeight w:val="234"/>
        </w:trPr>
        <w:tc>
          <w:tcPr>
            <w:tcW w:w="8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0008A" w14:textId="77777777" w:rsidR="009B056C" w:rsidRPr="00EC0F5C" w:rsidRDefault="009B056C" w:rsidP="009B05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en-ID"/>
              </w:rPr>
            </w:pPr>
          </w:p>
        </w:tc>
        <w:tc>
          <w:tcPr>
            <w:tcW w:w="11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1A62B" w14:textId="01B20654" w:rsidR="009B056C" w:rsidRPr="009B056C" w:rsidRDefault="00000000" w:rsidP="009B056C">
            <w:hyperlink r:id="rId5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44222093</w:t>
              </w:r>
            </w:hyperlink>
          </w:p>
        </w:tc>
        <w:tc>
          <w:tcPr>
            <w:tcW w:w="27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D09902" w14:textId="25A96CF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aisyah dwi yuliana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AD651" w14:textId="6FC68FF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CAD2E" w14:textId="2F8D926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C89B1" w14:textId="65356E2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B05D2" w14:textId="4DCEA820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B1DD0" w14:textId="0C14C00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363D8" w14:textId="13185FD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A208B" w14:textId="29212F3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74D9" w14:textId="791C4935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28884" w14:textId="4D31715C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BC0812" w14:textId="7CD6C10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E6565" w14:textId="55B8AF0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498C6" w14:textId="29201024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5CFE6" w14:textId="4E17F212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5A0F1" w14:textId="07AE70D6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C1717" w14:textId="4A2B827B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EA984" w14:textId="02398021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A16D3" w14:textId="72F5247D" w:rsidR="009B056C" w:rsidRPr="009B056C" w:rsidRDefault="009B056C" w:rsidP="009B056C">
            <w:pPr>
              <w:rPr>
                <w:rFonts w:ascii="Open Sans" w:hAnsi="Open Sans" w:cs="Open Sans"/>
              </w:rPr>
            </w:pPr>
            <w:r w:rsidRPr="009B056C">
              <w:rPr>
                <w:rFonts w:ascii="Open Sans" w:hAnsi="Open Sans" w:cs="Open Sans"/>
              </w:rPr>
              <w:t>12</w:t>
            </w:r>
          </w:p>
        </w:tc>
      </w:tr>
    </w:tbl>
    <w:p w14:paraId="00AE5B0B" w14:textId="77777777" w:rsidR="002B50B1" w:rsidRDefault="002B50B1" w:rsidP="00B52B00">
      <w:pPr>
        <w:rPr>
          <w:b/>
          <w:bCs/>
          <w:sz w:val="22"/>
          <w:szCs w:val="22"/>
        </w:rPr>
      </w:pPr>
    </w:p>
    <w:p w14:paraId="36E2042B" w14:textId="77777777" w:rsidR="002B50B1" w:rsidRDefault="002B50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0336AC1" w14:textId="3BE76387" w:rsidR="003103B0" w:rsidRDefault="00AB0A0A" w:rsidP="00B52B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PENILAIAN MAHASISWA </w:t>
      </w:r>
    </w:p>
    <w:p w14:paraId="2C73540D" w14:textId="5F6C4399" w:rsidR="00B52B00" w:rsidRDefault="00B52B00" w:rsidP="00B52B00">
      <w:pPr>
        <w:rPr>
          <w:sz w:val="22"/>
          <w:szCs w:val="22"/>
        </w:rPr>
      </w:pPr>
    </w:p>
    <w:tbl>
      <w:tblPr>
        <w:tblW w:w="139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4487"/>
        <w:gridCol w:w="1200"/>
        <w:gridCol w:w="1540"/>
        <w:gridCol w:w="1187"/>
        <w:gridCol w:w="1017"/>
        <w:gridCol w:w="1825"/>
      </w:tblGrid>
      <w:tr w:rsidR="002C57E5" w:rsidRPr="00DE3D1D" w14:paraId="002B3DC4" w14:textId="77777777" w:rsidTr="002C57E5">
        <w:trPr>
          <w:trHeight w:val="262"/>
          <w:tblHeader/>
        </w:trPr>
        <w:tc>
          <w:tcPr>
            <w:tcW w:w="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3CBA5B1" w14:textId="3F907AF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>
              <w:rPr>
                <w:b/>
                <w:bCs/>
                <w:sz w:val="22"/>
                <w:szCs w:val="22"/>
                <w:lang w:val="en-ID"/>
              </w:rPr>
              <w:t>No.</w:t>
            </w:r>
          </w:p>
        </w:tc>
        <w:tc>
          <w:tcPr>
            <w:tcW w:w="18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vAlign w:val="bottom"/>
          </w:tcPr>
          <w:p w14:paraId="74E01EEC" w14:textId="0E8DBC5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NIM</w:t>
            </w:r>
          </w:p>
        </w:tc>
        <w:tc>
          <w:tcPr>
            <w:tcW w:w="44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071BB" w14:textId="5697740A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NAMA</w:t>
            </w:r>
          </w:p>
        </w:tc>
        <w:tc>
          <w:tcPr>
            <w:tcW w:w="12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380BA5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Presensi</w:t>
            </w:r>
          </w:p>
        </w:tc>
        <w:tc>
          <w:tcPr>
            <w:tcW w:w="1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5238451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TUGAS</w:t>
            </w:r>
          </w:p>
        </w:tc>
        <w:tc>
          <w:tcPr>
            <w:tcW w:w="11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980D4A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UTS</w:t>
            </w:r>
          </w:p>
        </w:tc>
        <w:tc>
          <w:tcPr>
            <w:tcW w:w="10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429F02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UAS</w:t>
            </w:r>
          </w:p>
        </w:tc>
        <w:tc>
          <w:tcPr>
            <w:tcW w:w="18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DAE25F" w14:textId="77777777" w:rsidR="002C57E5" w:rsidRPr="00DE3D1D" w:rsidRDefault="002C57E5" w:rsidP="002C57E5">
            <w:pPr>
              <w:rPr>
                <w:b/>
                <w:bCs/>
                <w:sz w:val="22"/>
                <w:szCs w:val="22"/>
                <w:lang w:val="en-ID"/>
              </w:rPr>
            </w:pPr>
            <w:r w:rsidRPr="00DE3D1D">
              <w:rPr>
                <w:b/>
                <w:bCs/>
                <w:sz w:val="22"/>
                <w:szCs w:val="22"/>
                <w:lang w:val="en-ID"/>
              </w:rPr>
              <w:t>GRADE AKHIR</w:t>
            </w:r>
          </w:p>
        </w:tc>
      </w:tr>
      <w:tr w:rsidR="009B056C" w:rsidRPr="00DE3D1D" w14:paraId="0A9EF7D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475F" w14:textId="291B3A89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5FE9C50" w14:textId="729E9F0B" w:rsidR="009B056C" w:rsidRPr="002B50B1" w:rsidRDefault="00000000" w:rsidP="009B056C">
            <w:pPr>
              <w:rPr>
                <w:rFonts w:cstheme="minorHAnsi"/>
              </w:rPr>
            </w:pPr>
            <w:hyperlink r:id="rId5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44210958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7BFB6" w14:textId="55E4A7B0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septria noer veransyah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273CD" w14:textId="20A89097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164D9" w14:textId="405FF0E4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6CFD2" w14:textId="63DAE6D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F6FDA" w14:textId="6B38802C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2B964" w14:textId="3E2ECBB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56D07AC7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6A3AA" w14:textId="14A16B98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5FC3EDA" w14:textId="26787806" w:rsidR="009B056C" w:rsidRPr="002B50B1" w:rsidRDefault="00000000" w:rsidP="009B056C">
            <w:pPr>
              <w:rPr>
                <w:rFonts w:cstheme="minorHAnsi"/>
              </w:rPr>
            </w:pPr>
            <w:hyperlink r:id="rId5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44220016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158D9" w14:textId="23988D92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eliza danuarta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A3721" w14:textId="3CAF863F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1AC9B" w14:textId="784EF9FB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F771F5" w14:textId="06AF5F3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B6798" w14:textId="49B9120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2216C6" w14:textId="142186F6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354D3A9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2FDC3" w14:textId="0FA9672F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615242F1" w14:textId="640E52FF" w:rsidR="009B056C" w:rsidRPr="002B50B1" w:rsidRDefault="00000000" w:rsidP="009B056C">
            <w:pPr>
              <w:rPr>
                <w:rFonts w:cstheme="minorHAnsi"/>
              </w:rPr>
            </w:pPr>
            <w:hyperlink r:id="rId5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44220021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D0AB" w14:textId="619D82F0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iqbal edy wijaya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B1E1E" w14:textId="03732DFE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F3141" w14:textId="543F99EC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1419D" w14:textId="689D4811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EE3F3" w14:textId="35EA1909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BB8CD" w14:textId="59424089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4C1653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D431D" w14:textId="70E83C0E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2F37A19" w14:textId="2926BE2E" w:rsidR="009B056C" w:rsidRPr="002B50B1" w:rsidRDefault="00000000" w:rsidP="009B056C">
            <w:pPr>
              <w:rPr>
                <w:rFonts w:cstheme="minorHAnsi"/>
              </w:rPr>
            </w:pPr>
            <w:hyperlink r:id="rId5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44220036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49955" w14:textId="06A9DB25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riko adi prasetyo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3E01" w14:textId="43322DE5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63F6" w14:textId="5B5F2D7B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5A9" w14:textId="32B939F8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B147AA" w14:textId="001D13D9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74DF3" w14:textId="6BF02886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5670A36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D2C7" w14:textId="1854D7F4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AA043FA" w14:textId="2F49A870" w:rsidR="009B056C" w:rsidRPr="002B50B1" w:rsidRDefault="00000000" w:rsidP="009B056C">
            <w:pPr>
              <w:rPr>
                <w:rFonts w:cstheme="minorHAnsi"/>
              </w:rPr>
            </w:pPr>
            <w:hyperlink r:id="rId5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44220086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FC6A0" w14:textId="332FE157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nurul siti nurhalimah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3DA04" w14:textId="56CF51C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FA8E3" w14:textId="1B5CCD02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EF9B6" w14:textId="51C6B1BF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E8EAA" w14:textId="19064B80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3D78A" w14:textId="71C7A521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3621BDC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A3B5B" w14:textId="09ED70A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4CD92CD" w14:textId="30CCEB0A" w:rsidR="009B056C" w:rsidRPr="002B50B1" w:rsidRDefault="00000000" w:rsidP="009B056C">
            <w:pPr>
              <w:rPr>
                <w:rFonts w:cstheme="minorHAnsi"/>
              </w:rPr>
            </w:pPr>
            <w:hyperlink r:id="rId6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44220126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3D2B8" w14:textId="7F145574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hanni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7D3AF" w14:textId="134C4311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09732" w14:textId="27891200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542F6" w14:textId="00D78DB7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16C37E" w14:textId="6B28D286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6705F" w14:textId="4E25F09E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7A901E12" w14:textId="77777777" w:rsidTr="002C57E5">
        <w:trPr>
          <w:trHeight w:val="244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B8B1C" w14:textId="7507754E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671E147" w14:textId="2D478EA1" w:rsidR="009B056C" w:rsidRPr="002B50B1" w:rsidRDefault="00000000" w:rsidP="009B056C">
            <w:pPr>
              <w:rPr>
                <w:rFonts w:cstheme="minorHAnsi"/>
              </w:rPr>
            </w:pPr>
            <w:hyperlink r:id="rId6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44220165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9400" w14:textId="46752606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gia shakina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EB43F" w14:textId="5B1B3BCD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58C1B" w14:textId="1D99BCEC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CE2FE" w14:textId="20272B91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CF56D" w14:textId="53B88833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0378E" w14:textId="6BBC7F21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47895CA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E906E" w14:textId="3A2C2BD8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026CBC" w14:textId="255B278C" w:rsidR="009B056C" w:rsidRPr="002B50B1" w:rsidRDefault="00000000" w:rsidP="009B056C">
            <w:pPr>
              <w:rPr>
                <w:rFonts w:cstheme="minorHAnsi"/>
              </w:rPr>
            </w:pPr>
            <w:hyperlink r:id="rId6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44220200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7710D" w14:textId="32244BC8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9B056C">
              <w:rPr>
                <w:rFonts w:ascii="Open Sans" w:hAnsi="Open Sans" w:cs="Open Sans"/>
              </w:rPr>
              <w:t>ivo septia zia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8D631" w14:textId="2EA34A06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DE0CE" w14:textId="59BCDE7F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611DB" w14:textId="3CD83FE4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67E249" w14:textId="63DA3463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101A7" w14:textId="5AF3B71E" w:rsidR="009B056C" w:rsidRPr="002B50B1" w:rsidRDefault="009B056C" w:rsidP="009B056C">
            <w:pPr>
              <w:rPr>
                <w:rFonts w:cstheme="minorHAnsi"/>
                <w:lang w:val="en-ID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69019040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44FFC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BBD3569" w14:textId="737BA986" w:rsidR="009B056C" w:rsidRDefault="00000000" w:rsidP="009B056C">
            <w:hyperlink r:id="rId6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44220208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6E632" w14:textId="69AF36D2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bakhita utrujjah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9D8F7" w14:textId="5F818F2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55C89" w14:textId="085EB24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BE7AF" w14:textId="33EAFE9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3FE69" w14:textId="5936307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3FA2D" w14:textId="0EEEFD6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7E909D43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825EE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D040556" w14:textId="30FFEE8B" w:rsidR="009B056C" w:rsidRDefault="00000000" w:rsidP="009B056C">
            <w:hyperlink r:id="rId6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44220216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D80F9" w14:textId="74BAB570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dewi puspita sari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983EF" w14:textId="017B678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397F" w14:textId="763E7D9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59688" w14:textId="5665708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C8745" w14:textId="0C9C0DD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E2DD1" w14:textId="59CAEC0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16EFECE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0F018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387CEC4" w14:textId="6A347E36" w:rsidR="009B056C" w:rsidRDefault="00000000" w:rsidP="009B056C">
            <w:hyperlink r:id="rId6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44220227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40D64" w14:textId="35E79C38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saei suryo alam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AD84" w14:textId="58CDD85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761EB" w14:textId="6BF0FE2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43A5B" w14:textId="1753371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CF818F" w14:textId="6E75899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A363F" w14:textId="2E2BE84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584D247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4F97D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F04085F" w14:textId="49C08FE4" w:rsidR="009B056C" w:rsidRDefault="00000000" w:rsidP="009B056C">
            <w:hyperlink r:id="rId6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44220236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22E27" w14:textId="377C7978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irvan fadillah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181EF" w14:textId="6579D84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279A8" w14:textId="0E6A433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1CE9E" w14:textId="1DA1ED7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039CD" w14:textId="681F256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61C01" w14:textId="0DEAA4F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62AE1C9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88519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A76F89B" w14:textId="4335F612" w:rsidR="009B056C" w:rsidRDefault="00000000" w:rsidP="009B056C">
            <w:hyperlink r:id="rId6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44220271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C3B0F" w14:textId="6263357B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arniss riska vinata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285E4" w14:textId="7DC7EC6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754B2" w14:textId="79C40BB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8F47A" w14:textId="7103756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7AE8E" w14:textId="2CBADFB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6D4E" w14:textId="1825EC8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025D7B0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28EFD0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84D6C1" w14:textId="257E10F9" w:rsidR="009B056C" w:rsidRDefault="00000000" w:rsidP="009B056C">
            <w:hyperlink r:id="rId6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44220410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7BEF" w14:textId="5B058495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fadila utari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26726" w14:textId="01EF46C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C0927" w14:textId="537B8E1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7E9D2" w14:textId="460813D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1F028" w14:textId="3EED915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72AB1" w14:textId="3AECC07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433C405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7AFB7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30CB128" w14:textId="34E5FEF9" w:rsidR="009B056C" w:rsidRDefault="00000000" w:rsidP="009B056C">
            <w:hyperlink r:id="rId6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44220463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535C8" w14:textId="46825B74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sabrina eka puspita sari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D02DC" w14:textId="279F9E1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39D86" w14:textId="3180DFE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ECADD" w14:textId="381A6AF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94812" w14:textId="6885B16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E8E77" w14:textId="6BF4E24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5AD87DAB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9A6EB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1054F41" w14:textId="6F7B5C3C" w:rsidR="009B056C" w:rsidRDefault="00000000" w:rsidP="009B056C">
            <w:hyperlink r:id="rId7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44220520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E27D6" w14:textId="714F38BB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bhagas azhar nugroho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B118F" w14:textId="2C99169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D97EE" w14:textId="0805124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A5E67" w14:textId="459BCD3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46032" w14:textId="051CAE7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42A5" w14:textId="385EE6C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0BCA233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9951E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8AAA08C" w14:textId="4ACA1D80" w:rsidR="009B056C" w:rsidRDefault="00000000" w:rsidP="009B056C">
            <w:hyperlink r:id="rId7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44220567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E166A" w14:textId="496E2F22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saskia putri arifianti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ECE82" w14:textId="2BC7187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14F737" w14:textId="1002300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CD657" w14:textId="3EF82E4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ADE2" w14:textId="5213BE5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68E9F" w14:textId="5A7B09E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0CDB8CC6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A90DC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0BF44342" w14:textId="29E66F8E" w:rsidR="009B056C" w:rsidRDefault="00000000" w:rsidP="009B056C">
            <w:hyperlink r:id="rId7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44220576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4EDDB" w14:textId="5B668C81" w:rsidR="009B056C" w:rsidRPr="002B50B1" w:rsidRDefault="009B056C" w:rsidP="009B056C">
            <w:pPr>
              <w:rPr>
                <w:rFonts w:cstheme="minorHAnsi"/>
              </w:rPr>
            </w:pPr>
            <w:r w:rsidRPr="009B056C">
              <w:rPr>
                <w:rFonts w:ascii="Open Sans" w:hAnsi="Open Sans" w:cs="Open Sans"/>
              </w:rPr>
              <w:t>nabilla octaviana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5AADA" w14:textId="3D385A2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81AD3" w14:textId="35E8807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A0240" w14:textId="3394077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50374" w14:textId="50EFB56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24771" w14:textId="170F015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7455E6B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48769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5FBC9EF" w14:textId="0829218F" w:rsidR="009B056C" w:rsidRDefault="00000000" w:rsidP="009B056C">
            <w:hyperlink r:id="rId7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44220595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E9E95" w14:textId="2CF9259F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diva zeina kardjani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67BEA" w14:textId="7ED1B94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CAC47" w14:textId="4EBE20E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A0BC4" w14:textId="6F02043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722E4E" w14:textId="3B6926F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7207B" w14:textId="4C09DD4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05C824B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FE64D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EA30956" w14:textId="6D2500DA" w:rsidR="009B056C" w:rsidRDefault="00000000" w:rsidP="009B056C">
            <w:hyperlink r:id="rId7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44220609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A219F" w14:textId="3F9E9EF6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andray pranowo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8DADB" w14:textId="317AC21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0D467" w14:textId="4D73AE6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1733F" w14:textId="69F6E0B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0D14" w14:textId="3F18906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5A643" w14:textId="2C68557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2A0E112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85F90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096F499" w14:textId="43450F45" w:rsidR="009B056C" w:rsidRDefault="00000000" w:rsidP="009B056C">
            <w:hyperlink r:id="rId7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44220631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270E5" w14:textId="4B67A3FB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muhammad akbar arif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1B678" w14:textId="39A2DFB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1D2B0" w14:textId="386C44A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DC9383" w14:textId="2C92426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3DFCE" w14:textId="02099EA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DCC29" w14:textId="4617C8C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23DEC8B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385C7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4CFE228" w14:textId="620AACD2" w:rsidR="009B056C" w:rsidRDefault="00000000" w:rsidP="009B056C">
            <w:hyperlink r:id="rId7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44220690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40194" w14:textId="4E94EFEC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saminem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D7E15" w14:textId="197E53E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AB403" w14:textId="1E65E56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89C67" w14:textId="461EF03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CF92" w14:textId="2BF17C1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BD7B4" w14:textId="6A32549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2C9129CA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55184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FD51B3A" w14:textId="42C4FF56" w:rsidR="009B056C" w:rsidRDefault="00000000" w:rsidP="009B056C">
            <w:hyperlink r:id="rId7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44220693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27E07" w14:textId="1A844E7A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wulan novita nurhayati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9930F" w14:textId="27E44E0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B68FD" w14:textId="7C92DB6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770C7" w14:textId="28F6FAD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E5BFB" w14:textId="26020BC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B9648" w14:textId="378BC7C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386B06B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1D185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FFFC245" w14:textId="60C355B1" w:rsidR="009B056C" w:rsidRDefault="00000000" w:rsidP="009B056C">
            <w:hyperlink r:id="rId7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44220745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CB194" w14:textId="40BB4A0E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rajib fadly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52C71" w14:textId="087C3DB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6D54C" w14:textId="21586B3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71B42D" w14:textId="5815559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A0DF1" w14:textId="4580BE4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5D076" w14:textId="77103D0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44678AE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D3B51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9094EE5" w14:textId="6C14E45C" w:rsidR="009B056C" w:rsidRDefault="00000000" w:rsidP="009B056C">
            <w:hyperlink r:id="rId7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44220775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47113" w14:textId="78897F20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dina marcella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9D1F" w14:textId="4502E95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2A971" w14:textId="1BBEDC1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B4591" w14:textId="040D3EC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8ACB5" w14:textId="0B2D765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67E48" w14:textId="6A22981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053C56B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6EE7C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DD80C13" w14:textId="4DDEE96F" w:rsidR="009B056C" w:rsidRDefault="00000000" w:rsidP="009B056C">
            <w:hyperlink r:id="rId8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44220864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406A5" w14:textId="7BAE1612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brian sultan setiawan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FEEA9" w14:textId="4C32719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C3BA02" w14:textId="463BAA2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3DF27" w14:textId="79FAA7C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4C1C0" w14:textId="200262F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9897E" w14:textId="169A8A8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7C85678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34AAE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364D3D8" w14:textId="6091AD11" w:rsidR="009B056C" w:rsidRDefault="00000000" w:rsidP="009B056C">
            <w:hyperlink r:id="rId8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44220873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FEF1E" w14:textId="4FA9612E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rohana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253016" w14:textId="41C006E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B27BD5" w14:textId="7ED57A7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56AEE" w14:textId="5EC75FE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3EA0E" w14:textId="21B6D76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6DA66" w14:textId="7E71F33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33248DA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70F89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FBBC7DF" w14:textId="30021327" w:rsidR="009B056C" w:rsidRDefault="00000000" w:rsidP="009B056C">
            <w:hyperlink r:id="rId8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44220942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F8C54" w14:textId="5AA59928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dhita varameita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755F1" w14:textId="748B6CC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9002D" w14:textId="23D9D1C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8A17A" w14:textId="7650DED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7AB14" w14:textId="1782808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AC501" w14:textId="0489966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12D579F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A0EFB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72D64EF" w14:textId="1DF17324" w:rsidR="009B056C" w:rsidRDefault="00000000" w:rsidP="009B056C">
            <w:hyperlink r:id="rId8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44220961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6160B" w14:textId="52DAFD3A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muhammad rizky fauji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86927" w14:textId="2D5AF13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6F01B" w14:textId="14E3922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62E14" w14:textId="7969F81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268D1" w14:textId="715E9C9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BF291" w14:textId="55A9FC6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1D02DB6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E050A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B8405C1" w14:textId="3631690C" w:rsidR="009B056C" w:rsidRDefault="00000000" w:rsidP="009B056C">
            <w:hyperlink r:id="rId8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44220981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DB4FF" w14:textId="2097B612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riki yudistira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58C74" w14:textId="7546155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A14AF" w14:textId="1CADEE2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84F8C" w14:textId="5796C4C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B07CC3" w14:textId="4E0717D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F0294" w14:textId="012AC3B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118ECB1E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512CB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1DEBEBA" w14:textId="773099AB" w:rsidR="009B056C" w:rsidRDefault="00000000" w:rsidP="009B056C">
            <w:hyperlink r:id="rId8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44220984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7BC43" w14:textId="1E8419C1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rizha nurhendra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E3641" w14:textId="60A2FBD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3FBE8" w14:textId="67A3BE4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3D824" w14:textId="0FC7429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78A8F" w14:textId="6A529FC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B739A" w14:textId="7EC877F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7407EDE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02010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CEAF261" w14:textId="4CDCB27E" w:rsidR="009B056C" w:rsidRDefault="00000000" w:rsidP="009B056C">
            <w:hyperlink r:id="rId8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44221021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17B02" w14:textId="49B85A26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dea septiana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8DAAA" w14:textId="7B38651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9648E" w14:textId="3D8A355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3694A" w14:textId="7A2DF1B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AFD39" w14:textId="4FA018B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1362C" w14:textId="4BE1B0F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7408EEB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44409F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16FFBB0" w14:textId="40673D7F" w:rsidR="009B056C" w:rsidRDefault="00000000" w:rsidP="009B056C">
            <w:hyperlink r:id="rId8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44221112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76662" w14:textId="53AEF4DF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ester hulu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F701B" w14:textId="2C4E2D2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C7F9F" w14:textId="4E26E09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8B901" w14:textId="4483269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DFE5C" w14:textId="766C8D5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3BC3A" w14:textId="3D76AFE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42603DB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87983D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2E82DD4" w14:textId="79F4F0A4" w:rsidR="009B056C" w:rsidRDefault="00000000" w:rsidP="009B056C">
            <w:hyperlink r:id="rId8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44221113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31DC5" w14:textId="44C0B76B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raka faza kautsar rafiq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9DCDE" w14:textId="0D45EEA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B035F" w14:textId="4EE0708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6D1B5E" w14:textId="134AB7C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FC668" w14:textId="347A008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2B54C7" w14:textId="4771FDD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6CB7C65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D44C3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F13A9FC" w14:textId="304956D1" w:rsidR="009B056C" w:rsidRDefault="00000000" w:rsidP="009B056C">
            <w:hyperlink r:id="rId8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44221128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CE46A" w14:textId="08946CB1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dexandra monica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3955D" w14:textId="7B24556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0F56" w14:textId="3BEC6B7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74E82" w14:textId="77E480F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B72CC" w14:textId="143536F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FBDF8" w14:textId="5889648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0B95C5C4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BBEDC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A05E2D9" w14:textId="411A70D5" w:rsidR="009B056C" w:rsidRDefault="00000000" w:rsidP="009B056C">
            <w:hyperlink r:id="rId9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44221173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C925F" w14:textId="2E676D80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difa triananda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823CC" w14:textId="29E2C35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2286C" w14:textId="7B6BFBA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56C81" w14:textId="78A3025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096B0" w14:textId="209DFCC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1A14C" w14:textId="67F64BA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0D0B57D9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C542C4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59F2CAC" w14:textId="50E0A456" w:rsidR="009B056C" w:rsidRDefault="00000000" w:rsidP="009B056C">
            <w:hyperlink r:id="rId9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44221215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1A9AA" w14:textId="550D531A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insan kamil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696CE" w14:textId="6EC15A2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43195" w14:textId="0AAD4AA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95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EE550" w14:textId="3515246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48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01324" w14:textId="072297C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B2731" w14:textId="552579A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66E65315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D72BB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D076472" w14:textId="7B3A00CE" w:rsidR="009B056C" w:rsidRDefault="00000000" w:rsidP="009B056C">
            <w:hyperlink r:id="rId9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44221240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55490" w14:textId="7B3DE268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niken wulan fibriani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9E890" w14:textId="19B88C4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BA465" w14:textId="57EB4C4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EE867D" w14:textId="78D90AC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AA5469" w14:textId="397EE10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60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5024F" w14:textId="538BFC6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7B55DB22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34968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273E842" w14:textId="1023AE7D" w:rsidR="009B056C" w:rsidRDefault="00000000" w:rsidP="009B056C">
            <w:hyperlink r:id="rId93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44221299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1FEC5" w14:textId="43E9AAE1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ainun asmah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7C0C2" w14:textId="3C5E9EA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A8940" w14:textId="14F894E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02DA0" w14:textId="1F762D6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310A5" w14:textId="13B8921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68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24249" w14:textId="2AC8AB9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47101DE3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1BFB6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511479D0" w14:textId="764D5FCA" w:rsidR="009B056C" w:rsidRDefault="00000000" w:rsidP="009B056C">
            <w:hyperlink r:id="rId94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44221421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21275" w14:textId="1160B15C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wilda ainun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AC994" w14:textId="6F6B544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3F9A6" w14:textId="038E4B1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D28B3" w14:textId="04E39CE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F3B3C" w14:textId="2B06305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04F53" w14:textId="27785F5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24F8805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96868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34A71506" w14:textId="4580DC54" w:rsidR="009B056C" w:rsidRDefault="00000000" w:rsidP="009B056C">
            <w:hyperlink r:id="rId95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44221466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5427" w14:textId="7B916E69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nur ayu alfitriyani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F1CAE" w14:textId="4FEDF36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C281B" w14:textId="76A09B9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B9F66" w14:textId="0A7E383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EF52E" w14:textId="273F64B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0B97C" w14:textId="4608301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5CF8C998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9639A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76EDF05" w14:textId="1545A191" w:rsidR="009B056C" w:rsidRDefault="00000000" w:rsidP="009B056C">
            <w:hyperlink r:id="rId96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44221467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E6EA7" w14:textId="2B53EF0D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m hafaz arviansyah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7BA1D" w14:textId="432A2AF0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B9BE9" w14:textId="43BE1CB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92E62" w14:textId="6F5F9487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53F71" w14:textId="40D2044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FA3BA" w14:textId="53FA7D0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640CA3BD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D51C2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66657AB" w14:textId="4E06821D" w:rsidR="009B056C" w:rsidRDefault="00000000" w:rsidP="009B056C">
            <w:hyperlink r:id="rId97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44221619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E0CF1" w14:textId="6ABA7BCF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erlin selviana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360E0" w14:textId="4B9BEEC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85DB9" w14:textId="3823413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04EB6" w14:textId="3B890843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8610D" w14:textId="130EB7C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B00DC3" w14:textId="36ADF58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0192860F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80DFB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4F6D34BE" w14:textId="0F2C95E9" w:rsidR="009B056C" w:rsidRDefault="00000000" w:rsidP="009B056C">
            <w:hyperlink r:id="rId98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44221758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D3FB5" w14:textId="3C7FB9BA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murniwati tafonao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1BEB2" w14:textId="4AB250B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D987D" w14:textId="35CFF15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FEDD8" w14:textId="056AADE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449AB" w14:textId="689DAD0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66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AE290" w14:textId="04042EBB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C</w:t>
            </w:r>
          </w:p>
        </w:tc>
      </w:tr>
      <w:tr w:rsidR="009B056C" w:rsidRPr="00DE3D1D" w14:paraId="4F525E3B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4F259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7A021EBD" w14:textId="0B04E340" w:rsidR="009B056C" w:rsidRDefault="00000000" w:rsidP="009B056C">
            <w:hyperlink r:id="rId99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44221786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233C5" w14:textId="558EB716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rina yuliati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8D0D3" w14:textId="140DBE5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01AB3" w14:textId="6E4BE22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D1C06" w14:textId="7030B8A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52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8C13D" w14:textId="1827E21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9F755" w14:textId="4D18571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38FDF711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FDEE9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28B78755" w14:textId="5F12A09B" w:rsidR="009B056C" w:rsidRDefault="00000000" w:rsidP="009B056C">
            <w:hyperlink r:id="rId100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44221806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F96EE" w14:textId="68A83D70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juwita kristiani humendru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DF423" w14:textId="39D271B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93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CE16" w14:textId="59622BB6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E0712" w14:textId="2633CCF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56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218B9" w14:textId="2C4B167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B7395" w14:textId="57AAB5CA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B</w:t>
            </w:r>
          </w:p>
        </w:tc>
      </w:tr>
      <w:tr w:rsidR="009B056C" w:rsidRPr="00DE3D1D" w14:paraId="06CCF590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6CB5D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6B145825" w14:textId="1949D771" w:rsidR="009B056C" w:rsidRDefault="00000000" w:rsidP="009B056C">
            <w:hyperlink r:id="rId101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44222076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6677A" w14:textId="40DAD727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asnat otu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C6A3E" w14:textId="4B0CF44D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4ABD5" w14:textId="4B0519B8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0E604" w14:textId="1DB88954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78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506EA" w14:textId="4B791B0E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96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670238" w14:textId="000FC321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  <w:tr w:rsidR="009B056C" w:rsidRPr="00DE3D1D" w14:paraId="1D96D34C" w14:textId="77777777" w:rsidTr="002C57E5">
        <w:trPr>
          <w:trHeight w:val="262"/>
        </w:trPr>
        <w:tc>
          <w:tcPr>
            <w:tcW w:w="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8FD50" w14:textId="77777777" w:rsidR="009B056C" w:rsidRPr="002C57E5" w:rsidRDefault="009B056C" w:rsidP="009B056C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  <w:lang w:val="en-ID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</w:tcPr>
          <w:p w14:paraId="147AF1CF" w14:textId="267CC97D" w:rsidR="009B056C" w:rsidRDefault="00000000" w:rsidP="009B056C">
            <w:hyperlink r:id="rId102" w:tgtFrame="_blank" w:history="1">
              <w:r w:rsidR="009B056C" w:rsidRPr="009B056C">
                <w:rPr>
                  <w:rStyle w:val="Hyperlink"/>
                  <w:rFonts w:ascii="Open Sans" w:hAnsi="Open Sans" w:cs="Open Sans"/>
                  <w:b/>
                  <w:bCs/>
                  <w:color w:val="auto"/>
                </w:rPr>
                <w:t>44222093</w:t>
              </w:r>
            </w:hyperlink>
          </w:p>
        </w:tc>
        <w:tc>
          <w:tcPr>
            <w:tcW w:w="44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B3C89" w14:textId="1C4A7D7B" w:rsidR="009B056C" w:rsidRDefault="009B056C" w:rsidP="009B056C">
            <w:pPr>
              <w:rPr>
                <w:rFonts w:ascii="Open Sans" w:hAnsi="Open Sans" w:cs="Open Sans"/>
                <w:color w:val="777777"/>
              </w:rPr>
            </w:pPr>
            <w:r w:rsidRPr="009B056C">
              <w:rPr>
                <w:rFonts w:ascii="Open Sans" w:hAnsi="Open Sans" w:cs="Open Sans"/>
              </w:rPr>
              <w:t>aisyah dwi yuliana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1F4D" w14:textId="77BD70B2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840C" w14:textId="39996735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100</w:t>
            </w:r>
          </w:p>
        </w:tc>
        <w:tc>
          <w:tcPr>
            <w:tcW w:w="11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873F" w14:textId="4D193E2F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80</w:t>
            </w:r>
          </w:p>
        </w:tc>
        <w:tc>
          <w:tcPr>
            <w:tcW w:w="1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A28EB" w14:textId="5C737A6C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84</w:t>
            </w:r>
          </w:p>
        </w:tc>
        <w:tc>
          <w:tcPr>
            <w:tcW w:w="1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09F95" w14:textId="552C69E9" w:rsidR="009B056C" w:rsidRPr="002B50B1" w:rsidRDefault="009B056C" w:rsidP="009B056C">
            <w:pPr>
              <w:rPr>
                <w:rFonts w:cstheme="minorHAnsi"/>
              </w:rPr>
            </w:pPr>
            <w:r w:rsidRPr="002B50B1">
              <w:rPr>
                <w:rFonts w:cstheme="minorHAnsi"/>
              </w:rPr>
              <w:t>A</w:t>
            </w:r>
          </w:p>
        </w:tc>
      </w:tr>
    </w:tbl>
    <w:p w14:paraId="576A2C5B" w14:textId="77777777" w:rsidR="00B52B00" w:rsidRPr="003103B0" w:rsidRDefault="00B52B00" w:rsidP="00B52B00">
      <w:pPr>
        <w:rPr>
          <w:sz w:val="22"/>
          <w:szCs w:val="22"/>
        </w:rPr>
      </w:pPr>
    </w:p>
    <w:sectPr w:rsidR="00B52B00" w:rsidRPr="003103B0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B2DDB7"/>
    <w:multiLevelType w:val="singleLevel"/>
    <w:tmpl w:val="BFB2DDB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C9E09537"/>
    <w:multiLevelType w:val="singleLevel"/>
    <w:tmpl w:val="C9E0953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sz w:val="16"/>
        <w:szCs w:val="16"/>
      </w:rPr>
    </w:lvl>
  </w:abstractNum>
  <w:abstractNum w:abstractNumId="2" w15:restartNumberingAfterBreak="0">
    <w:nsid w:val="D3171000"/>
    <w:multiLevelType w:val="singleLevel"/>
    <w:tmpl w:val="D3171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DED316E9"/>
    <w:multiLevelType w:val="singleLevel"/>
    <w:tmpl w:val="DED316E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F0AABD52"/>
    <w:multiLevelType w:val="singleLevel"/>
    <w:tmpl w:val="F0AABD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890E6B0"/>
    <w:multiLevelType w:val="singleLevel"/>
    <w:tmpl w:val="F890E6B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FA23183B"/>
    <w:multiLevelType w:val="singleLevel"/>
    <w:tmpl w:val="FA23183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250178"/>
    <w:multiLevelType w:val="hybridMultilevel"/>
    <w:tmpl w:val="06960AD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219"/>
    <w:multiLevelType w:val="hybridMultilevel"/>
    <w:tmpl w:val="C86C65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A035E"/>
    <w:multiLevelType w:val="singleLevel"/>
    <w:tmpl w:val="2B3A0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3567F3DC"/>
    <w:multiLevelType w:val="singleLevel"/>
    <w:tmpl w:val="3567F3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514633BD"/>
    <w:multiLevelType w:val="singleLevel"/>
    <w:tmpl w:val="514633B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576ABD99"/>
    <w:multiLevelType w:val="singleLevel"/>
    <w:tmpl w:val="576ABD9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6F7FA35E"/>
    <w:multiLevelType w:val="singleLevel"/>
    <w:tmpl w:val="6F7FA3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68961576">
    <w:abstractNumId w:val="10"/>
  </w:num>
  <w:num w:numId="2" w16cid:durableId="1700230603">
    <w:abstractNumId w:val="6"/>
  </w:num>
  <w:num w:numId="3" w16cid:durableId="1759709982">
    <w:abstractNumId w:val="3"/>
  </w:num>
  <w:num w:numId="4" w16cid:durableId="1136680693">
    <w:abstractNumId w:val="12"/>
  </w:num>
  <w:num w:numId="5" w16cid:durableId="1197893764">
    <w:abstractNumId w:val="9"/>
  </w:num>
  <w:num w:numId="6" w16cid:durableId="1938558555">
    <w:abstractNumId w:val="13"/>
  </w:num>
  <w:num w:numId="7" w16cid:durableId="1047142423">
    <w:abstractNumId w:val="4"/>
  </w:num>
  <w:num w:numId="8" w16cid:durableId="17316150">
    <w:abstractNumId w:val="5"/>
  </w:num>
  <w:num w:numId="9" w16cid:durableId="1924602540">
    <w:abstractNumId w:val="0"/>
  </w:num>
  <w:num w:numId="10" w16cid:durableId="846362785">
    <w:abstractNumId w:val="11"/>
  </w:num>
  <w:num w:numId="11" w16cid:durableId="385952775">
    <w:abstractNumId w:val="2"/>
  </w:num>
  <w:num w:numId="12" w16cid:durableId="451363861">
    <w:abstractNumId w:val="1"/>
  </w:num>
  <w:num w:numId="13" w16cid:durableId="224338274">
    <w:abstractNumId w:val="8"/>
  </w:num>
  <w:num w:numId="14" w16cid:durableId="895899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F35230"/>
    <w:rsid w:val="00003AAF"/>
    <w:rsid w:val="00004DF1"/>
    <w:rsid w:val="000227DC"/>
    <w:rsid w:val="00071AE4"/>
    <w:rsid w:val="00093CEC"/>
    <w:rsid w:val="00097B77"/>
    <w:rsid w:val="000A42EB"/>
    <w:rsid w:val="000E0FD7"/>
    <w:rsid w:val="001176F6"/>
    <w:rsid w:val="001370D4"/>
    <w:rsid w:val="001377B5"/>
    <w:rsid w:val="00157C56"/>
    <w:rsid w:val="00180016"/>
    <w:rsid w:val="00182064"/>
    <w:rsid w:val="00182179"/>
    <w:rsid w:val="00185643"/>
    <w:rsid w:val="001C5CDF"/>
    <w:rsid w:val="001D766B"/>
    <w:rsid w:val="00222D9A"/>
    <w:rsid w:val="00273073"/>
    <w:rsid w:val="0027675F"/>
    <w:rsid w:val="00281C84"/>
    <w:rsid w:val="002B50B1"/>
    <w:rsid w:val="002C338E"/>
    <w:rsid w:val="002C57E5"/>
    <w:rsid w:val="00303BA9"/>
    <w:rsid w:val="003103B0"/>
    <w:rsid w:val="00312B21"/>
    <w:rsid w:val="0031365A"/>
    <w:rsid w:val="00327E7E"/>
    <w:rsid w:val="00333327"/>
    <w:rsid w:val="003646A6"/>
    <w:rsid w:val="00386E72"/>
    <w:rsid w:val="003929EC"/>
    <w:rsid w:val="00395576"/>
    <w:rsid w:val="003964FE"/>
    <w:rsid w:val="00397F19"/>
    <w:rsid w:val="003A7D66"/>
    <w:rsid w:val="003D37AA"/>
    <w:rsid w:val="003F09A9"/>
    <w:rsid w:val="00401B3D"/>
    <w:rsid w:val="00405B07"/>
    <w:rsid w:val="00487B82"/>
    <w:rsid w:val="0049598E"/>
    <w:rsid w:val="004A673B"/>
    <w:rsid w:val="004B1DD6"/>
    <w:rsid w:val="004B27E2"/>
    <w:rsid w:val="004C1731"/>
    <w:rsid w:val="00565D71"/>
    <w:rsid w:val="005E11C2"/>
    <w:rsid w:val="005F4890"/>
    <w:rsid w:val="005F6774"/>
    <w:rsid w:val="00606B9B"/>
    <w:rsid w:val="00616878"/>
    <w:rsid w:val="0062544B"/>
    <w:rsid w:val="00640E5F"/>
    <w:rsid w:val="006475FD"/>
    <w:rsid w:val="00685C11"/>
    <w:rsid w:val="006863A6"/>
    <w:rsid w:val="006C1679"/>
    <w:rsid w:val="006E3517"/>
    <w:rsid w:val="006E6046"/>
    <w:rsid w:val="007044C8"/>
    <w:rsid w:val="007049F2"/>
    <w:rsid w:val="00715884"/>
    <w:rsid w:val="00715C9F"/>
    <w:rsid w:val="0072525A"/>
    <w:rsid w:val="00764E8C"/>
    <w:rsid w:val="00776B80"/>
    <w:rsid w:val="00786AEC"/>
    <w:rsid w:val="007C19B9"/>
    <w:rsid w:val="007C22E3"/>
    <w:rsid w:val="00806757"/>
    <w:rsid w:val="00825D71"/>
    <w:rsid w:val="008402E8"/>
    <w:rsid w:val="00850F3B"/>
    <w:rsid w:val="008B76BF"/>
    <w:rsid w:val="008E7283"/>
    <w:rsid w:val="00904208"/>
    <w:rsid w:val="00905260"/>
    <w:rsid w:val="00906083"/>
    <w:rsid w:val="0090631E"/>
    <w:rsid w:val="009274BD"/>
    <w:rsid w:val="009679B1"/>
    <w:rsid w:val="00970048"/>
    <w:rsid w:val="00970D37"/>
    <w:rsid w:val="0098140D"/>
    <w:rsid w:val="00981D82"/>
    <w:rsid w:val="009B056C"/>
    <w:rsid w:val="009F6617"/>
    <w:rsid w:val="00A131F4"/>
    <w:rsid w:val="00A15FA0"/>
    <w:rsid w:val="00A22023"/>
    <w:rsid w:val="00A757C9"/>
    <w:rsid w:val="00AA40C6"/>
    <w:rsid w:val="00AB0A0A"/>
    <w:rsid w:val="00AB5123"/>
    <w:rsid w:val="00AB6246"/>
    <w:rsid w:val="00AC1A05"/>
    <w:rsid w:val="00B07627"/>
    <w:rsid w:val="00B16B81"/>
    <w:rsid w:val="00B52B00"/>
    <w:rsid w:val="00B563E9"/>
    <w:rsid w:val="00B61F03"/>
    <w:rsid w:val="00B63D24"/>
    <w:rsid w:val="00B73D36"/>
    <w:rsid w:val="00B84C9E"/>
    <w:rsid w:val="00B922CA"/>
    <w:rsid w:val="00BA3813"/>
    <w:rsid w:val="00BD4E91"/>
    <w:rsid w:val="00C14668"/>
    <w:rsid w:val="00C312C1"/>
    <w:rsid w:val="00C76EBF"/>
    <w:rsid w:val="00C9555C"/>
    <w:rsid w:val="00CB0A24"/>
    <w:rsid w:val="00CC23E0"/>
    <w:rsid w:val="00CC4906"/>
    <w:rsid w:val="00D00249"/>
    <w:rsid w:val="00D436FA"/>
    <w:rsid w:val="00D62FC4"/>
    <w:rsid w:val="00D76FBD"/>
    <w:rsid w:val="00DA2667"/>
    <w:rsid w:val="00DE3D1D"/>
    <w:rsid w:val="00E050EE"/>
    <w:rsid w:val="00E17A0A"/>
    <w:rsid w:val="00E348BB"/>
    <w:rsid w:val="00E708C2"/>
    <w:rsid w:val="00E718B6"/>
    <w:rsid w:val="00EC0F5C"/>
    <w:rsid w:val="00F370D4"/>
    <w:rsid w:val="00F562FD"/>
    <w:rsid w:val="00F74408"/>
    <w:rsid w:val="00FA1322"/>
    <w:rsid w:val="107A07F2"/>
    <w:rsid w:val="17BC399F"/>
    <w:rsid w:val="1A2E7057"/>
    <w:rsid w:val="1F1229AC"/>
    <w:rsid w:val="3D110FAD"/>
    <w:rsid w:val="5AC7097C"/>
    <w:rsid w:val="7CF35230"/>
    <w:rsid w:val="7EA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9E0AF"/>
  <w15:docId w15:val="{A3197AD3-6BB8-4C8B-A4C5-5C2EC056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220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50EE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1D766B"/>
  </w:style>
  <w:style w:type="table" w:styleId="GridTable2-Accent1">
    <w:name w:val="Grid Table 2 Accent 1"/>
    <w:basedOn w:val="TableNormal"/>
    <w:uiPriority w:val="47"/>
    <w:rsid w:val="00685C11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">
    <w:name w:val="Grid Table 4"/>
    <w:basedOn w:val="TableNormal"/>
    <w:uiPriority w:val="49"/>
    <w:rsid w:val="00A131F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609-25-BSI.js" TargetMode="External"/><Relationship Id="rId21" Type="http://schemas.openxmlformats.org/officeDocument/2006/relationships/hyperlink" Target="https://says.bsi.ac.id/m_induk_mhs_nilai-44220463-25-BSI.js" TargetMode="External"/><Relationship Id="rId42" Type="http://schemas.openxmlformats.org/officeDocument/2006/relationships/hyperlink" Target="https://says.bsi.ac.id/m_induk_mhs_nilai-44221173-25-BSI.js" TargetMode="External"/><Relationship Id="rId47" Type="http://schemas.openxmlformats.org/officeDocument/2006/relationships/hyperlink" Target="https://says.bsi.ac.id/m_induk_mhs_nilai-44221466-25-BSI.js" TargetMode="External"/><Relationship Id="rId63" Type="http://schemas.openxmlformats.org/officeDocument/2006/relationships/hyperlink" Target="https://says.bsi.ac.id/m_induk_mhs_nilai-44220208-25-BSI.js" TargetMode="External"/><Relationship Id="rId68" Type="http://schemas.openxmlformats.org/officeDocument/2006/relationships/hyperlink" Target="https://says.bsi.ac.id/m_induk_mhs_nilai-44220410-25-BSI.js" TargetMode="External"/><Relationship Id="rId84" Type="http://schemas.openxmlformats.org/officeDocument/2006/relationships/hyperlink" Target="https://says.bsi.ac.id/m_induk_mhs_nilai-44220981-25-BSI.js" TargetMode="External"/><Relationship Id="rId89" Type="http://schemas.openxmlformats.org/officeDocument/2006/relationships/hyperlink" Target="https://says.bsi.ac.id/m_induk_mhs_nilai-44221128-25-BSI.js" TargetMode="External"/><Relationship Id="rId16" Type="http://schemas.openxmlformats.org/officeDocument/2006/relationships/hyperlink" Target="https://says.bsi.ac.id/m_induk_mhs_nilai-44220216-25-BSI.js" TargetMode="External"/><Relationship Id="rId11" Type="http://schemas.openxmlformats.org/officeDocument/2006/relationships/hyperlink" Target="https://says.bsi.ac.id/m_induk_mhs_nilai-44220086-25-BSI.js" TargetMode="External"/><Relationship Id="rId32" Type="http://schemas.openxmlformats.org/officeDocument/2006/relationships/hyperlink" Target="https://says.bsi.ac.id/m_induk_mhs_nilai-44220864-25-BSI.js" TargetMode="External"/><Relationship Id="rId37" Type="http://schemas.openxmlformats.org/officeDocument/2006/relationships/hyperlink" Target="https://says.bsi.ac.id/m_induk_mhs_nilai-44220984-25-BSI.js" TargetMode="External"/><Relationship Id="rId53" Type="http://schemas.openxmlformats.org/officeDocument/2006/relationships/hyperlink" Target="https://says.bsi.ac.id/m_induk_mhs_nilai-44222076-25-BSI.js" TargetMode="External"/><Relationship Id="rId58" Type="http://schemas.openxmlformats.org/officeDocument/2006/relationships/hyperlink" Target="https://says.bsi.ac.id/m_induk_mhs_nilai-44220036-25-BSI.js" TargetMode="External"/><Relationship Id="rId74" Type="http://schemas.openxmlformats.org/officeDocument/2006/relationships/hyperlink" Target="https://says.bsi.ac.id/m_induk_mhs_nilai-44220609-25-BSI.js" TargetMode="External"/><Relationship Id="rId79" Type="http://schemas.openxmlformats.org/officeDocument/2006/relationships/hyperlink" Target="https://says.bsi.ac.id/m_induk_mhs_nilai-44220775-25-BSI.js" TargetMode="External"/><Relationship Id="rId102" Type="http://schemas.openxmlformats.org/officeDocument/2006/relationships/hyperlink" Target="https://says.bsi.ac.id/m_induk_mhs_nilai-44222093-25-BSI.js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says.bsi.ac.id/m_induk_mhs_nilai-44221173-25-BSI.js" TargetMode="External"/><Relationship Id="rId95" Type="http://schemas.openxmlformats.org/officeDocument/2006/relationships/hyperlink" Target="https://says.bsi.ac.id/m_induk_mhs_nilai-44221466-25-BSI.js" TargetMode="External"/><Relationship Id="rId22" Type="http://schemas.openxmlformats.org/officeDocument/2006/relationships/hyperlink" Target="https://says.bsi.ac.id/m_induk_mhs_nilai-44220520-25-BSI.js" TargetMode="External"/><Relationship Id="rId27" Type="http://schemas.openxmlformats.org/officeDocument/2006/relationships/hyperlink" Target="https://says.bsi.ac.id/m_induk_mhs_nilai-44220631-25-BSI.js" TargetMode="External"/><Relationship Id="rId43" Type="http://schemas.openxmlformats.org/officeDocument/2006/relationships/hyperlink" Target="https://says.bsi.ac.id/m_induk_mhs_nilai-44221215-25-BSI.js" TargetMode="External"/><Relationship Id="rId48" Type="http://schemas.openxmlformats.org/officeDocument/2006/relationships/hyperlink" Target="https://says.bsi.ac.id/m_induk_mhs_nilai-44221467-25-BSI.js" TargetMode="External"/><Relationship Id="rId64" Type="http://schemas.openxmlformats.org/officeDocument/2006/relationships/hyperlink" Target="https://says.bsi.ac.id/m_induk_mhs_nilai-44220216-25-BSI.js" TargetMode="External"/><Relationship Id="rId69" Type="http://schemas.openxmlformats.org/officeDocument/2006/relationships/hyperlink" Target="https://says.bsi.ac.id/m_induk_mhs_nilai-44220463-25-BSI.js" TargetMode="External"/><Relationship Id="rId80" Type="http://schemas.openxmlformats.org/officeDocument/2006/relationships/hyperlink" Target="https://says.bsi.ac.id/m_induk_mhs_nilai-44220864-25-BSI.js" TargetMode="External"/><Relationship Id="rId85" Type="http://schemas.openxmlformats.org/officeDocument/2006/relationships/hyperlink" Target="https://says.bsi.ac.id/m_induk_mhs_nilai-44220984-25-BSI.js" TargetMode="External"/><Relationship Id="rId12" Type="http://schemas.openxmlformats.org/officeDocument/2006/relationships/hyperlink" Target="https://says.bsi.ac.id/m_induk_mhs_nilai-44220126-25-BSI.js" TargetMode="External"/><Relationship Id="rId17" Type="http://schemas.openxmlformats.org/officeDocument/2006/relationships/hyperlink" Target="https://says.bsi.ac.id/m_induk_mhs_nilai-44220227-25-BSI.js" TargetMode="External"/><Relationship Id="rId25" Type="http://schemas.openxmlformats.org/officeDocument/2006/relationships/hyperlink" Target="https://says.bsi.ac.id/m_induk_mhs_nilai-44220595-25-BSI.js" TargetMode="External"/><Relationship Id="rId33" Type="http://schemas.openxmlformats.org/officeDocument/2006/relationships/hyperlink" Target="https://says.bsi.ac.id/m_induk_mhs_nilai-44220873-25-BSI.js" TargetMode="External"/><Relationship Id="rId38" Type="http://schemas.openxmlformats.org/officeDocument/2006/relationships/hyperlink" Target="https://says.bsi.ac.id/m_induk_mhs_nilai-44221021-25-BSI.js" TargetMode="External"/><Relationship Id="rId46" Type="http://schemas.openxmlformats.org/officeDocument/2006/relationships/hyperlink" Target="https://says.bsi.ac.id/m_induk_mhs_nilai-44221421-25-BSI.js" TargetMode="External"/><Relationship Id="rId59" Type="http://schemas.openxmlformats.org/officeDocument/2006/relationships/hyperlink" Target="https://says.bsi.ac.id/m_induk_mhs_nilai-44220086-25-BSI.js" TargetMode="External"/><Relationship Id="rId67" Type="http://schemas.openxmlformats.org/officeDocument/2006/relationships/hyperlink" Target="https://says.bsi.ac.id/m_induk_mhs_nilai-44220271-25-BSI.js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ays.bsi.ac.id/m_induk_mhs_nilai-44220410-25-BSI.js" TargetMode="External"/><Relationship Id="rId41" Type="http://schemas.openxmlformats.org/officeDocument/2006/relationships/hyperlink" Target="https://says.bsi.ac.id/m_induk_mhs_nilai-44221128-25-BSI.js" TargetMode="External"/><Relationship Id="rId54" Type="http://schemas.openxmlformats.org/officeDocument/2006/relationships/hyperlink" Target="https://says.bsi.ac.id/m_induk_mhs_nilai-44222093-25-BSI.js" TargetMode="External"/><Relationship Id="rId62" Type="http://schemas.openxmlformats.org/officeDocument/2006/relationships/hyperlink" Target="https://says.bsi.ac.id/m_induk_mhs_nilai-44220200-25-BSI.js" TargetMode="External"/><Relationship Id="rId70" Type="http://schemas.openxmlformats.org/officeDocument/2006/relationships/hyperlink" Target="https://says.bsi.ac.id/m_induk_mhs_nilai-44220520-25-BSI.js" TargetMode="External"/><Relationship Id="rId75" Type="http://schemas.openxmlformats.org/officeDocument/2006/relationships/hyperlink" Target="https://says.bsi.ac.id/m_induk_mhs_nilai-44220631-25-BSI.js" TargetMode="External"/><Relationship Id="rId83" Type="http://schemas.openxmlformats.org/officeDocument/2006/relationships/hyperlink" Target="https://says.bsi.ac.id/m_induk_mhs_nilai-44220961-25-BSI.js" TargetMode="External"/><Relationship Id="rId88" Type="http://schemas.openxmlformats.org/officeDocument/2006/relationships/hyperlink" Target="https://says.bsi.ac.id/m_induk_mhs_nilai-44221113-25-BSI.js" TargetMode="External"/><Relationship Id="rId91" Type="http://schemas.openxmlformats.org/officeDocument/2006/relationships/hyperlink" Target="https://says.bsi.ac.id/m_induk_mhs_nilai-44221215-25-BSI.js" TargetMode="External"/><Relationship Id="rId96" Type="http://schemas.openxmlformats.org/officeDocument/2006/relationships/hyperlink" Target="https://says.bsi.ac.id/m_induk_mhs_nilai-44221467-25-BSI.j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says.bsi.ac.id/m_induk_mhs_nilai-44220208-25-BSI.js" TargetMode="External"/><Relationship Id="rId23" Type="http://schemas.openxmlformats.org/officeDocument/2006/relationships/hyperlink" Target="https://says.bsi.ac.id/m_induk_mhs_nilai-44220567-25-BSI.js" TargetMode="External"/><Relationship Id="rId28" Type="http://schemas.openxmlformats.org/officeDocument/2006/relationships/hyperlink" Target="https://says.bsi.ac.id/m_induk_mhs_nilai-44220690-25-BSI.js" TargetMode="External"/><Relationship Id="rId36" Type="http://schemas.openxmlformats.org/officeDocument/2006/relationships/hyperlink" Target="https://says.bsi.ac.id/m_induk_mhs_nilai-44220981-25-BSI.js" TargetMode="External"/><Relationship Id="rId49" Type="http://schemas.openxmlformats.org/officeDocument/2006/relationships/hyperlink" Target="https://says.bsi.ac.id/m_induk_mhs_nilai-44221619-25-BSI.js" TargetMode="External"/><Relationship Id="rId57" Type="http://schemas.openxmlformats.org/officeDocument/2006/relationships/hyperlink" Target="https://says.bsi.ac.id/m_induk_mhs_nilai-44220021-25-BSI.js" TargetMode="External"/><Relationship Id="rId10" Type="http://schemas.openxmlformats.org/officeDocument/2006/relationships/hyperlink" Target="https://says.bsi.ac.id/m_induk_mhs_nilai-44220036-25-BSI.js" TargetMode="External"/><Relationship Id="rId31" Type="http://schemas.openxmlformats.org/officeDocument/2006/relationships/hyperlink" Target="https://says.bsi.ac.id/m_induk_mhs_nilai-44220775-25-BSI.js" TargetMode="External"/><Relationship Id="rId44" Type="http://schemas.openxmlformats.org/officeDocument/2006/relationships/hyperlink" Target="https://says.bsi.ac.id/m_induk_mhs_nilai-44221240-25-BSI.js" TargetMode="External"/><Relationship Id="rId52" Type="http://schemas.openxmlformats.org/officeDocument/2006/relationships/hyperlink" Target="https://says.bsi.ac.id/m_induk_mhs_nilai-44221806-25-BSI.js" TargetMode="External"/><Relationship Id="rId60" Type="http://schemas.openxmlformats.org/officeDocument/2006/relationships/hyperlink" Target="https://says.bsi.ac.id/m_induk_mhs_nilai-44220126-25-BSI.js" TargetMode="External"/><Relationship Id="rId65" Type="http://schemas.openxmlformats.org/officeDocument/2006/relationships/hyperlink" Target="https://says.bsi.ac.id/m_induk_mhs_nilai-44220227-25-BSI.js" TargetMode="External"/><Relationship Id="rId73" Type="http://schemas.openxmlformats.org/officeDocument/2006/relationships/hyperlink" Target="https://says.bsi.ac.id/m_induk_mhs_nilai-44220595-25-BSI.js" TargetMode="External"/><Relationship Id="rId78" Type="http://schemas.openxmlformats.org/officeDocument/2006/relationships/hyperlink" Target="https://says.bsi.ac.id/m_induk_mhs_nilai-44220745-25-BSI.js" TargetMode="External"/><Relationship Id="rId81" Type="http://schemas.openxmlformats.org/officeDocument/2006/relationships/hyperlink" Target="https://says.bsi.ac.id/m_induk_mhs_nilai-44220873-25-BSI.js" TargetMode="External"/><Relationship Id="rId86" Type="http://schemas.openxmlformats.org/officeDocument/2006/relationships/hyperlink" Target="https://says.bsi.ac.id/m_induk_mhs_nilai-44221021-25-BSI.js" TargetMode="External"/><Relationship Id="rId94" Type="http://schemas.openxmlformats.org/officeDocument/2006/relationships/hyperlink" Target="https://says.bsi.ac.id/m_induk_mhs_nilai-44221421-25-BSI.js" TargetMode="External"/><Relationship Id="rId99" Type="http://schemas.openxmlformats.org/officeDocument/2006/relationships/hyperlink" Target="https://says.bsi.ac.id/m_induk_mhs_nilai-44221786-25-BSI.js" TargetMode="External"/><Relationship Id="rId101" Type="http://schemas.openxmlformats.org/officeDocument/2006/relationships/hyperlink" Target="https://says.bsi.ac.id/m_induk_mhs_nilai-44222076-25-BSI.j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ys.bsi.ac.id/m_induk_mhs_nilai-44220021-25-BSI.js" TargetMode="External"/><Relationship Id="rId13" Type="http://schemas.openxmlformats.org/officeDocument/2006/relationships/hyperlink" Target="https://says.bsi.ac.id/m_induk_mhs_nilai-44220165-25-BSI.js" TargetMode="External"/><Relationship Id="rId18" Type="http://schemas.openxmlformats.org/officeDocument/2006/relationships/hyperlink" Target="https://says.bsi.ac.id/m_induk_mhs_nilai-44220236-25-BSI.js" TargetMode="External"/><Relationship Id="rId39" Type="http://schemas.openxmlformats.org/officeDocument/2006/relationships/hyperlink" Target="https://says.bsi.ac.id/m_induk_mhs_nilai-44221112-25-BSI.js" TargetMode="External"/><Relationship Id="rId34" Type="http://schemas.openxmlformats.org/officeDocument/2006/relationships/hyperlink" Target="https://says.bsi.ac.id/m_induk_mhs_nilai-44220942-25-BSI.js" TargetMode="External"/><Relationship Id="rId50" Type="http://schemas.openxmlformats.org/officeDocument/2006/relationships/hyperlink" Target="https://says.bsi.ac.id/m_induk_mhs_nilai-44221758-25-BSI.js" TargetMode="External"/><Relationship Id="rId55" Type="http://schemas.openxmlformats.org/officeDocument/2006/relationships/hyperlink" Target="https://says.bsi.ac.id/m_induk_mhs_nilai-44210958-25-BSI.js" TargetMode="External"/><Relationship Id="rId76" Type="http://schemas.openxmlformats.org/officeDocument/2006/relationships/hyperlink" Target="https://says.bsi.ac.id/m_induk_mhs_nilai-44220690-25-BSI.js" TargetMode="External"/><Relationship Id="rId97" Type="http://schemas.openxmlformats.org/officeDocument/2006/relationships/hyperlink" Target="https://says.bsi.ac.id/m_induk_mhs_nilai-44221619-25-BSI.js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s://says.bsi.ac.id/m_induk_mhs_nilai-44210958-25-BSI.js" TargetMode="External"/><Relationship Id="rId71" Type="http://schemas.openxmlformats.org/officeDocument/2006/relationships/hyperlink" Target="https://says.bsi.ac.id/m_induk_mhs_nilai-44220567-25-BSI.js" TargetMode="External"/><Relationship Id="rId92" Type="http://schemas.openxmlformats.org/officeDocument/2006/relationships/hyperlink" Target="https://says.bsi.ac.id/m_induk_mhs_nilai-44221240-25-BSI.j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says.bsi.ac.id/m_induk_mhs_nilai-44220693-25-BSI.js" TargetMode="External"/><Relationship Id="rId24" Type="http://schemas.openxmlformats.org/officeDocument/2006/relationships/hyperlink" Target="https://says.bsi.ac.id/m_induk_mhs_nilai-44220576-25-BSI.js" TargetMode="External"/><Relationship Id="rId40" Type="http://schemas.openxmlformats.org/officeDocument/2006/relationships/hyperlink" Target="https://says.bsi.ac.id/m_induk_mhs_nilai-44221113-25-BSI.js" TargetMode="External"/><Relationship Id="rId45" Type="http://schemas.openxmlformats.org/officeDocument/2006/relationships/hyperlink" Target="https://says.bsi.ac.id/m_induk_mhs_nilai-44221299-25-BSI.js" TargetMode="External"/><Relationship Id="rId66" Type="http://schemas.openxmlformats.org/officeDocument/2006/relationships/hyperlink" Target="https://says.bsi.ac.id/m_induk_mhs_nilai-44220236-25-BSI.js" TargetMode="External"/><Relationship Id="rId87" Type="http://schemas.openxmlformats.org/officeDocument/2006/relationships/hyperlink" Target="https://says.bsi.ac.id/m_induk_mhs_nilai-44221112-25-BSI.js" TargetMode="External"/><Relationship Id="rId61" Type="http://schemas.openxmlformats.org/officeDocument/2006/relationships/hyperlink" Target="https://says.bsi.ac.id/m_induk_mhs_nilai-44220165-25-BSI.js" TargetMode="External"/><Relationship Id="rId82" Type="http://schemas.openxmlformats.org/officeDocument/2006/relationships/hyperlink" Target="https://says.bsi.ac.id/m_induk_mhs_nilai-44220942-25-BSI.js" TargetMode="External"/><Relationship Id="rId19" Type="http://schemas.openxmlformats.org/officeDocument/2006/relationships/hyperlink" Target="https://says.bsi.ac.id/m_induk_mhs_nilai-44220271-25-BSI.js" TargetMode="External"/><Relationship Id="rId14" Type="http://schemas.openxmlformats.org/officeDocument/2006/relationships/hyperlink" Target="https://says.bsi.ac.id/m_induk_mhs_nilai-44220200-25-BSI.js" TargetMode="External"/><Relationship Id="rId30" Type="http://schemas.openxmlformats.org/officeDocument/2006/relationships/hyperlink" Target="https://says.bsi.ac.id/m_induk_mhs_nilai-44220745-25-BSI.js" TargetMode="External"/><Relationship Id="rId35" Type="http://schemas.openxmlformats.org/officeDocument/2006/relationships/hyperlink" Target="https://says.bsi.ac.id/m_induk_mhs_nilai-44220961-25-BSI.js" TargetMode="External"/><Relationship Id="rId56" Type="http://schemas.openxmlformats.org/officeDocument/2006/relationships/hyperlink" Target="https://says.bsi.ac.id/m_induk_mhs_nilai-44220016-25-BSI.js" TargetMode="External"/><Relationship Id="rId77" Type="http://schemas.openxmlformats.org/officeDocument/2006/relationships/hyperlink" Target="https://says.bsi.ac.id/m_induk_mhs_nilai-44220693-25-BSI.js" TargetMode="External"/><Relationship Id="rId100" Type="http://schemas.openxmlformats.org/officeDocument/2006/relationships/hyperlink" Target="https://says.bsi.ac.id/m_induk_mhs_nilai-44221806-25-BSI.js" TargetMode="External"/><Relationship Id="rId8" Type="http://schemas.openxmlformats.org/officeDocument/2006/relationships/hyperlink" Target="https://says.bsi.ac.id/m_induk_mhs_nilai-44220016-25-BSI.js" TargetMode="External"/><Relationship Id="rId51" Type="http://schemas.openxmlformats.org/officeDocument/2006/relationships/hyperlink" Target="https://says.bsi.ac.id/m_induk_mhs_nilai-44221786-25-BSI.js" TargetMode="External"/><Relationship Id="rId72" Type="http://schemas.openxmlformats.org/officeDocument/2006/relationships/hyperlink" Target="https://says.bsi.ac.id/m_induk_mhs_nilai-44220576-25-BSI.js" TargetMode="External"/><Relationship Id="rId93" Type="http://schemas.openxmlformats.org/officeDocument/2006/relationships/hyperlink" Target="https://says.bsi.ac.id/m_induk_mhs_nilai-44221299-25-BSI.js" TargetMode="External"/><Relationship Id="rId98" Type="http://schemas.openxmlformats.org/officeDocument/2006/relationships/hyperlink" Target="https://says.bsi.ac.id/m_induk_mhs_nilai-44221758-25-BSI.js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98C03F-4EEF-4AB9-9A11-083EA462C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Safira Adilah</dc:creator>
  <cp:lastModifiedBy>Denis Aprilio</cp:lastModifiedBy>
  <cp:revision>5</cp:revision>
  <dcterms:created xsi:type="dcterms:W3CDTF">2024-08-27T07:45:00Z</dcterms:created>
  <dcterms:modified xsi:type="dcterms:W3CDTF">2024-08-27T08:10:00Z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1057-11.2.0.10463</vt:lpwstr>
  </property>
  <property fmtid="{D5CDD505-2E9C-101B-9397-08002B2CF9AE}" pid="3" name="ICV">
    <vt:lpwstr>DAB2AD2905D145EB86B29C76D53F56D2</vt:lpwstr>
  </property>
</Properties>
</file>