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2C5DA" w14:textId="7C1DAD81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Dosen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B922CA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Dito </w:t>
      </w:r>
      <w:proofErr w:type="spellStart"/>
      <w:r w:rsidR="00B922CA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Anjasmoro</w:t>
      </w:r>
      <w:proofErr w:type="spellEnd"/>
      <w:r w:rsidR="00B922CA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 w:rsidR="00B922CA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Ningtyas</w:t>
      </w:r>
      <w:proofErr w:type="spellEnd"/>
      <w:r w:rsidR="00AB51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, </w:t>
      </w:r>
      <w:proofErr w:type="spellStart"/>
      <w:r w:rsidR="00AB51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M.</w:t>
      </w:r>
      <w:proofErr w:type="gramStart"/>
      <w:r w:rsidR="00AB51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I.Kom</w:t>
      </w:r>
      <w:proofErr w:type="spellEnd"/>
      <w:proofErr w:type="gramEnd"/>
    </w:p>
    <w:p w14:paraId="026D075A" w14:textId="3CA74DF2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Matakuliah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proofErr w:type="spellStart"/>
      <w:r w:rsidR="002B50B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Praktek</w:t>
      </w:r>
      <w:proofErr w:type="spellEnd"/>
      <w:r w:rsidR="002B50B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 w:rsidR="002B50B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Kerja</w:t>
      </w:r>
      <w:proofErr w:type="spellEnd"/>
      <w:r w:rsidR="002B50B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 w:rsidR="002B50B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Lapangan</w:t>
      </w:r>
      <w:proofErr w:type="spellEnd"/>
      <w:r w:rsidR="00EC0F5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 w:rsidR="00B922CA" w:rsidRPr="00B922CA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(615)</w:t>
      </w:r>
    </w:p>
    <w:p w14:paraId="2BBFC24A" w14:textId="528E2767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SKS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2B50B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4</w:t>
      </w:r>
    </w:p>
    <w:p w14:paraId="768D6C5F" w14:textId="6826EE7A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Kelas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B922CA" w:rsidRPr="00B922CA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44.7C.37 - 44702</w:t>
      </w:r>
    </w:p>
    <w:p w14:paraId="2A83610A" w14:textId="35B3470A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Jumlah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Mahasiswa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B922CA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1</w:t>
      </w:r>
      <w:r w:rsidR="002B50B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8</w:t>
      </w:r>
      <w:r w:rsidR="00303BA9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 w:rsidR="00303BA9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Mahasiswa</w:t>
      </w:r>
      <w:proofErr w:type="spellEnd"/>
    </w:p>
    <w:p w14:paraId="4BCE99FA" w14:textId="77777777" w:rsidR="004B27E2" w:rsidRDefault="004B27E2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</w:p>
    <w:p w14:paraId="4FF5F8FD" w14:textId="04F1894B" w:rsidR="004B27E2" w:rsidRDefault="00AB0A0A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  <w:t xml:space="preserve">BERITA ACARA PERKULIAHAN (BAP) </w:t>
      </w:r>
    </w:p>
    <w:tbl>
      <w:tblPr>
        <w:tblStyle w:val="GridTable4"/>
        <w:tblW w:w="14800" w:type="dxa"/>
        <w:tblLook w:val="04A0" w:firstRow="1" w:lastRow="0" w:firstColumn="1" w:lastColumn="0" w:noHBand="0" w:noVBand="1"/>
      </w:tblPr>
      <w:tblGrid>
        <w:gridCol w:w="1141"/>
        <w:gridCol w:w="943"/>
        <w:gridCol w:w="1418"/>
        <w:gridCol w:w="5707"/>
        <w:gridCol w:w="4525"/>
        <w:gridCol w:w="1066"/>
      </w:tblGrid>
      <w:tr w:rsidR="002C338E" w:rsidRPr="00A131F4" w14:paraId="09A5988C" w14:textId="77777777" w:rsidTr="002B5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hideMark/>
          </w:tcPr>
          <w:p w14:paraId="67F9E595" w14:textId="77777777" w:rsidR="00B563E9" w:rsidRPr="006E6046" w:rsidRDefault="00B563E9" w:rsidP="00B563E9">
            <w:pPr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6E6046">
              <w:rPr>
                <w:rFonts w:cstheme="minorHAnsi"/>
                <w:color w:val="auto"/>
                <w:lang w:val="en-ID"/>
              </w:rPr>
              <w:t>Pertemuan</w:t>
            </w:r>
            <w:proofErr w:type="spellEnd"/>
          </w:p>
        </w:tc>
        <w:tc>
          <w:tcPr>
            <w:tcW w:w="943" w:type="dxa"/>
            <w:hideMark/>
          </w:tcPr>
          <w:p w14:paraId="78E975F8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6E6046">
              <w:rPr>
                <w:rFonts w:cstheme="minorHAnsi"/>
                <w:color w:val="auto"/>
                <w:lang w:val="en-ID"/>
              </w:rPr>
              <w:t>Ruangan</w:t>
            </w:r>
            <w:proofErr w:type="spellEnd"/>
          </w:p>
        </w:tc>
        <w:tc>
          <w:tcPr>
            <w:tcW w:w="1418" w:type="dxa"/>
            <w:hideMark/>
          </w:tcPr>
          <w:p w14:paraId="2F5F9A10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6E6046">
              <w:rPr>
                <w:rFonts w:cstheme="minorHAnsi"/>
                <w:color w:val="auto"/>
                <w:lang w:val="en-ID"/>
              </w:rPr>
              <w:t>Tanggal</w:t>
            </w:r>
            <w:proofErr w:type="spellEnd"/>
          </w:p>
        </w:tc>
        <w:tc>
          <w:tcPr>
            <w:tcW w:w="5707" w:type="dxa"/>
            <w:hideMark/>
          </w:tcPr>
          <w:p w14:paraId="01A6321B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r w:rsidRPr="006E6046">
              <w:rPr>
                <w:rFonts w:cstheme="minorHAnsi"/>
                <w:color w:val="auto"/>
                <w:lang w:val="en-ID"/>
              </w:rPr>
              <w:t>Bahan Kajian</w:t>
            </w:r>
          </w:p>
        </w:tc>
        <w:tc>
          <w:tcPr>
            <w:tcW w:w="4525" w:type="dxa"/>
            <w:hideMark/>
          </w:tcPr>
          <w:p w14:paraId="5FDCE490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r w:rsidRPr="006E6046">
              <w:rPr>
                <w:rFonts w:cstheme="minorHAnsi"/>
                <w:color w:val="auto"/>
                <w:lang w:val="en-ID"/>
              </w:rPr>
              <w:t xml:space="preserve">Berita Acara </w:t>
            </w:r>
            <w:proofErr w:type="spellStart"/>
            <w:r w:rsidRPr="006E6046">
              <w:rPr>
                <w:rFonts w:cstheme="minorHAnsi"/>
                <w:color w:val="auto"/>
                <w:lang w:val="en-ID"/>
              </w:rPr>
              <w:t>Pengajaran</w:t>
            </w:r>
            <w:proofErr w:type="spellEnd"/>
          </w:p>
        </w:tc>
        <w:tc>
          <w:tcPr>
            <w:tcW w:w="1066" w:type="dxa"/>
            <w:hideMark/>
          </w:tcPr>
          <w:p w14:paraId="38394F57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6E6046">
              <w:rPr>
                <w:rFonts w:cstheme="minorHAnsi"/>
                <w:color w:val="auto"/>
                <w:lang w:val="en-ID"/>
              </w:rPr>
              <w:t>Kehadiran</w:t>
            </w:r>
            <w:proofErr w:type="spellEnd"/>
          </w:p>
        </w:tc>
      </w:tr>
      <w:tr w:rsidR="002B50B1" w:rsidRPr="00A131F4" w14:paraId="26F3C0B7" w14:textId="77777777" w:rsidTr="002B5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C11512" w14:textId="0D725EED" w:rsidR="002B50B1" w:rsidRPr="00565D71" w:rsidRDefault="002B50B1" w:rsidP="002B50B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01</w:t>
            </w:r>
          </w:p>
        </w:tc>
        <w:tc>
          <w:tcPr>
            <w:tcW w:w="0" w:type="auto"/>
          </w:tcPr>
          <w:p w14:paraId="3752096A" w14:textId="46E280F7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613FF1FC" w14:textId="4638DB1F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15 Maret 2024</w:t>
            </w:r>
          </w:p>
        </w:tc>
        <w:tc>
          <w:tcPr>
            <w:tcW w:w="5707" w:type="dxa"/>
          </w:tcPr>
          <w:p w14:paraId="6D333F83" w14:textId="0B5ECAFB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Pengertian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Tujuan dan Ruang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Lingkup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5" w:type="dxa"/>
          </w:tcPr>
          <w:p w14:paraId="6218852A" w14:textId="1EB3229B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Pengertian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Tujuan dan Ruang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Lingkup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</w:tcPr>
          <w:p w14:paraId="61B990C5" w14:textId="29DDBCA1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565D71">
              <w:rPr>
                <w:rFonts w:cstheme="minorHAnsi"/>
              </w:rPr>
              <w:t>Tepat</w:t>
            </w:r>
            <w:proofErr w:type="spellEnd"/>
            <w:r w:rsidRPr="00565D71">
              <w:rPr>
                <w:rFonts w:cstheme="minorHAnsi"/>
              </w:rPr>
              <w:t xml:space="preserve">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13:27:10</w:t>
            </w:r>
            <w:r w:rsidRPr="00565D71">
              <w:rPr>
                <w:rFonts w:cstheme="minorHAnsi"/>
              </w:rPr>
              <w:br/>
            </w:r>
            <w:proofErr w:type="spellStart"/>
            <w:r w:rsidRPr="00565D71">
              <w:rPr>
                <w:rFonts w:cstheme="minorHAnsi"/>
              </w:rPr>
              <w:t>Keluar</w:t>
            </w:r>
            <w:proofErr w:type="spellEnd"/>
            <w:r w:rsidRPr="00565D71">
              <w:rPr>
                <w:rFonts w:cstheme="minorHAnsi"/>
              </w:rPr>
              <w:t>:</w:t>
            </w:r>
            <w:r w:rsidRPr="00565D71">
              <w:rPr>
                <w:rFonts w:cstheme="minorHAnsi"/>
              </w:rPr>
              <w:br/>
            </w:r>
            <w:r>
              <w:rPr>
                <w:rFonts w:eastAsia="Times New Roman" w:cstheme="minorHAnsi"/>
                <w:lang w:val="en-ID" w:eastAsia="en-ID"/>
              </w:rPr>
              <w:t>14:58:02</w:t>
            </w:r>
          </w:p>
        </w:tc>
      </w:tr>
      <w:tr w:rsidR="002B50B1" w:rsidRPr="00A131F4" w14:paraId="5633B22C" w14:textId="77777777" w:rsidTr="002B5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34FC94" w14:textId="3AAF569D" w:rsidR="002B50B1" w:rsidRPr="00565D71" w:rsidRDefault="002B50B1" w:rsidP="002B50B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02</w:t>
            </w:r>
          </w:p>
        </w:tc>
        <w:tc>
          <w:tcPr>
            <w:tcW w:w="0" w:type="auto"/>
          </w:tcPr>
          <w:p w14:paraId="3BCA9A46" w14:textId="0F99B45C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668D4778" w14:textId="66A93628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22 Maret 2024</w:t>
            </w:r>
          </w:p>
        </w:tc>
        <w:tc>
          <w:tcPr>
            <w:tcW w:w="5707" w:type="dxa"/>
          </w:tcPr>
          <w:p w14:paraId="12B9509F" w14:textId="77777777" w:rsidR="002B50B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Ketentuan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Etika Dalam </w:t>
            </w:r>
          </w:p>
          <w:p w14:paraId="54FBB0D7" w14:textId="6A56A1E0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Pelaksanaan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5" w:type="dxa"/>
          </w:tcPr>
          <w:p w14:paraId="06B549B8" w14:textId="77777777" w:rsidR="002B50B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Ketentuan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Etika Dalam </w:t>
            </w:r>
          </w:p>
          <w:p w14:paraId="56BC17AC" w14:textId="73D9CD7D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Pelaksanaan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</w:tcPr>
          <w:p w14:paraId="08E50D16" w14:textId="4A3B6530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565D71">
              <w:rPr>
                <w:rFonts w:cstheme="minorHAnsi"/>
              </w:rPr>
              <w:t>Tepat</w:t>
            </w:r>
            <w:proofErr w:type="spellEnd"/>
            <w:r w:rsidRPr="00565D71">
              <w:rPr>
                <w:rFonts w:cstheme="minorHAnsi"/>
              </w:rPr>
              <w:t xml:space="preserve">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13:21:18</w:t>
            </w:r>
            <w:r w:rsidRPr="00565D71">
              <w:rPr>
                <w:rFonts w:cstheme="minorHAnsi"/>
              </w:rPr>
              <w:br/>
            </w:r>
            <w:proofErr w:type="spellStart"/>
            <w:r w:rsidRPr="00565D71">
              <w:rPr>
                <w:rFonts w:cstheme="minorHAnsi"/>
              </w:rPr>
              <w:t>Keluar</w:t>
            </w:r>
            <w:proofErr w:type="spellEnd"/>
            <w:r w:rsidRPr="00565D71">
              <w:rPr>
                <w:rFonts w:cstheme="minorHAnsi"/>
              </w:rPr>
              <w:t>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2B50B1" w:rsidRPr="00A131F4" w14:paraId="38691202" w14:textId="77777777" w:rsidTr="002B5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473022" w14:textId="0EA2D571" w:rsidR="002B50B1" w:rsidRPr="00565D71" w:rsidRDefault="002B50B1" w:rsidP="002B50B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03</w:t>
            </w:r>
          </w:p>
        </w:tc>
        <w:tc>
          <w:tcPr>
            <w:tcW w:w="0" w:type="auto"/>
          </w:tcPr>
          <w:p w14:paraId="7E0E3C46" w14:textId="7DE542DD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032B44EA" w14:textId="2A5A58D1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5 April 2024</w:t>
            </w:r>
          </w:p>
        </w:tc>
        <w:tc>
          <w:tcPr>
            <w:tcW w:w="5707" w:type="dxa"/>
          </w:tcPr>
          <w:p w14:paraId="2DFF85AC" w14:textId="163E1B0C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Teknis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Penulisan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Proposal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5" w:type="dxa"/>
          </w:tcPr>
          <w:p w14:paraId="3EB7E7F6" w14:textId="6118B929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Teknis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Penulisan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Proposal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</w:tcPr>
          <w:p w14:paraId="304A95FF" w14:textId="6AC9E3B8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565D71">
              <w:rPr>
                <w:rFonts w:cstheme="minorHAnsi"/>
              </w:rPr>
              <w:t>Tepat</w:t>
            </w:r>
            <w:proofErr w:type="spellEnd"/>
            <w:r w:rsidRPr="00565D71">
              <w:rPr>
                <w:rFonts w:cstheme="minorHAnsi"/>
              </w:rPr>
              <w:t xml:space="preserve">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</w:r>
            <w:r w:rsidRPr="00565D71">
              <w:rPr>
                <w:rFonts w:cstheme="minorHAnsi"/>
              </w:rPr>
              <w:lastRenderedPageBreak/>
              <w:t>13:21:18</w:t>
            </w:r>
            <w:r w:rsidRPr="00565D71">
              <w:rPr>
                <w:rFonts w:cstheme="minorHAnsi"/>
              </w:rPr>
              <w:br/>
            </w:r>
            <w:proofErr w:type="spellStart"/>
            <w:r w:rsidRPr="00565D71">
              <w:rPr>
                <w:rFonts w:cstheme="minorHAnsi"/>
              </w:rPr>
              <w:t>Keluar</w:t>
            </w:r>
            <w:proofErr w:type="spellEnd"/>
            <w:r w:rsidRPr="00565D71">
              <w:rPr>
                <w:rFonts w:cstheme="minorHAnsi"/>
              </w:rPr>
              <w:t>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2B50B1" w:rsidRPr="00A131F4" w14:paraId="1223EE74" w14:textId="77777777" w:rsidTr="002B5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E49D4F" w14:textId="19B24F74" w:rsidR="002B50B1" w:rsidRPr="00565D71" w:rsidRDefault="002B50B1" w:rsidP="002B50B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lastRenderedPageBreak/>
              <w:t>04</w:t>
            </w:r>
          </w:p>
        </w:tc>
        <w:tc>
          <w:tcPr>
            <w:tcW w:w="0" w:type="auto"/>
          </w:tcPr>
          <w:p w14:paraId="2A73BD96" w14:textId="2E6C281B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353CEDD2" w14:textId="15DA1511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19 April 2024</w:t>
            </w:r>
          </w:p>
        </w:tc>
        <w:tc>
          <w:tcPr>
            <w:tcW w:w="5707" w:type="dxa"/>
          </w:tcPr>
          <w:p w14:paraId="7D7C7251" w14:textId="0C6D5460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Proposal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5" w:type="dxa"/>
          </w:tcPr>
          <w:p w14:paraId="2A3A963F" w14:textId="47B01A3C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Proposal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</w:tcPr>
          <w:p w14:paraId="24A2BC71" w14:textId="2F2FB606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565D71">
              <w:rPr>
                <w:rFonts w:cstheme="minorHAnsi"/>
              </w:rPr>
              <w:t>Tepat</w:t>
            </w:r>
            <w:proofErr w:type="spellEnd"/>
            <w:r w:rsidRPr="00565D71">
              <w:rPr>
                <w:rFonts w:cstheme="minorHAnsi"/>
              </w:rPr>
              <w:t xml:space="preserve">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13:21:10</w:t>
            </w:r>
            <w:r w:rsidRPr="00565D71">
              <w:rPr>
                <w:rFonts w:cstheme="minorHAnsi"/>
              </w:rPr>
              <w:br/>
            </w:r>
            <w:proofErr w:type="spellStart"/>
            <w:r w:rsidRPr="00565D71">
              <w:rPr>
                <w:rFonts w:cstheme="minorHAnsi"/>
              </w:rPr>
              <w:t>Keluar</w:t>
            </w:r>
            <w:proofErr w:type="spellEnd"/>
            <w:r w:rsidRPr="00565D71">
              <w:rPr>
                <w:rFonts w:cstheme="minorHAnsi"/>
              </w:rPr>
              <w:t>:</w:t>
            </w:r>
            <w:r w:rsidRPr="00565D71">
              <w:rPr>
                <w:rFonts w:cstheme="minorHAnsi"/>
              </w:rPr>
              <w:br/>
              <w:t>14:52:16</w:t>
            </w:r>
          </w:p>
        </w:tc>
      </w:tr>
      <w:tr w:rsidR="002B50B1" w:rsidRPr="00A131F4" w14:paraId="04EEBA90" w14:textId="77777777" w:rsidTr="002B5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7FA2D9" w14:textId="05B721A7" w:rsidR="002B50B1" w:rsidRPr="00565D71" w:rsidRDefault="002B50B1" w:rsidP="002B50B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05</w:t>
            </w:r>
          </w:p>
        </w:tc>
        <w:tc>
          <w:tcPr>
            <w:tcW w:w="0" w:type="auto"/>
          </w:tcPr>
          <w:p w14:paraId="469715FB" w14:textId="60945798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2D330C09" w14:textId="05CFF823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26 April 2024</w:t>
            </w:r>
          </w:p>
        </w:tc>
        <w:tc>
          <w:tcPr>
            <w:tcW w:w="5707" w:type="dxa"/>
          </w:tcPr>
          <w:p w14:paraId="1A61848C" w14:textId="1CE82DB1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Pendampingan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5" w:type="dxa"/>
          </w:tcPr>
          <w:p w14:paraId="2A26A915" w14:textId="62DF1F1A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Pendampingan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</w:tcPr>
          <w:p w14:paraId="28314347" w14:textId="1A27C1E3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565D71">
              <w:rPr>
                <w:rFonts w:cstheme="minorHAnsi"/>
              </w:rPr>
              <w:t>Tepat</w:t>
            </w:r>
            <w:proofErr w:type="spellEnd"/>
            <w:r w:rsidRPr="00565D71">
              <w:rPr>
                <w:rFonts w:cstheme="minorHAnsi"/>
              </w:rPr>
              <w:t xml:space="preserve">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13:31:15</w:t>
            </w:r>
            <w:r w:rsidRPr="00565D71">
              <w:rPr>
                <w:rFonts w:cstheme="minorHAnsi"/>
              </w:rPr>
              <w:br/>
            </w:r>
            <w:proofErr w:type="spellStart"/>
            <w:r w:rsidRPr="00565D71">
              <w:rPr>
                <w:rFonts w:cstheme="minorHAnsi"/>
              </w:rPr>
              <w:t>Keluar</w:t>
            </w:r>
            <w:proofErr w:type="spellEnd"/>
            <w:r w:rsidRPr="00565D71">
              <w:rPr>
                <w:rFonts w:cstheme="minorHAnsi"/>
              </w:rPr>
              <w:t>:</w:t>
            </w:r>
            <w:r w:rsidRPr="00565D71">
              <w:rPr>
                <w:rFonts w:cstheme="minorHAnsi"/>
              </w:rPr>
              <w:br/>
            </w:r>
          </w:p>
        </w:tc>
      </w:tr>
      <w:tr w:rsidR="002B50B1" w:rsidRPr="00A131F4" w14:paraId="2ED68B75" w14:textId="77777777" w:rsidTr="002B5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77C987" w14:textId="4F70CBE8" w:rsidR="002B50B1" w:rsidRPr="00565D71" w:rsidRDefault="002B50B1" w:rsidP="002B50B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06</w:t>
            </w:r>
          </w:p>
        </w:tc>
        <w:tc>
          <w:tcPr>
            <w:tcW w:w="0" w:type="auto"/>
          </w:tcPr>
          <w:p w14:paraId="6F7B281E" w14:textId="292900F4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62BEEC33" w14:textId="6511841C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3 Mei 2024</w:t>
            </w:r>
          </w:p>
        </w:tc>
        <w:tc>
          <w:tcPr>
            <w:tcW w:w="5707" w:type="dxa"/>
          </w:tcPr>
          <w:p w14:paraId="5178508B" w14:textId="79B24A78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Pendampingan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5" w:type="dxa"/>
          </w:tcPr>
          <w:p w14:paraId="0FB6D38B" w14:textId="24B902D0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Pendampingan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</w:tcPr>
          <w:p w14:paraId="73DE3650" w14:textId="3C966FB3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565D71">
              <w:rPr>
                <w:rFonts w:cstheme="minorHAnsi"/>
              </w:rPr>
              <w:t>Tepat</w:t>
            </w:r>
            <w:proofErr w:type="spellEnd"/>
            <w:r w:rsidRPr="00565D71">
              <w:rPr>
                <w:rFonts w:cstheme="minorHAnsi"/>
              </w:rPr>
              <w:t xml:space="preserve">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13:21:18</w:t>
            </w:r>
            <w:r w:rsidRPr="00565D71">
              <w:rPr>
                <w:rFonts w:cstheme="minorHAnsi"/>
              </w:rPr>
              <w:br/>
            </w:r>
            <w:proofErr w:type="spellStart"/>
            <w:r w:rsidRPr="00565D71">
              <w:rPr>
                <w:rFonts w:cstheme="minorHAnsi"/>
              </w:rPr>
              <w:t>Keluar</w:t>
            </w:r>
            <w:proofErr w:type="spellEnd"/>
            <w:r w:rsidRPr="00565D71">
              <w:rPr>
                <w:rFonts w:cstheme="minorHAnsi"/>
              </w:rPr>
              <w:t>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2B50B1" w:rsidRPr="00A131F4" w14:paraId="20CB0DF3" w14:textId="77777777" w:rsidTr="002B5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B0CCA9" w14:textId="44ABF1C9" w:rsidR="002B50B1" w:rsidRPr="00565D71" w:rsidRDefault="002B50B1" w:rsidP="002B50B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07</w:t>
            </w:r>
          </w:p>
        </w:tc>
        <w:tc>
          <w:tcPr>
            <w:tcW w:w="0" w:type="auto"/>
          </w:tcPr>
          <w:p w14:paraId="54A86255" w14:textId="06F70A0B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5AD1494B" w14:textId="6242D2D9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31 Mei 2024</w:t>
            </w:r>
          </w:p>
        </w:tc>
        <w:tc>
          <w:tcPr>
            <w:tcW w:w="5707" w:type="dxa"/>
          </w:tcPr>
          <w:p w14:paraId="29F5AA19" w14:textId="72CE06F5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Pendampingan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5" w:type="dxa"/>
          </w:tcPr>
          <w:p w14:paraId="508B517B" w14:textId="672B226C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Pendampingan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</w:tcPr>
          <w:p w14:paraId="0BC1B1B4" w14:textId="5AD59649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565D71">
              <w:rPr>
                <w:rFonts w:cstheme="minorHAnsi"/>
              </w:rPr>
              <w:t>Tepat</w:t>
            </w:r>
            <w:proofErr w:type="spellEnd"/>
            <w:r w:rsidRPr="00565D71">
              <w:rPr>
                <w:rFonts w:cstheme="minorHAnsi"/>
              </w:rPr>
              <w:t xml:space="preserve">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</w:r>
            <w:r w:rsidRPr="00565D71">
              <w:rPr>
                <w:rFonts w:cstheme="minorHAnsi"/>
              </w:rPr>
              <w:lastRenderedPageBreak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13:34:57</w:t>
            </w:r>
            <w:r w:rsidRPr="00565D71">
              <w:rPr>
                <w:rFonts w:cstheme="minorHAnsi"/>
              </w:rPr>
              <w:br/>
            </w:r>
            <w:proofErr w:type="spellStart"/>
            <w:r w:rsidRPr="00565D71">
              <w:rPr>
                <w:rFonts w:cstheme="minorHAnsi"/>
              </w:rPr>
              <w:t>Keluar</w:t>
            </w:r>
            <w:proofErr w:type="spellEnd"/>
            <w:r w:rsidRPr="00565D71">
              <w:rPr>
                <w:rFonts w:cstheme="minorHAnsi"/>
              </w:rPr>
              <w:t>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2B50B1" w:rsidRPr="00A131F4" w14:paraId="3F20F5C0" w14:textId="77777777" w:rsidTr="002B5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E2E8AA" w14:textId="6E7586DB" w:rsidR="002B50B1" w:rsidRPr="00565D71" w:rsidRDefault="002B50B1" w:rsidP="002B50B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lastRenderedPageBreak/>
              <w:t>08</w:t>
            </w:r>
          </w:p>
        </w:tc>
        <w:tc>
          <w:tcPr>
            <w:tcW w:w="0" w:type="auto"/>
          </w:tcPr>
          <w:p w14:paraId="24047CE1" w14:textId="3C96B537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-</w:t>
            </w:r>
          </w:p>
        </w:tc>
        <w:tc>
          <w:tcPr>
            <w:tcW w:w="0" w:type="auto"/>
          </w:tcPr>
          <w:p w14:paraId="5B378347" w14:textId="7403E428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-</w:t>
            </w:r>
          </w:p>
        </w:tc>
        <w:tc>
          <w:tcPr>
            <w:tcW w:w="5707" w:type="dxa"/>
          </w:tcPr>
          <w:p w14:paraId="7BB415D4" w14:textId="54171433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(UTS)</w:t>
            </w:r>
          </w:p>
        </w:tc>
        <w:tc>
          <w:tcPr>
            <w:tcW w:w="4525" w:type="dxa"/>
          </w:tcPr>
          <w:p w14:paraId="46B65A74" w14:textId="7F506EE0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(UTS)</w:t>
            </w:r>
          </w:p>
        </w:tc>
        <w:tc>
          <w:tcPr>
            <w:tcW w:w="1066" w:type="dxa"/>
          </w:tcPr>
          <w:p w14:paraId="5CB8F878" w14:textId="2381635E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-</w:t>
            </w:r>
          </w:p>
        </w:tc>
      </w:tr>
      <w:tr w:rsidR="002B50B1" w:rsidRPr="00A131F4" w14:paraId="3B34E2FA" w14:textId="77777777" w:rsidTr="002B5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809EA3" w14:textId="33CD8FFE" w:rsidR="002B50B1" w:rsidRPr="00565D71" w:rsidRDefault="002B50B1" w:rsidP="002B50B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09</w:t>
            </w:r>
          </w:p>
        </w:tc>
        <w:tc>
          <w:tcPr>
            <w:tcW w:w="0" w:type="auto"/>
          </w:tcPr>
          <w:p w14:paraId="5752D5E4" w14:textId="2AA65A52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1FE45D47" w14:textId="20F1D9E3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7 Juni 2024</w:t>
            </w:r>
          </w:p>
        </w:tc>
        <w:tc>
          <w:tcPr>
            <w:tcW w:w="5707" w:type="dxa"/>
          </w:tcPr>
          <w:p w14:paraId="16DB3148" w14:textId="0FF45B37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Pendampingan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5" w:type="dxa"/>
          </w:tcPr>
          <w:p w14:paraId="71FE4B61" w14:textId="4D439245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Pendampingan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</w:tcPr>
          <w:p w14:paraId="439EB93B" w14:textId="4D77ED1B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565D71">
              <w:rPr>
                <w:rFonts w:cstheme="minorHAnsi"/>
              </w:rPr>
              <w:t>Tepat</w:t>
            </w:r>
            <w:proofErr w:type="spellEnd"/>
            <w:r w:rsidRPr="00565D71">
              <w:rPr>
                <w:rFonts w:cstheme="minorHAnsi"/>
              </w:rPr>
              <w:t xml:space="preserve">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13:21:18</w:t>
            </w:r>
            <w:r w:rsidRPr="00565D71">
              <w:rPr>
                <w:rFonts w:cstheme="minorHAnsi"/>
              </w:rPr>
              <w:br/>
            </w:r>
            <w:proofErr w:type="spellStart"/>
            <w:r w:rsidRPr="00565D71">
              <w:rPr>
                <w:rFonts w:cstheme="minorHAnsi"/>
              </w:rPr>
              <w:t>Keluar</w:t>
            </w:r>
            <w:proofErr w:type="spellEnd"/>
            <w:r w:rsidRPr="00565D71">
              <w:rPr>
                <w:rFonts w:cstheme="minorHAnsi"/>
              </w:rPr>
              <w:t>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2B50B1" w:rsidRPr="00A131F4" w14:paraId="0145C9E8" w14:textId="77777777" w:rsidTr="002B5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F462CA" w14:textId="7D3AB390" w:rsidR="002B50B1" w:rsidRPr="00565D71" w:rsidRDefault="002B50B1" w:rsidP="002B50B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10</w:t>
            </w:r>
          </w:p>
        </w:tc>
        <w:tc>
          <w:tcPr>
            <w:tcW w:w="0" w:type="auto"/>
          </w:tcPr>
          <w:p w14:paraId="187ED4A6" w14:textId="50DA1232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54B0A21F" w14:textId="61C35259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14 Juni 2024</w:t>
            </w:r>
          </w:p>
        </w:tc>
        <w:tc>
          <w:tcPr>
            <w:tcW w:w="5707" w:type="dxa"/>
          </w:tcPr>
          <w:p w14:paraId="1748537C" w14:textId="6344DABF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Pendampingan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5" w:type="dxa"/>
          </w:tcPr>
          <w:p w14:paraId="4CB775D1" w14:textId="621D1F37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Pendampingan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</w:tcPr>
          <w:p w14:paraId="352FAE7D" w14:textId="739984A5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565D71">
              <w:rPr>
                <w:rFonts w:cstheme="minorHAnsi"/>
              </w:rPr>
              <w:t>Tepat</w:t>
            </w:r>
            <w:proofErr w:type="spellEnd"/>
            <w:r w:rsidRPr="00565D71">
              <w:rPr>
                <w:rFonts w:cstheme="minorHAnsi"/>
              </w:rPr>
              <w:t xml:space="preserve">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13:21:18</w:t>
            </w:r>
            <w:r w:rsidRPr="00565D71">
              <w:rPr>
                <w:rFonts w:cstheme="minorHAnsi"/>
              </w:rPr>
              <w:br/>
            </w:r>
            <w:proofErr w:type="spellStart"/>
            <w:r w:rsidRPr="00565D71">
              <w:rPr>
                <w:rFonts w:cstheme="minorHAnsi"/>
              </w:rPr>
              <w:t>Keluar</w:t>
            </w:r>
            <w:proofErr w:type="spellEnd"/>
            <w:r w:rsidRPr="00565D71">
              <w:rPr>
                <w:rFonts w:cstheme="minorHAnsi"/>
              </w:rPr>
              <w:t>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2B50B1" w:rsidRPr="00A131F4" w14:paraId="39E4C563" w14:textId="77777777" w:rsidTr="002B5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5F6A3F" w14:textId="26FAF7A4" w:rsidR="002B50B1" w:rsidRPr="00565D71" w:rsidRDefault="002B50B1" w:rsidP="002B50B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11</w:t>
            </w:r>
          </w:p>
        </w:tc>
        <w:tc>
          <w:tcPr>
            <w:tcW w:w="0" w:type="auto"/>
          </w:tcPr>
          <w:p w14:paraId="007BF019" w14:textId="30D7933A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2DB69BD1" w14:textId="51653388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21 Juni 2024</w:t>
            </w:r>
          </w:p>
        </w:tc>
        <w:tc>
          <w:tcPr>
            <w:tcW w:w="5707" w:type="dxa"/>
          </w:tcPr>
          <w:p w14:paraId="51846543" w14:textId="1233C729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Outline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5" w:type="dxa"/>
          </w:tcPr>
          <w:p w14:paraId="5F2D937E" w14:textId="3DDD5201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Outline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</w:tcPr>
          <w:p w14:paraId="72802A54" w14:textId="224F64AA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565D71">
              <w:rPr>
                <w:rFonts w:cstheme="minorHAnsi"/>
              </w:rPr>
              <w:t>Tepat</w:t>
            </w:r>
            <w:proofErr w:type="spellEnd"/>
            <w:r w:rsidRPr="00565D71">
              <w:rPr>
                <w:rFonts w:cstheme="minorHAnsi"/>
              </w:rPr>
              <w:t xml:space="preserve">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13:23:26</w:t>
            </w:r>
            <w:r w:rsidRPr="00565D71">
              <w:rPr>
                <w:rFonts w:cstheme="minorHAnsi"/>
              </w:rPr>
              <w:br/>
            </w:r>
            <w:proofErr w:type="spellStart"/>
            <w:r w:rsidRPr="00565D71">
              <w:rPr>
                <w:rFonts w:cstheme="minorHAnsi"/>
              </w:rPr>
              <w:lastRenderedPageBreak/>
              <w:t>Keluar</w:t>
            </w:r>
            <w:proofErr w:type="spellEnd"/>
            <w:r w:rsidRPr="00565D71">
              <w:rPr>
                <w:rFonts w:cstheme="minorHAnsi"/>
              </w:rPr>
              <w:t>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2B50B1" w:rsidRPr="00A131F4" w14:paraId="61E2165D" w14:textId="77777777" w:rsidTr="002B5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753DF6" w14:textId="78F2FFD2" w:rsidR="002B50B1" w:rsidRPr="00565D71" w:rsidRDefault="002B50B1" w:rsidP="002B50B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lastRenderedPageBreak/>
              <w:t>12</w:t>
            </w:r>
          </w:p>
        </w:tc>
        <w:tc>
          <w:tcPr>
            <w:tcW w:w="0" w:type="auto"/>
          </w:tcPr>
          <w:p w14:paraId="64D6B56C" w14:textId="2E560E4A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1BFACCC6" w14:textId="58F50052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28 Juni 2024</w:t>
            </w:r>
          </w:p>
        </w:tc>
        <w:tc>
          <w:tcPr>
            <w:tcW w:w="5707" w:type="dxa"/>
          </w:tcPr>
          <w:p w14:paraId="7F8E87EA" w14:textId="73419D64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Konsultasi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Pembuatan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5" w:type="dxa"/>
          </w:tcPr>
          <w:p w14:paraId="1A0120DC" w14:textId="017C3152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Konsultasi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Pembuatan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</w:tcPr>
          <w:p w14:paraId="38564D59" w14:textId="24DB9BC9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565D71">
              <w:rPr>
                <w:rFonts w:cstheme="minorHAnsi"/>
              </w:rPr>
              <w:t>Tepat</w:t>
            </w:r>
            <w:proofErr w:type="spellEnd"/>
            <w:r w:rsidRPr="00565D71">
              <w:rPr>
                <w:rFonts w:cstheme="minorHAnsi"/>
              </w:rPr>
              <w:t xml:space="preserve">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13:21:18</w:t>
            </w:r>
            <w:r w:rsidRPr="00565D71">
              <w:rPr>
                <w:rFonts w:cstheme="minorHAnsi"/>
              </w:rPr>
              <w:br/>
            </w:r>
            <w:proofErr w:type="spellStart"/>
            <w:r w:rsidRPr="00565D71">
              <w:rPr>
                <w:rFonts w:cstheme="minorHAnsi"/>
              </w:rPr>
              <w:t>Keluar</w:t>
            </w:r>
            <w:proofErr w:type="spellEnd"/>
            <w:r w:rsidRPr="00565D71">
              <w:rPr>
                <w:rFonts w:cstheme="minorHAnsi"/>
              </w:rPr>
              <w:t>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2B50B1" w:rsidRPr="00A131F4" w14:paraId="35D39651" w14:textId="77777777" w:rsidTr="002B5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80CF1E" w14:textId="14C5EEEB" w:rsidR="002B50B1" w:rsidRPr="00565D71" w:rsidRDefault="002B50B1" w:rsidP="002B50B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13</w:t>
            </w:r>
          </w:p>
        </w:tc>
        <w:tc>
          <w:tcPr>
            <w:tcW w:w="0" w:type="auto"/>
          </w:tcPr>
          <w:p w14:paraId="1D9689DE" w14:textId="30269C04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515D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3333C691" w14:textId="744A6C4B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cstheme="minorHAnsi"/>
                <w:lang w:val="en-ID"/>
              </w:rPr>
              <w:t>5 Juli 2024</w:t>
            </w:r>
          </w:p>
        </w:tc>
        <w:tc>
          <w:tcPr>
            <w:tcW w:w="5707" w:type="dxa"/>
          </w:tcPr>
          <w:p w14:paraId="64557600" w14:textId="2BC27F5E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Konsultasi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Pembuatan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5" w:type="dxa"/>
          </w:tcPr>
          <w:p w14:paraId="3D9CC939" w14:textId="0FEA4117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Konsultasi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Pembuatan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</w:tcPr>
          <w:p w14:paraId="42E066C6" w14:textId="7FE6BC65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565D71">
              <w:rPr>
                <w:rFonts w:cstheme="minorHAnsi"/>
              </w:rPr>
              <w:t>Tepat</w:t>
            </w:r>
            <w:proofErr w:type="spellEnd"/>
            <w:r w:rsidRPr="00565D71">
              <w:rPr>
                <w:rFonts w:cstheme="minorHAnsi"/>
              </w:rPr>
              <w:t xml:space="preserve">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13:27:10</w:t>
            </w:r>
            <w:r w:rsidRPr="00565D71">
              <w:rPr>
                <w:rFonts w:cstheme="minorHAnsi"/>
              </w:rPr>
              <w:br/>
            </w:r>
            <w:proofErr w:type="spellStart"/>
            <w:r w:rsidRPr="00565D71">
              <w:rPr>
                <w:rFonts w:cstheme="minorHAnsi"/>
              </w:rPr>
              <w:t>Keluar</w:t>
            </w:r>
            <w:proofErr w:type="spellEnd"/>
            <w:r w:rsidRPr="00565D71">
              <w:rPr>
                <w:rFonts w:cstheme="minorHAnsi"/>
              </w:rPr>
              <w:t>:</w:t>
            </w:r>
            <w:r w:rsidRPr="00565D71">
              <w:rPr>
                <w:rFonts w:cstheme="minorHAnsi"/>
              </w:rPr>
              <w:br/>
            </w:r>
            <w:r>
              <w:rPr>
                <w:rFonts w:eastAsia="Times New Roman" w:cstheme="minorHAnsi"/>
                <w:lang w:val="en-ID" w:eastAsia="en-ID"/>
              </w:rPr>
              <w:t>14:58:02</w:t>
            </w:r>
          </w:p>
        </w:tc>
      </w:tr>
      <w:tr w:rsidR="002B50B1" w:rsidRPr="00A131F4" w14:paraId="767A0EF3" w14:textId="77777777" w:rsidTr="002B5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3A79D8" w14:textId="25BB3F5E" w:rsidR="002B50B1" w:rsidRPr="00565D71" w:rsidRDefault="002B50B1" w:rsidP="002B50B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14</w:t>
            </w:r>
          </w:p>
        </w:tc>
        <w:tc>
          <w:tcPr>
            <w:tcW w:w="0" w:type="auto"/>
          </w:tcPr>
          <w:p w14:paraId="0B6113D6" w14:textId="1E4D772B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515D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2642AD58" w14:textId="2A2AA7E1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cstheme="minorHAnsi"/>
                <w:lang w:val="en-ID"/>
              </w:rPr>
              <w:t>12 Juli 2024</w:t>
            </w:r>
          </w:p>
        </w:tc>
        <w:tc>
          <w:tcPr>
            <w:tcW w:w="5707" w:type="dxa"/>
          </w:tcPr>
          <w:p w14:paraId="6700D013" w14:textId="25F17C79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Pengesahan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5" w:type="dxa"/>
          </w:tcPr>
          <w:p w14:paraId="253B5134" w14:textId="4639FE10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Pengesahan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</w:tcPr>
          <w:p w14:paraId="6FA70BBC" w14:textId="2679E8E5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565D71">
              <w:rPr>
                <w:rFonts w:cstheme="minorHAnsi"/>
              </w:rPr>
              <w:t>Tepat</w:t>
            </w:r>
            <w:proofErr w:type="spellEnd"/>
            <w:r w:rsidRPr="00565D71">
              <w:rPr>
                <w:rFonts w:cstheme="minorHAnsi"/>
              </w:rPr>
              <w:t xml:space="preserve">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13:21:18</w:t>
            </w:r>
            <w:r w:rsidRPr="00565D71">
              <w:rPr>
                <w:rFonts w:cstheme="minorHAnsi"/>
              </w:rPr>
              <w:br/>
            </w:r>
            <w:proofErr w:type="spellStart"/>
            <w:r w:rsidRPr="00565D71">
              <w:rPr>
                <w:rFonts w:cstheme="minorHAnsi"/>
              </w:rPr>
              <w:t>Keluar</w:t>
            </w:r>
            <w:proofErr w:type="spellEnd"/>
            <w:r w:rsidRPr="00565D71">
              <w:rPr>
                <w:rFonts w:cstheme="minorHAnsi"/>
              </w:rPr>
              <w:t>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2B50B1" w:rsidRPr="00A131F4" w14:paraId="0D9DA66C" w14:textId="77777777" w:rsidTr="002B5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9C7098" w14:textId="7E3938B5" w:rsidR="002B50B1" w:rsidRPr="00565D71" w:rsidRDefault="002B50B1" w:rsidP="002B50B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15</w:t>
            </w:r>
          </w:p>
        </w:tc>
        <w:tc>
          <w:tcPr>
            <w:tcW w:w="0" w:type="auto"/>
          </w:tcPr>
          <w:p w14:paraId="63985BD8" w14:textId="0CC335AC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515D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67086B7F" w14:textId="48DECAF8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cstheme="minorHAnsi"/>
                <w:lang w:val="en-ID"/>
              </w:rPr>
              <w:t>19 Juli 2024</w:t>
            </w:r>
          </w:p>
        </w:tc>
        <w:tc>
          <w:tcPr>
            <w:tcW w:w="5707" w:type="dxa"/>
          </w:tcPr>
          <w:p w14:paraId="4910D4E8" w14:textId="631FB1EF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Penilaian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</w:p>
        </w:tc>
        <w:tc>
          <w:tcPr>
            <w:tcW w:w="4525" w:type="dxa"/>
          </w:tcPr>
          <w:p w14:paraId="25C4A618" w14:textId="293937E4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Penilaian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</w:p>
        </w:tc>
        <w:tc>
          <w:tcPr>
            <w:tcW w:w="1066" w:type="dxa"/>
          </w:tcPr>
          <w:p w14:paraId="0424AA15" w14:textId="5BAE5B72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565D71">
              <w:rPr>
                <w:rFonts w:cstheme="minorHAnsi"/>
              </w:rPr>
              <w:t>Tepat</w:t>
            </w:r>
            <w:proofErr w:type="spellEnd"/>
            <w:r w:rsidRPr="00565D71">
              <w:rPr>
                <w:rFonts w:cstheme="minorHAnsi"/>
              </w:rPr>
              <w:t xml:space="preserve">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</w:t>
            </w:r>
            <w:r w:rsidRPr="00565D71">
              <w:rPr>
                <w:rFonts w:cstheme="minorHAnsi"/>
              </w:rPr>
              <w:lastRenderedPageBreak/>
              <w:t>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13:27:10</w:t>
            </w:r>
            <w:r w:rsidRPr="00565D71">
              <w:rPr>
                <w:rFonts w:cstheme="minorHAnsi"/>
              </w:rPr>
              <w:br/>
            </w:r>
            <w:proofErr w:type="spellStart"/>
            <w:r w:rsidRPr="00565D71">
              <w:rPr>
                <w:rFonts w:cstheme="minorHAnsi"/>
              </w:rPr>
              <w:t>Keluar</w:t>
            </w:r>
            <w:proofErr w:type="spellEnd"/>
            <w:r w:rsidRPr="00565D71">
              <w:rPr>
                <w:rFonts w:cstheme="minorHAnsi"/>
              </w:rPr>
              <w:t>:</w:t>
            </w:r>
            <w:r w:rsidRPr="00565D71">
              <w:rPr>
                <w:rFonts w:cstheme="minorHAnsi"/>
              </w:rPr>
              <w:br/>
            </w:r>
            <w:r>
              <w:rPr>
                <w:rFonts w:eastAsia="Times New Roman" w:cstheme="minorHAnsi"/>
                <w:lang w:val="en-ID" w:eastAsia="en-ID"/>
              </w:rPr>
              <w:t>14:58:02</w:t>
            </w:r>
          </w:p>
        </w:tc>
      </w:tr>
      <w:tr w:rsidR="002B50B1" w:rsidRPr="00A131F4" w14:paraId="417A3B02" w14:textId="77777777" w:rsidTr="002B5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0638F3" w14:textId="0C3754BC" w:rsidR="002B50B1" w:rsidRPr="00565D71" w:rsidRDefault="002B50B1" w:rsidP="002B50B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lastRenderedPageBreak/>
              <w:t>16</w:t>
            </w:r>
          </w:p>
        </w:tc>
        <w:tc>
          <w:tcPr>
            <w:tcW w:w="0" w:type="auto"/>
          </w:tcPr>
          <w:p w14:paraId="2DC3B991" w14:textId="28D15ABD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-</w:t>
            </w:r>
          </w:p>
        </w:tc>
        <w:tc>
          <w:tcPr>
            <w:tcW w:w="0" w:type="auto"/>
          </w:tcPr>
          <w:p w14:paraId="48B2A9BF" w14:textId="54948705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-</w:t>
            </w:r>
          </w:p>
        </w:tc>
        <w:tc>
          <w:tcPr>
            <w:tcW w:w="5707" w:type="dxa"/>
          </w:tcPr>
          <w:p w14:paraId="0926D576" w14:textId="3EA8179A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(UAS)</w:t>
            </w:r>
          </w:p>
        </w:tc>
        <w:tc>
          <w:tcPr>
            <w:tcW w:w="4525" w:type="dxa"/>
          </w:tcPr>
          <w:p w14:paraId="31D7D7E0" w14:textId="19741F24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(UAS)</w:t>
            </w:r>
          </w:p>
        </w:tc>
        <w:tc>
          <w:tcPr>
            <w:tcW w:w="1066" w:type="dxa"/>
          </w:tcPr>
          <w:p w14:paraId="40817535" w14:textId="1BFAA1B9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-</w:t>
            </w:r>
          </w:p>
        </w:tc>
      </w:tr>
    </w:tbl>
    <w:p w14:paraId="3479ABAA" w14:textId="77777777" w:rsidR="00AA40C6" w:rsidRDefault="00AA40C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D1B20FA" w14:textId="1F3E4F6C" w:rsidR="004B27E2" w:rsidRDefault="00AB0A0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PRESENSI MAHASISWA</w:t>
      </w:r>
    </w:p>
    <w:p w14:paraId="54CE7824" w14:textId="77777777" w:rsidR="00B73D36" w:rsidRDefault="00B73D36">
      <w:pPr>
        <w:rPr>
          <w:b/>
          <w:bCs/>
          <w:sz w:val="22"/>
          <w:szCs w:val="22"/>
        </w:rPr>
      </w:pPr>
    </w:p>
    <w:tbl>
      <w:tblPr>
        <w:tblW w:w="1513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54"/>
        <w:gridCol w:w="2763"/>
        <w:gridCol w:w="539"/>
        <w:gridCol w:w="538"/>
        <w:gridCol w:w="538"/>
        <w:gridCol w:w="538"/>
        <w:gridCol w:w="538"/>
        <w:gridCol w:w="538"/>
        <w:gridCol w:w="538"/>
        <w:gridCol w:w="538"/>
        <w:gridCol w:w="538"/>
        <w:gridCol w:w="639"/>
        <w:gridCol w:w="639"/>
        <w:gridCol w:w="639"/>
        <w:gridCol w:w="639"/>
        <w:gridCol w:w="639"/>
        <w:gridCol w:w="639"/>
        <w:gridCol w:w="639"/>
        <w:gridCol w:w="1080"/>
      </w:tblGrid>
      <w:tr w:rsidR="00EC0F5C" w:rsidRPr="00EC0F5C" w14:paraId="33F07FAE" w14:textId="77777777" w:rsidTr="00EC0F5C">
        <w:trPr>
          <w:trHeight w:val="253"/>
          <w:tblHeader/>
        </w:trPr>
        <w:tc>
          <w:tcPr>
            <w:tcW w:w="8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26E8343" w14:textId="4B075C50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No</w:t>
            </w:r>
          </w:p>
        </w:tc>
        <w:tc>
          <w:tcPr>
            <w:tcW w:w="1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AE45AE" w14:textId="71505C29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Nim</w:t>
            </w:r>
          </w:p>
        </w:tc>
        <w:tc>
          <w:tcPr>
            <w:tcW w:w="27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vAlign w:val="bottom"/>
          </w:tcPr>
          <w:p w14:paraId="324BA640" w14:textId="32EC96B8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Nama</w:t>
            </w:r>
          </w:p>
        </w:tc>
        <w:tc>
          <w:tcPr>
            <w:tcW w:w="5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B401BA" w14:textId="39C0BE2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B2FB0F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2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565B06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3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EEB04D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4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EE3984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5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2131A2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6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79BB90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7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1D677F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8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1820FF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9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B69068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10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CEC158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11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DC2576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12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95E734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13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D3665E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14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0B11FF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15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BE220D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2D3253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proofErr w:type="spellStart"/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Jumlah</w:t>
            </w:r>
            <w:proofErr w:type="spellEnd"/>
          </w:p>
        </w:tc>
      </w:tr>
      <w:tr w:rsidR="00B922CA" w:rsidRPr="00EC0F5C" w14:paraId="3098ED41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5F14D9" w14:textId="66F220AC" w:rsidR="00B922CA" w:rsidRPr="00EC0F5C" w:rsidRDefault="00B922CA" w:rsidP="00B922C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F8C1E" w14:textId="5332164C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hyperlink r:id="rId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44207004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66F785B" w14:textId="43A24FE8" w:rsidR="00B922CA" w:rsidRPr="002B50B1" w:rsidRDefault="00B922CA" w:rsidP="00B922CA">
            <w:pPr>
              <w:rPr>
                <w:rFonts w:cstheme="minorHAnsi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matthew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benefit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F3916" w14:textId="6A19A083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DC0D5" w14:textId="659ACC64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B7BEE" w14:textId="5E66F040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E170E" w14:textId="76A92DE2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73367" w14:textId="14A4B723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BD38E" w14:textId="75441357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FBFF5" w14:textId="4F1B4D6E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3FDE3" w14:textId="08326F35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FA5CF" w14:textId="7E10F82A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8E6D2" w14:textId="566BB1AF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BB9FD" w14:textId="300B17CD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B057D" w14:textId="0348E7BD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E5970" w14:textId="4F945E2A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9ED0A" w14:textId="70BCE05D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759D3" w14:textId="048F8339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DA82D" w14:textId="5CB7F104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9ACD9" w14:textId="565D6F4E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9</w:t>
            </w:r>
          </w:p>
        </w:tc>
      </w:tr>
      <w:tr w:rsidR="00B922CA" w:rsidRPr="00EC0F5C" w14:paraId="5259416E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D2AA15" w14:textId="71DC4438" w:rsidR="00B922CA" w:rsidRPr="00EC0F5C" w:rsidRDefault="00B922CA" w:rsidP="00B922C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3CECE" w14:textId="3491E475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hyperlink r:id="rId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44207016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3586F3F4" w14:textId="0F0885B9" w:rsidR="00B922CA" w:rsidRPr="002B50B1" w:rsidRDefault="00B922CA" w:rsidP="00B922CA">
            <w:pPr>
              <w:rPr>
                <w:rFonts w:cstheme="minorHAnsi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arif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mahulana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sidik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19352" w14:textId="4BF651CA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D8C81" w14:textId="4D3E9BDF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3F0EC" w14:textId="5C070B3D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E998E" w14:textId="600B732B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58DF7" w14:textId="7C82585B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40B1B" w14:textId="0F0B56A8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AE47F" w14:textId="70A985D5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CC63B" w14:textId="7D6D08C4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DCD6D" w14:textId="3388E4D7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EC283" w14:textId="4B0287D3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8F56E" w14:textId="0D6B4538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C4EA1" w14:textId="4AB46317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1763E" w14:textId="0AE71F06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1F6BF" w14:textId="469705A9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3EF81" w14:textId="47BE02CA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7F3D7" w14:textId="7A50CDE2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25FFD" w14:textId="145E7731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10</w:t>
            </w:r>
          </w:p>
        </w:tc>
      </w:tr>
      <w:tr w:rsidR="00B922CA" w:rsidRPr="00EC0F5C" w14:paraId="7997230B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2FEE9B" w14:textId="2A31FB1A" w:rsidR="00B922CA" w:rsidRPr="00EC0F5C" w:rsidRDefault="00B922CA" w:rsidP="00B922C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17B63" w14:textId="70EAF93F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hyperlink r:id="rId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44207025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7D425BA" w14:textId="2D72D302" w:rsidR="00B922CA" w:rsidRPr="002B50B1" w:rsidRDefault="00B922CA" w:rsidP="00B922CA">
            <w:pPr>
              <w:rPr>
                <w:rFonts w:cstheme="minorHAnsi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gita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wulandari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rachmadhani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75EF5" w14:textId="40ECD9D8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29640" w14:textId="706FB555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AE665" w14:textId="0EBCD52D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5A607" w14:textId="3A27DE98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F45C3" w14:textId="786DBAE6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44746" w14:textId="5AFBC6B5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EFE9B" w14:textId="7649F80C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A404C" w14:textId="2380B64F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18218" w14:textId="4ADA9602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8AE6E" w14:textId="716711CE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89864" w14:textId="4AA36F35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AF36C" w14:textId="1E4156A8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92777" w14:textId="4273CA4A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BC0AC" w14:textId="6101C3CE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B420D" w14:textId="705D7BB8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1D612" w14:textId="7CCD8667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E595C" w14:textId="5E1A2722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10</w:t>
            </w:r>
          </w:p>
        </w:tc>
      </w:tr>
      <w:tr w:rsidR="00B922CA" w:rsidRPr="00EC0F5C" w14:paraId="63164833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284A51" w14:textId="5A7AD781" w:rsidR="00B922CA" w:rsidRPr="00EC0F5C" w:rsidRDefault="00B922CA" w:rsidP="00B922C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7DFDD" w14:textId="67C410D9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hyperlink r:id="rId1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44207046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23D46F8" w14:textId="5FAC8A46" w:rsidR="00B922CA" w:rsidRPr="002B50B1" w:rsidRDefault="00B922CA" w:rsidP="00B922CA">
            <w:pPr>
              <w:rPr>
                <w:rFonts w:cstheme="minorHAnsi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achmadbazhuri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40458" w14:textId="643CEB0A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75C64" w14:textId="17F2112D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0398E" w14:textId="091CF99E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CAC2B" w14:textId="3108BABD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5AE35" w14:textId="487EF793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91720" w14:textId="155546A5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8E171" w14:textId="788A7B3E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D9C72" w14:textId="6515455A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78693" w14:textId="6E958554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281FB" w14:textId="2ED5EC0B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14617" w14:textId="5E5DDF58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A93E9" w14:textId="1B814281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903EB" w14:textId="7FCF5F79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84A01" w14:textId="6A1D93B9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BD6F7" w14:textId="55F82684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289F6" w14:textId="5EB80EEC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3801B" w14:textId="579E2715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10</w:t>
            </w:r>
          </w:p>
        </w:tc>
      </w:tr>
      <w:tr w:rsidR="00B922CA" w:rsidRPr="00EC0F5C" w14:paraId="7D15F9F7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DCB5CD" w14:textId="35AA5F82" w:rsidR="00B922CA" w:rsidRPr="00EC0F5C" w:rsidRDefault="00B922CA" w:rsidP="00B922C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75B2D" w14:textId="75EE38B4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hyperlink r:id="rId1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44207056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D17035B" w14:textId="2606F125" w:rsidR="00B922CA" w:rsidRPr="002B50B1" w:rsidRDefault="00B922CA" w:rsidP="00B922CA">
            <w:pPr>
              <w:rPr>
                <w:rFonts w:cstheme="minorHAnsi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winda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1C828" w14:textId="725051ED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87547" w14:textId="28FF41CF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82153" w14:textId="1F8DBCA9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342CC" w14:textId="4D8F08CF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65731" w14:textId="744D70CB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BA66E" w14:textId="750BE7EB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C8335" w14:textId="294D3A43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25967" w14:textId="0D07D309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C9365" w14:textId="7689BA71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F4E67" w14:textId="6961C326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F8E8C" w14:textId="1C08E56A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C757D" w14:textId="23211350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41413" w14:textId="4EAD8776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30AAC" w14:textId="1B5061CC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D464B" w14:textId="0FEC397E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E94F9" w14:textId="15E1AC67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5D33F" w14:textId="434E5E72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11</w:t>
            </w:r>
          </w:p>
        </w:tc>
      </w:tr>
      <w:tr w:rsidR="00B922CA" w:rsidRPr="00EC0F5C" w14:paraId="60DF0FF7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237004" w14:textId="641ECA6D" w:rsidR="00B922CA" w:rsidRPr="00EC0F5C" w:rsidRDefault="00B922CA" w:rsidP="00B922C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D29E3" w14:textId="3AF40095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hyperlink r:id="rId1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44207061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3DD8BF6" w14:textId="1A7DF453" w:rsidR="00B922CA" w:rsidRPr="002B50B1" w:rsidRDefault="00B922CA" w:rsidP="00B922CA">
            <w:pPr>
              <w:rPr>
                <w:rFonts w:cstheme="minorHAnsi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adji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sapta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pangestu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CBA89" w14:textId="05A66FF9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D0823" w14:textId="099BDE6E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E15E8" w14:textId="0B85A984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B5466" w14:textId="19D422C6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1B534" w14:textId="060FDEC9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1782A" w14:textId="6FC276FB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BA8CA" w14:textId="567D460B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73CCD" w14:textId="3820BC36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46221" w14:textId="0F611346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58E23" w14:textId="4DB05FD3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AC22F" w14:textId="2CABEBD1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86D74" w14:textId="58697F8C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BAF97" w14:textId="0C6A09B8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C1364" w14:textId="30722C91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0BB26" w14:textId="40F127D1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84FC9" w14:textId="25C39105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9A797" w14:textId="27AC17A4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7</w:t>
            </w:r>
          </w:p>
        </w:tc>
      </w:tr>
      <w:tr w:rsidR="00B922CA" w:rsidRPr="00EC0F5C" w14:paraId="2FC5BFD1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7454D7" w14:textId="0C48AD63" w:rsidR="00B922CA" w:rsidRPr="00EC0F5C" w:rsidRDefault="00B922CA" w:rsidP="00B922C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79B57" w14:textId="5FFCD990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hyperlink r:id="rId1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44207071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7AC25C9" w14:textId="0444F99A" w:rsidR="00B922CA" w:rsidRPr="002B50B1" w:rsidRDefault="00B922CA" w:rsidP="00B922CA">
            <w:pPr>
              <w:rPr>
                <w:rFonts w:cstheme="minorHAnsi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fadli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ferdiansyah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F2D46" w14:textId="537AA5B6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8BA03" w14:textId="1EA9821E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4C7ED" w14:textId="389D1996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6A9D5" w14:textId="47607FA7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E4F4E" w14:textId="1E7BBCFD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55826" w14:textId="118215CE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38A89" w14:textId="67C5F881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696B6" w14:textId="6B4A89FC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0C85F" w14:textId="00904700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3888D" w14:textId="424E257B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A7139" w14:textId="776109C3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68182" w14:textId="501E26DE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31DFD" w14:textId="58F4133A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22A81" w14:textId="5A34744F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58E85" w14:textId="36BBDBEB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98797" w14:textId="2A004EAA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38EAF" w14:textId="0E66020F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11</w:t>
            </w:r>
          </w:p>
        </w:tc>
      </w:tr>
      <w:tr w:rsidR="00B922CA" w:rsidRPr="00EC0F5C" w14:paraId="0CD78BD6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5C92A9" w14:textId="5B30771F" w:rsidR="00B922CA" w:rsidRPr="00EC0F5C" w:rsidRDefault="00B922CA" w:rsidP="00B922C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34027" w14:textId="440A6709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hyperlink r:id="rId1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44207076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40CC68D9" w14:textId="7E6EA4ED" w:rsidR="00B922CA" w:rsidRPr="002B50B1" w:rsidRDefault="00B922CA" w:rsidP="00B922CA">
            <w:pPr>
              <w:rPr>
                <w:rFonts w:cstheme="minorHAnsi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virgiawan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agistian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0DB15" w14:textId="7EB919EC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16FF9" w14:textId="793D1D34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177E7" w14:textId="7ADA0664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1BE99" w14:textId="7EEC30C5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9B9CB" w14:textId="21926900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95BCA" w14:textId="1F0C0C5C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33351" w14:textId="1FB7F0FE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48995" w14:textId="48B203B9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F0D31" w14:textId="3DDE05E8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9F893" w14:textId="467E36CB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20F32" w14:textId="3793FD37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DCB4E" w14:textId="3B7F46DC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D3685" w14:textId="2C0CD492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15539" w14:textId="55B7352C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F3B6E" w14:textId="700759CA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7CEFD" w14:textId="2AFE7301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CACA1" w14:textId="467A07B1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7</w:t>
            </w:r>
          </w:p>
        </w:tc>
      </w:tr>
      <w:tr w:rsidR="00B922CA" w:rsidRPr="00EC0F5C" w14:paraId="2B9AECA4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7A07C9" w14:textId="77777777" w:rsidR="00B922CA" w:rsidRPr="00EC0F5C" w:rsidRDefault="00B922CA" w:rsidP="00B922C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99E16" w14:textId="5285EEE3" w:rsidR="00B922CA" w:rsidRDefault="00B922CA" w:rsidP="00B922CA">
            <w:hyperlink r:id="rId1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44207078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4827355" w14:textId="772A4F48" w:rsidR="00B922CA" w:rsidRPr="002B50B1" w:rsidRDefault="00B922CA" w:rsidP="00B922CA">
            <w:pPr>
              <w:rPr>
                <w:rFonts w:cstheme="minorHAnsi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afdal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rizki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F4657" w14:textId="2D306EAD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A55DD" w14:textId="36129D84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CEC9B" w14:textId="0331B36A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DD0BF" w14:textId="24BC908C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E1271" w14:textId="710216B0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657D5" w14:textId="782D47E2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47DF8" w14:textId="7C2BA34E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142AC" w14:textId="3124F16E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7A76F" w14:textId="714ED9CE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F3D30" w14:textId="7906B3A9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B61FB" w14:textId="1127561B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ACAA6" w14:textId="2D1EF917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D34E0" w14:textId="1846B270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21E70" w14:textId="6B382650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676D9" w14:textId="6422AAAB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A1EBD" w14:textId="20FA59A2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A07D2" w14:textId="3F4D6AD4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13</w:t>
            </w:r>
          </w:p>
        </w:tc>
      </w:tr>
      <w:tr w:rsidR="00B922CA" w:rsidRPr="00EC0F5C" w14:paraId="013CAE3E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7E58AF" w14:textId="77777777" w:rsidR="00B922CA" w:rsidRPr="00EC0F5C" w:rsidRDefault="00B922CA" w:rsidP="00B922C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D111C" w14:textId="18080BBA" w:rsidR="00B922CA" w:rsidRDefault="00B922CA" w:rsidP="00B922CA">
            <w:hyperlink r:id="rId1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44207099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5826295A" w14:textId="07B6A7B4" w:rsidR="00B922CA" w:rsidRPr="002B50B1" w:rsidRDefault="00B922CA" w:rsidP="00B922CA">
            <w:pPr>
              <w:rPr>
                <w:rFonts w:cstheme="minorHAnsi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laras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ayu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andisa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D34CA" w14:textId="054C62A9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F1414" w14:textId="5E719EB2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23647" w14:textId="47E2006F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93B06" w14:textId="44378022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A5155" w14:textId="203B8214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F2955" w14:textId="25F9F80F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17AAC" w14:textId="01AE132C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BD553" w14:textId="0E22298C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3BDDF" w14:textId="4FA099EE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8035B" w14:textId="5F3E2789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590E8" w14:textId="6E7F9812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4B567" w14:textId="2FF9DA8F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FEED4" w14:textId="1F4268B5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DA46FB" w14:textId="51B7A98A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1F0B7" w14:textId="0DEFFF68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C54C1" w14:textId="4B25FE50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C3365" w14:textId="0B9A327C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13</w:t>
            </w:r>
          </w:p>
        </w:tc>
      </w:tr>
      <w:tr w:rsidR="00B922CA" w:rsidRPr="00EC0F5C" w14:paraId="0607B3F4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53C03F" w14:textId="77777777" w:rsidR="00B922CA" w:rsidRPr="00EC0F5C" w:rsidRDefault="00B922CA" w:rsidP="00B922C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2EF60" w14:textId="358F7658" w:rsidR="00B922CA" w:rsidRDefault="00B922CA" w:rsidP="00B922CA">
            <w:hyperlink r:id="rId1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44207105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DA62272" w14:textId="5BBBE9C1" w:rsidR="00B922CA" w:rsidRPr="002B50B1" w:rsidRDefault="00B922CA" w:rsidP="00B922CA">
            <w:pPr>
              <w:rPr>
                <w:rFonts w:cstheme="minorHAnsi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prasetiyo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alpa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pangestu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450D3" w14:textId="53037E82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D673A" w14:textId="4819228F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DD4DD" w14:textId="074F9FEB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C1659" w14:textId="14B6B74A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23C1C" w14:textId="40A25F36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8C799" w14:textId="302B5F7A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E3915" w14:textId="0AFAA264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0C83F" w14:textId="4C348C5A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F0F34" w14:textId="16F9311D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6EA2D" w14:textId="70DDE5E5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2813C" w14:textId="0BC98385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4C02C" w14:textId="4CC74C93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D4EF8" w14:textId="14D17347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B6B05" w14:textId="42403665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55A02" w14:textId="3473A519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AEB9A" w14:textId="539172D8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D2380" w14:textId="0DEF9C3E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12</w:t>
            </w:r>
          </w:p>
        </w:tc>
      </w:tr>
      <w:tr w:rsidR="00B922CA" w:rsidRPr="00EC0F5C" w14:paraId="44240ED8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4D8A42" w14:textId="77777777" w:rsidR="00B922CA" w:rsidRPr="00EC0F5C" w:rsidRDefault="00B922CA" w:rsidP="00B922C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DA8D2" w14:textId="3C49ACD9" w:rsidR="00B922CA" w:rsidRDefault="00B922CA" w:rsidP="00B922CA">
            <w:hyperlink r:id="rId1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44207106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05024587" w14:textId="7178CEC1" w:rsidR="00B922CA" w:rsidRPr="002B50B1" w:rsidRDefault="00B922CA" w:rsidP="00B922CA">
            <w:pPr>
              <w:rPr>
                <w:rFonts w:cstheme="minorHAnsi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handri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sulistiawan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204BA" w14:textId="42A0BEB8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C29FF" w14:textId="2BC17562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41CAA" w14:textId="37C0F097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C7781" w14:textId="7FDAAF56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17038" w14:textId="03857852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B04CF" w14:textId="3265A1DB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46BB2" w14:textId="7FFF0DA5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42DC1" w14:textId="76BB70E5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C37C1" w14:textId="0FE6E812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3BD81" w14:textId="2861BD27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9E843" w14:textId="48A24700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0297B" w14:textId="148AAFEE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43709" w14:textId="278C0AA4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04EED" w14:textId="4280EC80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0C147" w14:textId="66FDC9CF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378D7" w14:textId="3133E5D6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FA4DA" w14:textId="2F052234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13</w:t>
            </w:r>
          </w:p>
        </w:tc>
      </w:tr>
      <w:tr w:rsidR="00B922CA" w:rsidRPr="00EC0F5C" w14:paraId="271C6043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E86884" w14:textId="77777777" w:rsidR="00B922CA" w:rsidRPr="00EC0F5C" w:rsidRDefault="00B922CA" w:rsidP="00B922C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E8477" w14:textId="72FDE819" w:rsidR="00B922CA" w:rsidRDefault="00B922CA" w:rsidP="00B922CA">
            <w:hyperlink r:id="rId1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44207123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62CB461" w14:textId="11BE04AA" w:rsidR="00B922CA" w:rsidRPr="002B50B1" w:rsidRDefault="00B922CA" w:rsidP="00B922CA">
            <w:pPr>
              <w:rPr>
                <w:rFonts w:cstheme="minorHAnsi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salwa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fatin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0BD56" w14:textId="41C5B1B8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C6CC0" w14:textId="583FB004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4D9CA" w14:textId="1E5070EE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404A2" w14:textId="0F092E62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2840E" w14:textId="6E4529DC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0F8AF" w14:textId="6E63C8F7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1251F" w14:textId="0521A93D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9DE0B" w14:textId="77664639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82649" w14:textId="29A0FA56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193A3" w14:textId="1FB07203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9BB3F" w14:textId="4F129C7B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109FE" w14:textId="1809E7CA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958A0" w14:textId="4F0DE056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9B5A3" w14:textId="626426AC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9FAF0" w14:textId="372C6FBF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CC964" w14:textId="3EC7D55E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46D313" w14:textId="13514EF8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13</w:t>
            </w:r>
          </w:p>
        </w:tc>
      </w:tr>
      <w:tr w:rsidR="00B922CA" w:rsidRPr="00EC0F5C" w14:paraId="137AD2E3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D5FB46" w14:textId="77777777" w:rsidR="00B922CA" w:rsidRPr="00EC0F5C" w:rsidRDefault="00B922CA" w:rsidP="00B922C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56228" w14:textId="314F2F13" w:rsidR="00B922CA" w:rsidRDefault="00B922CA" w:rsidP="00B922CA">
            <w:hyperlink r:id="rId2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44207140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2635514" w14:textId="45CDC178" w:rsidR="00B922CA" w:rsidRPr="002B50B1" w:rsidRDefault="00B922CA" w:rsidP="00B922CA">
            <w:pPr>
              <w:rPr>
                <w:rFonts w:cstheme="minorHAnsi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maryati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38AC1" w14:textId="01840312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EC136" w14:textId="40768149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7302D" w14:textId="1D4AACC2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FF60D" w14:textId="54D2483F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F4A68" w14:textId="222A7474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65105" w14:textId="51C23844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F1378" w14:textId="22F57666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AB696" w14:textId="3DCBFDE6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B8A16" w14:textId="55D82809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D2F8E" w14:textId="6084C60C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631F4" w14:textId="60AE9FF6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72F89" w14:textId="263B85E6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78910" w14:textId="548C80C0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21309" w14:textId="2D34286F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13383" w14:textId="44FFE644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1EA00" w14:textId="2831A488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AF1CB" w14:textId="1381C97B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9</w:t>
            </w:r>
          </w:p>
        </w:tc>
      </w:tr>
      <w:tr w:rsidR="00B922CA" w:rsidRPr="00EC0F5C" w14:paraId="7F3E6BF2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D7852F" w14:textId="77777777" w:rsidR="00B922CA" w:rsidRPr="00EC0F5C" w:rsidRDefault="00B922CA" w:rsidP="00B922C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D292D" w14:textId="751B1F84" w:rsidR="00B922CA" w:rsidRDefault="00B922CA" w:rsidP="00B922CA">
            <w:hyperlink r:id="rId2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44207158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4C179AB" w14:textId="2C94EEC2" w:rsidR="00B922CA" w:rsidRPr="002B50B1" w:rsidRDefault="00B922CA" w:rsidP="00B922CA">
            <w:pPr>
              <w:rPr>
                <w:rFonts w:cstheme="minorHAnsi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lukman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nurhakim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55230" w14:textId="68986037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ED6B4" w14:textId="38B012B8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4F7402" w14:textId="55CAF688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2488A" w14:textId="6660A981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5D1D7" w14:textId="25539B7F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FFAC0" w14:textId="1381249E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362D4" w14:textId="5C666DD4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433902" w14:textId="60905334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EBAFA" w14:textId="1BD4CF07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7B39C" w14:textId="4E1710EA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21049" w14:textId="65F0C4E3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7853C" w14:textId="60BE172C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F0891" w14:textId="778BE399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87E3E" w14:textId="4CA76502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FC2A7" w14:textId="4CDAE474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B4800" w14:textId="047B111C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5FED8" w14:textId="004BFFEB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12</w:t>
            </w:r>
          </w:p>
        </w:tc>
      </w:tr>
      <w:tr w:rsidR="00B922CA" w:rsidRPr="00EC0F5C" w14:paraId="7B55178E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94BF47" w14:textId="77777777" w:rsidR="00B922CA" w:rsidRPr="00EC0F5C" w:rsidRDefault="00B922CA" w:rsidP="00B922C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AAD62" w14:textId="7EA59C4E" w:rsidR="00B922CA" w:rsidRDefault="00B922CA" w:rsidP="00B922CA">
            <w:hyperlink r:id="rId2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44207159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B5A50FC" w14:textId="326A568C" w:rsidR="00B922CA" w:rsidRPr="002B50B1" w:rsidRDefault="00B922CA" w:rsidP="00B922CA">
            <w:pPr>
              <w:rPr>
                <w:rFonts w:cstheme="minorHAnsi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upit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fitriyani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198DA" w14:textId="3487049D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1E412" w14:textId="3AC8C703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7708F" w14:textId="43879EF9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61EF9" w14:textId="44EA8AFA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0F2E6B" w14:textId="74E26E76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4914A" w14:textId="2DB4964F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6BC97" w14:textId="03F72ED8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DDEAC" w14:textId="3CCCB54A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44307" w14:textId="1453A0CB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C3583" w14:textId="674C351B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DD7DA" w14:textId="719E30D6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EAA4C" w14:textId="5CC46E63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8193A" w14:textId="76CBB47D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C83F6" w14:textId="7FD80828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F4F8E" w14:textId="1DBDE457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BE20F" w14:textId="18ED902F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C53BB" w14:textId="6CC125DA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9</w:t>
            </w:r>
          </w:p>
        </w:tc>
      </w:tr>
      <w:tr w:rsidR="00B922CA" w:rsidRPr="00EC0F5C" w14:paraId="2D12D44C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046A5F" w14:textId="77777777" w:rsidR="00B922CA" w:rsidRPr="00EC0F5C" w:rsidRDefault="00B922CA" w:rsidP="00B922C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191E9" w14:textId="48D600AD" w:rsidR="00B922CA" w:rsidRDefault="00B922CA" w:rsidP="00B922CA">
            <w:hyperlink r:id="rId2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44207163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36F7517D" w14:textId="54E4B6A7" w:rsidR="00B922CA" w:rsidRPr="002B50B1" w:rsidRDefault="00B922CA" w:rsidP="00B922CA">
            <w:pPr>
              <w:rPr>
                <w:rFonts w:cstheme="minorHAnsi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lutfi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rahmawati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E0AF1" w14:textId="653FFB48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693EB" w14:textId="6297F875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58C72" w14:textId="7B2391A4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99E60" w14:textId="1E974B6C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D7BC0" w14:textId="2D35380A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15B68" w14:textId="6DB3AE3F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C526A" w14:textId="2130A631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277BD" w14:textId="626470A7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84F39" w14:textId="4242A21E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41512" w14:textId="11521E83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94BCD" w14:textId="16693141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DBF7B" w14:textId="5C933DCA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79A84" w14:textId="17B64A8C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F82B5" w14:textId="4756A05F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641E8" w14:textId="6153293D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B2730" w14:textId="4E61E300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B4855" w14:textId="1C4E48AD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13</w:t>
            </w:r>
          </w:p>
        </w:tc>
      </w:tr>
      <w:tr w:rsidR="00B922CA" w:rsidRPr="00EC0F5C" w14:paraId="0683824B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E1A9BD" w14:textId="77777777" w:rsidR="00B922CA" w:rsidRPr="00EC0F5C" w:rsidRDefault="00B922CA" w:rsidP="00B922C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9B40F" w14:textId="0246C7E1" w:rsidR="00B922CA" w:rsidRDefault="00B922CA" w:rsidP="00B922CA">
            <w:hyperlink r:id="rId2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44207182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5ABD8993" w14:textId="706EAA99" w:rsidR="00B922CA" w:rsidRPr="002B50B1" w:rsidRDefault="00B922CA" w:rsidP="00B922CA">
            <w:pPr>
              <w:rPr>
                <w:rFonts w:cstheme="minorHAnsi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tadisa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prajna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jaya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3BC59" w14:textId="6093A1B3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D640C" w14:textId="1AAF3303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A3DF4C" w14:textId="4E44AB8B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A56A0" w14:textId="3B75C8D7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A273E" w14:textId="30A6B5AD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05DBF" w14:textId="069471F6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95BA0" w14:textId="07E4A21E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CF0E6" w14:textId="692C11C4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29759" w14:textId="5AB2873C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50B79" w14:textId="0DFAEC61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5E824" w14:textId="6E4B0812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775FC" w14:textId="4F819BA4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61445" w14:textId="3A3CBB38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47F1A" w14:textId="46E7289D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CA85E" w14:textId="2D0DDDA3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3E028" w14:textId="07FC7E73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B5FB5" w14:textId="7C8BB925" w:rsidR="00B922CA" w:rsidRPr="002B50B1" w:rsidRDefault="00B922CA" w:rsidP="00B922CA">
            <w:pPr>
              <w:rPr>
                <w:rFonts w:cstheme="minorHAnsi"/>
              </w:rPr>
            </w:pPr>
            <w:r>
              <w:rPr>
                <w:rFonts w:ascii="Open Sans" w:hAnsi="Open Sans" w:cs="Open Sans"/>
                <w:color w:val="777777"/>
              </w:rPr>
              <w:t>5</w:t>
            </w:r>
          </w:p>
        </w:tc>
      </w:tr>
    </w:tbl>
    <w:p w14:paraId="00AE5B0B" w14:textId="77777777" w:rsidR="002B50B1" w:rsidRDefault="002B50B1" w:rsidP="00B52B00">
      <w:pPr>
        <w:rPr>
          <w:b/>
          <w:bCs/>
          <w:sz w:val="22"/>
          <w:szCs w:val="22"/>
        </w:rPr>
      </w:pPr>
    </w:p>
    <w:p w14:paraId="36E2042B" w14:textId="77777777" w:rsidR="002B50B1" w:rsidRDefault="002B50B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0336AC1" w14:textId="3BE76387" w:rsidR="003103B0" w:rsidRDefault="00AB0A0A" w:rsidP="00B52B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PENILAIAN MAHASISWA </w:t>
      </w:r>
    </w:p>
    <w:p w14:paraId="2C73540D" w14:textId="5F6C4399" w:rsidR="00B52B00" w:rsidRDefault="00B52B00" w:rsidP="00B52B00">
      <w:pPr>
        <w:rPr>
          <w:sz w:val="22"/>
          <w:szCs w:val="22"/>
        </w:rPr>
      </w:pPr>
    </w:p>
    <w:tbl>
      <w:tblPr>
        <w:tblW w:w="1394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843"/>
        <w:gridCol w:w="4487"/>
        <w:gridCol w:w="1200"/>
        <w:gridCol w:w="1540"/>
        <w:gridCol w:w="1187"/>
        <w:gridCol w:w="1017"/>
        <w:gridCol w:w="1825"/>
      </w:tblGrid>
      <w:tr w:rsidR="002C57E5" w:rsidRPr="00DE3D1D" w14:paraId="002B3DC4" w14:textId="77777777" w:rsidTr="002C57E5">
        <w:trPr>
          <w:trHeight w:val="262"/>
          <w:tblHeader/>
        </w:trPr>
        <w:tc>
          <w:tcPr>
            <w:tcW w:w="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3CBA5B1" w14:textId="3F907AF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>
              <w:rPr>
                <w:b/>
                <w:bCs/>
                <w:sz w:val="22"/>
                <w:szCs w:val="22"/>
                <w:lang w:val="en-ID"/>
              </w:rPr>
              <w:t>No.</w:t>
            </w:r>
          </w:p>
        </w:tc>
        <w:tc>
          <w:tcPr>
            <w:tcW w:w="1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vAlign w:val="bottom"/>
          </w:tcPr>
          <w:p w14:paraId="74E01EEC" w14:textId="0E8DBC5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NIM</w:t>
            </w:r>
          </w:p>
        </w:tc>
        <w:tc>
          <w:tcPr>
            <w:tcW w:w="44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A071BB" w14:textId="5697740A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NAMA</w:t>
            </w:r>
          </w:p>
        </w:tc>
        <w:tc>
          <w:tcPr>
            <w:tcW w:w="12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380BA5" w14:textId="7777777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proofErr w:type="spellStart"/>
            <w:r w:rsidRPr="00DE3D1D">
              <w:rPr>
                <w:b/>
                <w:bCs/>
                <w:sz w:val="22"/>
                <w:szCs w:val="22"/>
                <w:lang w:val="en-ID"/>
              </w:rPr>
              <w:t>Presensi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238451" w14:textId="7777777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TUGAS</w:t>
            </w:r>
          </w:p>
        </w:tc>
        <w:tc>
          <w:tcPr>
            <w:tcW w:w="11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980D4A" w14:textId="7777777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UTS</w:t>
            </w:r>
          </w:p>
        </w:tc>
        <w:tc>
          <w:tcPr>
            <w:tcW w:w="10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429F02" w14:textId="7777777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UAS</w:t>
            </w:r>
          </w:p>
        </w:tc>
        <w:tc>
          <w:tcPr>
            <w:tcW w:w="18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DAE25F" w14:textId="7777777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GRADE AKHIR</w:t>
            </w:r>
          </w:p>
        </w:tc>
      </w:tr>
      <w:tr w:rsidR="00B922CA" w:rsidRPr="00DE3D1D" w14:paraId="0A9EF7D7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D475F" w14:textId="291B3A89" w:rsidR="00B922CA" w:rsidRPr="002C57E5" w:rsidRDefault="00B922CA" w:rsidP="00B922CA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5FE9C50" w14:textId="155EA375" w:rsidR="00B922CA" w:rsidRPr="002B50B1" w:rsidRDefault="00B922CA" w:rsidP="00B922CA">
            <w:pPr>
              <w:rPr>
                <w:rFonts w:cstheme="minorHAnsi"/>
              </w:rPr>
            </w:pPr>
            <w:hyperlink r:id="rId2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44207004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7BFB6" w14:textId="366F2384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matthew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benefit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273CD" w14:textId="20A89097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164D9" w14:textId="405FF0E4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6CFD2" w14:textId="63DAE6DD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52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F6FDA" w14:textId="6B38802C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74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2B964" w14:textId="3E2ECBBD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A</w:t>
            </w:r>
          </w:p>
        </w:tc>
      </w:tr>
      <w:tr w:rsidR="00B922CA" w:rsidRPr="00DE3D1D" w14:paraId="56D07AC7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6A3AA" w14:textId="14A16B98" w:rsidR="00B922CA" w:rsidRPr="002C57E5" w:rsidRDefault="00B922CA" w:rsidP="00B922CA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5FC3EDA" w14:textId="368943F6" w:rsidR="00B922CA" w:rsidRPr="002B50B1" w:rsidRDefault="00B922CA" w:rsidP="00B922CA">
            <w:pPr>
              <w:rPr>
                <w:rFonts w:cstheme="minorHAnsi"/>
              </w:rPr>
            </w:pPr>
            <w:hyperlink r:id="rId2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44207016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158D9" w14:textId="7F96DAEF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arif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mahulana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sidik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A3721" w14:textId="3CAF863F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93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1AC9B" w14:textId="784EF9FB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90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771F5" w14:textId="06AF5F3D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56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B6798" w14:textId="49B9120D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74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216C6" w14:textId="142186F6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B</w:t>
            </w:r>
          </w:p>
        </w:tc>
      </w:tr>
      <w:tr w:rsidR="00B922CA" w:rsidRPr="00DE3D1D" w14:paraId="354D3A95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2FDC3" w14:textId="0FA9672F" w:rsidR="00B922CA" w:rsidRPr="002C57E5" w:rsidRDefault="00B922CA" w:rsidP="00B922CA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15242F1" w14:textId="6E948574" w:rsidR="00B922CA" w:rsidRPr="002B50B1" w:rsidRDefault="00B922CA" w:rsidP="00B922CA">
            <w:pPr>
              <w:rPr>
                <w:rFonts w:cstheme="minorHAnsi"/>
              </w:rPr>
            </w:pPr>
            <w:hyperlink r:id="rId2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44207025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DD0AB" w14:textId="2C491F9C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gita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wulandari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rachmadhani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B1E1E" w14:textId="03732DFE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F3141" w14:textId="543F99EC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1419D" w14:textId="689D4811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78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EE3F3" w14:textId="35EA1909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96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BB8CD" w14:textId="59424089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A</w:t>
            </w:r>
          </w:p>
        </w:tc>
      </w:tr>
      <w:tr w:rsidR="00B922CA" w:rsidRPr="00DE3D1D" w14:paraId="4C165398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D431D" w14:textId="70E83C0E" w:rsidR="00B922CA" w:rsidRPr="002C57E5" w:rsidRDefault="00B922CA" w:rsidP="00B922CA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2F37A19" w14:textId="389C8E7F" w:rsidR="00B922CA" w:rsidRPr="002B50B1" w:rsidRDefault="00B922CA" w:rsidP="00B922CA">
            <w:pPr>
              <w:rPr>
                <w:rFonts w:cstheme="minorHAnsi"/>
              </w:rPr>
            </w:pPr>
            <w:hyperlink r:id="rId2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44207046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49955" w14:textId="2BB4DA92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achmadbazhuri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B3E01" w14:textId="43322DE5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663F6" w14:textId="5B5F2D7B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5A5A9" w14:textId="32B939F8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80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147AA" w14:textId="001D13D9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84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74DF3" w14:textId="6BF02886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A</w:t>
            </w:r>
          </w:p>
        </w:tc>
      </w:tr>
      <w:tr w:rsidR="00B922CA" w:rsidRPr="00DE3D1D" w14:paraId="5670A36C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1D2C7" w14:textId="1854D7F4" w:rsidR="00B922CA" w:rsidRPr="002C57E5" w:rsidRDefault="00B922CA" w:rsidP="00B922CA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AA043FA" w14:textId="17E9817A" w:rsidR="00B922CA" w:rsidRPr="002B50B1" w:rsidRDefault="00B922CA" w:rsidP="00B922CA">
            <w:pPr>
              <w:rPr>
                <w:rFonts w:cstheme="minorHAnsi"/>
              </w:rPr>
            </w:pPr>
            <w:hyperlink r:id="rId2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44207056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FC6A0" w14:textId="79F9A7FE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winda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3DA04" w14:textId="56CF51CD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FA8E3" w14:textId="1B5CCD02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90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EF9B6" w14:textId="51C6B1BF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E8EAA" w14:textId="19064B80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66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3D78A" w14:textId="71C7A521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C</w:t>
            </w:r>
          </w:p>
        </w:tc>
      </w:tr>
      <w:tr w:rsidR="00B922CA" w:rsidRPr="00DE3D1D" w14:paraId="3621BDCF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A3B5B" w14:textId="09ED70A7" w:rsidR="00B922CA" w:rsidRPr="002C57E5" w:rsidRDefault="00B922CA" w:rsidP="00B922CA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4CD92CD" w14:textId="3CCBA68E" w:rsidR="00B922CA" w:rsidRPr="002B50B1" w:rsidRDefault="00B922CA" w:rsidP="00B922CA">
            <w:pPr>
              <w:rPr>
                <w:rFonts w:cstheme="minorHAnsi"/>
              </w:rPr>
            </w:pPr>
            <w:hyperlink r:id="rId3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44207061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3D2B8" w14:textId="74EE1083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adji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sapta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pangestu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7D3AF" w14:textId="134C4311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09732" w14:textId="27891200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95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542F6" w14:textId="00D78DB7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48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6C37E" w14:textId="6B28D286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70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6705F" w14:textId="4E25F09E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B</w:t>
            </w:r>
          </w:p>
        </w:tc>
      </w:tr>
      <w:tr w:rsidR="00B922CA" w:rsidRPr="00DE3D1D" w14:paraId="7A901E12" w14:textId="77777777" w:rsidTr="002C57E5">
        <w:trPr>
          <w:trHeight w:val="244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B8B1C" w14:textId="7507754E" w:rsidR="00B922CA" w:rsidRPr="002C57E5" w:rsidRDefault="00B922CA" w:rsidP="00B922CA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671E147" w14:textId="4B986DAB" w:rsidR="00B922CA" w:rsidRPr="002B50B1" w:rsidRDefault="00B922CA" w:rsidP="00B922CA">
            <w:pPr>
              <w:rPr>
                <w:rFonts w:cstheme="minorHAnsi"/>
              </w:rPr>
            </w:pPr>
            <w:hyperlink r:id="rId3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44207071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49400" w14:textId="66871F2C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fadli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ferdiansyah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EB43F" w14:textId="5B1B3BCD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58C1B" w14:textId="1D99BCEC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CE2FE" w14:textId="20272B91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58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CF56D" w14:textId="53B88833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60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0378E" w14:textId="6BBC7F21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B</w:t>
            </w:r>
          </w:p>
        </w:tc>
      </w:tr>
      <w:tr w:rsidR="00B922CA" w:rsidRPr="00DE3D1D" w14:paraId="47895CAD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E906E" w14:textId="3A2C2BD8" w:rsidR="00B922CA" w:rsidRPr="002C57E5" w:rsidRDefault="00B922CA" w:rsidP="00B922CA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B026CBC" w14:textId="39E272F5" w:rsidR="00B922CA" w:rsidRPr="002B50B1" w:rsidRDefault="00B922CA" w:rsidP="00B922CA">
            <w:pPr>
              <w:rPr>
                <w:rFonts w:cstheme="minorHAnsi"/>
              </w:rPr>
            </w:pPr>
            <w:hyperlink r:id="rId3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44207076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7710D" w14:textId="0816700A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virgiawan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agistian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8D631" w14:textId="2EA34A06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DE0CE" w14:textId="59BCDE7F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90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611DB" w14:textId="3CD83FE4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66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7E249" w14:textId="63DA3463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68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101A7" w14:textId="5AF3B71E" w:rsidR="00B922CA" w:rsidRPr="002B50B1" w:rsidRDefault="00B922CA" w:rsidP="00B922CA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B</w:t>
            </w:r>
          </w:p>
        </w:tc>
      </w:tr>
      <w:tr w:rsidR="00B922CA" w:rsidRPr="00DE3D1D" w14:paraId="69019040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44FFC" w14:textId="77777777" w:rsidR="00B922CA" w:rsidRPr="002C57E5" w:rsidRDefault="00B922CA" w:rsidP="00B922CA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4BBD3569" w14:textId="5FD4E129" w:rsidR="00B922CA" w:rsidRDefault="00B922CA" w:rsidP="00B922CA">
            <w:hyperlink r:id="rId3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44207078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6E632" w14:textId="04CEBE36" w:rsidR="00B922CA" w:rsidRPr="002B50B1" w:rsidRDefault="00B922CA" w:rsidP="00B922CA">
            <w:pPr>
              <w:rPr>
                <w:rFonts w:cstheme="minorHAnsi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afdal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rizki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i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9D8F7" w14:textId="5F818F2E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55C89" w14:textId="085EB24E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BE7AF" w14:textId="33EAFE9A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52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3FE69" w14:textId="5936307C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74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3FA2D" w14:textId="0EEEFD63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A</w:t>
            </w:r>
          </w:p>
        </w:tc>
      </w:tr>
      <w:tr w:rsidR="00B922CA" w:rsidRPr="00DE3D1D" w14:paraId="7E909D43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825EE" w14:textId="77777777" w:rsidR="00B922CA" w:rsidRPr="002C57E5" w:rsidRDefault="00B922CA" w:rsidP="00B922CA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D040556" w14:textId="0A63C8B4" w:rsidR="00B922CA" w:rsidRDefault="00B922CA" w:rsidP="00B922CA">
            <w:hyperlink r:id="rId3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44207099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D80F9" w14:textId="311765E0" w:rsidR="00B922CA" w:rsidRPr="002B50B1" w:rsidRDefault="00B922CA" w:rsidP="00B922CA">
            <w:pPr>
              <w:rPr>
                <w:rFonts w:cstheme="minorHAnsi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laras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ayu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andisa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983EF" w14:textId="017B6781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93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7397F" w14:textId="763E7D9A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59688" w14:textId="5665708F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56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C8745" w14:textId="0C9C0DD2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74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E2DD1" w14:textId="59CAEC08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B</w:t>
            </w:r>
          </w:p>
        </w:tc>
      </w:tr>
      <w:tr w:rsidR="00B922CA" w:rsidRPr="00DE3D1D" w14:paraId="16EFECED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0F018" w14:textId="77777777" w:rsidR="00B922CA" w:rsidRPr="002C57E5" w:rsidRDefault="00B922CA" w:rsidP="00B922CA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3387CEC4" w14:textId="69AC1CF6" w:rsidR="00B922CA" w:rsidRDefault="00B922CA" w:rsidP="00B922CA">
            <w:hyperlink r:id="rId3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44207105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40D64" w14:textId="0ADFFA5D" w:rsidR="00B922CA" w:rsidRPr="002B50B1" w:rsidRDefault="00B922CA" w:rsidP="00B922CA">
            <w:pPr>
              <w:rPr>
                <w:rFonts w:cstheme="minorHAnsi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prasetiyo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alpa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pangestu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2AD84" w14:textId="58CDD854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761EB" w14:textId="6BF0FE28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43A5B" w14:textId="17533719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78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F818F" w14:textId="6E758994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96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A363F" w14:textId="2E2BE841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A</w:t>
            </w:r>
          </w:p>
        </w:tc>
      </w:tr>
      <w:tr w:rsidR="00B922CA" w:rsidRPr="00DE3D1D" w14:paraId="584D247C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4F97D" w14:textId="77777777" w:rsidR="00B922CA" w:rsidRPr="002C57E5" w:rsidRDefault="00B922CA" w:rsidP="00B922CA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F04085F" w14:textId="4D9471F7" w:rsidR="00B922CA" w:rsidRDefault="00B922CA" w:rsidP="00B922CA">
            <w:hyperlink r:id="rId3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44207106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22E27" w14:textId="52E4E2B4" w:rsidR="00B922CA" w:rsidRPr="002B50B1" w:rsidRDefault="00B922CA" w:rsidP="00B922CA">
            <w:pPr>
              <w:rPr>
                <w:rFonts w:cstheme="minorHAnsi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handri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sulistiawan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181EF" w14:textId="6579D842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279A8" w14:textId="0E6A433B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1CE9E" w14:textId="1DA1ED73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80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039CD" w14:textId="681F2566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84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61C01" w14:textId="0DEAA4FB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A</w:t>
            </w:r>
          </w:p>
        </w:tc>
      </w:tr>
      <w:tr w:rsidR="00B922CA" w:rsidRPr="00DE3D1D" w14:paraId="62AE1C94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88519" w14:textId="77777777" w:rsidR="00B922CA" w:rsidRPr="002C57E5" w:rsidRDefault="00B922CA" w:rsidP="00B922CA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A76F89B" w14:textId="31D9E24B" w:rsidR="00B922CA" w:rsidRDefault="00B922CA" w:rsidP="00B922CA">
            <w:hyperlink r:id="rId3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44207123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C3B0F" w14:textId="0ECB14FE" w:rsidR="00B922CA" w:rsidRPr="002B50B1" w:rsidRDefault="00B922CA" w:rsidP="00B922CA">
            <w:pPr>
              <w:rPr>
                <w:rFonts w:cstheme="minorHAnsi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salwa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fatin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285E4" w14:textId="7DC7EC60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754B2" w14:textId="79C40BBE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8F47A" w14:textId="71037560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7AE8E" w14:textId="2CBADFBC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66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06D4E" w14:textId="1825EC84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C</w:t>
            </w:r>
          </w:p>
        </w:tc>
      </w:tr>
      <w:tr w:rsidR="00B922CA" w:rsidRPr="00DE3D1D" w14:paraId="025D7B08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8EFD0" w14:textId="77777777" w:rsidR="00B922CA" w:rsidRPr="002C57E5" w:rsidRDefault="00B922CA" w:rsidP="00B922CA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3584D6C1" w14:textId="1FF0FB2A" w:rsidR="00B922CA" w:rsidRDefault="00B922CA" w:rsidP="00B922CA">
            <w:hyperlink r:id="rId3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44207140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F7BEF" w14:textId="7AE03825" w:rsidR="00B922CA" w:rsidRPr="002B50B1" w:rsidRDefault="00B922CA" w:rsidP="00B922CA">
            <w:pPr>
              <w:rPr>
                <w:rFonts w:cstheme="minorHAnsi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maryati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26726" w14:textId="01EF46CB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C0927" w14:textId="537B8E1F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95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7E9D2" w14:textId="460813D4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48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1F028" w14:textId="3EED9152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70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72AB1" w14:textId="3AECC072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B</w:t>
            </w:r>
          </w:p>
        </w:tc>
      </w:tr>
      <w:tr w:rsidR="00B922CA" w:rsidRPr="00DE3D1D" w14:paraId="433C4059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A7AFB7" w14:textId="77777777" w:rsidR="00B922CA" w:rsidRPr="002C57E5" w:rsidRDefault="00B922CA" w:rsidP="00B922CA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530CB128" w14:textId="06D6E4FF" w:rsidR="00B922CA" w:rsidRDefault="00B922CA" w:rsidP="00B922CA">
            <w:hyperlink r:id="rId3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44207158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535C8" w14:textId="7D1BC05B" w:rsidR="00B922CA" w:rsidRPr="002B50B1" w:rsidRDefault="00B922CA" w:rsidP="00B922CA">
            <w:pPr>
              <w:rPr>
                <w:rFonts w:cstheme="minorHAnsi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lukman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nurhakim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D02DC" w14:textId="279F9E19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39D86" w14:textId="3180DFE7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ECADD" w14:textId="381A6AF3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58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94812" w14:textId="6885B16F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60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E8E77" w14:textId="6BF4E243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B</w:t>
            </w:r>
          </w:p>
        </w:tc>
      </w:tr>
      <w:tr w:rsidR="00B922CA" w:rsidRPr="00DE3D1D" w14:paraId="5AD87DAB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9A6EB" w14:textId="77777777" w:rsidR="00B922CA" w:rsidRPr="002C57E5" w:rsidRDefault="00B922CA" w:rsidP="00B922CA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01054F41" w14:textId="2CAF6C54" w:rsidR="00B922CA" w:rsidRDefault="00B922CA" w:rsidP="00B922CA">
            <w:hyperlink r:id="rId4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44207159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BE27D6" w14:textId="60DBA35D" w:rsidR="00B922CA" w:rsidRPr="002B50B1" w:rsidRDefault="00B922CA" w:rsidP="00B922CA">
            <w:pPr>
              <w:rPr>
                <w:rFonts w:cstheme="minorHAnsi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upit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fitriyani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B118F" w14:textId="2C99169B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D97EE" w14:textId="0805124D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A5E67" w14:textId="459BCD38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66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46032" w14:textId="051CAE7F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68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B42A5" w14:textId="385EE6C0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B</w:t>
            </w:r>
          </w:p>
        </w:tc>
      </w:tr>
      <w:tr w:rsidR="00B922CA" w:rsidRPr="00DE3D1D" w14:paraId="0BCA233C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9951E" w14:textId="77777777" w:rsidR="00B922CA" w:rsidRPr="002C57E5" w:rsidRDefault="00B922CA" w:rsidP="00B922CA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8AAA08C" w14:textId="6517003F" w:rsidR="00B922CA" w:rsidRDefault="00B922CA" w:rsidP="00B922CA">
            <w:hyperlink r:id="rId4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44207163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E166A" w14:textId="3E716C72" w:rsidR="00B922CA" w:rsidRPr="002B50B1" w:rsidRDefault="00B922CA" w:rsidP="00B922CA">
            <w:pPr>
              <w:rPr>
                <w:rFonts w:cstheme="minorHAnsi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lutfi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rahmawati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ECE82" w14:textId="2BC71876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4F737" w14:textId="10023000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CD657" w14:textId="3EF82E44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52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7ADE2" w14:textId="5213BE5E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74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68E9F" w14:textId="5A7B09EB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A</w:t>
            </w:r>
          </w:p>
        </w:tc>
      </w:tr>
      <w:tr w:rsidR="00B922CA" w:rsidRPr="00DE3D1D" w14:paraId="0CDB8CC6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A90DC" w14:textId="77777777" w:rsidR="00B922CA" w:rsidRPr="002C57E5" w:rsidRDefault="00B922CA" w:rsidP="00B922CA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0BF44342" w14:textId="205A190C" w:rsidR="00B922CA" w:rsidRDefault="00B922CA" w:rsidP="00B922CA">
            <w:hyperlink r:id="rId4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44207182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4EDDB" w14:textId="3B7FADB6" w:rsidR="00B922CA" w:rsidRPr="002B50B1" w:rsidRDefault="00B922CA" w:rsidP="00B922CA">
            <w:pPr>
              <w:rPr>
                <w:rFonts w:cstheme="minorHAnsi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tadisa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prajna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jaya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5AADA" w14:textId="3D385A2F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93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81AD3" w14:textId="35E88070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A0240" w14:textId="3394077A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56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50374" w14:textId="50EFB567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74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24771" w14:textId="170F0158" w:rsidR="00B922CA" w:rsidRPr="002B50B1" w:rsidRDefault="00B922CA" w:rsidP="00B922CA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B</w:t>
            </w:r>
          </w:p>
        </w:tc>
      </w:tr>
    </w:tbl>
    <w:p w14:paraId="576A2C5B" w14:textId="77777777" w:rsidR="00B52B00" w:rsidRPr="003103B0" w:rsidRDefault="00B52B00" w:rsidP="00B52B00">
      <w:pPr>
        <w:rPr>
          <w:sz w:val="22"/>
          <w:szCs w:val="22"/>
        </w:rPr>
      </w:pPr>
    </w:p>
    <w:sectPr w:rsidR="00B52B00" w:rsidRPr="003103B0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B2DDB7"/>
    <w:multiLevelType w:val="singleLevel"/>
    <w:tmpl w:val="BFB2DDB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9E09537"/>
    <w:multiLevelType w:val="singleLevel"/>
    <w:tmpl w:val="C9E0953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16"/>
        <w:szCs w:val="16"/>
      </w:rPr>
    </w:lvl>
  </w:abstractNum>
  <w:abstractNum w:abstractNumId="2" w15:restartNumberingAfterBreak="0">
    <w:nsid w:val="D3171000"/>
    <w:multiLevelType w:val="singleLevel"/>
    <w:tmpl w:val="D3171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DED316E9"/>
    <w:multiLevelType w:val="singleLevel"/>
    <w:tmpl w:val="DED316E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F0AABD52"/>
    <w:multiLevelType w:val="singleLevel"/>
    <w:tmpl w:val="F0AABD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890E6B0"/>
    <w:multiLevelType w:val="singleLevel"/>
    <w:tmpl w:val="F890E6B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FA23183B"/>
    <w:multiLevelType w:val="singleLevel"/>
    <w:tmpl w:val="FA2318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0D250178"/>
    <w:multiLevelType w:val="hybridMultilevel"/>
    <w:tmpl w:val="06960AD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D3219"/>
    <w:multiLevelType w:val="hybridMultilevel"/>
    <w:tmpl w:val="C86C65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A035E"/>
    <w:multiLevelType w:val="singleLevel"/>
    <w:tmpl w:val="2B3A0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3567F3DC"/>
    <w:multiLevelType w:val="singleLevel"/>
    <w:tmpl w:val="3567F3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514633BD"/>
    <w:multiLevelType w:val="singleLevel"/>
    <w:tmpl w:val="514633B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576ABD99"/>
    <w:multiLevelType w:val="singleLevel"/>
    <w:tmpl w:val="576ABD9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6F7FA35E"/>
    <w:multiLevelType w:val="singleLevel"/>
    <w:tmpl w:val="6F7FA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68961576">
    <w:abstractNumId w:val="10"/>
  </w:num>
  <w:num w:numId="2" w16cid:durableId="1700230603">
    <w:abstractNumId w:val="6"/>
  </w:num>
  <w:num w:numId="3" w16cid:durableId="1759709982">
    <w:abstractNumId w:val="3"/>
  </w:num>
  <w:num w:numId="4" w16cid:durableId="1136680693">
    <w:abstractNumId w:val="12"/>
  </w:num>
  <w:num w:numId="5" w16cid:durableId="1197893764">
    <w:abstractNumId w:val="9"/>
  </w:num>
  <w:num w:numId="6" w16cid:durableId="1938558555">
    <w:abstractNumId w:val="13"/>
  </w:num>
  <w:num w:numId="7" w16cid:durableId="1047142423">
    <w:abstractNumId w:val="4"/>
  </w:num>
  <w:num w:numId="8" w16cid:durableId="17316150">
    <w:abstractNumId w:val="5"/>
  </w:num>
  <w:num w:numId="9" w16cid:durableId="1924602540">
    <w:abstractNumId w:val="0"/>
  </w:num>
  <w:num w:numId="10" w16cid:durableId="846362785">
    <w:abstractNumId w:val="11"/>
  </w:num>
  <w:num w:numId="11" w16cid:durableId="385952775">
    <w:abstractNumId w:val="2"/>
  </w:num>
  <w:num w:numId="12" w16cid:durableId="451363861">
    <w:abstractNumId w:val="1"/>
  </w:num>
  <w:num w:numId="13" w16cid:durableId="224338274">
    <w:abstractNumId w:val="8"/>
  </w:num>
  <w:num w:numId="14" w16cid:durableId="895899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F35230"/>
    <w:rsid w:val="00003AAF"/>
    <w:rsid w:val="00004DF1"/>
    <w:rsid w:val="000227DC"/>
    <w:rsid w:val="00071AE4"/>
    <w:rsid w:val="00093CEC"/>
    <w:rsid w:val="00097B77"/>
    <w:rsid w:val="000A42EB"/>
    <w:rsid w:val="000E0FD7"/>
    <w:rsid w:val="001176F6"/>
    <w:rsid w:val="001370D4"/>
    <w:rsid w:val="001377B5"/>
    <w:rsid w:val="00157C56"/>
    <w:rsid w:val="00180016"/>
    <w:rsid w:val="00182064"/>
    <w:rsid w:val="00182179"/>
    <w:rsid w:val="00185643"/>
    <w:rsid w:val="001C5CDF"/>
    <w:rsid w:val="001D766B"/>
    <w:rsid w:val="00222D9A"/>
    <w:rsid w:val="00273073"/>
    <w:rsid w:val="0027675F"/>
    <w:rsid w:val="00281C84"/>
    <w:rsid w:val="002B50B1"/>
    <w:rsid w:val="002C338E"/>
    <w:rsid w:val="002C57E5"/>
    <w:rsid w:val="00303BA9"/>
    <w:rsid w:val="003103B0"/>
    <w:rsid w:val="00312B21"/>
    <w:rsid w:val="0031365A"/>
    <w:rsid w:val="00327E7E"/>
    <w:rsid w:val="00333327"/>
    <w:rsid w:val="003646A6"/>
    <w:rsid w:val="00386E72"/>
    <w:rsid w:val="003929EC"/>
    <w:rsid w:val="00395576"/>
    <w:rsid w:val="003964FE"/>
    <w:rsid w:val="00397F19"/>
    <w:rsid w:val="003A7D66"/>
    <w:rsid w:val="003D37AA"/>
    <w:rsid w:val="003F09A9"/>
    <w:rsid w:val="00401B3D"/>
    <w:rsid w:val="00405B07"/>
    <w:rsid w:val="00487B82"/>
    <w:rsid w:val="0049598E"/>
    <w:rsid w:val="004A673B"/>
    <w:rsid w:val="004B1DD6"/>
    <w:rsid w:val="004B27E2"/>
    <w:rsid w:val="004C1731"/>
    <w:rsid w:val="00565D71"/>
    <w:rsid w:val="005E11C2"/>
    <w:rsid w:val="005F4890"/>
    <w:rsid w:val="005F6774"/>
    <w:rsid w:val="00606B9B"/>
    <w:rsid w:val="00616878"/>
    <w:rsid w:val="0062544B"/>
    <w:rsid w:val="00640E5F"/>
    <w:rsid w:val="006475FD"/>
    <w:rsid w:val="00685C11"/>
    <w:rsid w:val="006863A6"/>
    <w:rsid w:val="006C1679"/>
    <w:rsid w:val="006E3517"/>
    <w:rsid w:val="006E6046"/>
    <w:rsid w:val="007044C8"/>
    <w:rsid w:val="007049F2"/>
    <w:rsid w:val="00715884"/>
    <w:rsid w:val="00715C9F"/>
    <w:rsid w:val="0072525A"/>
    <w:rsid w:val="00764E8C"/>
    <w:rsid w:val="00776B80"/>
    <w:rsid w:val="00786AEC"/>
    <w:rsid w:val="007C19B9"/>
    <w:rsid w:val="007C22E3"/>
    <w:rsid w:val="00806757"/>
    <w:rsid w:val="00825D71"/>
    <w:rsid w:val="008402E8"/>
    <w:rsid w:val="00850F3B"/>
    <w:rsid w:val="008B76BF"/>
    <w:rsid w:val="008E7283"/>
    <w:rsid w:val="00904208"/>
    <w:rsid w:val="00905260"/>
    <w:rsid w:val="00906083"/>
    <w:rsid w:val="0090631E"/>
    <w:rsid w:val="009274BD"/>
    <w:rsid w:val="009679B1"/>
    <w:rsid w:val="00970048"/>
    <w:rsid w:val="00970D37"/>
    <w:rsid w:val="0098140D"/>
    <w:rsid w:val="00981D82"/>
    <w:rsid w:val="009F6617"/>
    <w:rsid w:val="00A131F4"/>
    <w:rsid w:val="00A15FA0"/>
    <w:rsid w:val="00A22023"/>
    <w:rsid w:val="00A757C9"/>
    <w:rsid w:val="00AA40C6"/>
    <w:rsid w:val="00AB0A0A"/>
    <w:rsid w:val="00AB5123"/>
    <w:rsid w:val="00AC1A05"/>
    <w:rsid w:val="00B07627"/>
    <w:rsid w:val="00B16B81"/>
    <w:rsid w:val="00B52B00"/>
    <w:rsid w:val="00B563E9"/>
    <w:rsid w:val="00B61F03"/>
    <w:rsid w:val="00B63D24"/>
    <w:rsid w:val="00B73D36"/>
    <w:rsid w:val="00B84C9E"/>
    <w:rsid w:val="00B922CA"/>
    <w:rsid w:val="00BA3813"/>
    <w:rsid w:val="00BD4E91"/>
    <w:rsid w:val="00C14668"/>
    <w:rsid w:val="00C312C1"/>
    <w:rsid w:val="00C76EBF"/>
    <w:rsid w:val="00C9555C"/>
    <w:rsid w:val="00CB0A24"/>
    <w:rsid w:val="00CC4906"/>
    <w:rsid w:val="00D00249"/>
    <w:rsid w:val="00D436FA"/>
    <w:rsid w:val="00D62FC4"/>
    <w:rsid w:val="00D76FBD"/>
    <w:rsid w:val="00DA2667"/>
    <w:rsid w:val="00DE3D1D"/>
    <w:rsid w:val="00E050EE"/>
    <w:rsid w:val="00E17A0A"/>
    <w:rsid w:val="00E348BB"/>
    <w:rsid w:val="00E708C2"/>
    <w:rsid w:val="00E718B6"/>
    <w:rsid w:val="00EC0F5C"/>
    <w:rsid w:val="00F370D4"/>
    <w:rsid w:val="00F562FD"/>
    <w:rsid w:val="00F74408"/>
    <w:rsid w:val="00FA1322"/>
    <w:rsid w:val="107A07F2"/>
    <w:rsid w:val="17BC399F"/>
    <w:rsid w:val="1A2E7057"/>
    <w:rsid w:val="1F1229AC"/>
    <w:rsid w:val="3D110FAD"/>
    <w:rsid w:val="5AC7097C"/>
    <w:rsid w:val="7CF35230"/>
    <w:rsid w:val="7EA3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9E0AF"/>
  <w15:docId w15:val="{A3197AD3-6BB8-4C8B-A4C5-5C2EC056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99"/>
    <w:rsid w:val="00A220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50EE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1D766B"/>
  </w:style>
  <w:style w:type="table" w:styleId="GridTable2-Accent1">
    <w:name w:val="Grid Table 2 Accent 1"/>
    <w:basedOn w:val="TableNormal"/>
    <w:uiPriority w:val="47"/>
    <w:rsid w:val="00685C11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">
    <w:name w:val="Grid Table 4"/>
    <w:basedOn w:val="TableNormal"/>
    <w:uiPriority w:val="49"/>
    <w:rsid w:val="00A131F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4207071-37-BSI.js" TargetMode="External"/><Relationship Id="rId18" Type="http://schemas.openxmlformats.org/officeDocument/2006/relationships/hyperlink" Target="https://says.bsi.ac.id/m_induk_mhs_nilai-44207106-37-BSI.js" TargetMode="External"/><Relationship Id="rId26" Type="http://schemas.openxmlformats.org/officeDocument/2006/relationships/hyperlink" Target="https://says.bsi.ac.id/m_induk_mhs_nilai-44207016-37-BSI.js" TargetMode="External"/><Relationship Id="rId39" Type="http://schemas.openxmlformats.org/officeDocument/2006/relationships/hyperlink" Target="https://says.bsi.ac.id/m_induk_mhs_nilai-44207158-37-BSI.js" TargetMode="External"/><Relationship Id="rId21" Type="http://schemas.openxmlformats.org/officeDocument/2006/relationships/hyperlink" Target="https://says.bsi.ac.id/m_induk_mhs_nilai-44207158-37-BSI.js" TargetMode="External"/><Relationship Id="rId34" Type="http://schemas.openxmlformats.org/officeDocument/2006/relationships/hyperlink" Target="https://says.bsi.ac.id/m_induk_mhs_nilai-44207099-37-BSI.js" TargetMode="External"/><Relationship Id="rId42" Type="http://schemas.openxmlformats.org/officeDocument/2006/relationships/hyperlink" Target="https://says.bsi.ac.id/m_induk_mhs_nilai-44207182-37-BSI.js" TargetMode="External"/><Relationship Id="rId7" Type="http://schemas.openxmlformats.org/officeDocument/2006/relationships/hyperlink" Target="https://says.bsi.ac.id/m_induk_mhs_nilai-44207004-37-BSI.j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ays.bsi.ac.id/m_induk_mhs_nilai-44207099-37-BSI.js" TargetMode="External"/><Relationship Id="rId20" Type="http://schemas.openxmlformats.org/officeDocument/2006/relationships/hyperlink" Target="https://says.bsi.ac.id/m_induk_mhs_nilai-44207140-37-BSI.js" TargetMode="External"/><Relationship Id="rId29" Type="http://schemas.openxmlformats.org/officeDocument/2006/relationships/hyperlink" Target="https://says.bsi.ac.id/m_induk_mhs_nilai-44207056-37-BSI.js" TargetMode="External"/><Relationship Id="rId41" Type="http://schemas.openxmlformats.org/officeDocument/2006/relationships/hyperlink" Target="https://says.bsi.ac.id/m_induk_mhs_nilai-44207163-37-BSI.j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ys.bsi.ac.id/m_induk_mhs_nilai-44207056-37-BSI.js" TargetMode="External"/><Relationship Id="rId24" Type="http://schemas.openxmlformats.org/officeDocument/2006/relationships/hyperlink" Target="https://says.bsi.ac.id/m_induk_mhs_nilai-44207182-37-BSI.js" TargetMode="External"/><Relationship Id="rId32" Type="http://schemas.openxmlformats.org/officeDocument/2006/relationships/hyperlink" Target="https://says.bsi.ac.id/m_induk_mhs_nilai-44207076-37-BSI.js" TargetMode="External"/><Relationship Id="rId37" Type="http://schemas.openxmlformats.org/officeDocument/2006/relationships/hyperlink" Target="https://says.bsi.ac.id/m_induk_mhs_nilai-44207123-37-BSI.js" TargetMode="External"/><Relationship Id="rId40" Type="http://schemas.openxmlformats.org/officeDocument/2006/relationships/hyperlink" Target="https://says.bsi.ac.id/m_induk_mhs_nilai-44207159-37-BSI.j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ays.bsi.ac.id/m_induk_mhs_nilai-44207078-37-BSI.js" TargetMode="External"/><Relationship Id="rId23" Type="http://schemas.openxmlformats.org/officeDocument/2006/relationships/hyperlink" Target="https://says.bsi.ac.id/m_induk_mhs_nilai-44207163-37-BSI.js" TargetMode="External"/><Relationship Id="rId28" Type="http://schemas.openxmlformats.org/officeDocument/2006/relationships/hyperlink" Target="https://says.bsi.ac.id/m_induk_mhs_nilai-44207046-37-BSI.js" TargetMode="External"/><Relationship Id="rId36" Type="http://schemas.openxmlformats.org/officeDocument/2006/relationships/hyperlink" Target="https://says.bsi.ac.id/m_induk_mhs_nilai-44207106-37-BSI.js" TargetMode="External"/><Relationship Id="rId10" Type="http://schemas.openxmlformats.org/officeDocument/2006/relationships/hyperlink" Target="https://says.bsi.ac.id/m_induk_mhs_nilai-44207046-37-BSI.js" TargetMode="External"/><Relationship Id="rId19" Type="http://schemas.openxmlformats.org/officeDocument/2006/relationships/hyperlink" Target="https://says.bsi.ac.id/m_induk_mhs_nilai-44207123-37-BSI.js" TargetMode="External"/><Relationship Id="rId31" Type="http://schemas.openxmlformats.org/officeDocument/2006/relationships/hyperlink" Target="https://says.bsi.ac.id/m_induk_mhs_nilai-44207071-37-BSI.js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says.bsi.ac.id/m_induk_mhs_nilai-44207025-37-BSI.js" TargetMode="External"/><Relationship Id="rId14" Type="http://schemas.openxmlformats.org/officeDocument/2006/relationships/hyperlink" Target="https://says.bsi.ac.id/m_induk_mhs_nilai-44207076-37-BSI.js" TargetMode="External"/><Relationship Id="rId22" Type="http://schemas.openxmlformats.org/officeDocument/2006/relationships/hyperlink" Target="https://says.bsi.ac.id/m_induk_mhs_nilai-44207159-37-BSI.js" TargetMode="External"/><Relationship Id="rId27" Type="http://schemas.openxmlformats.org/officeDocument/2006/relationships/hyperlink" Target="https://says.bsi.ac.id/m_induk_mhs_nilai-44207025-37-BSI.js" TargetMode="External"/><Relationship Id="rId30" Type="http://schemas.openxmlformats.org/officeDocument/2006/relationships/hyperlink" Target="https://says.bsi.ac.id/m_induk_mhs_nilai-44207061-37-BSI.js" TargetMode="External"/><Relationship Id="rId35" Type="http://schemas.openxmlformats.org/officeDocument/2006/relationships/hyperlink" Target="https://says.bsi.ac.id/m_induk_mhs_nilai-44207105-37-BSI.js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says.bsi.ac.id/m_induk_mhs_nilai-44207016-37-BSI.js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says.bsi.ac.id/m_induk_mhs_nilai-44207061-37-BSI.js" TargetMode="External"/><Relationship Id="rId17" Type="http://schemas.openxmlformats.org/officeDocument/2006/relationships/hyperlink" Target="https://says.bsi.ac.id/m_induk_mhs_nilai-44207105-37-BSI.js" TargetMode="External"/><Relationship Id="rId25" Type="http://schemas.openxmlformats.org/officeDocument/2006/relationships/hyperlink" Target="https://says.bsi.ac.id/m_induk_mhs_nilai-44207004-37-BSI.js" TargetMode="External"/><Relationship Id="rId33" Type="http://schemas.openxmlformats.org/officeDocument/2006/relationships/hyperlink" Target="https://says.bsi.ac.id/m_induk_mhs_nilai-44207078-37-BSI.js" TargetMode="External"/><Relationship Id="rId38" Type="http://schemas.openxmlformats.org/officeDocument/2006/relationships/hyperlink" Target="https://says.bsi.ac.id/m_induk_mhs_nilai-44207140-37-BSI.j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98C03F-4EEF-4AB9-9A11-083EA462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Safira Adilah</dc:creator>
  <cp:lastModifiedBy>Denis Aprilio</cp:lastModifiedBy>
  <cp:revision>2</cp:revision>
  <dcterms:created xsi:type="dcterms:W3CDTF">2024-08-27T07:45:00Z</dcterms:created>
  <dcterms:modified xsi:type="dcterms:W3CDTF">2024-08-27T07:45:00Z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1057-11.2.0.10463</vt:lpwstr>
  </property>
  <property fmtid="{D5CDD505-2E9C-101B-9397-08002B2CF9AE}" pid="3" name="ICV">
    <vt:lpwstr>DAB2AD2905D145EB86B29C76D53F56D2</vt:lpwstr>
  </property>
</Properties>
</file>