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4367"/>
      </w:tblGrid>
      <w:tr w:rsidR="00520C40" w:rsidRPr="00520C40" w14:paraId="7DD97A05" w14:textId="77777777" w:rsidTr="00520C4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9DA3D8" w14:textId="77777777" w:rsidR="00520C40" w:rsidRPr="00520C40" w:rsidRDefault="00520C40" w:rsidP="00520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39B97" w14:textId="77777777" w:rsidR="00520C40" w:rsidRPr="00520C40" w:rsidRDefault="00520C40" w:rsidP="00520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94CF18" w14:textId="77777777" w:rsidR="00520C40" w:rsidRPr="00520C40" w:rsidRDefault="00520C40" w:rsidP="00520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Rina Oktiyani</w:t>
            </w:r>
          </w:p>
        </w:tc>
      </w:tr>
      <w:tr w:rsidR="00520C40" w:rsidRPr="00520C40" w14:paraId="353EA1F3" w14:textId="77777777" w:rsidTr="00520C4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2B1BC3" w14:textId="77777777" w:rsidR="00520C40" w:rsidRPr="00520C40" w:rsidRDefault="00520C40" w:rsidP="00520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D4CAC0" w14:textId="77777777" w:rsidR="00520C40" w:rsidRPr="00520C40" w:rsidRDefault="00520C40" w:rsidP="00520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30976" w14:textId="2BF53F50" w:rsidR="00520C40" w:rsidRPr="00520C40" w:rsidRDefault="00520C40" w:rsidP="00520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(617) ANALISA LAPORAN KEUANGAN  </w:t>
            </w:r>
          </w:p>
        </w:tc>
      </w:tr>
      <w:tr w:rsidR="00520C40" w:rsidRPr="00520C40" w14:paraId="66CCB120" w14:textId="77777777" w:rsidTr="00520C4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D7B5F4" w14:textId="77777777" w:rsidR="00520C40" w:rsidRPr="00520C40" w:rsidRDefault="00520C40" w:rsidP="00520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C2C57" w14:textId="77777777" w:rsidR="00520C40" w:rsidRPr="00520C40" w:rsidRDefault="00520C40" w:rsidP="00520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EDEDE7" w14:textId="77777777" w:rsidR="00520C40" w:rsidRPr="00520C40" w:rsidRDefault="00520C40" w:rsidP="00520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520C40" w:rsidRPr="00520C40" w14:paraId="378C4AC4" w14:textId="77777777" w:rsidTr="00520C4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B3FC5B" w14:textId="77777777" w:rsidR="00520C40" w:rsidRPr="00520C40" w:rsidRDefault="00520C40" w:rsidP="00520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E4FFD4" w14:textId="77777777" w:rsidR="00520C40" w:rsidRPr="00520C40" w:rsidRDefault="00520C40" w:rsidP="00520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3760E1" w14:textId="77777777" w:rsidR="00520C40" w:rsidRPr="00520C40" w:rsidRDefault="00520C40" w:rsidP="00520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11.4A.18</w:t>
            </w:r>
          </w:p>
        </w:tc>
      </w:tr>
      <w:tr w:rsidR="00520C40" w:rsidRPr="00520C40" w14:paraId="6EBBCB62" w14:textId="77777777" w:rsidTr="00520C4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D0F6E" w14:textId="77777777" w:rsidR="00520C40" w:rsidRPr="00520C40" w:rsidRDefault="00520C40" w:rsidP="00520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5BAB7" w14:textId="77777777" w:rsidR="00520C40" w:rsidRPr="00520C40" w:rsidRDefault="00520C40" w:rsidP="00520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8CA76" w14:textId="77777777" w:rsidR="00520C40" w:rsidRPr="00520C40" w:rsidRDefault="00520C40" w:rsidP="00520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</w:tbl>
    <w:p w14:paraId="1AB98FB1" w14:textId="7A8AB135" w:rsidR="00520C40" w:rsidRPr="00520C40" w:rsidRDefault="00520C40" w:rsidP="00520C40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1369"/>
        <w:gridCol w:w="1299"/>
        <w:gridCol w:w="1407"/>
        <w:gridCol w:w="2164"/>
        <w:gridCol w:w="1542"/>
      </w:tblGrid>
      <w:tr w:rsidR="00520C40" w:rsidRPr="00520C40" w14:paraId="30DE8856" w14:textId="77777777" w:rsidTr="00370EA3">
        <w:trPr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CA4461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Pertemuan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9AE1739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Ruangan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BDEBAE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Tanggal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07435B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Bahan Kajian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AFEF66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Berita Acara Pengajaran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7FE0C3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Kehadiran</w:t>
            </w:r>
          </w:p>
        </w:tc>
      </w:tr>
      <w:tr w:rsidR="00520C40" w:rsidRPr="00520C40" w14:paraId="73485E53" w14:textId="77777777" w:rsidTr="00370EA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10981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697E4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en1-k4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DF398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Maret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71264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Pendahuluan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9700D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 berjalan lancar melalui media zoom dihadiri sebanyak 10 mahasiswa dengan tema pengertian analisa laporan keuangan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C87F3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19:30-21:30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19:36:14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21:19:57</w:t>
            </w:r>
          </w:p>
        </w:tc>
      </w:tr>
      <w:tr w:rsidR="00520C40" w:rsidRPr="00520C40" w14:paraId="4A1D4F2A" w14:textId="77777777" w:rsidTr="00370EA3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78951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BC94F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en1-k4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6B038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 Maret 2024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329FD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Bentuk-Bentuk Laporan Keuangan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E99FE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 berjalan lancar dan dihadiri sebanyak 11 mahasiswa dengan tema bentuk laporan keuangan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658E6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19:30-21:30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19:34:43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520C40" w:rsidRPr="00520C40" w14:paraId="0516D031" w14:textId="77777777" w:rsidTr="00370EA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2E668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E100E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en1-k4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AAE9F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 April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9D2D1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Analisa Pembandingan Laporan Keuangan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97996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 berjalan lancar dihadiri 10 mahasiswa dengan tema analisa pembanding laporan keuangan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A4B48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19:30-21:30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19:42:18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21:36:09</w:t>
            </w:r>
          </w:p>
        </w:tc>
      </w:tr>
      <w:tr w:rsidR="00520C40" w:rsidRPr="00520C40" w14:paraId="164B41E8" w14:textId="77777777" w:rsidTr="00370EA3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DA2C5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A3788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en1-k4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13FB0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 April 2024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51057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Analisa Pembandingan Laporan Keuangan Lanjutan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0A56E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 berjalan lancar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76646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19:30-21:30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19:35:29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520C40" w:rsidRPr="00520C40" w14:paraId="3CF8F35D" w14:textId="77777777" w:rsidTr="00370EA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C16C7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2C4A9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en1-k4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F3E3E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 April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3A8DD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Analisa Ratio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2060B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 berjalan lancar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EB314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19:30-21:30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19:32:50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Keluar: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21:33:53</w:t>
            </w:r>
          </w:p>
        </w:tc>
      </w:tr>
      <w:tr w:rsidR="00520C40" w:rsidRPr="00520C40" w14:paraId="62BF7E02" w14:textId="77777777" w:rsidTr="00370EA3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CFC3F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06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5BEF9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en1-k4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C383D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 Mei 2024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65793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Analisa Ratio Lanjutan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A6CF4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 berjalan lancar dengan media zoom maahsiswa hadir sebanyak 8 orang membahas tentang rasio solvabilitas rentabilitas dan ratio lain-lain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2C294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19:30-21:30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19:32:31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21:25:34</w:t>
            </w:r>
          </w:p>
        </w:tc>
      </w:tr>
      <w:tr w:rsidR="00520C40" w:rsidRPr="00520C40" w14:paraId="1A3437D0" w14:textId="77777777" w:rsidTr="00370EA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1EF30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1E3D2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en1-k4 </w:t>
            </w:r>
            <w:r w:rsidRPr="00520C40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(kp)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DD1E5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 Mei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A1988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Review Materi Quiz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239FE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kuis berjalan lancar menggunakan media zoom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798F8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17:30-19:30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17:43:32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19:29:53</w:t>
            </w:r>
          </w:p>
        </w:tc>
      </w:tr>
      <w:tr w:rsidR="00520C40" w:rsidRPr="00520C40" w14:paraId="3CDC921D" w14:textId="77777777" w:rsidTr="00370EA3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DF89B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74E8B" w14:textId="7D5A1CAD" w:rsidR="00520C40" w:rsidRPr="00520C40" w:rsidRDefault="001B7075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en1-k4 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CE41F" w14:textId="195A34B3" w:rsidR="00520C40" w:rsidRPr="00520C40" w:rsidRDefault="001B7075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 Mei 2024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82085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(UTS)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49569" w14:textId="7876AA2A" w:rsidR="00520C40" w:rsidRPr="00520C40" w:rsidRDefault="001B7075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UTS Berjalan lancar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4CA2A" w14:textId="1E49DF7F" w:rsidR="00520C40" w:rsidRPr="00520C40" w:rsidRDefault="001B7075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19:30-21:30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19:32:31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21:25:34</w:t>
            </w:r>
          </w:p>
        </w:tc>
      </w:tr>
      <w:tr w:rsidR="00520C40" w:rsidRPr="00520C40" w14:paraId="0D384528" w14:textId="77777777" w:rsidTr="00370EA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E28BD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DE26F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en1-k4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474E5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 Mei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5545A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Analisa Ratio Latihan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1CE65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 berjalan lancar dihadiri 9 mahasisa dengan tema mengerjakan latihan soal analisa rasio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7E065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19:30-21:30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19:32:56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520C40" w:rsidRPr="00520C40" w14:paraId="6502FC8D" w14:textId="77777777" w:rsidTr="00370EA3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1C76E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C8DC5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en1-k4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78AFE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 Juni 2024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C169B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Analisa Ratio Lap Keuangan Proyeksi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BF41A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perkuliaan berjalan lancar diadiri 10 mahasiswa dengan tema manajemen proyeksi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06156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19:30-21:30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19:32:37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520C40" w:rsidRPr="00520C40" w14:paraId="22E07698" w14:textId="77777777" w:rsidTr="00370EA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FA509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B0EC2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en1-k4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1DCB4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 Juni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CB004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Analisa Sumber dan Penggunaan Modal Kerja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9865C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 berjalan lancar dengan tema analisis sumber dan penggunaan modal kerja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44964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19:30-21:30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19:32:28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21:19:09</w:t>
            </w:r>
          </w:p>
        </w:tc>
      </w:tr>
      <w:tr w:rsidR="00520C40" w:rsidRPr="00520C40" w14:paraId="3677E6F2" w14:textId="77777777" w:rsidTr="00370EA3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2630A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E247D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en1-k4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AAF8C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 Juni 2024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D430F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Analisa Sumber dan Penggunaan Kas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26EF0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 berjalan lancar dan dihadriri 10 mahasiswa dengan tema analisa sumber dan penggunaan kas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6DAE2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19:30-21:30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19:31:44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21:23:58</w:t>
            </w:r>
          </w:p>
        </w:tc>
      </w:tr>
      <w:tr w:rsidR="00520C40" w:rsidRPr="00520C40" w14:paraId="2A04B841" w14:textId="77777777" w:rsidTr="00370EA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39966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09C79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en1-k4 </w:t>
            </w:r>
            <w:r w:rsidRPr="00520C40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(kp)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F8D33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 Juni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89CB2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Analisa Break Even Point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010DC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 berjalan lancar dengan tema bep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3AA9A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19:30-21:30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19:34:31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21:28:22</w:t>
            </w:r>
          </w:p>
        </w:tc>
      </w:tr>
      <w:tr w:rsidR="00520C40" w:rsidRPr="00520C40" w14:paraId="75FFD413" w14:textId="77777777" w:rsidTr="00370EA3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D5515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5B457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en1-k4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41971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 Juni 2024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0C17D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Analisa break Even Point Lanjutan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BD684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 berjalan lanjar dengan zoom dihadiri 10 mahasiswa dengan tema faktor yang dapat merubah bep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15467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19:30-21:30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19:33:12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21:27:51</w:t>
            </w:r>
          </w:p>
        </w:tc>
      </w:tr>
      <w:tr w:rsidR="00520C40" w:rsidRPr="00520C40" w14:paraId="1A6FAE32" w14:textId="77777777" w:rsidTr="00370EA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7C2E1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C13D1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en1-k4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13049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 Juli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647FF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Review Materi Quiz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4D5A1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 soal kuis dan review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47314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19:30-21:30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19:32:25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21:40:36</w:t>
            </w:r>
          </w:p>
        </w:tc>
      </w:tr>
      <w:tr w:rsidR="00520C40" w:rsidRPr="00520C40" w14:paraId="75E4B285" w14:textId="77777777" w:rsidTr="00370EA3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A653E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16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AD463" w14:textId="5435DA4C" w:rsidR="00520C40" w:rsidRPr="00520C40" w:rsidRDefault="001B7075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en1-k4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2C424" w14:textId="6B3F7B28" w:rsidR="00520C40" w:rsidRPr="00520C40" w:rsidRDefault="001B7075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 Juli 2024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B5B64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(UAS)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DDBA7" w14:textId="27ECC8A6" w:rsidR="00520C40" w:rsidRPr="00520C40" w:rsidRDefault="001B7075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UAS berjalan lancar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064B8" w14:textId="6549D719" w:rsidR="00520C40" w:rsidRPr="00520C40" w:rsidRDefault="001B7075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19:30-21:30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19:33:12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21:27:51</w:t>
            </w:r>
          </w:p>
        </w:tc>
      </w:tr>
    </w:tbl>
    <w:p w14:paraId="6A94031E" w14:textId="77777777" w:rsidR="00370EA3" w:rsidRDefault="00370EA3" w:rsidP="00520C40">
      <w:pPr>
        <w:shd w:val="clear" w:color="auto" w:fill="FDFDFD"/>
        <w:spacing w:before="300" w:after="150" w:line="240" w:lineRule="auto"/>
        <w:outlineLvl w:val="1"/>
        <w:rPr>
          <w:rFonts w:ascii="inherit" w:eastAsia="Times New Roman" w:hAnsi="inherit" w:cs="Open Sans"/>
          <w:color w:val="47A447"/>
          <w:spacing w:val="-15"/>
          <w:kern w:val="0"/>
          <w:sz w:val="36"/>
          <w:szCs w:val="36"/>
          <w14:ligatures w14:val="none"/>
        </w:rPr>
      </w:pPr>
    </w:p>
    <w:p w14:paraId="7561C5F9" w14:textId="306D4244" w:rsidR="00520C40" w:rsidRPr="00520C40" w:rsidRDefault="00520C40" w:rsidP="00520C40">
      <w:pPr>
        <w:shd w:val="clear" w:color="auto" w:fill="FDFDFD"/>
        <w:spacing w:before="300" w:after="150" w:line="240" w:lineRule="auto"/>
        <w:outlineLvl w:val="1"/>
        <w:rPr>
          <w:rFonts w:ascii="inherit" w:eastAsia="Times New Roman" w:hAnsi="inherit" w:cs="Open Sans"/>
          <w:color w:val="47A447"/>
          <w:spacing w:val="-15"/>
          <w:kern w:val="0"/>
          <w:sz w:val="36"/>
          <w:szCs w:val="36"/>
          <w14:ligatures w14:val="none"/>
        </w:rPr>
      </w:pPr>
      <w:r w:rsidRPr="00520C40">
        <w:rPr>
          <w:rFonts w:ascii="inherit" w:eastAsia="Times New Roman" w:hAnsi="inherit" w:cs="Open Sans"/>
          <w:color w:val="47A447"/>
          <w:spacing w:val="-15"/>
          <w:kern w:val="0"/>
          <w:sz w:val="36"/>
          <w:szCs w:val="36"/>
          <w14:ligatures w14:val="none"/>
        </w:rPr>
        <w:t>Kelas Pengganti</w:t>
      </w:r>
    </w:p>
    <w:p w14:paraId="47C3FF3E" w14:textId="35BD3398" w:rsidR="00520C40" w:rsidRPr="00520C40" w:rsidRDefault="00520C40" w:rsidP="00520C40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505"/>
        <w:gridCol w:w="1369"/>
        <w:gridCol w:w="1962"/>
        <w:gridCol w:w="1528"/>
        <w:gridCol w:w="889"/>
        <w:gridCol w:w="1542"/>
      </w:tblGrid>
      <w:tr w:rsidR="00520C40" w:rsidRPr="00520C40" w14:paraId="412906BA" w14:textId="77777777" w:rsidTr="00370EA3">
        <w:trPr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23C2CB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#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F4B45A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Nama Dosen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1B78290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Ruangan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18AC0D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Tanggal Kegiatan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58D2B1E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Berita Acara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3BBE0D0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RPS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AC46E8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Kehadiran</w:t>
            </w:r>
          </w:p>
        </w:tc>
      </w:tr>
      <w:tr w:rsidR="00370EA3" w:rsidRPr="00520C40" w14:paraId="0548BE43" w14:textId="77777777" w:rsidTr="00370EA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3DC3E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52C15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ROI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9219C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en1-k4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B1A70" w14:textId="6306C00E" w:rsidR="00520C40" w:rsidRPr="00520C40" w:rsidRDefault="001B7075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 Mei</w:t>
            </w:r>
            <w:r w:rsidR="00520C40"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22071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35C4D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8DA3A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17:30-19:30</w:t>
            </w:r>
          </w:p>
        </w:tc>
      </w:tr>
      <w:tr w:rsidR="00520C40" w:rsidRPr="00520C40" w14:paraId="47F9020F" w14:textId="77777777" w:rsidTr="00370EA3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7C5FD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356D8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ROI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797CE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en1-k4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76CB7" w14:textId="4BC74DBA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1B70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1B70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Juni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2024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268C5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A2190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65C8A" w14:textId="13AD42EF" w:rsidR="00520C40" w:rsidRPr="00520C40" w:rsidRDefault="001B7075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19:30-21:30</w:t>
            </w:r>
          </w:p>
        </w:tc>
      </w:tr>
      <w:tr w:rsidR="00370EA3" w:rsidRPr="00520C40" w14:paraId="1F8C5E38" w14:textId="77777777" w:rsidTr="001B7075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D0D0D1" w14:textId="664BC54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E7B3D4" w14:textId="4F5E0DFF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EA6D95" w14:textId="429453C2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7AD55B" w14:textId="59AC5060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57D103" w14:textId="139BC39E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FA2879" w14:textId="4D09FF81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F6F43" w14:textId="78ED9214" w:rsidR="00520C40" w:rsidRPr="00520C40" w:rsidRDefault="00520C40" w:rsidP="001B7075">
            <w:pPr>
              <w:pStyle w:val="Judul2"/>
              <w:rPr>
                <w:rFonts w:eastAsia="Times New Roman"/>
              </w:rPr>
            </w:pPr>
          </w:p>
        </w:tc>
      </w:tr>
    </w:tbl>
    <w:p w14:paraId="6D5ED31D" w14:textId="4B487CA0" w:rsidR="00520C40" w:rsidRPr="00520C40" w:rsidRDefault="00520C40" w:rsidP="00520C40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"/>
        <w:gridCol w:w="613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86"/>
        <w:gridCol w:w="486"/>
        <w:gridCol w:w="486"/>
        <w:gridCol w:w="486"/>
        <w:gridCol w:w="486"/>
        <w:gridCol w:w="486"/>
        <w:gridCol w:w="486"/>
        <w:gridCol w:w="598"/>
      </w:tblGrid>
      <w:tr w:rsidR="00520C40" w:rsidRPr="00520C40" w14:paraId="56B528F8" w14:textId="77777777" w:rsidTr="00370EA3">
        <w:trPr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D5F518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Nim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2899C5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Nama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A004AA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DFCF63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623FCCF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A63DA2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D973EAD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4C4FFD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A547EC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C4E63F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C203F6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1EBEA0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83B3D3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968C3B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8E8077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5E2FE37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3F6B89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0D26D5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979ED5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Jumlah</w:t>
            </w:r>
          </w:p>
        </w:tc>
      </w:tr>
      <w:tr w:rsidR="00520C40" w:rsidRPr="00520C40" w14:paraId="555D271D" w14:textId="77777777" w:rsidTr="00370EA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198E4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" w:tgtFrame="_blank" w:history="1">
              <w:r w:rsidRPr="00520C4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11220105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36B20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anggi setiawan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16DAF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9C238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CAAB2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D4C07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A6876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62806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A3327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92D81" w14:textId="2FB3A5C9" w:rsidR="00520C40" w:rsidRPr="00520C40" w:rsidRDefault="001B7075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39740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E4B43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A4174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DB923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43DD2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46D6B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66A54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9E4CB" w14:textId="03EB909E" w:rsidR="00520C40" w:rsidRPr="00520C40" w:rsidRDefault="001B7075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B1623" w14:textId="618A0F29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6744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520C40" w:rsidRPr="00520C40" w14:paraId="48215EA8" w14:textId="77777777" w:rsidTr="00370EA3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25AAD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" w:tgtFrame="_blank" w:history="1">
              <w:r w:rsidRPr="00520C4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1122</w:t>
              </w:r>
              <w:r w:rsidRPr="00520C4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lastRenderedPageBreak/>
                <w:t>0123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D8233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tajwa </w:t>
            </w: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sayidina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8D956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686EA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2B493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61EA7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2CFCC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AB653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179AE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5AE6C" w14:textId="0B54C4A4" w:rsidR="00520C40" w:rsidRPr="00520C40" w:rsidRDefault="001B7075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1577F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6A37D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AD218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ABAD6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E6E99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5A8AB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46DBA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26EF5" w14:textId="49A76188" w:rsidR="00520C40" w:rsidRPr="00520C40" w:rsidRDefault="001B7075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7868B" w14:textId="78F0CBCC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6744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520C40" w:rsidRPr="00520C40" w14:paraId="0CE8964A" w14:textId="77777777" w:rsidTr="00370EA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93CE8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" w:tgtFrame="_blank" w:history="1">
              <w:r w:rsidRPr="00520C4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11220177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25D03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calvin gustovan arlyansyah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6EF90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15F5A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3B2BA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C316F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15214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67911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F7D09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C7F7D" w14:textId="34C4CC83" w:rsidR="00520C40" w:rsidRPr="00520C40" w:rsidRDefault="001B7075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3A140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DC89F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67AB0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DA6C1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2F468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71FC3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A377C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F5A01" w14:textId="060F2568" w:rsidR="00520C40" w:rsidRPr="00520C40" w:rsidRDefault="00674492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C968D" w14:textId="2219D54A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6744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520C40" w:rsidRPr="00520C40" w14:paraId="228A2AB2" w14:textId="77777777" w:rsidTr="00370EA3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A3A1F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8" w:tgtFrame="_blank" w:history="1">
              <w:r w:rsidRPr="00520C4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11220253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49BAB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andria bas nando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4B1E2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8FEDE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68DB3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6DA07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71BC2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09375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5A8E6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D5EA4" w14:textId="32CB2579" w:rsidR="00520C40" w:rsidRPr="00520C40" w:rsidRDefault="001B7075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48050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B4285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3D0C4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CD0FC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A2EF6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85DEC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7F64E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10ACB" w14:textId="2FE7447D" w:rsidR="00520C40" w:rsidRPr="00520C40" w:rsidRDefault="00674492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7DC45" w14:textId="43492049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6744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520C40" w:rsidRPr="00520C40" w14:paraId="2D78C658" w14:textId="77777777" w:rsidTr="00370EA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4AA29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9" w:tgtFrame="_blank" w:history="1">
              <w:r w:rsidRPr="00520C4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11220306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0A2E9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rakhma putri hardiyanti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6B170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20BFF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32EA5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15745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DB80D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A9739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85100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87167" w14:textId="052F2368" w:rsidR="00520C40" w:rsidRPr="00520C40" w:rsidRDefault="001B7075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32E66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7B873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BF2DD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0CF19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59824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AA7C5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312CC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4FAF9" w14:textId="3B2291AC" w:rsidR="00520C40" w:rsidRPr="00520C40" w:rsidRDefault="00674492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CD448" w14:textId="2B99FF09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6744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520C40" w:rsidRPr="00520C40" w14:paraId="7D1BE22E" w14:textId="77777777" w:rsidTr="00370EA3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DDEEF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0" w:tgtFrame="_blank" w:history="1">
              <w:r w:rsidRPr="00520C4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11220312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E3CCE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vriska wahyu tris tanti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F9DB4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1C753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89931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99EB4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A382E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A1FEB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740BB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B0EEB" w14:textId="2306F5E9" w:rsidR="00520C40" w:rsidRPr="00520C40" w:rsidRDefault="001B7075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7FDB3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C9BEF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70CD9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49F52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0F95D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B1FE8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3C6D3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F4153" w14:textId="56AA93F8" w:rsidR="00520C40" w:rsidRPr="00520C40" w:rsidRDefault="00674492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A0197" w14:textId="36AA7C5B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6744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520C40" w:rsidRPr="00520C40" w14:paraId="72EBA048" w14:textId="77777777" w:rsidTr="00370EA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1073B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1" w:tgtFrame="_blank" w:history="1">
              <w:r w:rsidRPr="00520C4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11220315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F3A79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adinda pramudita nugraheni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31E34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AA075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A942E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35CF0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12DD2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78177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EAA91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24B93" w14:textId="7C542C7B" w:rsidR="00520C40" w:rsidRPr="00520C40" w:rsidRDefault="001B7075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A2A82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D8A7A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64E94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13897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4D4DD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72496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36389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E5ED3" w14:textId="11F430F9" w:rsidR="00520C40" w:rsidRPr="00520C40" w:rsidRDefault="00674492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8BF9D" w14:textId="2FAC1095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6744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520C40" w:rsidRPr="00520C40" w14:paraId="0C730B38" w14:textId="77777777" w:rsidTr="00370EA3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0D77A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2" w:tgtFrame="_blank" w:history="1">
              <w:r w:rsidRPr="00520C4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11220319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73DC3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afifta ilham permata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91E89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52630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6F707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F771F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9C736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C527D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54028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B0198" w14:textId="3572245F" w:rsidR="00520C40" w:rsidRPr="00520C40" w:rsidRDefault="001B7075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8ED80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C13B3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CAFD2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1AD15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9D565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C8192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39DDF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C5A10" w14:textId="17A158E3" w:rsidR="00520C40" w:rsidRPr="00520C40" w:rsidRDefault="00674492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800CA" w14:textId="1268291C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6744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520C40" w:rsidRPr="00520C40" w14:paraId="1B5A850D" w14:textId="77777777" w:rsidTr="00370EA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221E9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3" w:tgtFrame="_blank" w:history="1">
              <w:r w:rsidRPr="00520C4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11220329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BB4D1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resiwara cinantya kusuma kawekas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4B992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01BCA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6D0B4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14556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DB3B5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3FAD3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A42D8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362A2" w14:textId="0C31A0DE" w:rsidR="00520C40" w:rsidRPr="00520C40" w:rsidRDefault="001B7075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BDEF4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52B61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E0213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28AF0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8F294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EE5FE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A0D07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29185" w14:textId="4268EF24" w:rsidR="00520C40" w:rsidRPr="00520C40" w:rsidRDefault="00674492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57C33" w14:textId="6456C856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6744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520C40" w:rsidRPr="00520C40" w14:paraId="28C2619A" w14:textId="77777777" w:rsidTr="00370EA3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EF300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4" w:tgtFrame="_blank" w:history="1">
              <w:r w:rsidRPr="00520C4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11220337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D3872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mey minatun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B2131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51BFB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F5B73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440DE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94252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1E3B5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97F21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F06CF" w14:textId="653DC330" w:rsidR="00520C40" w:rsidRPr="00520C40" w:rsidRDefault="001B7075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4E361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3D236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43084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61C0E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F38B4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F0F5C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CF837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B2DDF" w14:textId="114EB367" w:rsidR="00520C40" w:rsidRPr="00520C40" w:rsidRDefault="00674492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BA053" w14:textId="591A131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6744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</w:tbl>
    <w:p w14:paraId="3CCFB0C0" w14:textId="36E1E117" w:rsidR="00520C40" w:rsidRPr="00520C40" w:rsidRDefault="00520C40" w:rsidP="00520C40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865"/>
        <w:gridCol w:w="481"/>
        <w:gridCol w:w="481"/>
        <w:gridCol w:w="480"/>
        <w:gridCol w:w="480"/>
        <w:gridCol w:w="480"/>
        <w:gridCol w:w="480"/>
        <w:gridCol w:w="480"/>
        <w:gridCol w:w="480"/>
        <w:gridCol w:w="480"/>
        <w:gridCol w:w="526"/>
        <w:gridCol w:w="526"/>
        <w:gridCol w:w="526"/>
        <w:gridCol w:w="526"/>
        <w:gridCol w:w="526"/>
        <w:gridCol w:w="526"/>
        <w:gridCol w:w="526"/>
      </w:tblGrid>
      <w:tr w:rsidR="00520C40" w:rsidRPr="00520C40" w14:paraId="22D1D44F" w14:textId="77777777" w:rsidTr="00370EA3">
        <w:trPr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6BC99DC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#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6733D0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Pertemuan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E3B7073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955ED53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07E8B9A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BE75ED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BEDCFD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30B239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A320627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C22F103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850132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08B8D70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BDFD52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7AC0189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C3E14E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1A71C9E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01A47B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0FB650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</w:tr>
      <w:tr w:rsidR="00520C40" w:rsidRPr="00520C40" w14:paraId="5DBB1F27" w14:textId="77777777" w:rsidTr="00370EA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AABD8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  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F72CF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   </w:t>
            </w:r>
            <w:r w:rsidRPr="00520C40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14:ligatures w14:val="none"/>
              </w:rPr>
              <w:t>Jumlah hadir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433E9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83AC5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3A28F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01FB0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C97AC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3A18A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8EEDF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09C47" w14:textId="6B591423" w:rsidR="00520C40" w:rsidRPr="00520C40" w:rsidRDefault="00674492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843A2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770A6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95F21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35221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26700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62884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D2EA9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3FA02" w14:textId="6E114054" w:rsidR="00520C40" w:rsidRPr="00520C40" w:rsidRDefault="00674492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</w:tbl>
    <w:p w14:paraId="4513AA94" w14:textId="77777777" w:rsidR="00520C40" w:rsidRPr="00520C40" w:rsidRDefault="00520C40" w:rsidP="00520C40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14:ligatures w14:val="none"/>
        </w:rPr>
      </w:pPr>
      <w:r w:rsidRPr="00520C40"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14:ligatures w14:val="none"/>
        </w:rPr>
        <w:t>Penilaian 11.4A.18</w:t>
      </w:r>
    </w:p>
    <w:p w14:paraId="426F5EBF" w14:textId="1A0C54E8" w:rsidR="00520C40" w:rsidRPr="00520C40" w:rsidRDefault="00520C40" w:rsidP="00520C40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2153"/>
        <w:gridCol w:w="1289"/>
        <w:gridCol w:w="1262"/>
        <w:gridCol w:w="902"/>
        <w:gridCol w:w="916"/>
        <w:gridCol w:w="1628"/>
      </w:tblGrid>
      <w:tr w:rsidR="00520C40" w:rsidRPr="00520C40" w14:paraId="75246C64" w14:textId="77777777" w:rsidTr="00370EA3">
        <w:trPr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929928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NIM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0A7038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NAMA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7FE245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Presensi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184750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TUGAS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6747E29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UTS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18CA46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UAS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14E867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GRADE AKHIR</w:t>
            </w:r>
          </w:p>
        </w:tc>
      </w:tr>
      <w:tr w:rsidR="00370EA3" w:rsidRPr="00520C40" w14:paraId="162BAAB6" w14:textId="77777777" w:rsidTr="00370EA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F2248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5" w:tgtFrame="_blank" w:history="1">
              <w:r w:rsidRPr="00520C4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11220105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2D1A4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anggi setiawan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13DDF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F5DD2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EF18C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53A6F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FA577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520C40" w:rsidRPr="00520C40" w14:paraId="099F673E" w14:textId="77777777" w:rsidTr="00370EA3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0D1D9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6" w:tgtFrame="_blank" w:history="1">
              <w:r w:rsidRPr="00520C4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11220123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F417B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tajwa sayidina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FE8BE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0B1CB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17A75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3BFCF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231DB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370EA3" w:rsidRPr="00520C40" w14:paraId="7347FCDE" w14:textId="77777777" w:rsidTr="00370EA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87058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7" w:tgtFrame="_blank" w:history="1">
              <w:r w:rsidRPr="00520C4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11220177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AA9FF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calvin gustovan arlyansyah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88729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5FC7A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379DC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6C6D5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6D862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520C40" w:rsidRPr="00520C40" w14:paraId="0BC602FB" w14:textId="77777777" w:rsidTr="00370EA3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CC59D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8" w:tgtFrame="_blank" w:history="1">
              <w:r w:rsidRPr="00520C4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11220253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5E058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andria bas nando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C4E50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50B56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0A587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B0A3A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43946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370EA3" w:rsidRPr="00520C40" w14:paraId="41F344D5" w14:textId="77777777" w:rsidTr="00370EA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D14C6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9" w:tgtFrame="_blank" w:history="1">
              <w:r w:rsidRPr="00520C4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11220306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2D59B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rakhma putri hardiyanti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987CF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BC446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5947B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E37D4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0B7AD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520C40" w:rsidRPr="00520C40" w14:paraId="4CE1479F" w14:textId="77777777" w:rsidTr="00370EA3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4892E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0" w:tgtFrame="_blank" w:history="1">
              <w:r w:rsidRPr="00520C4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11220312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F6F78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vriska wahyu tris tanti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42C8E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E14E1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3FF03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AF8EB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C3F9D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370EA3" w:rsidRPr="00520C40" w14:paraId="1C66991A" w14:textId="77777777" w:rsidTr="00370EA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57394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1" w:tgtFrame="_blank" w:history="1">
              <w:r w:rsidRPr="00520C4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11220315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FE649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adinda pramudita nugraheni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23930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8C8E5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FC699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2810D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D7C4E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520C40" w:rsidRPr="00520C40" w14:paraId="3EA9D152" w14:textId="77777777" w:rsidTr="00370EA3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C28FA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2" w:tgtFrame="_blank" w:history="1">
              <w:r w:rsidRPr="00520C4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11220319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CD0F2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afifta ilham permata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88A62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1D3D4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83A2B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C4867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28DE1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370EA3" w:rsidRPr="00520C40" w14:paraId="3D32EC1F" w14:textId="77777777" w:rsidTr="00370EA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015E0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3" w:tgtFrame="_blank" w:history="1">
              <w:r w:rsidRPr="00520C4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11220329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3F91C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resiwara cinantya kusuma kawekas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86CA2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C44F0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D8CF8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5E194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BE2A7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520C40" w:rsidRPr="00520C40" w14:paraId="014FB706" w14:textId="77777777" w:rsidTr="00370EA3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937BA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4" w:tgtFrame="_blank" w:history="1">
              <w:r w:rsidRPr="00520C4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11220337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BCBF0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mey minatun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B8935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B99FB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F2964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3E127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190E0" w14:textId="77777777" w:rsidR="00520C40" w:rsidRPr="00520C40" w:rsidRDefault="00520C40" w:rsidP="00520C4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</w:tbl>
    <w:p w14:paraId="2F8FFD50" w14:textId="77777777" w:rsidR="00520C40" w:rsidRDefault="00520C40"/>
    <w:sectPr w:rsidR="00520C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F39BC"/>
    <w:multiLevelType w:val="multilevel"/>
    <w:tmpl w:val="34FA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760AC"/>
    <w:multiLevelType w:val="multilevel"/>
    <w:tmpl w:val="DC82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037457"/>
    <w:multiLevelType w:val="multilevel"/>
    <w:tmpl w:val="136A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C317EC"/>
    <w:multiLevelType w:val="multilevel"/>
    <w:tmpl w:val="F25E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0644852">
    <w:abstractNumId w:val="2"/>
  </w:num>
  <w:num w:numId="2" w16cid:durableId="883911454">
    <w:abstractNumId w:val="1"/>
  </w:num>
  <w:num w:numId="3" w16cid:durableId="833957398">
    <w:abstractNumId w:val="0"/>
  </w:num>
  <w:num w:numId="4" w16cid:durableId="635263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40"/>
    <w:rsid w:val="001B7075"/>
    <w:rsid w:val="00370EA3"/>
    <w:rsid w:val="00520C40"/>
    <w:rsid w:val="00674492"/>
    <w:rsid w:val="0098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549C"/>
  <w15:chartTrackingRefBased/>
  <w15:docId w15:val="{F0A2F1A5-2FD4-4879-95CE-15F6105D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1B70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2KAR">
    <w:name w:val="Judul 2 KAR"/>
    <w:basedOn w:val="FontParagrafDefault"/>
    <w:link w:val="Judul2"/>
    <w:uiPriority w:val="9"/>
    <w:rsid w:val="001B70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8997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6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25449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78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462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1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8883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87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7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79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3953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5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854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80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5060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43019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4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006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2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078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01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723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8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109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1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6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40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146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3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3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181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77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497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998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69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71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817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2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76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91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9620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1874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11220253-18-BSI.js" TargetMode="External"/><Relationship Id="rId13" Type="http://schemas.openxmlformats.org/officeDocument/2006/relationships/hyperlink" Target="https://says.bsi.ac.id/m_induk_mhs_nilai-11220329-18-BSI.js" TargetMode="External"/><Relationship Id="rId18" Type="http://schemas.openxmlformats.org/officeDocument/2006/relationships/hyperlink" Target="https://says.bsi.ac.id/m_induk_mhs_nilai-11220253-18-BSI.j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ays.bsi.ac.id/m_induk_mhs_nilai-11220315-18-BSI.js" TargetMode="External"/><Relationship Id="rId7" Type="http://schemas.openxmlformats.org/officeDocument/2006/relationships/hyperlink" Target="https://says.bsi.ac.id/m_induk_mhs_nilai-11220177-18-BSI.js" TargetMode="External"/><Relationship Id="rId12" Type="http://schemas.openxmlformats.org/officeDocument/2006/relationships/hyperlink" Target="https://says.bsi.ac.id/m_induk_mhs_nilai-11220319-18-BSI.js" TargetMode="External"/><Relationship Id="rId17" Type="http://schemas.openxmlformats.org/officeDocument/2006/relationships/hyperlink" Target="https://says.bsi.ac.id/m_induk_mhs_nilai-11220177-18-BSI.j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11220123-18-BSI.js" TargetMode="External"/><Relationship Id="rId20" Type="http://schemas.openxmlformats.org/officeDocument/2006/relationships/hyperlink" Target="https://says.bsi.ac.id/m_induk_mhs_nilai-11220312-18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11220123-18-BSI.js" TargetMode="External"/><Relationship Id="rId11" Type="http://schemas.openxmlformats.org/officeDocument/2006/relationships/hyperlink" Target="https://says.bsi.ac.id/m_induk_mhs_nilai-11220315-18-BSI.js" TargetMode="External"/><Relationship Id="rId24" Type="http://schemas.openxmlformats.org/officeDocument/2006/relationships/hyperlink" Target="https://says.bsi.ac.id/m_induk_mhs_nilai-11220337-18-BSI.js" TargetMode="External"/><Relationship Id="rId5" Type="http://schemas.openxmlformats.org/officeDocument/2006/relationships/hyperlink" Target="https://says.bsi.ac.id/m_induk_mhs_nilai-11220105-18-BSI.js" TargetMode="External"/><Relationship Id="rId15" Type="http://schemas.openxmlformats.org/officeDocument/2006/relationships/hyperlink" Target="https://says.bsi.ac.id/m_induk_mhs_nilai-11220105-18-BSI.js" TargetMode="External"/><Relationship Id="rId23" Type="http://schemas.openxmlformats.org/officeDocument/2006/relationships/hyperlink" Target="https://says.bsi.ac.id/m_induk_mhs_nilai-11220329-18-BSI.js" TargetMode="External"/><Relationship Id="rId10" Type="http://schemas.openxmlformats.org/officeDocument/2006/relationships/hyperlink" Target="https://says.bsi.ac.id/m_induk_mhs_nilai-11220312-18-BSI.js" TargetMode="External"/><Relationship Id="rId19" Type="http://schemas.openxmlformats.org/officeDocument/2006/relationships/hyperlink" Target="https://says.bsi.ac.id/m_induk_mhs_nilai-11220306-18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11220306-18-BSI.js" TargetMode="External"/><Relationship Id="rId14" Type="http://schemas.openxmlformats.org/officeDocument/2006/relationships/hyperlink" Target="https://says.bsi.ac.id/m_induk_mhs_nilai-11220337-18-BSI.js" TargetMode="External"/><Relationship Id="rId22" Type="http://schemas.openxmlformats.org/officeDocument/2006/relationships/hyperlink" Target="https://says.bsi.ac.id/m_induk_mhs_nilai-11220319-18-BSI.js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962</Words>
  <Characters>5489</Characters>
  <Application>Microsoft Office Word</Application>
  <DocSecurity>0</DocSecurity>
  <Lines>45</Lines>
  <Paragraphs>12</Paragraphs>
  <ScaleCrop>false</ScaleCrop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retno purwanti</dc:creator>
  <cp:keywords/>
  <dc:description/>
  <cp:lastModifiedBy>retno purwanti</cp:lastModifiedBy>
  <cp:revision>2</cp:revision>
  <dcterms:created xsi:type="dcterms:W3CDTF">2024-08-25T06:37:00Z</dcterms:created>
  <dcterms:modified xsi:type="dcterms:W3CDTF">2024-08-25T08:08:00Z</dcterms:modified>
</cp:coreProperties>
</file>