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6AD5E" w14:textId="18FE687E" w:rsidR="00971980" w:rsidRDefault="00971980"/>
    <w:p w14:paraId="33629F7C" w14:textId="77777777" w:rsidR="003954C9" w:rsidRPr="0031490A" w:rsidRDefault="003954C9" w:rsidP="003954C9">
      <w:pPr>
        <w:rPr>
          <w:lang w:val="gl-ES"/>
        </w:rPr>
      </w:pPr>
      <w:r w:rsidRPr="0031490A">
        <w:rPr>
          <w:lang w:val="gl-ES"/>
        </w:rPr>
        <w:t>Dosen</w:t>
      </w:r>
      <w:r w:rsidRPr="0031490A">
        <w:rPr>
          <w:lang w:val="gl-ES"/>
        </w:rPr>
        <w:tab/>
        <w:t xml:space="preserve"> </w:t>
      </w:r>
      <w:r w:rsidRPr="0031490A">
        <w:tab/>
      </w:r>
      <w:r w:rsidRPr="0031490A">
        <w:rPr>
          <w:lang w:val="gl-ES"/>
        </w:rPr>
        <w:t xml:space="preserve">: </w:t>
      </w:r>
      <w:r w:rsidRPr="0031490A">
        <w:rPr>
          <w:lang w:val="gl-ES"/>
        </w:rPr>
        <w:tab/>
        <w:t>Jeffry Latumahina</w:t>
      </w:r>
    </w:p>
    <w:p w14:paraId="66B471C8" w14:textId="0FF684E0" w:rsidR="0059534F" w:rsidRPr="0059534F" w:rsidRDefault="003954C9" w:rsidP="0059534F">
      <w:pPr>
        <w:rPr>
          <w:lang w:val="gl-ES"/>
        </w:rPr>
      </w:pPr>
      <w:r w:rsidRPr="0031490A">
        <w:rPr>
          <w:lang w:val="gl-ES"/>
        </w:rPr>
        <w:t>Matakuliah</w:t>
      </w:r>
      <w:r w:rsidRPr="0031490A">
        <w:rPr>
          <w:lang w:val="gl-ES"/>
        </w:rPr>
        <w:tab/>
        <w:t xml:space="preserve">: </w:t>
      </w:r>
      <w:r w:rsidRPr="0031490A">
        <w:rPr>
          <w:lang w:val="gl-ES"/>
        </w:rPr>
        <w:tab/>
      </w:r>
      <w:r w:rsidR="0059534F" w:rsidRPr="0059534F">
        <w:rPr>
          <w:lang w:val="gl-ES"/>
        </w:rPr>
        <w:t>Korespondensi Niaga Bahasa Indonesia Lanjut (354)</w:t>
      </w:r>
      <w:r w:rsidR="0059534F" w:rsidRPr="0031490A">
        <w:rPr>
          <w:lang w:val="gl-ES"/>
        </w:rPr>
        <w:t xml:space="preserve">    </w:t>
      </w:r>
    </w:p>
    <w:p w14:paraId="60EFF4AB" w14:textId="0060F8E0" w:rsidR="0059534F" w:rsidRPr="0059534F" w:rsidRDefault="003954C9" w:rsidP="0059534F">
      <w:pPr>
        <w:rPr>
          <w:lang w:val="gl-ES"/>
        </w:rPr>
      </w:pPr>
      <w:r w:rsidRPr="0031490A">
        <w:rPr>
          <w:lang w:val="gl-ES"/>
        </w:rPr>
        <w:t>SKS</w:t>
      </w:r>
      <w:r w:rsidRPr="0031490A">
        <w:rPr>
          <w:lang w:val="gl-ES"/>
        </w:rPr>
        <w:tab/>
        <w:t xml:space="preserve"> </w:t>
      </w:r>
      <w:r w:rsidRPr="0031490A">
        <w:tab/>
      </w:r>
      <w:r w:rsidRPr="0031490A">
        <w:rPr>
          <w:lang w:val="gl-ES"/>
        </w:rPr>
        <w:t xml:space="preserve">: </w:t>
      </w:r>
      <w:r w:rsidRPr="0031490A">
        <w:rPr>
          <w:lang w:val="gl-ES"/>
        </w:rPr>
        <w:tab/>
      </w:r>
      <w:r w:rsidR="0059534F" w:rsidRPr="0059534F">
        <w:rPr>
          <w:lang w:val="gl-ES"/>
        </w:rPr>
        <w:t>3</w:t>
      </w:r>
    </w:p>
    <w:p w14:paraId="11BC819C" w14:textId="03DAE4DE" w:rsidR="0059534F" w:rsidRPr="0059534F" w:rsidRDefault="003954C9" w:rsidP="0059534F">
      <w:pPr>
        <w:rPr>
          <w:lang w:val="gl-ES"/>
        </w:rPr>
      </w:pPr>
      <w:r w:rsidRPr="0031490A">
        <w:rPr>
          <w:lang w:val="gl-ES"/>
        </w:rPr>
        <w:t xml:space="preserve">Kelas/Kelompok : </w:t>
      </w:r>
      <w:r w:rsidRPr="0031490A">
        <w:rPr>
          <w:lang w:val="gl-ES"/>
        </w:rPr>
        <w:tab/>
      </w:r>
      <w:r w:rsidR="009712F6" w:rsidRPr="009712F6">
        <w:t>21.4A.01 - 21401</w:t>
      </w:r>
    </w:p>
    <w:p w14:paraId="5631A3AB" w14:textId="7575F959" w:rsidR="003954C9" w:rsidRPr="0031490A" w:rsidRDefault="003954C9" w:rsidP="003954C9">
      <w:r w:rsidRPr="0031490A">
        <w:rPr>
          <w:lang w:val="gl-ES"/>
        </w:rPr>
        <w:t>Periode Pengajara</w:t>
      </w:r>
      <w:r w:rsidRPr="0031490A">
        <w:t xml:space="preserve">n </w:t>
      </w:r>
      <w:r w:rsidRPr="0031490A">
        <w:rPr>
          <w:lang w:val="gl-ES"/>
        </w:rPr>
        <w:t xml:space="preserve">: </w:t>
      </w:r>
      <w:r w:rsidRPr="0031490A">
        <w:rPr>
          <w:lang w:val="gl-ES"/>
        </w:rPr>
        <w:tab/>
      </w:r>
      <w:r w:rsidR="0059534F">
        <w:rPr>
          <w:lang w:val="gl-ES"/>
        </w:rPr>
        <w:t>Genap 2023 - 2024</w:t>
      </w:r>
    </w:p>
    <w:p w14:paraId="72D2C7BF" w14:textId="77777777" w:rsidR="0059534F" w:rsidRDefault="0059534F" w:rsidP="003954C9">
      <w:pPr>
        <w:rPr>
          <w:b/>
          <w:bCs/>
          <w:lang w:val="gl-ES"/>
        </w:rPr>
      </w:pPr>
    </w:p>
    <w:p w14:paraId="4960BEBF" w14:textId="49EBB6DB" w:rsidR="003954C9" w:rsidRPr="00792B7B" w:rsidRDefault="003954C9" w:rsidP="003954C9">
      <w:pPr>
        <w:rPr>
          <w:b/>
          <w:bCs/>
          <w:lang w:val="gl-ES"/>
        </w:rPr>
      </w:pPr>
      <w:r w:rsidRPr="00792B7B">
        <w:rPr>
          <w:b/>
          <w:bCs/>
          <w:lang w:val="gl-ES"/>
        </w:rPr>
        <w:t>BAP</w:t>
      </w:r>
    </w:p>
    <w:p w14:paraId="2C887280" w14:textId="77777777" w:rsidR="003954C9" w:rsidRDefault="003954C9"/>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7"/>
        <w:gridCol w:w="1239"/>
        <w:gridCol w:w="1221"/>
        <w:gridCol w:w="5347"/>
        <w:gridCol w:w="6249"/>
        <w:gridCol w:w="1537"/>
      </w:tblGrid>
      <w:tr w:rsidR="003954C9" w:rsidRPr="003954C9" w14:paraId="74F9E74E" w14:textId="77777777" w:rsidTr="0059534F">
        <w:trPr>
          <w:tblHeader/>
        </w:trPr>
        <w:tc>
          <w:tcPr>
            <w:tcW w:w="1446"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B0DBBBD" w14:textId="77777777" w:rsidR="003954C9" w:rsidRPr="003954C9" w:rsidRDefault="003954C9" w:rsidP="003954C9">
            <w:pPr>
              <w:rPr>
                <w:b/>
                <w:bCs/>
              </w:rPr>
            </w:pPr>
            <w:r w:rsidRPr="003954C9">
              <w:rPr>
                <w:b/>
                <w:bCs/>
              </w:rPr>
              <w:t>Pertemuan</w:t>
            </w:r>
          </w:p>
        </w:tc>
        <w:tc>
          <w:tcPr>
            <w:tcW w:w="125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8E823AA" w14:textId="77777777" w:rsidR="003954C9" w:rsidRPr="003954C9" w:rsidRDefault="003954C9" w:rsidP="003954C9">
            <w:pPr>
              <w:rPr>
                <w:b/>
                <w:bCs/>
              </w:rPr>
            </w:pPr>
            <w:r w:rsidRPr="003954C9">
              <w:rPr>
                <w:b/>
                <w:bCs/>
              </w:rPr>
              <w:t>Ruangan</w:t>
            </w:r>
          </w:p>
        </w:tc>
        <w:tc>
          <w:tcPr>
            <w:tcW w:w="1227"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CAD2114" w14:textId="77777777" w:rsidR="003954C9" w:rsidRPr="003954C9" w:rsidRDefault="003954C9" w:rsidP="003954C9">
            <w:pPr>
              <w:rPr>
                <w:b/>
                <w:bCs/>
              </w:rPr>
            </w:pPr>
            <w:r w:rsidRPr="003954C9">
              <w:rPr>
                <w:b/>
                <w:bCs/>
              </w:rPr>
              <w:t>Tanggal</w:t>
            </w:r>
          </w:p>
        </w:tc>
        <w:tc>
          <w:tcPr>
            <w:tcW w:w="557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8DABA76" w14:textId="77777777" w:rsidR="003954C9" w:rsidRPr="003954C9" w:rsidRDefault="003954C9" w:rsidP="003954C9">
            <w:pPr>
              <w:rPr>
                <w:b/>
                <w:bCs/>
              </w:rPr>
            </w:pPr>
            <w:r w:rsidRPr="003954C9">
              <w:rPr>
                <w:b/>
                <w:bCs/>
              </w:rPr>
              <w:t>Bahan Kajian</w:t>
            </w:r>
          </w:p>
        </w:tc>
        <w:tc>
          <w:tcPr>
            <w:tcW w:w="598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A2FEB34" w14:textId="77777777" w:rsidR="003954C9" w:rsidRPr="003954C9" w:rsidRDefault="003954C9" w:rsidP="003954C9">
            <w:pPr>
              <w:rPr>
                <w:b/>
                <w:bCs/>
              </w:rPr>
            </w:pPr>
            <w:r w:rsidRPr="003954C9">
              <w:rPr>
                <w:b/>
                <w:bCs/>
              </w:rPr>
              <w:t>Berita Acara Pengajaran</w:t>
            </w:r>
          </w:p>
        </w:tc>
        <w:tc>
          <w:tcPr>
            <w:tcW w:w="154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B5EF56C" w14:textId="77777777" w:rsidR="003954C9" w:rsidRPr="003954C9" w:rsidRDefault="003954C9" w:rsidP="003954C9">
            <w:pPr>
              <w:rPr>
                <w:b/>
                <w:bCs/>
              </w:rPr>
            </w:pPr>
            <w:r w:rsidRPr="003954C9">
              <w:rPr>
                <w:b/>
                <w:bCs/>
              </w:rPr>
              <w:t>Kehadiran</w:t>
            </w:r>
          </w:p>
        </w:tc>
      </w:tr>
      <w:tr w:rsidR="003954C9" w:rsidRPr="003954C9" w14:paraId="3471F775"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2B8895" w14:textId="77777777" w:rsidR="003954C9" w:rsidRPr="003954C9" w:rsidRDefault="003954C9" w:rsidP="003954C9">
            <w:r w:rsidRPr="003954C9">
              <w:rPr>
                <w:b/>
                <w:bCs/>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238FAC"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4BA7A1" w14:textId="77777777" w:rsidR="003954C9" w:rsidRPr="003954C9" w:rsidRDefault="003954C9" w:rsidP="003954C9">
            <w:r w:rsidRPr="003954C9">
              <w:t>18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6AA5C7" w14:textId="77777777" w:rsidR="003954C9" w:rsidRPr="003954C9" w:rsidRDefault="003954C9" w:rsidP="003954C9">
            <w:r w:rsidRPr="003954C9">
              <w:t>Surat Statuta 1 Pengertian surat perintah 2 Bagian-bagian surat perintah 3 Pengertian surat pengumunan 4 Bagian-bagian surat pengumuman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669869" w14:textId="77777777" w:rsidR="003954C9" w:rsidRPr="003954C9" w:rsidRDefault="003954C9" w:rsidP="003954C9">
            <w:r w:rsidRPr="003954C9">
              <w:t>surat statuta 1 pengertian surat perintah 2 bagian -bagian surat perintah 3 pengertian surat pengumunan 4 bagian -bagian surat pengumuman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F1DB2C" w14:textId="77777777" w:rsidR="003954C9" w:rsidRPr="003954C9" w:rsidRDefault="003954C9" w:rsidP="003954C9">
            <w:r w:rsidRPr="003954C9">
              <w:t>Tepat Waktu</w:t>
            </w:r>
            <w:r w:rsidRPr="003954C9">
              <w:br/>
              <w:t>Jadwal:</w:t>
            </w:r>
            <w:r w:rsidRPr="003954C9">
              <w:br/>
              <w:t>14:10-16:40</w:t>
            </w:r>
            <w:r w:rsidRPr="003954C9">
              <w:br/>
              <w:t>Masuk:</w:t>
            </w:r>
            <w:r w:rsidRPr="003954C9">
              <w:br/>
              <w:t>14:11:34</w:t>
            </w:r>
            <w:r w:rsidRPr="003954C9">
              <w:br/>
              <w:t>Keluar:</w:t>
            </w:r>
            <w:r w:rsidRPr="003954C9">
              <w:br/>
              <w:t>16:25:43</w:t>
            </w:r>
          </w:p>
        </w:tc>
      </w:tr>
      <w:tr w:rsidR="003954C9" w:rsidRPr="003954C9" w14:paraId="6363EC53"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2F207E" w14:textId="77777777" w:rsidR="003954C9" w:rsidRPr="003954C9" w:rsidRDefault="003954C9" w:rsidP="003954C9">
            <w:r w:rsidRPr="003954C9">
              <w:rPr>
                <w:b/>
                <w:bCs/>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FE4536"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B1EE60" w14:textId="77777777" w:rsidR="003954C9" w:rsidRPr="003954C9" w:rsidRDefault="003954C9" w:rsidP="003954C9">
            <w:r w:rsidRPr="003954C9">
              <w:t>25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12B6D5" w14:textId="77777777" w:rsidR="003954C9" w:rsidRPr="003954C9" w:rsidRDefault="003954C9" w:rsidP="003954C9">
            <w:r w:rsidRPr="003954C9">
              <w:t>Surat Keputusan 1 Pengertian surat keputusan 2 Jenis surat keputusan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FD0109" w14:textId="77777777" w:rsidR="003954C9" w:rsidRPr="003954C9" w:rsidRDefault="003954C9" w:rsidP="003954C9">
            <w:r w:rsidRPr="003954C9">
              <w:t>surat keputusan 1 pengertian surat keputusan 2 jenis surat keputusan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1DB98B" w14:textId="77777777" w:rsidR="003954C9" w:rsidRPr="003954C9" w:rsidRDefault="003954C9" w:rsidP="003954C9">
            <w:r w:rsidRPr="003954C9">
              <w:t>Tepat Waktu</w:t>
            </w:r>
            <w:r w:rsidRPr="003954C9">
              <w:br/>
              <w:t>Jadwal:</w:t>
            </w:r>
            <w:r w:rsidRPr="003954C9">
              <w:br/>
              <w:t>14:10-16:40</w:t>
            </w:r>
            <w:r w:rsidRPr="003954C9">
              <w:br/>
              <w:t>Masuk:</w:t>
            </w:r>
            <w:r w:rsidRPr="003954C9">
              <w:br/>
              <w:t>14:11:36</w:t>
            </w:r>
            <w:r w:rsidRPr="003954C9">
              <w:br/>
              <w:t>Keluar:</w:t>
            </w:r>
            <w:r w:rsidRPr="003954C9">
              <w:br/>
            </w:r>
          </w:p>
        </w:tc>
      </w:tr>
      <w:tr w:rsidR="003954C9" w:rsidRPr="003954C9" w14:paraId="74A26C3B"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6E1C66" w14:textId="77777777" w:rsidR="003954C9" w:rsidRPr="003954C9" w:rsidRDefault="003954C9" w:rsidP="003954C9">
            <w:r w:rsidRPr="003954C9">
              <w:rPr>
                <w:b/>
                <w:bCs/>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442C48"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63749D" w14:textId="77777777" w:rsidR="003954C9" w:rsidRPr="003954C9" w:rsidRDefault="003954C9" w:rsidP="003954C9">
            <w:r w:rsidRPr="003954C9">
              <w:t>1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7D7630" w14:textId="77777777" w:rsidR="003954C9" w:rsidRPr="003954C9" w:rsidRDefault="003954C9" w:rsidP="003954C9">
            <w:r w:rsidRPr="003954C9">
              <w:t>Surat Perjanjian 1 Jenis perjanjian 2 Syarat perjanjian 3 Jenis - jenis surat perjanjian 4 Membuat surat perjanjian jual beli 5 Membuat surat perjanjian sewa beli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2BF066" w14:textId="77777777" w:rsidR="003954C9" w:rsidRPr="003954C9" w:rsidRDefault="003954C9" w:rsidP="003954C9">
            <w:r w:rsidRPr="003954C9">
              <w:t>membuat srt perjanjian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B22E2D" w14:textId="77777777" w:rsidR="003954C9" w:rsidRPr="003954C9" w:rsidRDefault="003954C9" w:rsidP="003954C9">
            <w:r w:rsidRPr="003954C9">
              <w:t>Tepat Waktu</w:t>
            </w:r>
            <w:r w:rsidRPr="003954C9">
              <w:br/>
              <w:t>Jadwal:</w:t>
            </w:r>
            <w:r w:rsidRPr="003954C9">
              <w:br/>
              <w:t>14:10-16:40</w:t>
            </w:r>
            <w:r w:rsidRPr="003954C9">
              <w:br/>
              <w:t>Masuk:</w:t>
            </w:r>
            <w:r w:rsidRPr="003954C9">
              <w:br/>
              <w:t>14:11:38</w:t>
            </w:r>
            <w:r w:rsidRPr="003954C9">
              <w:br/>
              <w:t>Keluar:</w:t>
            </w:r>
            <w:r w:rsidRPr="003954C9">
              <w:br/>
            </w:r>
          </w:p>
        </w:tc>
      </w:tr>
      <w:tr w:rsidR="003954C9" w:rsidRPr="003954C9" w14:paraId="2555886B"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1F0541" w14:textId="77777777" w:rsidR="003954C9" w:rsidRPr="003954C9" w:rsidRDefault="003954C9" w:rsidP="003954C9">
            <w:r w:rsidRPr="003954C9">
              <w:rPr>
                <w:b/>
                <w:bCs/>
              </w:rPr>
              <w:t>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193ECB" w14:textId="77777777" w:rsidR="003954C9" w:rsidRPr="003954C9" w:rsidRDefault="003954C9" w:rsidP="003954C9">
            <w:r w:rsidRPr="003954C9">
              <w:t>102-d2 (kp)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8AC3B8" w14:textId="77777777" w:rsidR="003954C9" w:rsidRPr="003954C9" w:rsidRDefault="003954C9" w:rsidP="003954C9">
            <w:r w:rsidRPr="003954C9">
              <w:t>2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8338BE" w14:textId="77777777" w:rsidR="003954C9" w:rsidRPr="003954C9" w:rsidRDefault="003954C9" w:rsidP="003954C9">
            <w:r w:rsidRPr="003954C9">
              <w:t>Syarat perjanjian II 1 Jenis-jenis surat perjanjian 2 Penulisan surat perjanjian sewa menyewa 3 Penulisan perjanjian kerja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24B521" w14:textId="77777777" w:rsidR="003954C9" w:rsidRPr="003954C9" w:rsidRDefault="003954C9" w:rsidP="003954C9">
            <w:r w:rsidRPr="003954C9">
              <w:t>surat perjanjian sewa dan perjanjiannkerja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45803E" w14:textId="77777777" w:rsidR="003954C9" w:rsidRPr="003954C9" w:rsidRDefault="003954C9" w:rsidP="003954C9">
            <w:r w:rsidRPr="003954C9">
              <w:t>Tepat Waktu</w:t>
            </w:r>
            <w:r w:rsidRPr="003954C9">
              <w:br/>
              <w:t>Jadwal:</w:t>
            </w:r>
            <w:r w:rsidRPr="003954C9">
              <w:br/>
              <w:t>10:00-12:30</w:t>
            </w:r>
            <w:r w:rsidRPr="003954C9">
              <w:br/>
              <w:t>Masuk:</w:t>
            </w:r>
            <w:r w:rsidRPr="003954C9">
              <w:br/>
              <w:t>10:01:30</w:t>
            </w:r>
            <w:r w:rsidRPr="003954C9">
              <w:br/>
              <w:t>Keluar:</w:t>
            </w:r>
            <w:r w:rsidRPr="003954C9">
              <w:br/>
              <w:t>12:21:32</w:t>
            </w:r>
          </w:p>
        </w:tc>
      </w:tr>
      <w:tr w:rsidR="003954C9" w:rsidRPr="003954C9" w14:paraId="69E53B7F"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5F25B2" w14:textId="77777777" w:rsidR="003954C9" w:rsidRPr="003954C9" w:rsidRDefault="003954C9" w:rsidP="003954C9">
            <w:r w:rsidRPr="003954C9">
              <w:rPr>
                <w:b/>
                <w:bCs/>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35F9AE"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B83DC8" w14:textId="77777777" w:rsidR="003954C9" w:rsidRPr="003954C9" w:rsidRDefault="003954C9" w:rsidP="003954C9">
            <w:r w:rsidRPr="003954C9">
              <w:t>22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271CFD" w14:textId="77777777" w:rsidR="003954C9" w:rsidRPr="003954C9" w:rsidRDefault="003954C9" w:rsidP="003954C9">
            <w:r w:rsidRPr="003954C9">
              <w:t>Berita Acara dan Surat Pernyataan 1 Pengertian berita acara 2 Tujuan pembuatan berita acara 3 Bagian-bagian surat berita acara 4 Pengertian surat pernyataan Bagian-bagian surat pernyataan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8FEF27" w14:textId="77777777" w:rsidR="003954C9" w:rsidRPr="003954C9" w:rsidRDefault="003954C9" w:rsidP="003954C9">
            <w:r w:rsidRPr="003954C9">
              <w:t>surat berita acara dan surat pernyataan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D66B76" w14:textId="77777777" w:rsidR="003954C9" w:rsidRPr="003954C9" w:rsidRDefault="003954C9" w:rsidP="003954C9">
            <w:r w:rsidRPr="003954C9">
              <w:t>Tepat Waktu</w:t>
            </w:r>
            <w:r w:rsidRPr="003954C9">
              <w:br/>
              <w:t>Jadwal:</w:t>
            </w:r>
            <w:r w:rsidRPr="003954C9">
              <w:br/>
              <w:t>14:10-16:40</w:t>
            </w:r>
            <w:r w:rsidRPr="003954C9">
              <w:br/>
              <w:t>Masuk:</w:t>
            </w:r>
            <w:r w:rsidRPr="003954C9">
              <w:br/>
              <w:t>14:16:55</w:t>
            </w:r>
            <w:r w:rsidRPr="003954C9">
              <w:br/>
              <w:t>Keluar:</w:t>
            </w:r>
            <w:r w:rsidRPr="003954C9">
              <w:br/>
              <w:t>16:25:06</w:t>
            </w:r>
          </w:p>
        </w:tc>
      </w:tr>
      <w:tr w:rsidR="003954C9" w:rsidRPr="003954C9" w14:paraId="1C686B84"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2868BB" w14:textId="77777777" w:rsidR="003954C9" w:rsidRPr="003954C9" w:rsidRDefault="003954C9" w:rsidP="003954C9">
            <w:r w:rsidRPr="003954C9">
              <w:rPr>
                <w:b/>
                <w:bCs/>
              </w:rPr>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468F80"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FBD280" w14:textId="77777777" w:rsidR="003954C9" w:rsidRPr="003954C9" w:rsidRDefault="003954C9" w:rsidP="003954C9">
            <w:r w:rsidRPr="003954C9">
              <w:t>29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C770C2" w14:textId="77777777" w:rsidR="003954C9" w:rsidRPr="003954C9" w:rsidRDefault="003954C9" w:rsidP="003954C9">
            <w:r w:rsidRPr="003954C9">
              <w:t>Memo nota dinas surat edaran 1 Pengertian memorandum nota dinas dan surat edaran 2 Ciri memorandum nota dinas dan surat edaran 3 Bagain-</w:t>
            </w:r>
            <w:r w:rsidRPr="003954C9">
              <w:lastRenderedPageBreak/>
              <w:t>bagain dari surat memorandum nota dinas dan surat edaran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3DB0D8" w14:textId="77777777" w:rsidR="003954C9" w:rsidRPr="003954C9" w:rsidRDefault="003954C9" w:rsidP="003954C9">
            <w:r w:rsidRPr="003954C9">
              <w:lastRenderedPageBreak/>
              <w:t>edaran 1 pengertian memorandum nota dinas dan surat edaran 2 ciri memorandum nota dinas dan surat edaran 3 bagain-bagain dari surat memorandum nota dinas dan surat edaran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B63DA9" w14:textId="77777777" w:rsidR="003954C9" w:rsidRPr="003954C9" w:rsidRDefault="003954C9" w:rsidP="003954C9">
            <w:r w:rsidRPr="003954C9">
              <w:t>Tepat Waktu</w:t>
            </w:r>
            <w:r w:rsidRPr="003954C9">
              <w:br/>
              <w:t>Jadwal:</w:t>
            </w:r>
            <w:r w:rsidRPr="003954C9">
              <w:br/>
              <w:t>14:10-16:40</w:t>
            </w:r>
            <w:r w:rsidRPr="003954C9">
              <w:br/>
              <w:t>Masuk:</w:t>
            </w:r>
            <w:r w:rsidRPr="003954C9">
              <w:br/>
              <w:t>14:11:55</w:t>
            </w:r>
            <w:r w:rsidRPr="003954C9">
              <w:br/>
            </w:r>
            <w:r w:rsidRPr="003954C9">
              <w:lastRenderedPageBreak/>
              <w:t>Keluar:</w:t>
            </w:r>
            <w:r w:rsidRPr="003954C9">
              <w:br/>
              <w:t>16:25:04</w:t>
            </w:r>
          </w:p>
        </w:tc>
      </w:tr>
      <w:tr w:rsidR="003954C9" w:rsidRPr="003954C9" w14:paraId="672071DB"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F168BD" w14:textId="77777777" w:rsidR="003954C9" w:rsidRPr="003954C9" w:rsidRDefault="003954C9" w:rsidP="003954C9">
            <w:r w:rsidRPr="003954C9">
              <w:rPr>
                <w:b/>
                <w:bCs/>
              </w:rPr>
              <w:lastRenderedPageBreak/>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4C06EF"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B2C46E" w14:textId="77777777" w:rsidR="003954C9" w:rsidRPr="003954C9" w:rsidRDefault="003954C9" w:rsidP="003954C9">
            <w:r w:rsidRPr="003954C9">
              <w:t>6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26A659" w14:textId="77777777" w:rsidR="003954C9" w:rsidRPr="003954C9" w:rsidRDefault="003954C9" w:rsidP="003954C9">
            <w:r w:rsidRPr="003954C9">
              <w:t>Review materi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C87DDF" w14:textId="77777777" w:rsidR="003954C9" w:rsidRPr="003954C9" w:rsidRDefault="003954C9" w:rsidP="003954C9">
            <w:r w:rsidRPr="003954C9">
              <w:t>review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91B02C" w14:textId="77777777" w:rsidR="003954C9" w:rsidRPr="003954C9" w:rsidRDefault="003954C9" w:rsidP="003954C9">
            <w:r w:rsidRPr="003954C9">
              <w:t>Tepat Waktu</w:t>
            </w:r>
            <w:r w:rsidRPr="003954C9">
              <w:br/>
              <w:t>Jadwal:</w:t>
            </w:r>
            <w:r w:rsidRPr="003954C9">
              <w:br/>
              <w:t>14:10-16:40</w:t>
            </w:r>
            <w:r w:rsidRPr="003954C9">
              <w:br/>
              <w:t>Masuk:</w:t>
            </w:r>
            <w:r w:rsidRPr="003954C9">
              <w:br/>
              <w:t>14:11:52</w:t>
            </w:r>
            <w:r w:rsidRPr="003954C9">
              <w:br/>
              <w:t>Keluar:</w:t>
            </w:r>
            <w:r w:rsidRPr="003954C9">
              <w:br/>
              <w:t>16:33:55</w:t>
            </w:r>
          </w:p>
        </w:tc>
      </w:tr>
      <w:tr w:rsidR="003954C9" w:rsidRPr="003954C9" w14:paraId="0604FB51"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BCD1A6" w14:textId="77777777" w:rsidR="003954C9" w:rsidRPr="003954C9" w:rsidRDefault="003954C9" w:rsidP="003954C9">
            <w:r w:rsidRPr="003954C9">
              <w:rPr>
                <w:b/>
                <w:bCs/>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C3A726" w14:textId="77777777" w:rsidR="003954C9" w:rsidRPr="003954C9" w:rsidRDefault="003954C9" w:rsidP="003954C9">
            <w:r w:rsidRPr="003954C9">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F0081C" w14:textId="77777777" w:rsidR="003954C9" w:rsidRPr="003954C9" w:rsidRDefault="003954C9" w:rsidP="003954C9">
            <w:r w:rsidRPr="003954C9">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7419ED" w14:textId="77777777" w:rsidR="003954C9" w:rsidRPr="003954C9" w:rsidRDefault="003954C9" w:rsidP="003954C9">
            <w:r w:rsidRPr="003954C9">
              <w:t>(UTS)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1372F0" w14:textId="77777777" w:rsidR="003954C9" w:rsidRPr="003954C9" w:rsidRDefault="003954C9" w:rsidP="003954C9">
            <w:r w:rsidRPr="003954C9">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2D32DB" w14:textId="77777777" w:rsidR="003954C9" w:rsidRPr="003954C9" w:rsidRDefault="003954C9" w:rsidP="003954C9">
            <w:r w:rsidRPr="003954C9">
              <w:t>-</w:t>
            </w:r>
          </w:p>
        </w:tc>
      </w:tr>
      <w:tr w:rsidR="003954C9" w:rsidRPr="003954C9" w14:paraId="2A725DC1"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29FA4B" w14:textId="77777777" w:rsidR="003954C9" w:rsidRPr="003954C9" w:rsidRDefault="003954C9" w:rsidP="003954C9">
            <w:r w:rsidRPr="003954C9">
              <w:rPr>
                <w:b/>
                <w:bCs/>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73B4A3"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E59D31" w14:textId="77777777" w:rsidR="003954C9" w:rsidRPr="003954C9" w:rsidRDefault="003954C9" w:rsidP="003954C9">
            <w:r w:rsidRPr="003954C9">
              <w:t>20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CC41B0" w14:textId="77777777" w:rsidR="003954C9" w:rsidRPr="003954C9" w:rsidRDefault="003954C9" w:rsidP="003954C9">
            <w:r w:rsidRPr="003954C9">
              <w:t>Surat keterangan surat pengantar 1 Pengertian surat keterangan 2 Bagian-bagian surat keterangan 3 pengertian surat pengantar 4 Bagian-bagian surat keterangan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00AB2C" w14:textId="77777777" w:rsidR="003954C9" w:rsidRPr="003954C9" w:rsidRDefault="003954C9" w:rsidP="003954C9">
            <w:r w:rsidRPr="003954C9">
              <w:t>surat keterangan surat pengantar 1 pengertian surat keterangan 2 bagian-bagian surat keterangan 3 pengertian surat pengantar 4 bagian-bagian surat keterangan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B36D3C" w14:textId="77777777" w:rsidR="003954C9" w:rsidRPr="003954C9" w:rsidRDefault="003954C9" w:rsidP="003954C9">
            <w:r w:rsidRPr="003954C9">
              <w:t>Tepat Waktu</w:t>
            </w:r>
            <w:r w:rsidRPr="003954C9">
              <w:br/>
              <w:t>Jadwal:</w:t>
            </w:r>
            <w:r w:rsidRPr="003954C9">
              <w:br/>
              <w:t>14:10-16:40</w:t>
            </w:r>
            <w:r w:rsidRPr="003954C9">
              <w:br/>
              <w:t>Masuk:</w:t>
            </w:r>
            <w:r w:rsidRPr="003954C9">
              <w:br/>
              <w:t>14:11:03</w:t>
            </w:r>
            <w:r w:rsidRPr="003954C9">
              <w:br/>
              <w:t>Keluar:</w:t>
            </w:r>
            <w:r w:rsidRPr="003954C9">
              <w:br/>
              <w:t>16:25:42</w:t>
            </w:r>
          </w:p>
        </w:tc>
      </w:tr>
      <w:tr w:rsidR="003954C9" w:rsidRPr="003954C9" w14:paraId="27C64E0D"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838F7B" w14:textId="77777777" w:rsidR="003954C9" w:rsidRPr="003954C9" w:rsidRDefault="003954C9" w:rsidP="003954C9">
            <w:r w:rsidRPr="003954C9">
              <w:rPr>
                <w:b/>
                <w:bCs/>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241768"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A2D3B0" w14:textId="77777777" w:rsidR="003954C9" w:rsidRPr="003954C9" w:rsidRDefault="003954C9" w:rsidP="003954C9">
            <w:r w:rsidRPr="003954C9">
              <w:t>27 Mei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9FE33F" w14:textId="77777777" w:rsidR="003954C9" w:rsidRPr="003954C9" w:rsidRDefault="003954C9" w:rsidP="003954C9">
            <w:r w:rsidRPr="003954C9">
              <w:t>Surat undangan ucapan terima kasih 1 Pengertian surat undangan ucapan terima kasih dan surat pengantar 2 Bagian-bagian surat undangan ucapan terima kasih dan surat pengantar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DDDFB2" w14:textId="77777777" w:rsidR="003954C9" w:rsidRPr="003954C9" w:rsidRDefault="003954C9" w:rsidP="003954C9">
            <w:r w:rsidRPr="003954C9">
              <w:t>surat undangan ucapan terima kasih 1 pengertian surat undangan ucapan terima kasih dan surat pengantar 2 bagian-bagian surat undangan ucapan terima kasih dan surat pengantar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DB9A95" w14:textId="77777777" w:rsidR="003954C9" w:rsidRPr="003954C9" w:rsidRDefault="003954C9" w:rsidP="003954C9">
            <w:r w:rsidRPr="003954C9">
              <w:t>Tepat Waktu</w:t>
            </w:r>
            <w:r w:rsidRPr="003954C9">
              <w:br/>
              <w:t>Jadwal:</w:t>
            </w:r>
            <w:r w:rsidRPr="003954C9">
              <w:br/>
              <w:t>14:10-16:40</w:t>
            </w:r>
            <w:r w:rsidRPr="003954C9">
              <w:br/>
              <w:t>Masuk:</w:t>
            </w:r>
            <w:r w:rsidRPr="003954C9">
              <w:br/>
              <w:t>14:11:44</w:t>
            </w:r>
            <w:r w:rsidRPr="003954C9">
              <w:br/>
            </w:r>
            <w:r w:rsidRPr="003954C9">
              <w:lastRenderedPageBreak/>
              <w:t>Keluar:</w:t>
            </w:r>
            <w:r w:rsidRPr="003954C9">
              <w:br/>
              <w:t>16:25:30</w:t>
            </w:r>
          </w:p>
        </w:tc>
      </w:tr>
      <w:tr w:rsidR="003954C9" w:rsidRPr="003954C9" w14:paraId="4E73FF73"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AD0F60" w14:textId="77777777" w:rsidR="003954C9" w:rsidRPr="003954C9" w:rsidRDefault="003954C9" w:rsidP="003954C9">
            <w:r w:rsidRPr="003954C9">
              <w:rPr>
                <w:b/>
                <w:bCs/>
              </w:rPr>
              <w:lastRenderedPageBreak/>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33E117"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4F1C14" w14:textId="77777777" w:rsidR="003954C9" w:rsidRPr="003954C9" w:rsidRDefault="003954C9" w:rsidP="003954C9">
            <w:r w:rsidRPr="003954C9">
              <w:t>3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F4F451" w14:textId="77777777" w:rsidR="003954C9" w:rsidRPr="003954C9" w:rsidRDefault="003954C9" w:rsidP="003954C9">
            <w:r w:rsidRPr="003954C9">
              <w:t>Proposal I - Pengertian proposal - jenis-jenis proposal - Fungsi proposal - Sistematika penulisan Proposal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4DCB73" w14:textId="77777777" w:rsidR="003954C9" w:rsidRPr="003954C9" w:rsidRDefault="003954C9" w:rsidP="003954C9">
            <w:r w:rsidRPr="003954C9">
              <w:t>menyusun proposal dan jenis2 proposal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82D6B6" w14:textId="77777777" w:rsidR="003954C9" w:rsidRPr="003954C9" w:rsidRDefault="003954C9" w:rsidP="003954C9">
            <w:r w:rsidRPr="003954C9">
              <w:t>Tepat Waktu</w:t>
            </w:r>
            <w:r w:rsidRPr="003954C9">
              <w:br/>
              <w:t>Jadwal:</w:t>
            </w:r>
            <w:r w:rsidRPr="003954C9">
              <w:br/>
              <w:t>14:10-16:40</w:t>
            </w:r>
            <w:r w:rsidRPr="003954C9">
              <w:br/>
              <w:t>Masuk:</w:t>
            </w:r>
            <w:r w:rsidRPr="003954C9">
              <w:br/>
              <w:t>14:14:01</w:t>
            </w:r>
            <w:r w:rsidRPr="003954C9">
              <w:br/>
              <w:t>Keluar:</w:t>
            </w:r>
            <w:r w:rsidRPr="003954C9">
              <w:br/>
              <w:t>16:30:47</w:t>
            </w:r>
          </w:p>
        </w:tc>
      </w:tr>
      <w:tr w:rsidR="003954C9" w:rsidRPr="003954C9" w14:paraId="48F86E70"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1BB804" w14:textId="77777777" w:rsidR="003954C9" w:rsidRPr="003954C9" w:rsidRDefault="003954C9" w:rsidP="003954C9">
            <w:r w:rsidRPr="003954C9">
              <w:rPr>
                <w:b/>
                <w:bCs/>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6F581A" w14:textId="77777777" w:rsidR="003954C9" w:rsidRPr="003954C9" w:rsidRDefault="003954C9" w:rsidP="003954C9">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93D7CD" w14:textId="77777777" w:rsidR="003954C9" w:rsidRPr="003954C9" w:rsidRDefault="003954C9" w:rsidP="003954C9">
            <w:r w:rsidRPr="003954C9">
              <w:t>10 Juni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CAC511" w14:textId="77777777" w:rsidR="003954C9" w:rsidRPr="003954C9" w:rsidRDefault="003954C9" w:rsidP="003954C9">
            <w:r w:rsidRPr="003954C9">
              <w:t>Proposal II Pengertian proposal - jenis-jenis proposal - Fungsi proposal - Sistematika penulisan Proposal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F6DEBE" w14:textId="77777777" w:rsidR="003954C9" w:rsidRPr="003954C9" w:rsidRDefault="003954C9" w:rsidP="003954C9">
            <w:r w:rsidRPr="003954C9">
              <w:t>menyusun proposal kegiatan bagian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CBD006" w14:textId="77777777" w:rsidR="003954C9" w:rsidRPr="003954C9" w:rsidRDefault="003954C9" w:rsidP="003954C9">
            <w:r w:rsidRPr="003954C9">
              <w:t>Telat (lewat 15Menit)</w:t>
            </w:r>
            <w:r w:rsidRPr="003954C9">
              <w:br/>
              <w:t>Jadwal:</w:t>
            </w:r>
            <w:r w:rsidRPr="003954C9">
              <w:br/>
              <w:t>14:10-16:40</w:t>
            </w:r>
            <w:r w:rsidRPr="003954C9">
              <w:br/>
              <w:t>Masuk:</w:t>
            </w:r>
            <w:r w:rsidRPr="003954C9">
              <w:br/>
              <w:t>14:48:58</w:t>
            </w:r>
            <w:r w:rsidRPr="003954C9">
              <w:br/>
              <w:t>Keluar:</w:t>
            </w:r>
            <w:r w:rsidRPr="003954C9">
              <w:br/>
              <w:t>16:25:02</w:t>
            </w:r>
          </w:p>
        </w:tc>
      </w:tr>
      <w:tr w:rsidR="0059534F" w:rsidRPr="003954C9" w14:paraId="4C7147C0"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B1AD0E" w14:textId="1DE173D5" w:rsidR="0059534F" w:rsidRPr="003954C9" w:rsidRDefault="0059534F" w:rsidP="0059534F">
            <w:r w:rsidRPr="0059534F">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48E148" w14:textId="4F75F3B8" w:rsidR="0059534F" w:rsidRPr="003954C9" w:rsidRDefault="0059534F" w:rsidP="0059534F">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F74FEA" w14:textId="62E4901A" w:rsidR="0059534F" w:rsidRPr="003954C9" w:rsidRDefault="0059534F" w:rsidP="0059534F">
            <w:r w:rsidRPr="0059534F">
              <w:t>26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C185CC" w14:textId="75792250" w:rsidR="0059534F" w:rsidRPr="003954C9" w:rsidRDefault="0059534F" w:rsidP="0059534F">
            <w:r w:rsidRPr="0059534F">
              <w:t>Laporan I 1 Pengertian laporan 2 Penggolongan laporan 3 Sistematika Penulisan laporan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36A904" w14:textId="307E826C" w:rsidR="0059534F" w:rsidRPr="003954C9" w:rsidRDefault="0059534F" w:rsidP="0059534F">
            <w:r w:rsidRPr="0059534F">
              <w:t>perkuliahan dilakukan secara offline di kampus cengkareng ruang 209 dan berlangsung lancar materi dan diskusi disampaikan di kelas penugasan menggunakan ruang tugas mybest mahasiswa sangat antusias dengan mengikuti diskusi secara aktif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FEEA5A" w14:textId="4D303294" w:rsidR="0059534F" w:rsidRPr="003954C9" w:rsidRDefault="0059534F" w:rsidP="0059534F">
            <w:r w:rsidRPr="003954C9">
              <w:t>Tepat Waktu</w:t>
            </w:r>
            <w:r w:rsidRPr="003954C9">
              <w:br/>
              <w:t>Jadwal:</w:t>
            </w:r>
            <w:r w:rsidRPr="003954C9">
              <w:br/>
              <w:t>14:10-16:40</w:t>
            </w:r>
            <w:r w:rsidRPr="003954C9">
              <w:br/>
              <w:t>Masuk:</w:t>
            </w:r>
            <w:r w:rsidRPr="003954C9">
              <w:br/>
              <w:t>14:11:03</w:t>
            </w:r>
            <w:r w:rsidRPr="003954C9">
              <w:br/>
              <w:t>Keluar:</w:t>
            </w:r>
            <w:r w:rsidRPr="003954C9">
              <w:br/>
              <w:t>16:25:42</w:t>
            </w:r>
          </w:p>
        </w:tc>
      </w:tr>
      <w:tr w:rsidR="0059534F" w:rsidRPr="003954C9" w14:paraId="215768F2"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DA6E69" w14:textId="3C948BFE" w:rsidR="0059534F" w:rsidRPr="003954C9" w:rsidRDefault="0059534F" w:rsidP="0059534F">
            <w:r w:rsidRPr="0059534F">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CA8DEE" w14:textId="3D7996E7" w:rsidR="0059534F" w:rsidRPr="003954C9" w:rsidRDefault="0059534F" w:rsidP="0059534F">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B3D0DB" w14:textId="14B8B130" w:rsidR="0059534F" w:rsidRPr="003954C9" w:rsidRDefault="0059534F" w:rsidP="0059534F">
            <w:r w:rsidRPr="0059534F">
              <w:t>27 Juni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6042E5" w14:textId="0C724087" w:rsidR="0059534F" w:rsidRPr="003954C9" w:rsidRDefault="0059534F" w:rsidP="0059534F">
            <w:r w:rsidRPr="0059534F">
              <w:t>Laporan II 1 Pengertian Laporan 2 Penggolangan laporan 3 Sistematika penulisan laporan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F2FCCA" w14:textId="39902848" w:rsidR="0059534F" w:rsidRPr="003954C9" w:rsidRDefault="0059534F" w:rsidP="0059534F">
            <w:r w:rsidRPr="0059534F">
              <w:t>perkuliahan dilakukan secara offline di kampus cengkareng ruang 210 dan berlangsung lancar materi dan diskusi disampaikan di kelas penugasan menggunakan ruang tugas mybest mahasiswa sangat antusias dengan mengikuti diskusi secara aktif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D8DB07" w14:textId="26F6A100" w:rsidR="0059534F" w:rsidRPr="003954C9" w:rsidRDefault="0059534F" w:rsidP="0059534F">
            <w:r w:rsidRPr="003954C9">
              <w:t>Tepat Waktu</w:t>
            </w:r>
            <w:r w:rsidRPr="003954C9">
              <w:br/>
              <w:t>Jadwal:</w:t>
            </w:r>
            <w:r w:rsidRPr="003954C9">
              <w:br/>
              <w:t>14:10-16:40</w:t>
            </w:r>
            <w:r w:rsidRPr="003954C9">
              <w:br/>
              <w:t>Masuk:</w:t>
            </w:r>
            <w:r w:rsidRPr="003954C9">
              <w:br/>
              <w:t>14:11:44</w:t>
            </w:r>
            <w:r w:rsidRPr="003954C9">
              <w:br/>
              <w:t>Keluar:</w:t>
            </w:r>
            <w:r w:rsidRPr="003954C9">
              <w:br/>
              <w:t>16:25:30</w:t>
            </w:r>
          </w:p>
        </w:tc>
      </w:tr>
      <w:tr w:rsidR="0059534F" w:rsidRPr="003954C9" w14:paraId="4A2BEB36"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61D7BE" w14:textId="52E86637" w:rsidR="0059534F" w:rsidRPr="003954C9" w:rsidRDefault="0059534F" w:rsidP="0059534F">
            <w:r w:rsidRPr="0059534F">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9E66F9" w14:textId="7877EE75" w:rsidR="0059534F" w:rsidRPr="003954C9" w:rsidRDefault="0059534F" w:rsidP="0059534F">
            <w:r w:rsidRPr="003954C9">
              <w:t>204-d2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E114DC" w14:textId="21E7AE03" w:rsidR="0059534F" w:rsidRPr="003954C9" w:rsidRDefault="0059534F" w:rsidP="0059534F">
            <w:r w:rsidRPr="0059534F">
              <w:t>4 Juli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E9EA74" w14:textId="500B790A" w:rsidR="0059534F" w:rsidRPr="003954C9" w:rsidRDefault="0059534F" w:rsidP="0059534F">
            <w:r w:rsidRPr="0059534F">
              <w:t>Review Materi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D43643" w14:textId="27CB762D" w:rsidR="0059534F" w:rsidRPr="003954C9" w:rsidRDefault="0059534F" w:rsidP="0059534F">
            <w:r w:rsidRPr="0059534F">
              <w:t>perkuliahan dilakukan secara offline di kampus cengkareng ruang 210 dan berlangsung lancar materi dan diskusi disampaikan di kelas penugasan menggunakan ruang tugas mybest mahasiswa sangat antusias dengan mengikuti diskusi secara aktif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32852D" w14:textId="2089DF0F" w:rsidR="0059534F" w:rsidRPr="003954C9" w:rsidRDefault="0059534F" w:rsidP="0059534F">
            <w:r w:rsidRPr="003954C9">
              <w:t>Tepat Waktu</w:t>
            </w:r>
            <w:r w:rsidRPr="003954C9">
              <w:br/>
              <w:t>Jadwal:</w:t>
            </w:r>
            <w:r w:rsidRPr="003954C9">
              <w:br/>
              <w:t>14:10-16:40</w:t>
            </w:r>
            <w:r w:rsidRPr="003954C9">
              <w:br/>
              <w:t>Masuk:</w:t>
            </w:r>
            <w:r w:rsidRPr="003954C9">
              <w:br/>
              <w:t>14:14:01</w:t>
            </w:r>
            <w:r w:rsidRPr="003954C9">
              <w:br/>
              <w:t>Keluar:</w:t>
            </w:r>
            <w:r w:rsidRPr="003954C9">
              <w:br/>
              <w:t>16:30:47</w:t>
            </w:r>
          </w:p>
        </w:tc>
      </w:tr>
      <w:tr w:rsidR="0059534F" w:rsidRPr="003954C9" w14:paraId="2F275B45"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EB449F" w14:textId="0E471D1A" w:rsidR="0059534F" w:rsidRPr="003954C9" w:rsidRDefault="0059534F" w:rsidP="0059534F">
            <w:r>
              <w:rPr>
                <w:rFonts w:ascii="Open Sans" w:hAnsi="Open Sans" w:cs="Open Sans"/>
                <w:b/>
                <w:bCs/>
                <w:color w:val="777777"/>
                <w:sz w:val="20"/>
                <w:szCs w:val="20"/>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B43E9D" w14:textId="429885CB" w:rsidR="0059534F" w:rsidRPr="003954C9" w:rsidRDefault="0059534F" w:rsidP="0059534F">
            <w:r>
              <w:rPr>
                <w:rFonts w:ascii="Open Sans" w:hAnsi="Open Sans" w:cs="Open Sans"/>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D2BF03" w14:textId="05EB0015" w:rsidR="0059534F" w:rsidRPr="003954C9" w:rsidRDefault="0059534F" w:rsidP="0059534F">
            <w:r>
              <w:rPr>
                <w:rFonts w:ascii="Open Sans" w:hAnsi="Open Sans" w:cs="Open Sans"/>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F6B5D9" w14:textId="6C4CCC58" w:rsidR="0059534F" w:rsidRPr="003954C9" w:rsidRDefault="0059534F" w:rsidP="0059534F">
            <w:r>
              <w:rPr>
                <w:rFonts w:ascii="Open Sans" w:hAnsi="Open Sans" w:cs="Open Sans"/>
                <w:color w:val="777777"/>
                <w:sz w:val="20"/>
                <w:szCs w:val="20"/>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AB24EB" w14:textId="4296E8A6" w:rsidR="0059534F" w:rsidRPr="003954C9" w:rsidRDefault="0059534F" w:rsidP="0059534F">
            <w:r>
              <w:rPr>
                <w:rFonts w:ascii="Open Sans" w:hAnsi="Open Sans" w:cs="Open Sans"/>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B4121A" w14:textId="5C26EB9A" w:rsidR="0059534F" w:rsidRPr="003954C9" w:rsidRDefault="0059534F" w:rsidP="0059534F">
            <w:r>
              <w:rPr>
                <w:rFonts w:ascii="Open Sans" w:hAnsi="Open Sans" w:cs="Open Sans"/>
                <w:color w:val="777777"/>
                <w:sz w:val="20"/>
                <w:szCs w:val="20"/>
              </w:rPr>
              <w:t>-</w:t>
            </w:r>
          </w:p>
        </w:tc>
      </w:tr>
    </w:tbl>
    <w:p w14:paraId="0ED5EF0B" w14:textId="77777777" w:rsidR="0059534F" w:rsidRDefault="0059534F" w:rsidP="003954C9"/>
    <w:p w14:paraId="1DA9FA81" w14:textId="37889C03" w:rsidR="003954C9" w:rsidRPr="003954C9" w:rsidRDefault="003954C9" w:rsidP="003954C9">
      <w:pPr>
        <w:rPr>
          <w:b/>
          <w:bCs/>
        </w:rPr>
      </w:pPr>
      <w:r w:rsidRPr="003954C9">
        <w:rPr>
          <w:b/>
          <w:bCs/>
        </w:rPr>
        <w:t>Kelas Pengganti</w:t>
      </w:r>
    </w:p>
    <w:p w14:paraId="070D9519" w14:textId="074BB1C5" w:rsidR="003954C9" w:rsidRPr="003954C9" w:rsidRDefault="00000000" w:rsidP="003954C9">
      <w:hyperlink r:id="rId5" w:history="1">
        <w:r w:rsidR="003954C9" w:rsidRPr="003954C9">
          <w:rPr>
            <w:rStyle w:val="Hyperlink"/>
          </w:rPr>
          <w:t> </w:t>
        </w:r>
      </w:hyperlink>
    </w:p>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87"/>
        <w:gridCol w:w="3140"/>
        <w:gridCol w:w="2286"/>
        <w:gridCol w:w="4070"/>
        <w:gridCol w:w="3048"/>
        <w:gridCol w:w="1189"/>
        <w:gridCol w:w="2620"/>
      </w:tblGrid>
      <w:tr w:rsidR="003954C9" w:rsidRPr="003954C9" w14:paraId="1246F610" w14:textId="77777777" w:rsidTr="003954C9">
        <w:trPr>
          <w:tblHeader/>
        </w:trPr>
        <w:tc>
          <w:tcPr>
            <w:tcW w:w="5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F1D8FBD" w14:textId="77777777" w:rsidR="003954C9" w:rsidRPr="003954C9" w:rsidRDefault="003954C9" w:rsidP="003954C9">
            <w:pPr>
              <w:rPr>
                <w:b/>
                <w:bCs/>
              </w:rPr>
            </w:pPr>
            <w:r w:rsidRPr="003954C9">
              <w:rPr>
                <w:b/>
                <w:bCs/>
              </w:rPr>
              <w:t>#</w:t>
            </w:r>
          </w:p>
        </w:tc>
        <w:tc>
          <w:tcPr>
            <w:tcW w:w="25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C200D38" w14:textId="77777777" w:rsidR="003954C9" w:rsidRPr="003954C9" w:rsidRDefault="003954C9" w:rsidP="003954C9">
            <w:pPr>
              <w:rPr>
                <w:b/>
                <w:bCs/>
              </w:rPr>
            </w:pPr>
            <w:r w:rsidRPr="003954C9">
              <w:rPr>
                <w:b/>
                <w:bCs/>
              </w:rPr>
              <w:t>Nama Dosen</w:t>
            </w:r>
          </w:p>
        </w:tc>
        <w:tc>
          <w:tcPr>
            <w:tcW w:w="184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4A7E2BB" w14:textId="77777777" w:rsidR="003954C9" w:rsidRPr="003954C9" w:rsidRDefault="003954C9" w:rsidP="003954C9">
            <w:pPr>
              <w:rPr>
                <w:b/>
                <w:bCs/>
              </w:rPr>
            </w:pPr>
            <w:r w:rsidRPr="003954C9">
              <w:rPr>
                <w:b/>
                <w:bCs/>
              </w:rPr>
              <w:t>Ruangan</w:t>
            </w:r>
          </w:p>
        </w:tc>
        <w:tc>
          <w:tcPr>
            <w:tcW w:w="328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7B1DB0E" w14:textId="77777777" w:rsidR="003954C9" w:rsidRPr="003954C9" w:rsidRDefault="003954C9" w:rsidP="003954C9">
            <w:pPr>
              <w:rPr>
                <w:b/>
                <w:bCs/>
              </w:rPr>
            </w:pPr>
            <w:r w:rsidRPr="003954C9">
              <w:rPr>
                <w:b/>
                <w:bCs/>
              </w:rPr>
              <w:t>Tanggal Kegiatan</w:t>
            </w:r>
          </w:p>
        </w:tc>
        <w:tc>
          <w:tcPr>
            <w:tcW w:w="246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D2D67A0" w14:textId="77777777" w:rsidR="003954C9" w:rsidRPr="003954C9" w:rsidRDefault="003954C9" w:rsidP="003954C9">
            <w:pPr>
              <w:rPr>
                <w:b/>
                <w:bCs/>
              </w:rPr>
            </w:pPr>
            <w:r w:rsidRPr="003954C9">
              <w:rPr>
                <w:b/>
                <w:bCs/>
              </w:rPr>
              <w:t>Berita Acara</w:t>
            </w:r>
          </w:p>
        </w:tc>
        <w:tc>
          <w:tcPr>
            <w:tcW w:w="96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1ED4029" w14:textId="77777777" w:rsidR="003954C9" w:rsidRPr="003954C9" w:rsidRDefault="003954C9" w:rsidP="003954C9">
            <w:pPr>
              <w:rPr>
                <w:b/>
                <w:bCs/>
              </w:rPr>
            </w:pPr>
            <w:r w:rsidRPr="003954C9">
              <w:rPr>
                <w:b/>
                <w:bCs/>
              </w:rPr>
              <w:t>RPS</w:t>
            </w:r>
          </w:p>
        </w:tc>
        <w:tc>
          <w:tcPr>
            <w:tcW w:w="211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5C35955" w14:textId="77777777" w:rsidR="003954C9" w:rsidRPr="003954C9" w:rsidRDefault="003954C9" w:rsidP="003954C9">
            <w:pPr>
              <w:rPr>
                <w:b/>
                <w:bCs/>
              </w:rPr>
            </w:pPr>
            <w:r w:rsidRPr="003954C9">
              <w:rPr>
                <w:b/>
                <w:bCs/>
              </w:rPr>
              <w:t>Kehadiran</w:t>
            </w:r>
          </w:p>
        </w:tc>
      </w:tr>
      <w:tr w:rsidR="003954C9" w:rsidRPr="003954C9" w14:paraId="2DD5D1FC"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5A71AB" w14:textId="77777777" w:rsidR="003954C9" w:rsidRPr="003954C9" w:rsidRDefault="003954C9" w:rsidP="003954C9">
            <w:r w:rsidRPr="003954C9">
              <w:rPr>
                <w:b/>
                <w:bCs/>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C78D40" w14:textId="3E7A1DD9" w:rsidR="003954C9" w:rsidRPr="003954C9" w:rsidRDefault="0083715C" w:rsidP="003954C9">
            <w:r>
              <w:t>JLM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82D22D" w14:textId="77777777" w:rsidR="003954C9" w:rsidRPr="003954C9" w:rsidRDefault="003954C9" w:rsidP="003954C9">
            <w:r w:rsidRPr="003954C9">
              <w:t>102-d2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C5E0FD" w14:textId="77777777" w:rsidR="003954C9" w:rsidRPr="003954C9" w:rsidRDefault="003954C9" w:rsidP="003954C9">
            <w:r w:rsidRPr="003954C9">
              <w:t>25 Agustus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551F2D" w14:textId="77777777" w:rsidR="003954C9" w:rsidRPr="003954C9" w:rsidRDefault="003954C9" w:rsidP="003954C9">
            <w:r w:rsidRPr="003954C9">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99F64F" w14:textId="77777777" w:rsidR="003954C9" w:rsidRPr="003954C9" w:rsidRDefault="003954C9" w:rsidP="003954C9">
            <w:r w:rsidRPr="003954C9">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8B234C" w14:textId="77777777" w:rsidR="003954C9" w:rsidRPr="003954C9" w:rsidRDefault="003954C9" w:rsidP="003954C9">
            <w:r w:rsidRPr="003954C9">
              <w:t>10:00-12:30</w:t>
            </w:r>
          </w:p>
        </w:tc>
      </w:tr>
    </w:tbl>
    <w:p w14:paraId="68804AF8" w14:textId="77777777" w:rsidR="0059534F" w:rsidRDefault="0059534F" w:rsidP="003954C9"/>
    <w:p w14:paraId="646E795F" w14:textId="77777777" w:rsidR="0059534F" w:rsidRDefault="0059534F" w:rsidP="003954C9"/>
    <w:p w14:paraId="1BA3E866" w14:textId="1CC8F512" w:rsidR="003954C9" w:rsidRPr="003954C9" w:rsidRDefault="003954C9" w:rsidP="003954C9">
      <w:pPr>
        <w:rPr>
          <w:b/>
          <w:bCs/>
        </w:rPr>
      </w:pPr>
      <w:r w:rsidRPr="003954C9">
        <w:rPr>
          <w:b/>
          <w:bCs/>
        </w:rPr>
        <w:t>Presensi Mahasiswa BSI</w:t>
      </w:r>
    </w:p>
    <w:p w14:paraId="6DE2D694" w14:textId="7D331670" w:rsidR="003954C9" w:rsidRPr="003954C9" w:rsidRDefault="003954C9" w:rsidP="003954C9"/>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15"/>
        <w:gridCol w:w="3410"/>
        <w:gridCol w:w="635"/>
        <w:gridCol w:w="635"/>
        <w:gridCol w:w="634"/>
        <w:gridCol w:w="634"/>
        <w:gridCol w:w="634"/>
        <w:gridCol w:w="634"/>
        <w:gridCol w:w="634"/>
        <w:gridCol w:w="634"/>
        <w:gridCol w:w="634"/>
        <w:gridCol w:w="764"/>
        <w:gridCol w:w="764"/>
        <w:gridCol w:w="764"/>
        <w:gridCol w:w="764"/>
        <w:gridCol w:w="764"/>
        <w:gridCol w:w="764"/>
        <w:gridCol w:w="764"/>
        <w:gridCol w:w="1259"/>
      </w:tblGrid>
      <w:tr w:rsidR="003954C9" w:rsidRPr="003954C9" w14:paraId="2683D29E" w14:textId="77777777" w:rsidTr="0059534F">
        <w:trPr>
          <w:tblHeader/>
        </w:trPr>
        <w:tc>
          <w:tcPr>
            <w:tcW w:w="131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24EE0BB" w14:textId="77777777" w:rsidR="003954C9" w:rsidRPr="003954C9" w:rsidRDefault="003954C9" w:rsidP="003954C9">
            <w:pPr>
              <w:rPr>
                <w:b/>
                <w:bCs/>
              </w:rPr>
            </w:pPr>
            <w:r w:rsidRPr="003954C9">
              <w:rPr>
                <w:b/>
                <w:bCs/>
              </w:rPr>
              <w:t>Nim</w:t>
            </w:r>
          </w:p>
        </w:tc>
        <w:tc>
          <w:tcPr>
            <w:tcW w:w="341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7102E3E" w14:textId="77777777" w:rsidR="003954C9" w:rsidRPr="003954C9" w:rsidRDefault="003954C9" w:rsidP="003954C9">
            <w:pPr>
              <w:rPr>
                <w:b/>
                <w:bCs/>
              </w:rPr>
            </w:pPr>
            <w:r w:rsidRPr="003954C9">
              <w:rPr>
                <w:b/>
                <w:bCs/>
              </w:rPr>
              <w:t>Nama</w:t>
            </w:r>
          </w:p>
        </w:tc>
        <w:tc>
          <w:tcPr>
            <w:tcW w:w="6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2CABEDD" w14:textId="77777777" w:rsidR="003954C9" w:rsidRPr="003954C9" w:rsidRDefault="003954C9" w:rsidP="003954C9">
            <w:pPr>
              <w:rPr>
                <w:b/>
                <w:bCs/>
              </w:rPr>
            </w:pPr>
            <w:r w:rsidRPr="003954C9">
              <w:rPr>
                <w:b/>
                <w:bCs/>
              </w:rPr>
              <w:t>1</w:t>
            </w:r>
          </w:p>
        </w:tc>
        <w:tc>
          <w:tcPr>
            <w:tcW w:w="6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70902EC" w14:textId="77777777" w:rsidR="003954C9" w:rsidRPr="003954C9" w:rsidRDefault="003954C9" w:rsidP="003954C9">
            <w:pPr>
              <w:rPr>
                <w:b/>
                <w:bCs/>
              </w:rPr>
            </w:pPr>
            <w:r w:rsidRPr="003954C9">
              <w:rPr>
                <w:b/>
                <w:bCs/>
              </w:rPr>
              <w:t>2</w:t>
            </w:r>
          </w:p>
        </w:tc>
        <w:tc>
          <w:tcPr>
            <w:tcW w:w="63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FC1DB05" w14:textId="77777777" w:rsidR="003954C9" w:rsidRPr="003954C9" w:rsidRDefault="003954C9" w:rsidP="003954C9">
            <w:pPr>
              <w:rPr>
                <w:b/>
                <w:bCs/>
              </w:rPr>
            </w:pPr>
            <w:r w:rsidRPr="003954C9">
              <w:rPr>
                <w:b/>
                <w:bCs/>
              </w:rPr>
              <w:t>3</w:t>
            </w:r>
          </w:p>
        </w:tc>
        <w:tc>
          <w:tcPr>
            <w:tcW w:w="63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AFC2D00" w14:textId="77777777" w:rsidR="003954C9" w:rsidRPr="003954C9" w:rsidRDefault="003954C9" w:rsidP="003954C9">
            <w:pPr>
              <w:rPr>
                <w:b/>
                <w:bCs/>
              </w:rPr>
            </w:pPr>
            <w:r w:rsidRPr="003954C9">
              <w:rPr>
                <w:b/>
                <w:bCs/>
              </w:rPr>
              <w:t>4</w:t>
            </w:r>
          </w:p>
        </w:tc>
        <w:tc>
          <w:tcPr>
            <w:tcW w:w="63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7573F34" w14:textId="77777777" w:rsidR="003954C9" w:rsidRPr="003954C9" w:rsidRDefault="003954C9" w:rsidP="003954C9">
            <w:pPr>
              <w:rPr>
                <w:b/>
                <w:bCs/>
              </w:rPr>
            </w:pPr>
            <w:r w:rsidRPr="003954C9">
              <w:rPr>
                <w:b/>
                <w:bCs/>
              </w:rPr>
              <w:t>5</w:t>
            </w:r>
          </w:p>
        </w:tc>
        <w:tc>
          <w:tcPr>
            <w:tcW w:w="63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9207E71" w14:textId="77777777" w:rsidR="003954C9" w:rsidRPr="003954C9" w:rsidRDefault="003954C9" w:rsidP="003954C9">
            <w:pPr>
              <w:rPr>
                <w:b/>
                <w:bCs/>
              </w:rPr>
            </w:pPr>
            <w:r w:rsidRPr="003954C9">
              <w:rPr>
                <w:b/>
                <w:bCs/>
              </w:rPr>
              <w:t>6</w:t>
            </w:r>
          </w:p>
        </w:tc>
        <w:tc>
          <w:tcPr>
            <w:tcW w:w="63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E9F72A4" w14:textId="77777777" w:rsidR="003954C9" w:rsidRPr="003954C9" w:rsidRDefault="003954C9" w:rsidP="003954C9">
            <w:pPr>
              <w:rPr>
                <w:b/>
                <w:bCs/>
              </w:rPr>
            </w:pPr>
            <w:r w:rsidRPr="003954C9">
              <w:rPr>
                <w:b/>
                <w:bCs/>
              </w:rPr>
              <w:t>7</w:t>
            </w:r>
          </w:p>
        </w:tc>
        <w:tc>
          <w:tcPr>
            <w:tcW w:w="63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5FDE342" w14:textId="77777777" w:rsidR="003954C9" w:rsidRPr="003954C9" w:rsidRDefault="003954C9" w:rsidP="003954C9">
            <w:pPr>
              <w:rPr>
                <w:b/>
                <w:bCs/>
              </w:rPr>
            </w:pPr>
            <w:r w:rsidRPr="003954C9">
              <w:rPr>
                <w:b/>
                <w:bCs/>
              </w:rPr>
              <w:t>8</w:t>
            </w:r>
          </w:p>
        </w:tc>
        <w:tc>
          <w:tcPr>
            <w:tcW w:w="63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804211B" w14:textId="77777777" w:rsidR="003954C9" w:rsidRPr="003954C9" w:rsidRDefault="003954C9" w:rsidP="003954C9">
            <w:pPr>
              <w:rPr>
                <w:b/>
                <w:bCs/>
              </w:rPr>
            </w:pPr>
            <w:r w:rsidRPr="003954C9">
              <w:rPr>
                <w:b/>
                <w:bCs/>
              </w:rPr>
              <w:t>9</w:t>
            </w:r>
          </w:p>
        </w:tc>
        <w:tc>
          <w:tcPr>
            <w:tcW w:w="76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177099C" w14:textId="77777777" w:rsidR="003954C9" w:rsidRPr="003954C9" w:rsidRDefault="003954C9" w:rsidP="003954C9">
            <w:pPr>
              <w:rPr>
                <w:b/>
                <w:bCs/>
              </w:rPr>
            </w:pPr>
            <w:r w:rsidRPr="003954C9">
              <w:rPr>
                <w:b/>
                <w:bCs/>
              </w:rPr>
              <w:t>10</w:t>
            </w:r>
          </w:p>
        </w:tc>
        <w:tc>
          <w:tcPr>
            <w:tcW w:w="76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EB888CD" w14:textId="77777777" w:rsidR="003954C9" w:rsidRPr="003954C9" w:rsidRDefault="003954C9" w:rsidP="003954C9">
            <w:pPr>
              <w:rPr>
                <w:b/>
                <w:bCs/>
              </w:rPr>
            </w:pPr>
            <w:r w:rsidRPr="003954C9">
              <w:rPr>
                <w:b/>
                <w:bCs/>
              </w:rPr>
              <w:t>11</w:t>
            </w:r>
          </w:p>
        </w:tc>
        <w:tc>
          <w:tcPr>
            <w:tcW w:w="76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8650639" w14:textId="77777777" w:rsidR="003954C9" w:rsidRPr="003954C9" w:rsidRDefault="003954C9" w:rsidP="003954C9">
            <w:pPr>
              <w:rPr>
                <w:b/>
                <w:bCs/>
              </w:rPr>
            </w:pPr>
            <w:r w:rsidRPr="003954C9">
              <w:rPr>
                <w:b/>
                <w:bCs/>
              </w:rPr>
              <w:t>12</w:t>
            </w:r>
          </w:p>
        </w:tc>
        <w:tc>
          <w:tcPr>
            <w:tcW w:w="76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6ACAC2D" w14:textId="77777777" w:rsidR="003954C9" w:rsidRPr="003954C9" w:rsidRDefault="003954C9" w:rsidP="003954C9">
            <w:pPr>
              <w:rPr>
                <w:b/>
                <w:bCs/>
              </w:rPr>
            </w:pPr>
            <w:r w:rsidRPr="003954C9">
              <w:rPr>
                <w:b/>
                <w:bCs/>
              </w:rPr>
              <w:t>13</w:t>
            </w:r>
          </w:p>
        </w:tc>
        <w:tc>
          <w:tcPr>
            <w:tcW w:w="76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955EA4E" w14:textId="77777777" w:rsidR="003954C9" w:rsidRPr="003954C9" w:rsidRDefault="003954C9" w:rsidP="003954C9">
            <w:pPr>
              <w:rPr>
                <w:b/>
                <w:bCs/>
              </w:rPr>
            </w:pPr>
            <w:r w:rsidRPr="003954C9">
              <w:rPr>
                <w:b/>
                <w:bCs/>
              </w:rPr>
              <w:t>14</w:t>
            </w:r>
          </w:p>
        </w:tc>
        <w:tc>
          <w:tcPr>
            <w:tcW w:w="76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00A6F67" w14:textId="77777777" w:rsidR="003954C9" w:rsidRPr="003954C9" w:rsidRDefault="003954C9" w:rsidP="003954C9">
            <w:pPr>
              <w:rPr>
                <w:b/>
                <w:bCs/>
              </w:rPr>
            </w:pPr>
            <w:r w:rsidRPr="003954C9">
              <w:rPr>
                <w:b/>
                <w:bCs/>
              </w:rPr>
              <w:t>15</w:t>
            </w:r>
          </w:p>
        </w:tc>
        <w:tc>
          <w:tcPr>
            <w:tcW w:w="76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B609DAF" w14:textId="77777777" w:rsidR="003954C9" w:rsidRPr="003954C9" w:rsidRDefault="003954C9" w:rsidP="003954C9">
            <w:pPr>
              <w:rPr>
                <w:b/>
                <w:bCs/>
              </w:rPr>
            </w:pPr>
            <w:r w:rsidRPr="003954C9">
              <w:rPr>
                <w:b/>
                <w:bCs/>
              </w:rPr>
              <w:t>16</w:t>
            </w:r>
          </w:p>
        </w:tc>
        <w:tc>
          <w:tcPr>
            <w:tcW w:w="125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48DFF32" w14:textId="77777777" w:rsidR="003954C9" w:rsidRPr="003954C9" w:rsidRDefault="003954C9" w:rsidP="003954C9">
            <w:pPr>
              <w:rPr>
                <w:b/>
                <w:bCs/>
              </w:rPr>
            </w:pPr>
            <w:r w:rsidRPr="003954C9">
              <w:rPr>
                <w:b/>
                <w:bCs/>
              </w:rPr>
              <w:t>Jumlah</w:t>
            </w:r>
          </w:p>
        </w:tc>
      </w:tr>
      <w:tr w:rsidR="0059534F" w:rsidRPr="003954C9" w14:paraId="29A9D54D"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33CCBE" w14:textId="77777777" w:rsidR="0059534F" w:rsidRPr="003954C9" w:rsidRDefault="00000000" w:rsidP="0059534F">
            <w:hyperlink r:id="rId6" w:tgtFrame="_blank" w:history="1">
              <w:r w:rsidR="0059534F" w:rsidRPr="003954C9">
                <w:rPr>
                  <w:rStyle w:val="Hyperlink"/>
                  <w:b/>
                  <w:bCs/>
                </w:rPr>
                <w:t>21210038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426A98" w14:textId="77777777" w:rsidR="0059534F" w:rsidRPr="003954C9" w:rsidRDefault="0059534F" w:rsidP="0059534F">
            <w:r w:rsidRPr="003954C9">
              <w:t>i gusti ayu made puspadewi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000D54"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0C2DA0"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3F325B"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7BC817"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B7FDEF"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95A307"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9BF7EC"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82CAF0" w14:textId="1DD65A4B"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B0277E"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E7B922"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B6153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588A83"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C6B1E2" w14:textId="6502B1D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A31353" w14:textId="4052A7D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294A65" w14:textId="45B505B5"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17C61A" w14:textId="3BAB3732"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17C33E" w14:textId="0E86672B" w:rsidR="0059534F" w:rsidRPr="003954C9" w:rsidRDefault="0059534F" w:rsidP="0059534F">
            <w:r w:rsidRPr="003954C9">
              <w:t>1</w:t>
            </w:r>
            <w:r w:rsidR="0083715C">
              <w:t>6</w:t>
            </w:r>
          </w:p>
        </w:tc>
      </w:tr>
      <w:tr w:rsidR="0059534F" w:rsidRPr="003954C9" w14:paraId="4E1C78F6"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68B227" w14:textId="77777777" w:rsidR="0059534F" w:rsidRPr="003954C9" w:rsidRDefault="00000000" w:rsidP="0059534F">
            <w:hyperlink r:id="rId7" w:tgtFrame="_blank" w:history="1">
              <w:r w:rsidR="0059534F" w:rsidRPr="003954C9">
                <w:rPr>
                  <w:rStyle w:val="Hyperlink"/>
                  <w:b/>
                  <w:bCs/>
                </w:rPr>
                <w:t>21210151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877171" w14:textId="77777777" w:rsidR="0059534F" w:rsidRPr="003954C9" w:rsidRDefault="0059534F" w:rsidP="0059534F">
            <w:r w:rsidRPr="003954C9">
              <w:t>jasmine dwi shafira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17A57C"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34710C"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E19B8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18261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79319E"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715344"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941B84"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F05931" w14:textId="5860F50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9A7628"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B3AFB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6857B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F91032"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EF3869" w14:textId="68B16BB4"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5403DC" w14:textId="2535AC7E"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250875" w14:textId="028AD9BB"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C23BF5" w14:textId="405C211B"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82FC79" w14:textId="7E31F557" w:rsidR="0059534F" w:rsidRPr="003954C9" w:rsidRDefault="0083715C" w:rsidP="0059534F">
            <w:r w:rsidRPr="003954C9">
              <w:t>1</w:t>
            </w:r>
            <w:r>
              <w:t>6</w:t>
            </w:r>
          </w:p>
        </w:tc>
      </w:tr>
      <w:tr w:rsidR="0059534F" w:rsidRPr="003954C9" w14:paraId="301A4EEF"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594864" w14:textId="77777777" w:rsidR="0059534F" w:rsidRPr="003954C9" w:rsidRDefault="00000000" w:rsidP="0059534F">
            <w:hyperlink r:id="rId8" w:tgtFrame="_blank" w:history="1">
              <w:r w:rsidR="0059534F" w:rsidRPr="003954C9">
                <w:rPr>
                  <w:rStyle w:val="Hyperlink"/>
                  <w:b/>
                  <w:bCs/>
                </w:rPr>
                <w:t>21220004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3AE1B2" w14:textId="77777777" w:rsidR="0059534F" w:rsidRPr="003954C9" w:rsidRDefault="0059534F" w:rsidP="0059534F">
            <w:r w:rsidRPr="003954C9">
              <w:t>desy ratna komala 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F13A7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5BAD2F"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0FBD64"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E16C9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0F865E"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A28FC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719D28"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A6CA4B" w14:textId="44B1DC3D"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AB7303"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683D23"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FE5C1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1F488E"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2F2887" w14:textId="6730E756"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32C50B" w14:textId="542ECEFE"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BE1687" w14:textId="6CB6C265"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732995" w14:textId="1C4A9F6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0F32BD" w14:textId="6534E7BC" w:rsidR="0059534F" w:rsidRPr="003954C9" w:rsidRDefault="0059534F" w:rsidP="0059534F">
            <w:r w:rsidRPr="003954C9">
              <w:t>1</w:t>
            </w:r>
            <w:r w:rsidR="0083715C">
              <w:t>6</w:t>
            </w:r>
          </w:p>
        </w:tc>
      </w:tr>
      <w:tr w:rsidR="0059534F" w:rsidRPr="003954C9" w14:paraId="4430B280"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52EB3B" w14:textId="77777777" w:rsidR="0059534F" w:rsidRPr="003954C9" w:rsidRDefault="00000000" w:rsidP="0059534F">
            <w:hyperlink r:id="rId9" w:tgtFrame="_blank" w:history="1">
              <w:r w:rsidR="0059534F" w:rsidRPr="003954C9">
                <w:rPr>
                  <w:rStyle w:val="Hyperlink"/>
                  <w:b/>
                  <w:bCs/>
                </w:rPr>
                <w:t>21220015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17306B" w14:textId="77777777" w:rsidR="0059534F" w:rsidRPr="003954C9" w:rsidRDefault="0059534F" w:rsidP="0059534F">
            <w:r w:rsidRPr="003954C9">
              <w:t>irene kristin lesnussa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A9479F"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2D74ED"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EBA3F3"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FDAB39"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9E6C9F"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B9CB1B"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B19F4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374F4B" w14:textId="16E729A9"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E99916"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A2943F"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1DF1A7"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CC796D"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5AF157" w14:textId="3FA43113"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E94690" w14:textId="67E4DEE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44BF62" w14:textId="24C1F64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6EC780" w14:textId="6E845A6D"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E85C7B" w14:textId="70A65E37" w:rsidR="0059534F" w:rsidRPr="003954C9" w:rsidRDefault="0059534F" w:rsidP="0059534F">
            <w:r w:rsidRPr="003954C9">
              <w:t>1</w:t>
            </w:r>
            <w:r w:rsidR="0083715C">
              <w:t>6</w:t>
            </w:r>
          </w:p>
        </w:tc>
      </w:tr>
      <w:tr w:rsidR="0059534F" w:rsidRPr="003954C9" w14:paraId="0A05AB75"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3CADD9" w14:textId="77777777" w:rsidR="0059534F" w:rsidRPr="003954C9" w:rsidRDefault="00000000" w:rsidP="0059534F">
            <w:hyperlink r:id="rId10" w:tgtFrame="_blank" w:history="1">
              <w:r w:rsidR="0059534F" w:rsidRPr="003954C9">
                <w:rPr>
                  <w:rStyle w:val="Hyperlink"/>
                  <w:b/>
                  <w:bCs/>
                </w:rPr>
                <w:t>21220022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E60D0A" w14:textId="77777777" w:rsidR="0059534F" w:rsidRPr="003954C9" w:rsidRDefault="0059534F" w:rsidP="0059534F">
            <w:r w:rsidRPr="003954C9">
              <w:t>muhamad rizki arrahman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8EFCBD"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82E323"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5085AA"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249D5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B47FCC"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979E9C"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ACA276"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E14FE7" w14:textId="5A168B2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C30BE2"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ABDB6E"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0DEE6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7F4D98"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D07CD5" w14:textId="045D6252"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51F590" w14:textId="16EE9819"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46444C" w14:textId="64A56052"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B6C6D0" w14:textId="6E643C88"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F60409" w14:textId="0197CA4E" w:rsidR="0059534F" w:rsidRPr="003954C9" w:rsidRDefault="0059534F" w:rsidP="0059534F">
            <w:r w:rsidRPr="003954C9">
              <w:t>1</w:t>
            </w:r>
            <w:r w:rsidR="0083715C">
              <w:t>6</w:t>
            </w:r>
          </w:p>
        </w:tc>
      </w:tr>
      <w:tr w:rsidR="0059534F" w:rsidRPr="003954C9" w14:paraId="031C5CF6"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8F6758" w14:textId="77777777" w:rsidR="0059534F" w:rsidRPr="003954C9" w:rsidRDefault="00000000" w:rsidP="0059534F">
            <w:hyperlink r:id="rId11" w:tgtFrame="_blank" w:history="1">
              <w:r w:rsidR="0059534F" w:rsidRPr="003954C9">
                <w:rPr>
                  <w:rStyle w:val="Hyperlink"/>
                  <w:b/>
                  <w:bCs/>
                </w:rPr>
                <w:t>21220029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7C6B85" w14:textId="77777777" w:rsidR="0059534F" w:rsidRPr="003954C9" w:rsidRDefault="0059534F" w:rsidP="0059534F">
            <w:r w:rsidRPr="003954C9">
              <w:t>wulan regitawati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358AE8" w14:textId="77777777" w:rsidR="0059534F" w:rsidRPr="003954C9" w:rsidRDefault="0059534F" w:rsidP="0059534F">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1ECBF6" w14:textId="77777777" w:rsidR="0059534F" w:rsidRPr="003954C9" w:rsidRDefault="0059534F" w:rsidP="0059534F">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836280"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66A2F0"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85B43D"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608D50"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19E0FF"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D9738C" w14:textId="2B7628E9"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32BBB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575CA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895279"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2DB876"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0A4BCD" w14:textId="22B8BC28"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0AD581" w14:textId="6FE5A982"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ADB47F" w14:textId="6F58C4D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F21EB7" w14:textId="5AA9B70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911D43" w14:textId="41C195C2" w:rsidR="0059534F" w:rsidRPr="003954C9" w:rsidRDefault="0083715C" w:rsidP="0059534F">
            <w:r>
              <w:t>14</w:t>
            </w:r>
          </w:p>
        </w:tc>
      </w:tr>
      <w:tr w:rsidR="0059534F" w:rsidRPr="003954C9" w14:paraId="523FC55F"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26FB6B" w14:textId="77777777" w:rsidR="0059534F" w:rsidRPr="003954C9" w:rsidRDefault="00000000" w:rsidP="0059534F">
            <w:hyperlink r:id="rId12" w:tgtFrame="_blank" w:history="1">
              <w:r w:rsidR="0059534F" w:rsidRPr="003954C9">
                <w:rPr>
                  <w:rStyle w:val="Hyperlink"/>
                  <w:b/>
                  <w:bCs/>
                </w:rPr>
                <w:t>21220030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881E99" w14:textId="77777777" w:rsidR="0059534F" w:rsidRPr="003954C9" w:rsidRDefault="0059534F" w:rsidP="0059534F">
            <w:r w:rsidRPr="003954C9">
              <w:t>winny sari arthanti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0AC58C"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497043"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64A378"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DFDFFF"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A13CB0"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A1F9F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FE496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52A664" w14:textId="45328A7A"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C65087"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0C0ACE"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0770C7"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7E6A8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C93D32" w14:textId="244BBFAC"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3D6894" w14:textId="459F2C06"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E1BF32" w14:textId="3E9B1EDF"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70BB4D" w14:textId="60A7F16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CE6684" w14:textId="688317CB" w:rsidR="0059534F" w:rsidRPr="003954C9" w:rsidRDefault="0059534F" w:rsidP="0059534F">
            <w:r w:rsidRPr="003954C9">
              <w:t>1</w:t>
            </w:r>
            <w:r w:rsidR="0083715C">
              <w:t>6</w:t>
            </w:r>
          </w:p>
        </w:tc>
      </w:tr>
      <w:tr w:rsidR="0083715C" w:rsidRPr="003954C9" w14:paraId="435483B8"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83AB2B" w14:textId="77777777" w:rsidR="0083715C" w:rsidRPr="003954C9" w:rsidRDefault="00000000" w:rsidP="0083715C">
            <w:hyperlink r:id="rId13" w:tgtFrame="_blank" w:history="1">
              <w:r w:rsidR="0083715C" w:rsidRPr="003954C9">
                <w:rPr>
                  <w:rStyle w:val="Hyperlink"/>
                  <w:b/>
                  <w:bCs/>
                </w:rPr>
                <w:t>21220037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4A92C6" w14:textId="77777777" w:rsidR="0083715C" w:rsidRPr="003954C9" w:rsidRDefault="0083715C" w:rsidP="0083715C">
            <w:r w:rsidRPr="003954C9">
              <w:t>erna rahmini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ED7D0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E2AA9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B676E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FB9FC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2C9F4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E763C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EB7BD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FBE4CA" w14:textId="31828D9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84FDD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0BD11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6135F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606A6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DE95E8" w14:textId="1D60BB3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29D0BB" w14:textId="7C57EE1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395B8B" w14:textId="692CD18B"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79B385" w14:textId="39382A7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E8CEDC" w14:textId="35C4281F" w:rsidR="0083715C" w:rsidRPr="003954C9" w:rsidRDefault="0083715C" w:rsidP="0083715C">
            <w:r w:rsidRPr="003954C9">
              <w:t>1</w:t>
            </w:r>
            <w:r>
              <w:t>6</w:t>
            </w:r>
          </w:p>
        </w:tc>
      </w:tr>
      <w:tr w:rsidR="0083715C" w:rsidRPr="003954C9" w14:paraId="099E5B18"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4E13B8" w14:textId="77777777" w:rsidR="0083715C" w:rsidRPr="003954C9" w:rsidRDefault="00000000" w:rsidP="0083715C">
            <w:hyperlink r:id="rId14" w:tgtFrame="_blank" w:history="1">
              <w:r w:rsidR="0083715C" w:rsidRPr="003954C9">
                <w:rPr>
                  <w:rStyle w:val="Hyperlink"/>
                  <w:b/>
                  <w:bCs/>
                </w:rPr>
                <w:t>21220052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74691" w14:textId="77777777" w:rsidR="0083715C" w:rsidRPr="003954C9" w:rsidRDefault="0083715C" w:rsidP="0083715C">
            <w:r w:rsidRPr="003954C9">
              <w:t>anisa tri wulandari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3B28E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9C117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57A26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FE455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B751C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CA29F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B8082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1D6E7A" w14:textId="3AD2C5D2"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23FB8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759FF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86C7D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AD0EF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232837" w14:textId="21FCCE4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CA98B4" w14:textId="05B517D5"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50F940" w14:textId="14F6A6B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76C725" w14:textId="642C715B"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C2A771" w14:textId="6A49FCAF" w:rsidR="0083715C" w:rsidRPr="003954C9" w:rsidRDefault="0083715C" w:rsidP="0083715C">
            <w:r w:rsidRPr="003954C9">
              <w:t>1</w:t>
            </w:r>
            <w:r>
              <w:t>6</w:t>
            </w:r>
          </w:p>
        </w:tc>
      </w:tr>
      <w:tr w:rsidR="0083715C" w:rsidRPr="003954C9" w14:paraId="4CCC37DF"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194E4F" w14:textId="77777777" w:rsidR="0083715C" w:rsidRPr="003954C9" w:rsidRDefault="00000000" w:rsidP="0083715C">
            <w:hyperlink r:id="rId15" w:tgtFrame="_blank" w:history="1">
              <w:r w:rsidR="0083715C" w:rsidRPr="003954C9">
                <w:rPr>
                  <w:rStyle w:val="Hyperlink"/>
                  <w:b/>
                  <w:bCs/>
                </w:rPr>
                <w:t>21220067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DDF515" w14:textId="77777777" w:rsidR="0083715C" w:rsidRPr="003954C9" w:rsidRDefault="0083715C" w:rsidP="0083715C">
            <w:r w:rsidRPr="003954C9">
              <w:t>davina syafitri haditya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0FEBF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DB30B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82D0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15267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71556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E751A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3339E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41E18F" w14:textId="54ACB601"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77138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35D19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B5EDE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75DB7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723960" w14:textId="009977B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101874" w14:textId="6E54CB7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86E84B" w14:textId="049B8410"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8A4A08" w14:textId="2773EF22"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46E501" w14:textId="5F00D79F" w:rsidR="0083715C" w:rsidRPr="003954C9" w:rsidRDefault="0083715C" w:rsidP="0083715C">
            <w:r w:rsidRPr="003954C9">
              <w:t>1</w:t>
            </w:r>
            <w:r>
              <w:t>6</w:t>
            </w:r>
          </w:p>
        </w:tc>
      </w:tr>
      <w:tr w:rsidR="0083715C" w:rsidRPr="003954C9" w14:paraId="4BD3E4ED"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883E0D" w14:textId="77777777" w:rsidR="0083715C" w:rsidRPr="003954C9" w:rsidRDefault="00000000" w:rsidP="0083715C">
            <w:hyperlink r:id="rId16" w:tgtFrame="_blank" w:history="1">
              <w:r w:rsidR="0083715C" w:rsidRPr="003954C9">
                <w:rPr>
                  <w:rStyle w:val="Hyperlink"/>
                  <w:b/>
                  <w:bCs/>
                </w:rPr>
                <w:t>21220089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C162F8" w14:textId="77777777" w:rsidR="0083715C" w:rsidRPr="003954C9" w:rsidRDefault="0083715C" w:rsidP="0083715C">
            <w:r w:rsidRPr="003954C9">
              <w:t>devy nurfitrianni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FEB3A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3F461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6FD4C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422DD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E51AE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46A1B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B66BA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4CC9D8" w14:textId="2578BA8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E85E0C"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6CF8DB"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93C53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00EEA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CF3356" w14:textId="199662A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F14176" w14:textId="665686A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690FD4" w14:textId="1873DA93"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910830" w14:textId="7B806BAB"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F400EA" w14:textId="05EE53E2" w:rsidR="0083715C" w:rsidRPr="003954C9" w:rsidRDefault="0083715C" w:rsidP="0083715C">
            <w:r w:rsidRPr="003954C9">
              <w:t>1</w:t>
            </w:r>
            <w:r>
              <w:t>4</w:t>
            </w:r>
          </w:p>
        </w:tc>
      </w:tr>
      <w:tr w:rsidR="0083715C" w:rsidRPr="003954C9" w14:paraId="0BAF21EE"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0242B9" w14:textId="77777777" w:rsidR="0083715C" w:rsidRPr="003954C9" w:rsidRDefault="00000000" w:rsidP="0083715C">
            <w:hyperlink r:id="rId17" w:tgtFrame="_blank" w:history="1">
              <w:r w:rsidR="0083715C" w:rsidRPr="003954C9">
                <w:rPr>
                  <w:rStyle w:val="Hyperlink"/>
                  <w:b/>
                  <w:bCs/>
                </w:rPr>
                <w:t>21220094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C678E4" w14:textId="77777777" w:rsidR="0083715C" w:rsidRPr="003954C9" w:rsidRDefault="0083715C" w:rsidP="0083715C">
            <w:r w:rsidRPr="003954C9">
              <w:t>septia putri anjani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1899D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D1E2B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F3164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AAFB3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750B4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3EA4D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47BF1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7A215C" w14:textId="4B28EAB0"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5E77A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21191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CD200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52E37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EC4EBA" w14:textId="6CB201E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9505F8" w14:textId="5F0827B1"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12D11C" w14:textId="00643900"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ED0D17" w14:textId="5149B29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1C1719" w14:textId="1D6CA355" w:rsidR="0083715C" w:rsidRPr="003954C9" w:rsidRDefault="0083715C" w:rsidP="0083715C">
            <w:r w:rsidRPr="003954C9">
              <w:t>1</w:t>
            </w:r>
            <w:r>
              <w:t>6</w:t>
            </w:r>
          </w:p>
        </w:tc>
      </w:tr>
      <w:tr w:rsidR="0083715C" w:rsidRPr="003954C9" w14:paraId="17BA4A47"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B56713" w14:textId="77777777" w:rsidR="0083715C" w:rsidRPr="003954C9" w:rsidRDefault="00000000" w:rsidP="0083715C">
            <w:hyperlink r:id="rId18" w:tgtFrame="_blank" w:history="1">
              <w:r w:rsidR="0083715C" w:rsidRPr="003954C9">
                <w:rPr>
                  <w:rStyle w:val="Hyperlink"/>
                  <w:b/>
                  <w:bCs/>
                </w:rPr>
                <w:t>21220098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4025E9" w14:textId="77777777" w:rsidR="0083715C" w:rsidRPr="003954C9" w:rsidRDefault="0083715C" w:rsidP="0083715C">
            <w:r w:rsidRPr="003954C9">
              <w:t>alifia rahma nadia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FB259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DE432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C2666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DFBC0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3D82B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CC20A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0CE09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11A0F4" w14:textId="1A9DCD9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589A2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1E275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D7899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C6828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8A6DFB" w14:textId="79FBF02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A9F01B" w14:textId="0B4A9BD5"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6CFEF1" w14:textId="2336B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7D5A29" w14:textId="4384BCD0"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F8C56A" w14:textId="29CB4F7E" w:rsidR="0083715C" w:rsidRPr="003954C9" w:rsidRDefault="0083715C" w:rsidP="0083715C">
            <w:r w:rsidRPr="003954C9">
              <w:t>1</w:t>
            </w:r>
            <w:r>
              <w:t>6</w:t>
            </w:r>
          </w:p>
        </w:tc>
      </w:tr>
      <w:tr w:rsidR="0083715C" w:rsidRPr="003954C9" w14:paraId="0A1934E0"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C0464E" w14:textId="77777777" w:rsidR="0083715C" w:rsidRPr="003954C9" w:rsidRDefault="00000000" w:rsidP="0083715C">
            <w:hyperlink r:id="rId19" w:tgtFrame="_blank" w:history="1">
              <w:r w:rsidR="0083715C" w:rsidRPr="003954C9">
                <w:rPr>
                  <w:rStyle w:val="Hyperlink"/>
                  <w:b/>
                  <w:bCs/>
                </w:rPr>
                <w:t>21220121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56073C" w14:textId="77777777" w:rsidR="0083715C" w:rsidRPr="003954C9" w:rsidRDefault="0083715C" w:rsidP="0083715C">
            <w:r w:rsidRPr="003954C9">
              <w:t>erlin's afriza kusrini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606E0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69C53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C0353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C71F9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144AD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88B3A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6231A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173E17" w14:textId="21A5ACB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B5C63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81AE8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1151C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7B05E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9D4043" w14:textId="000EFC26"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B714AB" w14:textId="311059C6"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A0C528" w14:textId="129F7B7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B84BA0" w14:textId="4712A2A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3A0686" w14:textId="6F00B5C2" w:rsidR="0083715C" w:rsidRPr="003954C9" w:rsidRDefault="0083715C" w:rsidP="0083715C">
            <w:r w:rsidRPr="003954C9">
              <w:t>1</w:t>
            </w:r>
            <w:r>
              <w:t>6</w:t>
            </w:r>
          </w:p>
        </w:tc>
      </w:tr>
      <w:tr w:rsidR="0083715C" w:rsidRPr="003954C9" w14:paraId="450F4B77"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0E21F6" w14:textId="77777777" w:rsidR="0083715C" w:rsidRPr="003954C9" w:rsidRDefault="00000000" w:rsidP="0083715C">
            <w:hyperlink r:id="rId20" w:tgtFrame="_blank" w:history="1">
              <w:r w:rsidR="0083715C" w:rsidRPr="003954C9">
                <w:rPr>
                  <w:rStyle w:val="Hyperlink"/>
                  <w:b/>
                  <w:bCs/>
                </w:rPr>
                <w:t>21220128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3990C4" w14:textId="77777777" w:rsidR="0083715C" w:rsidRPr="003954C9" w:rsidRDefault="0083715C" w:rsidP="0083715C">
            <w:r w:rsidRPr="003954C9">
              <w:t>ratu fathia aulia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73841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9F853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C5F8B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E3D36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331753"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12A85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D1D02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2A3B76" w14:textId="1A80BD5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37DD8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3B799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B34F3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F3033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D02A93" w14:textId="4CF5B8E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FE4D6D" w14:textId="4797ECBB"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ED2A8A" w14:textId="4EDE0A6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859EBD" w14:textId="04C27A60"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2791BF" w14:textId="124C1E22" w:rsidR="0083715C" w:rsidRPr="003954C9" w:rsidRDefault="0083715C" w:rsidP="0083715C">
            <w:r w:rsidRPr="003954C9">
              <w:t>1</w:t>
            </w:r>
            <w:r>
              <w:t>5</w:t>
            </w:r>
          </w:p>
        </w:tc>
      </w:tr>
      <w:tr w:rsidR="0083715C" w:rsidRPr="003954C9" w14:paraId="45EC9052"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CEF077" w14:textId="77777777" w:rsidR="0083715C" w:rsidRPr="003954C9" w:rsidRDefault="00000000" w:rsidP="0083715C">
            <w:hyperlink r:id="rId21" w:tgtFrame="_blank" w:history="1">
              <w:r w:rsidR="0083715C" w:rsidRPr="003954C9">
                <w:rPr>
                  <w:rStyle w:val="Hyperlink"/>
                  <w:b/>
                  <w:bCs/>
                </w:rPr>
                <w:t>21220130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EBF612" w14:textId="77777777" w:rsidR="0083715C" w:rsidRPr="003954C9" w:rsidRDefault="0083715C" w:rsidP="0083715C">
            <w:r w:rsidRPr="003954C9">
              <w:t>cindy fitriana nursyifa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4BFFA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9BB84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F888D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A6FAF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F6EBE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C43D9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7C2A7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76ECAD" w14:textId="2AA0AE65"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629F0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7AFAB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F173B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F1B5A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3D1DF" w14:textId="4256E36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26FC94" w14:textId="7CFDF3F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B485D2" w14:textId="0505723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7E8AC7" w14:textId="5149673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9EC4B0" w14:textId="323D0743" w:rsidR="0083715C" w:rsidRPr="003954C9" w:rsidRDefault="0083715C" w:rsidP="0083715C">
            <w:r w:rsidRPr="003954C9">
              <w:t>1</w:t>
            </w:r>
            <w:r>
              <w:t>6</w:t>
            </w:r>
          </w:p>
        </w:tc>
      </w:tr>
      <w:tr w:rsidR="0083715C" w:rsidRPr="003954C9" w14:paraId="5DACEA66"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696159" w14:textId="77777777" w:rsidR="0083715C" w:rsidRPr="003954C9" w:rsidRDefault="00000000" w:rsidP="0083715C">
            <w:hyperlink r:id="rId22" w:tgtFrame="_blank" w:history="1">
              <w:r w:rsidR="0083715C" w:rsidRPr="003954C9">
                <w:rPr>
                  <w:rStyle w:val="Hyperlink"/>
                  <w:b/>
                  <w:bCs/>
                </w:rPr>
                <w:t>21220138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C858B8" w14:textId="77777777" w:rsidR="0083715C" w:rsidRPr="003954C9" w:rsidRDefault="0083715C" w:rsidP="0083715C">
            <w:r w:rsidRPr="003954C9">
              <w:t>nurlita khoirunnisa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0045F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88D44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44361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DC77E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EFFD4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D4876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5A4E0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6F7E49" w14:textId="052D2A46"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4CB56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D6EB4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0D06F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D11B7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17164B" w14:textId="4A4E5F0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BF1D53" w14:textId="5BFC1AE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D4F071" w14:textId="1811E291"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18D91E" w14:textId="0F153D16"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4E4B56" w14:textId="467B98C4" w:rsidR="0083715C" w:rsidRPr="003954C9" w:rsidRDefault="0083715C" w:rsidP="0083715C">
            <w:r w:rsidRPr="003954C9">
              <w:t>1</w:t>
            </w:r>
            <w:r>
              <w:t>6</w:t>
            </w:r>
          </w:p>
        </w:tc>
      </w:tr>
      <w:tr w:rsidR="0083715C" w:rsidRPr="003954C9" w14:paraId="7741EE20"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A921D2" w14:textId="77777777" w:rsidR="0083715C" w:rsidRPr="003954C9" w:rsidRDefault="00000000" w:rsidP="0083715C">
            <w:hyperlink r:id="rId23" w:tgtFrame="_blank" w:history="1">
              <w:r w:rsidR="0083715C" w:rsidRPr="003954C9">
                <w:rPr>
                  <w:rStyle w:val="Hyperlink"/>
                  <w:b/>
                  <w:bCs/>
                </w:rPr>
                <w:t>21220146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835C2A" w14:textId="77777777" w:rsidR="0083715C" w:rsidRPr="003954C9" w:rsidRDefault="0083715C" w:rsidP="0083715C">
            <w:r w:rsidRPr="003954C9">
              <w:t>zahra fauziah putri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73A02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D403C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A1128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5091D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F7EC4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302D5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4862B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009101" w14:textId="21E3839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C78A8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19917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ED6B5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3B2FB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A31E4F" w14:textId="3EFBD6D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CE9374" w14:textId="4FEDADA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FBC719" w14:textId="4CBB7B9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11CA98" w14:textId="57E03C61"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96121E" w14:textId="3B48CE3D" w:rsidR="0083715C" w:rsidRPr="003954C9" w:rsidRDefault="0083715C" w:rsidP="0083715C">
            <w:r w:rsidRPr="003954C9">
              <w:t>1</w:t>
            </w:r>
            <w:r>
              <w:t>6</w:t>
            </w:r>
          </w:p>
        </w:tc>
      </w:tr>
      <w:tr w:rsidR="0083715C" w:rsidRPr="003954C9" w14:paraId="701A4576"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592AC0" w14:textId="77777777" w:rsidR="0083715C" w:rsidRPr="003954C9" w:rsidRDefault="00000000" w:rsidP="0083715C">
            <w:hyperlink r:id="rId24" w:tgtFrame="_blank" w:history="1">
              <w:r w:rsidR="0083715C" w:rsidRPr="003954C9">
                <w:rPr>
                  <w:rStyle w:val="Hyperlink"/>
                  <w:b/>
                  <w:bCs/>
                </w:rPr>
                <w:t>21220154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C9DB98" w14:textId="77777777" w:rsidR="0083715C" w:rsidRPr="003954C9" w:rsidRDefault="0083715C" w:rsidP="0083715C">
            <w:r w:rsidRPr="003954C9">
              <w:t>nabila haffian syahdinda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FA39E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8B105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FE4B1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92C23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3269A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0D626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83CF5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B748D4" w14:textId="747AF473"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71B44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1DB14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27C8F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54839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4920FA" w14:textId="216E1351"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831108" w14:textId="55896DE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311D34" w14:textId="31DA4AB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39F754" w14:textId="53778AC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D24E80" w14:textId="33A1D9D0" w:rsidR="0083715C" w:rsidRPr="003954C9" w:rsidRDefault="0083715C" w:rsidP="0083715C">
            <w:r w:rsidRPr="003954C9">
              <w:t>1</w:t>
            </w:r>
            <w:r>
              <w:t>6</w:t>
            </w:r>
          </w:p>
        </w:tc>
      </w:tr>
      <w:tr w:rsidR="0083715C" w:rsidRPr="003954C9" w14:paraId="1334B967"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E7AC37" w14:textId="77777777" w:rsidR="0083715C" w:rsidRPr="003954C9" w:rsidRDefault="00000000" w:rsidP="0083715C">
            <w:hyperlink r:id="rId25" w:tgtFrame="_blank" w:history="1">
              <w:r w:rsidR="0083715C" w:rsidRPr="003954C9">
                <w:rPr>
                  <w:rStyle w:val="Hyperlink"/>
                  <w:b/>
                  <w:bCs/>
                </w:rPr>
                <w:t>21220155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C686A1" w14:textId="77777777" w:rsidR="0083715C" w:rsidRPr="003954C9" w:rsidRDefault="0083715C" w:rsidP="0083715C">
            <w:r w:rsidRPr="003954C9">
              <w:t>nadia ramadhania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27C7B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25DA0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290B0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986A3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2F06E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27FC9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11392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CB0614" w14:textId="39C8647B"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B516D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3A0D65"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20CCF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64AB9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17F483" w14:textId="5330BB4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0BF698" w14:textId="77A2BD75"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FFF71D" w14:textId="62CBE24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B801D4" w14:textId="24022C3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2B0A3E" w14:textId="47E52F68" w:rsidR="0083715C" w:rsidRPr="003954C9" w:rsidRDefault="0083715C" w:rsidP="0083715C">
            <w:r w:rsidRPr="003954C9">
              <w:t>1</w:t>
            </w:r>
            <w:r>
              <w:t>6</w:t>
            </w:r>
          </w:p>
        </w:tc>
      </w:tr>
      <w:tr w:rsidR="0083715C" w:rsidRPr="003954C9" w14:paraId="2BCD8911"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B965D4" w14:textId="77777777" w:rsidR="0083715C" w:rsidRPr="003954C9" w:rsidRDefault="00000000" w:rsidP="0083715C">
            <w:hyperlink r:id="rId26" w:tgtFrame="_blank" w:history="1">
              <w:r w:rsidR="0083715C" w:rsidRPr="003954C9">
                <w:rPr>
                  <w:rStyle w:val="Hyperlink"/>
                  <w:b/>
                  <w:bCs/>
                </w:rPr>
                <w:t>21220156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465CF" w14:textId="77777777" w:rsidR="0083715C" w:rsidRPr="003954C9" w:rsidRDefault="0083715C" w:rsidP="0083715C">
            <w:r w:rsidRPr="003954C9">
              <w:t>aditya cahya pratama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429057"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A820CA"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FEAE4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711C9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634A5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27B1E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E039D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17C7EC" w14:textId="0655B27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5D61E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81CB76"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6740F6"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34081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2640D4" w14:textId="6932D4D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91D7E2" w14:textId="132690D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13F542" w14:textId="36D947D6"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B4BE12" w14:textId="728B607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EC6AE3" w14:textId="41F3F232" w:rsidR="0083715C" w:rsidRPr="003954C9" w:rsidRDefault="0083715C" w:rsidP="0083715C">
            <w:r w:rsidRPr="003954C9">
              <w:t>1</w:t>
            </w:r>
            <w:r>
              <w:t>2</w:t>
            </w:r>
          </w:p>
        </w:tc>
      </w:tr>
      <w:tr w:rsidR="0083715C" w:rsidRPr="003954C9" w14:paraId="6DE35237"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101BBC" w14:textId="77777777" w:rsidR="0083715C" w:rsidRPr="003954C9" w:rsidRDefault="00000000" w:rsidP="0083715C">
            <w:hyperlink r:id="rId27" w:tgtFrame="_blank" w:history="1">
              <w:r w:rsidR="0083715C" w:rsidRPr="003954C9">
                <w:rPr>
                  <w:rStyle w:val="Hyperlink"/>
                  <w:b/>
                  <w:bCs/>
                </w:rPr>
                <w:t>21220167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04A483" w14:textId="77777777" w:rsidR="0083715C" w:rsidRPr="003954C9" w:rsidRDefault="0083715C" w:rsidP="0083715C">
            <w:r w:rsidRPr="003954C9">
              <w:t>melisafebriani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27E55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95495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2A69B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2566C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E55C2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0C246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DE133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92C4A6" w14:textId="266DAA0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8ECE3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8A4A3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4DA38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8653F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4F3AB6" w14:textId="0AFAEAD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8C431E" w14:textId="419B893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F7980F" w14:textId="17323120"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916033" w14:textId="0D29803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245BD1" w14:textId="7367CB36" w:rsidR="0083715C" w:rsidRPr="003954C9" w:rsidRDefault="0083715C" w:rsidP="0083715C">
            <w:r w:rsidRPr="003954C9">
              <w:t>1</w:t>
            </w:r>
            <w:r>
              <w:t>6</w:t>
            </w:r>
          </w:p>
        </w:tc>
      </w:tr>
      <w:tr w:rsidR="0083715C" w:rsidRPr="003954C9" w14:paraId="62F555F2"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D5FA65" w14:textId="77777777" w:rsidR="0083715C" w:rsidRPr="003954C9" w:rsidRDefault="00000000" w:rsidP="0083715C">
            <w:hyperlink r:id="rId28" w:tgtFrame="_blank" w:history="1">
              <w:r w:rsidR="0083715C" w:rsidRPr="003954C9">
                <w:rPr>
                  <w:rStyle w:val="Hyperlink"/>
                  <w:b/>
                  <w:bCs/>
                </w:rPr>
                <w:t>21220170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F3DC9E" w14:textId="77777777" w:rsidR="0083715C" w:rsidRPr="003954C9" w:rsidRDefault="0083715C" w:rsidP="0083715C">
            <w:r w:rsidRPr="003954C9">
              <w:t>lutfia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6370C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E9E11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6D6A6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96CD1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472B5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55D09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2F141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2329F3" w14:textId="6514022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0D167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2375C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69FCA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0E76B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EC7750" w14:textId="08C3DAF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A9FA13" w14:textId="3C67A03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EB85B7" w14:textId="5D28EFA0"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759D04" w14:textId="76504291"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156CA2" w14:textId="2B77D97B" w:rsidR="0083715C" w:rsidRPr="003954C9" w:rsidRDefault="0083715C" w:rsidP="0083715C">
            <w:r w:rsidRPr="003954C9">
              <w:t>1</w:t>
            </w:r>
            <w:r>
              <w:t>6</w:t>
            </w:r>
          </w:p>
        </w:tc>
      </w:tr>
      <w:tr w:rsidR="0083715C" w:rsidRPr="003954C9" w14:paraId="4D2637F4"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EF0F9C" w14:textId="77777777" w:rsidR="0083715C" w:rsidRPr="003954C9" w:rsidRDefault="00000000" w:rsidP="0083715C">
            <w:hyperlink r:id="rId29" w:tgtFrame="_blank" w:history="1">
              <w:r w:rsidR="0083715C" w:rsidRPr="003954C9">
                <w:rPr>
                  <w:rStyle w:val="Hyperlink"/>
                  <w:b/>
                  <w:bCs/>
                </w:rPr>
                <w:t>21220187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36C6B1" w14:textId="77777777" w:rsidR="0083715C" w:rsidRPr="003954C9" w:rsidRDefault="0083715C" w:rsidP="0083715C">
            <w:r w:rsidRPr="003954C9">
              <w:t>aulia dena putri wardoyo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7120E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075AD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35A55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14679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D646F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6E814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613B3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293A9D" w14:textId="5839B17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BA9B7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EBC70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3F2F5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08B1C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9881C6" w14:textId="0A2C707D"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B74D0A" w14:textId="7154F153"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1356BF" w14:textId="1DFF5D75"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F3AD42" w14:textId="0017E515"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4AAEF1" w14:textId="1CCD173E" w:rsidR="0083715C" w:rsidRPr="003954C9" w:rsidRDefault="0083715C" w:rsidP="0083715C">
            <w:r w:rsidRPr="003954C9">
              <w:t>1</w:t>
            </w:r>
            <w:r>
              <w:t>6</w:t>
            </w:r>
          </w:p>
        </w:tc>
      </w:tr>
      <w:tr w:rsidR="0083715C" w:rsidRPr="003954C9" w14:paraId="5CD6DFFC"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3D74C4" w14:textId="77777777" w:rsidR="0083715C" w:rsidRPr="003954C9" w:rsidRDefault="00000000" w:rsidP="0083715C">
            <w:hyperlink r:id="rId30" w:tgtFrame="_blank" w:history="1">
              <w:r w:rsidR="0083715C" w:rsidRPr="003954C9">
                <w:rPr>
                  <w:rStyle w:val="Hyperlink"/>
                  <w:b/>
                  <w:bCs/>
                </w:rPr>
                <w:t>21220194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B556FA" w14:textId="77777777" w:rsidR="0083715C" w:rsidRPr="003954C9" w:rsidRDefault="0083715C" w:rsidP="0083715C">
            <w:r w:rsidRPr="003954C9">
              <w:t>erika mutiara putri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D66B2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D9385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54446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D08CC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B600E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4E018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9E515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A27B33" w14:textId="7DF785A0"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5D272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B3AB8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C93CC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2C8D9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4156D1" w14:textId="7CA40F12"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AC4BCC" w14:textId="39546C4A"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E4899A" w14:textId="6A5DDFC0"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7FD780" w14:textId="59D4448B"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7B1B66" w14:textId="68DC62D9" w:rsidR="0083715C" w:rsidRPr="003954C9" w:rsidRDefault="0083715C" w:rsidP="0083715C">
            <w:r w:rsidRPr="003954C9">
              <w:t>1</w:t>
            </w:r>
            <w:r>
              <w:t>6</w:t>
            </w:r>
          </w:p>
        </w:tc>
      </w:tr>
      <w:tr w:rsidR="0083715C" w:rsidRPr="003954C9" w14:paraId="6403E014"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5BAEC6" w14:textId="77777777" w:rsidR="0083715C" w:rsidRPr="003954C9" w:rsidRDefault="00000000" w:rsidP="0083715C">
            <w:hyperlink r:id="rId31" w:tgtFrame="_blank" w:history="1">
              <w:r w:rsidR="0083715C" w:rsidRPr="003954C9">
                <w:rPr>
                  <w:rStyle w:val="Hyperlink"/>
                  <w:b/>
                  <w:bCs/>
                </w:rPr>
                <w:t>21220197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4CAECE" w14:textId="77777777" w:rsidR="0083715C" w:rsidRPr="003954C9" w:rsidRDefault="0083715C" w:rsidP="0083715C">
            <w:r w:rsidRPr="003954C9">
              <w:t>raissa bilqishya martha sandhi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DAFC9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19DC7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2B9B5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F452B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153F9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3493C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1583D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70C84C" w14:textId="55E47366"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C0CDC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A2E75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90E5B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C98EC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770DFB" w14:textId="71F7D2A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603E09" w14:textId="6CA7998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38AFD2" w14:textId="5B8EF15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BDC8E1" w14:textId="7105B36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D0456B" w14:textId="71AF73A1" w:rsidR="0083715C" w:rsidRPr="003954C9" w:rsidRDefault="0083715C" w:rsidP="0083715C">
            <w:r w:rsidRPr="003954C9">
              <w:t>1</w:t>
            </w:r>
            <w:r>
              <w:t>6</w:t>
            </w:r>
          </w:p>
        </w:tc>
      </w:tr>
      <w:tr w:rsidR="0083715C" w:rsidRPr="003954C9" w14:paraId="2B118779"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B840AD" w14:textId="77777777" w:rsidR="0083715C" w:rsidRPr="003954C9" w:rsidRDefault="00000000" w:rsidP="0083715C">
            <w:hyperlink r:id="rId32" w:tgtFrame="_blank" w:history="1">
              <w:r w:rsidR="0083715C" w:rsidRPr="003954C9">
                <w:rPr>
                  <w:rStyle w:val="Hyperlink"/>
                  <w:b/>
                  <w:bCs/>
                </w:rPr>
                <w:t>21220201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95E56B" w14:textId="77777777" w:rsidR="0083715C" w:rsidRPr="003954C9" w:rsidRDefault="0083715C" w:rsidP="0083715C">
            <w:r w:rsidRPr="003954C9">
              <w:t>natasya hasania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8F190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C0159B"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09C30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8B0C8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6D5B7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5B6AD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1F200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1DCAD2" w14:textId="0AE64345"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FABF5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8C544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89636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B686A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58D5FE" w14:textId="466A7AA3"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162798" w14:textId="3F47C80B"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F9E682" w14:textId="30162B22"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0CDF79" w14:textId="5150DC5B"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E5DB0E" w14:textId="2C79F23E" w:rsidR="0083715C" w:rsidRPr="003954C9" w:rsidRDefault="0083715C" w:rsidP="0083715C">
            <w:r w:rsidRPr="003954C9">
              <w:t>1</w:t>
            </w:r>
            <w:r>
              <w:t>5</w:t>
            </w:r>
          </w:p>
        </w:tc>
      </w:tr>
      <w:tr w:rsidR="0083715C" w:rsidRPr="003954C9" w14:paraId="71427206"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86E933" w14:textId="77777777" w:rsidR="0083715C" w:rsidRPr="003954C9" w:rsidRDefault="00000000" w:rsidP="0083715C">
            <w:hyperlink r:id="rId33" w:tgtFrame="_blank" w:history="1">
              <w:r w:rsidR="0083715C" w:rsidRPr="003954C9">
                <w:rPr>
                  <w:rStyle w:val="Hyperlink"/>
                  <w:b/>
                  <w:bCs/>
                </w:rPr>
                <w:t>21220207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AD24DE" w14:textId="77777777" w:rsidR="0083715C" w:rsidRPr="003954C9" w:rsidRDefault="0083715C" w:rsidP="0083715C">
            <w:r w:rsidRPr="003954C9">
              <w:t>putri a'inurrohmah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6C1C3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83FD7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A0A07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39DF5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39314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25693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42EBD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5EE7DC" w14:textId="66DF5E7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1985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6E63C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5994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066BD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652880" w14:textId="6EAC7EC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CF6BD9" w14:textId="7DC4BD9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694A43" w14:textId="4AF74126"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52AB6E" w14:textId="0F505D0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87728E" w14:textId="37AC05C4" w:rsidR="0083715C" w:rsidRPr="003954C9" w:rsidRDefault="0083715C" w:rsidP="0083715C">
            <w:r w:rsidRPr="003954C9">
              <w:t>1</w:t>
            </w:r>
            <w:r>
              <w:t>6</w:t>
            </w:r>
          </w:p>
        </w:tc>
      </w:tr>
      <w:tr w:rsidR="0083715C" w:rsidRPr="003954C9" w14:paraId="4EB01A70"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1D321D" w14:textId="77777777" w:rsidR="0083715C" w:rsidRPr="003954C9" w:rsidRDefault="00000000" w:rsidP="0083715C">
            <w:hyperlink r:id="rId34" w:tgtFrame="_blank" w:history="1">
              <w:r w:rsidR="0083715C" w:rsidRPr="003954C9">
                <w:rPr>
                  <w:rStyle w:val="Hyperlink"/>
                  <w:b/>
                  <w:bCs/>
                </w:rPr>
                <w:t>21220216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18459A" w14:textId="77777777" w:rsidR="0083715C" w:rsidRPr="003954C9" w:rsidRDefault="0083715C" w:rsidP="0083715C">
            <w:r w:rsidRPr="003954C9">
              <w:t>annatasya azhari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32C7D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2A357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52CBD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6298E6"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90865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7DDEA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D408A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5CFA42" w14:textId="4579A08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F99F0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569C59"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B8BCC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2EEBD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1A973B" w14:textId="12FEEC8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28A380" w14:textId="4E89ED3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154315" w14:textId="1A26F6A6"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BB77D0" w14:textId="5FD183E1"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F031B7" w14:textId="246F1521" w:rsidR="0083715C" w:rsidRPr="003954C9" w:rsidRDefault="0083715C" w:rsidP="0083715C">
            <w:r w:rsidRPr="003954C9">
              <w:t>1</w:t>
            </w:r>
            <w:r>
              <w:t>5</w:t>
            </w:r>
          </w:p>
        </w:tc>
      </w:tr>
      <w:tr w:rsidR="0083715C" w:rsidRPr="003954C9" w14:paraId="00380199"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F3162D" w14:textId="77777777" w:rsidR="0083715C" w:rsidRPr="003954C9" w:rsidRDefault="00000000" w:rsidP="0083715C">
            <w:hyperlink r:id="rId35" w:tgtFrame="_blank" w:history="1">
              <w:r w:rsidR="0083715C" w:rsidRPr="003954C9">
                <w:rPr>
                  <w:rStyle w:val="Hyperlink"/>
                  <w:b/>
                  <w:bCs/>
                </w:rPr>
                <w:t>21220223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A68DE0" w14:textId="77777777" w:rsidR="0083715C" w:rsidRPr="003954C9" w:rsidRDefault="0083715C" w:rsidP="0083715C">
            <w:r w:rsidRPr="003954C9">
              <w:t>javier nun fawwaz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9D6F7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C9FEB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3CE42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0A99B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B8F07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EE6C3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BB139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EA4604" w14:textId="1C8C316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8CE4F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38A59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35146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5C9401"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A6A303" w14:textId="0D864E3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C869DB" w14:textId="63D741B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91C023" w14:textId="616B1C3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84E6CB" w14:textId="0D262C4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96B8B0" w14:textId="5C589FE1" w:rsidR="0083715C" w:rsidRPr="003954C9" w:rsidRDefault="0083715C" w:rsidP="0083715C">
            <w:r w:rsidRPr="003954C9">
              <w:t>1</w:t>
            </w:r>
            <w:r>
              <w:t>5</w:t>
            </w:r>
          </w:p>
        </w:tc>
      </w:tr>
      <w:tr w:rsidR="0083715C" w:rsidRPr="003954C9" w14:paraId="5255DA5A"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A1ECE5" w14:textId="77777777" w:rsidR="0083715C" w:rsidRPr="003954C9" w:rsidRDefault="00000000" w:rsidP="0083715C">
            <w:hyperlink r:id="rId36" w:tgtFrame="_blank" w:history="1">
              <w:r w:rsidR="0083715C" w:rsidRPr="003954C9">
                <w:rPr>
                  <w:rStyle w:val="Hyperlink"/>
                  <w:b/>
                  <w:bCs/>
                </w:rPr>
                <w:t>21220227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0A14BE" w14:textId="77777777" w:rsidR="0083715C" w:rsidRPr="003954C9" w:rsidRDefault="0083715C" w:rsidP="0083715C">
            <w:r w:rsidRPr="003954C9">
              <w:t>reva lina putri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CA6F26"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16F28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62065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9A42C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FF7EF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B7957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ECC83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CAFB91" w14:textId="48018C0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21CC0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9E21E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86AB0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5CE45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B1D166" w14:textId="7777673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BB1B6F" w14:textId="495B738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1841F2" w14:textId="30AA4CCD"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A6CBD7" w14:textId="47287112"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E6B25F" w14:textId="743B070E" w:rsidR="0083715C" w:rsidRPr="003954C9" w:rsidRDefault="0083715C" w:rsidP="0083715C">
            <w:r w:rsidRPr="003954C9">
              <w:t>1</w:t>
            </w:r>
            <w:r>
              <w:t>5</w:t>
            </w:r>
          </w:p>
        </w:tc>
      </w:tr>
      <w:tr w:rsidR="0083715C" w:rsidRPr="003954C9" w14:paraId="51464BF9"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A6817E" w14:textId="77777777" w:rsidR="0083715C" w:rsidRPr="003954C9" w:rsidRDefault="00000000" w:rsidP="0083715C">
            <w:hyperlink r:id="rId37" w:tgtFrame="_blank" w:history="1">
              <w:r w:rsidR="0083715C" w:rsidRPr="003954C9">
                <w:rPr>
                  <w:rStyle w:val="Hyperlink"/>
                  <w:b/>
                  <w:bCs/>
                </w:rPr>
                <w:t>21220228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C28D9A" w14:textId="77777777" w:rsidR="0083715C" w:rsidRPr="003954C9" w:rsidRDefault="0083715C" w:rsidP="0083715C">
            <w:r w:rsidRPr="003954C9">
              <w:t>widya septiani puspita sari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BF03B8"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FE7B3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C9D0D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5E66B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96FEF9" w14:textId="77777777" w:rsidR="0083715C" w:rsidRPr="003954C9" w:rsidRDefault="0083715C" w:rsidP="0083715C">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C092C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CB29C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0F1A40" w14:textId="29BAF53D"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6EEA6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246E5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AA5E3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ED56F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2F4783" w14:textId="692E5AC3"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D71C04" w14:textId="552DB10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5AC4D5" w14:textId="161CBCB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3E0835" w14:textId="49C2185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CD9127" w14:textId="70836AF1" w:rsidR="0083715C" w:rsidRPr="003954C9" w:rsidRDefault="0083715C" w:rsidP="0083715C">
            <w:r w:rsidRPr="003954C9">
              <w:t>1</w:t>
            </w:r>
            <w:r>
              <w:t>4</w:t>
            </w:r>
          </w:p>
        </w:tc>
      </w:tr>
      <w:tr w:rsidR="0083715C" w:rsidRPr="003954C9" w14:paraId="05DC0E97"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DD8240" w14:textId="77777777" w:rsidR="0083715C" w:rsidRPr="003954C9" w:rsidRDefault="00000000" w:rsidP="0083715C">
            <w:hyperlink r:id="rId38" w:tgtFrame="_blank" w:history="1">
              <w:r w:rsidR="0083715C" w:rsidRPr="003954C9">
                <w:rPr>
                  <w:rStyle w:val="Hyperlink"/>
                  <w:b/>
                  <w:bCs/>
                </w:rPr>
                <w:t>21220229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DA8F38" w14:textId="77777777" w:rsidR="0083715C" w:rsidRPr="003954C9" w:rsidRDefault="0083715C" w:rsidP="0083715C">
            <w:r w:rsidRPr="003954C9">
              <w:t>naila ary shifwa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B5132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ABFD9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2CFFA0"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57483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7A041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FC340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6507E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ECD918" w14:textId="4702A75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51660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C4F62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23686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68AFB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294B07" w14:textId="302248A5"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30460E" w14:textId="320E753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FC39E3" w14:textId="4C5D0FB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459925" w14:textId="18D6076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111EEC" w14:textId="64EA684A" w:rsidR="0083715C" w:rsidRPr="003954C9" w:rsidRDefault="0083715C" w:rsidP="0083715C">
            <w:r w:rsidRPr="003954C9">
              <w:t>1</w:t>
            </w:r>
            <w:r>
              <w:t>6</w:t>
            </w:r>
          </w:p>
        </w:tc>
      </w:tr>
      <w:tr w:rsidR="0083715C" w:rsidRPr="003954C9" w14:paraId="603D94BC"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287BF0" w14:textId="77777777" w:rsidR="0083715C" w:rsidRPr="003954C9" w:rsidRDefault="00000000" w:rsidP="0083715C">
            <w:hyperlink r:id="rId39" w:tgtFrame="_blank" w:history="1">
              <w:r w:rsidR="0083715C" w:rsidRPr="003954C9">
                <w:rPr>
                  <w:rStyle w:val="Hyperlink"/>
                  <w:b/>
                  <w:bCs/>
                </w:rPr>
                <w:t>21220234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279229" w14:textId="77777777" w:rsidR="0083715C" w:rsidRPr="003954C9" w:rsidRDefault="0083715C" w:rsidP="0083715C">
            <w:r w:rsidRPr="003954C9">
              <w:t>siti khodijah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1EFEE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2656E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E104C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823CB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5FDED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F4DE4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014E7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2B4BC6" w14:textId="4365671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06B50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5BE66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A29F8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CE30D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358B31" w14:textId="5D3FDEA1"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29A8C5" w14:textId="061AEEB2"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3C82D4" w14:textId="69AAC94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73E333" w14:textId="5D3CC0C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DFC962" w14:textId="65DDC564" w:rsidR="0083715C" w:rsidRPr="003954C9" w:rsidRDefault="0083715C" w:rsidP="0083715C">
            <w:r w:rsidRPr="003954C9">
              <w:t>1</w:t>
            </w:r>
            <w:r>
              <w:t>6</w:t>
            </w:r>
          </w:p>
        </w:tc>
      </w:tr>
      <w:tr w:rsidR="0083715C" w:rsidRPr="003954C9" w14:paraId="24422D10"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7FCBEF" w14:textId="77777777" w:rsidR="0083715C" w:rsidRPr="003954C9" w:rsidRDefault="00000000" w:rsidP="0083715C">
            <w:hyperlink r:id="rId40" w:tgtFrame="_blank" w:history="1">
              <w:r w:rsidR="0083715C" w:rsidRPr="003954C9">
                <w:rPr>
                  <w:rStyle w:val="Hyperlink"/>
                  <w:b/>
                  <w:bCs/>
                </w:rPr>
                <w:t>21220235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BF6F49" w14:textId="77777777" w:rsidR="0083715C" w:rsidRPr="003954C9" w:rsidRDefault="0083715C" w:rsidP="0083715C">
            <w:r w:rsidRPr="003954C9">
              <w:t>nofa fitriah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1D06B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980B2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F0B21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EE2D7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5254B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87E1D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EEEEC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4A6E88" w14:textId="21FB94A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7F1A05"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15F7A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CA803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A64AF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970FBE" w14:textId="76F14E31"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43CB56" w14:textId="0DC60869"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DC5785" w14:textId="63AF8B33"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16426A" w14:textId="1DF4A15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FE9FB8" w14:textId="4E36D64F" w:rsidR="0083715C" w:rsidRPr="003954C9" w:rsidRDefault="0083715C" w:rsidP="0083715C">
            <w:r w:rsidRPr="003954C9">
              <w:t>1</w:t>
            </w:r>
            <w:r>
              <w:t>6</w:t>
            </w:r>
          </w:p>
        </w:tc>
      </w:tr>
      <w:tr w:rsidR="0083715C" w:rsidRPr="003954C9" w14:paraId="2590644E"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C782C6" w14:textId="77777777" w:rsidR="0083715C" w:rsidRPr="003954C9" w:rsidRDefault="00000000" w:rsidP="0083715C">
            <w:hyperlink r:id="rId41" w:tgtFrame="_blank" w:history="1">
              <w:r w:rsidR="0083715C" w:rsidRPr="003954C9">
                <w:rPr>
                  <w:rStyle w:val="Hyperlink"/>
                  <w:b/>
                  <w:bCs/>
                </w:rPr>
                <w:t>21220244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F0B61B" w14:textId="77777777" w:rsidR="0083715C" w:rsidRPr="003954C9" w:rsidRDefault="0083715C" w:rsidP="0083715C">
            <w:r w:rsidRPr="003954C9">
              <w:t>salwa deswita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86EAE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EF33A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9D784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1C9AE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70739A"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0FBE4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04644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876BCE" w14:textId="166B4E8D"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3F9547"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4E9DA8"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03203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F7537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4AD221" w14:textId="2F17D5F2"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6C0F3D" w14:textId="2B28EB7C"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914311" w14:textId="11ECF738"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C6CDF3" w14:textId="331CEF4E"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D7B6E6" w14:textId="2C5F54A4" w:rsidR="0083715C" w:rsidRPr="003954C9" w:rsidRDefault="0083715C" w:rsidP="0083715C">
            <w:r w:rsidRPr="003954C9">
              <w:t>1</w:t>
            </w:r>
            <w:r>
              <w:t>6</w:t>
            </w:r>
          </w:p>
        </w:tc>
      </w:tr>
      <w:tr w:rsidR="0083715C" w:rsidRPr="003954C9" w14:paraId="095908B1"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64DA81" w14:textId="77777777" w:rsidR="0083715C" w:rsidRPr="003954C9" w:rsidRDefault="00000000" w:rsidP="0083715C">
            <w:hyperlink r:id="rId42" w:tgtFrame="_blank" w:history="1">
              <w:r w:rsidR="0083715C" w:rsidRPr="003954C9">
                <w:rPr>
                  <w:rStyle w:val="Hyperlink"/>
                  <w:b/>
                  <w:bCs/>
                </w:rPr>
                <w:t>21220245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1F5C5B" w14:textId="77777777" w:rsidR="0083715C" w:rsidRPr="003954C9" w:rsidRDefault="0083715C" w:rsidP="0083715C">
            <w:r w:rsidRPr="003954C9">
              <w:t>lu'lu' khansa azizah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26F291"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34608C"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68935B"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E9E23F"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998312"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4630DD"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CD7AB4"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E9453A" w14:textId="0457BD52"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1182E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D6F683"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BBD456"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CDAB6E" w14:textId="77777777"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3659AE" w14:textId="3EFF550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1B1CF6" w14:textId="0B2BF60F"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32F56B" w14:textId="600AA695"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FDBAA6" w14:textId="674B1184" w:rsidR="0083715C" w:rsidRPr="003954C9" w:rsidRDefault="0083715C" w:rsidP="0083715C">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EE55A9" w14:textId="69E0061E" w:rsidR="0083715C" w:rsidRPr="003954C9" w:rsidRDefault="0083715C" w:rsidP="0083715C">
            <w:r w:rsidRPr="003954C9">
              <w:t>1</w:t>
            </w:r>
            <w:r>
              <w:t>6</w:t>
            </w:r>
          </w:p>
        </w:tc>
      </w:tr>
      <w:tr w:rsidR="0059534F" w:rsidRPr="003954C9" w14:paraId="2065D4EA"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AF2F0A" w14:textId="77777777" w:rsidR="0059534F" w:rsidRPr="003954C9" w:rsidRDefault="00000000" w:rsidP="0059534F">
            <w:hyperlink r:id="rId43" w:tgtFrame="_blank" w:history="1">
              <w:r w:rsidR="0059534F" w:rsidRPr="003954C9">
                <w:rPr>
                  <w:rStyle w:val="Hyperlink"/>
                  <w:b/>
                  <w:bCs/>
                </w:rPr>
                <w:t>21220255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AC6A13" w14:textId="77777777" w:rsidR="0059534F" w:rsidRPr="003954C9" w:rsidRDefault="0059534F" w:rsidP="0059534F">
            <w:r w:rsidRPr="003954C9">
              <w:t>rizki meliana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6E33C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C4D06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7ADB79"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42A0AE"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1AE00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10EB1F"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18CCCA"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755AFE" w14:textId="58EC29FB"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30948B"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BF8346"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1BC1B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E24BB0"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7E751A" w14:textId="1009201E"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5F624C" w14:textId="6C7E3C54"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4B078E" w14:textId="51324C81"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6D957F" w14:textId="06C4613E"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0D0AD8" w14:textId="077BFCED" w:rsidR="0059534F" w:rsidRPr="003954C9" w:rsidRDefault="0059534F" w:rsidP="0059534F">
            <w:r w:rsidRPr="003954C9">
              <w:t>1</w:t>
            </w:r>
            <w:r w:rsidR="0083715C">
              <w:t>6</w:t>
            </w:r>
          </w:p>
        </w:tc>
      </w:tr>
      <w:tr w:rsidR="0059534F" w:rsidRPr="003954C9" w14:paraId="7138BBD4"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A5E3AE" w14:textId="77777777" w:rsidR="0059534F" w:rsidRPr="003954C9" w:rsidRDefault="00000000" w:rsidP="0059534F">
            <w:hyperlink r:id="rId44" w:tgtFrame="_blank" w:history="1">
              <w:r w:rsidR="0059534F" w:rsidRPr="003954C9">
                <w:rPr>
                  <w:rStyle w:val="Hyperlink"/>
                  <w:b/>
                  <w:bCs/>
                </w:rPr>
                <w:t>21220257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1C7FC6" w14:textId="77777777" w:rsidR="0059534F" w:rsidRPr="003954C9" w:rsidRDefault="0059534F" w:rsidP="0059534F">
            <w:r w:rsidRPr="003954C9">
              <w:t>anandra ariesta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5EA89F"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779F80" w14:textId="77777777" w:rsidR="0059534F" w:rsidRPr="003954C9" w:rsidRDefault="0059534F" w:rsidP="0059534F">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2EACC5"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A6CF0A"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61ABCB"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085993"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61132E"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2976B9" w14:textId="3E3992C8"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BC54BA"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0B1BEB" w14:textId="77777777" w:rsidR="0059534F" w:rsidRPr="003954C9" w:rsidRDefault="0059534F" w:rsidP="0059534F">
            <w:r w:rsidRPr="003954C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3AD0A0"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626431" w14:textId="77777777"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AA6C05" w14:textId="350E7654"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FEA27B" w14:textId="6038D72E"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AC1808" w14:textId="526BB6E4"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22D276" w14:textId="62516C3D" w:rsidR="0059534F" w:rsidRPr="003954C9" w:rsidRDefault="0059534F" w:rsidP="0059534F">
            <w:r w:rsidRPr="003954C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F0AD65" w14:textId="309ACD65" w:rsidR="0059534F" w:rsidRPr="003954C9" w:rsidRDefault="0083715C" w:rsidP="0059534F">
            <w:r>
              <w:t>14</w:t>
            </w:r>
          </w:p>
        </w:tc>
      </w:tr>
    </w:tbl>
    <w:p w14:paraId="5559C4EB" w14:textId="56B72E21" w:rsidR="003954C9" w:rsidRPr="003954C9" w:rsidRDefault="003954C9" w:rsidP="003954C9"/>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72"/>
        <w:gridCol w:w="2762"/>
        <w:gridCol w:w="775"/>
        <w:gridCol w:w="775"/>
        <w:gridCol w:w="775"/>
        <w:gridCol w:w="775"/>
        <w:gridCol w:w="775"/>
        <w:gridCol w:w="775"/>
        <w:gridCol w:w="775"/>
        <w:gridCol w:w="775"/>
        <w:gridCol w:w="775"/>
        <w:gridCol w:w="933"/>
        <w:gridCol w:w="933"/>
        <w:gridCol w:w="933"/>
        <w:gridCol w:w="933"/>
        <w:gridCol w:w="933"/>
        <w:gridCol w:w="933"/>
        <w:gridCol w:w="933"/>
      </w:tblGrid>
      <w:tr w:rsidR="003954C9" w:rsidRPr="003954C9" w14:paraId="335F3D46" w14:textId="77777777" w:rsidTr="003954C9">
        <w:trPr>
          <w:tblHeader/>
        </w:trPr>
        <w:tc>
          <w:tcPr>
            <w:tcW w:w="34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FE43BD7" w14:textId="77777777" w:rsidR="003954C9" w:rsidRPr="003954C9" w:rsidRDefault="003954C9" w:rsidP="003954C9">
            <w:pPr>
              <w:rPr>
                <w:b/>
                <w:bCs/>
              </w:rPr>
            </w:pPr>
            <w:r w:rsidRPr="003954C9">
              <w:rPr>
                <w:b/>
                <w:bCs/>
              </w:rPr>
              <w:t>#</w:t>
            </w:r>
          </w:p>
        </w:tc>
        <w:tc>
          <w:tcPr>
            <w:tcW w:w="19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1D8AA75" w14:textId="77777777" w:rsidR="003954C9" w:rsidRPr="003954C9" w:rsidRDefault="003954C9" w:rsidP="003954C9">
            <w:pPr>
              <w:rPr>
                <w:b/>
                <w:bCs/>
              </w:rPr>
            </w:pPr>
            <w:r w:rsidRPr="003954C9">
              <w:rPr>
                <w:b/>
                <w:bCs/>
              </w:rPr>
              <w:t>Pertemuan</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0100E04" w14:textId="77777777" w:rsidR="003954C9" w:rsidRPr="003954C9" w:rsidRDefault="003954C9" w:rsidP="003954C9">
            <w:pPr>
              <w:rPr>
                <w:b/>
                <w:bCs/>
              </w:rPr>
            </w:pPr>
            <w:r w:rsidRPr="003954C9">
              <w:rPr>
                <w:b/>
                <w:bCs/>
              </w:rPr>
              <w:t>1</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2F67C2E" w14:textId="77777777" w:rsidR="003954C9" w:rsidRPr="003954C9" w:rsidRDefault="003954C9" w:rsidP="003954C9">
            <w:pPr>
              <w:rPr>
                <w:b/>
                <w:bCs/>
              </w:rPr>
            </w:pPr>
            <w:r w:rsidRPr="003954C9">
              <w:rPr>
                <w:b/>
                <w:bCs/>
              </w:rPr>
              <w:t>2</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506CA8D" w14:textId="77777777" w:rsidR="003954C9" w:rsidRPr="003954C9" w:rsidRDefault="003954C9" w:rsidP="003954C9">
            <w:pPr>
              <w:rPr>
                <w:b/>
                <w:bCs/>
              </w:rPr>
            </w:pPr>
            <w:r w:rsidRPr="003954C9">
              <w:rPr>
                <w:b/>
                <w:bCs/>
              </w:rPr>
              <w:t>3</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09554E6" w14:textId="77777777" w:rsidR="003954C9" w:rsidRPr="003954C9" w:rsidRDefault="003954C9" w:rsidP="003954C9">
            <w:pPr>
              <w:rPr>
                <w:b/>
                <w:bCs/>
              </w:rPr>
            </w:pPr>
            <w:r w:rsidRPr="003954C9">
              <w:rPr>
                <w:b/>
                <w:bCs/>
              </w:rPr>
              <w:t>4</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BE6AE94" w14:textId="77777777" w:rsidR="003954C9" w:rsidRPr="003954C9" w:rsidRDefault="003954C9" w:rsidP="003954C9">
            <w:pPr>
              <w:rPr>
                <w:b/>
                <w:bCs/>
              </w:rPr>
            </w:pPr>
            <w:r w:rsidRPr="003954C9">
              <w:rPr>
                <w:b/>
                <w:bCs/>
              </w:rPr>
              <w:t>5</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BC4585B" w14:textId="77777777" w:rsidR="003954C9" w:rsidRPr="003954C9" w:rsidRDefault="003954C9" w:rsidP="003954C9">
            <w:pPr>
              <w:rPr>
                <w:b/>
                <w:bCs/>
              </w:rPr>
            </w:pPr>
            <w:r w:rsidRPr="003954C9">
              <w:rPr>
                <w:b/>
                <w:bCs/>
              </w:rPr>
              <w:t>6</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67E725A" w14:textId="77777777" w:rsidR="003954C9" w:rsidRPr="003954C9" w:rsidRDefault="003954C9" w:rsidP="003954C9">
            <w:pPr>
              <w:rPr>
                <w:b/>
                <w:bCs/>
              </w:rPr>
            </w:pPr>
            <w:r w:rsidRPr="003954C9">
              <w:rPr>
                <w:b/>
                <w:bCs/>
              </w:rPr>
              <w:t>7</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BF5B1A1" w14:textId="77777777" w:rsidR="003954C9" w:rsidRPr="003954C9" w:rsidRDefault="003954C9" w:rsidP="003954C9">
            <w:pPr>
              <w:rPr>
                <w:b/>
                <w:bCs/>
              </w:rPr>
            </w:pPr>
            <w:r w:rsidRPr="003954C9">
              <w:rPr>
                <w:b/>
                <w:bCs/>
              </w:rPr>
              <w:t>8</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BAC132D" w14:textId="77777777" w:rsidR="003954C9" w:rsidRPr="003954C9" w:rsidRDefault="003954C9" w:rsidP="003954C9">
            <w:pPr>
              <w:rPr>
                <w:b/>
                <w:bCs/>
              </w:rPr>
            </w:pPr>
            <w:r w:rsidRPr="003954C9">
              <w:rPr>
                <w:b/>
                <w:bCs/>
              </w:rPr>
              <w:t>9</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3688D33" w14:textId="77777777" w:rsidR="003954C9" w:rsidRPr="003954C9" w:rsidRDefault="003954C9" w:rsidP="003954C9">
            <w:pPr>
              <w:rPr>
                <w:b/>
                <w:bCs/>
              </w:rPr>
            </w:pPr>
            <w:r w:rsidRPr="003954C9">
              <w:rPr>
                <w:b/>
                <w:bCs/>
              </w:rPr>
              <w:t>10</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CFDAE14" w14:textId="77777777" w:rsidR="003954C9" w:rsidRPr="003954C9" w:rsidRDefault="003954C9" w:rsidP="003954C9">
            <w:pPr>
              <w:rPr>
                <w:b/>
                <w:bCs/>
              </w:rPr>
            </w:pPr>
            <w:r w:rsidRPr="003954C9">
              <w:rPr>
                <w:b/>
                <w:bCs/>
              </w:rPr>
              <w:t>11</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B0BF2DB" w14:textId="77777777" w:rsidR="003954C9" w:rsidRPr="003954C9" w:rsidRDefault="003954C9" w:rsidP="003954C9">
            <w:pPr>
              <w:rPr>
                <w:b/>
                <w:bCs/>
              </w:rPr>
            </w:pPr>
            <w:r w:rsidRPr="003954C9">
              <w:rPr>
                <w:b/>
                <w:bCs/>
              </w:rPr>
              <w:t>12</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470A13D" w14:textId="77777777" w:rsidR="003954C9" w:rsidRPr="003954C9" w:rsidRDefault="003954C9" w:rsidP="003954C9">
            <w:pPr>
              <w:rPr>
                <w:b/>
                <w:bCs/>
              </w:rPr>
            </w:pPr>
            <w:r w:rsidRPr="003954C9">
              <w:rPr>
                <w:b/>
                <w:bCs/>
              </w:rPr>
              <w:t>13</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FE6674C" w14:textId="77777777" w:rsidR="003954C9" w:rsidRPr="003954C9" w:rsidRDefault="003954C9" w:rsidP="003954C9">
            <w:pPr>
              <w:rPr>
                <w:b/>
                <w:bCs/>
              </w:rPr>
            </w:pPr>
            <w:r w:rsidRPr="003954C9">
              <w:rPr>
                <w:b/>
                <w:bCs/>
              </w:rPr>
              <w:t>14</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51582B0" w14:textId="77777777" w:rsidR="003954C9" w:rsidRPr="003954C9" w:rsidRDefault="003954C9" w:rsidP="003954C9">
            <w:pPr>
              <w:rPr>
                <w:b/>
                <w:bCs/>
              </w:rPr>
            </w:pPr>
            <w:r w:rsidRPr="003954C9">
              <w:rPr>
                <w:b/>
                <w:bCs/>
              </w:rPr>
              <w:t>15</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54356A0" w14:textId="77777777" w:rsidR="003954C9" w:rsidRPr="003954C9" w:rsidRDefault="003954C9" w:rsidP="003954C9">
            <w:pPr>
              <w:rPr>
                <w:b/>
                <w:bCs/>
              </w:rPr>
            </w:pPr>
            <w:r w:rsidRPr="003954C9">
              <w:rPr>
                <w:b/>
                <w:bCs/>
              </w:rPr>
              <w:t>16</w:t>
            </w:r>
          </w:p>
        </w:tc>
      </w:tr>
      <w:tr w:rsidR="003954C9" w:rsidRPr="003954C9" w14:paraId="5E54C855" w14:textId="77777777" w:rsidTr="003954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BE77BA" w14:textId="77777777" w:rsidR="003954C9" w:rsidRPr="003954C9" w:rsidRDefault="003954C9" w:rsidP="003954C9">
            <w:r w:rsidRPr="003954C9">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03F77C" w14:textId="77777777" w:rsidR="003954C9" w:rsidRPr="003954C9" w:rsidRDefault="003954C9" w:rsidP="003954C9">
            <w:r w:rsidRPr="003954C9">
              <w:rPr>
                <w:b/>
                <w:bCs/>
              </w:rPr>
              <w:t>    Jumlah hadir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3A0C83" w14:textId="77777777" w:rsidR="003954C9" w:rsidRPr="003954C9" w:rsidRDefault="003954C9" w:rsidP="003954C9">
            <w:r w:rsidRPr="003954C9">
              <w:t>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FEEDD5" w14:textId="77777777" w:rsidR="003954C9" w:rsidRPr="003954C9" w:rsidRDefault="003954C9" w:rsidP="003954C9">
            <w:r w:rsidRPr="003954C9">
              <w:t>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F6E1F7" w14:textId="77777777" w:rsidR="003954C9" w:rsidRPr="003954C9" w:rsidRDefault="003954C9" w:rsidP="003954C9">
            <w:r w:rsidRPr="003954C9">
              <w:t>39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47958D" w14:textId="77777777" w:rsidR="003954C9" w:rsidRPr="003954C9" w:rsidRDefault="003954C9" w:rsidP="003954C9">
            <w:r w:rsidRPr="003954C9">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410D60" w14:textId="77777777" w:rsidR="003954C9" w:rsidRPr="003954C9" w:rsidRDefault="003954C9" w:rsidP="003954C9">
            <w:r w:rsidRPr="003954C9">
              <w:t>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AAFCD4" w14:textId="77777777" w:rsidR="003954C9" w:rsidRPr="003954C9" w:rsidRDefault="003954C9" w:rsidP="003954C9">
            <w:r w:rsidRPr="003954C9">
              <w:t>39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B252DF" w14:textId="77777777" w:rsidR="003954C9" w:rsidRPr="003954C9" w:rsidRDefault="003954C9" w:rsidP="003954C9">
            <w:r w:rsidRPr="003954C9">
              <w:t>39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21E02C" w14:textId="32289501" w:rsidR="003954C9" w:rsidRPr="003954C9" w:rsidRDefault="0083715C" w:rsidP="003954C9">
            <w:r>
              <w:t>39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A1C371" w14:textId="77777777" w:rsidR="003954C9" w:rsidRPr="003954C9" w:rsidRDefault="003954C9" w:rsidP="003954C9">
            <w:r w:rsidRPr="003954C9">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D38D29" w14:textId="77777777" w:rsidR="003954C9" w:rsidRPr="003954C9" w:rsidRDefault="003954C9" w:rsidP="003954C9">
            <w:r w:rsidRPr="003954C9">
              <w:t>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DB1FD5" w14:textId="77777777" w:rsidR="003954C9" w:rsidRPr="003954C9" w:rsidRDefault="003954C9" w:rsidP="003954C9">
            <w:r w:rsidRPr="003954C9">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61023A" w14:textId="77777777" w:rsidR="003954C9" w:rsidRPr="003954C9" w:rsidRDefault="003954C9" w:rsidP="003954C9">
            <w:r w:rsidRPr="003954C9">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9F285D" w14:textId="597C8726" w:rsidR="003954C9" w:rsidRPr="003954C9" w:rsidRDefault="0083715C" w:rsidP="003954C9">
            <w:r>
              <w:t>39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DC4198" w14:textId="1235591C" w:rsidR="003954C9" w:rsidRPr="003954C9" w:rsidRDefault="0083715C" w:rsidP="003954C9">
            <w:r>
              <w:t>39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CD147A" w14:textId="6297F9D2" w:rsidR="003954C9" w:rsidRPr="003954C9" w:rsidRDefault="0083715C" w:rsidP="003954C9">
            <w:r>
              <w:t>39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973EE5" w14:textId="326242EF" w:rsidR="003954C9" w:rsidRPr="003954C9" w:rsidRDefault="0083715C" w:rsidP="003954C9">
            <w:r>
              <w:t>39</w:t>
            </w:r>
          </w:p>
        </w:tc>
      </w:tr>
    </w:tbl>
    <w:p w14:paraId="2FB71223" w14:textId="77777777" w:rsidR="003954C9" w:rsidRPr="003954C9" w:rsidRDefault="003954C9" w:rsidP="0059534F">
      <w:pPr>
        <w:ind w:left="720"/>
      </w:pPr>
    </w:p>
    <w:p w14:paraId="1D3F83FC" w14:textId="77777777" w:rsidR="003954C9" w:rsidRPr="003954C9" w:rsidRDefault="003954C9" w:rsidP="003954C9">
      <w:r w:rsidRPr="003954C9">
        <w:t>Penilaian</w:t>
      </w:r>
    </w:p>
    <w:p w14:paraId="158740FA" w14:textId="4C7196BB" w:rsidR="003954C9" w:rsidRPr="003954C9" w:rsidRDefault="003954C9" w:rsidP="003954C9"/>
    <w:tbl>
      <w:tblPr>
        <w:tblW w:w="1293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55"/>
        <w:gridCol w:w="5810"/>
        <w:gridCol w:w="2116"/>
        <w:gridCol w:w="3156"/>
      </w:tblGrid>
      <w:tr w:rsidR="002E067E" w:rsidRPr="003954C9" w14:paraId="4C457566" w14:textId="77777777" w:rsidTr="002E067E">
        <w:trPr>
          <w:tblHeader/>
        </w:trPr>
        <w:tc>
          <w:tcPr>
            <w:tcW w:w="18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0D485A6" w14:textId="77777777" w:rsidR="002E067E" w:rsidRPr="003954C9" w:rsidRDefault="002E067E" w:rsidP="003954C9">
            <w:pPr>
              <w:rPr>
                <w:b/>
                <w:bCs/>
              </w:rPr>
            </w:pPr>
            <w:r w:rsidRPr="003954C9">
              <w:rPr>
                <w:b/>
                <w:bCs/>
              </w:rPr>
              <w:t>NIM</w:t>
            </w:r>
          </w:p>
        </w:tc>
        <w:tc>
          <w:tcPr>
            <w:tcW w:w="581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417E813" w14:textId="77777777" w:rsidR="002E067E" w:rsidRPr="003954C9" w:rsidRDefault="002E067E" w:rsidP="003954C9">
            <w:pPr>
              <w:rPr>
                <w:b/>
                <w:bCs/>
              </w:rPr>
            </w:pPr>
            <w:r w:rsidRPr="003954C9">
              <w:rPr>
                <w:b/>
                <w:bCs/>
              </w:rPr>
              <w:t>NAMA</w:t>
            </w:r>
          </w:p>
        </w:tc>
        <w:tc>
          <w:tcPr>
            <w:tcW w:w="2116"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42F18A3" w14:textId="77777777" w:rsidR="002E067E" w:rsidRPr="003954C9" w:rsidRDefault="002E067E" w:rsidP="003954C9">
            <w:pPr>
              <w:rPr>
                <w:b/>
                <w:bCs/>
              </w:rPr>
            </w:pPr>
            <w:r w:rsidRPr="003954C9">
              <w:rPr>
                <w:b/>
                <w:bCs/>
              </w:rPr>
              <w:t>Presensi</w:t>
            </w:r>
          </w:p>
        </w:tc>
        <w:tc>
          <w:tcPr>
            <w:tcW w:w="3156"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8E96146" w14:textId="77777777" w:rsidR="002E067E" w:rsidRPr="003954C9" w:rsidRDefault="002E067E" w:rsidP="003954C9">
            <w:pPr>
              <w:rPr>
                <w:b/>
                <w:bCs/>
              </w:rPr>
            </w:pPr>
            <w:r w:rsidRPr="003954C9">
              <w:rPr>
                <w:b/>
                <w:bCs/>
              </w:rPr>
              <w:t>GRADE AKHIR</w:t>
            </w:r>
          </w:p>
        </w:tc>
      </w:tr>
      <w:tr w:rsidR="002E067E" w:rsidRPr="003954C9" w14:paraId="4C62671D"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B5A206" w14:textId="77777777" w:rsidR="002E067E" w:rsidRPr="003954C9" w:rsidRDefault="00000000" w:rsidP="003954C9">
            <w:hyperlink r:id="rId45" w:tgtFrame="_blank" w:history="1">
              <w:r w:rsidR="002E067E" w:rsidRPr="003954C9">
                <w:rPr>
                  <w:rStyle w:val="Hyperlink"/>
                  <w:b/>
                  <w:bCs/>
                </w:rPr>
                <w:t>21210038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157D19" w14:textId="77777777" w:rsidR="002E067E" w:rsidRPr="003954C9" w:rsidRDefault="002E067E" w:rsidP="003954C9">
            <w:r w:rsidRPr="003954C9">
              <w:t>i gusti ayu made puspadewi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6CF568" w14:textId="6A29AA33" w:rsidR="002E067E" w:rsidRPr="003954C9" w:rsidRDefault="008B53CF" w:rsidP="003954C9">
            <w:r>
              <w:t>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AC55BF" w14:textId="77777777" w:rsidR="002E067E" w:rsidRPr="003954C9" w:rsidRDefault="002E067E" w:rsidP="003954C9">
            <w:r w:rsidRPr="003954C9">
              <w:t>A</w:t>
            </w:r>
          </w:p>
        </w:tc>
      </w:tr>
      <w:tr w:rsidR="008B53CF" w:rsidRPr="003954C9" w14:paraId="1917E23C"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1A9E92" w14:textId="77777777" w:rsidR="008B53CF" w:rsidRPr="003954C9" w:rsidRDefault="008B53CF" w:rsidP="008B53CF">
            <w:hyperlink r:id="rId46" w:tgtFrame="_blank" w:history="1">
              <w:r w:rsidRPr="003954C9">
                <w:rPr>
                  <w:rStyle w:val="Hyperlink"/>
                  <w:b/>
                  <w:bCs/>
                </w:rPr>
                <w:t>21210151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423B7A" w14:textId="77777777" w:rsidR="008B53CF" w:rsidRPr="003954C9" w:rsidRDefault="008B53CF" w:rsidP="008B53CF">
            <w:r w:rsidRPr="003954C9">
              <w:t>jasmine dwi shafira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F09BA6" w14:textId="6704024B"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046808" w14:textId="77777777" w:rsidR="008B53CF" w:rsidRPr="003954C9" w:rsidRDefault="008B53CF" w:rsidP="008B53CF">
            <w:r w:rsidRPr="003954C9">
              <w:t>A</w:t>
            </w:r>
          </w:p>
        </w:tc>
      </w:tr>
      <w:tr w:rsidR="008B53CF" w:rsidRPr="003954C9" w14:paraId="0A414C28"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4EDDC8" w14:textId="77777777" w:rsidR="008B53CF" w:rsidRPr="003954C9" w:rsidRDefault="008B53CF" w:rsidP="008B53CF">
            <w:hyperlink r:id="rId47" w:tgtFrame="_blank" w:history="1">
              <w:r w:rsidRPr="003954C9">
                <w:rPr>
                  <w:rStyle w:val="Hyperlink"/>
                  <w:b/>
                  <w:bCs/>
                </w:rPr>
                <w:t>21220004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9F0E29" w14:textId="77777777" w:rsidR="008B53CF" w:rsidRPr="003954C9" w:rsidRDefault="008B53CF" w:rsidP="008B53CF">
            <w:r w:rsidRPr="003954C9">
              <w:t>desy ratna komala 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EEFFD5" w14:textId="60DEF0DB"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11283D" w14:textId="77777777" w:rsidR="008B53CF" w:rsidRPr="003954C9" w:rsidRDefault="008B53CF" w:rsidP="008B53CF">
            <w:r w:rsidRPr="003954C9">
              <w:t>A</w:t>
            </w:r>
          </w:p>
        </w:tc>
      </w:tr>
      <w:tr w:rsidR="008B53CF" w:rsidRPr="003954C9" w14:paraId="56C54E2E"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136384" w14:textId="77777777" w:rsidR="008B53CF" w:rsidRPr="003954C9" w:rsidRDefault="008B53CF" w:rsidP="008B53CF">
            <w:hyperlink r:id="rId48" w:tgtFrame="_blank" w:history="1">
              <w:r w:rsidRPr="003954C9">
                <w:rPr>
                  <w:rStyle w:val="Hyperlink"/>
                  <w:b/>
                  <w:bCs/>
                </w:rPr>
                <w:t>21220015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DD7AC9" w14:textId="77777777" w:rsidR="008B53CF" w:rsidRPr="003954C9" w:rsidRDefault="008B53CF" w:rsidP="008B53CF">
            <w:r w:rsidRPr="003954C9">
              <w:t>irene kristin lesnussa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BC3937" w14:textId="78248BAA"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D905EE" w14:textId="77777777" w:rsidR="008B53CF" w:rsidRPr="003954C9" w:rsidRDefault="008B53CF" w:rsidP="008B53CF">
            <w:r w:rsidRPr="003954C9">
              <w:t>A</w:t>
            </w:r>
          </w:p>
        </w:tc>
      </w:tr>
      <w:tr w:rsidR="008B53CF" w:rsidRPr="003954C9" w14:paraId="5EB08518"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5528EE" w14:textId="77777777" w:rsidR="008B53CF" w:rsidRPr="003954C9" w:rsidRDefault="008B53CF" w:rsidP="008B53CF">
            <w:hyperlink r:id="rId49" w:tgtFrame="_blank" w:history="1">
              <w:r w:rsidRPr="003954C9">
                <w:rPr>
                  <w:rStyle w:val="Hyperlink"/>
                  <w:b/>
                  <w:bCs/>
                </w:rPr>
                <w:t>21220022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1013B7" w14:textId="77777777" w:rsidR="008B53CF" w:rsidRPr="003954C9" w:rsidRDefault="008B53CF" w:rsidP="008B53CF">
            <w:r w:rsidRPr="003954C9">
              <w:t>muhamad rizki arrahman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D14AD7" w14:textId="302481B4"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24A3E5" w14:textId="77777777" w:rsidR="008B53CF" w:rsidRPr="003954C9" w:rsidRDefault="008B53CF" w:rsidP="008B53CF">
            <w:r w:rsidRPr="003954C9">
              <w:t>A</w:t>
            </w:r>
          </w:p>
        </w:tc>
      </w:tr>
      <w:tr w:rsidR="008B53CF" w:rsidRPr="003954C9" w14:paraId="2F5AF1C4"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EEE221" w14:textId="77777777" w:rsidR="008B53CF" w:rsidRPr="003954C9" w:rsidRDefault="008B53CF" w:rsidP="008B53CF">
            <w:hyperlink r:id="rId50" w:tgtFrame="_blank" w:history="1">
              <w:r w:rsidRPr="003954C9">
                <w:rPr>
                  <w:rStyle w:val="Hyperlink"/>
                  <w:b/>
                  <w:bCs/>
                </w:rPr>
                <w:t>21220029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65E1DB" w14:textId="77777777" w:rsidR="008B53CF" w:rsidRPr="003954C9" w:rsidRDefault="008B53CF" w:rsidP="008B53CF">
            <w:r w:rsidRPr="003954C9">
              <w:t>wulan regitawati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966E8B" w14:textId="5D2AE29E"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65903B" w14:textId="77777777" w:rsidR="008B53CF" w:rsidRPr="003954C9" w:rsidRDefault="008B53CF" w:rsidP="008B53CF">
            <w:r w:rsidRPr="003954C9">
              <w:t>A</w:t>
            </w:r>
          </w:p>
        </w:tc>
      </w:tr>
      <w:tr w:rsidR="008B53CF" w:rsidRPr="003954C9" w14:paraId="3791D14C"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F9A6DF" w14:textId="77777777" w:rsidR="008B53CF" w:rsidRPr="003954C9" w:rsidRDefault="008B53CF" w:rsidP="008B53CF">
            <w:hyperlink r:id="rId51" w:tgtFrame="_blank" w:history="1">
              <w:r w:rsidRPr="003954C9">
                <w:rPr>
                  <w:rStyle w:val="Hyperlink"/>
                  <w:b/>
                  <w:bCs/>
                </w:rPr>
                <w:t>21220030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839B77" w14:textId="77777777" w:rsidR="008B53CF" w:rsidRPr="003954C9" w:rsidRDefault="008B53CF" w:rsidP="008B53CF">
            <w:r w:rsidRPr="003954C9">
              <w:t>winny sari arthanti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F01800" w14:textId="539F33AA" w:rsidR="008B53CF" w:rsidRPr="003954C9" w:rsidRDefault="008B53CF" w:rsidP="008B53CF">
            <w:r>
              <w:t>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1F0F10" w14:textId="77777777" w:rsidR="008B53CF" w:rsidRPr="003954C9" w:rsidRDefault="008B53CF" w:rsidP="008B53CF">
            <w:r w:rsidRPr="003954C9">
              <w:t>A</w:t>
            </w:r>
          </w:p>
        </w:tc>
      </w:tr>
      <w:tr w:rsidR="008B53CF" w:rsidRPr="003954C9" w14:paraId="21AFB094"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172D71" w14:textId="77777777" w:rsidR="008B53CF" w:rsidRPr="003954C9" w:rsidRDefault="008B53CF" w:rsidP="008B53CF">
            <w:hyperlink r:id="rId52" w:tgtFrame="_blank" w:history="1">
              <w:r w:rsidRPr="003954C9">
                <w:rPr>
                  <w:rStyle w:val="Hyperlink"/>
                  <w:b/>
                  <w:bCs/>
                </w:rPr>
                <w:t>21220037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374A47" w14:textId="77777777" w:rsidR="008B53CF" w:rsidRPr="003954C9" w:rsidRDefault="008B53CF" w:rsidP="008B53CF">
            <w:r w:rsidRPr="003954C9">
              <w:t>erna rahmini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2953F2" w14:textId="669A8AA8"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D25264" w14:textId="77777777" w:rsidR="008B53CF" w:rsidRPr="003954C9" w:rsidRDefault="008B53CF" w:rsidP="008B53CF">
            <w:r w:rsidRPr="003954C9">
              <w:t>A</w:t>
            </w:r>
          </w:p>
        </w:tc>
      </w:tr>
      <w:tr w:rsidR="008B53CF" w:rsidRPr="003954C9" w14:paraId="2EFA3CDA"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15E71E" w14:textId="77777777" w:rsidR="008B53CF" w:rsidRPr="003954C9" w:rsidRDefault="008B53CF" w:rsidP="008B53CF">
            <w:hyperlink r:id="rId53" w:tgtFrame="_blank" w:history="1">
              <w:r w:rsidRPr="003954C9">
                <w:rPr>
                  <w:rStyle w:val="Hyperlink"/>
                  <w:b/>
                  <w:bCs/>
                </w:rPr>
                <w:t>21220052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50636F" w14:textId="77777777" w:rsidR="008B53CF" w:rsidRPr="003954C9" w:rsidRDefault="008B53CF" w:rsidP="008B53CF">
            <w:r w:rsidRPr="003954C9">
              <w:t>anisa tri wulandari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0364C6" w14:textId="3D0902EE"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19B325" w14:textId="77777777" w:rsidR="008B53CF" w:rsidRPr="003954C9" w:rsidRDefault="008B53CF" w:rsidP="008B53CF">
            <w:r w:rsidRPr="003954C9">
              <w:t>A</w:t>
            </w:r>
          </w:p>
        </w:tc>
      </w:tr>
      <w:tr w:rsidR="008B53CF" w:rsidRPr="003954C9" w14:paraId="7E1BD73F"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FD49B1" w14:textId="77777777" w:rsidR="008B53CF" w:rsidRPr="003954C9" w:rsidRDefault="008B53CF" w:rsidP="008B53CF">
            <w:hyperlink r:id="rId54" w:tgtFrame="_blank" w:history="1">
              <w:r w:rsidRPr="003954C9">
                <w:rPr>
                  <w:rStyle w:val="Hyperlink"/>
                  <w:b/>
                  <w:bCs/>
                </w:rPr>
                <w:t>21220067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00FB9F" w14:textId="77777777" w:rsidR="008B53CF" w:rsidRPr="003954C9" w:rsidRDefault="008B53CF" w:rsidP="008B53CF">
            <w:r w:rsidRPr="003954C9">
              <w:t>davina syafitri haditya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C1C0F3" w14:textId="3F9504E1"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C4EF43" w14:textId="77777777" w:rsidR="008B53CF" w:rsidRPr="003954C9" w:rsidRDefault="008B53CF" w:rsidP="008B53CF">
            <w:r w:rsidRPr="003954C9">
              <w:t>A</w:t>
            </w:r>
          </w:p>
        </w:tc>
      </w:tr>
      <w:tr w:rsidR="008B53CF" w:rsidRPr="003954C9" w14:paraId="127F7A23"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1D7A09" w14:textId="77777777" w:rsidR="008B53CF" w:rsidRPr="003954C9" w:rsidRDefault="008B53CF" w:rsidP="008B53CF">
            <w:hyperlink r:id="rId55" w:tgtFrame="_blank" w:history="1">
              <w:r w:rsidRPr="003954C9">
                <w:rPr>
                  <w:rStyle w:val="Hyperlink"/>
                  <w:b/>
                  <w:bCs/>
                </w:rPr>
                <w:t>21220089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DF5F58" w14:textId="77777777" w:rsidR="008B53CF" w:rsidRPr="003954C9" w:rsidRDefault="008B53CF" w:rsidP="008B53CF">
            <w:r w:rsidRPr="003954C9">
              <w:t>devy nurfitrianni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599607" w14:textId="4EA7C609"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BF0715" w14:textId="77777777" w:rsidR="008B53CF" w:rsidRPr="003954C9" w:rsidRDefault="008B53CF" w:rsidP="008B53CF">
            <w:r w:rsidRPr="003954C9">
              <w:t>A</w:t>
            </w:r>
          </w:p>
        </w:tc>
      </w:tr>
      <w:tr w:rsidR="008B53CF" w:rsidRPr="003954C9" w14:paraId="19B269F8"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7D4B76" w14:textId="77777777" w:rsidR="008B53CF" w:rsidRPr="003954C9" w:rsidRDefault="008B53CF" w:rsidP="008B53CF">
            <w:hyperlink r:id="rId56" w:tgtFrame="_blank" w:history="1">
              <w:r w:rsidRPr="003954C9">
                <w:rPr>
                  <w:rStyle w:val="Hyperlink"/>
                  <w:b/>
                  <w:bCs/>
                </w:rPr>
                <w:t>21220094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C4B0EE" w14:textId="77777777" w:rsidR="008B53CF" w:rsidRPr="003954C9" w:rsidRDefault="008B53CF" w:rsidP="008B53CF">
            <w:r w:rsidRPr="003954C9">
              <w:t>septia putri anjani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C463BE" w14:textId="6349A5A0" w:rsidR="008B53CF" w:rsidRPr="003954C9" w:rsidRDefault="008B53CF" w:rsidP="008B53CF">
            <w:r w:rsidRPr="003954C9">
              <w:t>1</w:t>
            </w:r>
            <w: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C85003" w14:textId="77777777" w:rsidR="008B53CF" w:rsidRPr="003954C9" w:rsidRDefault="008B53CF" w:rsidP="008B53CF">
            <w:r w:rsidRPr="003954C9">
              <w:t>A</w:t>
            </w:r>
          </w:p>
        </w:tc>
      </w:tr>
      <w:tr w:rsidR="008B53CF" w:rsidRPr="003954C9" w14:paraId="0DE879D6"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9811A1" w14:textId="77777777" w:rsidR="008B53CF" w:rsidRPr="003954C9" w:rsidRDefault="008B53CF" w:rsidP="008B53CF">
            <w:hyperlink r:id="rId57" w:tgtFrame="_blank" w:history="1">
              <w:r w:rsidRPr="003954C9">
                <w:rPr>
                  <w:rStyle w:val="Hyperlink"/>
                  <w:b/>
                  <w:bCs/>
                </w:rPr>
                <w:t>21220098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E932B8" w14:textId="77777777" w:rsidR="008B53CF" w:rsidRPr="003954C9" w:rsidRDefault="008B53CF" w:rsidP="008B53CF">
            <w:r w:rsidRPr="003954C9">
              <w:t>alifia rahma nadia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4B7F9B" w14:textId="631129A5"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879EEC" w14:textId="77777777" w:rsidR="008B53CF" w:rsidRPr="003954C9" w:rsidRDefault="008B53CF" w:rsidP="008B53CF">
            <w:r w:rsidRPr="003954C9">
              <w:t>A</w:t>
            </w:r>
          </w:p>
        </w:tc>
      </w:tr>
      <w:tr w:rsidR="008B53CF" w:rsidRPr="003954C9" w14:paraId="1A8049C6"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96BFC4" w14:textId="77777777" w:rsidR="008B53CF" w:rsidRPr="003954C9" w:rsidRDefault="008B53CF" w:rsidP="008B53CF">
            <w:hyperlink r:id="rId58" w:tgtFrame="_blank" w:history="1">
              <w:r w:rsidRPr="003954C9">
                <w:rPr>
                  <w:rStyle w:val="Hyperlink"/>
                  <w:b/>
                  <w:bCs/>
                </w:rPr>
                <w:t>21220121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477E71" w14:textId="77777777" w:rsidR="008B53CF" w:rsidRPr="003954C9" w:rsidRDefault="008B53CF" w:rsidP="008B53CF">
            <w:r w:rsidRPr="003954C9">
              <w:t>erlin's afriza kusrini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CAB6C0" w14:textId="168C8064"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85DD1C" w14:textId="77777777" w:rsidR="008B53CF" w:rsidRPr="003954C9" w:rsidRDefault="008B53CF" w:rsidP="008B53CF">
            <w:r w:rsidRPr="003954C9">
              <w:t>A</w:t>
            </w:r>
          </w:p>
        </w:tc>
      </w:tr>
      <w:tr w:rsidR="008B53CF" w:rsidRPr="003954C9" w14:paraId="05171DCA"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9AF929" w14:textId="77777777" w:rsidR="008B53CF" w:rsidRPr="003954C9" w:rsidRDefault="008B53CF" w:rsidP="008B53CF">
            <w:hyperlink r:id="rId59" w:tgtFrame="_blank" w:history="1">
              <w:r w:rsidRPr="003954C9">
                <w:rPr>
                  <w:rStyle w:val="Hyperlink"/>
                  <w:b/>
                  <w:bCs/>
                </w:rPr>
                <w:t>21220128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5577A1" w14:textId="77777777" w:rsidR="008B53CF" w:rsidRPr="003954C9" w:rsidRDefault="008B53CF" w:rsidP="008B53CF">
            <w:r w:rsidRPr="003954C9">
              <w:t>ratu fathia aulia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DB3E3E" w14:textId="012F8A8D"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03C130" w14:textId="77777777" w:rsidR="008B53CF" w:rsidRPr="003954C9" w:rsidRDefault="008B53CF" w:rsidP="008B53CF">
            <w:r w:rsidRPr="003954C9">
              <w:t>A</w:t>
            </w:r>
          </w:p>
        </w:tc>
      </w:tr>
      <w:tr w:rsidR="008B53CF" w:rsidRPr="003954C9" w14:paraId="72785561"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DE8F92" w14:textId="77777777" w:rsidR="008B53CF" w:rsidRPr="003954C9" w:rsidRDefault="008B53CF" w:rsidP="008B53CF">
            <w:hyperlink r:id="rId60" w:tgtFrame="_blank" w:history="1">
              <w:r w:rsidRPr="003954C9">
                <w:rPr>
                  <w:rStyle w:val="Hyperlink"/>
                  <w:b/>
                  <w:bCs/>
                </w:rPr>
                <w:t>21220130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36AEEE" w14:textId="77777777" w:rsidR="008B53CF" w:rsidRPr="003954C9" w:rsidRDefault="008B53CF" w:rsidP="008B53CF">
            <w:r w:rsidRPr="003954C9">
              <w:t>cindy fitriana nursyifa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E1A09A" w14:textId="7A9791C1" w:rsidR="008B53CF" w:rsidRPr="003954C9" w:rsidRDefault="008B53CF" w:rsidP="008B53CF">
            <w:r w:rsidRPr="003954C9">
              <w:t>1</w:t>
            </w:r>
            <w: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31D2FE" w14:textId="77777777" w:rsidR="008B53CF" w:rsidRPr="003954C9" w:rsidRDefault="008B53CF" w:rsidP="008B53CF">
            <w:r w:rsidRPr="003954C9">
              <w:t>A</w:t>
            </w:r>
          </w:p>
        </w:tc>
      </w:tr>
      <w:tr w:rsidR="008B53CF" w:rsidRPr="003954C9" w14:paraId="2FFBF114"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7054CA" w14:textId="77777777" w:rsidR="008B53CF" w:rsidRPr="003954C9" w:rsidRDefault="008B53CF" w:rsidP="008B53CF">
            <w:hyperlink r:id="rId61" w:tgtFrame="_blank" w:history="1">
              <w:r w:rsidRPr="003954C9">
                <w:rPr>
                  <w:rStyle w:val="Hyperlink"/>
                  <w:b/>
                  <w:bCs/>
                </w:rPr>
                <w:t>21220138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718840" w14:textId="77777777" w:rsidR="008B53CF" w:rsidRPr="003954C9" w:rsidRDefault="008B53CF" w:rsidP="008B53CF">
            <w:r w:rsidRPr="003954C9">
              <w:t>nurlita khoirunnisa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84C1F1" w14:textId="09A72BD9"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5DD688" w14:textId="77777777" w:rsidR="008B53CF" w:rsidRPr="003954C9" w:rsidRDefault="008B53CF" w:rsidP="008B53CF">
            <w:r w:rsidRPr="003954C9">
              <w:t>A</w:t>
            </w:r>
          </w:p>
        </w:tc>
      </w:tr>
      <w:tr w:rsidR="008B53CF" w:rsidRPr="003954C9" w14:paraId="1E28D516"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5C65A7" w14:textId="77777777" w:rsidR="008B53CF" w:rsidRPr="003954C9" w:rsidRDefault="008B53CF" w:rsidP="008B53CF">
            <w:hyperlink r:id="rId62" w:tgtFrame="_blank" w:history="1">
              <w:r w:rsidRPr="003954C9">
                <w:rPr>
                  <w:rStyle w:val="Hyperlink"/>
                  <w:b/>
                  <w:bCs/>
                </w:rPr>
                <w:t>21220146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B4AC42" w14:textId="77777777" w:rsidR="008B53CF" w:rsidRPr="003954C9" w:rsidRDefault="008B53CF" w:rsidP="008B53CF">
            <w:r w:rsidRPr="003954C9">
              <w:t>zahra fauziah putri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412BBB" w14:textId="46095588"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596FF5" w14:textId="77777777" w:rsidR="008B53CF" w:rsidRPr="003954C9" w:rsidRDefault="008B53CF" w:rsidP="008B53CF">
            <w:r w:rsidRPr="003954C9">
              <w:t>A</w:t>
            </w:r>
          </w:p>
        </w:tc>
      </w:tr>
      <w:tr w:rsidR="008B53CF" w:rsidRPr="003954C9" w14:paraId="049B791A"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83609F" w14:textId="77777777" w:rsidR="008B53CF" w:rsidRPr="003954C9" w:rsidRDefault="008B53CF" w:rsidP="008B53CF">
            <w:hyperlink r:id="rId63" w:tgtFrame="_blank" w:history="1">
              <w:r w:rsidRPr="003954C9">
                <w:rPr>
                  <w:rStyle w:val="Hyperlink"/>
                  <w:b/>
                  <w:bCs/>
                </w:rPr>
                <w:t>21220154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1E6D03" w14:textId="77777777" w:rsidR="008B53CF" w:rsidRPr="003954C9" w:rsidRDefault="008B53CF" w:rsidP="008B53CF">
            <w:r w:rsidRPr="003954C9">
              <w:t>nabila haffian syahdinda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48B6E0" w14:textId="33D98DB6"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8A7446" w14:textId="77777777" w:rsidR="008B53CF" w:rsidRPr="003954C9" w:rsidRDefault="008B53CF" w:rsidP="008B53CF">
            <w:r w:rsidRPr="003954C9">
              <w:t>A</w:t>
            </w:r>
          </w:p>
        </w:tc>
      </w:tr>
      <w:tr w:rsidR="008B53CF" w:rsidRPr="003954C9" w14:paraId="774C7AAE"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817B7D" w14:textId="77777777" w:rsidR="008B53CF" w:rsidRPr="003954C9" w:rsidRDefault="008B53CF" w:rsidP="008B53CF">
            <w:hyperlink r:id="rId64" w:tgtFrame="_blank" w:history="1">
              <w:r w:rsidRPr="003954C9">
                <w:rPr>
                  <w:rStyle w:val="Hyperlink"/>
                  <w:b/>
                  <w:bCs/>
                </w:rPr>
                <w:t>21220155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6B4839" w14:textId="77777777" w:rsidR="008B53CF" w:rsidRPr="003954C9" w:rsidRDefault="008B53CF" w:rsidP="008B53CF">
            <w:r w:rsidRPr="003954C9">
              <w:t>nadia ramadhania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BE7611" w14:textId="71929455"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74FE4B" w14:textId="77777777" w:rsidR="008B53CF" w:rsidRPr="003954C9" w:rsidRDefault="008B53CF" w:rsidP="008B53CF">
            <w:r w:rsidRPr="003954C9">
              <w:t>A</w:t>
            </w:r>
          </w:p>
        </w:tc>
      </w:tr>
      <w:tr w:rsidR="008B53CF" w:rsidRPr="003954C9" w14:paraId="7CB0116D"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0B5394" w14:textId="77777777" w:rsidR="008B53CF" w:rsidRPr="003954C9" w:rsidRDefault="008B53CF" w:rsidP="008B53CF">
            <w:hyperlink r:id="rId65" w:tgtFrame="_blank" w:history="1">
              <w:r w:rsidRPr="003954C9">
                <w:rPr>
                  <w:rStyle w:val="Hyperlink"/>
                  <w:b/>
                  <w:bCs/>
                </w:rPr>
                <w:t>21220156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924408" w14:textId="77777777" w:rsidR="008B53CF" w:rsidRPr="003954C9" w:rsidRDefault="008B53CF" w:rsidP="008B53CF">
            <w:r w:rsidRPr="003954C9">
              <w:t>aditya cahya pratama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48DCFF" w14:textId="10E3C1A5"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83ADD1" w14:textId="77777777" w:rsidR="008B53CF" w:rsidRPr="003954C9" w:rsidRDefault="008B53CF" w:rsidP="008B53CF">
            <w:r w:rsidRPr="003954C9">
              <w:t>A</w:t>
            </w:r>
          </w:p>
        </w:tc>
      </w:tr>
      <w:tr w:rsidR="008B53CF" w:rsidRPr="003954C9" w14:paraId="514F97AD"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996F06" w14:textId="77777777" w:rsidR="008B53CF" w:rsidRPr="003954C9" w:rsidRDefault="008B53CF" w:rsidP="008B53CF">
            <w:hyperlink r:id="rId66" w:tgtFrame="_blank" w:history="1">
              <w:r w:rsidRPr="003954C9">
                <w:rPr>
                  <w:rStyle w:val="Hyperlink"/>
                  <w:b/>
                  <w:bCs/>
                </w:rPr>
                <w:t>21220167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44E65C" w14:textId="77777777" w:rsidR="008B53CF" w:rsidRPr="003954C9" w:rsidRDefault="008B53CF" w:rsidP="008B53CF">
            <w:r w:rsidRPr="003954C9">
              <w:t>melisafebriani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464592" w14:textId="6BDCEBEE" w:rsidR="008B53CF" w:rsidRPr="003954C9" w:rsidRDefault="008B53CF" w:rsidP="008B53CF">
            <w:r w:rsidRPr="003954C9">
              <w:t>1</w:t>
            </w:r>
            <w: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987866" w14:textId="77777777" w:rsidR="008B53CF" w:rsidRPr="003954C9" w:rsidRDefault="008B53CF" w:rsidP="008B53CF">
            <w:r w:rsidRPr="003954C9">
              <w:t>A</w:t>
            </w:r>
          </w:p>
        </w:tc>
      </w:tr>
      <w:tr w:rsidR="008B53CF" w:rsidRPr="003954C9" w14:paraId="6A496068"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7AB1A5" w14:textId="77777777" w:rsidR="008B53CF" w:rsidRPr="003954C9" w:rsidRDefault="008B53CF" w:rsidP="008B53CF">
            <w:hyperlink r:id="rId67" w:tgtFrame="_blank" w:history="1">
              <w:r w:rsidRPr="003954C9">
                <w:rPr>
                  <w:rStyle w:val="Hyperlink"/>
                  <w:b/>
                  <w:bCs/>
                </w:rPr>
                <w:t>21220170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FDFE86" w14:textId="77777777" w:rsidR="008B53CF" w:rsidRPr="003954C9" w:rsidRDefault="008B53CF" w:rsidP="008B53CF">
            <w:r w:rsidRPr="003954C9">
              <w:t>lutfia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1A56FC" w14:textId="52B33FB6"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906A43" w14:textId="77777777" w:rsidR="008B53CF" w:rsidRPr="003954C9" w:rsidRDefault="008B53CF" w:rsidP="008B53CF">
            <w:r w:rsidRPr="003954C9">
              <w:t>A</w:t>
            </w:r>
          </w:p>
        </w:tc>
      </w:tr>
      <w:tr w:rsidR="008B53CF" w:rsidRPr="003954C9" w14:paraId="7F189049"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046E58" w14:textId="77777777" w:rsidR="008B53CF" w:rsidRPr="003954C9" w:rsidRDefault="008B53CF" w:rsidP="008B53CF">
            <w:hyperlink r:id="rId68" w:tgtFrame="_blank" w:history="1">
              <w:r w:rsidRPr="003954C9">
                <w:rPr>
                  <w:rStyle w:val="Hyperlink"/>
                  <w:b/>
                  <w:bCs/>
                </w:rPr>
                <w:t>21220187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09E368" w14:textId="77777777" w:rsidR="008B53CF" w:rsidRPr="003954C9" w:rsidRDefault="008B53CF" w:rsidP="008B53CF">
            <w:r w:rsidRPr="003954C9">
              <w:t>aulia dena putri wardoyo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660AE3" w14:textId="322867FB"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130E4E" w14:textId="77777777" w:rsidR="008B53CF" w:rsidRPr="003954C9" w:rsidRDefault="008B53CF" w:rsidP="008B53CF">
            <w:r w:rsidRPr="003954C9">
              <w:t>A</w:t>
            </w:r>
          </w:p>
        </w:tc>
      </w:tr>
      <w:tr w:rsidR="008B53CF" w:rsidRPr="003954C9" w14:paraId="4CD2F919"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644B6F" w14:textId="77777777" w:rsidR="008B53CF" w:rsidRPr="003954C9" w:rsidRDefault="008B53CF" w:rsidP="008B53CF">
            <w:hyperlink r:id="rId69" w:tgtFrame="_blank" w:history="1">
              <w:r w:rsidRPr="003954C9">
                <w:rPr>
                  <w:rStyle w:val="Hyperlink"/>
                  <w:b/>
                  <w:bCs/>
                </w:rPr>
                <w:t>21220194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AED889" w14:textId="77777777" w:rsidR="008B53CF" w:rsidRPr="003954C9" w:rsidRDefault="008B53CF" w:rsidP="008B53CF">
            <w:r w:rsidRPr="003954C9">
              <w:t>erika mutiara putri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B5D94E" w14:textId="0552DA13"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E5113B" w14:textId="77777777" w:rsidR="008B53CF" w:rsidRPr="003954C9" w:rsidRDefault="008B53CF" w:rsidP="008B53CF">
            <w:r w:rsidRPr="003954C9">
              <w:t>A</w:t>
            </w:r>
          </w:p>
        </w:tc>
      </w:tr>
      <w:tr w:rsidR="008B53CF" w:rsidRPr="003954C9" w14:paraId="35CBF0C1"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AB06E0" w14:textId="77777777" w:rsidR="008B53CF" w:rsidRPr="003954C9" w:rsidRDefault="008B53CF" w:rsidP="008B53CF">
            <w:hyperlink r:id="rId70" w:tgtFrame="_blank" w:history="1">
              <w:r w:rsidRPr="003954C9">
                <w:rPr>
                  <w:rStyle w:val="Hyperlink"/>
                  <w:b/>
                  <w:bCs/>
                </w:rPr>
                <w:t>21220197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33B490" w14:textId="77777777" w:rsidR="008B53CF" w:rsidRPr="003954C9" w:rsidRDefault="008B53CF" w:rsidP="008B53CF">
            <w:r w:rsidRPr="003954C9">
              <w:t>raissa bilqishya martha sandhi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A2D573" w14:textId="3FCFE6A8"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D775B9" w14:textId="77777777" w:rsidR="008B53CF" w:rsidRPr="003954C9" w:rsidRDefault="008B53CF" w:rsidP="008B53CF">
            <w:r w:rsidRPr="003954C9">
              <w:t>A</w:t>
            </w:r>
          </w:p>
        </w:tc>
      </w:tr>
      <w:tr w:rsidR="008B53CF" w:rsidRPr="003954C9" w14:paraId="1E5B3B02"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DFFEF1" w14:textId="77777777" w:rsidR="008B53CF" w:rsidRPr="003954C9" w:rsidRDefault="008B53CF" w:rsidP="008B53CF">
            <w:hyperlink r:id="rId71" w:tgtFrame="_blank" w:history="1">
              <w:r w:rsidRPr="003954C9">
                <w:rPr>
                  <w:rStyle w:val="Hyperlink"/>
                  <w:b/>
                  <w:bCs/>
                </w:rPr>
                <w:t>21220201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4453CC" w14:textId="77777777" w:rsidR="008B53CF" w:rsidRPr="003954C9" w:rsidRDefault="008B53CF" w:rsidP="008B53CF">
            <w:r w:rsidRPr="003954C9">
              <w:t>natasya hasania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4F707B" w14:textId="4EF754A8"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480E59" w14:textId="77777777" w:rsidR="008B53CF" w:rsidRPr="003954C9" w:rsidRDefault="008B53CF" w:rsidP="008B53CF">
            <w:r w:rsidRPr="003954C9">
              <w:t>A</w:t>
            </w:r>
          </w:p>
        </w:tc>
      </w:tr>
      <w:tr w:rsidR="008B53CF" w:rsidRPr="003954C9" w14:paraId="13E14639"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F38AED" w14:textId="77777777" w:rsidR="008B53CF" w:rsidRPr="003954C9" w:rsidRDefault="008B53CF" w:rsidP="008B53CF">
            <w:hyperlink r:id="rId72" w:tgtFrame="_blank" w:history="1">
              <w:r w:rsidRPr="003954C9">
                <w:rPr>
                  <w:rStyle w:val="Hyperlink"/>
                  <w:b/>
                  <w:bCs/>
                </w:rPr>
                <w:t>21220207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257FB7" w14:textId="77777777" w:rsidR="008B53CF" w:rsidRPr="003954C9" w:rsidRDefault="008B53CF" w:rsidP="008B53CF">
            <w:r w:rsidRPr="003954C9">
              <w:t>putri a'inurrohmah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A14C40" w14:textId="62147ED0" w:rsidR="008B53CF" w:rsidRPr="003954C9" w:rsidRDefault="008B53CF" w:rsidP="008B53CF">
            <w:r w:rsidRPr="003954C9">
              <w:t>1</w:t>
            </w:r>
            <w: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F4DD78" w14:textId="77777777" w:rsidR="008B53CF" w:rsidRPr="003954C9" w:rsidRDefault="008B53CF" w:rsidP="008B53CF">
            <w:r w:rsidRPr="003954C9">
              <w:t>A</w:t>
            </w:r>
          </w:p>
        </w:tc>
      </w:tr>
      <w:tr w:rsidR="008B53CF" w:rsidRPr="003954C9" w14:paraId="04B390BB"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4FB579" w14:textId="77777777" w:rsidR="008B53CF" w:rsidRPr="003954C9" w:rsidRDefault="008B53CF" w:rsidP="008B53CF">
            <w:hyperlink r:id="rId73" w:tgtFrame="_blank" w:history="1">
              <w:r w:rsidRPr="003954C9">
                <w:rPr>
                  <w:rStyle w:val="Hyperlink"/>
                  <w:b/>
                  <w:bCs/>
                </w:rPr>
                <w:t>21220216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F1C8B6" w14:textId="77777777" w:rsidR="008B53CF" w:rsidRPr="003954C9" w:rsidRDefault="008B53CF" w:rsidP="008B53CF">
            <w:r w:rsidRPr="003954C9">
              <w:t>annatasya azhari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ADBB39" w14:textId="2881E538"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F91BFE" w14:textId="77777777" w:rsidR="008B53CF" w:rsidRPr="003954C9" w:rsidRDefault="008B53CF" w:rsidP="008B53CF">
            <w:r w:rsidRPr="003954C9">
              <w:t>A</w:t>
            </w:r>
          </w:p>
        </w:tc>
      </w:tr>
      <w:tr w:rsidR="008B53CF" w:rsidRPr="003954C9" w14:paraId="2A8C5873"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C404E9" w14:textId="77777777" w:rsidR="008B53CF" w:rsidRPr="003954C9" w:rsidRDefault="008B53CF" w:rsidP="008B53CF">
            <w:hyperlink r:id="rId74" w:tgtFrame="_blank" w:history="1">
              <w:r w:rsidRPr="003954C9">
                <w:rPr>
                  <w:rStyle w:val="Hyperlink"/>
                  <w:b/>
                  <w:bCs/>
                </w:rPr>
                <w:t>21220223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FD5A94" w14:textId="77777777" w:rsidR="008B53CF" w:rsidRPr="003954C9" w:rsidRDefault="008B53CF" w:rsidP="008B53CF">
            <w:r w:rsidRPr="003954C9">
              <w:t>javier nun fawwaz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88A406" w14:textId="25444FD2" w:rsidR="008B53CF" w:rsidRPr="003954C9" w:rsidRDefault="008B53CF" w:rsidP="008B53CF">
            <w:r w:rsidRPr="003954C9">
              <w:t>1</w:t>
            </w:r>
            <w: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8EE8F8" w14:textId="77777777" w:rsidR="008B53CF" w:rsidRPr="003954C9" w:rsidRDefault="008B53CF" w:rsidP="008B53CF">
            <w:r w:rsidRPr="003954C9">
              <w:t>A</w:t>
            </w:r>
          </w:p>
        </w:tc>
      </w:tr>
      <w:tr w:rsidR="008B53CF" w:rsidRPr="003954C9" w14:paraId="3A4F7FDD"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29EBE6" w14:textId="77777777" w:rsidR="008B53CF" w:rsidRPr="003954C9" w:rsidRDefault="008B53CF" w:rsidP="008B53CF">
            <w:hyperlink r:id="rId75" w:tgtFrame="_blank" w:history="1">
              <w:r w:rsidRPr="003954C9">
                <w:rPr>
                  <w:rStyle w:val="Hyperlink"/>
                  <w:b/>
                  <w:bCs/>
                </w:rPr>
                <w:t>21220227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4BB245" w14:textId="77777777" w:rsidR="008B53CF" w:rsidRPr="003954C9" w:rsidRDefault="008B53CF" w:rsidP="008B53CF">
            <w:r w:rsidRPr="003954C9">
              <w:t>reva lina putri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02C122" w14:textId="2E2A6D3C" w:rsidR="008B53CF" w:rsidRPr="003954C9" w:rsidRDefault="008B53CF" w:rsidP="008B53CF">
            <w:r w:rsidRPr="003954C9">
              <w:t>1</w:t>
            </w:r>
            <w:r>
              <w:t>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9DD70A" w14:textId="77777777" w:rsidR="008B53CF" w:rsidRPr="003954C9" w:rsidRDefault="008B53CF" w:rsidP="008B53CF">
            <w:r w:rsidRPr="003954C9">
              <w:t>A</w:t>
            </w:r>
          </w:p>
        </w:tc>
      </w:tr>
      <w:tr w:rsidR="008B53CF" w:rsidRPr="003954C9" w14:paraId="4AE78D97"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E91AFA" w14:textId="77777777" w:rsidR="008B53CF" w:rsidRPr="003954C9" w:rsidRDefault="008B53CF" w:rsidP="008B53CF">
            <w:hyperlink r:id="rId76" w:tgtFrame="_blank" w:history="1">
              <w:r w:rsidRPr="003954C9">
                <w:rPr>
                  <w:rStyle w:val="Hyperlink"/>
                  <w:b/>
                  <w:bCs/>
                </w:rPr>
                <w:t>21220228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BCAC8F" w14:textId="77777777" w:rsidR="008B53CF" w:rsidRPr="003954C9" w:rsidRDefault="008B53CF" w:rsidP="008B53CF">
            <w:r w:rsidRPr="003954C9">
              <w:t>widya septiani puspita sari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34A537" w14:textId="115196B9" w:rsidR="008B53CF" w:rsidRPr="003954C9" w:rsidRDefault="008B53CF" w:rsidP="008B53CF">
            <w:r w:rsidRPr="003954C9">
              <w:t>1</w:t>
            </w:r>
            <w: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A401D8" w14:textId="77777777" w:rsidR="008B53CF" w:rsidRPr="003954C9" w:rsidRDefault="008B53CF" w:rsidP="008B53CF">
            <w:r w:rsidRPr="003954C9">
              <w:t>A</w:t>
            </w:r>
          </w:p>
        </w:tc>
      </w:tr>
      <w:tr w:rsidR="008B53CF" w:rsidRPr="003954C9" w14:paraId="1F33563B"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2FB6B1" w14:textId="77777777" w:rsidR="008B53CF" w:rsidRPr="003954C9" w:rsidRDefault="008B53CF" w:rsidP="008B53CF">
            <w:hyperlink r:id="rId77" w:tgtFrame="_blank" w:history="1">
              <w:r w:rsidRPr="003954C9">
                <w:rPr>
                  <w:rStyle w:val="Hyperlink"/>
                  <w:b/>
                  <w:bCs/>
                </w:rPr>
                <w:t>21220229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80802A" w14:textId="77777777" w:rsidR="008B53CF" w:rsidRPr="003954C9" w:rsidRDefault="008B53CF" w:rsidP="008B53CF">
            <w:r w:rsidRPr="003954C9">
              <w:t>naila ary shifwa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C19943" w14:textId="38184855" w:rsidR="008B53CF" w:rsidRPr="003954C9" w:rsidRDefault="008B53CF" w:rsidP="008B53CF">
            <w:r w:rsidRPr="003954C9">
              <w:t>1</w:t>
            </w:r>
            <w: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3451D0" w14:textId="77777777" w:rsidR="008B53CF" w:rsidRPr="003954C9" w:rsidRDefault="008B53CF" w:rsidP="008B53CF">
            <w:r w:rsidRPr="003954C9">
              <w:t>A</w:t>
            </w:r>
          </w:p>
        </w:tc>
      </w:tr>
      <w:tr w:rsidR="008B53CF" w:rsidRPr="003954C9" w14:paraId="6C4A1B37"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7FDBB8" w14:textId="77777777" w:rsidR="008B53CF" w:rsidRPr="003954C9" w:rsidRDefault="008B53CF" w:rsidP="008B53CF">
            <w:hyperlink r:id="rId78" w:tgtFrame="_blank" w:history="1">
              <w:r w:rsidRPr="003954C9">
                <w:rPr>
                  <w:rStyle w:val="Hyperlink"/>
                  <w:b/>
                  <w:bCs/>
                </w:rPr>
                <w:t>21220234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1CE3DB" w14:textId="77777777" w:rsidR="008B53CF" w:rsidRPr="003954C9" w:rsidRDefault="008B53CF" w:rsidP="008B53CF">
            <w:r w:rsidRPr="003954C9">
              <w:t>siti khodijah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5E235F" w14:textId="6F6687B9"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F05DC5" w14:textId="77777777" w:rsidR="008B53CF" w:rsidRPr="003954C9" w:rsidRDefault="008B53CF" w:rsidP="008B53CF">
            <w:r w:rsidRPr="003954C9">
              <w:t>A</w:t>
            </w:r>
          </w:p>
        </w:tc>
      </w:tr>
      <w:tr w:rsidR="008B53CF" w:rsidRPr="003954C9" w14:paraId="44408BFF"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030636" w14:textId="77777777" w:rsidR="008B53CF" w:rsidRPr="003954C9" w:rsidRDefault="008B53CF" w:rsidP="008B53CF">
            <w:hyperlink r:id="rId79" w:tgtFrame="_blank" w:history="1">
              <w:r w:rsidRPr="003954C9">
                <w:rPr>
                  <w:rStyle w:val="Hyperlink"/>
                  <w:b/>
                  <w:bCs/>
                </w:rPr>
                <w:t>21220235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1241EC" w14:textId="77777777" w:rsidR="008B53CF" w:rsidRPr="003954C9" w:rsidRDefault="008B53CF" w:rsidP="008B53CF">
            <w:r w:rsidRPr="003954C9">
              <w:t>nofa fitriah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77E1C3" w14:textId="6601A7E5"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7060DA" w14:textId="77777777" w:rsidR="008B53CF" w:rsidRPr="003954C9" w:rsidRDefault="008B53CF" w:rsidP="008B53CF">
            <w:r w:rsidRPr="003954C9">
              <w:t>A</w:t>
            </w:r>
          </w:p>
        </w:tc>
      </w:tr>
      <w:tr w:rsidR="008B53CF" w:rsidRPr="003954C9" w14:paraId="3F79E0B1"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4798C3" w14:textId="77777777" w:rsidR="008B53CF" w:rsidRPr="003954C9" w:rsidRDefault="008B53CF" w:rsidP="008B53CF">
            <w:hyperlink r:id="rId80" w:tgtFrame="_blank" w:history="1">
              <w:r w:rsidRPr="003954C9">
                <w:rPr>
                  <w:rStyle w:val="Hyperlink"/>
                  <w:b/>
                  <w:bCs/>
                </w:rPr>
                <w:t>21220244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BC7CF6" w14:textId="77777777" w:rsidR="008B53CF" w:rsidRPr="003954C9" w:rsidRDefault="008B53CF" w:rsidP="008B53CF">
            <w:r w:rsidRPr="003954C9">
              <w:t>salwa deswita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129041" w14:textId="6460601E"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13ED0D" w14:textId="77777777" w:rsidR="008B53CF" w:rsidRPr="003954C9" w:rsidRDefault="008B53CF" w:rsidP="008B53CF">
            <w:r w:rsidRPr="003954C9">
              <w:t>A</w:t>
            </w:r>
          </w:p>
        </w:tc>
      </w:tr>
      <w:tr w:rsidR="008B53CF" w:rsidRPr="003954C9" w14:paraId="4977EB89"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ADBF64" w14:textId="77777777" w:rsidR="008B53CF" w:rsidRPr="003954C9" w:rsidRDefault="008B53CF" w:rsidP="008B53CF">
            <w:hyperlink r:id="rId81" w:tgtFrame="_blank" w:history="1">
              <w:r w:rsidRPr="003954C9">
                <w:rPr>
                  <w:rStyle w:val="Hyperlink"/>
                  <w:b/>
                  <w:bCs/>
                </w:rPr>
                <w:t>21220245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94380B" w14:textId="77777777" w:rsidR="008B53CF" w:rsidRPr="003954C9" w:rsidRDefault="008B53CF" w:rsidP="008B53CF">
            <w:r w:rsidRPr="003954C9">
              <w:t>lu'lu' khansa azizah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36DA3B" w14:textId="1F839D9C"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595DFF" w14:textId="77777777" w:rsidR="008B53CF" w:rsidRPr="003954C9" w:rsidRDefault="008B53CF" w:rsidP="008B53CF">
            <w:r w:rsidRPr="003954C9">
              <w:t>A</w:t>
            </w:r>
          </w:p>
        </w:tc>
      </w:tr>
      <w:tr w:rsidR="008B53CF" w:rsidRPr="003954C9" w14:paraId="0AFB60E5"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93AFD4" w14:textId="77777777" w:rsidR="008B53CF" w:rsidRPr="003954C9" w:rsidRDefault="008B53CF" w:rsidP="008B53CF">
            <w:hyperlink r:id="rId82" w:tgtFrame="_blank" w:history="1">
              <w:r w:rsidRPr="003954C9">
                <w:rPr>
                  <w:rStyle w:val="Hyperlink"/>
                  <w:b/>
                  <w:bCs/>
                </w:rPr>
                <w:t>21220255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CD0F4F" w14:textId="77777777" w:rsidR="008B53CF" w:rsidRPr="003954C9" w:rsidRDefault="008B53CF" w:rsidP="008B53CF">
            <w:r w:rsidRPr="003954C9">
              <w:t>rizki meliana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D14BD9" w14:textId="6380F1A2"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390ED9" w14:textId="77777777" w:rsidR="008B53CF" w:rsidRPr="003954C9" w:rsidRDefault="008B53CF" w:rsidP="008B53CF">
            <w:r w:rsidRPr="003954C9">
              <w:t>A</w:t>
            </w:r>
          </w:p>
        </w:tc>
      </w:tr>
      <w:tr w:rsidR="008B53CF" w:rsidRPr="003954C9" w14:paraId="212C2938" w14:textId="77777777" w:rsidTr="002E067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C0DE4C" w14:textId="77777777" w:rsidR="008B53CF" w:rsidRPr="003954C9" w:rsidRDefault="008B53CF" w:rsidP="008B53CF">
            <w:hyperlink r:id="rId83" w:tgtFrame="_blank" w:history="1">
              <w:r w:rsidRPr="003954C9">
                <w:rPr>
                  <w:rStyle w:val="Hyperlink"/>
                  <w:b/>
                  <w:bCs/>
                </w:rPr>
                <w:t>21220257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1CF0C9" w14:textId="77777777" w:rsidR="008B53CF" w:rsidRPr="003954C9" w:rsidRDefault="008B53CF" w:rsidP="008B53CF">
            <w:r w:rsidRPr="003954C9">
              <w:t>anandra ariesta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4E2D6E" w14:textId="1C32099B" w:rsidR="008B53CF" w:rsidRPr="003954C9" w:rsidRDefault="008B53CF" w:rsidP="008B53CF">
            <w:r w:rsidRPr="003954C9">
              <w:t>1</w:t>
            </w:r>
            <w: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6D3F8F" w14:textId="77777777" w:rsidR="008B53CF" w:rsidRPr="003954C9" w:rsidRDefault="008B53CF" w:rsidP="008B53CF">
            <w:r w:rsidRPr="003954C9">
              <w:t>A</w:t>
            </w:r>
          </w:p>
        </w:tc>
      </w:tr>
    </w:tbl>
    <w:p w14:paraId="300A13DD" w14:textId="77777777" w:rsidR="003954C9" w:rsidRDefault="003954C9"/>
    <w:sectPr w:rsidR="003954C9" w:rsidSect="003954C9">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16C"/>
    <w:multiLevelType w:val="multilevel"/>
    <w:tmpl w:val="0800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82590"/>
    <w:multiLevelType w:val="multilevel"/>
    <w:tmpl w:val="6794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15361"/>
    <w:multiLevelType w:val="multilevel"/>
    <w:tmpl w:val="138C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2144A"/>
    <w:multiLevelType w:val="multilevel"/>
    <w:tmpl w:val="2864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64123">
    <w:abstractNumId w:val="0"/>
  </w:num>
  <w:num w:numId="2" w16cid:durableId="414866762">
    <w:abstractNumId w:val="2"/>
  </w:num>
  <w:num w:numId="3" w16cid:durableId="1030448834">
    <w:abstractNumId w:val="1"/>
  </w:num>
  <w:num w:numId="4" w16cid:durableId="1223443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C9"/>
    <w:rsid w:val="0005725F"/>
    <w:rsid w:val="002E067E"/>
    <w:rsid w:val="00331A9A"/>
    <w:rsid w:val="003954C9"/>
    <w:rsid w:val="0042506E"/>
    <w:rsid w:val="00432816"/>
    <w:rsid w:val="0059534F"/>
    <w:rsid w:val="005A4510"/>
    <w:rsid w:val="005E4F55"/>
    <w:rsid w:val="00673CA0"/>
    <w:rsid w:val="007E7BC5"/>
    <w:rsid w:val="0083715C"/>
    <w:rsid w:val="008A6F63"/>
    <w:rsid w:val="008B53CF"/>
    <w:rsid w:val="00945941"/>
    <w:rsid w:val="009712F6"/>
    <w:rsid w:val="00971980"/>
    <w:rsid w:val="00CB3F04"/>
    <w:rsid w:val="00CD0C5C"/>
    <w:rsid w:val="00D83119"/>
    <w:rsid w:val="00DF3A8E"/>
    <w:rsid w:val="00FB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D42A"/>
  <w15:chartTrackingRefBased/>
  <w15:docId w15:val="{58E7C054-191A-4F12-8C5B-B040CA5B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2">
    <w:name w:val="heading 2"/>
    <w:basedOn w:val="Normal"/>
    <w:link w:val="Heading2Char"/>
    <w:uiPriority w:val="9"/>
    <w:qFormat/>
    <w:rsid w:val="003954C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54C9"/>
    <w:rPr>
      <w:rFonts w:ascii="Times New Roman" w:eastAsia="Times New Roman" w:hAnsi="Times New Roman" w:cs="Times New Roman"/>
      <w:b/>
      <w:bCs/>
      <w:kern w:val="0"/>
      <w:sz w:val="36"/>
      <w:szCs w:val="36"/>
      <w:lang w:val="id-ID"/>
      <w14:ligatures w14:val="none"/>
    </w:rPr>
  </w:style>
  <w:style w:type="paragraph" w:customStyle="1" w:styleId="msonormal0">
    <w:name w:val="msonormal"/>
    <w:basedOn w:val="Normal"/>
    <w:rsid w:val="003954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danger">
    <w:name w:val="text-danger"/>
    <w:basedOn w:val="DefaultParagraphFont"/>
    <w:rsid w:val="003954C9"/>
  </w:style>
  <w:style w:type="paragraph" w:customStyle="1" w:styleId="prev">
    <w:name w:val="prev"/>
    <w:basedOn w:val="Normal"/>
    <w:rsid w:val="003954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954C9"/>
    <w:rPr>
      <w:color w:val="0000FF"/>
      <w:u w:val="single"/>
    </w:rPr>
  </w:style>
  <w:style w:type="character" w:styleId="FollowedHyperlink">
    <w:name w:val="FollowedHyperlink"/>
    <w:basedOn w:val="DefaultParagraphFont"/>
    <w:uiPriority w:val="99"/>
    <w:semiHidden/>
    <w:unhideWhenUsed/>
    <w:rsid w:val="003954C9"/>
    <w:rPr>
      <w:color w:val="800080"/>
      <w:u w:val="single"/>
    </w:rPr>
  </w:style>
  <w:style w:type="character" w:customStyle="1" w:styleId="fa">
    <w:name w:val="fa"/>
    <w:basedOn w:val="DefaultParagraphFont"/>
    <w:rsid w:val="003954C9"/>
  </w:style>
  <w:style w:type="paragraph" w:customStyle="1" w:styleId="active">
    <w:name w:val="active"/>
    <w:basedOn w:val="Normal"/>
    <w:rsid w:val="003954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ext">
    <w:name w:val="next"/>
    <w:basedOn w:val="Normal"/>
    <w:rsid w:val="003954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2-chosen">
    <w:name w:val="select2-chosen"/>
    <w:basedOn w:val="DefaultParagraphFont"/>
    <w:rsid w:val="003954C9"/>
  </w:style>
  <w:style w:type="character" w:customStyle="1" w:styleId="select2-arrow">
    <w:name w:val="select2-arrow"/>
    <w:basedOn w:val="DefaultParagraphFont"/>
    <w:rsid w:val="003954C9"/>
  </w:style>
  <w:style w:type="character" w:styleId="UnresolvedMention">
    <w:name w:val="Unresolved Mention"/>
    <w:basedOn w:val="DefaultParagraphFont"/>
    <w:uiPriority w:val="99"/>
    <w:semiHidden/>
    <w:unhideWhenUsed/>
    <w:rsid w:val="0039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432">
      <w:bodyDiv w:val="1"/>
      <w:marLeft w:val="0"/>
      <w:marRight w:val="0"/>
      <w:marTop w:val="0"/>
      <w:marBottom w:val="0"/>
      <w:divBdr>
        <w:top w:val="none" w:sz="0" w:space="0" w:color="auto"/>
        <w:left w:val="none" w:sz="0" w:space="0" w:color="auto"/>
        <w:bottom w:val="none" w:sz="0" w:space="0" w:color="auto"/>
        <w:right w:val="none" w:sz="0" w:space="0" w:color="auto"/>
      </w:divBdr>
      <w:divsChild>
        <w:div w:id="185993602">
          <w:marLeft w:val="0"/>
          <w:marRight w:val="0"/>
          <w:marTop w:val="0"/>
          <w:marBottom w:val="0"/>
          <w:divBdr>
            <w:top w:val="none" w:sz="0" w:space="0" w:color="auto"/>
            <w:left w:val="none" w:sz="0" w:space="0" w:color="auto"/>
            <w:bottom w:val="none" w:sz="0" w:space="0" w:color="auto"/>
            <w:right w:val="none" w:sz="0" w:space="0" w:color="auto"/>
          </w:divBdr>
          <w:divsChild>
            <w:div w:id="896431436">
              <w:marLeft w:val="0"/>
              <w:marRight w:val="0"/>
              <w:marTop w:val="0"/>
              <w:marBottom w:val="0"/>
              <w:divBdr>
                <w:top w:val="none" w:sz="0" w:space="0" w:color="auto"/>
                <w:left w:val="none" w:sz="0" w:space="0" w:color="auto"/>
                <w:bottom w:val="none" w:sz="0" w:space="0" w:color="auto"/>
                <w:right w:val="none" w:sz="0" w:space="0" w:color="auto"/>
              </w:divBdr>
              <w:divsChild>
                <w:div w:id="1419062797">
                  <w:marLeft w:val="-225"/>
                  <w:marRight w:val="-225"/>
                  <w:marTop w:val="0"/>
                  <w:marBottom w:val="225"/>
                  <w:divBdr>
                    <w:top w:val="none" w:sz="0" w:space="0" w:color="auto"/>
                    <w:left w:val="none" w:sz="0" w:space="0" w:color="auto"/>
                    <w:bottom w:val="none" w:sz="0" w:space="0" w:color="auto"/>
                    <w:right w:val="none" w:sz="0" w:space="0" w:color="auto"/>
                  </w:divBdr>
                  <w:divsChild>
                    <w:div w:id="119110960">
                      <w:marLeft w:val="0"/>
                      <w:marRight w:val="0"/>
                      <w:marTop w:val="0"/>
                      <w:marBottom w:val="0"/>
                      <w:divBdr>
                        <w:top w:val="none" w:sz="0" w:space="0" w:color="auto"/>
                        <w:left w:val="none" w:sz="0" w:space="0" w:color="auto"/>
                        <w:bottom w:val="none" w:sz="0" w:space="0" w:color="auto"/>
                        <w:right w:val="none" w:sz="0" w:space="0" w:color="auto"/>
                      </w:divBdr>
                      <w:divsChild>
                        <w:div w:id="782572402">
                          <w:marLeft w:val="0"/>
                          <w:marRight w:val="0"/>
                          <w:marTop w:val="0"/>
                          <w:marBottom w:val="0"/>
                          <w:divBdr>
                            <w:top w:val="none" w:sz="0" w:space="0" w:color="auto"/>
                            <w:left w:val="none" w:sz="0" w:space="0" w:color="auto"/>
                            <w:bottom w:val="none" w:sz="0" w:space="0" w:color="auto"/>
                            <w:right w:val="none" w:sz="0" w:space="0" w:color="auto"/>
                          </w:divBdr>
                          <w:divsChild>
                            <w:div w:id="4209545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48318089">
                  <w:marLeft w:val="0"/>
                  <w:marRight w:val="0"/>
                  <w:marTop w:val="0"/>
                  <w:marBottom w:val="0"/>
                  <w:divBdr>
                    <w:top w:val="none" w:sz="0" w:space="0" w:color="auto"/>
                    <w:left w:val="none" w:sz="0" w:space="0" w:color="auto"/>
                    <w:bottom w:val="none" w:sz="0" w:space="0" w:color="auto"/>
                    <w:right w:val="none" w:sz="0" w:space="0" w:color="auto"/>
                  </w:divBdr>
                </w:div>
                <w:div w:id="1833327307">
                  <w:marLeft w:val="-225"/>
                  <w:marRight w:val="-225"/>
                  <w:marTop w:val="225"/>
                  <w:marBottom w:val="0"/>
                  <w:divBdr>
                    <w:top w:val="none" w:sz="0" w:space="0" w:color="auto"/>
                    <w:left w:val="none" w:sz="0" w:space="0" w:color="auto"/>
                    <w:bottom w:val="none" w:sz="0" w:space="0" w:color="auto"/>
                    <w:right w:val="none" w:sz="0" w:space="0" w:color="auto"/>
                  </w:divBdr>
                  <w:divsChild>
                    <w:div w:id="302808512">
                      <w:marLeft w:val="0"/>
                      <w:marRight w:val="0"/>
                      <w:marTop w:val="0"/>
                      <w:marBottom w:val="0"/>
                      <w:divBdr>
                        <w:top w:val="none" w:sz="0" w:space="0" w:color="auto"/>
                        <w:left w:val="none" w:sz="0" w:space="0" w:color="auto"/>
                        <w:bottom w:val="none" w:sz="0" w:space="0" w:color="auto"/>
                        <w:right w:val="none" w:sz="0" w:space="0" w:color="auto"/>
                      </w:divBdr>
                      <w:divsChild>
                        <w:div w:id="1758207062">
                          <w:marLeft w:val="0"/>
                          <w:marRight w:val="0"/>
                          <w:marTop w:val="90"/>
                          <w:marBottom w:val="0"/>
                          <w:divBdr>
                            <w:top w:val="none" w:sz="0" w:space="0" w:color="auto"/>
                            <w:left w:val="none" w:sz="0" w:space="0" w:color="auto"/>
                            <w:bottom w:val="none" w:sz="0" w:space="0" w:color="auto"/>
                            <w:right w:val="none" w:sz="0" w:space="0" w:color="auto"/>
                          </w:divBdr>
                        </w:div>
                      </w:divsChild>
                    </w:div>
                    <w:div w:id="1963681151">
                      <w:marLeft w:val="0"/>
                      <w:marRight w:val="0"/>
                      <w:marTop w:val="0"/>
                      <w:marBottom w:val="0"/>
                      <w:divBdr>
                        <w:top w:val="none" w:sz="0" w:space="0" w:color="auto"/>
                        <w:left w:val="none" w:sz="0" w:space="0" w:color="auto"/>
                        <w:bottom w:val="none" w:sz="0" w:space="0" w:color="auto"/>
                        <w:right w:val="none" w:sz="0" w:space="0" w:color="auto"/>
                      </w:divBdr>
                      <w:divsChild>
                        <w:div w:id="16732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8386">
              <w:marLeft w:val="0"/>
              <w:marRight w:val="0"/>
              <w:marTop w:val="0"/>
              <w:marBottom w:val="0"/>
              <w:divBdr>
                <w:top w:val="none" w:sz="0" w:space="0" w:color="auto"/>
                <w:left w:val="none" w:sz="0" w:space="0" w:color="auto"/>
                <w:bottom w:val="none" w:sz="0" w:space="0" w:color="auto"/>
                <w:right w:val="none" w:sz="0" w:space="0" w:color="auto"/>
              </w:divBdr>
              <w:divsChild>
                <w:div w:id="686295346">
                  <w:marLeft w:val="-225"/>
                  <w:marRight w:val="-225"/>
                  <w:marTop w:val="0"/>
                  <w:marBottom w:val="225"/>
                  <w:divBdr>
                    <w:top w:val="none" w:sz="0" w:space="0" w:color="auto"/>
                    <w:left w:val="none" w:sz="0" w:space="0" w:color="auto"/>
                    <w:bottom w:val="none" w:sz="0" w:space="0" w:color="auto"/>
                    <w:right w:val="none" w:sz="0" w:space="0" w:color="auto"/>
                  </w:divBdr>
                  <w:divsChild>
                    <w:div w:id="529294064">
                      <w:marLeft w:val="0"/>
                      <w:marRight w:val="0"/>
                      <w:marTop w:val="0"/>
                      <w:marBottom w:val="0"/>
                      <w:divBdr>
                        <w:top w:val="none" w:sz="0" w:space="0" w:color="auto"/>
                        <w:left w:val="none" w:sz="0" w:space="0" w:color="auto"/>
                        <w:bottom w:val="none" w:sz="0" w:space="0" w:color="auto"/>
                        <w:right w:val="none" w:sz="0" w:space="0" w:color="auto"/>
                      </w:divBdr>
                      <w:divsChild>
                        <w:div w:id="77289475">
                          <w:marLeft w:val="0"/>
                          <w:marRight w:val="0"/>
                          <w:marTop w:val="0"/>
                          <w:marBottom w:val="0"/>
                          <w:divBdr>
                            <w:top w:val="none" w:sz="0" w:space="0" w:color="auto"/>
                            <w:left w:val="none" w:sz="0" w:space="0" w:color="auto"/>
                            <w:bottom w:val="none" w:sz="0" w:space="0" w:color="auto"/>
                            <w:right w:val="none" w:sz="0" w:space="0" w:color="auto"/>
                          </w:divBdr>
                          <w:divsChild>
                            <w:div w:id="607560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85096775">
                  <w:marLeft w:val="0"/>
                  <w:marRight w:val="0"/>
                  <w:marTop w:val="0"/>
                  <w:marBottom w:val="0"/>
                  <w:divBdr>
                    <w:top w:val="none" w:sz="0" w:space="0" w:color="auto"/>
                    <w:left w:val="none" w:sz="0" w:space="0" w:color="auto"/>
                    <w:bottom w:val="none" w:sz="0" w:space="0" w:color="auto"/>
                    <w:right w:val="none" w:sz="0" w:space="0" w:color="auto"/>
                  </w:divBdr>
                </w:div>
                <w:div w:id="1543445726">
                  <w:marLeft w:val="-225"/>
                  <w:marRight w:val="-225"/>
                  <w:marTop w:val="225"/>
                  <w:marBottom w:val="0"/>
                  <w:divBdr>
                    <w:top w:val="none" w:sz="0" w:space="0" w:color="auto"/>
                    <w:left w:val="none" w:sz="0" w:space="0" w:color="auto"/>
                    <w:bottom w:val="none" w:sz="0" w:space="0" w:color="auto"/>
                    <w:right w:val="none" w:sz="0" w:space="0" w:color="auto"/>
                  </w:divBdr>
                  <w:divsChild>
                    <w:div w:id="401948384">
                      <w:marLeft w:val="0"/>
                      <w:marRight w:val="0"/>
                      <w:marTop w:val="0"/>
                      <w:marBottom w:val="0"/>
                      <w:divBdr>
                        <w:top w:val="none" w:sz="0" w:space="0" w:color="auto"/>
                        <w:left w:val="none" w:sz="0" w:space="0" w:color="auto"/>
                        <w:bottom w:val="none" w:sz="0" w:space="0" w:color="auto"/>
                        <w:right w:val="none" w:sz="0" w:space="0" w:color="auto"/>
                      </w:divBdr>
                      <w:divsChild>
                        <w:div w:id="113717392">
                          <w:marLeft w:val="0"/>
                          <w:marRight w:val="0"/>
                          <w:marTop w:val="90"/>
                          <w:marBottom w:val="0"/>
                          <w:divBdr>
                            <w:top w:val="none" w:sz="0" w:space="0" w:color="auto"/>
                            <w:left w:val="none" w:sz="0" w:space="0" w:color="auto"/>
                            <w:bottom w:val="none" w:sz="0" w:space="0" w:color="auto"/>
                            <w:right w:val="none" w:sz="0" w:space="0" w:color="auto"/>
                          </w:divBdr>
                        </w:div>
                      </w:divsChild>
                    </w:div>
                    <w:div w:id="1327588782">
                      <w:marLeft w:val="0"/>
                      <w:marRight w:val="0"/>
                      <w:marTop w:val="0"/>
                      <w:marBottom w:val="0"/>
                      <w:divBdr>
                        <w:top w:val="none" w:sz="0" w:space="0" w:color="auto"/>
                        <w:left w:val="none" w:sz="0" w:space="0" w:color="auto"/>
                        <w:bottom w:val="none" w:sz="0" w:space="0" w:color="auto"/>
                        <w:right w:val="none" w:sz="0" w:space="0" w:color="auto"/>
                      </w:divBdr>
                      <w:divsChild>
                        <w:div w:id="543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1865">
          <w:marLeft w:val="0"/>
          <w:marRight w:val="0"/>
          <w:marTop w:val="0"/>
          <w:marBottom w:val="0"/>
          <w:divBdr>
            <w:top w:val="none" w:sz="0" w:space="0" w:color="auto"/>
            <w:left w:val="none" w:sz="0" w:space="0" w:color="auto"/>
            <w:bottom w:val="none" w:sz="0" w:space="0" w:color="auto"/>
            <w:right w:val="none" w:sz="0" w:space="0" w:color="auto"/>
          </w:divBdr>
          <w:divsChild>
            <w:div w:id="845098417">
              <w:marLeft w:val="0"/>
              <w:marRight w:val="0"/>
              <w:marTop w:val="0"/>
              <w:marBottom w:val="0"/>
              <w:divBdr>
                <w:top w:val="none" w:sz="0" w:space="0" w:color="auto"/>
                <w:left w:val="none" w:sz="0" w:space="0" w:color="auto"/>
                <w:bottom w:val="none" w:sz="0" w:space="0" w:color="auto"/>
                <w:right w:val="none" w:sz="0" w:space="0" w:color="auto"/>
              </w:divBdr>
              <w:divsChild>
                <w:div w:id="441539617">
                  <w:marLeft w:val="-225"/>
                  <w:marRight w:val="-225"/>
                  <w:marTop w:val="0"/>
                  <w:marBottom w:val="225"/>
                  <w:divBdr>
                    <w:top w:val="none" w:sz="0" w:space="0" w:color="auto"/>
                    <w:left w:val="none" w:sz="0" w:space="0" w:color="auto"/>
                    <w:bottom w:val="none" w:sz="0" w:space="0" w:color="auto"/>
                    <w:right w:val="none" w:sz="0" w:space="0" w:color="auto"/>
                  </w:divBdr>
                  <w:divsChild>
                    <w:div w:id="526065957">
                      <w:marLeft w:val="0"/>
                      <w:marRight w:val="0"/>
                      <w:marTop w:val="0"/>
                      <w:marBottom w:val="0"/>
                      <w:divBdr>
                        <w:top w:val="none" w:sz="0" w:space="0" w:color="auto"/>
                        <w:left w:val="none" w:sz="0" w:space="0" w:color="auto"/>
                        <w:bottom w:val="none" w:sz="0" w:space="0" w:color="auto"/>
                        <w:right w:val="none" w:sz="0" w:space="0" w:color="auto"/>
                      </w:divBdr>
                      <w:divsChild>
                        <w:div w:id="857621339">
                          <w:marLeft w:val="0"/>
                          <w:marRight w:val="0"/>
                          <w:marTop w:val="0"/>
                          <w:marBottom w:val="0"/>
                          <w:divBdr>
                            <w:top w:val="none" w:sz="0" w:space="0" w:color="auto"/>
                            <w:left w:val="none" w:sz="0" w:space="0" w:color="auto"/>
                            <w:bottom w:val="none" w:sz="0" w:space="0" w:color="auto"/>
                            <w:right w:val="none" w:sz="0" w:space="0" w:color="auto"/>
                          </w:divBdr>
                          <w:divsChild>
                            <w:div w:id="13809812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98894811">
                  <w:marLeft w:val="0"/>
                  <w:marRight w:val="0"/>
                  <w:marTop w:val="0"/>
                  <w:marBottom w:val="0"/>
                  <w:divBdr>
                    <w:top w:val="none" w:sz="0" w:space="0" w:color="auto"/>
                    <w:left w:val="none" w:sz="0" w:space="0" w:color="auto"/>
                    <w:bottom w:val="none" w:sz="0" w:space="0" w:color="auto"/>
                    <w:right w:val="none" w:sz="0" w:space="0" w:color="auto"/>
                  </w:divBdr>
                </w:div>
                <w:div w:id="245771395">
                  <w:marLeft w:val="-225"/>
                  <w:marRight w:val="-225"/>
                  <w:marTop w:val="225"/>
                  <w:marBottom w:val="0"/>
                  <w:divBdr>
                    <w:top w:val="none" w:sz="0" w:space="0" w:color="auto"/>
                    <w:left w:val="none" w:sz="0" w:space="0" w:color="auto"/>
                    <w:bottom w:val="none" w:sz="0" w:space="0" w:color="auto"/>
                    <w:right w:val="none" w:sz="0" w:space="0" w:color="auto"/>
                  </w:divBdr>
                  <w:divsChild>
                    <w:div w:id="1902447008">
                      <w:marLeft w:val="0"/>
                      <w:marRight w:val="0"/>
                      <w:marTop w:val="0"/>
                      <w:marBottom w:val="0"/>
                      <w:divBdr>
                        <w:top w:val="none" w:sz="0" w:space="0" w:color="auto"/>
                        <w:left w:val="none" w:sz="0" w:space="0" w:color="auto"/>
                        <w:bottom w:val="none" w:sz="0" w:space="0" w:color="auto"/>
                        <w:right w:val="none" w:sz="0" w:space="0" w:color="auto"/>
                      </w:divBdr>
                      <w:divsChild>
                        <w:div w:id="20864640">
                          <w:marLeft w:val="0"/>
                          <w:marRight w:val="0"/>
                          <w:marTop w:val="90"/>
                          <w:marBottom w:val="0"/>
                          <w:divBdr>
                            <w:top w:val="none" w:sz="0" w:space="0" w:color="auto"/>
                            <w:left w:val="none" w:sz="0" w:space="0" w:color="auto"/>
                            <w:bottom w:val="none" w:sz="0" w:space="0" w:color="auto"/>
                            <w:right w:val="none" w:sz="0" w:space="0" w:color="auto"/>
                          </w:divBdr>
                        </w:div>
                      </w:divsChild>
                    </w:div>
                    <w:div w:id="1090850337">
                      <w:marLeft w:val="0"/>
                      <w:marRight w:val="0"/>
                      <w:marTop w:val="0"/>
                      <w:marBottom w:val="0"/>
                      <w:divBdr>
                        <w:top w:val="none" w:sz="0" w:space="0" w:color="auto"/>
                        <w:left w:val="none" w:sz="0" w:space="0" w:color="auto"/>
                        <w:bottom w:val="none" w:sz="0" w:space="0" w:color="auto"/>
                        <w:right w:val="none" w:sz="0" w:space="0" w:color="auto"/>
                      </w:divBdr>
                      <w:divsChild>
                        <w:div w:id="20644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8548">
              <w:marLeft w:val="0"/>
              <w:marRight w:val="0"/>
              <w:marTop w:val="0"/>
              <w:marBottom w:val="0"/>
              <w:divBdr>
                <w:top w:val="none" w:sz="0" w:space="0" w:color="auto"/>
                <w:left w:val="none" w:sz="0" w:space="0" w:color="auto"/>
                <w:bottom w:val="none" w:sz="0" w:space="0" w:color="auto"/>
                <w:right w:val="none" w:sz="0" w:space="0" w:color="auto"/>
              </w:divBdr>
              <w:divsChild>
                <w:div w:id="1086801319">
                  <w:marLeft w:val="-225"/>
                  <w:marRight w:val="-225"/>
                  <w:marTop w:val="0"/>
                  <w:marBottom w:val="225"/>
                  <w:divBdr>
                    <w:top w:val="none" w:sz="0" w:space="0" w:color="auto"/>
                    <w:left w:val="none" w:sz="0" w:space="0" w:color="auto"/>
                    <w:bottom w:val="none" w:sz="0" w:space="0" w:color="auto"/>
                    <w:right w:val="none" w:sz="0" w:space="0" w:color="auto"/>
                  </w:divBdr>
                  <w:divsChild>
                    <w:div w:id="695160219">
                      <w:marLeft w:val="0"/>
                      <w:marRight w:val="0"/>
                      <w:marTop w:val="0"/>
                      <w:marBottom w:val="0"/>
                      <w:divBdr>
                        <w:top w:val="none" w:sz="0" w:space="0" w:color="auto"/>
                        <w:left w:val="none" w:sz="0" w:space="0" w:color="auto"/>
                        <w:bottom w:val="none" w:sz="0" w:space="0" w:color="auto"/>
                        <w:right w:val="none" w:sz="0" w:space="0" w:color="auto"/>
                      </w:divBdr>
                      <w:divsChild>
                        <w:div w:id="1954053640">
                          <w:marLeft w:val="0"/>
                          <w:marRight w:val="0"/>
                          <w:marTop w:val="0"/>
                          <w:marBottom w:val="0"/>
                          <w:divBdr>
                            <w:top w:val="none" w:sz="0" w:space="0" w:color="auto"/>
                            <w:left w:val="none" w:sz="0" w:space="0" w:color="auto"/>
                            <w:bottom w:val="none" w:sz="0" w:space="0" w:color="auto"/>
                            <w:right w:val="none" w:sz="0" w:space="0" w:color="auto"/>
                          </w:divBdr>
                          <w:divsChild>
                            <w:div w:id="1304431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8829534">
                  <w:marLeft w:val="0"/>
                  <w:marRight w:val="0"/>
                  <w:marTop w:val="0"/>
                  <w:marBottom w:val="0"/>
                  <w:divBdr>
                    <w:top w:val="none" w:sz="0" w:space="0" w:color="auto"/>
                    <w:left w:val="none" w:sz="0" w:space="0" w:color="auto"/>
                    <w:bottom w:val="none" w:sz="0" w:space="0" w:color="auto"/>
                    <w:right w:val="none" w:sz="0" w:space="0" w:color="auto"/>
                  </w:divBdr>
                </w:div>
                <w:div w:id="1438401266">
                  <w:marLeft w:val="-225"/>
                  <w:marRight w:val="-225"/>
                  <w:marTop w:val="225"/>
                  <w:marBottom w:val="0"/>
                  <w:divBdr>
                    <w:top w:val="none" w:sz="0" w:space="0" w:color="auto"/>
                    <w:left w:val="none" w:sz="0" w:space="0" w:color="auto"/>
                    <w:bottom w:val="none" w:sz="0" w:space="0" w:color="auto"/>
                    <w:right w:val="none" w:sz="0" w:space="0" w:color="auto"/>
                  </w:divBdr>
                  <w:divsChild>
                    <w:div w:id="2023119608">
                      <w:marLeft w:val="0"/>
                      <w:marRight w:val="0"/>
                      <w:marTop w:val="0"/>
                      <w:marBottom w:val="0"/>
                      <w:divBdr>
                        <w:top w:val="none" w:sz="0" w:space="0" w:color="auto"/>
                        <w:left w:val="none" w:sz="0" w:space="0" w:color="auto"/>
                        <w:bottom w:val="none" w:sz="0" w:space="0" w:color="auto"/>
                        <w:right w:val="none" w:sz="0" w:space="0" w:color="auto"/>
                      </w:divBdr>
                      <w:divsChild>
                        <w:div w:id="126434882">
                          <w:marLeft w:val="0"/>
                          <w:marRight w:val="0"/>
                          <w:marTop w:val="90"/>
                          <w:marBottom w:val="0"/>
                          <w:divBdr>
                            <w:top w:val="none" w:sz="0" w:space="0" w:color="auto"/>
                            <w:left w:val="none" w:sz="0" w:space="0" w:color="auto"/>
                            <w:bottom w:val="none" w:sz="0" w:space="0" w:color="auto"/>
                            <w:right w:val="none" w:sz="0" w:space="0" w:color="auto"/>
                          </w:divBdr>
                        </w:div>
                      </w:divsChild>
                    </w:div>
                    <w:div w:id="1627007128">
                      <w:marLeft w:val="0"/>
                      <w:marRight w:val="0"/>
                      <w:marTop w:val="0"/>
                      <w:marBottom w:val="0"/>
                      <w:divBdr>
                        <w:top w:val="none" w:sz="0" w:space="0" w:color="auto"/>
                        <w:left w:val="none" w:sz="0" w:space="0" w:color="auto"/>
                        <w:bottom w:val="none" w:sz="0" w:space="0" w:color="auto"/>
                        <w:right w:val="none" w:sz="0" w:space="0" w:color="auto"/>
                      </w:divBdr>
                      <w:divsChild>
                        <w:div w:id="21232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4193">
          <w:marLeft w:val="0"/>
          <w:marRight w:val="0"/>
          <w:marTop w:val="0"/>
          <w:marBottom w:val="0"/>
          <w:divBdr>
            <w:top w:val="none" w:sz="0" w:space="0" w:color="auto"/>
            <w:left w:val="none" w:sz="0" w:space="0" w:color="auto"/>
            <w:bottom w:val="none" w:sz="0" w:space="0" w:color="auto"/>
            <w:right w:val="none" w:sz="0" w:space="0" w:color="auto"/>
          </w:divBdr>
          <w:divsChild>
            <w:div w:id="1480921814">
              <w:marLeft w:val="0"/>
              <w:marRight w:val="0"/>
              <w:marTop w:val="0"/>
              <w:marBottom w:val="0"/>
              <w:divBdr>
                <w:top w:val="none" w:sz="0" w:space="0" w:color="auto"/>
                <w:left w:val="none" w:sz="0" w:space="0" w:color="auto"/>
                <w:bottom w:val="none" w:sz="0" w:space="0" w:color="auto"/>
                <w:right w:val="none" w:sz="0" w:space="0" w:color="auto"/>
              </w:divBdr>
              <w:divsChild>
                <w:div w:id="1697348838">
                  <w:marLeft w:val="-225"/>
                  <w:marRight w:val="-225"/>
                  <w:marTop w:val="0"/>
                  <w:marBottom w:val="225"/>
                  <w:divBdr>
                    <w:top w:val="none" w:sz="0" w:space="0" w:color="auto"/>
                    <w:left w:val="none" w:sz="0" w:space="0" w:color="auto"/>
                    <w:bottom w:val="none" w:sz="0" w:space="0" w:color="auto"/>
                    <w:right w:val="none" w:sz="0" w:space="0" w:color="auto"/>
                  </w:divBdr>
                  <w:divsChild>
                    <w:div w:id="111754981">
                      <w:marLeft w:val="0"/>
                      <w:marRight w:val="0"/>
                      <w:marTop w:val="0"/>
                      <w:marBottom w:val="0"/>
                      <w:divBdr>
                        <w:top w:val="none" w:sz="0" w:space="0" w:color="auto"/>
                        <w:left w:val="none" w:sz="0" w:space="0" w:color="auto"/>
                        <w:bottom w:val="none" w:sz="0" w:space="0" w:color="auto"/>
                        <w:right w:val="none" w:sz="0" w:space="0" w:color="auto"/>
                      </w:divBdr>
                      <w:divsChild>
                        <w:div w:id="2048555217">
                          <w:marLeft w:val="0"/>
                          <w:marRight w:val="0"/>
                          <w:marTop w:val="0"/>
                          <w:marBottom w:val="0"/>
                          <w:divBdr>
                            <w:top w:val="none" w:sz="0" w:space="0" w:color="auto"/>
                            <w:left w:val="none" w:sz="0" w:space="0" w:color="auto"/>
                            <w:bottom w:val="none" w:sz="0" w:space="0" w:color="auto"/>
                            <w:right w:val="none" w:sz="0" w:space="0" w:color="auto"/>
                          </w:divBdr>
                          <w:divsChild>
                            <w:div w:id="13159165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56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6098">
      <w:bodyDiv w:val="1"/>
      <w:marLeft w:val="0"/>
      <w:marRight w:val="0"/>
      <w:marTop w:val="0"/>
      <w:marBottom w:val="0"/>
      <w:divBdr>
        <w:top w:val="none" w:sz="0" w:space="0" w:color="auto"/>
        <w:left w:val="none" w:sz="0" w:space="0" w:color="auto"/>
        <w:bottom w:val="none" w:sz="0" w:space="0" w:color="auto"/>
        <w:right w:val="none" w:sz="0" w:space="0" w:color="auto"/>
      </w:divBdr>
      <w:divsChild>
        <w:div w:id="1786776771">
          <w:marLeft w:val="0"/>
          <w:marRight w:val="0"/>
          <w:marTop w:val="0"/>
          <w:marBottom w:val="0"/>
          <w:divBdr>
            <w:top w:val="none" w:sz="0" w:space="0" w:color="auto"/>
            <w:left w:val="none" w:sz="0" w:space="0" w:color="auto"/>
            <w:bottom w:val="none" w:sz="0" w:space="0" w:color="auto"/>
            <w:right w:val="none" w:sz="0" w:space="0" w:color="auto"/>
          </w:divBdr>
          <w:divsChild>
            <w:div w:id="441923218">
              <w:marLeft w:val="0"/>
              <w:marRight w:val="0"/>
              <w:marTop w:val="0"/>
              <w:marBottom w:val="0"/>
              <w:divBdr>
                <w:top w:val="none" w:sz="0" w:space="0" w:color="auto"/>
                <w:left w:val="none" w:sz="0" w:space="0" w:color="auto"/>
                <w:bottom w:val="none" w:sz="0" w:space="0" w:color="auto"/>
                <w:right w:val="none" w:sz="0" w:space="0" w:color="auto"/>
              </w:divBdr>
              <w:divsChild>
                <w:div w:id="682905284">
                  <w:marLeft w:val="0"/>
                  <w:marRight w:val="0"/>
                  <w:marTop w:val="0"/>
                  <w:marBottom w:val="0"/>
                  <w:divBdr>
                    <w:top w:val="none" w:sz="0" w:space="0" w:color="auto"/>
                    <w:left w:val="none" w:sz="0" w:space="0" w:color="auto"/>
                    <w:bottom w:val="none" w:sz="0" w:space="0" w:color="auto"/>
                    <w:right w:val="none" w:sz="0" w:space="0" w:color="auto"/>
                  </w:divBdr>
                </w:div>
                <w:div w:id="1663893962">
                  <w:marLeft w:val="-225"/>
                  <w:marRight w:val="-225"/>
                  <w:marTop w:val="225"/>
                  <w:marBottom w:val="0"/>
                  <w:divBdr>
                    <w:top w:val="none" w:sz="0" w:space="0" w:color="auto"/>
                    <w:left w:val="none" w:sz="0" w:space="0" w:color="auto"/>
                    <w:bottom w:val="none" w:sz="0" w:space="0" w:color="auto"/>
                    <w:right w:val="none" w:sz="0" w:space="0" w:color="auto"/>
                  </w:divBdr>
                  <w:divsChild>
                    <w:div w:id="1700160702">
                      <w:marLeft w:val="0"/>
                      <w:marRight w:val="0"/>
                      <w:marTop w:val="0"/>
                      <w:marBottom w:val="0"/>
                      <w:divBdr>
                        <w:top w:val="none" w:sz="0" w:space="0" w:color="auto"/>
                        <w:left w:val="none" w:sz="0" w:space="0" w:color="auto"/>
                        <w:bottom w:val="none" w:sz="0" w:space="0" w:color="auto"/>
                        <w:right w:val="none" w:sz="0" w:space="0" w:color="auto"/>
                      </w:divBdr>
                      <w:divsChild>
                        <w:div w:id="1485118946">
                          <w:marLeft w:val="0"/>
                          <w:marRight w:val="0"/>
                          <w:marTop w:val="90"/>
                          <w:marBottom w:val="0"/>
                          <w:divBdr>
                            <w:top w:val="none" w:sz="0" w:space="0" w:color="auto"/>
                            <w:left w:val="none" w:sz="0" w:space="0" w:color="auto"/>
                            <w:bottom w:val="none" w:sz="0" w:space="0" w:color="auto"/>
                            <w:right w:val="none" w:sz="0" w:space="0" w:color="auto"/>
                          </w:divBdr>
                        </w:div>
                      </w:divsChild>
                    </w:div>
                    <w:div w:id="1670325186">
                      <w:marLeft w:val="0"/>
                      <w:marRight w:val="0"/>
                      <w:marTop w:val="0"/>
                      <w:marBottom w:val="0"/>
                      <w:divBdr>
                        <w:top w:val="none" w:sz="0" w:space="0" w:color="auto"/>
                        <w:left w:val="none" w:sz="0" w:space="0" w:color="auto"/>
                        <w:bottom w:val="none" w:sz="0" w:space="0" w:color="auto"/>
                        <w:right w:val="none" w:sz="0" w:space="0" w:color="auto"/>
                      </w:divBdr>
                      <w:divsChild>
                        <w:div w:id="9221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3221">
              <w:marLeft w:val="0"/>
              <w:marRight w:val="0"/>
              <w:marTop w:val="0"/>
              <w:marBottom w:val="0"/>
              <w:divBdr>
                <w:top w:val="none" w:sz="0" w:space="0" w:color="auto"/>
                <w:left w:val="none" w:sz="0" w:space="0" w:color="auto"/>
                <w:bottom w:val="none" w:sz="0" w:space="0" w:color="auto"/>
                <w:right w:val="none" w:sz="0" w:space="0" w:color="auto"/>
              </w:divBdr>
              <w:divsChild>
                <w:div w:id="1060635644">
                  <w:marLeft w:val="-225"/>
                  <w:marRight w:val="-225"/>
                  <w:marTop w:val="0"/>
                  <w:marBottom w:val="225"/>
                  <w:divBdr>
                    <w:top w:val="none" w:sz="0" w:space="0" w:color="auto"/>
                    <w:left w:val="none" w:sz="0" w:space="0" w:color="auto"/>
                    <w:bottom w:val="none" w:sz="0" w:space="0" w:color="auto"/>
                    <w:right w:val="none" w:sz="0" w:space="0" w:color="auto"/>
                  </w:divBdr>
                  <w:divsChild>
                    <w:div w:id="154222284">
                      <w:marLeft w:val="0"/>
                      <w:marRight w:val="0"/>
                      <w:marTop w:val="0"/>
                      <w:marBottom w:val="0"/>
                      <w:divBdr>
                        <w:top w:val="none" w:sz="0" w:space="0" w:color="auto"/>
                        <w:left w:val="none" w:sz="0" w:space="0" w:color="auto"/>
                        <w:bottom w:val="none" w:sz="0" w:space="0" w:color="auto"/>
                        <w:right w:val="none" w:sz="0" w:space="0" w:color="auto"/>
                      </w:divBdr>
                      <w:divsChild>
                        <w:div w:id="1910117458">
                          <w:marLeft w:val="0"/>
                          <w:marRight w:val="0"/>
                          <w:marTop w:val="0"/>
                          <w:marBottom w:val="0"/>
                          <w:divBdr>
                            <w:top w:val="none" w:sz="0" w:space="0" w:color="auto"/>
                            <w:left w:val="none" w:sz="0" w:space="0" w:color="auto"/>
                            <w:bottom w:val="none" w:sz="0" w:space="0" w:color="auto"/>
                            <w:right w:val="none" w:sz="0" w:space="0" w:color="auto"/>
                          </w:divBdr>
                          <w:divsChild>
                            <w:div w:id="289017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02831009">
                  <w:marLeft w:val="0"/>
                  <w:marRight w:val="0"/>
                  <w:marTop w:val="0"/>
                  <w:marBottom w:val="0"/>
                  <w:divBdr>
                    <w:top w:val="none" w:sz="0" w:space="0" w:color="auto"/>
                    <w:left w:val="none" w:sz="0" w:space="0" w:color="auto"/>
                    <w:bottom w:val="none" w:sz="0" w:space="0" w:color="auto"/>
                    <w:right w:val="none" w:sz="0" w:space="0" w:color="auto"/>
                  </w:divBdr>
                </w:div>
                <w:div w:id="1754667722">
                  <w:marLeft w:val="-225"/>
                  <w:marRight w:val="-225"/>
                  <w:marTop w:val="225"/>
                  <w:marBottom w:val="0"/>
                  <w:divBdr>
                    <w:top w:val="none" w:sz="0" w:space="0" w:color="auto"/>
                    <w:left w:val="none" w:sz="0" w:space="0" w:color="auto"/>
                    <w:bottom w:val="none" w:sz="0" w:space="0" w:color="auto"/>
                    <w:right w:val="none" w:sz="0" w:space="0" w:color="auto"/>
                  </w:divBdr>
                  <w:divsChild>
                    <w:div w:id="2089881983">
                      <w:marLeft w:val="0"/>
                      <w:marRight w:val="0"/>
                      <w:marTop w:val="0"/>
                      <w:marBottom w:val="0"/>
                      <w:divBdr>
                        <w:top w:val="none" w:sz="0" w:space="0" w:color="auto"/>
                        <w:left w:val="none" w:sz="0" w:space="0" w:color="auto"/>
                        <w:bottom w:val="none" w:sz="0" w:space="0" w:color="auto"/>
                        <w:right w:val="none" w:sz="0" w:space="0" w:color="auto"/>
                      </w:divBdr>
                      <w:divsChild>
                        <w:div w:id="513039029">
                          <w:marLeft w:val="0"/>
                          <w:marRight w:val="0"/>
                          <w:marTop w:val="90"/>
                          <w:marBottom w:val="0"/>
                          <w:divBdr>
                            <w:top w:val="none" w:sz="0" w:space="0" w:color="auto"/>
                            <w:left w:val="none" w:sz="0" w:space="0" w:color="auto"/>
                            <w:bottom w:val="none" w:sz="0" w:space="0" w:color="auto"/>
                            <w:right w:val="none" w:sz="0" w:space="0" w:color="auto"/>
                          </w:divBdr>
                        </w:div>
                      </w:divsChild>
                    </w:div>
                    <w:div w:id="2050956249">
                      <w:marLeft w:val="0"/>
                      <w:marRight w:val="0"/>
                      <w:marTop w:val="0"/>
                      <w:marBottom w:val="0"/>
                      <w:divBdr>
                        <w:top w:val="none" w:sz="0" w:space="0" w:color="auto"/>
                        <w:left w:val="none" w:sz="0" w:space="0" w:color="auto"/>
                        <w:bottom w:val="none" w:sz="0" w:space="0" w:color="auto"/>
                        <w:right w:val="none" w:sz="0" w:space="0" w:color="auto"/>
                      </w:divBdr>
                      <w:divsChild>
                        <w:div w:id="9021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83101">
          <w:marLeft w:val="0"/>
          <w:marRight w:val="0"/>
          <w:marTop w:val="0"/>
          <w:marBottom w:val="0"/>
          <w:divBdr>
            <w:top w:val="none" w:sz="0" w:space="0" w:color="auto"/>
            <w:left w:val="none" w:sz="0" w:space="0" w:color="auto"/>
            <w:bottom w:val="none" w:sz="0" w:space="0" w:color="auto"/>
            <w:right w:val="none" w:sz="0" w:space="0" w:color="auto"/>
          </w:divBdr>
          <w:divsChild>
            <w:div w:id="1913616072">
              <w:marLeft w:val="0"/>
              <w:marRight w:val="0"/>
              <w:marTop w:val="0"/>
              <w:marBottom w:val="0"/>
              <w:divBdr>
                <w:top w:val="none" w:sz="0" w:space="0" w:color="auto"/>
                <w:left w:val="none" w:sz="0" w:space="0" w:color="auto"/>
                <w:bottom w:val="none" w:sz="0" w:space="0" w:color="auto"/>
                <w:right w:val="none" w:sz="0" w:space="0" w:color="auto"/>
              </w:divBdr>
              <w:divsChild>
                <w:div w:id="1936396992">
                  <w:marLeft w:val="-225"/>
                  <w:marRight w:val="-225"/>
                  <w:marTop w:val="0"/>
                  <w:marBottom w:val="225"/>
                  <w:divBdr>
                    <w:top w:val="none" w:sz="0" w:space="0" w:color="auto"/>
                    <w:left w:val="none" w:sz="0" w:space="0" w:color="auto"/>
                    <w:bottom w:val="none" w:sz="0" w:space="0" w:color="auto"/>
                    <w:right w:val="none" w:sz="0" w:space="0" w:color="auto"/>
                  </w:divBdr>
                  <w:divsChild>
                    <w:div w:id="1093279879">
                      <w:marLeft w:val="0"/>
                      <w:marRight w:val="0"/>
                      <w:marTop w:val="0"/>
                      <w:marBottom w:val="0"/>
                      <w:divBdr>
                        <w:top w:val="none" w:sz="0" w:space="0" w:color="auto"/>
                        <w:left w:val="none" w:sz="0" w:space="0" w:color="auto"/>
                        <w:bottom w:val="none" w:sz="0" w:space="0" w:color="auto"/>
                        <w:right w:val="none" w:sz="0" w:space="0" w:color="auto"/>
                      </w:divBdr>
                      <w:divsChild>
                        <w:div w:id="1457332778">
                          <w:marLeft w:val="0"/>
                          <w:marRight w:val="0"/>
                          <w:marTop w:val="0"/>
                          <w:marBottom w:val="0"/>
                          <w:divBdr>
                            <w:top w:val="none" w:sz="0" w:space="0" w:color="auto"/>
                            <w:left w:val="none" w:sz="0" w:space="0" w:color="auto"/>
                            <w:bottom w:val="none" w:sz="0" w:space="0" w:color="auto"/>
                            <w:right w:val="none" w:sz="0" w:space="0" w:color="auto"/>
                          </w:divBdr>
                          <w:divsChild>
                            <w:div w:id="3770485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4868924">
                  <w:marLeft w:val="0"/>
                  <w:marRight w:val="0"/>
                  <w:marTop w:val="0"/>
                  <w:marBottom w:val="0"/>
                  <w:divBdr>
                    <w:top w:val="none" w:sz="0" w:space="0" w:color="auto"/>
                    <w:left w:val="none" w:sz="0" w:space="0" w:color="auto"/>
                    <w:bottom w:val="none" w:sz="0" w:space="0" w:color="auto"/>
                    <w:right w:val="none" w:sz="0" w:space="0" w:color="auto"/>
                  </w:divBdr>
                </w:div>
                <w:div w:id="2035185135">
                  <w:marLeft w:val="-225"/>
                  <w:marRight w:val="-225"/>
                  <w:marTop w:val="225"/>
                  <w:marBottom w:val="0"/>
                  <w:divBdr>
                    <w:top w:val="none" w:sz="0" w:space="0" w:color="auto"/>
                    <w:left w:val="none" w:sz="0" w:space="0" w:color="auto"/>
                    <w:bottom w:val="none" w:sz="0" w:space="0" w:color="auto"/>
                    <w:right w:val="none" w:sz="0" w:space="0" w:color="auto"/>
                  </w:divBdr>
                  <w:divsChild>
                    <w:div w:id="2091657891">
                      <w:marLeft w:val="0"/>
                      <w:marRight w:val="0"/>
                      <w:marTop w:val="0"/>
                      <w:marBottom w:val="0"/>
                      <w:divBdr>
                        <w:top w:val="none" w:sz="0" w:space="0" w:color="auto"/>
                        <w:left w:val="none" w:sz="0" w:space="0" w:color="auto"/>
                        <w:bottom w:val="none" w:sz="0" w:space="0" w:color="auto"/>
                        <w:right w:val="none" w:sz="0" w:space="0" w:color="auto"/>
                      </w:divBdr>
                      <w:divsChild>
                        <w:div w:id="1101880073">
                          <w:marLeft w:val="0"/>
                          <w:marRight w:val="0"/>
                          <w:marTop w:val="90"/>
                          <w:marBottom w:val="0"/>
                          <w:divBdr>
                            <w:top w:val="none" w:sz="0" w:space="0" w:color="auto"/>
                            <w:left w:val="none" w:sz="0" w:space="0" w:color="auto"/>
                            <w:bottom w:val="none" w:sz="0" w:space="0" w:color="auto"/>
                            <w:right w:val="none" w:sz="0" w:space="0" w:color="auto"/>
                          </w:divBdr>
                        </w:div>
                      </w:divsChild>
                    </w:div>
                    <w:div w:id="256251548">
                      <w:marLeft w:val="0"/>
                      <w:marRight w:val="0"/>
                      <w:marTop w:val="0"/>
                      <w:marBottom w:val="0"/>
                      <w:divBdr>
                        <w:top w:val="none" w:sz="0" w:space="0" w:color="auto"/>
                        <w:left w:val="none" w:sz="0" w:space="0" w:color="auto"/>
                        <w:bottom w:val="none" w:sz="0" w:space="0" w:color="auto"/>
                        <w:right w:val="none" w:sz="0" w:space="0" w:color="auto"/>
                      </w:divBdr>
                      <w:divsChild>
                        <w:div w:id="20887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1306">
              <w:marLeft w:val="0"/>
              <w:marRight w:val="0"/>
              <w:marTop w:val="0"/>
              <w:marBottom w:val="0"/>
              <w:divBdr>
                <w:top w:val="none" w:sz="0" w:space="0" w:color="auto"/>
                <w:left w:val="none" w:sz="0" w:space="0" w:color="auto"/>
                <w:bottom w:val="none" w:sz="0" w:space="0" w:color="auto"/>
                <w:right w:val="none" w:sz="0" w:space="0" w:color="auto"/>
              </w:divBdr>
              <w:divsChild>
                <w:div w:id="1822311168">
                  <w:marLeft w:val="-225"/>
                  <w:marRight w:val="-225"/>
                  <w:marTop w:val="0"/>
                  <w:marBottom w:val="225"/>
                  <w:divBdr>
                    <w:top w:val="none" w:sz="0" w:space="0" w:color="auto"/>
                    <w:left w:val="none" w:sz="0" w:space="0" w:color="auto"/>
                    <w:bottom w:val="none" w:sz="0" w:space="0" w:color="auto"/>
                    <w:right w:val="none" w:sz="0" w:space="0" w:color="auto"/>
                  </w:divBdr>
                  <w:divsChild>
                    <w:div w:id="1325164234">
                      <w:marLeft w:val="0"/>
                      <w:marRight w:val="0"/>
                      <w:marTop w:val="0"/>
                      <w:marBottom w:val="0"/>
                      <w:divBdr>
                        <w:top w:val="none" w:sz="0" w:space="0" w:color="auto"/>
                        <w:left w:val="none" w:sz="0" w:space="0" w:color="auto"/>
                        <w:bottom w:val="none" w:sz="0" w:space="0" w:color="auto"/>
                        <w:right w:val="none" w:sz="0" w:space="0" w:color="auto"/>
                      </w:divBdr>
                      <w:divsChild>
                        <w:div w:id="796293157">
                          <w:marLeft w:val="0"/>
                          <w:marRight w:val="0"/>
                          <w:marTop w:val="0"/>
                          <w:marBottom w:val="0"/>
                          <w:divBdr>
                            <w:top w:val="none" w:sz="0" w:space="0" w:color="auto"/>
                            <w:left w:val="none" w:sz="0" w:space="0" w:color="auto"/>
                            <w:bottom w:val="none" w:sz="0" w:space="0" w:color="auto"/>
                            <w:right w:val="none" w:sz="0" w:space="0" w:color="auto"/>
                          </w:divBdr>
                          <w:divsChild>
                            <w:div w:id="18788103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5713779">
                  <w:marLeft w:val="0"/>
                  <w:marRight w:val="0"/>
                  <w:marTop w:val="0"/>
                  <w:marBottom w:val="0"/>
                  <w:divBdr>
                    <w:top w:val="none" w:sz="0" w:space="0" w:color="auto"/>
                    <w:left w:val="none" w:sz="0" w:space="0" w:color="auto"/>
                    <w:bottom w:val="none" w:sz="0" w:space="0" w:color="auto"/>
                    <w:right w:val="none" w:sz="0" w:space="0" w:color="auto"/>
                  </w:divBdr>
                </w:div>
                <w:div w:id="1191146320">
                  <w:marLeft w:val="-225"/>
                  <w:marRight w:val="-225"/>
                  <w:marTop w:val="225"/>
                  <w:marBottom w:val="0"/>
                  <w:divBdr>
                    <w:top w:val="none" w:sz="0" w:space="0" w:color="auto"/>
                    <w:left w:val="none" w:sz="0" w:space="0" w:color="auto"/>
                    <w:bottom w:val="none" w:sz="0" w:space="0" w:color="auto"/>
                    <w:right w:val="none" w:sz="0" w:space="0" w:color="auto"/>
                  </w:divBdr>
                  <w:divsChild>
                    <w:div w:id="1750495512">
                      <w:marLeft w:val="0"/>
                      <w:marRight w:val="0"/>
                      <w:marTop w:val="0"/>
                      <w:marBottom w:val="0"/>
                      <w:divBdr>
                        <w:top w:val="none" w:sz="0" w:space="0" w:color="auto"/>
                        <w:left w:val="none" w:sz="0" w:space="0" w:color="auto"/>
                        <w:bottom w:val="none" w:sz="0" w:space="0" w:color="auto"/>
                        <w:right w:val="none" w:sz="0" w:space="0" w:color="auto"/>
                      </w:divBdr>
                      <w:divsChild>
                        <w:div w:id="947615244">
                          <w:marLeft w:val="0"/>
                          <w:marRight w:val="0"/>
                          <w:marTop w:val="90"/>
                          <w:marBottom w:val="0"/>
                          <w:divBdr>
                            <w:top w:val="none" w:sz="0" w:space="0" w:color="auto"/>
                            <w:left w:val="none" w:sz="0" w:space="0" w:color="auto"/>
                            <w:bottom w:val="none" w:sz="0" w:space="0" w:color="auto"/>
                            <w:right w:val="none" w:sz="0" w:space="0" w:color="auto"/>
                          </w:divBdr>
                        </w:div>
                      </w:divsChild>
                    </w:div>
                    <w:div w:id="1164934174">
                      <w:marLeft w:val="0"/>
                      <w:marRight w:val="0"/>
                      <w:marTop w:val="0"/>
                      <w:marBottom w:val="0"/>
                      <w:divBdr>
                        <w:top w:val="none" w:sz="0" w:space="0" w:color="auto"/>
                        <w:left w:val="none" w:sz="0" w:space="0" w:color="auto"/>
                        <w:bottom w:val="none" w:sz="0" w:space="0" w:color="auto"/>
                        <w:right w:val="none" w:sz="0" w:space="0" w:color="auto"/>
                      </w:divBdr>
                      <w:divsChild>
                        <w:div w:id="13521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07496">
          <w:marLeft w:val="0"/>
          <w:marRight w:val="0"/>
          <w:marTop w:val="0"/>
          <w:marBottom w:val="0"/>
          <w:divBdr>
            <w:top w:val="none" w:sz="0" w:space="0" w:color="auto"/>
            <w:left w:val="none" w:sz="0" w:space="0" w:color="auto"/>
            <w:bottom w:val="none" w:sz="0" w:space="0" w:color="auto"/>
            <w:right w:val="none" w:sz="0" w:space="0" w:color="auto"/>
          </w:divBdr>
          <w:divsChild>
            <w:div w:id="1960405694">
              <w:marLeft w:val="0"/>
              <w:marRight w:val="0"/>
              <w:marTop w:val="0"/>
              <w:marBottom w:val="0"/>
              <w:divBdr>
                <w:top w:val="none" w:sz="0" w:space="0" w:color="auto"/>
                <w:left w:val="none" w:sz="0" w:space="0" w:color="auto"/>
                <w:bottom w:val="none" w:sz="0" w:space="0" w:color="auto"/>
                <w:right w:val="none" w:sz="0" w:space="0" w:color="auto"/>
              </w:divBdr>
              <w:divsChild>
                <w:div w:id="1014108453">
                  <w:marLeft w:val="-225"/>
                  <w:marRight w:val="-225"/>
                  <w:marTop w:val="0"/>
                  <w:marBottom w:val="225"/>
                  <w:divBdr>
                    <w:top w:val="none" w:sz="0" w:space="0" w:color="auto"/>
                    <w:left w:val="none" w:sz="0" w:space="0" w:color="auto"/>
                    <w:bottom w:val="none" w:sz="0" w:space="0" w:color="auto"/>
                    <w:right w:val="none" w:sz="0" w:space="0" w:color="auto"/>
                  </w:divBdr>
                  <w:divsChild>
                    <w:div w:id="40331086">
                      <w:marLeft w:val="0"/>
                      <w:marRight w:val="0"/>
                      <w:marTop w:val="0"/>
                      <w:marBottom w:val="0"/>
                      <w:divBdr>
                        <w:top w:val="none" w:sz="0" w:space="0" w:color="auto"/>
                        <w:left w:val="none" w:sz="0" w:space="0" w:color="auto"/>
                        <w:bottom w:val="none" w:sz="0" w:space="0" w:color="auto"/>
                        <w:right w:val="none" w:sz="0" w:space="0" w:color="auto"/>
                      </w:divBdr>
                      <w:divsChild>
                        <w:div w:id="620183096">
                          <w:marLeft w:val="0"/>
                          <w:marRight w:val="0"/>
                          <w:marTop w:val="0"/>
                          <w:marBottom w:val="0"/>
                          <w:divBdr>
                            <w:top w:val="none" w:sz="0" w:space="0" w:color="auto"/>
                            <w:left w:val="none" w:sz="0" w:space="0" w:color="auto"/>
                            <w:bottom w:val="none" w:sz="0" w:space="0" w:color="auto"/>
                            <w:right w:val="none" w:sz="0" w:space="0" w:color="auto"/>
                          </w:divBdr>
                          <w:divsChild>
                            <w:div w:id="500784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01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8556">
      <w:bodyDiv w:val="1"/>
      <w:marLeft w:val="0"/>
      <w:marRight w:val="0"/>
      <w:marTop w:val="0"/>
      <w:marBottom w:val="0"/>
      <w:divBdr>
        <w:top w:val="none" w:sz="0" w:space="0" w:color="auto"/>
        <w:left w:val="none" w:sz="0" w:space="0" w:color="auto"/>
        <w:bottom w:val="none" w:sz="0" w:space="0" w:color="auto"/>
        <w:right w:val="none" w:sz="0" w:space="0" w:color="auto"/>
      </w:divBdr>
      <w:divsChild>
        <w:div w:id="832571659">
          <w:marLeft w:val="0"/>
          <w:marRight w:val="0"/>
          <w:marTop w:val="0"/>
          <w:marBottom w:val="0"/>
          <w:divBdr>
            <w:top w:val="none" w:sz="0" w:space="0" w:color="auto"/>
            <w:left w:val="none" w:sz="0" w:space="0" w:color="auto"/>
            <w:bottom w:val="none" w:sz="0" w:space="0" w:color="auto"/>
            <w:right w:val="none" w:sz="0" w:space="0" w:color="auto"/>
          </w:divBdr>
          <w:divsChild>
            <w:div w:id="1670062686">
              <w:marLeft w:val="0"/>
              <w:marRight w:val="0"/>
              <w:marTop w:val="0"/>
              <w:marBottom w:val="0"/>
              <w:divBdr>
                <w:top w:val="none" w:sz="0" w:space="0" w:color="auto"/>
                <w:left w:val="none" w:sz="0" w:space="0" w:color="auto"/>
                <w:bottom w:val="none" w:sz="0" w:space="0" w:color="auto"/>
                <w:right w:val="none" w:sz="0" w:space="0" w:color="auto"/>
              </w:divBdr>
              <w:divsChild>
                <w:div w:id="77406395">
                  <w:marLeft w:val="-225"/>
                  <w:marRight w:val="-225"/>
                  <w:marTop w:val="0"/>
                  <w:marBottom w:val="225"/>
                  <w:divBdr>
                    <w:top w:val="none" w:sz="0" w:space="0" w:color="auto"/>
                    <w:left w:val="none" w:sz="0" w:space="0" w:color="auto"/>
                    <w:bottom w:val="none" w:sz="0" w:space="0" w:color="auto"/>
                    <w:right w:val="none" w:sz="0" w:space="0" w:color="auto"/>
                  </w:divBdr>
                  <w:divsChild>
                    <w:div w:id="1257405218">
                      <w:marLeft w:val="0"/>
                      <w:marRight w:val="0"/>
                      <w:marTop w:val="0"/>
                      <w:marBottom w:val="0"/>
                      <w:divBdr>
                        <w:top w:val="none" w:sz="0" w:space="0" w:color="auto"/>
                        <w:left w:val="none" w:sz="0" w:space="0" w:color="auto"/>
                        <w:bottom w:val="none" w:sz="0" w:space="0" w:color="auto"/>
                        <w:right w:val="none" w:sz="0" w:space="0" w:color="auto"/>
                      </w:divBdr>
                      <w:divsChild>
                        <w:div w:id="363097791">
                          <w:marLeft w:val="0"/>
                          <w:marRight w:val="0"/>
                          <w:marTop w:val="0"/>
                          <w:marBottom w:val="0"/>
                          <w:divBdr>
                            <w:top w:val="none" w:sz="0" w:space="0" w:color="auto"/>
                            <w:left w:val="none" w:sz="0" w:space="0" w:color="auto"/>
                            <w:bottom w:val="none" w:sz="0" w:space="0" w:color="auto"/>
                            <w:right w:val="none" w:sz="0" w:space="0" w:color="auto"/>
                          </w:divBdr>
                          <w:divsChild>
                            <w:div w:id="2266927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81131884">
                  <w:marLeft w:val="0"/>
                  <w:marRight w:val="0"/>
                  <w:marTop w:val="0"/>
                  <w:marBottom w:val="0"/>
                  <w:divBdr>
                    <w:top w:val="none" w:sz="0" w:space="0" w:color="auto"/>
                    <w:left w:val="none" w:sz="0" w:space="0" w:color="auto"/>
                    <w:bottom w:val="none" w:sz="0" w:space="0" w:color="auto"/>
                    <w:right w:val="none" w:sz="0" w:space="0" w:color="auto"/>
                  </w:divBdr>
                </w:div>
                <w:div w:id="416707438">
                  <w:marLeft w:val="-225"/>
                  <w:marRight w:val="-225"/>
                  <w:marTop w:val="225"/>
                  <w:marBottom w:val="0"/>
                  <w:divBdr>
                    <w:top w:val="none" w:sz="0" w:space="0" w:color="auto"/>
                    <w:left w:val="none" w:sz="0" w:space="0" w:color="auto"/>
                    <w:bottom w:val="none" w:sz="0" w:space="0" w:color="auto"/>
                    <w:right w:val="none" w:sz="0" w:space="0" w:color="auto"/>
                  </w:divBdr>
                  <w:divsChild>
                    <w:div w:id="1881626667">
                      <w:marLeft w:val="0"/>
                      <w:marRight w:val="0"/>
                      <w:marTop w:val="0"/>
                      <w:marBottom w:val="0"/>
                      <w:divBdr>
                        <w:top w:val="none" w:sz="0" w:space="0" w:color="auto"/>
                        <w:left w:val="none" w:sz="0" w:space="0" w:color="auto"/>
                        <w:bottom w:val="none" w:sz="0" w:space="0" w:color="auto"/>
                        <w:right w:val="none" w:sz="0" w:space="0" w:color="auto"/>
                      </w:divBdr>
                      <w:divsChild>
                        <w:div w:id="849366668">
                          <w:marLeft w:val="0"/>
                          <w:marRight w:val="0"/>
                          <w:marTop w:val="90"/>
                          <w:marBottom w:val="0"/>
                          <w:divBdr>
                            <w:top w:val="none" w:sz="0" w:space="0" w:color="auto"/>
                            <w:left w:val="none" w:sz="0" w:space="0" w:color="auto"/>
                            <w:bottom w:val="none" w:sz="0" w:space="0" w:color="auto"/>
                            <w:right w:val="none" w:sz="0" w:space="0" w:color="auto"/>
                          </w:divBdr>
                        </w:div>
                      </w:divsChild>
                    </w:div>
                    <w:div w:id="1281913768">
                      <w:marLeft w:val="0"/>
                      <w:marRight w:val="0"/>
                      <w:marTop w:val="0"/>
                      <w:marBottom w:val="0"/>
                      <w:divBdr>
                        <w:top w:val="none" w:sz="0" w:space="0" w:color="auto"/>
                        <w:left w:val="none" w:sz="0" w:space="0" w:color="auto"/>
                        <w:bottom w:val="none" w:sz="0" w:space="0" w:color="auto"/>
                        <w:right w:val="none" w:sz="0" w:space="0" w:color="auto"/>
                      </w:divBdr>
                      <w:divsChild>
                        <w:div w:id="19445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30332">
              <w:marLeft w:val="0"/>
              <w:marRight w:val="0"/>
              <w:marTop w:val="0"/>
              <w:marBottom w:val="0"/>
              <w:divBdr>
                <w:top w:val="none" w:sz="0" w:space="0" w:color="auto"/>
                <w:left w:val="none" w:sz="0" w:space="0" w:color="auto"/>
                <w:bottom w:val="none" w:sz="0" w:space="0" w:color="auto"/>
                <w:right w:val="none" w:sz="0" w:space="0" w:color="auto"/>
              </w:divBdr>
              <w:divsChild>
                <w:div w:id="1089228939">
                  <w:marLeft w:val="-225"/>
                  <w:marRight w:val="-225"/>
                  <w:marTop w:val="0"/>
                  <w:marBottom w:val="225"/>
                  <w:divBdr>
                    <w:top w:val="none" w:sz="0" w:space="0" w:color="auto"/>
                    <w:left w:val="none" w:sz="0" w:space="0" w:color="auto"/>
                    <w:bottom w:val="none" w:sz="0" w:space="0" w:color="auto"/>
                    <w:right w:val="none" w:sz="0" w:space="0" w:color="auto"/>
                  </w:divBdr>
                  <w:divsChild>
                    <w:div w:id="219556048">
                      <w:marLeft w:val="0"/>
                      <w:marRight w:val="0"/>
                      <w:marTop w:val="0"/>
                      <w:marBottom w:val="0"/>
                      <w:divBdr>
                        <w:top w:val="none" w:sz="0" w:space="0" w:color="auto"/>
                        <w:left w:val="none" w:sz="0" w:space="0" w:color="auto"/>
                        <w:bottom w:val="none" w:sz="0" w:space="0" w:color="auto"/>
                        <w:right w:val="none" w:sz="0" w:space="0" w:color="auto"/>
                      </w:divBdr>
                      <w:divsChild>
                        <w:div w:id="1316881472">
                          <w:marLeft w:val="0"/>
                          <w:marRight w:val="0"/>
                          <w:marTop w:val="0"/>
                          <w:marBottom w:val="0"/>
                          <w:divBdr>
                            <w:top w:val="none" w:sz="0" w:space="0" w:color="auto"/>
                            <w:left w:val="none" w:sz="0" w:space="0" w:color="auto"/>
                            <w:bottom w:val="none" w:sz="0" w:space="0" w:color="auto"/>
                            <w:right w:val="none" w:sz="0" w:space="0" w:color="auto"/>
                          </w:divBdr>
                          <w:divsChild>
                            <w:div w:id="2121590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4509384">
                  <w:marLeft w:val="0"/>
                  <w:marRight w:val="0"/>
                  <w:marTop w:val="0"/>
                  <w:marBottom w:val="0"/>
                  <w:divBdr>
                    <w:top w:val="none" w:sz="0" w:space="0" w:color="auto"/>
                    <w:left w:val="none" w:sz="0" w:space="0" w:color="auto"/>
                    <w:bottom w:val="none" w:sz="0" w:space="0" w:color="auto"/>
                    <w:right w:val="none" w:sz="0" w:space="0" w:color="auto"/>
                  </w:divBdr>
                </w:div>
                <w:div w:id="1905292622">
                  <w:marLeft w:val="-225"/>
                  <w:marRight w:val="-225"/>
                  <w:marTop w:val="225"/>
                  <w:marBottom w:val="0"/>
                  <w:divBdr>
                    <w:top w:val="none" w:sz="0" w:space="0" w:color="auto"/>
                    <w:left w:val="none" w:sz="0" w:space="0" w:color="auto"/>
                    <w:bottom w:val="none" w:sz="0" w:space="0" w:color="auto"/>
                    <w:right w:val="none" w:sz="0" w:space="0" w:color="auto"/>
                  </w:divBdr>
                  <w:divsChild>
                    <w:div w:id="1497188392">
                      <w:marLeft w:val="0"/>
                      <w:marRight w:val="0"/>
                      <w:marTop w:val="0"/>
                      <w:marBottom w:val="0"/>
                      <w:divBdr>
                        <w:top w:val="none" w:sz="0" w:space="0" w:color="auto"/>
                        <w:left w:val="none" w:sz="0" w:space="0" w:color="auto"/>
                        <w:bottom w:val="none" w:sz="0" w:space="0" w:color="auto"/>
                        <w:right w:val="none" w:sz="0" w:space="0" w:color="auto"/>
                      </w:divBdr>
                      <w:divsChild>
                        <w:div w:id="2068796638">
                          <w:marLeft w:val="0"/>
                          <w:marRight w:val="0"/>
                          <w:marTop w:val="90"/>
                          <w:marBottom w:val="0"/>
                          <w:divBdr>
                            <w:top w:val="none" w:sz="0" w:space="0" w:color="auto"/>
                            <w:left w:val="none" w:sz="0" w:space="0" w:color="auto"/>
                            <w:bottom w:val="none" w:sz="0" w:space="0" w:color="auto"/>
                            <w:right w:val="none" w:sz="0" w:space="0" w:color="auto"/>
                          </w:divBdr>
                        </w:div>
                      </w:divsChild>
                    </w:div>
                    <w:div w:id="573243728">
                      <w:marLeft w:val="0"/>
                      <w:marRight w:val="0"/>
                      <w:marTop w:val="0"/>
                      <w:marBottom w:val="0"/>
                      <w:divBdr>
                        <w:top w:val="none" w:sz="0" w:space="0" w:color="auto"/>
                        <w:left w:val="none" w:sz="0" w:space="0" w:color="auto"/>
                        <w:bottom w:val="none" w:sz="0" w:space="0" w:color="auto"/>
                        <w:right w:val="none" w:sz="0" w:space="0" w:color="auto"/>
                      </w:divBdr>
                      <w:divsChild>
                        <w:div w:id="685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8756">
          <w:marLeft w:val="0"/>
          <w:marRight w:val="0"/>
          <w:marTop w:val="0"/>
          <w:marBottom w:val="0"/>
          <w:divBdr>
            <w:top w:val="none" w:sz="0" w:space="0" w:color="auto"/>
            <w:left w:val="none" w:sz="0" w:space="0" w:color="auto"/>
            <w:bottom w:val="none" w:sz="0" w:space="0" w:color="auto"/>
            <w:right w:val="none" w:sz="0" w:space="0" w:color="auto"/>
          </w:divBdr>
          <w:divsChild>
            <w:div w:id="583228191">
              <w:marLeft w:val="0"/>
              <w:marRight w:val="0"/>
              <w:marTop w:val="0"/>
              <w:marBottom w:val="0"/>
              <w:divBdr>
                <w:top w:val="none" w:sz="0" w:space="0" w:color="auto"/>
                <w:left w:val="none" w:sz="0" w:space="0" w:color="auto"/>
                <w:bottom w:val="none" w:sz="0" w:space="0" w:color="auto"/>
                <w:right w:val="none" w:sz="0" w:space="0" w:color="auto"/>
              </w:divBdr>
              <w:divsChild>
                <w:div w:id="1325353873">
                  <w:marLeft w:val="-225"/>
                  <w:marRight w:val="-225"/>
                  <w:marTop w:val="0"/>
                  <w:marBottom w:val="225"/>
                  <w:divBdr>
                    <w:top w:val="none" w:sz="0" w:space="0" w:color="auto"/>
                    <w:left w:val="none" w:sz="0" w:space="0" w:color="auto"/>
                    <w:bottom w:val="none" w:sz="0" w:space="0" w:color="auto"/>
                    <w:right w:val="none" w:sz="0" w:space="0" w:color="auto"/>
                  </w:divBdr>
                  <w:divsChild>
                    <w:div w:id="773553293">
                      <w:marLeft w:val="0"/>
                      <w:marRight w:val="0"/>
                      <w:marTop w:val="0"/>
                      <w:marBottom w:val="0"/>
                      <w:divBdr>
                        <w:top w:val="none" w:sz="0" w:space="0" w:color="auto"/>
                        <w:left w:val="none" w:sz="0" w:space="0" w:color="auto"/>
                        <w:bottom w:val="none" w:sz="0" w:space="0" w:color="auto"/>
                        <w:right w:val="none" w:sz="0" w:space="0" w:color="auto"/>
                      </w:divBdr>
                      <w:divsChild>
                        <w:div w:id="1648900101">
                          <w:marLeft w:val="0"/>
                          <w:marRight w:val="0"/>
                          <w:marTop w:val="0"/>
                          <w:marBottom w:val="0"/>
                          <w:divBdr>
                            <w:top w:val="none" w:sz="0" w:space="0" w:color="auto"/>
                            <w:left w:val="none" w:sz="0" w:space="0" w:color="auto"/>
                            <w:bottom w:val="none" w:sz="0" w:space="0" w:color="auto"/>
                            <w:right w:val="none" w:sz="0" w:space="0" w:color="auto"/>
                          </w:divBdr>
                          <w:divsChild>
                            <w:div w:id="21368253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77112484">
                  <w:marLeft w:val="0"/>
                  <w:marRight w:val="0"/>
                  <w:marTop w:val="0"/>
                  <w:marBottom w:val="0"/>
                  <w:divBdr>
                    <w:top w:val="none" w:sz="0" w:space="0" w:color="auto"/>
                    <w:left w:val="none" w:sz="0" w:space="0" w:color="auto"/>
                    <w:bottom w:val="none" w:sz="0" w:space="0" w:color="auto"/>
                    <w:right w:val="none" w:sz="0" w:space="0" w:color="auto"/>
                  </w:divBdr>
                </w:div>
                <w:div w:id="433601201">
                  <w:marLeft w:val="-225"/>
                  <w:marRight w:val="-225"/>
                  <w:marTop w:val="225"/>
                  <w:marBottom w:val="0"/>
                  <w:divBdr>
                    <w:top w:val="none" w:sz="0" w:space="0" w:color="auto"/>
                    <w:left w:val="none" w:sz="0" w:space="0" w:color="auto"/>
                    <w:bottom w:val="none" w:sz="0" w:space="0" w:color="auto"/>
                    <w:right w:val="none" w:sz="0" w:space="0" w:color="auto"/>
                  </w:divBdr>
                  <w:divsChild>
                    <w:div w:id="1735276381">
                      <w:marLeft w:val="0"/>
                      <w:marRight w:val="0"/>
                      <w:marTop w:val="0"/>
                      <w:marBottom w:val="0"/>
                      <w:divBdr>
                        <w:top w:val="none" w:sz="0" w:space="0" w:color="auto"/>
                        <w:left w:val="none" w:sz="0" w:space="0" w:color="auto"/>
                        <w:bottom w:val="none" w:sz="0" w:space="0" w:color="auto"/>
                        <w:right w:val="none" w:sz="0" w:space="0" w:color="auto"/>
                      </w:divBdr>
                      <w:divsChild>
                        <w:div w:id="994182013">
                          <w:marLeft w:val="0"/>
                          <w:marRight w:val="0"/>
                          <w:marTop w:val="90"/>
                          <w:marBottom w:val="0"/>
                          <w:divBdr>
                            <w:top w:val="none" w:sz="0" w:space="0" w:color="auto"/>
                            <w:left w:val="none" w:sz="0" w:space="0" w:color="auto"/>
                            <w:bottom w:val="none" w:sz="0" w:space="0" w:color="auto"/>
                            <w:right w:val="none" w:sz="0" w:space="0" w:color="auto"/>
                          </w:divBdr>
                        </w:div>
                      </w:divsChild>
                    </w:div>
                    <w:div w:id="1519081909">
                      <w:marLeft w:val="0"/>
                      <w:marRight w:val="0"/>
                      <w:marTop w:val="0"/>
                      <w:marBottom w:val="0"/>
                      <w:divBdr>
                        <w:top w:val="none" w:sz="0" w:space="0" w:color="auto"/>
                        <w:left w:val="none" w:sz="0" w:space="0" w:color="auto"/>
                        <w:bottom w:val="none" w:sz="0" w:space="0" w:color="auto"/>
                        <w:right w:val="none" w:sz="0" w:space="0" w:color="auto"/>
                      </w:divBdr>
                      <w:divsChild>
                        <w:div w:id="354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1783">
              <w:marLeft w:val="0"/>
              <w:marRight w:val="0"/>
              <w:marTop w:val="0"/>
              <w:marBottom w:val="0"/>
              <w:divBdr>
                <w:top w:val="none" w:sz="0" w:space="0" w:color="auto"/>
                <w:left w:val="none" w:sz="0" w:space="0" w:color="auto"/>
                <w:bottom w:val="none" w:sz="0" w:space="0" w:color="auto"/>
                <w:right w:val="none" w:sz="0" w:space="0" w:color="auto"/>
              </w:divBdr>
              <w:divsChild>
                <w:div w:id="1244297977">
                  <w:marLeft w:val="-225"/>
                  <w:marRight w:val="-225"/>
                  <w:marTop w:val="0"/>
                  <w:marBottom w:val="225"/>
                  <w:divBdr>
                    <w:top w:val="none" w:sz="0" w:space="0" w:color="auto"/>
                    <w:left w:val="none" w:sz="0" w:space="0" w:color="auto"/>
                    <w:bottom w:val="none" w:sz="0" w:space="0" w:color="auto"/>
                    <w:right w:val="none" w:sz="0" w:space="0" w:color="auto"/>
                  </w:divBdr>
                  <w:divsChild>
                    <w:div w:id="1928297236">
                      <w:marLeft w:val="0"/>
                      <w:marRight w:val="0"/>
                      <w:marTop w:val="0"/>
                      <w:marBottom w:val="0"/>
                      <w:divBdr>
                        <w:top w:val="none" w:sz="0" w:space="0" w:color="auto"/>
                        <w:left w:val="none" w:sz="0" w:space="0" w:color="auto"/>
                        <w:bottom w:val="none" w:sz="0" w:space="0" w:color="auto"/>
                        <w:right w:val="none" w:sz="0" w:space="0" w:color="auto"/>
                      </w:divBdr>
                      <w:divsChild>
                        <w:div w:id="2102876469">
                          <w:marLeft w:val="0"/>
                          <w:marRight w:val="0"/>
                          <w:marTop w:val="0"/>
                          <w:marBottom w:val="0"/>
                          <w:divBdr>
                            <w:top w:val="none" w:sz="0" w:space="0" w:color="auto"/>
                            <w:left w:val="none" w:sz="0" w:space="0" w:color="auto"/>
                            <w:bottom w:val="none" w:sz="0" w:space="0" w:color="auto"/>
                            <w:right w:val="none" w:sz="0" w:space="0" w:color="auto"/>
                          </w:divBdr>
                          <w:divsChild>
                            <w:div w:id="1575159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885272">
                  <w:marLeft w:val="0"/>
                  <w:marRight w:val="0"/>
                  <w:marTop w:val="0"/>
                  <w:marBottom w:val="0"/>
                  <w:divBdr>
                    <w:top w:val="none" w:sz="0" w:space="0" w:color="auto"/>
                    <w:left w:val="none" w:sz="0" w:space="0" w:color="auto"/>
                    <w:bottom w:val="none" w:sz="0" w:space="0" w:color="auto"/>
                    <w:right w:val="none" w:sz="0" w:space="0" w:color="auto"/>
                  </w:divBdr>
                </w:div>
                <w:div w:id="1302494011">
                  <w:marLeft w:val="-225"/>
                  <w:marRight w:val="-225"/>
                  <w:marTop w:val="225"/>
                  <w:marBottom w:val="0"/>
                  <w:divBdr>
                    <w:top w:val="none" w:sz="0" w:space="0" w:color="auto"/>
                    <w:left w:val="none" w:sz="0" w:space="0" w:color="auto"/>
                    <w:bottom w:val="none" w:sz="0" w:space="0" w:color="auto"/>
                    <w:right w:val="none" w:sz="0" w:space="0" w:color="auto"/>
                  </w:divBdr>
                  <w:divsChild>
                    <w:div w:id="833959485">
                      <w:marLeft w:val="0"/>
                      <w:marRight w:val="0"/>
                      <w:marTop w:val="0"/>
                      <w:marBottom w:val="0"/>
                      <w:divBdr>
                        <w:top w:val="none" w:sz="0" w:space="0" w:color="auto"/>
                        <w:left w:val="none" w:sz="0" w:space="0" w:color="auto"/>
                        <w:bottom w:val="none" w:sz="0" w:space="0" w:color="auto"/>
                        <w:right w:val="none" w:sz="0" w:space="0" w:color="auto"/>
                      </w:divBdr>
                      <w:divsChild>
                        <w:div w:id="341124333">
                          <w:marLeft w:val="0"/>
                          <w:marRight w:val="0"/>
                          <w:marTop w:val="90"/>
                          <w:marBottom w:val="0"/>
                          <w:divBdr>
                            <w:top w:val="none" w:sz="0" w:space="0" w:color="auto"/>
                            <w:left w:val="none" w:sz="0" w:space="0" w:color="auto"/>
                            <w:bottom w:val="none" w:sz="0" w:space="0" w:color="auto"/>
                            <w:right w:val="none" w:sz="0" w:space="0" w:color="auto"/>
                          </w:divBdr>
                        </w:div>
                      </w:divsChild>
                    </w:div>
                    <w:div w:id="298531489">
                      <w:marLeft w:val="0"/>
                      <w:marRight w:val="0"/>
                      <w:marTop w:val="0"/>
                      <w:marBottom w:val="0"/>
                      <w:divBdr>
                        <w:top w:val="none" w:sz="0" w:space="0" w:color="auto"/>
                        <w:left w:val="none" w:sz="0" w:space="0" w:color="auto"/>
                        <w:bottom w:val="none" w:sz="0" w:space="0" w:color="auto"/>
                        <w:right w:val="none" w:sz="0" w:space="0" w:color="auto"/>
                      </w:divBdr>
                      <w:divsChild>
                        <w:div w:id="8877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49018">
          <w:marLeft w:val="0"/>
          <w:marRight w:val="0"/>
          <w:marTop w:val="0"/>
          <w:marBottom w:val="0"/>
          <w:divBdr>
            <w:top w:val="none" w:sz="0" w:space="0" w:color="auto"/>
            <w:left w:val="none" w:sz="0" w:space="0" w:color="auto"/>
            <w:bottom w:val="none" w:sz="0" w:space="0" w:color="auto"/>
            <w:right w:val="none" w:sz="0" w:space="0" w:color="auto"/>
          </w:divBdr>
          <w:divsChild>
            <w:div w:id="1558591905">
              <w:marLeft w:val="0"/>
              <w:marRight w:val="0"/>
              <w:marTop w:val="0"/>
              <w:marBottom w:val="0"/>
              <w:divBdr>
                <w:top w:val="none" w:sz="0" w:space="0" w:color="auto"/>
                <w:left w:val="none" w:sz="0" w:space="0" w:color="auto"/>
                <w:bottom w:val="none" w:sz="0" w:space="0" w:color="auto"/>
                <w:right w:val="none" w:sz="0" w:space="0" w:color="auto"/>
              </w:divBdr>
              <w:divsChild>
                <w:div w:id="487022186">
                  <w:marLeft w:val="-225"/>
                  <w:marRight w:val="-225"/>
                  <w:marTop w:val="0"/>
                  <w:marBottom w:val="225"/>
                  <w:divBdr>
                    <w:top w:val="none" w:sz="0" w:space="0" w:color="auto"/>
                    <w:left w:val="none" w:sz="0" w:space="0" w:color="auto"/>
                    <w:bottom w:val="none" w:sz="0" w:space="0" w:color="auto"/>
                    <w:right w:val="none" w:sz="0" w:space="0" w:color="auto"/>
                  </w:divBdr>
                  <w:divsChild>
                    <w:div w:id="541332936">
                      <w:marLeft w:val="0"/>
                      <w:marRight w:val="0"/>
                      <w:marTop w:val="0"/>
                      <w:marBottom w:val="0"/>
                      <w:divBdr>
                        <w:top w:val="none" w:sz="0" w:space="0" w:color="auto"/>
                        <w:left w:val="none" w:sz="0" w:space="0" w:color="auto"/>
                        <w:bottom w:val="none" w:sz="0" w:space="0" w:color="auto"/>
                        <w:right w:val="none" w:sz="0" w:space="0" w:color="auto"/>
                      </w:divBdr>
                      <w:divsChild>
                        <w:div w:id="1470325140">
                          <w:marLeft w:val="0"/>
                          <w:marRight w:val="0"/>
                          <w:marTop w:val="0"/>
                          <w:marBottom w:val="0"/>
                          <w:divBdr>
                            <w:top w:val="none" w:sz="0" w:space="0" w:color="auto"/>
                            <w:left w:val="none" w:sz="0" w:space="0" w:color="auto"/>
                            <w:bottom w:val="none" w:sz="0" w:space="0" w:color="auto"/>
                            <w:right w:val="none" w:sz="0" w:space="0" w:color="auto"/>
                          </w:divBdr>
                          <w:divsChild>
                            <w:div w:id="3052831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122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21220156-01-BSI.js" TargetMode="External"/><Relationship Id="rId21" Type="http://schemas.openxmlformats.org/officeDocument/2006/relationships/hyperlink" Target="https://says.bsi.ac.id/m_induk_mhs_nilai-21220130-01-BSI.js" TargetMode="External"/><Relationship Id="rId42" Type="http://schemas.openxmlformats.org/officeDocument/2006/relationships/hyperlink" Target="https://says.bsi.ac.id/m_induk_mhs_nilai-21220245-01-BSI.js" TargetMode="External"/><Relationship Id="rId47" Type="http://schemas.openxmlformats.org/officeDocument/2006/relationships/hyperlink" Target="https://says.bsi.ac.id/m_induk_mhs_nilai-21220004-01-BSI.js" TargetMode="External"/><Relationship Id="rId63" Type="http://schemas.openxmlformats.org/officeDocument/2006/relationships/hyperlink" Target="https://says.bsi.ac.id/m_induk_mhs_nilai-21220154-01-BSI.js" TargetMode="External"/><Relationship Id="rId68" Type="http://schemas.openxmlformats.org/officeDocument/2006/relationships/hyperlink" Target="https://says.bsi.ac.id/m_induk_mhs_nilai-21220187-01-BSI.js" TargetMode="External"/><Relationship Id="rId84" Type="http://schemas.openxmlformats.org/officeDocument/2006/relationships/fontTable" Target="fontTable.xml"/><Relationship Id="rId16" Type="http://schemas.openxmlformats.org/officeDocument/2006/relationships/hyperlink" Target="https://says.bsi.ac.id/m_induk_mhs_nilai-21220089-01-BSI.js" TargetMode="External"/><Relationship Id="rId11" Type="http://schemas.openxmlformats.org/officeDocument/2006/relationships/hyperlink" Target="https://says.bsi.ac.id/m_induk_mhs_nilai-21220029-01-BSI.js" TargetMode="External"/><Relationship Id="rId32" Type="http://schemas.openxmlformats.org/officeDocument/2006/relationships/hyperlink" Target="https://says.bsi.ac.id/m_induk_mhs_nilai-21220201-01-BSI.js" TargetMode="External"/><Relationship Id="rId37" Type="http://schemas.openxmlformats.org/officeDocument/2006/relationships/hyperlink" Target="https://says.bsi.ac.id/m_induk_mhs_nilai-21220228-01-BSI.js" TargetMode="External"/><Relationship Id="rId53" Type="http://schemas.openxmlformats.org/officeDocument/2006/relationships/hyperlink" Target="https://says.bsi.ac.id/m_induk_mhs_nilai-21220052-01-BSI.js" TargetMode="External"/><Relationship Id="rId58" Type="http://schemas.openxmlformats.org/officeDocument/2006/relationships/hyperlink" Target="https://says.bsi.ac.id/m_induk_mhs_nilai-21220121-01-BSI.js" TargetMode="External"/><Relationship Id="rId74" Type="http://schemas.openxmlformats.org/officeDocument/2006/relationships/hyperlink" Target="https://says.bsi.ac.id/m_induk_mhs_nilai-21220223-01-BSI.js" TargetMode="External"/><Relationship Id="rId79" Type="http://schemas.openxmlformats.org/officeDocument/2006/relationships/hyperlink" Target="https://says.bsi.ac.id/m_induk_mhs_nilai-21220235-01-BSI.js" TargetMode="External"/><Relationship Id="rId5" Type="http://schemas.openxmlformats.org/officeDocument/2006/relationships/hyperlink" Target="javascript:void(0)" TargetMode="External"/><Relationship Id="rId19" Type="http://schemas.openxmlformats.org/officeDocument/2006/relationships/hyperlink" Target="https://says.bsi.ac.id/m_induk_mhs_nilai-21220121-01-BSI.js" TargetMode="External"/><Relationship Id="rId14" Type="http://schemas.openxmlformats.org/officeDocument/2006/relationships/hyperlink" Target="https://says.bsi.ac.id/m_induk_mhs_nilai-21220052-01-BSI.js" TargetMode="External"/><Relationship Id="rId22" Type="http://schemas.openxmlformats.org/officeDocument/2006/relationships/hyperlink" Target="https://says.bsi.ac.id/m_induk_mhs_nilai-21220138-01-BSI.js" TargetMode="External"/><Relationship Id="rId27" Type="http://schemas.openxmlformats.org/officeDocument/2006/relationships/hyperlink" Target="https://says.bsi.ac.id/m_induk_mhs_nilai-21220167-01-BSI.js" TargetMode="External"/><Relationship Id="rId30" Type="http://schemas.openxmlformats.org/officeDocument/2006/relationships/hyperlink" Target="https://says.bsi.ac.id/m_induk_mhs_nilai-21220194-01-BSI.js" TargetMode="External"/><Relationship Id="rId35" Type="http://schemas.openxmlformats.org/officeDocument/2006/relationships/hyperlink" Target="https://says.bsi.ac.id/m_induk_mhs_nilai-21220223-01-BSI.js" TargetMode="External"/><Relationship Id="rId43" Type="http://schemas.openxmlformats.org/officeDocument/2006/relationships/hyperlink" Target="https://says.bsi.ac.id/m_induk_mhs_nilai-21220255-01-BSI.js" TargetMode="External"/><Relationship Id="rId48" Type="http://schemas.openxmlformats.org/officeDocument/2006/relationships/hyperlink" Target="https://says.bsi.ac.id/m_induk_mhs_nilai-21220015-01-BSI.js" TargetMode="External"/><Relationship Id="rId56" Type="http://schemas.openxmlformats.org/officeDocument/2006/relationships/hyperlink" Target="https://says.bsi.ac.id/m_induk_mhs_nilai-21220094-01-BSI.js" TargetMode="External"/><Relationship Id="rId64" Type="http://schemas.openxmlformats.org/officeDocument/2006/relationships/hyperlink" Target="https://says.bsi.ac.id/m_induk_mhs_nilai-21220155-01-BSI.js" TargetMode="External"/><Relationship Id="rId69" Type="http://schemas.openxmlformats.org/officeDocument/2006/relationships/hyperlink" Target="https://says.bsi.ac.id/m_induk_mhs_nilai-21220194-01-BSI.js" TargetMode="External"/><Relationship Id="rId77" Type="http://schemas.openxmlformats.org/officeDocument/2006/relationships/hyperlink" Target="https://says.bsi.ac.id/m_induk_mhs_nilai-21220229-01-BSI.js" TargetMode="External"/><Relationship Id="rId8" Type="http://schemas.openxmlformats.org/officeDocument/2006/relationships/hyperlink" Target="https://says.bsi.ac.id/m_induk_mhs_nilai-21220004-01-BSI.js" TargetMode="External"/><Relationship Id="rId51" Type="http://schemas.openxmlformats.org/officeDocument/2006/relationships/hyperlink" Target="https://says.bsi.ac.id/m_induk_mhs_nilai-21220030-01-BSI.js" TargetMode="External"/><Relationship Id="rId72" Type="http://schemas.openxmlformats.org/officeDocument/2006/relationships/hyperlink" Target="https://says.bsi.ac.id/m_induk_mhs_nilai-21220207-01-BSI.js" TargetMode="External"/><Relationship Id="rId80" Type="http://schemas.openxmlformats.org/officeDocument/2006/relationships/hyperlink" Target="https://says.bsi.ac.id/m_induk_mhs_nilai-21220244-01-BSI.js"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ays.bsi.ac.id/m_induk_mhs_nilai-21220030-01-BSI.js" TargetMode="External"/><Relationship Id="rId17" Type="http://schemas.openxmlformats.org/officeDocument/2006/relationships/hyperlink" Target="https://says.bsi.ac.id/m_induk_mhs_nilai-21220094-01-BSI.js" TargetMode="External"/><Relationship Id="rId25" Type="http://schemas.openxmlformats.org/officeDocument/2006/relationships/hyperlink" Target="https://says.bsi.ac.id/m_induk_mhs_nilai-21220155-01-BSI.js" TargetMode="External"/><Relationship Id="rId33" Type="http://schemas.openxmlformats.org/officeDocument/2006/relationships/hyperlink" Target="https://says.bsi.ac.id/m_induk_mhs_nilai-21220207-01-BSI.js" TargetMode="External"/><Relationship Id="rId38" Type="http://schemas.openxmlformats.org/officeDocument/2006/relationships/hyperlink" Target="https://says.bsi.ac.id/m_induk_mhs_nilai-21220229-01-BSI.js" TargetMode="External"/><Relationship Id="rId46" Type="http://schemas.openxmlformats.org/officeDocument/2006/relationships/hyperlink" Target="https://says.bsi.ac.id/m_induk_mhs_nilai-21210151-01-BSI.js" TargetMode="External"/><Relationship Id="rId59" Type="http://schemas.openxmlformats.org/officeDocument/2006/relationships/hyperlink" Target="https://says.bsi.ac.id/m_induk_mhs_nilai-21220128-01-BSI.js" TargetMode="External"/><Relationship Id="rId67" Type="http://schemas.openxmlformats.org/officeDocument/2006/relationships/hyperlink" Target="https://says.bsi.ac.id/m_induk_mhs_nilai-21220170-01-BSI.js" TargetMode="External"/><Relationship Id="rId20" Type="http://schemas.openxmlformats.org/officeDocument/2006/relationships/hyperlink" Target="https://says.bsi.ac.id/m_induk_mhs_nilai-21220128-01-BSI.js" TargetMode="External"/><Relationship Id="rId41" Type="http://schemas.openxmlformats.org/officeDocument/2006/relationships/hyperlink" Target="https://says.bsi.ac.id/m_induk_mhs_nilai-21220244-01-BSI.js" TargetMode="External"/><Relationship Id="rId54" Type="http://schemas.openxmlformats.org/officeDocument/2006/relationships/hyperlink" Target="https://says.bsi.ac.id/m_induk_mhs_nilai-21220067-01-BSI.js" TargetMode="External"/><Relationship Id="rId62" Type="http://schemas.openxmlformats.org/officeDocument/2006/relationships/hyperlink" Target="https://says.bsi.ac.id/m_induk_mhs_nilai-21220146-01-BSI.js" TargetMode="External"/><Relationship Id="rId70" Type="http://schemas.openxmlformats.org/officeDocument/2006/relationships/hyperlink" Target="https://says.bsi.ac.id/m_induk_mhs_nilai-21220197-01-BSI.js" TargetMode="External"/><Relationship Id="rId75" Type="http://schemas.openxmlformats.org/officeDocument/2006/relationships/hyperlink" Target="https://says.bsi.ac.id/m_induk_mhs_nilai-21220227-01-BSI.js" TargetMode="External"/><Relationship Id="rId83" Type="http://schemas.openxmlformats.org/officeDocument/2006/relationships/hyperlink" Target="https://says.bsi.ac.id/m_induk_mhs_nilai-21220257-01-BSI.js" TargetMode="External"/><Relationship Id="rId1" Type="http://schemas.openxmlformats.org/officeDocument/2006/relationships/numbering" Target="numbering.xml"/><Relationship Id="rId6" Type="http://schemas.openxmlformats.org/officeDocument/2006/relationships/hyperlink" Target="https://says.bsi.ac.id/m_induk_mhs_nilai-21210038-01-BSI.js" TargetMode="External"/><Relationship Id="rId15" Type="http://schemas.openxmlformats.org/officeDocument/2006/relationships/hyperlink" Target="https://says.bsi.ac.id/m_induk_mhs_nilai-21220067-01-BSI.js" TargetMode="External"/><Relationship Id="rId23" Type="http://schemas.openxmlformats.org/officeDocument/2006/relationships/hyperlink" Target="https://says.bsi.ac.id/m_induk_mhs_nilai-21220146-01-BSI.js" TargetMode="External"/><Relationship Id="rId28" Type="http://schemas.openxmlformats.org/officeDocument/2006/relationships/hyperlink" Target="https://says.bsi.ac.id/m_induk_mhs_nilai-21220170-01-BSI.js" TargetMode="External"/><Relationship Id="rId36" Type="http://schemas.openxmlformats.org/officeDocument/2006/relationships/hyperlink" Target="https://says.bsi.ac.id/m_induk_mhs_nilai-21220227-01-BSI.js" TargetMode="External"/><Relationship Id="rId49" Type="http://schemas.openxmlformats.org/officeDocument/2006/relationships/hyperlink" Target="https://says.bsi.ac.id/m_induk_mhs_nilai-21220022-01-BSI.js" TargetMode="External"/><Relationship Id="rId57" Type="http://schemas.openxmlformats.org/officeDocument/2006/relationships/hyperlink" Target="https://says.bsi.ac.id/m_induk_mhs_nilai-21220098-01-BSI.js" TargetMode="External"/><Relationship Id="rId10" Type="http://schemas.openxmlformats.org/officeDocument/2006/relationships/hyperlink" Target="https://says.bsi.ac.id/m_induk_mhs_nilai-21220022-01-BSI.js" TargetMode="External"/><Relationship Id="rId31" Type="http://schemas.openxmlformats.org/officeDocument/2006/relationships/hyperlink" Target="https://says.bsi.ac.id/m_induk_mhs_nilai-21220197-01-BSI.js" TargetMode="External"/><Relationship Id="rId44" Type="http://schemas.openxmlformats.org/officeDocument/2006/relationships/hyperlink" Target="https://says.bsi.ac.id/m_induk_mhs_nilai-21220257-01-BSI.js" TargetMode="External"/><Relationship Id="rId52" Type="http://schemas.openxmlformats.org/officeDocument/2006/relationships/hyperlink" Target="https://says.bsi.ac.id/m_induk_mhs_nilai-21220037-01-BSI.js" TargetMode="External"/><Relationship Id="rId60" Type="http://schemas.openxmlformats.org/officeDocument/2006/relationships/hyperlink" Target="https://says.bsi.ac.id/m_induk_mhs_nilai-21220130-01-BSI.js" TargetMode="External"/><Relationship Id="rId65" Type="http://schemas.openxmlformats.org/officeDocument/2006/relationships/hyperlink" Target="https://says.bsi.ac.id/m_induk_mhs_nilai-21220156-01-BSI.js" TargetMode="External"/><Relationship Id="rId73" Type="http://schemas.openxmlformats.org/officeDocument/2006/relationships/hyperlink" Target="https://says.bsi.ac.id/m_induk_mhs_nilai-21220216-01-BSI.js" TargetMode="External"/><Relationship Id="rId78" Type="http://schemas.openxmlformats.org/officeDocument/2006/relationships/hyperlink" Target="https://says.bsi.ac.id/m_induk_mhs_nilai-21220234-01-BSI.js" TargetMode="External"/><Relationship Id="rId81" Type="http://schemas.openxmlformats.org/officeDocument/2006/relationships/hyperlink" Target="https://says.bsi.ac.id/m_induk_mhs_nilai-21220245-01-BSI.js" TargetMode="External"/><Relationship Id="rId4" Type="http://schemas.openxmlformats.org/officeDocument/2006/relationships/webSettings" Target="webSettings.xml"/><Relationship Id="rId9" Type="http://schemas.openxmlformats.org/officeDocument/2006/relationships/hyperlink" Target="https://says.bsi.ac.id/m_induk_mhs_nilai-21220015-01-BSI.js" TargetMode="External"/><Relationship Id="rId13" Type="http://schemas.openxmlformats.org/officeDocument/2006/relationships/hyperlink" Target="https://says.bsi.ac.id/m_induk_mhs_nilai-21220037-01-BSI.js" TargetMode="External"/><Relationship Id="rId18" Type="http://schemas.openxmlformats.org/officeDocument/2006/relationships/hyperlink" Target="https://says.bsi.ac.id/m_induk_mhs_nilai-21220098-01-BSI.js" TargetMode="External"/><Relationship Id="rId39" Type="http://schemas.openxmlformats.org/officeDocument/2006/relationships/hyperlink" Target="https://says.bsi.ac.id/m_induk_mhs_nilai-21220234-01-BSI.js" TargetMode="External"/><Relationship Id="rId34" Type="http://schemas.openxmlformats.org/officeDocument/2006/relationships/hyperlink" Target="https://says.bsi.ac.id/m_induk_mhs_nilai-21220216-01-BSI.js" TargetMode="External"/><Relationship Id="rId50" Type="http://schemas.openxmlformats.org/officeDocument/2006/relationships/hyperlink" Target="https://says.bsi.ac.id/m_induk_mhs_nilai-21220029-01-BSI.js" TargetMode="External"/><Relationship Id="rId55" Type="http://schemas.openxmlformats.org/officeDocument/2006/relationships/hyperlink" Target="https://says.bsi.ac.id/m_induk_mhs_nilai-21220089-01-BSI.js" TargetMode="External"/><Relationship Id="rId76" Type="http://schemas.openxmlformats.org/officeDocument/2006/relationships/hyperlink" Target="https://says.bsi.ac.id/m_induk_mhs_nilai-21220228-01-BSI.js" TargetMode="External"/><Relationship Id="rId7" Type="http://schemas.openxmlformats.org/officeDocument/2006/relationships/hyperlink" Target="https://says.bsi.ac.id/m_induk_mhs_nilai-21210151-01-BSI.js" TargetMode="External"/><Relationship Id="rId71" Type="http://schemas.openxmlformats.org/officeDocument/2006/relationships/hyperlink" Target="https://says.bsi.ac.id/m_induk_mhs_nilai-21220201-01-BSI.js" TargetMode="External"/><Relationship Id="rId2" Type="http://schemas.openxmlformats.org/officeDocument/2006/relationships/styles" Target="styles.xml"/><Relationship Id="rId29" Type="http://schemas.openxmlformats.org/officeDocument/2006/relationships/hyperlink" Target="https://says.bsi.ac.id/m_induk_mhs_nilai-21220187-01-BSI.js" TargetMode="External"/><Relationship Id="rId24" Type="http://schemas.openxmlformats.org/officeDocument/2006/relationships/hyperlink" Target="https://says.bsi.ac.id/m_induk_mhs_nilai-21220154-01-BSI.js" TargetMode="External"/><Relationship Id="rId40" Type="http://schemas.openxmlformats.org/officeDocument/2006/relationships/hyperlink" Target="https://says.bsi.ac.id/m_induk_mhs_nilai-21220235-01-BSI.js" TargetMode="External"/><Relationship Id="rId45" Type="http://schemas.openxmlformats.org/officeDocument/2006/relationships/hyperlink" Target="https://says.bsi.ac.id/m_induk_mhs_nilai-21210038-01-BSI.js" TargetMode="External"/><Relationship Id="rId66" Type="http://schemas.openxmlformats.org/officeDocument/2006/relationships/hyperlink" Target="https://says.bsi.ac.id/m_induk_mhs_nilai-21220167-01-BSI.js" TargetMode="External"/><Relationship Id="rId61" Type="http://schemas.openxmlformats.org/officeDocument/2006/relationships/hyperlink" Target="https://says.bsi.ac.id/m_induk_mhs_nilai-21220138-01-BSI.js" TargetMode="External"/><Relationship Id="rId82" Type="http://schemas.openxmlformats.org/officeDocument/2006/relationships/hyperlink" Target="https://says.bsi.ac.id/m_induk_mhs_nilai-21220255-0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Latumahina</dc:creator>
  <cp:keywords/>
  <dc:description/>
  <cp:lastModifiedBy>Jeff Latumahina</cp:lastModifiedBy>
  <cp:revision>5</cp:revision>
  <dcterms:created xsi:type="dcterms:W3CDTF">2024-08-25T02:03:00Z</dcterms:created>
  <dcterms:modified xsi:type="dcterms:W3CDTF">2024-08-25T03:24:00Z</dcterms:modified>
</cp:coreProperties>
</file>