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42C74" w14:textId="77777777" w:rsidR="00971980" w:rsidRPr="005D7B1D" w:rsidRDefault="00971980">
      <w:pPr>
        <w:rPr>
          <w:rFonts w:cstheme="minorHAnsi"/>
        </w:rPr>
      </w:pPr>
    </w:p>
    <w:p w14:paraId="388A4445" w14:textId="77777777" w:rsidR="00215275" w:rsidRPr="005D7B1D" w:rsidRDefault="00215275" w:rsidP="00215275">
      <w:pPr>
        <w:rPr>
          <w:rFonts w:cstheme="minorHAnsi"/>
          <w:lang w:val="gl-ES"/>
        </w:rPr>
      </w:pPr>
      <w:r w:rsidRPr="005D7B1D">
        <w:rPr>
          <w:rFonts w:cstheme="minorHAnsi"/>
          <w:lang w:val="gl-ES"/>
        </w:rPr>
        <w:t>Dosen</w:t>
      </w:r>
      <w:r w:rsidRPr="005D7B1D">
        <w:rPr>
          <w:rFonts w:cstheme="minorHAnsi"/>
          <w:lang w:val="gl-ES"/>
        </w:rPr>
        <w:tab/>
        <w:t xml:space="preserve"> </w:t>
      </w:r>
      <w:r w:rsidRPr="005D7B1D">
        <w:rPr>
          <w:rFonts w:cstheme="minorHAnsi"/>
        </w:rPr>
        <w:tab/>
      </w:r>
      <w:r w:rsidRPr="005D7B1D">
        <w:rPr>
          <w:rFonts w:cstheme="minorHAnsi"/>
          <w:lang w:val="gl-ES"/>
        </w:rPr>
        <w:t xml:space="preserve">: </w:t>
      </w:r>
      <w:r w:rsidRPr="005D7B1D">
        <w:rPr>
          <w:rFonts w:cstheme="minorHAnsi"/>
          <w:lang w:val="gl-ES"/>
        </w:rPr>
        <w:tab/>
        <w:t>Jeffry Latumahina</w:t>
      </w:r>
    </w:p>
    <w:p w14:paraId="2B69D4A6" w14:textId="77777777" w:rsidR="00215275" w:rsidRPr="005D7B1D" w:rsidRDefault="00215275" w:rsidP="00215275">
      <w:pPr>
        <w:rPr>
          <w:rFonts w:cstheme="minorHAnsi"/>
          <w:lang w:val="gl-ES"/>
        </w:rPr>
      </w:pPr>
      <w:r w:rsidRPr="005D7B1D">
        <w:rPr>
          <w:rFonts w:cstheme="minorHAnsi"/>
          <w:lang w:val="gl-ES"/>
        </w:rPr>
        <w:t>Matakuliah</w:t>
      </w:r>
      <w:r w:rsidRPr="005D7B1D">
        <w:rPr>
          <w:rFonts w:cstheme="minorHAnsi"/>
          <w:lang w:val="gl-ES"/>
        </w:rPr>
        <w:tab/>
        <w:t xml:space="preserve">: </w:t>
      </w:r>
      <w:r w:rsidRPr="005D7B1D">
        <w:rPr>
          <w:rFonts w:cstheme="minorHAnsi"/>
          <w:lang w:val="gl-ES"/>
        </w:rPr>
        <w:tab/>
        <w:t xml:space="preserve">(106) PENDIDIKAN KEWARGANEGARAAN    </w:t>
      </w:r>
    </w:p>
    <w:p w14:paraId="160FA605" w14:textId="77777777" w:rsidR="00215275" w:rsidRPr="005D7B1D" w:rsidRDefault="00215275" w:rsidP="00215275">
      <w:pPr>
        <w:rPr>
          <w:rFonts w:cstheme="minorHAnsi"/>
          <w:lang w:val="gl-ES"/>
        </w:rPr>
      </w:pPr>
      <w:r w:rsidRPr="005D7B1D">
        <w:rPr>
          <w:rFonts w:cstheme="minorHAnsi"/>
          <w:lang w:val="gl-ES"/>
        </w:rPr>
        <w:t>SKS</w:t>
      </w:r>
      <w:r w:rsidRPr="005D7B1D">
        <w:rPr>
          <w:rFonts w:cstheme="minorHAnsi"/>
          <w:lang w:val="gl-ES"/>
        </w:rPr>
        <w:tab/>
        <w:t xml:space="preserve"> </w:t>
      </w:r>
      <w:r w:rsidRPr="005D7B1D">
        <w:rPr>
          <w:rFonts w:cstheme="minorHAnsi"/>
        </w:rPr>
        <w:tab/>
      </w:r>
      <w:r w:rsidRPr="005D7B1D">
        <w:rPr>
          <w:rFonts w:cstheme="minorHAnsi"/>
          <w:lang w:val="gl-ES"/>
        </w:rPr>
        <w:t xml:space="preserve">: </w:t>
      </w:r>
      <w:r w:rsidRPr="005D7B1D">
        <w:rPr>
          <w:rFonts w:cstheme="minorHAnsi"/>
          <w:lang w:val="gl-ES"/>
        </w:rPr>
        <w:tab/>
      </w:r>
      <w:r w:rsidRPr="005D7B1D">
        <w:rPr>
          <w:rFonts w:cstheme="minorHAnsi"/>
        </w:rPr>
        <w:t>2</w:t>
      </w:r>
    </w:p>
    <w:p w14:paraId="7160CCC1" w14:textId="52E95987" w:rsidR="00215275" w:rsidRPr="005D7B1D" w:rsidRDefault="00215275" w:rsidP="00215275">
      <w:pPr>
        <w:rPr>
          <w:rFonts w:cstheme="minorHAnsi"/>
        </w:rPr>
      </w:pPr>
      <w:r w:rsidRPr="005D7B1D">
        <w:rPr>
          <w:rFonts w:cstheme="minorHAnsi"/>
          <w:lang w:val="gl-ES"/>
        </w:rPr>
        <w:t xml:space="preserve">Kelas/Kelompok : </w:t>
      </w:r>
      <w:r w:rsidRPr="005D7B1D">
        <w:rPr>
          <w:rFonts w:cstheme="minorHAnsi"/>
          <w:lang w:val="gl-ES"/>
        </w:rPr>
        <w:tab/>
      </w:r>
      <w:r w:rsidRPr="005D7B1D">
        <w:rPr>
          <w:rFonts w:cstheme="minorHAnsi"/>
        </w:rPr>
        <w:t>63.6A.11 - 63605</w:t>
      </w:r>
    </w:p>
    <w:p w14:paraId="299BF822" w14:textId="77777777" w:rsidR="00215275" w:rsidRPr="005D7B1D" w:rsidRDefault="00215275" w:rsidP="00215275">
      <w:pPr>
        <w:rPr>
          <w:rFonts w:cstheme="minorHAnsi"/>
          <w:lang w:val="gl-ES"/>
        </w:rPr>
      </w:pPr>
      <w:r w:rsidRPr="005D7B1D">
        <w:rPr>
          <w:rFonts w:cstheme="minorHAnsi"/>
          <w:lang w:val="gl-ES"/>
        </w:rPr>
        <w:t>Periode Pengajara</w:t>
      </w:r>
      <w:r w:rsidRPr="005D7B1D">
        <w:rPr>
          <w:rFonts w:cstheme="minorHAnsi"/>
        </w:rPr>
        <w:t xml:space="preserve">n </w:t>
      </w:r>
      <w:r w:rsidRPr="005D7B1D">
        <w:rPr>
          <w:rFonts w:cstheme="minorHAnsi"/>
          <w:lang w:val="gl-ES"/>
        </w:rPr>
        <w:t xml:space="preserve">: </w:t>
      </w:r>
      <w:r w:rsidRPr="005D7B1D">
        <w:rPr>
          <w:rFonts w:cstheme="minorHAnsi"/>
          <w:lang w:val="gl-ES"/>
        </w:rPr>
        <w:tab/>
        <w:t xml:space="preserve">Genap 2023-2024 </w:t>
      </w:r>
    </w:p>
    <w:p w14:paraId="5F8AF91B" w14:textId="77777777" w:rsidR="00215275" w:rsidRPr="005D7B1D" w:rsidRDefault="00215275" w:rsidP="00215275">
      <w:pPr>
        <w:rPr>
          <w:rFonts w:cstheme="minorHAnsi"/>
          <w:lang w:val="gl-ES"/>
        </w:rPr>
      </w:pPr>
    </w:p>
    <w:p w14:paraId="718368F5" w14:textId="77777777" w:rsidR="00215275" w:rsidRPr="005D7B1D" w:rsidRDefault="00215275" w:rsidP="00215275">
      <w:pPr>
        <w:rPr>
          <w:rFonts w:cstheme="minorHAnsi"/>
        </w:rPr>
      </w:pPr>
    </w:p>
    <w:tbl>
      <w:tblPr>
        <w:tblW w:w="170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1235"/>
        <w:gridCol w:w="1383"/>
        <w:gridCol w:w="4072"/>
        <w:gridCol w:w="7066"/>
        <w:gridCol w:w="1832"/>
      </w:tblGrid>
      <w:tr w:rsidR="00215275" w:rsidRPr="00A71BFD" w14:paraId="64C81E3E" w14:textId="77777777" w:rsidTr="002B5D4D">
        <w:trPr>
          <w:tblHeader/>
        </w:trPr>
        <w:tc>
          <w:tcPr>
            <w:tcW w:w="10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95E6B46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  <w:t>Pertemuan</w:t>
            </w:r>
          </w:p>
        </w:tc>
        <w:tc>
          <w:tcPr>
            <w:tcW w:w="8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6464867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  <w:t>Ruangan</w:t>
            </w:r>
          </w:p>
        </w:tc>
        <w:tc>
          <w:tcPr>
            <w:tcW w:w="9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1546772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  <w:t>Tanggal</w:t>
            </w:r>
          </w:p>
        </w:tc>
        <w:tc>
          <w:tcPr>
            <w:tcW w:w="32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E113397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  <w:t>Bahan Kajian</w:t>
            </w:r>
          </w:p>
        </w:tc>
        <w:tc>
          <w:tcPr>
            <w:tcW w:w="658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4F50405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  <w:t>Berita Acara Pengajaran</w:t>
            </w:r>
          </w:p>
        </w:tc>
        <w:tc>
          <w:tcPr>
            <w:tcW w:w="148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6A7F754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  <w:t>Kehadiran</w:t>
            </w:r>
          </w:p>
        </w:tc>
      </w:tr>
      <w:tr w:rsidR="00215275" w:rsidRPr="00A71BFD" w14:paraId="535A0428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3D0A5C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C36374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el1-f1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CB590A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14 Maret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3D73D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Konsepsi dan urgensi pendidikan kewarganegaraan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04E35A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p1 - membuka kelas - mengadakan zoom meeting - memberikan penjelasan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2C346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Tepat Waktu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Jadwal: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11:40-13:20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Masuk: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11:47:06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Keluar: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13:23:17</w:t>
            </w:r>
          </w:p>
        </w:tc>
      </w:tr>
      <w:tr w:rsidR="00215275" w:rsidRPr="00A71BFD" w14:paraId="3E55E18F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E676C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B27281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el1-f1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F714B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21 Maret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A0717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Konsep identitas nasional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BEC3B7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p2 - membuka kelas - memberikan materi tambahan dan penjelasan - membuka ruang diskusi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70C76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Tepat Waktu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Jadwal: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11:40-13:20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Masuk: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11:41:40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Keluar: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13:09:25</w:t>
            </w:r>
          </w:p>
        </w:tc>
      </w:tr>
      <w:tr w:rsidR="00215275" w:rsidRPr="00A71BFD" w14:paraId="061E43DB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B0ADB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  <w:lastRenderedPageBreak/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C6094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el1-f1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1F2B2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28 Maret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3863D7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Konsep dan urgensi Integrasi Nasional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B0C65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p3 - membuka kelas- memberi materi tambahan dan penjelasan - membuka zoom meeting dan memberikan soal latihan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737A2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Tepat Waktu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Jadwal: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11:40-13:20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Masuk: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11:41:52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Keluar: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13:06:14</w:t>
            </w:r>
          </w:p>
        </w:tc>
      </w:tr>
      <w:tr w:rsidR="00215275" w:rsidRPr="00A71BFD" w14:paraId="7A5AE0DC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1DE1BA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698D1C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el1-f1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5764A1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4 April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C5F31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Konsep urgensi konstitusi UUD 1945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C8118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p4 - membuka kelas- memberikan materi dan penjelasan- membuka ruang diskusi dan memberi soal latihan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1223A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Tepat Waktu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Jadwal: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11:40-13:20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Masuk: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11:41:52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Keluar: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13:18:08</w:t>
            </w:r>
          </w:p>
        </w:tc>
      </w:tr>
      <w:tr w:rsidR="00215275" w:rsidRPr="00A71BFD" w14:paraId="603A61AB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71574E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2EF6B9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el1-f1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BBD134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18 April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581FF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Konsep harmoni kewajiban dan hak negara dan warga negara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8DFC3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p5 - membuka kelas - memberikan materi tambahan dan penjelasan - membuka ruang diskusi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D2AA9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Tepat Waktu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Jadwal: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11:40-13:20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Masuk: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11:41:39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Keluar: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13:10:53</w:t>
            </w:r>
          </w:p>
        </w:tc>
      </w:tr>
      <w:tr w:rsidR="00215275" w:rsidRPr="00A71BFD" w14:paraId="6EF98E3E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1D9E1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050C6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el1-f1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79313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25 April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91FCE5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Negara dan warga negara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FB17D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p6 - membuka kelas - memberikan materi tambahan dan penjelasan - membuka ruang diskusi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68C927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Tepat Waktu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Jadwal: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11:40-13:20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Masuk: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11:42:50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lastRenderedPageBreak/>
              <w:t>Keluar: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13:10:53</w:t>
            </w:r>
          </w:p>
        </w:tc>
      </w:tr>
      <w:tr w:rsidR="00215275" w:rsidRPr="00A71BFD" w14:paraId="6D03B595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D2DFC0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  <w:lastRenderedPageBreak/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EB314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el1-f1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8B028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2 Mei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DA9041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Review Materi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DCB70C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p7 - membuka kelas - memberi materi penjelasan - membuka ruang diskusi dan memberi soal latihan review materi 1 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7325C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Tepat Waktu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Jadwal: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11:40-13:20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Masuk: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11:54:40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Keluar: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13:18:15</w:t>
            </w:r>
          </w:p>
        </w:tc>
      </w:tr>
      <w:tr w:rsidR="00215275" w:rsidRPr="00A71BFD" w14:paraId="3D8AC304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9FDE1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D782F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85594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E7D293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(UTS)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63A01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6C01B9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-</w:t>
            </w:r>
          </w:p>
        </w:tc>
      </w:tr>
      <w:tr w:rsidR="00215275" w:rsidRPr="00A71BFD" w14:paraId="009C9B9C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683BC2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C94A02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el1-f1 </w:t>
            </w:r>
            <w:r w:rsidRPr="00A71BFD">
              <w:rPr>
                <w:rFonts w:eastAsia="Times New Roman" w:cstheme="minorHAnsi"/>
                <w:color w:val="D2322D"/>
                <w:kern w:val="0"/>
                <w14:ligatures w14:val="none"/>
              </w:rPr>
              <w:t>(kp)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901F9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25 Mei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3D7FBA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Demokrasi Indonesia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9ED58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p9 - membuka kelas - memberikan materi tambahan dan penjelasan - membuka ruang diskusi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31C96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Tepat Waktu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Jadwal: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11:40-13:20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Masuk: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11:44:25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Keluar: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13:16:13</w:t>
            </w:r>
          </w:p>
        </w:tc>
      </w:tr>
      <w:tr w:rsidR="00215275" w:rsidRPr="00A71BFD" w14:paraId="2D9BF291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0A5F7B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DA0D1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el1-f1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F3A92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30 Mei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6BD8E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Penegakan hukum yang berkeadilan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E2CFDC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p10 - membuka kelas- memberikan materi dan penjelasan- membuka ruang diskusi dan memberi soal latihan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CEFE6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Tepat Waktu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Jadwal: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11:40-13:20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Masuk: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11:41:41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Keluar: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13:10:14</w:t>
            </w:r>
          </w:p>
        </w:tc>
      </w:tr>
      <w:tr w:rsidR="00215275" w:rsidRPr="00A71BFD" w14:paraId="2AC222D4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57E5D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D9FE3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el1-f1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AB82BB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6 Juni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C333C6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Wawasan Nusantara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605BB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p11 - membuka kelas - memberi materi dan penjelasan - membuka ruang diskusi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67F66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Tepat Waktu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Jadwal: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11:40-13:20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Masuk: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11:48:29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Keluar: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13:10:03</w:t>
            </w:r>
          </w:p>
        </w:tc>
      </w:tr>
      <w:tr w:rsidR="00215275" w:rsidRPr="00A71BFD" w14:paraId="3CEA4B8C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EF063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8E9D8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el1-f1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FE241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13 Juni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7A8D6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Ketahanan nasional dan bela negara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84EFAF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p12 - membuka kelas - memberikan materi tambahan dan penjelasan - membuka ruang diskusi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BF386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Tepat Waktu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Jadwal: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11:40-13:20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Masuk: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11:42:10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Keluar: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13:16:06</w:t>
            </w:r>
          </w:p>
        </w:tc>
      </w:tr>
      <w:tr w:rsidR="00215275" w:rsidRPr="00A71BFD" w14:paraId="5E3FF3DC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11B0C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73F07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el1-f1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19B4B4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20 Juni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629F8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Hak Pilih pemilihan umum anti korupsi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4DB00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p13 - membuka kelas - memberikan materi tambahan dan penjelasan - membuka ruang diskusi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82428D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Tepat Waktu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Jadwal: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11:40-13:20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Masuk: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11:42:19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Keluar: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13:06:35</w:t>
            </w:r>
          </w:p>
        </w:tc>
      </w:tr>
      <w:tr w:rsidR="00215275" w:rsidRPr="00A71BFD" w14:paraId="38D468F3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7B3A8D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82282F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el1-f1 </w:t>
            </w:r>
            <w:r w:rsidRPr="00A71BFD">
              <w:rPr>
                <w:rFonts w:eastAsia="Times New Roman" w:cstheme="minorHAnsi"/>
                <w:color w:val="D2322D"/>
                <w:kern w:val="0"/>
                <w14:ligatures w14:val="none"/>
              </w:rPr>
              <w:t>(kp)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C81AB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 Juli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75ADC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Hak Asasi Manusia dan inklusi pajak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056651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p14 - membuka kelas - memberikan materi tambahan dan penjelasan - membuka ruang diskusi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2F456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Tepat Waktu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Jadwal: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08:20-10:00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Masuk: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08:22:59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lastRenderedPageBreak/>
              <w:t>Keluar: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09:51:30</w:t>
            </w:r>
          </w:p>
        </w:tc>
      </w:tr>
      <w:tr w:rsidR="00215275" w:rsidRPr="00A71BFD" w14:paraId="3E3F8C34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CB06B9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CDB5E2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el1-f1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C76E4D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4 Juli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DF5996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Review Materi pertemuan 9 pertemuan 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CB29F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p15 - membuka kelas - memberi materi penjelasan - membuka ruang diskusi dan memberi soal latihan review materi 9 - 14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D6383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Telat (lewat 15Menit)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Jadwal: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11:40-13:20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Masuk: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12:14:01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Keluar: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13:15:33</w:t>
            </w:r>
          </w:p>
        </w:tc>
      </w:tr>
      <w:tr w:rsidR="00215275" w:rsidRPr="00A71BFD" w14:paraId="3699A022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28B39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3C580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C9763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8B3A4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(UAS)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06C07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6D0D08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-</w:t>
            </w:r>
          </w:p>
        </w:tc>
      </w:tr>
    </w:tbl>
    <w:p w14:paraId="3EA102FB" w14:textId="77777777" w:rsidR="00215275" w:rsidRPr="005D7B1D" w:rsidRDefault="00215275" w:rsidP="00215275">
      <w:pPr>
        <w:rPr>
          <w:rFonts w:cstheme="minorHAnsi"/>
        </w:rPr>
      </w:pPr>
    </w:p>
    <w:p w14:paraId="41FC2DBA" w14:textId="77777777" w:rsidR="00215275" w:rsidRPr="005D7B1D" w:rsidRDefault="00215275" w:rsidP="00215275">
      <w:pPr>
        <w:rPr>
          <w:rFonts w:cstheme="minorHAnsi"/>
          <w:b/>
          <w:bCs/>
        </w:rPr>
      </w:pPr>
      <w:r w:rsidRPr="005D7B1D">
        <w:rPr>
          <w:rFonts w:cstheme="minorHAnsi"/>
          <w:b/>
          <w:bCs/>
        </w:rPr>
        <w:t>Presensi</w:t>
      </w:r>
    </w:p>
    <w:tbl>
      <w:tblPr>
        <w:tblW w:w="170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3"/>
        <w:gridCol w:w="3503"/>
        <w:gridCol w:w="630"/>
        <w:gridCol w:w="629"/>
        <w:gridCol w:w="629"/>
        <w:gridCol w:w="629"/>
        <w:gridCol w:w="629"/>
        <w:gridCol w:w="629"/>
        <w:gridCol w:w="629"/>
        <w:gridCol w:w="629"/>
        <w:gridCol w:w="629"/>
        <w:gridCol w:w="759"/>
        <w:gridCol w:w="759"/>
        <w:gridCol w:w="759"/>
        <w:gridCol w:w="759"/>
        <w:gridCol w:w="759"/>
        <w:gridCol w:w="759"/>
        <w:gridCol w:w="759"/>
        <w:gridCol w:w="1239"/>
      </w:tblGrid>
      <w:tr w:rsidR="00215275" w:rsidRPr="005D7B1D" w14:paraId="5183158F" w14:textId="77777777" w:rsidTr="004312D8">
        <w:trPr>
          <w:tblHeader/>
        </w:trPr>
        <w:tc>
          <w:tcPr>
            <w:tcW w:w="132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2730A8C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  <w:t>Nim</w:t>
            </w:r>
          </w:p>
        </w:tc>
        <w:tc>
          <w:tcPr>
            <w:tcW w:w="350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2684566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  <w:t>Nama</w:t>
            </w:r>
          </w:p>
        </w:tc>
        <w:tc>
          <w:tcPr>
            <w:tcW w:w="6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53B17CC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62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70CD15E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  <w:t>2</w:t>
            </w:r>
          </w:p>
        </w:tc>
        <w:tc>
          <w:tcPr>
            <w:tcW w:w="62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1C8B7FA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  <w:t>3</w:t>
            </w:r>
          </w:p>
        </w:tc>
        <w:tc>
          <w:tcPr>
            <w:tcW w:w="62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C46A778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  <w:t>4</w:t>
            </w:r>
          </w:p>
        </w:tc>
        <w:tc>
          <w:tcPr>
            <w:tcW w:w="62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D938288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  <w:t>5</w:t>
            </w:r>
          </w:p>
        </w:tc>
        <w:tc>
          <w:tcPr>
            <w:tcW w:w="62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F037060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  <w:t>6</w:t>
            </w:r>
          </w:p>
        </w:tc>
        <w:tc>
          <w:tcPr>
            <w:tcW w:w="62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1FAEBF8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  <w:t>7</w:t>
            </w:r>
          </w:p>
        </w:tc>
        <w:tc>
          <w:tcPr>
            <w:tcW w:w="62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23B3B73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  <w:t>8</w:t>
            </w:r>
          </w:p>
        </w:tc>
        <w:tc>
          <w:tcPr>
            <w:tcW w:w="62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56460A8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  <w:t>9</w:t>
            </w:r>
          </w:p>
        </w:tc>
        <w:tc>
          <w:tcPr>
            <w:tcW w:w="7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6DCC826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  <w:t>10</w:t>
            </w:r>
          </w:p>
        </w:tc>
        <w:tc>
          <w:tcPr>
            <w:tcW w:w="7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EF73FB6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  <w:t>11</w:t>
            </w:r>
          </w:p>
        </w:tc>
        <w:tc>
          <w:tcPr>
            <w:tcW w:w="7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E53DDCB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  <w:t>12</w:t>
            </w:r>
          </w:p>
        </w:tc>
        <w:tc>
          <w:tcPr>
            <w:tcW w:w="7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27082D3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  <w:t>13</w:t>
            </w:r>
          </w:p>
        </w:tc>
        <w:tc>
          <w:tcPr>
            <w:tcW w:w="7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1579678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  <w:t>14</w:t>
            </w:r>
          </w:p>
        </w:tc>
        <w:tc>
          <w:tcPr>
            <w:tcW w:w="7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8344DD0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  <w:t>15</w:t>
            </w:r>
          </w:p>
        </w:tc>
        <w:tc>
          <w:tcPr>
            <w:tcW w:w="7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99A04B2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  <w:t>16</w:t>
            </w:r>
          </w:p>
        </w:tc>
        <w:tc>
          <w:tcPr>
            <w:tcW w:w="123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4B2FC3A" w14:textId="77777777" w:rsidR="00215275" w:rsidRPr="00A71BFD" w:rsidRDefault="00215275" w:rsidP="002B5D4D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  <w:t>Jumlah</w:t>
            </w:r>
          </w:p>
        </w:tc>
      </w:tr>
      <w:tr w:rsidR="004312D8" w:rsidRPr="005D7B1D" w14:paraId="01B3BE1A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EFCA5" w14:textId="77777777" w:rsidR="004312D8" w:rsidRPr="00A71BFD" w:rsidRDefault="00000000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hyperlink r:id="rId4" w:tgtFrame="_blank" w:history="1">
              <w:r w:rsidR="004312D8" w:rsidRPr="00A71BFD">
                <w:rPr>
                  <w:rFonts w:eastAsia="Times New Roman" w:cstheme="minorHAnsi"/>
                  <w:b/>
                  <w:bCs/>
                  <w:color w:val="0088CC"/>
                  <w:kern w:val="0"/>
                  <w14:ligatures w14:val="none"/>
                </w:rPr>
                <w:t>63210063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F1CCA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zahra mufidah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501280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29D48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89DDC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8CDE6F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E162C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E58B9F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A3358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095FA" w14:textId="725B37D5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67DF3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9A9CDB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065A2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C7DD3B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7EF10F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29101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B1DB48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36462E" w14:textId="291C269F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2F1134" w14:textId="37C3FD3D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Pr="005D7B1D">
              <w:rPr>
                <w:rFonts w:eastAsia="Times New Roman" w:cstheme="minorHAnsi"/>
                <w:color w:val="777777"/>
                <w:kern w:val="0"/>
                <w14:ligatures w14:val="none"/>
              </w:rPr>
              <w:t>6</w:t>
            </w:r>
          </w:p>
        </w:tc>
      </w:tr>
      <w:tr w:rsidR="004312D8" w:rsidRPr="005D7B1D" w14:paraId="608DEF63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0A67D" w14:textId="77777777" w:rsidR="004312D8" w:rsidRPr="00A71BFD" w:rsidRDefault="00000000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hyperlink r:id="rId5" w:tgtFrame="_blank" w:history="1">
              <w:r w:rsidR="004312D8" w:rsidRPr="00A71BFD">
                <w:rPr>
                  <w:rFonts w:eastAsia="Times New Roman" w:cstheme="minorHAnsi"/>
                  <w:b/>
                  <w:bCs/>
                  <w:color w:val="0088CC"/>
                  <w:kern w:val="0"/>
                  <w14:ligatures w14:val="none"/>
                </w:rPr>
                <w:t>63210076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FE859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nanda ayu safitri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16E22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AD2FD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BCF613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8F949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0632C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98047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AAEFD9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C01951" w14:textId="4FFFCEE8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82F30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71A74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EC210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87A533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D950A6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7AFD9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1CC83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F654E" w14:textId="4E6FC11B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CE1F27" w14:textId="71E4AE21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Pr="005D7B1D">
              <w:rPr>
                <w:rFonts w:eastAsia="Times New Roman" w:cstheme="minorHAnsi"/>
                <w:color w:val="777777"/>
                <w:kern w:val="0"/>
                <w14:ligatures w14:val="none"/>
              </w:rPr>
              <w:t>5</w:t>
            </w:r>
          </w:p>
        </w:tc>
      </w:tr>
      <w:tr w:rsidR="004312D8" w:rsidRPr="005D7B1D" w14:paraId="08DE5AB4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58919" w14:textId="77777777" w:rsidR="004312D8" w:rsidRPr="00A71BFD" w:rsidRDefault="00000000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hyperlink r:id="rId6" w:tgtFrame="_blank" w:history="1">
              <w:r w:rsidR="004312D8" w:rsidRPr="00A71BFD">
                <w:rPr>
                  <w:rFonts w:eastAsia="Times New Roman" w:cstheme="minorHAnsi"/>
                  <w:b/>
                  <w:bCs/>
                  <w:color w:val="0088CC"/>
                  <w:kern w:val="0"/>
                  <w14:ligatures w14:val="none"/>
                </w:rPr>
                <w:t>63210078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95FA4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kania putri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7156F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E0ABA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E85BE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DB3C0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E58B8A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70F37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F81FB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AA3B39" w14:textId="6AAF3032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AEC6A8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0809C6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BDC9A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ADA76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BA488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3A9B5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2565B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07A41F" w14:textId="082C2FDC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30028A" w14:textId="2A9C532D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Pr="005D7B1D">
              <w:rPr>
                <w:rFonts w:eastAsia="Times New Roman" w:cstheme="minorHAnsi"/>
                <w:color w:val="777777"/>
                <w:kern w:val="0"/>
                <w14:ligatures w14:val="none"/>
              </w:rPr>
              <w:t>3</w:t>
            </w:r>
          </w:p>
        </w:tc>
      </w:tr>
      <w:tr w:rsidR="004312D8" w:rsidRPr="005D7B1D" w14:paraId="7C393D1D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A5486" w14:textId="77777777" w:rsidR="004312D8" w:rsidRPr="00A71BFD" w:rsidRDefault="00000000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hyperlink r:id="rId7" w:tgtFrame="_blank" w:history="1">
              <w:r w:rsidR="004312D8" w:rsidRPr="00A71BFD">
                <w:rPr>
                  <w:rFonts w:eastAsia="Times New Roman" w:cstheme="minorHAnsi"/>
                  <w:b/>
                  <w:bCs/>
                  <w:color w:val="0088CC"/>
                  <w:kern w:val="0"/>
                  <w14:ligatures w14:val="none"/>
                </w:rPr>
                <w:t>63210214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998E2B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dian amellya alezsandra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FDA44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9549F4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2FB05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A4BF84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3F67B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3AA1F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422E26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F114D6" w14:textId="66A7B908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935F4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578DD0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E81292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D32BE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09CB4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8A4FF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DE8B00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8759F6" w14:textId="5DAF92C2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931FD6" w14:textId="7DE95A43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Pr="005D7B1D">
              <w:rPr>
                <w:rFonts w:eastAsia="Times New Roman" w:cstheme="minorHAnsi"/>
                <w:color w:val="777777"/>
                <w:kern w:val="0"/>
                <w14:ligatures w14:val="none"/>
              </w:rPr>
              <w:t>6</w:t>
            </w:r>
          </w:p>
        </w:tc>
      </w:tr>
      <w:tr w:rsidR="004312D8" w:rsidRPr="005D7B1D" w14:paraId="424FF4A5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A82B6" w14:textId="77777777" w:rsidR="004312D8" w:rsidRPr="00A71BFD" w:rsidRDefault="00000000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hyperlink r:id="rId8" w:tgtFrame="_blank" w:history="1">
              <w:r w:rsidR="004312D8" w:rsidRPr="00A71BFD">
                <w:rPr>
                  <w:rFonts w:eastAsia="Times New Roman" w:cstheme="minorHAnsi"/>
                  <w:b/>
                  <w:bCs/>
                  <w:color w:val="0088CC"/>
                  <w:kern w:val="0"/>
                  <w14:ligatures w14:val="none"/>
                </w:rPr>
                <w:t>63210301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55FA6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muhammad abizard fahry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353D9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C47EEE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634CC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6442C2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6205B6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1ED10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703F67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D1BEC" w14:textId="7F24EAEF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651958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8A16A5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936AF8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7B7A52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0678B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10B79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201D8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0D69A0" w14:textId="5038797E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9F4C5" w14:textId="26D6FB8E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Pr="005D7B1D">
              <w:rPr>
                <w:rFonts w:eastAsia="Times New Roman" w:cstheme="minorHAnsi"/>
                <w:color w:val="777777"/>
                <w:kern w:val="0"/>
                <w14:ligatures w14:val="none"/>
              </w:rPr>
              <w:t>5</w:t>
            </w:r>
          </w:p>
        </w:tc>
      </w:tr>
      <w:tr w:rsidR="004312D8" w:rsidRPr="005D7B1D" w14:paraId="668D1EF9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6937EF" w14:textId="77777777" w:rsidR="004312D8" w:rsidRPr="00A71BFD" w:rsidRDefault="00000000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hyperlink r:id="rId9" w:tgtFrame="_blank" w:history="1">
              <w:r w:rsidR="004312D8" w:rsidRPr="00A71BFD">
                <w:rPr>
                  <w:rFonts w:eastAsia="Times New Roman" w:cstheme="minorHAnsi"/>
                  <w:b/>
                  <w:bCs/>
                  <w:color w:val="0088CC"/>
                  <w:kern w:val="0"/>
                  <w14:ligatures w14:val="none"/>
                </w:rPr>
                <w:t>63210317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38512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vizy zazhika alfind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64D4B0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4032EA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EDFFB9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7FEFA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7D7B17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E7D2A9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8964CD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ECEA49" w14:textId="7539C155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E4B5E1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25DE4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78D5E9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B31C91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BC71C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24E3E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B08EE4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66B007" w14:textId="509FD43B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B9EF0" w14:textId="01F93D7B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Pr="005D7B1D">
              <w:rPr>
                <w:rFonts w:eastAsia="Times New Roman" w:cstheme="minorHAnsi"/>
                <w:color w:val="777777"/>
                <w:kern w:val="0"/>
                <w14:ligatures w14:val="none"/>
              </w:rPr>
              <w:t>3</w:t>
            </w:r>
          </w:p>
        </w:tc>
      </w:tr>
      <w:tr w:rsidR="004312D8" w:rsidRPr="005D7B1D" w14:paraId="605C774C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EA22BA" w14:textId="77777777" w:rsidR="004312D8" w:rsidRPr="00A71BFD" w:rsidRDefault="00000000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hyperlink r:id="rId10" w:tgtFrame="_blank" w:history="1">
              <w:r w:rsidR="004312D8" w:rsidRPr="00A71BFD">
                <w:rPr>
                  <w:rFonts w:eastAsia="Times New Roman" w:cstheme="minorHAnsi"/>
                  <w:b/>
                  <w:bCs/>
                  <w:color w:val="0088CC"/>
                  <w:kern w:val="0"/>
                  <w14:ligatures w14:val="none"/>
                </w:rPr>
                <w:t>63210320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32579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i gusti agung dava danendra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135A6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73FEF7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092584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F12659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5905AA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B22BA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FF67C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8FE6BC" w14:textId="720B0C46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3B0FC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F9829A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13F342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8165A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E44F4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17F857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9F082F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09C01A" w14:textId="25D8123B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B74CB" w14:textId="26FCEC00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Pr="005D7B1D">
              <w:rPr>
                <w:rFonts w:eastAsia="Times New Roman" w:cstheme="minorHAnsi"/>
                <w:color w:val="777777"/>
                <w:kern w:val="0"/>
                <w14:ligatures w14:val="none"/>
              </w:rPr>
              <w:t>6</w:t>
            </w:r>
          </w:p>
        </w:tc>
      </w:tr>
      <w:tr w:rsidR="004312D8" w:rsidRPr="005D7B1D" w14:paraId="0684B618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59797F" w14:textId="77777777" w:rsidR="004312D8" w:rsidRPr="00A71BFD" w:rsidRDefault="00000000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hyperlink r:id="rId11" w:tgtFrame="_blank" w:history="1">
              <w:r w:rsidR="004312D8" w:rsidRPr="00A71BFD">
                <w:rPr>
                  <w:rFonts w:eastAsia="Times New Roman" w:cstheme="minorHAnsi"/>
                  <w:b/>
                  <w:bCs/>
                  <w:color w:val="0088CC"/>
                  <w:kern w:val="0"/>
                  <w14:ligatures w14:val="none"/>
                </w:rPr>
                <w:t>63210362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96E3A4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abdul rasyid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7D0A3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BD0AF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81B0C1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6942A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4EBDA4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CE00C3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001DEB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889B7D" w14:textId="12A7B180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C1B918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E6876A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5C21B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43C0E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90D268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E4BA26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5F988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292F3" w14:textId="4F6ED4CE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C4521" w14:textId="789667E8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5D7B1D">
              <w:rPr>
                <w:rFonts w:eastAsia="Times New Roman" w:cstheme="minorHAnsi"/>
                <w:color w:val="777777"/>
                <w:kern w:val="0"/>
                <w14:ligatures w14:val="none"/>
              </w:rPr>
              <w:t>11</w:t>
            </w:r>
          </w:p>
        </w:tc>
      </w:tr>
      <w:tr w:rsidR="004312D8" w:rsidRPr="005D7B1D" w14:paraId="49A97300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A658D" w14:textId="77777777" w:rsidR="004312D8" w:rsidRPr="00A71BFD" w:rsidRDefault="00000000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hyperlink r:id="rId12" w:tgtFrame="_blank" w:history="1">
              <w:r w:rsidR="004312D8" w:rsidRPr="00A71BFD">
                <w:rPr>
                  <w:rFonts w:eastAsia="Times New Roman" w:cstheme="minorHAnsi"/>
                  <w:b/>
                  <w:bCs/>
                  <w:color w:val="0088CC"/>
                  <w:kern w:val="0"/>
                  <w14:ligatures w14:val="none"/>
                </w:rPr>
                <w:t>63210375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699DB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fitri dian ningsih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E932EA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52F201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AF6A4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4C918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537D8E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47046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41668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EC599E" w14:textId="34221761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36C0F6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590E9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E4F1B8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9E6BA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B540F7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A23F0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9190B7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69B736" w14:textId="56596E11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A680D5" w14:textId="2312810A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Pr="005D7B1D">
              <w:rPr>
                <w:rFonts w:eastAsia="Times New Roman" w:cstheme="minorHAnsi"/>
                <w:color w:val="777777"/>
                <w:kern w:val="0"/>
                <w14:ligatures w14:val="none"/>
              </w:rPr>
              <w:t>6</w:t>
            </w:r>
          </w:p>
        </w:tc>
      </w:tr>
      <w:tr w:rsidR="004312D8" w:rsidRPr="005D7B1D" w14:paraId="4FE8057A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AD9827" w14:textId="77777777" w:rsidR="004312D8" w:rsidRPr="00A71BFD" w:rsidRDefault="00000000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hyperlink r:id="rId13" w:tgtFrame="_blank" w:history="1">
              <w:r w:rsidR="004312D8" w:rsidRPr="00A71BFD">
                <w:rPr>
                  <w:rFonts w:eastAsia="Times New Roman" w:cstheme="minorHAnsi"/>
                  <w:b/>
                  <w:bCs/>
                  <w:color w:val="0088CC"/>
                  <w:kern w:val="0"/>
                  <w14:ligatures w14:val="none"/>
                </w:rPr>
                <w:t>63210388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B2B8C8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dini yasnita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67955D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A0047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49886B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036EE6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25B79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3C1CB5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2606E0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27EEA" w14:textId="47E9B1A3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BB20C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5A4470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003A80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D13B14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474C3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0387B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37FC7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9DEDF" w14:textId="1F41FF9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47C1F2" w14:textId="20E02A79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5D7B1D">
              <w:rPr>
                <w:rFonts w:eastAsia="Times New Roman" w:cstheme="minorHAnsi"/>
                <w:color w:val="777777"/>
                <w:kern w:val="0"/>
                <w14:ligatures w14:val="none"/>
              </w:rPr>
              <w:t>10</w:t>
            </w:r>
          </w:p>
        </w:tc>
      </w:tr>
      <w:tr w:rsidR="004312D8" w:rsidRPr="005D7B1D" w14:paraId="6E520409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70BBD" w14:textId="77777777" w:rsidR="004312D8" w:rsidRPr="00A71BFD" w:rsidRDefault="00000000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hyperlink r:id="rId14" w:tgtFrame="_blank" w:history="1">
              <w:r w:rsidR="004312D8" w:rsidRPr="00A71BFD">
                <w:rPr>
                  <w:rFonts w:eastAsia="Times New Roman" w:cstheme="minorHAnsi"/>
                  <w:b/>
                  <w:bCs/>
                  <w:color w:val="0088CC"/>
                  <w:kern w:val="0"/>
                  <w14:ligatures w14:val="none"/>
                </w:rPr>
                <w:t>63210474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FA1325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yuni sulistyowati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BD6934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9C5E9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A4334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E0E747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549E9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1558C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FBB6E7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A463A2" w14:textId="0E0BC345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EFBAC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59A358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C20BE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E0CE3A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543932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2320DB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B06EC3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61CB0" w14:textId="3CFF2C95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74A80" w14:textId="3189A59D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Pr="005D7B1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</w:tr>
      <w:tr w:rsidR="004312D8" w:rsidRPr="005D7B1D" w14:paraId="4DA56935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1D0EB" w14:textId="77777777" w:rsidR="004312D8" w:rsidRPr="00A71BFD" w:rsidRDefault="00000000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hyperlink r:id="rId15" w:tgtFrame="_blank" w:history="1">
              <w:r w:rsidR="004312D8" w:rsidRPr="00A71BFD">
                <w:rPr>
                  <w:rFonts w:eastAsia="Times New Roman" w:cstheme="minorHAnsi"/>
                  <w:b/>
                  <w:bCs/>
                  <w:color w:val="0088CC"/>
                  <w:kern w:val="0"/>
                  <w14:ligatures w14:val="none"/>
                </w:rPr>
                <w:t>63210486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68A6C1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winis trilian hulu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D21CB9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A49A2F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BBC0AA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DAE718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03313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431F4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D2426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F09CB8" w14:textId="11C4DC72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933A8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F94B0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F809EA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13817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F19B48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ED339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A2924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9389A" w14:textId="4B0FA5AE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D1C5A" w14:textId="7A4FA9A6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Pr="005D7B1D">
              <w:rPr>
                <w:rFonts w:eastAsia="Times New Roman" w:cstheme="minorHAnsi"/>
                <w:color w:val="777777"/>
                <w:kern w:val="0"/>
                <w14:ligatures w14:val="none"/>
              </w:rPr>
              <w:t>6</w:t>
            </w:r>
          </w:p>
        </w:tc>
      </w:tr>
      <w:tr w:rsidR="004312D8" w:rsidRPr="005D7B1D" w14:paraId="08465DEE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1FF27" w14:textId="77777777" w:rsidR="004312D8" w:rsidRPr="00A71BFD" w:rsidRDefault="00000000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hyperlink r:id="rId16" w:tgtFrame="_blank" w:history="1">
              <w:r w:rsidR="004312D8" w:rsidRPr="00A71BFD">
                <w:rPr>
                  <w:rFonts w:eastAsia="Times New Roman" w:cstheme="minorHAnsi"/>
                  <w:b/>
                  <w:bCs/>
                  <w:color w:val="0088CC"/>
                  <w:kern w:val="0"/>
                  <w14:ligatures w14:val="none"/>
                </w:rPr>
                <w:t>63210504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66065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fina indriani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8CEBBD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CA4F9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1D334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603734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327A0A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0BBA8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BF6C6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26BC21" w14:textId="51034599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C32A6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00376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91BB0F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1E538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38D15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81C4C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255E5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5F433" w14:textId="56E1E5BD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0649B5" w14:textId="07EECCE8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Pr="005D7B1D">
              <w:rPr>
                <w:rFonts w:eastAsia="Times New Roman" w:cstheme="minorHAnsi"/>
                <w:color w:val="777777"/>
                <w:kern w:val="0"/>
                <w14:ligatures w14:val="none"/>
              </w:rPr>
              <w:t>6</w:t>
            </w:r>
          </w:p>
        </w:tc>
      </w:tr>
      <w:tr w:rsidR="004312D8" w:rsidRPr="005D7B1D" w14:paraId="4EC719E0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E1748" w14:textId="77777777" w:rsidR="004312D8" w:rsidRPr="00A71BFD" w:rsidRDefault="00000000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hyperlink r:id="rId17" w:tgtFrame="_blank" w:history="1">
              <w:r w:rsidR="004312D8" w:rsidRPr="00A71BFD">
                <w:rPr>
                  <w:rFonts w:eastAsia="Times New Roman" w:cstheme="minorHAnsi"/>
                  <w:b/>
                  <w:bCs/>
                  <w:color w:val="0088CC"/>
                  <w:kern w:val="0"/>
                  <w14:ligatures w14:val="none"/>
                </w:rPr>
                <w:t>63210529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1FD1E3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dina amalia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C3DC29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E203E9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BCD498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34819F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5D5F4C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D925F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84FCFC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EA2B6A" w14:textId="4ADD0E3A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902924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74DA7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AEF15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72FCBB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64E67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A8F4B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83432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67370E" w14:textId="477C69F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B80C92" w14:textId="6D7B3946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Pr="005D7B1D">
              <w:rPr>
                <w:rFonts w:eastAsia="Times New Roman" w:cstheme="minorHAnsi"/>
                <w:color w:val="777777"/>
                <w:kern w:val="0"/>
                <w14:ligatures w14:val="none"/>
              </w:rPr>
              <w:t>6</w:t>
            </w:r>
          </w:p>
        </w:tc>
      </w:tr>
      <w:tr w:rsidR="004312D8" w:rsidRPr="005D7B1D" w14:paraId="6D907B44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8823D" w14:textId="77777777" w:rsidR="004312D8" w:rsidRPr="00A71BFD" w:rsidRDefault="00000000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hyperlink r:id="rId18" w:tgtFrame="_blank" w:history="1">
              <w:r w:rsidR="004312D8" w:rsidRPr="00A71BFD">
                <w:rPr>
                  <w:rFonts w:eastAsia="Times New Roman" w:cstheme="minorHAnsi"/>
                  <w:b/>
                  <w:bCs/>
                  <w:color w:val="0088CC"/>
                  <w:kern w:val="0"/>
                  <w14:ligatures w14:val="none"/>
                </w:rPr>
                <w:t>63210561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92C29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nur rohmah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FFE1B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42A25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1D38F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FE1A8D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D419A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A9B7E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C1601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34E70D" w14:textId="147E38A0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90AA86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EAB77D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8E03F7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ACE21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02B90F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822B98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CF5A6F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CD2399" w14:textId="31E00821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DB852A" w14:textId="64300CAF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Pr="005D7B1D">
              <w:rPr>
                <w:rFonts w:eastAsia="Times New Roman" w:cstheme="minorHAnsi"/>
                <w:color w:val="777777"/>
                <w:kern w:val="0"/>
                <w14:ligatures w14:val="none"/>
              </w:rPr>
              <w:t>5</w:t>
            </w:r>
          </w:p>
        </w:tc>
      </w:tr>
      <w:tr w:rsidR="004312D8" w:rsidRPr="005D7B1D" w14:paraId="48749C28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5C5D4" w14:textId="77777777" w:rsidR="004312D8" w:rsidRPr="00A71BFD" w:rsidRDefault="00000000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hyperlink r:id="rId19" w:tgtFrame="_blank" w:history="1">
              <w:r w:rsidR="004312D8" w:rsidRPr="00A71BFD">
                <w:rPr>
                  <w:rFonts w:eastAsia="Times New Roman" w:cstheme="minorHAnsi"/>
                  <w:b/>
                  <w:bCs/>
                  <w:color w:val="0088CC"/>
                  <w:kern w:val="0"/>
                  <w14:ligatures w14:val="none"/>
                </w:rPr>
                <w:t>63210575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134608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natasya putri pramudita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728FF3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093E76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DFEE6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882B7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5B730E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59D25A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7A0B0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C3930" w14:textId="798AE01C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A9139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206AF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72C49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AB5A5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785F0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19F991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7FE0E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A1269" w14:textId="1A34ED78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1303E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14</w:t>
            </w:r>
          </w:p>
        </w:tc>
      </w:tr>
      <w:tr w:rsidR="004312D8" w:rsidRPr="005D7B1D" w14:paraId="3E7315CD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977802" w14:textId="77777777" w:rsidR="004312D8" w:rsidRPr="00A71BFD" w:rsidRDefault="00000000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hyperlink r:id="rId20" w:tgtFrame="_blank" w:history="1">
              <w:r w:rsidR="004312D8" w:rsidRPr="00A71BFD">
                <w:rPr>
                  <w:rFonts w:eastAsia="Times New Roman" w:cstheme="minorHAnsi"/>
                  <w:b/>
                  <w:bCs/>
                  <w:color w:val="0088CC"/>
                  <w:kern w:val="0"/>
                  <w14:ligatures w14:val="none"/>
                </w:rPr>
                <w:t>63210601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3B786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imelda rai pratiwi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045E81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A5800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EC95F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02565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74C1C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FC5C3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2796C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8E4D3" w14:textId="14E52AF8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5F3C28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93ABA3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2C75A4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9DDDB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10D20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515420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151EBF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497E66" w14:textId="7D402600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2D005" w14:textId="5EDDC2D6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Pr="005D7B1D">
              <w:rPr>
                <w:rFonts w:eastAsia="Times New Roman" w:cstheme="minorHAnsi"/>
                <w:color w:val="777777"/>
                <w:kern w:val="0"/>
                <w14:ligatures w14:val="none"/>
              </w:rPr>
              <w:t>5</w:t>
            </w:r>
          </w:p>
        </w:tc>
      </w:tr>
      <w:tr w:rsidR="004312D8" w:rsidRPr="005D7B1D" w14:paraId="266B43A1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825F9" w14:textId="77777777" w:rsidR="004312D8" w:rsidRPr="00A71BFD" w:rsidRDefault="00000000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hyperlink r:id="rId21" w:tgtFrame="_blank" w:history="1">
              <w:r w:rsidR="004312D8" w:rsidRPr="00A71BFD">
                <w:rPr>
                  <w:rFonts w:eastAsia="Times New Roman" w:cstheme="minorHAnsi"/>
                  <w:b/>
                  <w:bCs/>
                  <w:color w:val="0088CC"/>
                  <w:kern w:val="0"/>
                  <w14:ligatures w14:val="none"/>
                </w:rPr>
                <w:t>63210628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75ACC2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sarah joypita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714626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9CF812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E5A354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B7B0B8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036F91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BD6BA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9A198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492027" w14:textId="50152030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637380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2CEBE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20F50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A24410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9BEAE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4DAC5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9B54B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CF682" w14:textId="6947FD80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9A13D" w14:textId="1C4B41A6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Pr="005D7B1D">
              <w:rPr>
                <w:rFonts w:eastAsia="Times New Roman" w:cstheme="minorHAnsi"/>
                <w:color w:val="777777"/>
                <w:kern w:val="0"/>
                <w14:ligatures w14:val="none"/>
              </w:rPr>
              <w:t>3</w:t>
            </w:r>
          </w:p>
        </w:tc>
      </w:tr>
      <w:tr w:rsidR="004312D8" w:rsidRPr="005D7B1D" w14:paraId="4FCBE6AC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E403E" w14:textId="77777777" w:rsidR="004312D8" w:rsidRPr="00A71BFD" w:rsidRDefault="00000000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hyperlink r:id="rId22" w:tgtFrame="_blank" w:history="1">
              <w:r w:rsidR="004312D8" w:rsidRPr="00A71BFD">
                <w:rPr>
                  <w:rFonts w:eastAsia="Times New Roman" w:cstheme="minorHAnsi"/>
                  <w:b/>
                  <w:bCs/>
                  <w:color w:val="0088CC"/>
                  <w:kern w:val="0"/>
                  <w14:ligatures w14:val="none"/>
                </w:rPr>
                <w:t>63210650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389AD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siti aisyah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59520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6E051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C84849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89EF96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929E1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887528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33FE5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B70F29" w14:textId="426E890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CD38A3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2AD85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C774CD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D899C3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8FBE01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792958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3EDEA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ACE6C" w14:textId="4A57FB79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0DE9B7" w14:textId="44D7AA4E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Pr="005D7B1D">
              <w:rPr>
                <w:rFonts w:eastAsia="Times New Roman" w:cstheme="minorHAnsi"/>
                <w:color w:val="777777"/>
                <w:kern w:val="0"/>
                <w14:ligatures w14:val="none"/>
              </w:rPr>
              <w:t>5</w:t>
            </w:r>
          </w:p>
        </w:tc>
      </w:tr>
      <w:tr w:rsidR="004312D8" w:rsidRPr="005D7B1D" w14:paraId="4227506F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D427A" w14:textId="77777777" w:rsidR="004312D8" w:rsidRPr="00A71BFD" w:rsidRDefault="00000000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hyperlink r:id="rId23" w:tgtFrame="_blank" w:history="1">
              <w:r w:rsidR="004312D8" w:rsidRPr="00A71BFD">
                <w:rPr>
                  <w:rFonts w:eastAsia="Times New Roman" w:cstheme="minorHAnsi"/>
                  <w:b/>
                  <w:bCs/>
                  <w:color w:val="0088CC"/>
                  <w:kern w:val="0"/>
                  <w14:ligatures w14:val="none"/>
                </w:rPr>
                <w:t>63210657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CC350A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fauziyah husna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1B77A2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941C3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CDF39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3C55DC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B6D60E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3E97BF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50713A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474D8" w14:textId="24C3D233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D353D8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442FC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CA9C41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D95A3B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76393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63C596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FD466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A41CC7" w14:textId="77DB886F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F0E252" w14:textId="31F73B8A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Pr="005D7B1D">
              <w:rPr>
                <w:rFonts w:eastAsia="Times New Roman" w:cstheme="minorHAnsi"/>
                <w:color w:val="777777"/>
                <w:kern w:val="0"/>
                <w14:ligatures w14:val="none"/>
              </w:rPr>
              <w:t>5</w:t>
            </w:r>
          </w:p>
        </w:tc>
      </w:tr>
      <w:tr w:rsidR="004312D8" w:rsidRPr="005D7B1D" w14:paraId="08EE9C55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59AB2" w14:textId="77777777" w:rsidR="004312D8" w:rsidRPr="00A71BFD" w:rsidRDefault="00000000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hyperlink r:id="rId24" w:tgtFrame="_blank" w:history="1">
              <w:r w:rsidR="004312D8" w:rsidRPr="00A71BFD">
                <w:rPr>
                  <w:rFonts w:eastAsia="Times New Roman" w:cstheme="minorHAnsi"/>
                  <w:b/>
                  <w:bCs/>
                  <w:color w:val="0088CC"/>
                  <w:kern w:val="0"/>
                  <w14:ligatures w14:val="none"/>
                </w:rPr>
                <w:t>63210666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C9FD6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ghina nailah kurnia pohan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CDAA3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C8FD6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A6B872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EADA0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7C684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67854D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1C285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4069B7" w14:textId="19D9BD86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2485FE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354C6B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C19B55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0EC62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96A01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D492B0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C3A1D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1E2BA6" w14:textId="7E1BF860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D5339" w14:textId="36644826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Pr="005D7B1D">
              <w:rPr>
                <w:rFonts w:eastAsia="Times New Roman" w:cstheme="minorHAnsi"/>
                <w:color w:val="777777"/>
                <w:kern w:val="0"/>
                <w14:ligatures w14:val="none"/>
              </w:rPr>
              <w:t>4</w:t>
            </w:r>
          </w:p>
        </w:tc>
      </w:tr>
      <w:tr w:rsidR="004312D8" w:rsidRPr="005D7B1D" w14:paraId="294A0D8D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02E90" w14:textId="77777777" w:rsidR="004312D8" w:rsidRPr="00A71BFD" w:rsidRDefault="00000000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hyperlink r:id="rId25" w:tgtFrame="_blank" w:history="1">
              <w:r w:rsidR="004312D8" w:rsidRPr="00A71BFD">
                <w:rPr>
                  <w:rFonts w:eastAsia="Times New Roman" w:cstheme="minorHAnsi"/>
                  <w:b/>
                  <w:bCs/>
                  <w:color w:val="0088CC"/>
                  <w:kern w:val="0"/>
                  <w14:ligatures w14:val="none"/>
                </w:rPr>
                <w:t>63210672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37214E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fikri syahman ridho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582C1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602A7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080A9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648B85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4922AB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3BA30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CA8286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FE4CA3" w14:textId="644AC034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EC9A8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AED99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9EFEF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66623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591D09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BBD7AF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E2054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B027E" w14:textId="35CE2B15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B7CA8" w14:textId="256329E5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Pr="005D7B1D">
              <w:rPr>
                <w:rFonts w:eastAsia="Times New Roman" w:cstheme="minorHAnsi"/>
                <w:color w:val="777777"/>
                <w:kern w:val="0"/>
                <w14:ligatures w14:val="none"/>
              </w:rPr>
              <w:t>6</w:t>
            </w:r>
          </w:p>
        </w:tc>
      </w:tr>
      <w:tr w:rsidR="004312D8" w:rsidRPr="005D7B1D" w14:paraId="0576FC67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6AFDE" w14:textId="77777777" w:rsidR="004312D8" w:rsidRPr="00A71BFD" w:rsidRDefault="00000000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hyperlink r:id="rId26" w:tgtFrame="_blank" w:history="1">
              <w:r w:rsidR="004312D8" w:rsidRPr="00A71BFD">
                <w:rPr>
                  <w:rFonts w:eastAsia="Times New Roman" w:cstheme="minorHAnsi"/>
                  <w:b/>
                  <w:bCs/>
                  <w:color w:val="0088CC"/>
                  <w:kern w:val="0"/>
                  <w14:ligatures w14:val="none"/>
                </w:rPr>
                <w:t>63210695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C5A2BA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lindu lesmana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009390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29B490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0A318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7DC50F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DA38B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7F632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CA8D1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552CCC" w14:textId="346D9DB2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A463E8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996DF0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1B3B93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93066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28329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7E8805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516A2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B2377F" w14:textId="566D7589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7B351" w14:textId="1ED04154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Pr="005D7B1D">
              <w:rPr>
                <w:rFonts w:eastAsia="Times New Roman" w:cstheme="minorHAnsi"/>
                <w:color w:val="777777"/>
                <w:kern w:val="0"/>
                <w14:ligatures w14:val="none"/>
              </w:rPr>
              <w:t>5</w:t>
            </w:r>
          </w:p>
        </w:tc>
      </w:tr>
      <w:tr w:rsidR="004312D8" w:rsidRPr="005D7B1D" w14:paraId="4C85B46F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BDA3F4" w14:textId="77777777" w:rsidR="004312D8" w:rsidRPr="00A71BFD" w:rsidRDefault="00000000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hyperlink r:id="rId27" w:tgtFrame="_blank" w:history="1">
              <w:r w:rsidR="004312D8" w:rsidRPr="00A71BFD">
                <w:rPr>
                  <w:rFonts w:eastAsia="Times New Roman" w:cstheme="minorHAnsi"/>
                  <w:b/>
                  <w:bCs/>
                  <w:color w:val="0088CC"/>
                  <w:kern w:val="0"/>
                  <w14:ligatures w14:val="none"/>
                </w:rPr>
                <w:t>63210807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7ABBF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hilda nur alifah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48BA3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BDD078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366C8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AE2AB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6960F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7926C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88EBF6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11516" w14:textId="0F81833D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2B9DF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1616C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435C07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E52AE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6CAC1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D3D61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68A854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E5C2F" w14:textId="639A0E35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F33D5B" w14:textId="259E659A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Pr="005D7B1D">
              <w:rPr>
                <w:rFonts w:eastAsia="Times New Roman" w:cstheme="minorHAnsi"/>
                <w:color w:val="777777"/>
                <w:kern w:val="0"/>
                <w14:ligatures w14:val="none"/>
              </w:rPr>
              <w:t>2</w:t>
            </w:r>
          </w:p>
        </w:tc>
      </w:tr>
      <w:tr w:rsidR="004312D8" w:rsidRPr="005D7B1D" w14:paraId="2D2F8188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7E123" w14:textId="77777777" w:rsidR="004312D8" w:rsidRPr="00A71BFD" w:rsidRDefault="00000000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hyperlink r:id="rId28" w:tgtFrame="_blank" w:history="1">
              <w:r w:rsidR="004312D8" w:rsidRPr="00A71BFD">
                <w:rPr>
                  <w:rFonts w:eastAsia="Times New Roman" w:cstheme="minorHAnsi"/>
                  <w:b/>
                  <w:bCs/>
                  <w:color w:val="0088CC"/>
                  <w:kern w:val="0"/>
                  <w14:ligatures w14:val="none"/>
                </w:rPr>
                <w:t>63210824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34DB3F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cheri cahaya hasanah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BF06E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37F35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C3E686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F8D74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926EC4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AFFD97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06005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909BAD" w14:textId="37AA31C9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B0F8FE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CE425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917F0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782A61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FE9D10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C2FC7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21AB46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48F4B" w14:textId="6F8E87E4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EA1B8C" w14:textId="1DD93EC9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Pr="005D7B1D">
              <w:rPr>
                <w:rFonts w:eastAsia="Times New Roman" w:cstheme="minorHAnsi"/>
                <w:color w:val="777777"/>
                <w:kern w:val="0"/>
                <w14:ligatures w14:val="none"/>
              </w:rPr>
              <w:t>6</w:t>
            </w:r>
          </w:p>
        </w:tc>
      </w:tr>
      <w:tr w:rsidR="004312D8" w:rsidRPr="005D7B1D" w14:paraId="5C1C15F3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916AD" w14:textId="77777777" w:rsidR="004312D8" w:rsidRPr="00A71BFD" w:rsidRDefault="00000000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hyperlink r:id="rId29" w:tgtFrame="_blank" w:history="1">
              <w:r w:rsidR="004312D8" w:rsidRPr="00A71BFD">
                <w:rPr>
                  <w:rFonts w:eastAsia="Times New Roman" w:cstheme="minorHAnsi"/>
                  <w:b/>
                  <w:bCs/>
                  <w:color w:val="0088CC"/>
                  <w:kern w:val="0"/>
                  <w14:ligatures w14:val="none"/>
                </w:rPr>
                <w:t>63210826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379D47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awfa permata saragih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969A2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765892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0C861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842E72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692F9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11FD8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DF5C96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FCC66" w14:textId="41090164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119BA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4E902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BECE9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C71CD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68011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3BE7AA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333647" w14:textId="77777777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B6339C" w14:textId="00CD34A2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6BE38" w14:textId="6ADB3EAB" w:rsidR="004312D8" w:rsidRPr="00A71BFD" w:rsidRDefault="004312D8" w:rsidP="004312D8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Pr="005D7B1D">
              <w:rPr>
                <w:rFonts w:eastAsia="Times New Roman" w:cstheme="minorHAnsi"/>
                <w:color w:val="777777"/>
                <w:kern w:val="0"/>
                <w14:ligatures w14:val="none"/>
              </w:rPr>
              <w:t>2</w:t>
            </w:r>
          </w:p>
        </w:tc>
      </w:tr>
    </w:tbl>
    <w:p w14:paraId="03387AD6" w14:textId="77777777" w:rsidR="00215275" w:rsidRPr="005D7B1D" w:rsidRDefault="00215275" w:rsidP="00215275">
      <w:pPr>
        <w:rPr>
          <w:rFonts w:cstheme="minorHAnsi"/>
        </w:rPr>
      </w:pPr>
    </w:p>
    <w:tbl>
      <w:tblPr>
        <w:tblW w:w="170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2"/>
        <w:gridCol w:w="2762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  <w:gridCol w:w="933"/>
        <w:gridCol w:w="933"/>
        <w:gridCol w:w="933"/>
        <w:gridCol w:w="933"/>
        <w:gridCol w:w="933"/>
        <w:gridCol w:w="933"/>
        <w:gridCol w:w="933"/>
      </w:tblGrid>
      <w:tr w:rsidR="004312D8" w:rsidRPr="005D7B1D" w14:paraId="576B8146" w14:textId="77777777" w:rsidTr="002B5D4D">
        <w:trPr>
          <w:tblHeader/>
        </w:trPr>
        <w:tc>
          <w:tcPr>
            <w:tcW w:w="3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007673F" w14:textId="77777777" w:rsidR="004312D8" w:rsidRPr="005D7B1D" w:rsidRDefault="004312D8" w:rsidP="002B5D4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bookmarkStart w:id="0" w:name="_Hlk175476402"/>
            <w:r w:rsidRPr="005D7B1D">
              <w:rPr>
                <w:rFonts w:eastAsia="Times New Roman" w:cstheme="minorHAnsi"/>
                <w:b/>
                <w:bCs/>
                <w:kern w:val="0"/>
                <w14:ligatures w14:val="none"/>
              </w:rPr>
              <w:t>#</w:t>
            </w:r>
          </w:p>
        </w:tc>
        <w:tc>
          <w:tcPr>
            <w:tcW w:w="19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7109DAD" w14:textId="77777777" w:rsidR="004312D8" w:rsidRPr="005D7B1D" w:rsidRDefault="004312D8" w:rsidP="002B5D4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5D7B1D">
              <w:rPr>
                <w:rFonts w:eastAsia="Times New Roman" w:cstheme="minorHAnsi"/>
                <w:b/>
                <w:bCs/>
                <w:kern w:val="0"/>
                <w14:ligatures w14:val="none"/>
              </w:rPr>
              <w:t>Pertemuan</w:t>
            </w:r>
          </w:p>
        </w:tc>
        <w:tc>
          <w:tcPr>
            <w:tcW w:w="3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37DBBC2" w14:textId="77777777" w:rsidR="004312D8" w:rsidRPr="005D7B1D" w:rsidRDefault="004312D8" w:rsidP="002B5D4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5D7B1D">
              <w:rPr>
                <w:rFonts w:eastAsia="Times New Roman" w:cstheme="minorHAnsi"/>
                <w:b/>
                <w:bCs/>
                <w:kern w:val="0"/>
                <w14:ligatures w14:val="none"/>
              </w:rPr>
              <w:t>1</w:t>
            </w:r>
          </w:p>
        </w:tc>
        <w:tc>
          <w:tcPr>
            <w:tcW w:w="3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998C703" w14:textId="77777777" w:rsidR="004312D8" w:rsidRPr="005D7B1D" w:rsidRDefault="004312D8" w:rsidP="002B5D4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5D7B1D">
              <w:rPr>
                <w:rFonts w:eastAsia="Times New Roman" w:cstheme="minorHAnsi"/>
                <w:b/>
                <w:bCs/>
                <w:kern w:val="0"/>
                <w14:ligatures w14:val="none"/>
              </w:rPr>
              <w:t>2</w:t>
            </w:r>
          </w:p>
        </w:tc>
        <w:tc>
          <w:tcPr>
            <w:tcW w:w="3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5178725" w14:textId="77777777" w:rsidR="004312D8" w:rsidRPr="005D7B1D" w:rsidRDefault="004312D8" w:rsidP="002B5D4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5D7B1D">
              <w:rPr>
                <w:rFonts w:eastAsia="Times New Roman" w:cstheme="minorHAnsi"/>
                <w:b/>
                <w:bCs/>
                <w:kern w:val="0"/>
                <w14:ligatures w14:val="none"/>
              </w:rPr>
              <w:t>3</w:t>
            </w:r>
          </w:p>
        </w:tc>
        <w:tc>
          <w:tcPr>
            <w:tcW w:w="3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2A8741A" w14:textId="77777777" w:rsidR="004312D8" w:rsidRPr="005D7B1D" w:rsidRDefault="004312D8" w:rsidP="002B5D4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5D7B1D">
              <w:rPr>
                <w:rFonts w:eastAsia="Times New Roman" w:cstheme="minorHAnsi"/>
                <w:b/>
                <w:bCs/>
                <w:kern w:val="0"/>
                <w14:ligatures w14:val="none"/>
              </w:rPr>
              <w:t>4</w:t>
            </w:r>
          </w:p>
        </w:tc>
        <w:tc>
          <w:tcPr>
            <w:tcW w:w="3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37AE53C" w14:textId="77777777" w:rsidR="004312D8" w:rsidRPr="005D7B1D" w:rsidRDefault="004312D8" w:rsidP="002B5D4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5D7B1D">
              <w:rPr>
                <w:rFonts w:eastAsia="Times New Roman" w:cstheme="minorHAnsi"/>
                <w:b/>
                <w:bCs/>
                <w:kern w:val="0"/>
                <w14:ligatures w14:val="none"/>
              </w:rPr>
              <w:t>5</w:t>
            </w:r>
          </w:p>
        </w:tc>
        <w:tc>
          <w:tcPr>
            <w:tcW w:w="3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CB8F5D4" w14:textId="77777777" w:rsidR="004312D8" w:rsidRPr="005D7B1D" w:rsidRDefault="004312D8" w:rsidP="002B5D4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5D7B1D">
              <w:rPr>
                <w:rFonts w:eastAsia="Times New Roman" w:cstheme="minorHAnsi"/>
                <w:b/>
                <w:bCs/>
                <w:kern w:val="0"/>
                <w14:ligatures w14:val="none"/>
              </w:rPr>
              <w:t>6</w:t>
            </w:r>
          </w:p>
        </w:tc>
        <w:tc>
          <w:tcPr>
            <w:tcW w:w="3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EBBA75A" w14:textId="77777777" w:rsidR="004312D8" w:rsidRPr="005D7B1D" w:rsidRDefault="004312D8" w:rsidP="002B5D4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5D7B1D">
              <w:rPr>
                <w:rFonts w:eastAsia="Times New Roman" w:cstheme="minorHAnsi"/>
                <w:b/>
                <w:bCs/>
                <w:kern w:val="0"/>
                <w14:ligatures w14:val="none"/>
              </w:rPr>
              <w:t>7</w:t>
            </w:r>
          </w:p>
        </w:tc>
        <w:tc>
          <w:tcPr>
            <w:tcW w:w="3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00FD94D" w14:textId="77777777" w:rsidR="004312D8" w:rsidRPr="005D7B1D" w:rsidRDefault="004312D8" w:rsidP="002B5D4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5D7B1D">
              <w:rPr>
                <w:rFonts w:eastAsia="Times New Roman" w:cstheme="minorHAnsi"/>
                <w:b/>
                <w:bCs/>
                <w:kern w:val="0"/>
                <w14:ligatures w14:val="none"/>
              </w:rPr>
              <w:t>8</w:t>
            </w:r>
          </w:p>
        </w:tc>
        <w:tc>
          <w:tcPr>
            <w:tcW w:w="3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B101BE4" w14:textId="77777777" w:rsidR="004312D8" w:rsidRPr="005D7B1D" w:rsidRDefault="004312D8" w:rsidP="002B5D4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5D7B1D">
              <w:rPr>
                <w:rFonts w:eastAsia="Times New Roman" w:cstheme="minorHAnsi"/>
                <w:b/>
                <w:bCs/>
                <w:kern w:val="0"/>
                <w14:ligatures w14:val="none"/>
              </w:rPr>
              <w:t>9</w:t>
            </w:r>
          </w:p>
        </w:tc>
        <w:tc>
          <w:tcPr>
            <w:tcW w:w="4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40AC727" w14:textId="77777777" w:rsidR="004312D8" w:rsidRPr="005D7B1D" w:rsidRDefault="004312D8" w:rsidP="002B5D4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5D7B1D">
              <w:rPr>
                <w:rFonts w:eastAsia="Times New Roman" w:cstheme="minorHAnsi"/>
                <w:b/>
                <w:bCs/>
                <w:kern w:val="0"/>
                <w14:ligatures w14:val="none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C870E64" w14:textId="77777777" w:rsidR="004312D8" w:rsidRPr="005D7B1D" w:rsidRDefault="004312D8" w:rsidP="002B5D4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5D7B1D">
              <w:rPr>
                <w:rFonts w:eastAsia="Times New Roman" w:cstheme="minorHAnsi"/>
                <w:b/>
                <w:bCs/>
                <w:kern w:val="0"/>
                <w14:ligatures w14:val="none"/>
              </w:rPr>
              <w:t>11</w:t>
            </w:r>
          </w:p>
        </w:tc>
        <w:tc>
          <w:tcPr>
            <w:tcW w:w="4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43FE966" w14:textId="77777777" w:rsidR="004312D8" w:rsidRPr="005D7B1D" w:rsidRDefault="004312D8" w:rsidP="002B5D4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5D7B1D">
              <w:rPr>
                <w:rFonts w:eastAsia="Times New Roman" w:cstheme="minorHAnsi"/>
                <w:b/>
                <w:bCs/>
                <w:kern w:val="0"/>
                <w14:ligatures w14:val="none"/>
              </w:rPr>
              <w:t>12</w:t>
            </w:r>
          </w:p>
        </w:tc>
        <w:tc>
          <w:tcPr>
            <w:tcW w:w="4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2E9A414" w14:textId="77777777" w:rsidR="004312D8" w:rsidRPr="005D7B1D" w:rsidRDefault="004312D8" w:rsidP="002B5D4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5D7B1D">
              <w:rPr>
                <w:rFonts w:eastAsia="Times New Roman" w:cstheme="minorHAnsi"/>
                <w:b/>
                <w:bCs/>
                <w:kern w:val="0"/>
                <w14:ligatures w14:val="none"/>
              </w:rPr>
              <w:t>13</w:t>
            </w:r>
          </w:p>
        </w:tc>
        <w:tc>
          <w:tcPr>
            <w:tcW w:w="4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8486BAF" w14:textId="77777777" w:rsidR="004312D8" w:rsidRPr="005D7B1D" w:rsidRDefault="004312D8" w:rsidP="002B5D4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5D7B1D">
              <w:rPr>
                <w:rFonts w:eastAsia="Times New Roman" w:cstheme="minorHAnsi"/>
                <w:b/>
                <w:bCs/>
                <w:kern w:val="0"/>
                <w14:ligatures w14:val="none"/>
              </w:rPr>
              <w:t>14</w:t>
            </w:r>
          </w:p>
        </w:tc>
        <w:tc>
          <w:tcPr>
            <w:tcW w:w="4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D57D8F0" w14:textId="77777777" w:rsidR="004312D8" w:rsidRPr="005D7B1D" w:rsidRDefault="004312D8" w:rsidP="002B5D4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5D7B1D">
              <w:rPr>
                <w:rFonts w:eastAsia="Times New Roman" w:cstheme="minorHAnsi"/>
                <w:b/>
                <w:bCs/>
                <w:kern w:val="0"/>
                <w14:ligatures w14:val="none"/>
              </w:rPr>
              <w:t>15</w:t>
            </w:r>
          </w:p>
        </w:tc>
        <w:tc>
          <w:tcPr>
            <w:tcW w:w="4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E2A4A27" w14:textId="77777777" w:rsidR="004312D8" w:rsidRPr="005D7B1D" w:rsidRDefault="004312D8" w:rsidP="002B5D4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5D7B1D">
              <w:rPr>
                <w:rFonts w:eastAsia="Times New Roman" w:cstheme="minorHAnsi"/>
                <w:b/>
                <w:bCs/>
                <w:kern w:val="0"/>
                <w14:ligatures w14:val="none"/>
              </w:rPr>
              <w:t>16</w:t>
            </w:r>
          </w:p>
        </w:tc>
      </w:tr>
      <w:tr w:rsidR="004312D8" w:rsidRPr="005D7B1D" w14:paraId="430B09DD" w14:textId="77777777" w:rsidTr="004312D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4B42BB" w14:textId="77777777" w:rsidR="004312D8" w:rsidRPr="005D7B1D" w:rsidRDefault="004312D8" w:rsidP="002B5D4D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D7B1D">
              <w:rPr>
                <w:rFonts w:eastAsia="Times New Roman" w:cstheme="minorHAnsi"/>
                <w:kern w:val="0"/>
                <w14:ligatures w14:val="none"/>
              </w:rPr>
              <w:t>   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BD3C8" w14:textId="77777777" w:rsidR="004312D8" w:rsidRPr="005D7B1D" w:rsidRDefault="004312D8" w:rsidP="002B5D4D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D7B1D">
              <w:rPr>
                <w:rFonts w:eastAsia="Times New Roman" w:cstheme="minorHAnsi"/>
                <w:b/>
                <w:bCs/>
                <w:kern w:val="0"/>
                <w14:ligatures w14:val="none"/>
              </w:rPr>
              <w:t>    Jumlah hadir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085CF2" w14:textId="260B21A2" w:rsidR="004312D8" w:rsidRPr="005D7B1D" w:rsidRDefault="004312D8" w:rsidP="002B5D4D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D7B1D">
              <w:rPr>
                <w:rFonts w:eastAsia="Times New Roman" w:cstheme="minorHAnsi"/>
                <w:kern w:val="0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2A014" w14:textId="5606CD59" w:rsidR="004312D8" w:rsidRPr="005D7B1D" w:rsidRDefault="004312D8" w:rsidP="002B5D4D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D7B1D">
              <w:rPr>
                <w:rFonts w:eastAsia="Times New Roman" w:cstheme="minorHAnsi"/>
                <w:kern w:val="0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241C52" w14:textId="49D74236" w:rsidR="004312D8" w:rsidRPr="005D7B1D" w:rsidRDefault="004312D8" w:rsidP="002B5D4D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D7B1D">
              <w:rPr>
                <w:rFonts w:eastAsia="Times New Roman" w:cstheme="minorHAnsi"/>
                <w:kern w:val="0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5F55C5" w14:textId="334221E6" w:rsidR="004312D8" w:rsidRPr="005D7B1D" w:rsidRDefault="004312D8" w:rsidP="002B5D4D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D7B1D">
              <w:rPr>
                <w:rFonts w:eastAsia="Times New Roman" w:cstheme="minorHAnsi"/>
                <w:kern w:val="0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6A5A8F" w14:textId="2F9BA162" w:rsidR="004312D8" w:rsidRPr="005D7B1D" w:rsidRDefault="004312D8" w:rsidP="002B5D4D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D7B1D">
              <w:rPr>
                <w:rFonts w:eastAsia="Times New Roman" w:cstheme="minorHAnsi"/>
                <w:kern w:val="0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20DA52" w14:textId="7123E77A" w:rsidR="004312D8" w:rsidRPr="005D7B1D" w:rsidRDefault="004312D8" w:rsidP="002B5D4D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D7B1D">
              <w:rPr>
                <w:rFonts w:eastAsia="Times New Roman" w:cstheme="minorHAnsi"/>
                <w:kern w:val="0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644260" w14:textId="49C13AC7" w:rsidR="004312D8" w:rsidRPr="005D7B1D" w:rsidRDefault="004312D8" w:rsidP="002B5D4D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D7B1D">
              <w:rPr>
                <w:rFonts w:eastAsia="Times New Roman" w:cstheme="minorHAnsi"/>
                <w:kern w:val="0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31466" w14:textId="33E71E7F" w:rsidR="004312D8" w:rsidRPr="005D7B1D" w:rsidRDefault="004312D8" w:rsidP="002B5D4D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D7B1D">
              <w:rPr>
                <w:rFonts w:eastAsia="Times New Roman" w:cstheme="minorHAnsi"/>
                <w:kern w:val="0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425763" w14:textId="03AB65C6" w:rsidR="004312D8" w:rsidRPr="005D7B1D" w:rsidRDefault="004312D8" w:rsidP="002B5D4D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D7B1D">
              <w:rPr>
                <w:rFonts w:eastAsia="Times New Roman" w:cstheme="minorHAnsi"/>
                <w:kern w:val="0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1F2BA2" w14:textId="091A5ED4" w:rsidR="004312D8" w:rsidRPr="005D7B1D" w:rsidRDefault="004312D8" w:rsidP="002B5D4D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D7B1D">
              <w:rPr>
                <w:rFonts w:eastAsia="Times New Roman" w:cstheme="minorHAnsi"/>
                <w:kern w:val="0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D9C84E" w14:textId="4051AB6E" w:rsidR="004312D8" w:rsidRPr="005D7B1D" w:rsidRDefault="005D7B1D" w:rsidP="002B5D4D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D7B1D">
              <w:rPr>
                <w:rFonts w:eastAsia="Times New Roman" w:cstheme="minorHAnsi"/>
                <w:kern w:val="0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E64C19" w14:textId="2F205609" w:rsidR="004312D8" w:rsidRPr="005D7B1D" w:rsidRDefault="005D7B1D" w:rsidP="002B5D4D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D7B1D">
              <w:rPr>
                <w:rFonts w:eastAsia="Times New Roman" w:cstheme="minorHAnsi"/>
                <w:kern w:val="0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024D59" w14:textId="12098F3D" w:rsidR="004312D8" w:rsidRPr="005D7B1D" w:rsidRDefault="005D7B1D" w:rsidP="002B5D4D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D7B1D">
              <w:rPr>
                <w:rFonts w:eastAsia="Times New Roman" w:cstheme="minorHAnsi"/>
                <w:kern w:val="0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5E2953" w14:textId="1A68B180" w:rsidR="004312D8" w:rsidRPr="005D7B1D" w:rsidRDefault="005D7B1D" w:rsidP="002B5D4D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D7B1D">
              <w:rPr>
                <w:rFonts w:eastAsia="Times New Roman" w:cstheme="minorHAnsi"/>
                <w:kern w:val="0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640E65" w14:textId="483AD0EA" w:rsidR="004312D8" w:rsidRPr="005D7B1D" w:rsidRDefault="005D7B1D" w:rsidP="002B5D4D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D7B1D">
              <w:rPr>
                <w:rFonts w:eastAsia="Times New Roman" w:cstheme="minorHAnsi"/>
                <w:kern w:val="0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93033" w14:textId="53392C2F" w:rsidR="004312D8" w:rsidRPr="005D7B1D" w:rsidRDefault="004312D8" w:rsidP="002B5D4D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D7B1D">
              <w:rPr>
                <w:rFonts w:eastAsia="Times New Roman" w:cstheme="minorHAnsi"/>
                <w:kern w:val="0"/>
                <w14:ligatures w14:val="none"/>
              </w:rPr>
              <w:t>26</w:t>
            </w:r>
          </w:p>
        </w:tc>
      </w:tr>
      <w:bookmarkEnd w:id="0"/>
    </w:tbl>
    <w:p w14:paraId="5E9F4B49" w14:textId="77777777" w:rsidR="004312D8" w:rsidRPr="005D7B1D" w:rsidRDefault="004312D8" w:rsidP="00215275">
      <w:pPr>
        <w:rPr>
          <w:rFonts w:cstheme="minorHAnsi"/>
        </w:rPr>
      </w:pPr>
    </w:p>
    <w:p w14:paraId="57CC81D5" w14:textId="77777777" w:rsidR="004312D8" w:rsidRPr="005D7B1D" w:rsidRDefault="004312D8" w:rsidP="00215275">
      <w:pPr>
        <w:rPr>
          <w:rFonts w:cstheme="minorHAnsi"/>
        </w:rPr>
      </w:pPr>
    </w:p>
    <w:p w14:paraId="28CD0F6D" w14:textId="21FAE532" w:rsidR="00215275" w:rsidRPr="005D7B1D" w:rsidRDefault="004312D8" w:rsidP="00215275">
      <w:pPr>
        <w:spacing w:after="0" w:line="240" w:lineRule="auto"/>
        <w:rPr>
          <w:rFonts w:eastAsia="Times New Roman" w:cstheme="minorHAnsi"/>
          <w:b/>
          <w:bCs/>
          <w:kern w:val="0"/>
          <w14:ligatures w14:val="none"/>
        </w:rPr>
      </w:pPr>
      <w:r w:rsidRPr="005D7B1D">
        <w:rPr>
          <w:rFonts w:eastAsia="Times New Roman" w:cstheme="minorHAnsi"/>
          <w:b/>
          <w:bCs/>
          <w:kern w:val="0"/>
          <w14:ligatures w14:val="none"/>
        </w:rPr>
        <w:t>Penilaian</w:t>
      </w:r>
    </w:p>
    <w:p w14:paraId="06C6DB97" w14:textId="77777777" w:rsidR="004312D8" w:rsidRPr="00A71BFD" w:rsidRDefault="004312D8" w:rsidP="00215275">
      <w:pPr>
        <w:spacing w:after="0" w:line="240" w:lineRule="auto"/>
        <w:rPr>
          <w:rFonts w:eastAsia="Times New Roman" w:cstheme="minorHAnsi"/>
          <w:kern w:val="0"/>
          <w14:ligatures w14:val="none"/>
        </w:rPr>
      </w:pPr>
    </w:p>
    <w:tbl>
      <w:tblPr>
        <w:tblW w:w="4922" w:type="pct"/>
        <w:tblCellSpacing w:w="7" w:type="dxa"/>
        <w:shd w:val="clear" w:color="auto" w:fill="999999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47"/>
        <w:gridCol w:w="2762"/>
        <w:gridCol w:w="6885"/>
        <w:gridCol w:w="1164"/>
        <w:gridCol w:w="1113"/>
        <w:gridCol w:w="4239"/>
      </w:tblGrid>
      <w:tr w:rsidR="004312D8" w:rsidRPr="005D7B1D" w14:paraId="1899DFE0" w14:textId="77777777" w:rsidTr="004312D8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612CD0AB" w14:textId="77777777" w:rsidR="004312D8" w:rsidRPr="004312D8" w:rsidRDefault="004312D8" w:rsidP="004312D8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b/>
                <w:bCs/>
                <w:color w:val="FFFFFF"/>
                <w:kern w:val="0"/>
                <w14:ligatures w14:val="none"/>
              </w:rPr>
              <w:t>No.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0F4E1A73" w14:textId="77777777" w:rsidR="004312D8" w:rsidRPr="004312D8" w:rsidRDefault="004312D8" w:rsidP="004312D8">
            <w:pPr>
              <w:spacing w:after="0" w:line="240" w:lineRule="auto"/>
              <w:rPr>
                <w:rFonts w:eastAsia="Times New Roman" w:cstheme="minorHAnsi"/>
                <w:color w:val="FFFFFF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b/>
                <w:bCs/>
                <w:color w:val="FFFFFF"/>
                <w:kern w:val="0"/>
                <w14:ligatures w14:val="none"/>
              </w:rPr>
              <w:t>NIM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42595796" w14:textId="77777777" w:rsidR="004312D8" w:rsidRPr="004312D8" w:rsidRDefault="004312D8" w:rsidP="004312D8">
            <w:pPr>
              <w:spacing w:after="0" w:line="240" w:lineRule="auto"/>
              <w:rPr>
                <w:rFonts w:eastAsia="Times New Roman" w:cstheme="minorHAnsi"/>
                <w:color w:val="FFFFFF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b/>
                <w:bCs/>
                <w:color w:val="FFFFFF"/>
                <w:kern w:val="0"/>
                <w14:ligatures w14:val="none"/>
              </w:rPr>
              <w:t>Nama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01057FB8" w14:textId="4FF471D5" w:rsidR="004312D8" w:rsidRPr="004312D8" w:rsidRDefault="00F01393" w:rsidP="004312D8">
            <w:pPr>
              <w:spacing w:after="0" w:line="240" w:lineRule="auto"/>
              <w:rPr>
                <w:rFonts w:eastAsia="Times New Roman" w:cstheme="minorHAnsi"/>
                <w:color w:val="FFFFFF"/>
                <w:kern w:val="0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/>
                <w:kern w:val="0"/>
                <w14:ligatures w14:val="none"/>
              </w:rPr>
              <w:t>Presensi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0D2D0341" w14:textId="77777777" w:rsidR="004312D8" w:rsidRPr="004312D8" w:rsidRDefault="004312D8" w:rsidP="004312D8">
            <w:pPr>
              <w:spacing w:after="0" w:line="240" w:lineRule="auto"/>
              <w:rPr>
                <w:rFonts w:eastAsia="Times New Roman" w:cstheme="minorHAnsi"/>
                <w:color w:val="FFFFFF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b/>
                <w:bCs/>
                <w:color w:val="FFFFFF"/>
                <w:kern w:val="0"/>
                <w14:ligatures w14:val="none"/>
              </w:rPr>
              <w:t>Total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12E28F23" w14:textId="77777777" w:rsidR="004312D8" w:rsidRPr="004312D8" w:rsidRDefault="004312D8" w:rsidP="004312D8">
            <w:pPr>
              <w:spacing w:after="0" w:line="240" w:lineRule="auto"/>
              <w:rPr>
                <w:rFonts w:eastAsia="Times New Roman" w:cstheme="minorHAnsi"/>
                <w:color w:val="FFFFFF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b/>
                <w:bCs/>
                <w:color w:val="FFFFFF"/>
                <w:kern w:val="0"/>
                <w14:ligatures w14:val="none"/>
              </w:rPr>
              <w:t>Grade</w:t>
            </w:r>
          </w:p>
        </w:tc>
      </w:tr>
      <w:tr w:rsidR="00F01393" w:rsidRPr="005D7B1D" w14:paraId="452A1F80" w14:textId="77777777" w:rsidTr="0099325B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22E43A7" w14:textId="77777777" w:rsidR="00F01393" w:rsidRPr="004312D8" w:rsidRDefault="00F01393" w:rsidP="00F013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1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3E64F1D" w14:textId="77777777" w:rsidR="00F01393" w:rsidRPr="004312D8" w:rsidRDefault="00F01393" w:rsidP="00F0139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63210063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575BF29" w14:textId="77777777" w:rsidR="00F01393" w:rsidRPr="004312D8" w:rsidRDefault="00F01393" w:rsidP="00F0139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ZAHRA MUFIDAH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18C5EF11" w14:textId="178B18B9" w:rsidR="00F01393" w:rsidRPr="004312D8" w:rsidRDefault="00F01393" w:rsidP="00F0139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Pr="005D7B1D">
              <w:rPr>
                <w:rFonts w:eastAsia="Times New Roman" w:cstheme="minorHAnsi"/>
                <w:color w:val="777777"/>
                <w:kern w:val="0"/>
                <w14:ligatures w14:val="none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B7A8499" w14:textId="77777777" w:rsidR="00F01393" w:rsidRPr="004312D8" w:rsidRDefault="00F01393" w:rsidP="00F013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90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63D9FD9" w14:textId="77777777" w:rsidR="00F01393" w:rsidRPr="004312D8" w:rsidRDefault="00F01393" w:rsidP="00F013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A</w:t>
            </w:r>
          </w:p>
        </w:tc>
      </w:tr>
      <w:tr w:rsidR="00F01393" w:rsidRPr="005D7B1D" w14:paraId="40D12093" w14:textId="77777777" w:rsidTr="0099325B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0738E7" w14:textId="77777777" w:rsidR="00F01393" w:rsidRPr="004312D8" w:rsidRDefault="00F01393" w:rsidP="00F013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2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1EFA18" w14:textId="77777777" w:rsidR="00F01393" w:rsidRPr="004312D8" w:rsidRDefault="00F01393" w:rsidP="00F0139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63210076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6D2E15" w14:textId="77777777" w:rsidR="00F01393" w:rsidRPr="004312D8" w:rsidRDefault="00F01393" w:rsidP="00F0139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NANDA AYU SAFITRI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54E4DA3" w14:textId="0DDA8A1B" w:rsidR="00F01393" w:rsidRPr="004312D8" w:rsidRDefault="00F01393" w:rsidP="00F0139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Pr="005D7B1D">
              <w:rPr>
                <w:rFonts w:eastAsia="Times New Roman" w:cstheme="minorHAnsi"/>
                <w:color w:val="777777"/>
                <w:kern w:val="0"/>
                <w14:ligatures w14:val="none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7F735A" w14:textId="77777777" w:rsidR="00F01393" w:rsidRPr="004312D8" w:rsidRDefault="00F01393" w:rsidP="00F013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80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790C13" w14:textId="77777777" w:rsidR="00F01393" w:rsidRPr="004312D8" w:rsidRDefault="00F01393" w:rsidP="00F013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A</w:t>
            </w:r>
          </w:p>
        </w:tc>
      </w:tr>
      <w:tr w:rsidR="00F01393" w:rsidRPr="005D7B1D" w14:paraId="6B39C06E" w14:textId="77777777" w:rsidTr="0099325B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1DB81EB" w14:textId="77777777" w:rsidR="00F01393" w:rsidRPr="004312D8" w:rsidRDefault="00F01393" w:rsidP="00F013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lastRenderedPageBreak/>
              <w:t>3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D13D808" w14:textId="77777777" w:rsidR="00F01393" w:rsidRPr="004312D8" w:rsidRDefault="00F01393" w:rsidP="00F0139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63210078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D538593" w14:textId="77777777" w:rsidR="00F01393" w:rsidRPr="004312D8" w:rsidRDefault="00F01393" w:rsidP="00F0139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KANIA PUTRI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5A387D8F" w14:textId="1A0B2A30" w:rsidR="00F01393" w:rsidRPr="004312D8" w:rsidRDefault="00F01393" w:rsidP="00F0139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Pr="005D7B1D">
              <w:rPr>
                <w:rFonts w:eastAsia="Times New Roman" w:cstheme="minorHAnsi"/>
                <w:color w:val="777777"/>
                <w:kern w:val="0"/>
                <w14:ligatures w14:val="none"/>
              </w:rPr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E63DDAB" w14:textId="77777777" w:rsidR="00F01393" w:rsidRPr="004312D8" w:rsidRDefault="00F01393" w:rsidP="00F013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0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83BDA7D" w14:textId="77777777" w:rsidR="00F01393" w:rsidRPr="004312D8" w:rsidRDefault="00F01393" w:rsidP="00F013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E</w:t>
            </w:r>
          </w:p>
        </w:tc>
      </w:tr>
      <w:tr w:rsidR="00F01393" w:rsidRPr="005D7B1D" w14:paraId="6696E645" w14:textId="77777777" w:rsidTr="0099325B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981FB1" w14:textId="77777777" w:rsidR="00F01393" w:rsidRPr="004312D8" w:rsidRDefault="00F01393" w:rsidP="00F013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4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049A26" w14:textId="77777777" w:rsidR="00F01393" w:rsidRPr="004312D8" w:rsidRDefault="00F01393" w:rsidP="00F0139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63210214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9A7D45" w14:textId="77777777" w:rsidR="00F01393" w:rsidRPr="004312D8" w:rsidRDefault="00F01393" w:rsidP="00F0139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DIAN AMELLYA ALEZSANDRA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0DC06CF" w14:textId="6CB708CA" w:rsidR="00F01393" w:rsidRPr="004312D8" w:rsidRDefault="00F01393" w:rsidP="00F0139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Pr="005D7B1D">
              <w:rPr>
                <w:rFonts w:eastAsia="Times New Roman" w:cstheme="minorHAnsi"/>
                <w:color w:val="777777"/>
                <w:kern w:val="0"/>
                <w14:ligatures w14:val="none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CE2439" w14:textId="77777777" w:rsidR="00F01393" w:rsidRPr="004312D8" w:rsidRDefault="00F01393" w:rsidP="00F013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90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509CAA" w14:textId="77777777" w:rsidR="00F01393" w:rsidRPr="004312D8" w:rsidRDefault="00F01393" w:rsidP="00F013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A</w:t>
            </w:r>
          </w:p>
        </w:tc>
      </w:tr>
      <w:tr w:rsidR="00F01393" w:rsidRPr="005D7B1D" w14:paraId="0534DA7F" w14:textId="77777777" w:rsidTr="0099325B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60CCDF7" w14:textId="77777777" w:rsidR="00F01393" w:rsidRPr="004312D8" w:rsidRDefault="00F01393" w:rsidP="00F013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5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44661F5" w14:textId="77777777" w:rsidR="00F01393" w:rsidRPr="004312D8" w:rsidRDefault="00F01393" w:rsidP="00F0139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63210301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B28DD0E" w14:textId="77777777" w:rsidR="00F01393" w:rsidRPr="004312D8" w:rsidRDefault="00F01393" w:rsidP="00F0139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MUHAMMAD ABIZARD FAHRY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71E26DE9" w14:textId="5777EAB0" w:rsidR="00F01393" w:rsidRPr="004312D8" w:rsidRDefault="00F01393" w:rsidP="00F0139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Pr="005D7B1D">
              <w:rPr>
                <w:rFonts w:eastAsia="Times New Roman" w:cstheme="minorHAnsi"/>
                <w:color w:val="777777"/>
                <w:kern w:val="0"/>
                <w14:ligatures w14:val="none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D02B6A6" w14:textId="77777777" w:rsidR="00F01393" w:rsidRPr="004312D8" w:rsidRDefault="00F01393" w:rsidP="00F013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80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C25E7A7" w14:textId="77777777" w:rsidR="00F01393" w:rsidRPr="004312D8" w:rsidRDefault="00F01393" w:rsidP="00F013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A</w:t>
            </w:r>
          </w:p>
        </w:tc>
      </w:tr>
      <w:tr w:rsidR="00F01393" w:rsidRPr="005D7B1D" w14:paraId="1EB53F04" w14:textId="77777777" w:rsidTr="0099325B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AEF21B" w14:textId="77777777" w:rsidR="00F01393" w:rsidRPr="004312D8" w:rsidRDefault="00F01393" w:rsidP="00F013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6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8AE9F2" w14:textId="77777777" w:rsidR="00F01393" w:rsidRPr="004312D8" w:rsidRDefault="00F01393" w:rsidP="00F0139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63210317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3DD796" w14:textId="77777777" w:rsidR="00F01393" w:rsidRPr="004312D8" w:rsidRDefault="00F01393" w:rsidP="00F0139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VIZY ZAZHIKA ALFIND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4C153A1" w14:textId="181098B7" w:rsidR="00F01393" w:rsidRPr="004312D8" w:rsidRDefault="00F01393" w:rsidP="00F0139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Pr="005D7B1D">
              <w:rPr>
                <w:rFonts w:eastAsia="Times New Roman" w:cstheme="minorHAnsi"/>
                <w:color w:val="777777"/>
                <w:kern w:val="0"/>
                <w14:ligatures w14:val="none"/>
              </w:rPr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6A7D0B" w14:textId="77777777" w:rsidR="00F01393" w:rsidRPr="004312D8" w:rsidRDefault="00F01393" w:rsidP="00F013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80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4BCAF0" w14:textId="77777777" w:rsidR="00F01393" w:rsidRPr="004312D8" w:rsidRDefault="00F01393" w:rsidP="00F013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A</w:t>
            </w:r>
          </w:p>
        </w:tc>
      </w:tr>
      <w:tr w:rsidR="00F01393" w:rsidRPr="005D7B1D" w14:paraId="0A0AC1AD" w14:textId="77777777" w:rsidTr="0099325B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A3F5086" w14:textId="77777777" w:rsidR="00F01393" w:rsidRPr="004312D8" w:rsidRDefault="00F01393" w:rsidP="00F013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7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A00F6E0" w14:textId="77777777" w:rsidR="00F01393" w:rsidRPr="004312D8" w:rsidRDefault="00F01393" w:rsidP="00F0139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63210320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20BD32D" w14:textId="77777777" w:rsidR="00F01393" w:rsidRPr="004312D8" w:rsidRDefault="00F01393" w:rsidP="00F0139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I GUSTI AGUNG DAVA DANENDRA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6898AC83" w14:textId="7BA977A5" w:rsidR="00F01393" w:rsidRPr="004312D8" w:rsidRDefault="00F01393" w:rsidP="00F0139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Pr="005D7B1D">
              <w:rPr>
                <w:rFonts w:eastAsia="Times New Roman" w:cstheme="minorHAnsi"/>
                <w:color w:val="777777"/>
                <w:kern w:val="0"/>
                <w14:ligatures w14:val="none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4D8B3AE" w14:textId="77777777" w:rsidR="00F01393" w:rsidRPr="004312D8" w:rsidRDefault="00F01393" w:rsidP="00F013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0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8720A87" w14:textId="77777777" w:rsidR="00F01393" w:rsidRPr="004312D8" w:rsidRDefault="00F01393" w:rsidP="00F013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E</w:t>
            </w:r>
          </w:p>
        </w:tc>
      </w:tr>
      <w:tr w:rsidR="00F01393" w:rsidRPr="005D7B1D" w14:paraId="5AFF34B1" w14:textId="77777777" w:rsidTr="0099325B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B4BB26" w14:textId="77777777" w:rsidR="00F01393" w:rsidRPr="004312D8" w:rsidRDefault="00F01393" w:rsidP="00F013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8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7C8E94" w14:textId="77777777" w:rsidR="00F01393" w:rsidRPr="004312D8" w:rsidRDefault="00F01393" w:rsidP="00F0139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63210362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767B37" w14:textId="77777777" w:rsidR="00F01393" w:rsidRPr="004312D8" w:rsidRDefault="00F01393" w:rsidP="00F0139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ABDUL RASYID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28C9A8F" w14:textId="0F497E65" w:rsidR="00F01393" w:rsidRPr="004312D8" w:rsidRDefault="00F01393" w:rsidP="00F0139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D7B1D">
              <w:rPr>
                <w:rFonts w:eastAsia="Times New Roman" w:cstheme="minorHAnsi"/>
                <w:color w:val="777777"/>
                <w:kern w:val="0"/>
                <w14:ligatures w14:val="none"/>
              </w:rPr>
              <w:t>11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EC9B50" w14:textId="77777777" w:rsidR="00F01393" w:rsidRPr="004312D8" w:rsidRDefault="00F01393" w:rsidP="00F013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90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0F3F60" w14:textId="77777777" w:rsidR="00F01393" w:rsidRPr="004312D8" w:rsidRDefault="00F01393" w:rsidP="00F013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A</w:t>
            </w:r>
          </w:p>
        </w:tc>
      </w:tr>
      <w:tr w:rsidR="00F01393" w:rsidRPr="005D7B1D" w14:paraId="60335B9D" w14:textId="77777777" w:rsidTr="0099325B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B955CF2" w14:textId="77777777" w:rsidR="00F01393" w:rsidRPr="004312D8" w:rsidRDefault="00F01393" w:rsidP="00F013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9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C1B5FF1" w14:textId="77777777" w:rsidR="00F01393" w:rsidRPr="004312D8" w:rsidRDefault="00F01393" w:rsidP="00F0139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63210375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13C8AF3" w14:textId="77777777" w:rsidR="00F01393" w:rsidRPr="004312D8" w:rsidRDefault="00F01393" w:rsidP="00F0139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FITRI DIAN NINGSIH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4546FC5D" w14:textId="5D5170E6" w:rsidR="00F01393" w:rsidRPr="004312D8" w:rsidRDefault="00F01393" w:rsidP="00F0139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Pr="005D7B1D">
              <w:rPr>
                <w:rFonts w:eastAsia="Times New Roman" w:cstheme="minorHAnsi"/>
                <w:color w:val="777777"/>
                <w:kern w:val="0"/>
                <w14:ligatures w14:val="none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07A75E8" w14:textId="77777777" w:rsidR="00F01393" w:rsidRPr="004312D8" w:rsidRDefault="00F01393" w:rsidP="00F013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80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50A1E26" w14:textId="77777777" w:rsidR="00F01393" w:rsidRPr="004312D8" w:rsidRDefault="00F01393" w:rsidP="00F013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A</w:t>
            </w:r>
          </w:p>
        </w:tc>
      </w:tr>
      <w:tr w:rsidR="00F01393" w:rsidRPr="005D7B1D" w14:paraId="0E9C4EB6" w14:textId="77777777" w:rsidTr="0099325B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4E7EA3" w14:textId="77777777" w:rsidR="00F01393" w:rsidRPr="004312D8" w:rsidRDefault="00F01393" w:rsidP="00F013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10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5CFC92" w14:textId="77777777" w:rsidR="00F01393" w:rsidRPr="004312D8" w:rsidRDefault="00F01393" w:rsidP="00F0139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63210388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524037" w14:textId="77777777" w:rsidR="00F01393" w:rsidRPr="004312D8" w:rsidRDefault="00F01393" w:rsidP="00F0139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DINI YASNITA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A1383F4" w14:textId="7A3A8016" w:rsidR="00F01393" w:rsidRPr="004312D8" w:rsidRDefault="00F01393" w:rsidP="00F0139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D7B1D">
              <w:rPr>
                <w:rFonts w:eastAsia="Times New Roman" w:cstheme="minorHAnsi"/>
                <w:color w:val="777777"/>
                <w:kern w:val="0"/>
                <w14:ligatures w14:val="none"/>
              </w:rPr>
              <w:t>10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F58CA2" w14:textId="77777777" w:rsidR="00F01393" w:rsidRPr="004312D8" w:rsidRDefault="00F01393" w:rsidP="00F013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0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20F678" w14:textId="77777777" w:rsidR="00F01393" w:rsidRPr="004312D8" w:rsidRDefault="00F01393" w:rsidP="00F013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E</w:t>
            </w:r>
          </w:p>
        </w:tc>
      </w:tr>
      <w:tr w:rsidR="00F01393" w:rsidRPr="005D7B1D" w14:paraId="07D79182" w14:textId="77777777" w:rsidTr="0099325B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D844BED" w14:textId="77777777" w:rsidR="00F01393" w:rsidRPr="004312D8" w:rsidRDefault="00F01393" w:rsidP="00F013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11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7617239" w14:textId="77777777" w:rsidR="00F01393" w:rsidRPr="004312D8" w:rsidRDefault="00F01393" w:rsidP="00F0139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63210474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067FE93" w14:textId="77777777" w:rsidR="00F01393" w:rsidRPr="004312D8" w:rsidRDefault="00F01393" w:rsidP="00F0139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YUNI SULISTYOWATI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310D562E" w14:textId="040F87FB" w:rsidR="00F01393" w:rsidRPr="004312D8" w:rsidRDefault="00F01393" w:rsidP="00F0139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Pr="005D7B1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3A6D3D8" w14:textId="77777777" w:rsidR="00F01393" w:rsidRPr="004312D8" w:rsidRDefault="00F01393" w:rsidP="00F013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90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219EE4C" w14:textId="77777777" w:rsidR="00F01393" w:rsidRPr="004312D8" w:rsidRDefault="00F01393" w:rsidP="00F013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A</w:t>
            </w:r>
          </w:p>
        </w:tc>
      </w:tr>
      <w:tr w:rsidR="00F01393" w:rsidRPr="005D7B1D" w14:paraId="47AA1409" w14:textId="77777777" w:rsidTr="0099325B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F5EF08" w14:textId="77777777" w:rsidR="00F01393" w:rsidRPr="004312D8" w:rsidRDefault="00F01393" w:rsidP="00F013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12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DFF8B2" w14:textId="77777777" w:rsidR="00F01393" w:rsidRPr="004312D8" w:rsidRDefault="00F01393" w:rsidP="00F0139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63210486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54A8FD" w14:textId="77777777" w:rsidR="00F01393" w:rsidRPr="004312D8" w:rsidRDefault="00F01393" w:rsidP="00F0139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WINIS TRILIAN HULU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4BDB840" w14:textId="5448D2A5" w:rsidR="00F01393" w:rsidRPr="004312D8" w:rsidRDefault="00F01393" w:rsidP="00F0139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Pr="005D7B1D">
              <w:rPr>
                <w:rFonts w:eastAsia="Times New Roman" w:cstheme="minorHAnsi"/>
                <w:color w:val="777777"/>
                <w:kern w:val="0"/>
                <w14:ligatures w14:val="none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4CA5BE" w14:textId="77777777" w:rsidR="00F01393" w:rsidRPr="004312D8" w:rsidRDefault="00F01393" w:rsidP="00F013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90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7F1735" w14:textId="77777777" w:rsidR="00F01393" w:rsidRPr="004312D8" w:rsidRDefault="00F01393" w:rsidP="00F013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A</w:t>
            </w:r>
          </w:p>
        </w:tc>
      </w:tr>
      <w:tr w:rsidR="00F01393" w:rsidRPr="005D7B1D" w14:paraId="10C831F7" w14:textId="77777777" w:rsidTr="0099325B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2CF778E" w14:textId="77777777" w:rsidR="00F01393" w:rsidRPr="004312D8" w:rsidRDefault="00F01393" w:rsidP="00F013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13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C2A7E11" w14:textId="77777777" w:rsidR="00F01393" w:rsidRPr="004312D8" w:rsidRDefault="00F01393" w:rsidP="00F0139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63210504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5333935" w14:textId="77777777" w:rsidR="00F01393" w:rsidRPr="004312D8" w:rsidRDefault="00F01393" w:rsidP="00F0139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FINA INDRIANI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76535B5D" w14:textId="28BD8022" w:rsidR="00F01393" w:rsidRPr="004312D8" w:rsidRDefault="00F01393" w:rsidP="00F0139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Pr="005D7B1D">
              <w:rPr>
                <w:rFonts w:eastAsia="Times New Roman" w:cstheme="minorHAnsi"/>
                <w:color w:val="777777"/>
                <w:kern w:val="0"/>
                <w14:ligatures w14:val="none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714A451" w14:textId="77777777" w:rsidR="00F01393" w:rsidRPr="004312D8" w:rsidRDefault="00F01393" w:rsidP="00F013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90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DF08FC3" w14:textId="77777777" w:rsidR="00F01393" w:rsidRPr="004312D8" w:rsidRDefault="00F01393" w:rsidP="00F013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A</w:t>
            </w:r>
          </w:p>
        </w:tc>
      </w:tr>
      <w:tr w:rsidR="00F01393" w:rsidRPr="005D7B1D" w14:paraId="4166EDDF" w14:textId="77777777" w:rsidTr="0099325B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318999" w14:textId="77777777" w:rsidR="00F01393" w:rsidRPr="004312D8" w:rsidRDefault="00F01393" w:rsidP="00F013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14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78AD9D" w14:textId="77777777" w:rsidR="00F01393" w:rsidRPr="004312D8" w:rsidRDefault="00F01393" w:rsidP="00F0139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63210529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A943C4" w14:textId="77777777" w:rsidR="00F01393" w:rsidRPr="004312D8" w:rsidRDefault="00F01393" w:rsidP="00F0139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DINA AMALIA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BABB7D1" w14:textId="7CA3CC6E" w:rsidR="00F01393" w:rsidRPr="004312D8" w:rsidRDefault="00F01393" w:rsidP="00F0139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Pr="005D7B1D">
              <w:rPr>
                <w:rFonts w:eastAsia="Times New Roman" w:cstheme="minorHAnsi"/>
                <w:color w:val="777777"/>
                <w:kern w:val="0"/>
                <w14:ligatures w14:val="none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C7F2EC" w14:textId="77777777" w:rsidR="00F01393" w:rsidRPr="004312D8" w:rsidRDefault="00F01393" w:rsidP="00F013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90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BF13C9" w14:textId="77777777" w:rsidR="00F01393" w:rsidRPr="004312D8" w:rsidRDefault="00F01393" w:rsidP="00F013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A</w:t>
            </w:r>
          </w:p>
        </w:tc>
      </w:tr>
      <w:tr w:rsidR="00F01393" w:rsidRPr="005D7B1D" w14:paraId="6C92F0E7" w14:textId="77777777" w:rsidTr="0099325B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4C05469" w14:textId="77777777" w:rsidR="00F01393" w:rsidRPr="004312D8" w:rsidRDefault="00F01393" w:rsidP="00F013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15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173162B" w14:textId="77777777" w:rsidR="00F01393" w:rsidRPr="004312D8" w:rsidRDefault="00F01393" w:rsidP="00F0139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63210561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72610D1" w14:textId="77777777" w:rsidR="00F01393" w:rsidRPr="004312D8" w:rsidRDefault="00F01393" w:rsidP="00F0139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NUR ROHMAH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2BEDCDD4" w14:textId="51CD476C" w:rsidR="00F01393" w:rsidRPr="004312D8" w:rsidRDefault="00F01393" w:rsidP="00F0139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Pr="005D7B1D">
              <w:rPr>
                <w:rFonts w:eastAsia="Times New Roman" w:cstheme="minorHAnsi"/>
                <w:color w:val="777777"/>
                <w:kern w:val="0"/>
                <w14:ligatures w14:val="none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892F901" w14:textId="77777777" w:rsidR="00F01393" w:rsidRPr="004312D8" w:rsidRDefault="00F01393" w:rsidP="00F013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90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9675774" w14:textId="77777777" w:rsidR="00F01393" w:rsidRPr="004312D8" w:rsidRDefault="00F01393" w:rsidP="00F013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A</w:t>
            </w:r>
          </w:p>
        </w:tc>
      </w:tr>
      <w:tr w:rsidR="00F01393" w:rsidRPr="005D7B1D" w14:paraId="57A8551D" w14:textId="77777777" w:rsidTr="0099325B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30C01B" w14:textId="77777777" w:rsidR="00F01393" w:rsidRPr="004312D8" w:rsidRDefault="00F01393" w:rsidP="00F013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16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46C51E" w14:textId="77777777" w:rsidR="00F01393" w:rsidRPr="004312D8" w:rsidRDefault="00F01393" w:rsidP="00F0139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63210575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04ECAA" w14:textId="77777777" w:rsidR="00F01393" w:rsidRPr="004312D8" w:rsidRDefault="00F01393" w:rsidP="00F0139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NATASYA PUTRI PRAMUDITA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348AC34" w14:textId="068C376E" w:rsidR="00F01393" w:rsidRPr="004312D8" w:rsidRDefault="00F01393" w:rsidP="00F0139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9C3633" w14:textId="77777777" w:rsidR="00F01393" w:rsidRPr="004312D8" w:rsidRDefault="00F01393" w:rsidP="00F013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90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D81B9F" w14:textId="77777777" w:rsidR="00F01393" w:rsidRPr="004312D8" w:rsidRDefault="00F01393" w:rsidP="00F013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A</w:t>
            </w:r>
          </w:p>
        </w:tc>
      </w:tr>
      <w:tr w:rsidR="00F01393" w:rsidRPr="005D7B1D" w14:paraId="0681EFE4" w14:textId="77777777" w:rsidTr="0099325B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FD615C5" w14:textId="77777777" w:rsidR="00F01393" w:rsidRPr="004312D8" w:rsidRDefault="00F01393" w:rsidP="00F013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17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30E176A" w14:textId="77777777" w:rsidR="00F01393" w:rsidRPr="004312D8" w:rsidRDefault="00F01393" w:rsidP="00F0139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63210601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EA4DFE6" w14:textId="77777777" w:rsidR="00F01393" w:rsidRPr="004312D8" w:rsidRDefault="00F01393" w:rsidP="00F0139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IMELDA RAI PRATIWI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3ED9DA97" w14:textId="7A024C43" w:rsidR="00F01393" w:rsidRPr="004312D8" w:rsidRDefault="00F01393" w:rsidP="00F0139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Pr="005D7B1D">
              <w:rPr>
                <w:rFonts w:eastAsia="Times New Roman" w:cstheme="minorHAnsi"/>
                <w:color w:val="777777"/>
                <w:kern w:val="0"/>
                <w14:ligatures w14:val="none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DC0B5E3" w14:textId="77777777" w:rsidR="00F01393" w:rsidRPr="004312D8" w:rsidRDefault="00F01393" w:rsidP="00F013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90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50E73EC" w14:textId="77777777" w:rsidR="00F01393" w:rsidRPr="004312D8" w:rsidRDefault="00F01393" w:rsidP="00F013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A</w:t>
            </w:r>
          </w:p>
        </w:tc>
      </w:tr>
      <w:tr w:rsidR="00F01393" w:rsidRPr="005D7B1D" w14:paraId="259218ED" w14:textId="77777777" w:rsidTr="0099325B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DCB86C" w14:textId="77777777" w:rsidR="00F01393" w:rsidRPr="004312D8" w:rsidRDefault="00F01393" w:rsidP="00F013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18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9BE2B9" w14:textId="77777777" w:rsidR="00F01393" w:rsidRPr="004312D8" w:rsidRDefault="00F01393" w:rsidP="00F0139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63210628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55A4BB" w14:textId="77777777" w:rsidR="00F01393" w:rsidRPr="004312D8" w:rsidRDefault="00F01393" w:rsidP="00F0139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SARAH JOYPITA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7D83655" w14:textId="110E0700" w:rsidR="00F01393" w:rsidRPr="004312D8" w:rsidRDefault="00F01393" w:rsidP="00F0139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Pr="005D7B1D">
              <w:rPr>
                <w:rFonts w:eastAsia="Times New Roman" w:cstheme="minorHAnsi"/>
                <w:color w:val="777777"/>
                <w:kern w:val="0"/>
                <w14:ligatures w14:val="none"/>
              </w:rPr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92F67F" w14:textId="77777777" w:rsidR="00F01393" w:rsidRPr="004312D8" w:rsidRDefault="00F01393" w:rsidP="00F013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80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075D46" w14:textId="77777777" w:rsidR="00F01393" w:rsidRPr="004312D8" w:rsidRDefault="00F01393" w:rsidP="00F013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A</w:t>
            </w:r>
          </w:p>
        </w:tc>
      </w:tr>
      <w:tr w:rsidR="00F01393" w:rsidRPr="005D7B1D" w14:paraId="3AA8609D" w14:textId="77777777" w:rsidTr="0099325B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0D31569" w14:textId="77777777" w:rsidR="00F01393" w:rsidRPr="004312D8" w:rsidRDefault="00F01393" w:rsidP="00F013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19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CE94AC3" w14:textId="77777777" w:rsidR="00F01393" w:rsidRPr="004312D8" w:rsidRDefault="00F01393" w:rsidP="00F0139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63210650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CE61127" w14:textId="77777777" w:rsidR="00F01393" w:rsidRPr="004312D8" w:rsidRDefault="00F01393" w:rsidP="00F0139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SITI AISYAH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24CA69F1" w14:textId="4B232CFB" w:rsidR="00F01393" w:rsidRPr="004312D8" w:rsidRDefault="00F01393" w:rsidP="00F0139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Pr="005D7B1D">
              <w:rPr>
                <w:rFonts w:eastAsia="Times New Roman" w:cstheme="minorHAnsi"/>
                <w:color w:val="777777"/>
                <w:kern w:val="0"/>
                <w14:ligatures w14:val="none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89F69E8" w14:textId="77777777" w:rsidR="00F01393" w:rsidRPr="004312D8" w:rsidRDefault="00F01393" w:rsidP="00F013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90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6AECAD6" w14:textId="77777777" w:rsidR="00F01393" w:rsidRPr="004312D8" w:rsidRDefault="00F01393" w:rsidP="00F013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A</w:t>
            </w:r>
          </w:p>
        </w:tc>
      </w:tr>
      <w:tr w:rsidR="00F01393" w:rsidRPr="005D7B1D" w14:paraId="25B9DB84" w14:textId="77777777" w:rsidTr="0099325B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8F3DF3" w14:textId="77777777" w:rsidR="00F01393" w:rsidRPr="004312D8" w:rsidRDefault="00F01393" w:rsidP="00F013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20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488817" w14:textId="77777777" w:rsidR="00F01393" w:rsidRPr="004312D8" w:rsidRDefault="00F01393" w:rsidP="00F0139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63210657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99BB04" w14:textId="77777777" w:rsidR="00F01393" w:rsidRPr="004312D8" w:rsidRDefault="00F01393" w:rsidP="00F0139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FAUZIYAH HUSNA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E4B5307" w14:textId="4548D1CA" w:rsidR="00F01393" w:rsidRPr="004312D8" w:rsidRDefault="00F01393" w:rsidP="00F0139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Pr="005D7B1D">
              <w:rPr>
                <w:rFonts w:eastAsia="Times New Roman" w:cstheme="minorHAnsi"/>
                <w:color w:val="777777"/>
                <w:kern w:val="0"/>
                <w14:ligatures w14:val="none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5247C9" w14:textId="77777777" w:rsidR="00F01393" w:rsidRPr="004312D8" w:rsidRDefault="00F01393" w:rsidP="00F013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90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988F30" w14:textId="77777777" w:rsidR="00F01393" w:rsidRPr="004312D8" w:rsidRDefault="00F01393" w:rsidP="00F013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A</w:t>
            </w:r>
          </w:p>
        </w:tc>
      </w:tr>
      <w:tr w:rsidR="00F01393" w:rsidRPr="005D7B1D" w14:paraId="5B60A615" w14:textId="77777777" w:rsidTr="0099325B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6270E77" w14:textId="77777777" w:rsidR="00F01393" w:rsidRPr="004312D8" w:rsidRDefault="00F01393" w:rsidP="00F013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21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362CCAE" w14:textId="77777777" w:rsidR="00F01393" w:rsidRPr="004312D8" w:rsidRDefault="00F01393" w:rsidP="00F0139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63210666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052D820" w14:textId="77777777" w:rsidR="00F01393" w:rsidRPr="004312D8" w:rsidRDefault="00F01393" w:rsidP="00F0139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GHINA NAILAH KURNIA POHAN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5EED0AD1" w14:textId="789ECF32" w:rsidR="00F01393" w:rsidRPr="004312D8" w:rsidRDefault="00F01393" w:rsidP="00F0139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Pr="005D7B1D">
              <w:rPr>
                <w:rFonts w:eastAsia="Times New Roman" w:cstheme="minorHAnsi"/>
                <w:color w:val="777777"/>
                <w:kern w:val="0"/>
                <w14:ligatures w14:val="none"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C004156" w14:textId="77777777" w:rsidR="00F01393" w:rsidRPr="004312D8" w:rsidRDefault="00F01393" w:rsidP="00F013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90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0D736DE" w14:textId="77777777" w:rsidR="00F01393" w:rsidRPr="004312D8" w:rsidRDefault="00F01393" w:rsidP="00F013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A</w:t>
            </w:r>
          </w:p>
        </w:tc>
      </w:tr>
      <w:tr w:rsidR="00F01393" w:rsidRPr="005D7B1D" w14:paraId="128C771F" w14:textId="77777777" w:rsidTr="0099325B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D05FC1" w14:textId="77777777" w:rsidR="00F01393" w:rsidRPr="004312D8" w:rsidRDefault="00F01393" w:rsidP="00F013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22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F6322D" w14:textId="77777777" w:rsidR="00F01393" w:rsidRPr="004312D8" w:rsidRDefault="00F01393" w:rsidP="00F0139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63210672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EFB1A1" w14:textId="77777777" w:rsidR="00F01393" w:rsidRPr="004312D8" w:rsidRDefault="00F01393" w:rsidP="00F0139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FIKRI SYAHMAN RIDHO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F4049B9" w14:textId="5D183F1C" w:rsidR="00F01393" w:rsidRPr="004312D8" w:rsidRDefault="00F01393" w:rsidP="00F0139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Pr="005D7B1D">
              <w:rPr>
                <w:rFonts w:eastAsia="Times New Roman" w:cstheme="minorHAnsi"/>
                <w:color w:val="777777"/>
                <w:kern w:val="0"/>
                <w14:ligatures w14:val="none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463945" w14:textId="77777777" w:rsidR="00F01393" w:rsidRPr="004312D8" w:rsidRDefault="00F01393" w:rsidP="00F013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90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0FDC8B" w14:textId="77777777" w:rsidR="00F01393" w:rsidRPr="004312D8" w:rsidRDefault="00F01393" w:rsidP="00F013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A</w:t>
            </w:r>
          </w:p>
        </w:tc>
      </w:tr>
      <w:tr w:rsidR="00F01393" w:rsidRPr="005D7B1D" w14:paraId="51A13C86" w14:textId="77777777" w:rsidTr="0099325B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1C2A3B3" w14:textId="77777777" w:rsidR="00F01393" w:rsidRPr="004312D8" w:rsidRDefault="00F01393" w:rsidP="00F013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23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30EE6CB" w14:textId="77777777" w:rsidR="00F01393" w:rsidRPr="004312D8" w:rsidRDefault="00F01393" w:rsidP="00F0139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63210695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DB8A847" w14:textId="77777777" w:rsidR="00F01393" w:rsidRPr="004312D8" w:rsidRDefault="00F01393" w:rsidP="00F0139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LINDU LESMANA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6A6B7867" w14:textId="783F9000" w:rsidR="00F01393" w:rsidRPr="004312D8" w:rsidRDefault="00F01393" w:rsidP="00F0139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Pr="005D7B1D">
              <w:rPr>
                <w:rFonts w:eastAsia="Times New Roman" w:cstheme="minorHAnsi"/>
                <w:color w:val="777777"/>
                <w:kern w:val="0"/>
                <w14:ligatures w14:val="none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A3158D8" w14:textId="77777777" w:rsidR="00F01393" w:rsidRPr="004312D8" w:rsidRDefault="00F01393" w:rsidP="00F013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0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22A08D1" w14:textId="77777777" w:rsidR="00F01393" w:rsidRPr="004312D8" w:rsidRDefault="00F01393" w:rsidP="00F013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E</w:t>
            </w:r>
          </w:p>
        </w:tc>
      </w:tr>
      <w:tr w:rsidR="00F01393" w:rsidRPr="005D7B1D" w14:paraId="06D0620C" w14:textId="77777777" w:rsidTr="0099325B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9BD199" w14:textId="77777777" w:rsidR="00F01393" w:rsidRPr="004312D8" w:rsidRDefault="00F01393" w:rsidP="00F013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lastRenderedPageBreak/>
              <w:t>24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C4AA28" w14:textId="77777777" w:rsidR="00F01393" w:rsidRPr="004312D8" w:rsidRDefault="00F01393" w:rsidP="00F0139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63210807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C096A0" w14:textId="77777777" w:rsidR="00F01393" w:rsidRPr="004312D8" w:rsidRDefault="00F01393" w:rsidP="00F0139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HILDA NUR ALIFAH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DEFCD51" w14:textId="21650AE7" w:rsidR="00F01393" w:rsidRPr="004312D8" w:rsidRDefault="00F01393" w:rsidP="00F0139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Pr="005D7B1D">
              <w:rPr>
                <w:rFonts w:eastAsia="Times New Roman" w:cstheme="minorHAnsi"/>
                <w:color w:val="777777"/>
                <w:kern w:val="0"/>
                <w14:ligatures w14:val="none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A191A1" w14:textId="77777777" w:rsidR="00F01393" w:rsidRPr="004312D8" w:rsidRDefault="00F01393" w:rsidP="00F013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0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5CC3CD" w14:textId="77777777" w:rsidR="00F01393" w:rsidRPr="004312D8" w:rsidRDefault="00F01393" w:rsidP="00F013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E</w:t>
            </w:r>
          </w:p>
        </w:tc>
      </w:tr>
      <w:tr w:rsidR="00F01393" w:rsidRPr="005D7B1D" w14:paraId="73032278" w14:textId="77777777" w:rsidTr="0099325B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34E2048" w14:textId="77777777" w:rsidR="00F01393" w:rsidRPr="004312D8" w:rsidRDefault="00F01393" w:rsidP="00F013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25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7392D4A" w14:textId="77777777" w:rsidR="00F01393" w:rsidRPr="004312D8" w:rsidRDefault="00F01393" w:rsidP="00F0139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63210824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78B6680" w14:textId="77777777" w:rsidR="00F01393" w:rsidRPr="004312D8" w:rsidRDefault="00F01393" w:rsidP="00F0139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CHERI CAHAYA HASANAH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3DE27E82" w14:textId="49CC870F" w:rsidR="00F01393" w:rsidRPr="004312D8" w:rsidRDefault="00F01393" w:rsidP="00F0139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Pr="005D7B1D">
              <w:rPr>
                <w:rFonts w:eastAsia="Times New Roman" w:cstheme="minorHAnsi"/>
                <w:color w:val="777777"/>
                <w:kern w:val="0"/>
                <w14:ligatures w14:val="none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477B3A2" w14:textId="77777777" w:rsidR="00F01393" w:rsidRPr="004312D8" w:rsidRDefault="00F01393" w:rsidP="00F013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90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F3302E6" w14:textId="77777777" w:rsidR="00F01393" w:rsidRPr="004312D8" w:rsidRDefault="00F01393" w:rsidP="00F013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A</w:t>
            </w:r>
          </w:p>
        </w:tc>
      </w:tr>
      <w:tr w:rsidR="00F01393" w:rsidRPr="005D7B1D" w14:paraId="3E2F979F" w14:textId="77777777" w:rsidTr="0099325B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4E4B88" w14:textId="77777777" w:rsidR="00F01393" w:rsidRPr="004312D8" w:rsidRDefault="00F01393" w:rsidP="00F013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26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B476A7" w14:textId="77777777" w:rsidR="00F01393" w:rsidRPr="004312D8" w:rsidRDefault="00F01393" w:rsidP="00F0139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63210826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389AC5" w14:textId="77777777" w:rsidR="00F01393" w:rsidRPr="004312D8" w:rsidRDefault="00F01393" w:rsidP="00F0139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AWFA PERMATA SARAGIH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A13136B" w14:textId="58401468" w:rsidR="00F01393" w:rsidRPr="004312D8" w:rsidRDefault="00F01393" w:rsidP="00F0139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Pr="005D7B1D">
              <w:rPr>
                <w:rFonts w:eastAsia="Times New Roman" w:cstheme="minorHAnsi"/>
                <w:color w:val="777777"/>
                <w:kern w:val="0"/>
                <w14:ligatures w14:val="none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9D20FC" w14:textId="77777777" w:rsidR="00F01393" w:rsidRPr="004312D8" w:rsidRDefault="00F01393" w:rsidP="00F013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90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073956" w14:textId="77777777" w:rsidR="00F01393" w:rsidRPr="004312D8" w:rsidRDefault="00F01393" w:rsidP="00F013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4312D8">
              <w:rPr>
                <w:rFonts w:eastAsia="Times New Roman" w:cstheme="minorHAnsi"/>
                <w:kern w:val="0"/>
                <w14:ligatures w14:val="none"/>
              </w:rPr>
              <w:t>A</w:t>
            </w:r>
          </w:p>
        </w:tc>
      </w:tr>
    </w:tbl>
    <w:p w14:paraId="05126C32" w14:textId="77777777" w:rsidR="00215275" w:rsidRPr="005D7B1D" w:rsidRDefault="00215275">
      <w:pPr>
        <w:rPr>
          <w:rFonts w:cstheme="minorHAnsi"/>
        </w:rPr>
      </w:pPr>
    </w:p>
    <w:sectPr w:rsidR="00215275" w:rsidRPr="005D7B1D" w:rsidSect="00215275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75"/>
    <w:rsid w:val="0005725F"/>
    <w:rsid w:val="00215275"/>
    <w:rsid w:val="00331A9A"/>
    <w:rsid w:val="0042506E"/>
    <w:rsid w:val="004312D8"/>
    <w:rsid w:val="00432816"/>
    <w:rsid w:val="005A4510"/>
    <w:rsid w:val="005D7B1D"/>
    <w:rsid w:val="005E4F55"/>
    <w:rsid w:val="007E7BC5"/>
    <w:rsid w:val="008A6F63"/>
    <w:rsid w:val="00945941"/>
    <w:rsid w:val="00971980"/>
    <w:rsid w:val="00CB3F04"/>
    <w:rsid w:val="00D83119"/>
    <w:rsid w:val="00DF3A8E"/>
    <w:rsid w:val="00F01393"/>
    <w:rsid w:val="00FB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E1E88"/>
  <w15:chartTrackingRefBased/>
  <w15:docId w15:val="{1DB0EBF1-EE9F-401A-9B69-D0B364F05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275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15275"/>
    <w:rPr>
      <w:b/>
      <w:bCs/>
    </w:rPr>
  </w:style>
  <w:style w:type="character" w:customStyle="1" w:styleId="text-danger">
    <w:name w:val="text-danger"/>
    <w:basedOn w:val="DefaultParagraphFont"/>
    <w:rsid w:val="00215275"/>
  </w:style>
  <w:style w:type="paragraph" w:customStyle="1" w:styleId="msonormal0">
    <w:name w:val="msonormal"/>
    <w:basedOn w:val="Normal"/>
    <w:rsid w:val="00215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21527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527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bsi.ac.id/m_induk_mhs_nilai-63210301-11-BSI.js" TargetMode="External"/><Relationship Id="rId13" Type="http://schemas.openxmlformats.org/officeDocument/2006/relationships/hyperlink" Target="https://says.bsi.ac.id/m_induk_mhs_nilai-63210388-11-BSI.js" TargetMode="External"/><Relationship Id="rId18" Type="http://schemas.openxmlformats.org/officeDocument/2006/relationships/hyperlink" Target="https://says.bsi.ac.id/m_induk_mhs_nilai-63210561-11-BSI.js" TargetMode="External"/><Relationship Id="rId26" Type="http://schemas.openxmlformats.org/officeDocument/2006/relationships/hyperlink" Target="https://says.bsi.ac.id/m_induk_mhs_nilai-63210695-11-BSI.j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ays.bsi.ac.id/m_induk_mhs_nilai-63210628-11-BSI.js" TargetMode="External"/><Relationship Id="rId7" Type="http://schemas.openxmlformats.org/officeDocument/2006/relationships/hyperlink" Target="https://says.bsi.ac.id/m_induk_mhs_nilai-63210214-11-BSI.js" TargetMode="External"/><Relationship Id="rId12" Type="http://schemas.openxmlformats.org/officeDocument/2006/relationships/hyperlink" Target="https://says.bsi.ac.id/m_induk_mhs_nilai-63210375-11-BSI.js" TargetMode="External"/><Relationship Id="rId17" Type="http://schemas.openxmlformats.org/officeDocument/2006/relationships/hyperlink" Target="https://says.bsi.ac.id/m_induk_mhs_nilai-63210529-11-BSI.js" TargetMode="External"/><Relationship Id="rId25" Type="http://schemas.openxmlformats.org/officeDocument/2006/relationships/hyperlink" Target="https://says.bsi.ac.id/m_induk_mhs_nilai-63210672-11-BSI.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ys.bsi.ac.id/m_induk_mhs_nilai-63210504-11-BSI.js" TargetMode="External"/><Relationship Id="rId20" Type="http://schemas.openxmlformats.org/officeDocument/2006/relationships/hyperlink" Target="https://says.bsi.ac.id/m_induk_mhs_nilai-63210601-11-BSI.js" TargetMode="External"/><Relationship Id="rId29" Type="http://schemas.openxmlformats.org/officeDocument/2006/relationships/hyperlink" Target="https://says.bsi.ac.id/m_induk_mhs_nilai-63210826-11-BSI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bsi.ac.id/m_induk_mhs_nilai-63210078-11-BSI.js" TargetMode="External"/><Relationship Id="rId11" Type="http://schemas.openxmlformats.org/officeDocument/2006/relationships/hyperlink" Target="https://says.bsi.ac.id/m_induk_mhs_nilai-63210362-11-BSI.js" TargetMode="External"/><Relationship Id="rId24" Type="http://schemas.openxmlformats.org/officeDocument/2006/relationships/hyperlink" Target="https://says.bsi.ac.id/m_induk_mhs_nilai-63210666-11-BSI.js" TargetMode="External"/><Relationship Id="rId5" Type="http://schemas.openxmlformats.org/officeDocument/2006/relationships/hyperlink" Target="https://says.bsi.ac.id/m_induk_mhs_nilai-63210076-11-BSI.js" TargetMode="External"/><Relationship Id="rId15" Type="http://schemas.openxmlformats.org/officeDocument/2006/relationships/hyperlink" Target="https://says.bsi.ac.id/m_induk_mhs_nilai-63210486-11-BSI.js" TargetMode="External"/><Relationship Id="rId23" Type="http://schemas.openxmlformats.org/officeDocument/2006/relationships/hyperlink" Target="https://says.bsi.ac.id/m_induk_mhs_nilai-63210657-11-BSI.js" TargetMode="External"/><Relationship Id="rId28" Type="http://schemas.openxmlformats.org/officeDocument/2006/relationships/hyperlink" Target="https://says.bsi.ac.id/m_induk_mhs_nilai-63210824-11-BSI.js" TargetMode="External"/><Relationship Id="rId10" Type="http://schemas.openxmlformats.org/officeDocument/2006/relationships/hyperlink" Target="https://says.bsi.ac.id/m_induk_mhs_nilai-63210320-11-BSI.js" TargetMode="External"/><Relationship Id="rId19" Type="http://schemas.openxmlformats.org/officeDocument/2006/relationships/hyperlink" Target="https://says.bsi.ac.id/m_induk_mhs_nilai-63210575-11-BSI.js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says.bsi.ac.id/m_induk_mhs_nilai-63210063-11-BSI.js" TargetMode="External"/><Relationship Id="rId9" Type="http://schemas.openxmlformats.org/officeDocument/2006/relationships/hyperlink" Target="https://says.bsi.ac.id/m_induk_mhs_nilai-63210317-11-BSI.js" TargetMode="External"/><Relationship Id="rId14" Type="http://schemas.openxmlformats.org/officeDocument/2006/relationships/hyperlink" Target="https://says.bsi.ac.id/m_induk_mhs_nilai-63210474-11-BSI.js" TargetMode="External"/><Relationship Id="rId22" Type="http://schemas.openxmlformats.org/officeDocument/2006/relationships/hyperlink" Target="https://says.bsi.ac.id/m_induk_mhs_nilai-63210650-11-BSI.js" TargetMode="External"/><Relationship Id="rId27" Type="http://schemas.openxmlformats.org/officeDocument/2006/relationships/hyperlink" Target="https://says.bsi.ac.id/m_induk_mhs_nilai-63210807-11-BSI.js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1258</Words>
  <Characters>7172</Characters>
  <Application>Microsoft Office Word</Application>
  <DocSecurity>0</DocSecurity>
  <Lines>59</Lines>
  <Paragraphs>16</Paragraphs>
  <ScaleCrop>false</ScaleCrop>
  <Company/>
  <LinksUpToDate>false</LinksUpToDate>
  <CharactersWithSpaces>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Latumahina</dc:creator>
  <cp:keywords/>
  <dc:description/>
  <cp:lastModifiedBy>Jeff Latumahina</cp:lastModifiedBy>
  <cp:revision>4</cp:revision>
  <dcterms:created xsi:type="dcterms:W3CDTF">2024-08-25T04:01:00Z</dcterms:created>
  <dcterms:modified xsi:type="dcterms:W3CDTF">2024-08-25T04:26:00Z</dcterms:modified>
</cp:coreProperties>
</file>