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4D64" w14:textId="77777777" w:rsidR="00971980" w:rsidRPr="001137A7" w:rsidRDefault="00971980">
      <w:pPr>
        <w:rPr>
          <w:rFonts w:cstheme="minorHAnsi"/>
          <w:sz w:val="24"/>
          <w:szCs w:val="24"/>
        </w:rPr>
      </w:pPr>
    </w:p>
    <w:p w14:paraId="5BCA1CB0" w14:textId="77777777" w:rsidR="0053774D" w:rsidRPr="001137A7" w:rsidRDefault="0053774D" w:rsidP="0053774D">
      <w:pPr>
        <w:rPr>
          <w:rFonts w:cstheme="minorHAnsi"/>
          <w:sz w:val="24"/>
          <w:szCs w:val="24"/>
        </w:rPr>
      </w:pPr>
    </w:p>
    <w:p w14:paraId="73BB7B21" w14:textId="77777777" w:rsidR="0053774D" w:rsidRPr="001137A7" w:rsidRDefault="0053774D" w:rsidP="0053774D">
      <w:pPr>
        <w:rPr>
          <w:rFonts w:cstheme="minorHAnsi"/>
          <w:sz w:val="24"/>
          <w:szCs w:val="24"/>
          <w:lang w:val="gl-ES"/>
        </w:rPr>
      </w:pPr>
      <w:r w:rsidRPr="001137A7">
        <w:rPr>
          <w:rFonts w:cstheme="minorHAnsi"/>
          <w:sz w:val="24"/>
          <w:szCs w:val="24"/>
          <w:lang w:val="gl-ES"/>
        </w:rPr>
        <w:t>Dosen</w:t>
      </w:r>
      <w:r w:rsidRPr="001137A7">
        <w:rPr>
          <w:rFonts w:cstheme="minorHAnsi"/>
          <w:sz w:val="24"/>
          <w:szCs w:val="24"/>
          <w:lang w:val="gl-ES"/>
        </w:rPr>
        <w:tab/>
        <w:t xml:space="preserve"> </w:t>
      </w:r>
      <w:r w:rsidRPr="001137A7">
        <w:rPr>
          <w:rFonts w:cstheme="minorHAnsi"/>
          <w:sz w:val="24"/>
          <w:szCs w:val="24"/>
        </w:rPr>
        <w:tab/>
      </w:r>
      <w:r w:rsidRPr="001137A7">
        <w:rPr>
          <w:rFonts w:cstheme="minorHAnsi"/>
          <w:sz w:val="24"/>
          <w:szCs w:val="24"/>
          <w:lang w:val="gl-ES"/>
        </w:rPr>
        <w:t xml:space="preserve">: </w:t>
      </w:r>
      <w:r w:rsidRPr="001137A7">
        <w:rPr>
          <w:rFonts w:cstheme="minorHAnsi"/>
          <w:sz w:val="24"/>
          <w:szCs w:val="24"/>
          <w:lang w:val="gl-ES"/>
        </w:rPr>
        <w:tab/>
        <w:t>Jeffry Latumahina</w:t>
      </w:r>
    </w:p>
    <w:p w14:paraId="7A6F901B" w14:textId="77777777" w:rsidR="0053774D" w:rsidRPr="001137A7" w:rsidRDefault="0053774D" w:rsidP="0053774D">
      <w:pPr>
        <w:rPr>
          <w:rFonts w:cstheme="minorHAnsi"/>
          <w:sz w:val="24"/>
          <w:szCs w:val="24"/>
          <w:lang w:val="gl-ES"/>
        </w:rPr>
      </w:pPr>
      <w:r w:rsidRPr="001137A7">
        <w:rPr>
          <w:rFonts w:cstheme="minorHAnsi"/>
          <w:sz w:val="24"/>
          <w:szCs w:val="24"/>
          <w:lang w:val="gl-ES"/>
        </w:rPr>
        <w:t>Matakuliah</w:t>
      </w:r>
      <w:r w:rsidRPr="001137A7">
        <w:rPr>
          <w:rFonts w:cstheme="minorHAnsi"/>
          <w:sz w:val="24"/>
          <w:szCs w:val="24"/>
          <w:lang w:val="gl-ES"/>
        </w:rPr>
        <w:tab/>
        <w:t xml:space="preserve">: </w:t>
      </w:r>
      <w:r w:rsidRPr="001137A7">
        <w:rPr>
          <w:rFonts w:cstheme="minorHAnsi"/>
          <w:sz w:val="24"/>
          <w:szCs w:val="24"/>
          <w:lang w:val="gl-ES"/>
        </w:rPr>
        <w:tab/>
        <w:t xml:space="preserve">(106) PENDIDIKAN KEWARGANEGARAAN    </w:t>
      </w:r>
    </w:p>
    <w:p w14:paraId="24F84409" w14:textId="77777777" w:rsidR="0053774D" w:rsidRPr="001137A7" w:rsidRDefault="0053774D" w:rsidP="0053774D">
      <w:pPr>
        <w:rPr>
          <w:rFonts w:cstheme="minorHAnsi"/>
          <w:sz w:val="24"/>
          <w:szCs w:val="24"/>
          <w:lang w:val="gl-ES"/>
        </w:rPr>
      </w:pPr>
      <w:r w:rsidRPr="001137A7">
        <w:rPr>
          <w:rFonts w:cstheme="minorHAnsi"/>
          <w:sz w:val="24"/>
          <w:szCs w:val="24"/>
          <w:lang w:val="gl-ES"/>
        </w:rPr>
        <w:t>SKS</w:t>
      </w:r>
      <w:r w:rsidRPr="001137A7">
        <w:rPr>
          <w:rFonts w:cstheme="minorHAnsi"/>
          <w:sz w:val="24"/>
          <w:szCs w:val="24"/>
          <w:lang w:val="gl-ES"/>
        </w:rPr>
        <w:tab/>
        <w:t xml:space="preserve"> </w:t>
      </w:r>
      <w:r w:rsidRPr="001137A7">
        <w:rPr>
          <w:rFonts w:cstheme="minorHAnsi"/>
          <w:sz w:val="24"/>
          <w:szCs w:val="24"/>
        </w:rPr>
        <w:tab/>
      </w:r>
      <w:r w:rsidRPr="001137A7">
        <w:rPr>
          <w:rFonts w:cstheme="minorHAnsi"/>
          <w:sz w:val="24"/>
          <w:szCs w:val="24"/>
          <w:lang w:val="gl-ES"/>
        </w:rPr>
        <w:t xml:space="preserve">: </w:t>
      </w:r>
      <w:r w:rsidRPr="001137A7">
        <w:rPr>
          <w:rFonts w:cstheme="minorHAnsi"/>
          <w:sz w:val="24"/>
          <w:szCs w:val="24"/>
          <w:lang w:val="gl-ES"/>
        </w:rPr>
        <w:tab/>
      </w:r>
      <w:r w:rsidRPr="001137A7">
        <w:rPr>
          <w:rFonts w:cstheme="minorHAnsi"/>
          <w:sz w:val="24"/>
          <w:szCs w:val="24"/>
        </w:rPr>
        <w:t>2</w:t>
      </w:r>
    </w:p>
    <w:p w14:paraId="6356DA38" w14:textId="1968BF61" w:rsidR="0053774D" w:rsidRPr="001137A7" w:rsidRDefault="0053774D" w:rsidP="0053774D">
      <w:pPr>
        <w:rPr>
          <w:rFonts w:cstheme="minorHAnsi"/>
          <w:sz w:val="24"/>
          <w:szCs w:val="24"/>
        </w:rPr>
      </w:pPr>
      <w:r w:rsidRPr="001137A7">
        <w:rPr>
          <w:rFonts w:cstheme="minorHAnsi"/>
          <w:sz w:val="24"/>
          <w:szCs w:val="24"/>
          <w:lang w:val="gl-ES"/>
        </w:rPr>
        <w:t xml:space="preserve">Kelas/Kelompok : </w:t>
      </w:r>
      <w:r w:rsidRPr="001137A7">
        <w:rPr>
          <w:rFonts w:cstheme="minorHAnsi"/>
          <w:sz w:val="24"/>
          <w:szCs w:val="24"/>
          <w:lang w:val="gl-ES"/>
        </w:rPr>
        <w:tab/>
      </w:r>
      <w:r w:rsidR="001137A7" w:rsidRPr="001137A7">
        <w:rPr>
          <w:rFonts w:cstheme="minorHAnsi"/>
          <w:sz w:val="24"/>
          <w:szCs w:val="24"/>
          <w:lang w:val="gl-ES"/>
        </w:rPr>
        <w:t>64.2B.07 - 64219</w:t>
      </w:r>
    </w:p>
    <w:p w14:paraId="15FE8517" w14:textId="77777777" w:rsidR="0053774D" w:rsidRPr="001137A7" w:rsidRDefault="0053774D" w:rsidP="0053774D">
      <w:pPr>
        <w:rPr>
          <w:rFonts w:cstheme="minorHAnsi"/>
          <w:sz w:val="24"/>
          <w:szCs w:val="24"/>
          <w:lang w:val="gl-ES"/>
        </w:rPr>
      </w:pPr>
      <w:r w:rsidRPr="001137A7">
        <w:rPr>
          <w:rFonts w:cstheme="minorHAnsi"/>
          <w:sz w:val="24"/>
          <w:szCs w:val="24"/>
          <w:lang w:val="gl-ES"/>
        </w:rPr>
        <w:t>Periode Pengajara</w:t>
      </w:r>
      <w:r w:rsidRPr="001137A7">
        <w:rPr>
          <w:rFonts w:cstheme="minorHAnsi"/>
          <w:sz w:val="24"/>
          <w:szCs w:val="24"/>
        </w:rPr>
        <w:t xml:space="preserve">n </w:t>
      </w:r>
      <w:r w:rsidRPr="001137A7">
        <w:rPr>
          <w:rFonts w:cstheme="minorHAnsi"/>
          <w:sz w:val="24"/>
          <w:szCs w:val="24"/>
          <w:lang w:val="gl-ES"/>
        </w:rPr>
        <w:t xml:space="preserve">: </w:t>
      </w:r>
      <w:r w:rsidRPr="001137A7">
        <w:rPr>
          <w:rFonts w:cstheme="minorHAnsi"/>
          <w:sz w:val="24"/>
          <w:szCs w:val="24"/>
          <w:lang w:val="gl-ES"/>
        </w:rPr>
        <w:tab/>
        <w:t xml:space="preserve">Genap 2023-2024 </w:t>
      </w:r>
    </w:p>
    <w:p w14:paraId="604488AA" w14:textId="77777777" w:rsidR="0053774D" w:rsidRPr="001137A7" w:rsidRDefault="0053774D" w:rsidP="0053774D">
      <w:pPr>
        <w:rPr>
          <w:rFonts w:cstheme="minorHAnsi"/>
          <w:sz w:val="24"/>
          <w:szCs w:val="24"/>
          <w:lang w:val="gl-ES"/>
        </w:rPr>
      </w:pPr>
    </w:p>
    <w:p w14:paraId="403BBC46" w14:textId="77777777" w:rsidR="0053774D" w:rsidRPr="001137A7" w:rsidRDefault="0053774D" w:rsidP="0053774D">
      <w:pPr>
        <w:rPr>
          <w:rFonts w:cstheme="minorHAnsi"/>
          <w:b/>
          <w:bCs/>
          <w:sz w:val="24"/>
          <w:szCs w:val="24"/>
          <w:lang w:val="gl-ES"/>
        </w:rPr>
      </w:pPr>
      <w:r w:rsidRPr="001137A7">
        <w:rPr>
          <w:rFonts w:cstheme="minorHAnsi"/>
          <w:b/>
          <w:bCs/>
          <w:sz w:val="24"/>
          <w:szCs w:val="24"/>
          <w:lang w:val="gl-ES"/>
        </w:rPr>
        <w:t>BAP</w:t>
      </w: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1308"/>
        <w:gridCol w:w="1441"/>
        <w:gridCol w:w="4079"/>
        <w:gridCol w:w="6769"/>
        <w:gridCol w:w="1897"/>
      </w:tblGrid>
      <w:tr w:rsidR="0053774D" w:rsidRPr="00F53A30" w14:paraId="7ECABC22" w14:textId="77777777" w:rsidTr="002B5D4D">
        <w:trPr>
          <w:tblHeader/>
        </w:trPr>
        <w:tc>
          <w:tcPr>
            <w:tcW w:w="10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B28D17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Pertemuan</w:t>
            </w:r>
          </w:p>
        </w:tc>
        <w:tc>
          <w:tcPr>
            <w:tcW w:w="8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DB8605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Ruangan</w:t>
            </w:r>
          </w:p>
        </w:tc>
        <w:tc>
          <w:tcPr>
            <w:tcW w:w="9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B13F6A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Tanggal</w:t>
            </w:r>
          </w:p>
        </w:tc>
        <w:tc>
          <w:tcPr>
            <w:tcW w:w="32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DA97ED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Bahan Kajian</w:t>
            </w:r>
          </w:p>
        </w:tc>
        <w:tc>
          <w:tcPr>
            <w:tcW w:w="65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0357CF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Berita Acara Pengajaran</w:t>
            </w:r>
          </w:p>
        </w:tc>
        <w:tc>
          <w:tcPr>
            <w:tcW w:w="14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04C6BA7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Kehadiran</w:t>
            </w:r>
          </w:p>
        </w:tc>
      </w:tr>
      <w:tr w:rsidR="0053774D" w:rsidRPr="00F53A30" w14:paraId="7B4FDE6F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055B8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546F1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el1-b2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F4FE3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14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8841D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Konsepsi dan urgensi pendidikan kewarganegaraan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145C6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p1 - membuka kelas - zoom meeting - memberikan penjelasan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E6C5C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Tepat Waktu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10:00-11:40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10:05:20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11:25:37</w:t>
            </w:r>
          </w:p>
        </w:tc>
      </w:tr>
      <w:tr w:rsidR="0053774D" w:rsidRPr="00F53A30" w14:paraId="089CFFA8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5406F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5C2C2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el1-b2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D5D8D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21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AB23A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Konsep identitas nasional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44A43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p2 - membuka kelas - memberikan materi tambahan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1DB76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Tepat Waktu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10:00-11:40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10:01:36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lastRenderedPageBreak/>
              <w:t>Keluar: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11:40:11</w:t>
            </w:r>
          </w:p>
        </w:tc>
      </w:tr>
      <w:tr w:rsidR="0053774D" w:rsidRPr="00F53A30" w14:paraId="41FC25F0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895F1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D0417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el1-b2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2890D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28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06F05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Konsep dan urgensi Integrasi Nasional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FEE9A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p3 - membuka kelas- memberi materi tambahan dan penjelasan - membuka zoom meeting dan memberikan soal latihan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17757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Tepat Waktu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10:00-11:40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10:01:59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11:41:42</w:t>
            </w:r>
          </w:p>
        </w:tc>
      </w:tr>
      <w:tr w:rsidR="0053774D" w:rsidRPr="00F53A30" w14:paraId="56BF5617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84028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1FB73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el1-b2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8381B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4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D3422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Konsep urgensi konstitusi UUD 1945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5CB68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p4 - membuka kelas- memberikan materi dan penjelasan- membuka ruang diskusi dan memberi soal latihan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8FA19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Tepat Waktu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10:00-11:40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10:02:18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11:33:39</w:t>
            </w:r>
          </w:p>
        </w:tc>
      </w:tr>
      <w:tr w:rsidR="0053774D" w:rsidRPr="00F53A30" w14:paraId="489CFE24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6955D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CBE90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el1-b2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799D8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18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5ACCA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Konsep harmoni kewajiban dan hak negara dan warga negara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29980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p5 - membuka kelas - memberi materi tambahan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78E5B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Tepat Waktu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10:00-11:40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10:03:47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11:29:17</w:t>
            </w:r>
          </w:p>
        </w:tc>
      </w:tr>
      <w:tr w:rsidR="0053774D" w:rsidRPr="00F53A30" w14:paraId="58B19892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E970D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lastRenderedPageBreak/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59DC0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el1-b2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181ED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25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23D42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Negara dan warga negara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4F6D9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p6 - membuka kelas - memberi materi tambahan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ED5EC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Tepat Waktu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10:00-11:40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10:01:44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11:40:19</w:t>
            </w:r>
          </w:p>
        </w:tc>
      </w:tr>
      <w:tr w:rsidR="0053774D" w:rsidRPr="00F53A30" w14:paraId="315D7882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71113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6DF4B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el1-b2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10E78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2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503B6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Review Materi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C292B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p7 - membuka kelas - memberi materi penjelasan - membuka ruang diskusi dan memberi soal latihan review materi 1 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43E7A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Tepat Waktu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10:00-11:40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10:03:50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53774D" w:rsidRPr="00F53A30" w14:paraId="781204AC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4D0D1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BC79B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54B71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C087E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E8677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96203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53774D" w:rsidRPr="00F53A30" w14:paraId="7E60FE4E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A36CA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4CA69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el1-b2 </w:t>
            </w:r>
            <w:r w:rsidRPr="00F53A30">
              <w:rPr>
                <w:rFonts w:eastAsia="Times New Roman" w:cstheme="minorHAnsi"/>
                <w:color w:val="D2322D"/>
                <w:kern w:val="0"/>
                <w:sz w:val="24"/>
                <w:szCs w:val="24"/>
                <w14:ligatures w14:val="none"/>
              </w:rPr>
              <w:t>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5EE9E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25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00063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Demokrasi Indonesia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B9966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p9 - membuka kelas - memberi materi tambahan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8CA2C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Tepat Waktu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13:20-15:00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13:21:59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14:52:05</w:t>
            </w:r>
          </w:p>
        </w:tc>
      </w:tr>
      <w:tr w:rsidR="0053774D" w:rsidRPr="00F53A30" w14:paraId="52A00DCF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8EE25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4EC5C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el1-b2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C8D58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30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72FA1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Penegakan hukum yang berkeadilan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AF1FA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p10 - membuka kelas- memberikan materi dan penjelasan- membuka ruang diskusi dan memberi soal latihan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1F064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Tepat Waktu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10:00-11:40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lastRenderedPageBreak/>
              <w:t>Masuk: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10:03:57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11:34:30</w:t>
            </w:r>
          </w:p>
        </w:tc>
      </w:tr>
      <w:tr w:rsidR="0053774D" w:rsidRPr="00F53A30" w14:paraId="5ECBB13F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EA42D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D345B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el1-b2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E5103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6C4A6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Wawasan Nusantara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2BEA3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p11 - membuka kelas - memberi materi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8651D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Tepat Waktu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10:00-11:40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10:01:52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11:48:20</w:t>
            </w:r>
          </w:p>
        </w:tc>
      </w:tr>
      <w:tr w:rsidR="0053774D" w:rsidRPr="00F53A30" w14:paraId="73DD8EB9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BA211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53A66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el1-b2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E14D3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13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1BE37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Ketahanan nasional dan bela negara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B1C79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p12 - membuka kelas - memberi materi tambahan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0154B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Tepat Waktu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10:00-11:40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10:02:25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11:36:17</w:t>
            </w:r>
          </w:p>
        </w:tc>
      </w:tr>
      <w:tr w:rsidR="0053774D" w:rsidRPr="00F53A30" w14:paraId="03CDC3C5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93D0E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800A6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el1-b2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DD3D7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20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4E2E8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Hak Pilih pemilihan umum anti korupsi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1A53E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p13 - membuka kelas - memberi materi tambahan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CEF86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Tepat Waktu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10:00-11:40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10:04:25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11:39:47</w:t>
            </w:r>
          </w:p>
        </w:tc>
      </w:tr>
      <w:tr w:rsidR="0053774D" w:rsidRPr="00F53A30" w14:paraId="03DF5C03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C191D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C1806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el1-b2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25148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27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50C5A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Hak Asasi Manusia dan inklusi pajak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7A054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p14 - membuka kelas - memberi materi tambahan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E82DF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Telat (lewat 15Menit)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10:00-11:40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10:15:05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11:27:05</w:t>
            </w:r>
          </w:p>
        </w:tc>
      </w:tr>
      <w:tr w:rsidR="0053774D" w:rsidRPr="00F53A30" w14:paraId="263E1240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99F01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5C0E0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el1-b2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55792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4 Juli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D622A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Review Materi pertemuan 9 pertemuan 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BD534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p15 - membuka kelas - memberi materi penjelasan - membuka ruang diskusi dan memberi soal latihan review materi 9-14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EED9B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Tepat Waktu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10:00-11:40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10:02:57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11:32:13</w:t>
            </w:r>
          </w:p>
        </w:tc>
      </w:tr>
      <w:tr w:rsidR="0053774D" w:rsidRPr="00F53A30" w14:paraId="12FD1C22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EEAE8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68EF7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7548E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36F40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FD5C6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8D982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</w:tbl>
    <w:p w14:paraId="132CF7E8" w14:textId="77777777" w:rsidR="0053774D" w:rsidRPr="001137A7" w:rsidRDefault="0053774D" w:rsidP="0053774D">
      <w:pPr>
        <w:rPr>
          <w:rFonts w:cstheme="minorHAnsi"/>
          <w:sz w:val="24"/>
          <w:szCs w:val="24"/>
          <w:lang w:val="gl-ES"/>
        </w:rPr>
      </w:pPr>
    </w:p>
    <w:p w14:paraId="3F2F318F" w14:textId="77777777" w:rsidR="0053774D" w:rsidRPr="001137A7" w:rsidRDefault="0053774D" w:rsidP="0053774D">
      <w:pPr>
        <w:rPr>
          <w:rFonts w:cstheme="minorHAnsi"/>
          <w:b/>
          <w:bCs/>
          <w:sz w:val="24"/>
          <w:szCs w:val="24"/>
          <w:lang w:val="gl-ES"/>
        </w:rPr>
      </w:pPr>
      <w:r w:rsidRPr="001137A7">
        <w:rPr>
          <w:rFonts w:cstheme="minorHAnsi"/>
          <w:b/>
          <w:bCs/>
          <w:sz w:val="24"/>
          <w:szCs w:val="24"/>
          <w:lang w:val="gl-ES"/>
        </w:rPr>
        <w:t>Presensi</w:t>
      </w: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4263"/>
        <w:gridCol w:w="593"/>
        <w:gridCol w:w="593"/>
        <w:gridCol w:w="593"/>
        <w:gridCol w:w="593"/>
        <w:gridCol w:w="594"/>
        <w:gridCol w:w="594"/>
        <w:gridCol w:w="594"/>
        <w:gridCol w:w="594"/>
        <w:gridCol w:w="594"/>
        <w:gridCol w:w="717"/>
        <w:gridCol w:w="717"/>
        <w:gridCol w:w="717"/>
        <w:gridCol w:w="717"/>
        <w:gridCol w:w="717"/>
        <w:gridCol w:w="717"/>
        <w:gridCol w:w="717"/>
        <w:gridCol w:w="1169"/>
      </w:tblGrid>
      <w:tr w:rsidR="0053774D" w:rsidRPr="001137A7" w14:paraId="4DAAEFCE" w14:textId="77777777" w:rsidTr="001137A7">
        <w:trPr>
          <w:tblHeader/>
        </w:trPr>
        <w:tc>
          <w:tcPr>
            <w:tcW w:w="12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8D1039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Nim</w:t>
            </w:r>
          </w:p>
        </w:tc>
        <w:tc>
          <w:tcPr>
            <w:tcW w:w="42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B402F2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Nama</w:t>
            </w:r>
          </w:p>
        </w:tc>
        <w:tc>
          <w:tcPr>
            <w:tcW w:w="5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E1C626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7B572E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CC3C1A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2A9AB7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7E668D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3103AB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6685CC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5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27B24E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5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F05A4F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7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C59231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7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88647A0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7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76BF90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7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9FA326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7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42A640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7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F0ADA2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7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41E52A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1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013068" w14:textId="77777777" w:rsidR="0053774D" w:rsidRPr="00F53A30" w:rsidRDefault="0053774D" w:rsidP="002B5D4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Jumlah</w:t>
            </w:r>
          </w:p>
        </w:tc>
      </w:tr>
      <w:tr w:rsidR="001137A7" w:rsidRPr="001137A7" w14:paraId="689418D7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A7429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4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64230886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7093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muhammad al baihaqi abiyyu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82412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C91C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0F421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26D5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A0DF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637EF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CB40D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423AD" w14:textId="244F74F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96C3A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9D8BE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CCB8A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930C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1B66A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FABBE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C6A73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C69C3" w14:textId="26A6BEA3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22937" w14:textId="3953C8BD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1137A7" w:rsidRPr="001137A7" w14:paraId="1D8E7617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55EBE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5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64231008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08DB1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imelda camelia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8A402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8990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25849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1C6B4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0CD9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C10C4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C133B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AAB15" w14:textId="764D7AAB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206A4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59C6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D87DE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1F37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5EF54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B2DD9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AD0D9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AE7B4" w14:textId="23E3CAB9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7BA30" w14:textId="182A1AF6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1137A7" w:rsidRPr="001137A7" w14:paraId="6E09282E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5221A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6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64231041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A2B4E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jeanne franscoise sanga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C2821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C36D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04FB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FCEA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7406B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F36B8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2FDA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983BF" w14:textId="4C7B11EC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02A4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3A5D1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CEE4F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F2D1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0628D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1ADB8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2196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548AD" w14:textId="0CB3D4E4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200E4" w14:textId="3CDC952D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1137A7" w:rsidRPr="001137A7" w14:paraId="0F74F96C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76891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7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64231052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36641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amelia putri yuniarti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6B4E3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64A2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84E6D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5A0A3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05C91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BE7DD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AE42D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0527D" w14:textId="39911D80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94B78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10E11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562FE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36252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FB888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723F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B2CB9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F69F5" w14:textId="599D5270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0B10C" w14:textId="2508D9BC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1137A7" w:rsidRPr="001137A7" w14:paraId="0D79A08E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15278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8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64231083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57BD9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anggie meldahaza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CD46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E33F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C577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3FD58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AEAA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86EF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5EE51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48B8B" w14:textId="2D2640B9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A1F8D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925B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8878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3A90B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8FFE2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D68BA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7898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2DCDA" w14:textId="0B39C622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F5982" w14:textId="1291A490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1137A7" w:rsidRPr="001137A7" w14:paraId="2616CF8E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1274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9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64231098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C9168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ani nureni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3089D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E53F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7F7E9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E5C92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205FD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C703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8A60A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67922" w14:textId="6AD2D3F9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1BE9D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A8A81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043AA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0B191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8D53A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8EBD6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C3B71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161ED" w14:textId="4564164B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68EF2" w14:textId="053A532D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1137A7" w:rsidRPr="001137A7" w14:paraId="568A700E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534F4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10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64231145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D6196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deasyalyya sekararum sandyaputri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59561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07491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4BFB4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B6548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975F8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F537B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26BDA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076B1" w14:textId="66820161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63EBD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1BBB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B3A44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713EE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4410A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0039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65AFE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DC9BF" w14:textId="4EE2CC1D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16774" w14:textId="6CD51426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1137A7" w:rsidRPr="001137A7" w14:paraId="5A419659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9BBA8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11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64231205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0DC18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adi asyiq nasrulloh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86A2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DF194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97B3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85BD3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770A3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905E4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3CC26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BC339" w14:textId="3C591BDC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D070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3363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2B471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12733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9825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9B033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983A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BFF9F" w14:textId="13603FF2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A56D2" w14:textId="61E7EF6D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1137A7" w:rsidRPr="001137A7" w14:paraId="3464E394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1A8EE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12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64231243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A68B6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muhammad fadhil febriansyah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FD513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E144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C50CA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4384A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03FBB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9C26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3983F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496E1" w14:textId="14BAAD0B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D2874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5C794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63FA6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496B2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6313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BAD5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543E2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A232C" w14:textId="07AC741B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4224E" w14:textId="552ACD26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1137A7" w:rsidRPr="001137A7" w14:paraId="33C33ECE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B650E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13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64231245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09E1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siti bahiroh dzakwani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D56DB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9F77D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8276A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CDF6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360B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20E59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D12D9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8D03F" w14:textId="3FB01145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9CA51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36B11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F411F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202DB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42EB4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06A22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48F48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96EC3" w14:textId="513331F3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AEBC1" w14:textId="1D6F347E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1137A7" w:rsidRPr="001137A7" w14:paraId="1E7F2E34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D29B1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14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64231267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568BA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shofwatun nida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FAA52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5E44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3657D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94341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5DC19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9697F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112BE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8C22F" w14:textId="11583584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E8A0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0DE7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36B7A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EDEB2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20F0E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8755B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B2C21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8C270" w14:textId="674AFF1F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7EB01" w14:textId="34349154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1137A7" w:rsidRPr="001137A7" w14:paraId="44EDCF2F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C342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15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64231288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92C36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ridho salvacdi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1D301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8C0D4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A5B69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18F2F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EAEDA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6C48D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F298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8940F" w14:textId="11662FF0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4B488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E77E9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AE974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AEFBE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C1561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CFD69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27072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0B44F" w14:textId="44033EC1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20DF1" w14:textId="326F993F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1137A7" w:rsidRPr="001137A7" w14:paraId="765857F0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228FF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16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64231338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BA032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virgiawan rezza saputra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D64D3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1B124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59EA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427B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4500E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FE1E3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968CD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6682C" w14:textId="5F99669C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748CF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10B7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174AD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5DD5A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98AA1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82086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48CF3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FF8B5" w14:textId="3866B2E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4F498" w14:textId="63A40D54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1137A7" w:rsidRPr="001137A7" w14:paraId="0417CED7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28188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17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64231365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0153F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diva dwi fadilla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BFFBA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E8DB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F64CB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AAC3D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EA0F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1E08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E4DE3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EF0ED" w14:textId="451AAB61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DB0C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3A5BA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9857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22F93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7F24B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7038E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05666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F4B8A" w14:textId="6CCDBBCA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1C7B8" w14:textId="0D02F85B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1137A7" w:rsidRPr="001137A7" w14:paraId="7AEA3302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6BE49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18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64231367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EC87E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muhammad rafly pratama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E58AD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CA29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6481B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9181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CF8FF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95102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5BC0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B2D97" w14:textId="0AE9F631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0B38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4FCD1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3BA8A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8071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4D7B8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489EF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C525D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0B0FF" w14:textId="369CEAB2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3171A" w14:textId="4B39E295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1137A7" w:rsidRPr="001137A7" w14:paraId="59FD376D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3C98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19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64231438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6951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naya arfananda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329F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CC31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425C9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A7C4A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F0EC8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6D7B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E3EC8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B3415" w14:textId="433D245A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9D0A9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6C4B9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5EB89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9CA34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EE1DE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BC53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A627E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15CF5" w14:textId="24C040C6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7ED09" w14:textId="194D0E45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1137A7" w:rsidRPr="001137A7" w14:paraId="3669D961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44389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20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64231503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FD108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widi rajaqia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3202E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683B8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7D8D2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5EC38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40AF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591DA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9363B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24DB3" w14:textId="24DB54A9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BA4D1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EC922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6E3B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A8618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743E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5A29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AECB1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735D7" w14:textId="4E93818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9568A" w14:textId="121437B0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1137A7" w:rsidRPr="001137A7" w14:paraId="6AD2903A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531C9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21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64231504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3B3CD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manda aulia putri riyanti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599C4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8A2F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0780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99B61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AB56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CF54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955C4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C1EEA" w14:textId="2B7C40BD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AC143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50168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3B30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6ADAA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1391B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8C5A8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399D2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0D453" w14:textId="398B167E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E2F1F" w14:textId="6C5B8D06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1137A7" w:rsidRPr="001137A7" w14:paraId="44084B66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3E45A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22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64231505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C1E18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fuad zacky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B70E9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76D98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4169E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4804B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A8F5E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AE5F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5D069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91A26" w14:textId="32BC3B15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CDAA6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D1101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2598F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2A913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D2DD8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49F8A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97CE1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86E12" w14:textId="73F94108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39A6E" w14:textId="598C6F49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1137A7" w:rsidRPr="001137A7" w14:paraId="62BD8F22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14EF1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23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64231528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E2096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atikah rachmawaty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4D45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2C9C6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3854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DA2AE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6C088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4FAA6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07298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90537" w14:textId="203079A4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9DA3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50B2E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ABB26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AA009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A3D3A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BD09A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EB1C9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74003" w14:textId="1A63379D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FA4AF" w14:textId="47FCCF16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1137A7" w:rsidRPr="001137A7" w14:paraId="3F6958CB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9091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24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64231534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E3C86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annisa nur syiam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4CEFA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50EAF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11C74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D4F8E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1C404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9A798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F3966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9ED52" w14:textId="59D4D0BC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258F4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B4D59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33ED4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E094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6E6D3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1F40F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CC142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EEAB3" w14:textId="5D1B1E13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EBA2D" w14:textId="04C83C4A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1137A7" w:rsidRPr="001137A7" w14:paraId="0AD4C2C3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034BE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25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64231541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4446D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mohamad marcell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1D68D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0A79B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AAA9F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049E9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059A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CCFCA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C239D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F36D2" w14:textId="67DA737C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6FFB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CD8D6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75CEB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4485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6ED98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5CA76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4CACA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46A84" w14:textId="459CC3FD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74092" w14:textId="5585CA59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1137A7" w:rsidRPr="001137A7" w14:paraId="4B85B5D6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05C4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26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64231552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0D46E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xenia friska risera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2422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F8804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1C963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79CD3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83DE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B3B9B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A72B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096CC" w14:textId="420DAC76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5FDB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3BECF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BD6CD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C5AE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72C8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2FE46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179C1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8AF0A" w14:textId="66F48548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FE8E0" w14:textId="7D28C282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1137A7" w:rsidRPr="001137A7" w14:paraId="4402CFF3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DB22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27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64231553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7583B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fahri hamdani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0AAC6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43184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C68A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78986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3BA5F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1CB4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FDA2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1CE74" w14:textId="438103F2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A3DBD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F506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C69F8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A0DCF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0994F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6671B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E56F2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A371C" w14:textId="0F5347D8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12C07" w14:textId="635D8395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1137A7" w:rsidRPr="001137A7" w14:paraId="31E601D4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07B1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28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64231554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EE4B8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rizky amalia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925A2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599EF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F36D3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6FDB1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F3C42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751FE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168F4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3FD6F" w14:textId="44C5CB48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E45E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D2F5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EBC98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5DF0D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AA24E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16719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CFEF9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E8EF1" w14:textId="262395C3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E9063" w14:textId="00255215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1137A7" w:rsidRPr="001137A7" w14:paraId="7C279ACD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0F004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29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64231562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4A6AA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muhammad rizqi maulana chairul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AA019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CBED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21D3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6A788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5F83B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0B198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9FCF9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A8D62" w14:textId="71DB8EA6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ED9E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9F23F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F1C6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05F46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3D673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6C15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3C5A1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16C9C" w14:textId="1896BCB3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067B6" w14:textId="216D452B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1137A7" w:rsidRPr="001137A7" w14:paraId="172CAB73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A9F5D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30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64231565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0740D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anindita putri savitri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0D23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D6A5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63838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78C4B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DEBD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C913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B87D3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6A73C" w14:textId="046CC139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A6CC2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B1EA6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3ADC8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EA594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2E30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C493A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20D1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BF43B" w14:textId="314073A4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557F9" w14:textId="7E1BE963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1137A7" w:rsidRPr="001137A7" w14:paraId="73F1BF12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A12E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31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64231581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3DD4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revaliana zenivianda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C602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0B772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A41C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AD72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B99F4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DE961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EF502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A29E4" w14:textId="59D7A32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5D35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97D5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9FFB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4078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12C7E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4B9EF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DEFB2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172D4" w14:textId="10E69B42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F0FE5" w14:textId="0C83EB21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1137A7" w:rsidRPr="001137A7" w14:paraId="3B93379B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C118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32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64231585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9F303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anesstia meilia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C9B0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4F6D8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EB45A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9D283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DC20E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A847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82929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FED9F" w14:textId="146506D2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BE3E6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2C133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AA8C8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9BFD2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0B9D9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69C84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F2FE4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D4A04" w14:textId="764A4CAC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D75F7" w14:textId="1CFB30B0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1137A7" w:rsidRPr="001137A7" w14:paraId="7D5A0E76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91BF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33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64231590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2805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arif rangga dewanto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33B04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BCA03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1D2D3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1943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EBD5E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3A76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8DAC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CDF87" w14:textId="1CC49574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8078D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666F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8FB2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7F6D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455C4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B0FA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35BA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F9FB4" w14:textId="2829CAA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EC9A2" w14:textId="4BAC09F1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1137A7" w:rsidRPr="001137A7" w14:paraId="0099E83C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9B111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34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64231609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A97BD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ainatul mardiyah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C2134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295D1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A492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5D314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FAC03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6D1C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A54E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6D4D7" w14:textId="5186FD2F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0102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9608B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99861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77996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039C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42E74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6D85A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6E815" w14:textId="2C1D948D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26358" w14:textId="667B00A6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1137A7" w:rsidRPr="001137A7" w14:paraId="77C46EF2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F014B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35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64231610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15643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keiyza akeyla aulia zili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740A3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78BC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A0D9B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8FBF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79731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FDF7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C6F3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42193" w14:textId="52862D02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8B089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9511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8803F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CE72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B823A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FCF79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73E16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57F67" w14:textId="669F8090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548BE" w14:textId="5C53F14B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1137A7" w:rsidRPr="001137A7" w14:paraId="225B4505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1368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36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64231667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568DA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salwa septi maharani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4598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C2E7E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0816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1EA6B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AF113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F3673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8BDB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3949D" w14:textId="52531600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9112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4791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51781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38EA6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44786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8DBFD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C397F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6AD02" w14:textId="67DABD61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7E078" w14:textId="5B574C49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1137A7" w:rsidRPr="001137A7" w14:paraId="0C504AAB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39A2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37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64231676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E5D28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harits bakhitah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892D6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5E44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324AE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2D31F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A10A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E759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298AB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7BE66" w14:textId="3B2674A4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026A6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76EBE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050F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E89FE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0979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425D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B91FA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C0681" w14:textId="156E4E38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23ECF" w14:textId="58CF0FB0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1137A7" w:rsidRPr="001137A7" w14:paraId="085B3A39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D2FD3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38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64231698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0AA36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fayyaz mawla mirza azhar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EBD8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88FD8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3421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B2021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C7F89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573D4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9434F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82FDA" w14:textId="63740D2D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0854E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6C346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E2846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BE916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9BAC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FFABA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28A82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88E5E" w14:textId="07CD0A56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A90A1" w14:textId="1735210F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1137A7" w:rsidRPr="001137A7" w14:paraId="5711413E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545FE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39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64231709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AFE56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widiya wati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BF3A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EE8F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B43E3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8295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5D7B3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0CE9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315AF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39A57" w14:textId="51E67FAF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4C53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D8F9D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B5753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1C41A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CCEB8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3484E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99B8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12114" w14:textId="36BA9525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EC039" w14:textId="3A6CF3F3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1137A7" w:rsidRPr="001137A7" w14:paraId="712EB361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0CF26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40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64231712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7C6A9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meutya febi santoso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D23C6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24FBB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9628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55AE3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C96C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006E2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502B6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5EE91" w14:textId="01DCFB2A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DDA1D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54F2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B0D2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42D3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6881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FCBB8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74B3B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DD3CD" w14:textId="0E7DF2C1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3303E" w14:textId="664063BE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1137A7" w:rsidRPr="001137A7" w14:paraId="1968C688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48FFE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41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64231720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4D192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muhammad rifqi ramadhani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8C71F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BDE7B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2F5F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1EF8D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FB556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C7829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AA78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95F13" w14:textId="22CFDFC4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139DD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5A49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7C50B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EF37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EE61D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E9DC3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6F04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D6A42" w14:textId="13B67D05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264FC" w14:textId="4E4B8F05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1137A7" w:rsidRPr="001137A7" w14:paraId="576B1656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4FE9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42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64231811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8912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nadia ayu samira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5168E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EFE74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4A32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4B2B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8E741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C7B1C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BBA7D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E14AA" w14:textId="6B162AC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BB3FF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50963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60D4E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94A5F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6DA9A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D39B6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BC6F1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C04DC" w14:textId="656D1D1D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348C3" w14:textId="0874D51B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1137A7" w:rsidRPr="001137A7" w14:paraId="4647CB42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4D59B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43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64231850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37884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nurul alfiana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35EA9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332CB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04E7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F1853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513FA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C1FE9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0E91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9E639" w14:textId="1BAAC4D1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209A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80EC6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B9EFD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F40AE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114D9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9A72B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EEA66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3135C" w14:textId="5689CD9E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A9521" w14:textId="3EEA8684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1137A7" w:rsidRPr="001137A7" w14:paraId="66098D8F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D8CA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44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64231859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8B44F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nyak dewi daswita imami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A20E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D0E77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0CF2F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923C1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D693F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B7054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10334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4E70B" w14:textId="0AE2131E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03BEF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7F65F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37D59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C62D9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8FC6B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869B0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B7675" w14:textId="77777777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C2119" w14:textId="060C8908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E9791" w14:textId="52FCF06B" w:rsidR="001137A7" w:rsidRPr="00F53A30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</w:tbl>
    <w:p w14:paraId="178898C5" w14:textId="77777777" w:rsidR="0053774D" w:rsidRPr="001137A7" w:rsidRDefault="0053774D" w:rsidP="0053774D">
      <w:pPr>
        <w:rPr>
          <w:rFonts w:cstheme="minorHAnsi"/>
          <w:sz w:val="24"/>
          <w:szCs w:val="24"/>
          <w:lang w:val="gl-ES"/>
        </w:rPr>
      </w:pPr>
    </w:p>
    <w:p w14:paraId="6E596DAB" w14:textId="30FDC16D" w:rsidR="0053774D" w:rsidRPr="001137A7" w:rsidRDefault="001137A7" w:rsidP="0053774D">
      <w:pPr>
        <w:rPr>
          <w:rFonts w:cstheme="minorHAnsi"/>
          <w:b/>
          <w:bCs/>
          <w:sz w:val="24"/>
          <w:szCs w:val="24"/>
          <w:lang w:val="gl-ES"/>
        </w:rPr>
      </w:pPr>
      <w:r w:rsidRPr="001137A7">
        <w:rPr>
          <w:rFonts w:cstheme="minorHAnsi"/>
          <w:b/>
          <w:bCs/>
          <w:sz w:val="24"/>
          <w:szCs w:val="24"/>
          <w:lang w:val="gl-ES"/>
        </w:rPr>
        <w:lastRenderedPageBreak/>
        <w:t>Presensi</w:t>
      </w: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2709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943"/>
        <w:gridCol w:w="943"/>
        <w:gridCol w:w="943"/>
        <w:gridCol w:w="943"/>
        <w:gridCol w:w="943"/>
        <w:gridCol w:w="943"/>
        <w:gridCol w:w="943"/>
      </w:tblGrid>
      <w:tr w:rsidR="001137A7" w:rsidRPr="001137A7" w14:paraId="649482CD" w14:textId="77777777" w:rsidTr="001137A7">
        <w:trPr>
          <w:tblHeader/>
        </w:trPr>
        <w:tc>
          <w:tcPr>
            <w:tcW w:w="3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921A63" w14:textId="77777777" w:rsidR="001137A7" w:rsidRPr="001137A7" w:rsidRDefault="001137A7" w:rsidP="001137A7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#</w:t>
            </w:r>
          </w:p>
        </w:tc>
        <w:tc>
          <w:tcPr>
            <w:tcW w:w="19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0B3297" w14:textId="77777777" w:rsidR="001137A7" w:rsidRPr="001137A7" w:rsidRDefault="001137A7" w:rsidP="001137A7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Pertemuan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A0908A" w14:textId="77777777" w:rsidR="001137A7" w:rsidRPr="001137A7" w:rsidRDefault="001137A7" w:rsidP="001137A7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AD5D520" w14:textId="77777777" w:rsidR="001137A7" w:rsidRPr="001137A7" w:rsidRDefault="001137A7" w:rsidP="001137A7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5E020B" w14:textId="77777777" w:rsidR="001137A7" w:rsidRPr="001137A7" w:rsidRDefault="001137A7" w:rsidP="001137A7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813C89" w14:textId="77777777" w:rsidR="001137A7" w:rsidRPr="001137A7" w:rsidRDefault="001137A7" w:rsidP="001137A7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FC13C2" w14:textId="77777777" w:rsidR="001137A7" w:rsidRPr="001137A7" w:rsidRDefault="001137A7" w:rsidP="001137A7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8ED7F7" w14:textId="77777777" w:rsidR="001137A7" w:rsidRPr="001137A7" w:rsidRDefault="001137A7" w:rsidP="001137A7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FFD415" w14:textId="77777777" w:rsidR="001137A7" w:rsidRPr="001137A7" w:rsidRDefault="001137A7" w:rsidP="001137A7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77E9B2" w14:textId="77777777" w:rsidR="001137A7" w:rsidRPr="001137A7" w:rsidRDefault="001137A7" w:rsidP="001137A7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4D10C0" w14:textId="77777777" w:rsidR="001137A7" w:rsidRPr="001137A7" w:rsidRDefault="001137A7" w:rsidP="001137A7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8893B3" w14:textId="77777777" w:rsidR="001137A7" w:rsidRPr="001137A7" w:rsidRDefault="001137A7" w:rsidP="001137A7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974731" w14:textId="77777777" w:rsidR="001137A7" w:rsidRPr="001137A7" w:rsidRDefault="001137A7" w:rsidP="001137A7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9304BB" w14:textId="77777777" w:rsidR="001137A7" w:rsidRPr="001137A7" w:rsidRDefault="001137A7" w:rsidP="001137A7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296349" w14:textId="77777777" w:rsidR="001137A7" w:rsidRPr="001137A7" w:rsidRDefault="001137A7" w:rsidP="001137A7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D2A9D5" w14:textId="77777777" w:rsidR="001137A7" w:rsidRPr="001137A7" w:rsidRDefault="001137A7" w:rsidP="001137A7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CA20B3" w14:textId="77777777" w:rsidR="001137A7" w:rsidRPr="001137A7" w:rsidRDefault="001137A7" w:rsidP="001137A7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556871" w14:textId="77777777" w:rsidR="001137A7" w:rsidRPr="001137A7" w:rsidRDefault="001137A7" w:rsidP="001137A7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16</w:t>
            </w:r>
          </w:p>
        </w:tc>
      </w:tr>
      <w:tr w:rsidR="001137A7" w:rsidRPr="001137A7" w14:paraId="60098BB3" w14:textId="77777777" w:rsidTr="001137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AE4D1" w14:textId="77777777" w:rsidR="001137A7" w:rsidRPr="001137A7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8E073" w14:textId="77777777" w:rsidR="001137A7" w:rsidRPr="001137A7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    </w:t>
            </w:r>
            <w:r w:rsidRPr="001137A7">
              <w:rPr>
                <w:rFonts w:eastAsia="Times New Roman" w:cstheme="minorHAnsi"/>
                <w:b/>
                <w:bCs/>
                <w:color w:val="171717"/>
                <w:kern w:val="0"/>
                <w:sz w:val="24"/>
                <w:szCs w:val="24"/>
                <w14:ligatures w14:val="none"/>
              </w:rPr>
              <w:t>Jumlah hadir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749F0" w14:textId="33E96291" w:rsidR="001137A7" w:rsidRPr="001137A7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C2B78" w14:textId="4423E7F0" w:rsidR="001137A7" w:rsidRPr="001137A7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2C65AC" w14:textId="16995E10" w:rsidR="001137A7" w:rsidRPr="001137A7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455179" w14:textId="4779D2CC" w:rsidR="001137A7" w:rsidRPr="001137A7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36E91" w14:textId="288EBCB1" w:rsidR="001137A7" w:rsidRPr="001137A7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C581D3" w14:textId="4C3041C0" w:rsidR="001137A7" w:rsidRPr="001137A7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24AA0" w14:textId="1A5160C9" w:rsidR="001137A7" w:rsidRPr="001137A7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C5C732" w14:textId="6388FEE8" w:rsidR="001137A7" w:rsidRPr="001137A7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7B8A9" w14:textId="343C7130" w:rsidR="001137A7" w:rsidRPr="001137A7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3E9A9" w14:textId="5A200D47" w:rsidR="001137A7" w:rsidRPr="001137A7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57D010" w14:textId="11601B1C" w:rsidR="001137A7" w:rsidRPr="001137A7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D5BD38" w14:textId="30E747C0" w:rsidR="001137A7" w:rsidRPr="001137A7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8EB27" w14:textId="45DAE926" w:rsidR="001137A7" w:rsidRPr="001137A7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F220E4" w14:textId="7CBDDA64" w:rsidR="001137A7" w:rsidRPr="001137A7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E4AFFA" w14:textId="5A2686A3" w:rsidR="001137A7" w:rsidRPr="001137A7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01244" w14:textId="5B76AD72" w:rsidR="001137A7" w:rsidRPr="001137A7" w:rsidRDefault="001137A7" w:rsidP="001137A7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41</w:t>
            </w:r>
          </w:p>
        </w:tc>
      </w:tr>
    </w:tbl>
    <w:p w14:paraId="169F1F8B" w14:textId="77777777" w:rsidR="001137A7" w:rsidRPr="001137A7" w:rsidRDefault="001137A7" w:rsidP="0053774D">
      <w:pPr>
        <w:rPr>
          <w:rFonts w:cstheme="minorHAnsi"/>
          <w:b/>
          <w:bCs/>
          <w:sz w:val="24"/>
          <w:szCs w:val="24"/>
          <w:lang w:val="gl-ES"/>
        </w:rPr>
      </w:pPr>
    </w:p>
    <w:p w14:paraId="77D12A7C" w14:textId="11F2471F" w:rsidR="0053774D" w:rsidRPr="001137A7" w:rsidRDefault="0053774D" w:rsidP="0053774D">
      <w:pPr>
        <w:rPr>
          <w:rFonts w:cstheme="minorHAnsi"/>
          <w:b/>
          <w:bCs/>
          <w:sz w:val="24"/>
          <w:szCs w:val="24"/>
          <w:lang w:val="gl-ES"/>
        </w:rPr>
      </w:pPr>
      <w:r w:rsidRPr="001137A7">
        <w:rPr>
          <w:rFonts w:cstheme="minorHAnsi"/>
          <w:b/>
          <w:bCs/>
          <w:sz w:val="24"/>
          <w:szCs w:val="24"/>
          <w:lang w:val="gl-ES"/>
        </w:rPr>
        <w:t xml:space="preserve">Penilaian </w:t>
      </w:r>
    </w:p>
    <w:tbl>
      <w:tblPr>
        <w:tblW w:w="4840" w:type="pct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88"/>
        <w:gridCol w:w="2217"/>
        <w:gridCol w:w="5781"/>
        <w:gridCol w:w="1187"/>
        <w:gridCol w:w="1018"/>
        <w:gridCol w:w="5736"/>
      </w:tblGrid>
      <w:tr w:rsidR="00B035B6" w:rsidRPr="001137A7" w14:paraId="4BB324C1" w14:textId="77777777" w:rsidTr="00B035B6">
        <w:trPr>
          <w:tblCellSpacing w:w="7" w:type="dxa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51D8F2F9" w14:textId="77777777" w:rsidR="00B035B6" w:rsidRPr="001137A7" w:rsidRDefault="00B035B6" w:rsidP="001137A7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No.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0AEE2BC1" w14:textId="77777777" w:rsidR="00B035B6" w:rsidRPr="001137A7" w:rsidRDefault="00B035B6" w:rsidP="001137A7">
            <w:pPr>
              <w:spacing w:after="0" w:line="240" w:lineRule="auto"/>
              <w:rPr>
                <w:rFonts w:eastAsia="Times New Roman" w:cstheme="minorHAnsi"/>
                <w:color w:val="FFFFFF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NIM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6E1130CD" w14:textId="77777777" w:rsidR="00B035B6" w:rsidRPr="001137A7" w:rsidRDefault="00B035B6" w:rsidP="001137A7">
            <w:pPr>
              <w:spacing w:after="0" w:line="240" w:lineRule="auto"/>
              <w:rPr>
                <w:rFonts w:eastAsia="Times New Roman" w:cstheme="minorHAnsi"/>
                <w:color w:val="FFFFFF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Nama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410A86FB" w14:textId="77777777" w:rsidR="00B035B6" w:rsidRPr="001137A7" w:rsidRDefault="00B035B6" w:rsidP="001137A7">
            <w:pPr>
              <w:spacing w:after="0" w:line="240" w:lineRule="auto"/>
              <w:rPr>
                <w:rFonts w:eastAsia="Times New Roman" w:cstheme="minorHAnsi"/>
                <w:color w:val="FFFFFF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Nilai Absen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4C04546B" w14:textId="77777777" w:rsidR="00B035B6" w:rsidRPr="001137A7" w:rsidRDefault="00B035B6" w:rsidP="001137A7">
            <w:pPr>
              <w:spacing w:after="0" w:line="240" w:lineRule="auto"/>
              <w:rPr>
                <w:rFonts w:eastAsia="Times New Roman" w:cstheme="minorHAnsi"/>
                <w:color w:val="FFFFFF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Total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5D27674F" w14:textId="77777777" w:rsidR="00B035B6" w:rsidRPr="001137A7" w:rsidRDefault="00B035B6" w:rsidP="001137A7">
            <w:pPr>
              <w:spacing w:after="0" w:line="240" w:lineRule="auto"/>
              <w:rPr>
                <w:rFonts w:eastAsia="Times New Roman" w:cstheme="minorHAnsi"/>
                <w:color w:val="FFFFFF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Grade</w:t>
            </w:r>
          </w:p>
        </w:tc>
      </w:tr>
      <w:tr w:rsidR="00B035B6" w:rsidRPr="001137A7" w14:paraId="54CDC52D" w14:textId="77777777" w:rsidTr="00B035B6">
        <w:trPr>
          <w:tblCellSpacing w:w="7" w:type="dxa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295DEE6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A94EEC7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64230886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E991E3B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MUHAMMAD AL BAIHAQI ABIYYU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060EB77" w14:textId="4A26F36D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D208FC1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537B2A8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E</w:t>
            </w:r>
          </w:p>
        </w:tc>
      </w:tr>
      <w:tr w:rsidR="00B035B6" w:rsidRPr="001137A7" w14:paraId="3EEE25DB" w14:textId="77777777" w:rsidTr="00B035B6">
        <w:trPr>
          <w:tblCellSpacing w:w="7" w:type="dxa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1229A2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D42755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64231008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F5CEE7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IMELDA CAMELIA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670E7E1" w14:textId="11C44BD1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816BF6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176E46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B035B6" w:rsidRPr="001137A7" w14:paraId="0830B0EA" w14:textId="77777777" w:rsidTr="00B035B6">
        <w:trPr>
          <w:tblCellSpacing w:w="7" w:type="dxa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12F25C3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8C89690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64231041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244DB4A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JEANNE FRANSCOISE SANGA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C16D2BE" w14:textId="599A6F74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C386B29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B73E54D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B035B6" w:rsidRPr="001137A7" w14:paraId="4D892574" w14:textId="77777777" w:rsidTr="00B035B6">
        <w:trPr>
          <w:tblCellSpacing w:w="7" w:type="dxa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FFB0BD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2C112F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64231052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9C1FB4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AMELIA PUTRI YUNIARTI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CF00A7B" w14:textId="2554349E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8C796D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1B0484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B035B6" w:rsidRPr="001137A7" w14:paraId="58009661" w14:textId="77777777" w:rsidTr="00B035B6">
        <w:trPr>
          <w:tblCellSpacing w:w="7" w:type="dxa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16EA364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C7EFB69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64231083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E7FBAF2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ANGGIE MELDAHAZA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252F95A" w14:textId="286FFA23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80F5CD6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0697029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B035B6" w:rsidRPr="001137A7" w14:paraId="78987B61" w14:textId="77777777" w:rsidTr="00B035B6">
        <w:trPr>
          <w:tblCellSpacing w:w="7" w:type="dxa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95FE00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3E1C04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64231098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C5B360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ANI NURENI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677504D" w14:textId="0E44237B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F7439A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E95CC3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B035B6" w:rsidRPr="001137A7" w14:paraId="20A4E988" w14:textId="77777777" w:rsidTr="00B035B6">
        <w:trPr>
          <w:tblCellSpacing w:w="7" w:type="dxa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CC23094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0CE4674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64231145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4719BD1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DEASYALYYA SEKARARUM SANDYAPUTRI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7BB6F2E" w14:textId="350F312F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385410F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A1DB491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B035B6" w:rsidRPr="001137A7" w14:paraId="6D84A8AB" w14:textId="77777777" w:rsidTr="00B035B6">
        <w:trPr>
          <w:tblCellSpacing w:w="7" w:type="dxa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9FCB7D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4E6662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64231205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BA8DB3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ADI ASYIQ NASRULLOH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84BE73" w14:textId="54C96AC4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312AC8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430E33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B035B6" w:rsidRPr="001137A7" w14:paraId="4042971D" w14:textId="77777777" w:rsidTr="00B035B6">
        <w:trPr>
          <w:tblCellSpacing w:w="7" w:type="dxa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547A8ED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92848DD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64231243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9802C0A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MUHAMMAD FADHIL FEBRIANSYAH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219803F" w14:textId="18B76CE1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B166F7F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6C009BD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B035B6" w:rsidRPr="001137A7" w14:paraId="40F933C8" w14:textId="77777777" w:rsidTr="00B035B6">
        <w:trPr>
          <w:tblCellSpacing w:w="7" w:type="dxa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AC0C53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61AF5C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64231245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9122C7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SITI BAHIROH DZAKWANI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24EDEF" w14:textId="46687115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EB11C3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154B5D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B035B6" w:rsidRPr="001137A7" w14:paraId="3C5BC47A" w14:textId="77777777" w:rsidTr="00B035B6">
        <w:trPr>
          <w:tblCellSpacing w:w="7" w:type="dxa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3446962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28B9364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64231267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FA24569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SHOFWATUN NIDA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D5D7BBF" w14:textId="026FA6AF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5A4E985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29F8270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B035B6" w:rsidRPr="001137A7" w14:paraId="47FB5C7A" w14:textId="77777777" w:rsidTr="00B035B6">
        <w:trPr>
          <w:tblCellSpacing w:w="7" w:type="dxa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8D423C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32ADF8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64231288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48E972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RIDHO SALVACDI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48669E9" w14:textId="6FAC7E00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795662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F3AB31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B035B6" w:rsidRPr="001137A7" w14:paraId="1BE0CCDB" w14:textId="77777777" w:rsidTr="00B035B6">
        <w:trPr>
          <w:tblCellSpacing w:w="7" w:type="dxa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117A0D2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lastRenderedPageBreak/>
              <w:t>13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2814C5D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64231338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55B6ED7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VIRGIAWAN REZZA SAPUTRA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0E5C0AA" w14:textId="62CA52AC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D7CAFC6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370079D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B035B6" w:rsidRPr="001137A7" w14:paraId="1711C931" w14:textId="77777777" w:rsidTr="00B035B6">
        <w:trPr>
          <w:tblCellSpacing w:w="7" w:type="dxa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1FB797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D2E104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64231365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0F2308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DIVA DWI FADILLA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441512D" w14:textId="5467BFBE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2B5BDE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703E46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B035B6" w:rsidRPr="001137A7" w14:paraId="02C45C70" w14:textId="77777777" w:rsidTr="00B035B6">
        <w:trPr>
          <w:tblCellSpacing w:w="7" w:type="dxa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0601466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0FB5E5B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64231367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65F7F9B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MUHAMMAD RAFLY PRATAMA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7798ABE" w14:textId="79EE8FCA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64546A8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AB45241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B035B6" w:rsidRPr="001137A7" w14:paraId="7F2E2221" w14:textId="77777777" w:rsidTr="00B035B6">
        <w:trPr>
          <w:tblCellSpacing w:w="7" w:type="dxa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1AD97A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15FE48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64231438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C8DC49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NAYA ARFANANDA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F88B0A0" w14:textId="731A42E3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F8D9FC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CF5649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B035B6" w:rsidRPr="001137A7" w14:paraId="5C4C58F5" w14:textId="77777777" w:rsidTr="00B035B6">
        <w:trPr>
          <w:tblCellSpacing w:w="7" w:type="dxa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7E056AF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46A3371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64231503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94454E9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WIDI RAJAQIA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8D1E8A3" w14:textId="7724CCB0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000DDD0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C4A5FDC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B035B6" w:rsidRPr="001137A7" w14:paraId="437A4D16" w14:textId="77777777" w:rsidTr="00B035B6">
        <w:trPr>
          <w:tblCellSpacing w:w="7" w:type="dxa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FD8744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3B3ADB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64231504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4DC6D6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MANDA AULIA PUTRI RIYANTI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14B1825" w14:textId="3B28E283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1422A6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81FAAC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B035B6" w:rsidRPr="001137A7" w14:paraId="5FF92BD3" w14:textId="77777777" w:rsidTr="00B035B6">
        <w:trPr>
          <w:tblCellSpacing w:w="7" w:type="dxa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5EC0C19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B990363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64231505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8239A73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FUAD ZACKY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5819596" w14:textId="084A8CB2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E03911B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9E276EC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B035B6" w:rsidRPr="001137A7" w14:paraId="1CA25A29" w14:textId="77777777" w:rsidTr="00B035B6">
        <w:trPr>
          <w:tblCellSpacing w:w="7" w:type="dxa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1333A9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B1DDD1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64231528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978BD8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ATIKAH RACHMAWATY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FE8BC6" w14:textId="52AEC9CA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3734E2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F48BC2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B035B6" w:rsidRPr="001137A7" w14:paraId="554893A7" w14:textId="77777777" w:rsidTr="00B035B6">
        <w:trPr>
          <w:tblCellSpacing w:w="7" w:type="dxa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B6991B7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C07E383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64231534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5AFDDC0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ANNISA NUR SYIAM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2666FCA" w14:textId="4E72FF70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DCC0AAA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7C1EA5C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B035B6" w:rsidRPr="001137A7" w14:paraId="5B93CF3E" w14:textId="77777777" w:rsidTr="00B035B6">
        <w:trPr>
          <w:tblCellSpacing w:w="7" w:type="dxa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554B67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3A912C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64231541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E02E43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MOHAMAD MARCELL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9F43791" w14:textId="1A02834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75B2F5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5F6AE0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B035B6" w:rsidRPr="001137A7" w14:paraId="4D2967AD" w14:textId="77777777" w:rsidTr="00B035B6">
        <w:trPr>
          <w:tblCellSpacing w:w="7" w:type="dxa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0825C62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41EF3CB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64231552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27B8492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XENIA FRISKA RISERA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F28A4FD" w14:textId="70A99684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2BE20AA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2F7F2C7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B035B6" w:rsidRPr="001137A7" w14:paraId="00307C26" w14:textId="77777777" w:rsidTr="00B035B6">
        <w:trPr>
          <w:tblCellSpacing w:w="7" w:type="dxa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7B3835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28135C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64231553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7B7C8D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FAHRI HAMDANI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046F1CF" w14:textId="642919F4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B45527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33AAE9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B035B6" w:rsidRPr="001137A7" w14:paraId="047591D1" w14:textId="77777777" w:rsidTr="00B035B6">
        <w:trPr>
          <w:tblCellSpacing w:w="7" w:type="dxa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F176690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FC69B53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64231554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1418E6E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RIZKY AMALIA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C4D7BF8" w14:textId="757138E1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DC2467E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1174316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B035B6" w:rsidRPr="001137A7" w14:paraId="77F306EB" w14:textId="77777777" w:rsidTr="00B035B6">
        <w:trPr>
          <w:tblCellSpacing w:w="7" w:type="dxa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67A4D7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2BA27F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64231562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05CC89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MUHAMMAD RIZQI MAULANA CHAIRUL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14744B" w14:textId="7A773193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EA55C6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E965CC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B035B6" w:rsidRPr="001137A7" w14:paraId="34249BB3" w14:textId="77777777" w:rsidTr="00B035B6">
        <w:trPr>
          <w:tblCellSpacing w:w="7" w:type="dxa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15D4DF9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38512D0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64231565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32F88BC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ANINDITA PUTRI SAVITRI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E809E91" w14:textId="5D234D3A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12818B1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A47EB8E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B035B6" w:rsidRPr="001137A7" w14:paraId="7F678AC5" w14:textId="77777777" w:rsidTr="00B035B6">
        <w:trPr>
          <w:tblCellSpacing w:w="7" w:type="dxa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7603CE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7CF79C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64231581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340C97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REVALIANA ZENIVIANDA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0F4780" w14:textId="4B0ED0C9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75C9D5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CCE484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B035B6" w:rsidRPr="001137A7" w14:paraId="7CCF37F5" w14:textId="77777777" w:rsidTr="00B035B6">
        <w:trPr>
          <w:tblCellSpacing w:w="7" w:type="dxa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2439A48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6829998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64231585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B4B231A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ANESSTIA MEILIA PUTRI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0D2BE99" w14:textId="6A8E7D4A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DD1E590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86098B6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B035B6" w:rsidRPr="001137A7" w14:paraId="61EE17BE" w14:textId="77777777" w:rsidTr="00B035B6">
        <w:trPr>
          <w:tblCellSpacing w:w="7" w:type="dxa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A2BAE6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E8DDFF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64231590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9974AD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ARIF RANGGA DEWANTO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CD70495" w14:textId="2058F7BC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F921EE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97A6FC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E</w:t>
            </w:r>
          </w:p>
        </w:tc>
      </w:tr>
      <w:tr w:rsidR="00B035B6" w:rsidRPr="001137A7" w14:paraId="2B210F94" w14:textId="77777777" w:rsidTr="00B035B6">
        <w:trPr>
          <w:tblCellSpacing w:w="7" w:type="dxa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611BA28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11F33BF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64231609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5110E76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AINATUL MARDIYAH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0677D27" w14:textId="689A20DB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E36424B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29A0E3D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B035B6" w:rsidRPr="001137A7" w14:paraId="50F39BE1" w14:textId="77777777" w:rsidTr="00B035B6">
        <w:trPr>
          <w:tblCellSpacing w:w="7" w:type="dxa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5F7D4E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56D954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64231610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DC23A3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KEIYZA AKEYLA AULIA ZILI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885B322" w14:textId="10FCA896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552218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09CC68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B035B6" w:rsidRPr="001137A7" w14:paraId="5F9F8251" w14:textId="77777777" w:rsidTr="00B035B6">
        <w:trPr>
          <w:tblCellSpacing w:w="7" w:type="dxa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CAFE85F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lastRenderedPageBreak/>
              <w:t>33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37251FC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64231667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3C029B6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SALWA SEPTI MAHARANI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585262E" w14:textId="670C3162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DAA5D11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BC13F20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B035B6" w:rsidRPr="001137A7" w14:paraId="4DBC3C2E" w14:textId="77777777" w:rsidTr="00B035B6">
        <w:trPr>
          <w:tblCellSpacing w:w="7" w:type="dxa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575983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11A247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64231676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8B2D4C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HARITS BAKHITAH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1E7F77F" w14:textId="05479B4B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A5922B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E54606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B035B6" w:rsidRPr="001137A7" w14:paraId="188F4B33" w14:textId="77777777" w:rsidTr="00B035B6">
        <w:trPr>
          <w:tblCellSpacing w:w="7" w:type="dxa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95D8F0C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5458D23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64231698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8444004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FAYYAZ MAWLA MIRZA AZHAR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B827400" w14:textId="25930B5E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DD0FF67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5E2CAE9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B035B6" w:rsidRPr="001137A7" w14:paraId="15B4302F" w14:textId="77777777" w:rsidTr="00B035B6">
        <w:trPr>
          <w:tblCellSpacing w:w="7" w:type="dxa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44B56C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F0DE88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64231709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95C944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WIDIYA WATI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111F11E" w14:textId="350B93FC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569CB8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C723C5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B035B6" w:rsidRPr="001137A7" w14:paraId="32017173" w14:textId="77777777" w:rsidTr="00B035B6">
        <w:trPr>
          <w:tblCellSpacing w:w="7" w:type="dxa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CA9390A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2FE16CA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64231712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8BD1B47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MEUTYA FEBI SANTOSO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CEE3084" w14:textId="5BE6389B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F877D19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BD6FEFF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B035B6" w:rsidRPr="001137A7" w14:paraId="1DB2674C" w14:textId="77777777" w:rsidTr="00B035B6">
        <w:trPr>
          <w:tblCellSpacing w:w="7" w:type="dxa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6A2982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C74D2D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64231720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E86F04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MUHAMMAD RIFQI RAMADHANI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CC74D2" w14:textId="398A7C1D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5B1182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BB9E3E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B035B6" w:rsidRPr="001137A7" w14:paraId="7C8D9B1A" w14:textId="77777777" w:rsidTr="00B035B6">
        <w:trPr>
          <w:tblCellSpacing w:w="7" w:type="dxa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0319FFB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AD34410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64231811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5E6F886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NADIA AYU SAMIRA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F0FD30B" w14:textId="6E2D2D9D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3932788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F604D99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B035B6" w:rsidRPr="001137A7" w14:paraId="28D41689" w14:textId="77777777" w:rsidTr="00B035B6">
        <w:trPr>
          <w:tblCellSpacing w:w="7" w:type="dxa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84414F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CA601E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64231850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D658BB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NURUL ALFIANA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84D99A7" w14:textId="4DC0C7D4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A28FC3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722A79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B035B6" w:rsidRPr="001137A7" w14:paraId="2083855F" w14:textId="77777777" w:rsidTr="00B035B6">
        <w:trPr>
          <w:tblCellSpacing w:w="7" w:type="dxa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B71508C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52BEF56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64231859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189A669" w14:textId="77777777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NYAK DEWI DASWITA IMAMI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8D83A53" w14:textId="7004C069" w:rsidR="00B035B6" w:rsidRPr="001137A7" w:rsidRDefault="00B035B6" w:rsidP="00B03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1137A7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0767DEF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CCA1B3B" w14:textId="77777777" w:rsidR="00B035B6" w:rsidRPr="001137A7" w:rsidRDefault="00B035B6" w:rsidP="00B03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137A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</w:tbl>
    <w:p w14:paraId="121C1E7B" w14:textId="77777777" w:rsidR="0053774D" w:rsidRPr="001137A7" w:rsidRDefault="0053774D" w:rsidP="001137A7">
      <w:pPr>
        <w:spacing w:after="0" w:line="240" w:lineRule="auto"/>
        <w:rPr>
          <w:rFonts w:cstheme="minorHAnsi"/>
          <w:sz w:val="24"/>
          <w:szCs w:val="24"/>
        </w:rPr>
      </w:pPr>
    </w:p>
    <w:sectPr w:rsidR="0053774D" w:rsidRPr="001137A7" w:rsidSect="0053774D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4D"/>
    <w:rsid w:val="0005725F"/>
    <w:rsid w:val="001137A7"/>
    <w:rsid w:val="00331A9A"/>
    <w:rsid w:val="0042506E"/>
    <w:rsid w:val="00432816"/>
    <w:rsid w:val="0053774D"/>
    <w:rsid w:val="005A4510"/>
    <w:rsid w:val="005E4F55"/>
    <w:rsid w:val="007E7BC5"/>
    <w:rsid w:val="008A6F63"/>
    <w:rsid w:val="00945941"/>
    <w:rsid w:val="00971980"/>
    <w:rsid w:val="00B035B6"/>
    <w:rsid w:val="00CB3F04"/>
    <w:rsid w:val="00D83119"/>
    <w:rsid w:val="00DF3A8E"/>
    <w:rsid w:val="00FB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FB8E"/>
  <w15:chartTrackingRefBased/>
  <w15:docId w15:val="{141AD432-4074-432E-A0BD-0FF2EB7C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74D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3774D"/>
    <w:rPr>
      <w:b/>
      <w:bCs/>
    </w:rPr>
  </w:style>
  <w:style w:type="character" w:customStyle="1" w:styleId="text-danger">
    <w:name w:val="text-danger"/>
    <w:basedOn w:val="DefaultParagraphFont"/>
    <w:rsid w:val="0053774D"/>
  </w:style>
  <w:style w:type="paragraph" w:customStyle="1" w:styleId="msonormal0">
    <w:name w:val="msonormal"/>
    <w:basedOn w:val="Normal"/>
    <w:rsid w:val="0053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377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774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64231245-07-BSI.js" TargetMode="External"/><Relationship Id="rId18" Type="http://schemas.openxmlformats.org/officeDocument/2006/relationships/hyperlink" Target="https://says.bsi.ac.id/m_induk_mhs_nilai-64231367-07-BSI.js" TargetMode="External"/><Relationship Id="rId26" Type="http://schemas.openxmlformats.org/officeDocument/2006/relationships/hyperlink" Target="https://says.bsi.ac.id/m_induk_mhs_nilai-64231552-07-BSI.js" TargetMode="External"/><Relationship Id="rId39" Type="http://schemas.openxmlformats.org/officeDocument/2006/relationships/hyperlink" Target="https://says.bsi.ac.id/m_induk_mhs_nilai-64231709-07-BSI.js" TargetMode="External"/><Relationship Id="rId21" Type="http://schemas.openxmlformats.org/officeDocument/2006/relationships/hyperlink" Target="https://says.bsi.ac.id/m_induk_mhs_nilai-64231504-07-BSI.js" TargetMode="External"/><Relationship Id="rId34" Type="http://schemas.openxmlformats.org/officeDocument/2006/relationships/hyperlink" Target="https://says.bsi.ac.id/m_induk_mhs_nilai-64231609-07-BSI.js" TargetMode="External"/><Relationship Id="rId42" Type="http://schemas.openxmlformats.org/officeDocument/2006/relationships/hyperlink" Target="https://says.bsi.ac.id/m_induk_mhs_nilai-64231811-07-BSI.js" TargetMode="External"/><Relationship Id="rId7" Type="http://schemas.openxmlformats.org/officeDocument/2006/relationships/hyperlink" Target="https://says.bsi.ac.id/m_induk_mhs_nilai-64231052-07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64231338-07-BSI.js" TargetMode="External"/><Relationship Id="rId29" Type="http://schemas.openxmlformats.org/officeDocument/2006/relationships/hyperlink" Target="https://says.bsi.ac.id/m_induk_mhs_nilai-64231562-07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64231041-07-BSI.js" TargetMode="External"/><Relationship Id="rId11" Type="http://schemas.openxmlformats.org/officeDocument/2006/relationships/hyperlink" Target="https://says.bsi.ac.id/m_induk_mhs_nilai-64231205-07-BSI.js" TargetMode="External"/><Relationship Id="rId24" Type="http://schemas.openxmlformats.org/officeDocument/2006/relationships/hyperlink" Target="https://says.bsi.ac.id/m_induk_mhs_nilai-64231534-07-BSI.js" TargetMode="External"/><Relationship Id="rId32" Type="http://schemas.openxmlformats.org/officeDocument/2006/relationships/hyperlink" Target="https://says.bsi.ac.id/m_induk_mhs_nilai-64231585-07-BSI.js" TargetMode="External"/><Relationship Id="rId37" Type="http://schemas.openxmlformats.org/officeDocument/2006/relationships/hyperlink" Target="https://says.bsi.ac.id/m_induk_mhs_nilai-64231676-07-BSI.js" TargetMode="External"/><Relationship Id="rId40" Type="http://schemas.openxmlformats.org/officeDocument/2006/relationships/hyperlink" Target="https://says.bsi.ac.id/m_induk_mhs_nilai-64231712-07-BSI.js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says.bsi.ac.id/m_induk_mhs_nilai-64231008-07-BSI.js" TargetMode="External"/><Relationship Id="rId15" Type="http://schemas.openxmlformats.org/officeDocument/2006/relationships/hyperlink" Target="https://says.bsi.ac.id/m_induk_mhs_nilai-64231288-07-BSI.js" TargetMode="External"/><Relationship Id="rId23" Type="http://schemas.openxmlformats.org/officeDocument/2006/relationships/hyperlink" Target="https://says.bsi.ac.id/m_induk_mhs_nilai-64231528-07-BSI.js" TargetMode="External"/><Relationship Id="rId28" Type="http://schemas.openxmlformats.org/officeDocument/2006/relationships/hyperlink" Target="https://says.bsi.ac.id/m_induk_mhs_nilai-64231554-07-BSI.js" TargetMode="External"/><Relationship Id="rId36" Type="http://schemas.openxmlformats.org/officeDocument/2006/relationships/hyperlink" Target="https://says.bsi.ac.id/m_induk_mhs_nilai-64231667-07-BSI.js" TargetMode="External"/><Relationship Id="rId10" Type="http://schemas.openxmlformats.org/officeDocument/2006/relationships/hyperlink" Target="https://says.bsi.ac.id/m_induk_mhs_nilai-64231145-07-BSI.js" TargetMode="External"/><Relationship Id="rId19" Type="http://schemas.openxmlformats.org/officeDocument/2006/relationships/hyperlink" Target="https://says.bsi.ac.id/m_induk_mhs_nilai-64231438-07-BSI.js" TargetMode="External"/><Relationship Id="rId31" Type="http://schemas.openxmlformats.org/officeDocument/2006/relationships/hyperlink" Target="https://says.bsi.ac.id/m_induk_mhs_nilai-64231581-07-BSI.js" TargetMode="External"/><Relationship Id="rId44" Type="http://schemas.openxmlformats.org/officeDocument/2006/relationships/hyperlink" Target="https://says.bsi.ac.id/m_induk_mhs_nilai-64231859-07-BSI.js" TargetMode="External"/><Relationship Id="rId4" Type="http://schemas.openxmlformats.org/officeDocument/2006/relationships/hyperlink" Target="https://says.bsi.ac.id/m_induk_mhs_nilai-64230886-07-BSI.js" TargetMode="External"/><Relationship Id="rId9" Type="http://schemas.openxmlformats.org/officeDocument/2006/relationships/hyperlink" Target="https://says.bsi.ac.id/m_induk_mhs_nilai-64231098-07-BSI.js" TargetMode="External"/><Relationship Id="rId14" Type="http://schemas.openxmlformats.org/officeDocument/2006/relationships/hyperlink" Target="https://says.bsi.ac.id/m_induk_mhs_nilai-64231267-07-BSI.js" TargetMode="External"/><Relationship Id="rId22" Type="http://schemas.openxmlformats.org/officeDocument/2006/relationships/hyperlink" Target="https://says.bsi.ac.id/m_induk_mhs_nilai-64231505-07-BSI.js" TargetMode="External"/><Relationship Id="rId27" Type="http://schemas.openxmlformats.org/officeDocument/2006/relationships/hyperlink" Target="https://says.bsi.ac.id/m_induk_mhs_nilai-64231553-07-BSI.js" TargetMode="External"/><Relationship Id="rId30" Type="http://schemas.openxmlformats.org/officeDocument/2006/relationships/hyperlink" Target="https://says.bsi.ac.id/m_induk_mhs_nilai-64231565-07-BSI.js" TargetMode="External"/><Relationship Id="rId35" Type="http://schemas.openxmlformats.org/officeDocument/2006/relationships/hyperlink" Target="https://says.bsi.ac.id/m_induk_mhs_nilai-64231610-07-BSI.js" TargetMode="External"/><Relationship Id="rId43" Type="http://schemas.openxmlformats.org/officeDocument/2006/relationships/hyperlink" Target="https://says.bsi.ac.id/m_induk_mhs_nilai-64231850-07-BSI.js" TargetMode="External"/><Relationship Id="rId8" Type="http://schemas.openxmlformats.org/officeDocument/2006/relationships/hyperlink" Target="https://says.bsi.ac.id/m_induk_mhs_nilai-64231083-07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64231243-07-BSI.js" TargetMode="External"/><Relationship Id="rId17" Type="http://schemas.openxmlformats.org/officeDocument/2006/relationships/hyperlink" Target="https://says.bsi.ac.id/m_induk_mhs_nilai-64231365-07-BSI.js" TargetMode="External"/><Relationship Id="rId25" Type="http://schemas.openxmlformats.org/officeDocument/2006/relationships/hyperlink" Target="https://says.bsi.ac.id/m_induk_mhs_nilai-64231541-07-BSI.js" TargetMode="External"/><Relationship Id="rId33" Type="http://schemas.openxmlformats.org/officeDocument/2006/relationships/hyperlink" Target="https://says.bsi.ac.id/m_induk_mhs_nilai-64231590-07-BSI.js" TargetMode="External"/><Relationship Id="rId38" Type="http://schemas.openxmlformats.org/officeDocument/2006/relationships/hyperlink" Target="https://says.bsi.ac.id/m_induk_mhs_nilai-64231698-07-BSI.js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says.bsi.ac.id/m_induk_mhs_nilai-64231503-07-BSI.js" TargetMode="External"/><Relationship Id="rId41" Type="http://schemas.openxmlformats.org/officeDocument/2006/relationships/hyperlink" Target="https://says.bsi.ac.id/m_induk_mhs_nilai-64231720-0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Latumahina</dc:creator>
  <cp:keywords/>
  <dc:description/>
  <cp:lastModifiedBy>Jeff Latumahina</cp:lastModifiedBy>
  <cp:revision>1</cp:revision>
  <dcterms:created xsi:type="dcterms:W3CDTF">2024-08-25T04:38:00Z</dcterms:created>
  <dcterms:modified xsi:type="dcterms:W3CDTF">2024-08-25T05:17:00Z</dcterms:modified>
</cp:coreProperties>
</file>