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682E8" w14:textId="77777777" w:rsidR="00971980" w:rsidRPr="0028793F" w:rsidRDefault="00971980">
      <w:pPr>
        <w:rPr>
          <w:sz w:val="24"/>
          <w:szCs w:val="24"/>
        </w:rPr>
      </w:pPr>
    </w:p>
    <w:p w14:paraId="0064378B" w14:textId="77777777" w:rsidR="0028793F" w:rsidRPr="006B05B6" w:rsidRDefault="0028793F" w:rsidP="0028793F">
      <w:pPr>
        <w:rPr>
          <w:rFonts w:cstheme="minorHAnsi"/>
          <w:sz w:val="24"/>
          <w:szCs w:val="24"/>
          <w:lang w:val="gl-ES"/>
        </w:rPr>
      </w:pPr>
      <w:r w:rsidRPr="006B05B6">
        <w:rPr>
          <w:rFonts w:cstheme="minorHAnsi"/>
          <w:sz w:val="24"/>
          <w:szCs w:val="24"/>
          <w:lang w:val="gl-ES"/>
        </w:rPr>
        <w:t>Dosen</w:t>
      </w:r>
      <w:r w:rsidRPr="006B05B6">
        <w:rPr>
          <w:rFonts w:cstheme="minorHAnsi"/>
          <w:sz w:val="24"/>
          <w:szCs w:val="24"/>
          <w:lang w:val="gl-ES"/>
        </w:rPr>
        <w:tab/>
        <w:t xml:space="preserve"> </w:t>
      </w:r>
      <w:r w:rsidRPr="006B05B6">
        <w:rPr>
          <w:rFonts w:cstheme="minorHAnsi"/>
          <w:sz w:val="24"/>
          <w:szCs w:val="24"/>
        </w:rPr>
        <w:tab/>
      </w:r>
      <w:r w:rsidRPr="006B05B6">
        <w:rPr>
          <w:rFonts w:cstheme="minorHAnsi"/>
          <w:sz w:val="24"/>
          <w:szCs w:val="24"/>
          <w:lang w:val="gl-ES"/>
        </w:rPr>
        <w:t xml:space="preserve">: </w:t>
      </w:r>
      <w:r w:rsidRPr="006B05B6">
        <w:rPr>
          <w:rFonts w:cstheme="minorHAnsi"/>
          <w:sz w:val="24"/>
          <w:szCs w:val="24"/>
          <w:lang w:val="gl-ES"/>
        </w:rPr>
        <w:tab/>
        <w:t>Jeffry Latumahina</w:t>
      </w:r>
    </w:p>
    <w:p w14:paraId="1FB37E7A" w14:textId="77777777" w:rsidR="0028793F" w:rsidRPr="006B05B6" w:rsidRDefault="0028793F" w:rsidP="0028793F">
      <w:pPr>
        <w:rPr>
          <w:rFonts w:cstheme="minorHAnsi"/>
          <w:sz w:val="24"/>
          <w:szCs w:val="24"/>
          <w:lang w:val="gl-ES"/>
        </w:rPr>
      </w:pPr>
      <w:r w:rsidRPr="006B05B6">
        <w:rPr>
          <w:rFonts w:cstheme="minorHAnsi"/>
          <w:sz w:val="24"/>
          <w:szCs w:val="24"/>
          <w:lang w:val="gl-ES"/>
        </w:rPr>
        <w:t>Matakuliah</w:t>
      </w:r>
      <w:r w:rsidRPr="006B05B6">
        <w:rPr>
          <w:rFonts w:cstheme="minorHAnsi"/>
          <w:sz w:val="24"/>
          <w:szCs w:val="24"/>
          <w:lang w:val="gl-ES"/>
        </w:rPr>
        <w:tab/>
        <w:t xml:space="preserve">: </w:t>
      </w:r>
      <w:r w:rsidRPr="006B05B6">
        <w:rPr>
          <w:rFonts w:cstheme="minorHAnsi"/>
          <w:sz w:val="24"/>
          <w:szCs w:val="24"/>
          <w:lang w:val="gl-ES"/>
        </w:rPr>
        <w:tab/>
        <w:t xml:space="preserve">(106) PENDIDIKAN KEWARGANEGARAAN    </w:t>
      </w:r>
    </w:p>
    <w:p w14:paraId="4407E3E4" w14:textId="77777777" w:rsidR="0028793F" w:rsidRPr="006B05B6" w:rsidRDefault="0028793F" w:rsidP="0028793F">
      <w:pPr>
        <w:rPr>
          <w:rFonts w:cstheme="minorHAnsi"/>
          <w:sz w:val="24"/>
          <w:szCs w:val="24"/>
          <w:lang w:val="gl-ES"/>
        </w:rPr>
      </w:pPr>
      <w:r w:rsidRPr="006B05B6">
        <w:rPr>
          <w:rFonts w:cstheme="minorHAnsi"/>
          <w:sz w:val="24"/>
          <w:szCs w:val="24"/>
          <w:lang w:val="gl-ES"/>
        </w:rPr>
        <w:t>SKS</w:t>
      </w:r>
      <w:r w:rsidRPr="006B05B6">
        <w:rPr>
          <w:rFonts w:cstheme="minorHAnsi"/>
          <w:sz w:val="24"/>
          <w:szCs w:val="24"/>
          <w:lang w:val="gl-ES"/>
        </w:rPr>
        <w:tab/>
        <w:t xml:space="preserve"> </w:t>
      </w:r>
      <w:r w:rsidRPr="006B05B6">
        <w:rPr>
          <w:rFonts w:cstheme="minorHAnsi"/>
          <w:sz w:val="24"/>
          <w:szCs w:val="24"/>
        </w:rPr>
        <w:tab/>
      </w:r>
      <w:r w:rsidRPr="006B05B6">
        <w:rPr>
          <w:rFonts w:cstheme="minorHAnsi"/>
          <w:sz w:val="24"/>
          <w:szCs w:val="24"/>
          <w:lang w:val="gl-ES"/>
        </w:rPr>
        <w:t xml:space="preserve">: </w:t>
      </w:r>
      <w:r w:rsidRPr="006B05B6">
        <w:rPr>
          <w:rFonts w:cstheme="minorHAnsi"/>
          <w:sz w:val="24"/>
          <w:szCs w:val="24"/>
          <w:lang w:val="gl-ES"/>
        </w:rPr>
        <w:tab/>
      </w:r>
      <w:r w:rsidRPr="006B05B6">
        <w:rPr>
          <w:rFonts w:cstheme="minorHAnsi"/>
          <w:sz w:val="24"/>
          <w:szCs w:val="24"/>
        </w:rPr>
        <w:t>2</w:t>
      </w:r>
    </w:p>
    <w:p w14:paraId="7DBE7452" w14:textId="1EF48928" w:rsidR="0028793F" w:rsidRPr="006B05B6" w:rsidRDefault="0028793F" w:rsidP="0028793F">
      <w:pPr>
        <w:rPr>
          <w:rFonts w:cstheme="minorHAnsi"/>
          <w:sz w:val="24"/>
          <w:szCs w:val="24"/>
        </w:rPr>
      </w:pPr>
      <w:r w:rsidRPr="006B05B6">
        <w:rPr>
          <w:rFonts w:cstheme="minorHAnsi"/>
          <w:sz w:val="24"/>
          <w:szCs w:val="24"/>
          <w:lang w:val="gl-ES"/>
        </w:rPr>
        <w:t xml:space="preserve">Kelas/Kelompok : </w:t>
      </w:r>
      <w:r w:rsidRPr="006B05B6">
        <w:rPr>
          <w:rFonts w:cstheme="minorHAnsi"/>
          <w:sz w:val="24"/>
          <w:szCs w:val="24"/>
          <w:lang w:val="gl-ES"/>
        </w:rPr>
        <w:tab/>
      </w:r>
      <w:r w:rsidRPr="006B05B6">
        <w:rPr>
          <w:rFonts w:cstheme="minorHAnsi"/>
          <w:sz w:val="24"/>
          <w:szCs w:val="24"/>
        </w:rPr>
        <w:t>64.2</w:t>
      </w:r>
      <w:r>
        <w:rPr>
          <w:rFonts w:cstheme="minorHAnsi"/>
          <w:sz w:val="24"/>
          <w:szCs w:val="24"/>
        </w:rPr>
        <w:t>C</w:t>
      </w:r>
      <w:r w:rsidRPr="006B05B6">
        <w:rPr>
          <w:rFonts w:cstheme="minorHAnsi"/>
          <w:sz w:val="24"/>
          <w:szCs w:val="24"/>
        </w:rPr>
        <w:t>.07</w:t>
      </w:r>
      <w:r w:rsidR="00472D60">
        <w:rPr>
          <w:rFonts w:cstheme="minorHAnsi"/>
          <w:sz w:val="24"/>
          <w:szCs w:val="24"/>
        </w:rPr>
        <w:t xml:space="preserve"> - </w:t>
      </w:r>
      <w:r w:rsidR="00472D60" w:rsidRPr="00472D60">
        <w:rPr>
          <w:rFonts w:cstheme="minorHAnsi"/>
          <w:sz w:val="24"/>
          <w:szCs w:val="24"/>
        </w:rPr>
        <w:t>64231</w:t>
      </w:r>
    </w:p>
    <w:p w14:paraId="0E816D78" w14:textId="77777777" w:rsidR="0028793F" w:rsidRPr="006B05B6" w:rsidRDefault="0028793F" w:rsidP="0028793F">
      <w:pPr>
        <w:rPr>
          <w:rFonts w:cstheme="minorHAnsi"/>
          <w:sz w:val="24"/>
          <w:szCs w:val="24"/>
          <w:lang w:val="gl-ES"/>
        </w:rPr>
      </w:pPr>
      <w:r w:rsidRPr="006B05B6">
        <w:rPr>
          <w:rFonts w:cstheme="minorHAnsi"/>
          <w:sz w:val="24"/>
          <w:szCs w:val="24"/>
          <w:lang w:val="gl-ES"/>
        </w:rPr>
        <w:t>Periode Pengajara</w:t>
      </w:r>
      <w:r w:rsidRPr="006B05B6">
        <w:rPr>
          <w:rFonts w:cstheme="minorHAnsi"/>
          <w:sz w:val="24"/>
          <w:szCs w:val="24"/>
        </w:rPr>
        <w:t xml:space="preserve">n </w:t>
      </w:r>
      <w:r w:rsidRPr="006B05B6">
        <w:rPr>
          <w:rFonts w:cstheme="minorHAnsi"/>
          <w:sz w:val="24"/>
          <w:szCs w:val="24"/>
          <w:lang w:val="gl-ES"/>
        </w:rPr>
        <w:t xml:space="preserve">: </w:t>
      </w:r>
      <w:r w:rsidRPr="006B05B6">
        <w:rPr>
          <w:rFonts w:cstheme="minorHAnsi"/>
          <w:sz w:val="24"/>
          <w:szCs w:val="24"/>
          <w:lang w:val="gl-ES"/>
        </w:rPr>
        <w:tab/>
        <w:t xml:space="preserve">Genap 2023-2024 </w:t>
      </w:r>
    </w:p>
    <w:p w14:paraId="16515BDA" w14:textId="77777777" w:rsidR="0028793F" w:rsidRPr="006B05B6" w:rsidRDefault="0028793F" w:rsidP="0028793F">
      <w:pPr>
        <w:rPr>
          <w:rFonts w:cstheme="minorHAnsi"/>
          <w:sz w:val="24"/>
          <w:szCs w:val="24"/>
          <w:lang w:val="gl-ES"/>
        </w:rPr>
      </w:pPr>
    </w:p>
    <w:p w14:paraId="4A3D8A12" w14:textId="77777777" w:rsidR="0028793F" w:rsidRPr="006B05B6" w:rsidRDefault="0028793F" w:rsidP="0028793F">
      <w:pPr>
        <w:rPr>
          <w:rFonts w:cstheme="minorHAnsi"/>
          <w:b/>
          <w:bCs/>
          <w:sz w:val="24"/>
          <w:szCs w:val="24"/>
          <w:lang w:val="gl-ES"/>
        </w:rPr>
      </w:pPr>
      <w:r w:rsidRPr="006B05B6">
        <w:rPr>
          <w:rFonts w:cstheme="minorHAnsi"/>
          <w:b/>
          <w:bCs/>
          <w:sz w:val="24"/>
          <w:szCs w:val="24"/>
          <w:lang w:val="gl-ES"/>
        </w:rPr>
        <w:t>BAP</w:t>
      </w: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9"/>
        <w:gridCol w:w="1304"/>
        <w:gridCol w:w="1431"/>
        <w:gridCol w:w="4062"/>
        <w:gridCol w:w="6822"/>
        <w:gridCol w:w="1882"/>
      </w:tblGrid>
      <w:tr w:rsidR="0028793F" w:rsidRPr="00CE0E0B" w14:paraId="6B595250" w14:textId="77777777" w:rsidTr="002B5D4D">
        <w:trPr>
          <w:tblHeader/>
        </w:trPr>
        <w:tc>
          <w:tcPr>
            <w:tcW w:w="10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E6A025" w14:textId="77777777" w:rsidR="0028793F" w:rsidRPr="00CE0E0B" w:rsidRDefault="0028793F" w:rsidP="002B5D4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E0E0B">
              <w:rPr>
                <w:rFonts w:cstheme="minorHAnsi"/>
                <w:b/>
                <w:bCs/>
                <w:sz w:val="24"/>
                <w:szCs w:val="24"/>
              </w:rPr>
              <w:t>Pertemuan</w:t>
            </w:r>
          </w:p>
        </w:tc>
        <w:tc>
          <w:tcPr>
            <w:tcW w:w="8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9A697B" w14:textId="77777777" w:rsidR="0028793F" w:rsidRPr="00CE0E0B" w:rsidRDefault="0028793F" w:rsidP="002B5D4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E0E0B">
              <w:rPr>
                <w:rFonts w:cstheme="minorHAnsi"/>
                <w:b/>
                <w:bCs/>
                <w:sz w:val="24"/>
                <w:szCs w:val="24"/>
              </w:rPr>
              <w:t>Ruangan</w:t>
            </w:r>
          </w:p>
        </w:tc>
        <w:tc>
          <w:tcPr>
            <w:tcW w:w="9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CD7CCF" w14:textId="77777777" w:rsidR="0028793F" w:rsidRPr="00CE0E0B" w:rsidRDefault="0028793F" w:rsidP="002B5D4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E0E0B">
              <w:rPr>
                <w:rFonts w:cstheme="minorHAnsi"/>
                <w:b/>
                <w:bCs/>
                <w:sz w:val="24"/>
                <w:szCs w:val="24"/>
              </w:rPr>
              <w:t>Tanggal</w:t>
            </w:r>
          </w:p>
        </w:tc>
        <w:tc>
          <w:tcPr>
            <w:tcW w:w="32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39E50B" w14:textId="77777777" w:rsidR="0028793F" w:rsidRPr="00CE0E0B" w:rsidRDefault="0028793F" w:rsidP="002B5D4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E0E0B">
              <w:rPr>
                <w:rFonts w:cstheme="minorHAnsi"/>
                <w:b/>
                <w:bCs/>
                <w:sz w:val="24"/>
                <w:szCs w:val="24"/>
              </w:rPr>
              <w:t>Bahan Kajian</w:t>
            </w:r>
          </w:p>
        </w:tc>
        <w:tc>
          <w:tcPr>
            <w:tcW w:w="65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14BAA7" w14:textId="77777777" w:rsidR="0028793F" w:rsidRPr="00CE0E0B" w:rsidRDefault="0028793F" w:rsidP="002B5D4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E0E0B">
              <w:rPr>
                <w:rFonts w:cstheme="minorHAnsi"/>
                <w:b/>
                <w:bCs/>
                <w:sz w:val="24"/>
                <w:szCs w:val="24"/>
              </w:rPr>
              <w:t>Berita Acara Pengajaran</w:t>
            </w:r>
          </w:p>
        </w:tc>
        <w:tc>
          <w:tcPr>
            <w:tcW w:w="14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4962A0" w14:textId="77777777" w:rsidR="0028793F" w:rsidRPr="00CE0E0B" w:rsidRDefault="0028793F" w:rsidP="002B5D4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E0E0B">
              <w:rPr>
                <w:rFonts w:cstheme="minorHAnsi"/>
                <w:b/>
                <w:bCs/>
                <w:sz w:val="24"/>
                <w:szCs w:val="24"/>
              </w:rPr>
              <w:t>Kehadiran</w:t>
            </w:r>
          </w:p>
        </w:tc>
      </w:tr>
      <w:tr w:rsidR="0028793F" w:rsidRPr="00CE0E0B" w14:paraId="628384F1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7BE1F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59D3B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el2-b2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D9E79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15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57116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Konsepsi dan urgensi pendidikan kewarganegaraan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00667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p1 - membuka kelas- melaksanakan zoom meeting - memberikan penjelasan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253BE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Tepat Waktu</w:t>
            </w:r>
            <w:r w:rsidRPr="00CE0E0B">
              <w:rPr>
                <w:rFonts w:cstheme="minorHAnsi"/>
                <w:sz w:val="24"/>
                <w:szCs w:val="24"/>
              </w:rPr>
              <w:br/>
              <w:t>Jadwal:</w:t>
            </w:r>
            <w:r w:rsidRPr="00CE0E0B">
              <w:rPr>
                <w:rFonts w:cstheme="minorHAnsi"/>
                <w:sz w:val="24"/>
                <w:szCs w:val="24"/>
              </w:rPr>
              <w:br/>
              <w:t>13:20-15:00</w:t>
            </w:r>
            <w:r w:rsidRPr="00CE0E0B">
              <w:rPr>
                <w:rFonts w:cstheme="minorHAnsi"/>
                <w:sz w:val="24"/>
                <w:szCs w:val="24"/>
              </w:rPr>
              <w:br/>
              <w:t>Masuk:</w:t>
            </w:r>
            <w:r w:rsidRPr="00CE0E0B">
              <w:rPr>
                <w:rFonts w:cstheme="minorHAnsi"/>
                <w:sz w:val="24"/>
                <w:szCs w:val="24"/>
              </w:rPr>
              <w:br/>
              <w:t>13:27:45</w:t>
            </w:r>
            <w:r w:rsidRPr="00CE0E0B">
              <w:rPr>
                <w:rFonts w:cstheme="minorHAnsi"/>
                <w:sz w:val="24"/>
                <w:szCs w:val="24"/>
              </w:rPr>
              <w:br/>
              <w:t>Keluar:</w:t>
            </w:r>
            <w:r w:rsidRPr="00CE0E0B">
              <w:rPr>
                <w:rFonts w:cstheme="minorHAnsi"/>
                <w:sz w:val="24"/>
                <w:szCs w:val="24"/>
              </w:rPr>
              <w:br/>
              <w:t>14:46:35</w:t>
            </w:r>
          </w:p>
        </w:tc>
      </w:tr>
      <w:tr w:rsidR="0028793F" w:rsidRPr="00CE0E0B" w14:paraId="525A9A7B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FF5CD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5BB06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el2-b2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4B131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22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E80BD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Konsep identitas nasional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DA7A2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p2 - membuka kelas - memberikan materi tambahan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4A493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Tepat Waktu</w:t>
            </w:r>
            <w:r w:rsidRPr="00CE0E0B">
              <w:rPr>
                <w:rFonts w:cstheme="minorHAnsi"/>
                <w:sz w:val="24"/>
                <w:szCs w:val="24"/>
              </w:rPr>
              <w:br/>
              <w:t>Jadwal:</w:t>
            </w:r>
            <w:r w:rsidRPr="00CE0E0B">
              <w:rPr>
                <w:rFonts w:cstheme="minorHAnsi"/>
                <w:sz w:val="24"/>
                <w:szCs w:val="24"/>
              </w:rPr>
              <w:br/>
              <w:t>13:20-15:00</w:t>
            </w:r>
            <w:r w:rsidRPr="00CE0E0B">
              <w:rPr>
                <w:rFonts w:cstheme="minorHAnsi"/>
                <w:sz w:val="24"/>
                <w:szCs w:val="24"/>
              </w:rPr>
              <w:br/>
              <w:t>Masuk:</w:t>
            </w:r>
            <w:r w:rsidRPr="00CE0E0B">
              <w:rPr>
                <w:rFonts w:cstheme="minorHAnsi"/>
                <w:sz w:val="24"/>
                <w:szCs w:val="24"/>
              </w:rPr>
              <w:br/>
              <w:t>13:22:09</w:t>
            </w:r>
            <w:r w:rsidRPr="00CE0E0B">
              <w:rPr>
                <w:rFonts w:cstheme="minorHAnsi"/>
                <w:sz w:val="24"/>
                <w:szCs w:val="24"/>
              </w:rPr>
              <w:br/>
            </w:r>
            <w:r w:rsidRPr="00CE0E0B">
              <w:rPr>
                <w:rFonts w:cstheme="minorHAnsi"/>
                <w:sz w:val="24"/>
                <w:szCs w:val="24"/>
              </w:rPr>
              <w:lastRenderedPageBreak/>
              <w:t>Keluar:</w:t>
            </w:r>
            <w:r w:rsidRPr="00CE0E0B">
              <w:rPr>
                <w:rFonts w:cstheme="minorHAnsi"/>
                <w:sz w:val="24"/>
                <w:szCs w:val="24"/>
              </w:rPr>
              <w:br/>
              <w:t>14:49:37</w:t>
            </w:r>
          </w:p>
        </w:tc>
      </w:tr>
      <w:tr w:rsidR="0028793F" w:rsidRPr="00CE0E0B" w14:paraId="593A5303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53CEB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b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EF437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el2-b2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BAABD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5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1D673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Konsep dan urgensi Integrasi Nasional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CBFAF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p3 - membuka kelas- memberi materi tambahan dan penjelasan - membuka zoom meeting dan memberikan soal latihan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2887A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Tepat Waktu</w:t>
            </w:r>
            <w:r w:rsidRPr="00CE0E0B">
              <w:rPr>
                <w:rFonts w:cstheme="minorHAnsi"/>
                <w:sz w:val="24"/>
                <w:szCs w:val="24"/>
              </w:rPr>
              <w:br/>
              <w:t>Jadwal:</w:t>
            </w:r>
            <w:r w:rsidRPr="00CE0E0B">
              <w:rPr>
                <w:rFonts w:cstheme="minorHAnsi"/>
                <w:sz w:val="24"/>
                <w:szCs w:val="24"/>
              </w:rPr>
              <w:br/>
              <w:t>13:20-15:00</w:t>
            </w:r>
            <w:r w:rsidRPr="00CE0E0B">
              <w:rPr>
                <w:rFonts w:cstheme="minorHAnsi"/>
                <w:sz w:val="24"/>
                <w:szCs w:val="24"/>
              </w:rPr>
              <w:br/>
              <w:t>Masuk:</w:t>
            </w:r>
            <w:r w:rsidRPr="00CE0E0B">
              <w:rPr>
                <w:rFonts w:cstheme="minorHAnsi"/>
                <w:sz w:val="24"/>
                <w:szCs w:val="24"/>
              </w:rPr>
              <w:br/>
              <w:t>13:21:03</w:t>
            </w:r>
            <w:r w:rsidRPr="00CE0E0B">
              <w:rPr>
                <w:rFonts w:cstheme="minorHAnsi"/>
                <w:sz w:val="24"/>
                <w:szCs w:val="24"/>
              </w:rPr>
              <w:br/>
              <w:t>Keluar:</w:t>
            </w:r>
            <w:r w:rsidRPr="00CE0E0B">
              <w:rPr>
                <w:rFonts w:cstheme="minorHAnsi"/>
                <w:sz w:val="24"/>
                <w:szCs w:val="24"/>
              </w:rPr>
              <w:br/>
              <w:t>14:49:34</w:t>
            </w:r>
          </w:p>
        </w:tc>
      </w:tr>
      <w:tr w:rsidR="0028793F" w:rsidRPr="00CE0E0B" w14:paraId="5D394F40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F77C1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1E800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el2-b2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E2D61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19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FB2F0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Konsep urgensi konstitusi UUD 1945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06CB8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p4 - membuka kelas- memberi materi tambahan dan penjelasan - membuka zoom meeting dan memberikan soal latihan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785EA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Tepat Waktu</w:t>
            </w:r>
            <w:r w:rsidRPr="00CE0E0B">
              <w:rPr>
                <w:rFonts w:cstheme="minorHAnsi"/>
                <w:sz w:val="24"/>
                <w:szCs w:val="24"/>
              </w:rPr>
              <w:br/>
              <w:t>Jadwal:</w:t>
            </w:r>
            <w:r w:rsidRPr="00CE0E0B">
              <w:rPr>
                <w:rFonts w:cstheme="minorHAnsi"/>
                <w:sz w:val="24"/>
                <w:szCs w:val="24"/>
              </w:rPr>
              <w:br/>
              <w:t>13:20-15:00</w:t>
            </w:r>
            <w:r w:rsidRPr="00CE0E0B">
              <w:rPr>
                <w:rFonts w:cstheme="minorHAnsi"/>
                <w:sz w:val="24"/>
                <w:szCs w:val="24"/>
              </w:rPr>
              <w:br/>
              <w:t>Masuk:</w:t>
            </w:r>
            <w:r w:rsidRPr="00CE0E0B">
              <w:rPr>
                <w:rFonts w:cstheme="minorHAnsi"/>
                <w:sz w:val="24"/>
                <w:szCs w:val="24"/>
              </w:rPr>
              <w:br/>
              <w:t>13:22:30</w:t>
            </w:r>
            <w:r w:rsidRPr="00CE0E0B">
              <w:rPr>
                <w:rFonts w:cstheme="minorHAnsi"/>
                <w:sz w:val="24"/>
                <w:szCs w:val="24"/>
              </w:rPr>
              <w:br/>
              <w:t>Keluar:</w:t>
            </w:r>
            <w:r w:rsidRPr="00CE0E0B">
              <w:rPr>
                <w:rFonts w:cstheme="minorHAnsi"/>
                <w:sz w:val="24"/>
                <w:szCs w:val="24"/>
              </w:rPr>
              <w:br/>
              <w:t>14:56:48</w:t>
            </w:r>
          </w:p>
        </w:tc>
      </w:tr>
      <w:tr w:rsidR="0028793F" w:rsidRPr="00CE0E0B" w14:paraId="4AE12F56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24428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DA0AD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el2-b2 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9E74A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20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ABE93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Konsep harmoni kewajiban dan hak negara dan warga negara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DEC30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p5 - membuka kelas- memberi materi tambahan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ABEA8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Tepat Waktu</w:t>
            </w:r>
            <w:r w:rsidRPr="00CE0E0B">
              <w:rPr>
                <w:rFonts w:cstheme="minorHAnsi"/>
                <w:sz w:val="24"/>
                <w:szCs w:val="24"/>
              </w:rPr>
              <w:br/>
              <w:t>Jadwal:</w:t>
            </w:r>
            <w:r w:rsidRPr="00CE0E0B">
              <w:rPr>
                <w:rFonts w:cstheme="minorHAnsi"/>
                <w:sz w:val="24"/>
                <w:szCs w:val="24"/>
              </w:rPr>
              <w:br/>
              <w:t>10:00-11:40</w:t>
            </w:r>
            <w:r w:rsidRPr="00CE0E0B">
              <w:rPr>
                <w:rFonts w:cstheme="minorHAnsi"/>
                <w:sz w:val="24"/>
                <w:szCs w:val="24"/>
              </w:rPr>
              <w:br/>
              <w:t>Masuk:</w:t>
            </w:r>
            <w:r w:rsidRPr="00CE0E0B">
              <w:rPr>
                <w:rFonts w:cstheme="minorHAnsi"/>
                <w:sz w:val="24"/>
                <w:szCs w:val="24"/>
              </w:rPr>
              <w:br/>
              <w:t>10:02:19</w:t>
            </w:r>
            <w:r w:rsidRPr="00CE0E0B">
              <w:rPr>
                <w:rFonts w:cstheme="minorHAnsi"/>
                <w:sz w:val="24"/>
                <w:szCs w:val="24"/>
              </w:rPr>
              <w:br/>
            </w:r>
            <w:r w:rsidRPr="00CE0E0B">
              <w:rPr>
                <w:rFonts w:cstheme="minorHAnsi"/>
                <w:sz w:val="24"/>
                <w:szCs w:val="24"/>
              </w:rPr>
              <w:lastRenderedPageBreak/>
              <w:t>Keluar:</w:t>
            </w:r>
            <w:r w:rsidRPr="00CE0E0B">
              <w:rPr>
                <w:rFonts w:cstheme="minorHAnsi"/>
                <w:sz w:val="24"/>
                <w:szCs w:val="24"/>
              </w:rPr>
              <w:br/>
              <w:t>11:31:54</w:t>
            </w:r>
          </w:p>
        </w:tc>
      </w:tr>
      <w:tr w:rsidR="0028793F" w:rsidRPr="00CE0E0B" w14:paraId="7809C566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1DD32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b/>
                <w:bCs/>
                <w:sz w:val="24"/>
                <w:szCs w:val="24"/>
              </w:rPr>
              <w:lastRenderedPageBreak/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F90AB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el2-b2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DD13B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26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0877F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Negara dan warga negara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ADC6A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p6 - membuka kelas- memberi materi tambahan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6C112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Tepat Waktu</w:t>
            </w:r>
            <w:r w:rsidRPr="00CE0E0B">
              <w:rPr>
                <w:rFonts w:cstheme="minorHAnsi"/>
                <w:sz w:val="24"/>
                <w:szCs w:val="24"/>
              </w:rPr>
              <w:br/>
              <w:t>Jadwal:</w:t>
            </w:r>
            <w:r w:rsidRPr="00CE0E0B">
              <w:rPr>
                <w:rFonts w:cstheme="minorHAnsi"/>
                <w:sz w:val="24"/>
                <w:szCs w:val="24"/>
              </w:rPr>
              <w:br/>
              <w:t>13:20-15:00</w:t>
            </w:r>
            <w:r w:rsidRPr="00CE0E0B">
              <w:rPr>
                <w:rFonts w:cstheme="minorHAnsi"/>
                <w:sz w:val="24"/>
                <w:szCs w:val="24"/>
              </w:rPr>
              <w:br/>
              <w:t>Masuk:</w:t>
            </w:r>
            <w:r w:rsidRPr="00CE0E0B">
              <w:rPr>
                <w:rFonts w:cstheme="minorHAnsi"/>
                <w:sz w:val="24"/>
                <w:szCs w:val="24"/>
              </w:rPr>
              <w:br/>
              <w:t>13:24:13</w:t>
            </w:r>
            <w:r w:rsidRPr="00CE0E0B">
              <w:rPr>
                <w:rFonts w:cstheme="minorHAnsi"/>
                <w:sz w:val="24"/>
                <w:szCs w:val="24"/>
              </w:rPr>
              <w:br/>
              <w:t>Keluar:</w:t>
            </w:r>
            <w:r w:rsidRPr="00CE0E0B">
              <w:rPr>
                <w:rFonts w:cstheme="minorHAnsi"/>
                <w:sz w:val="24"/>
                <w:szCs w:val="24"/>
              </w:rPr>
              <w:br/>
              <w:t>14:59:02</w:t>
            </w:r>
          </w:p>
        </w:tc>
      </w:tr>
      <w:tr w:rsidR="0028793F" w:rsidRPr="00CE0E0B" w14:paraId="1066A29B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6CF8B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4DA25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el2-b2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17E55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3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841E5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Review Materi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4BED1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p7 - membuka kelas - memberi materi penjelasan - membuka ruang diskusi dan memberi soal latihan review materi 1 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91C7C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Tepat Waktu</w:t>
            </w:r>
            <w:r w:rsidRPr="00CE0E0B">
              <w:rPr>
                <w:rFonts w:cstheme="minorHAnsi"/>
                <w:sz w:val="24"/>
                <w:szCs w:val="24"/>
              </w:rPr>
              <w:br/>
              <w:t>Jadwal:</w:t>
            </w:r>
            <w:r w:rsidRPr="00CE0E0B">
              <w:rPr>
                <w:rFonts w:cstheme="minorHAnsi"/>
                <w:sz w:val="24"/>
                <w:szCs w:val="24"/>
              </w:rPr>
              <w:br/>
              <w:t>13:20-15:00</w:t>
            </w:r>
            <w:r w:rsidRPr="00CE0E0B">
              <w:rPr>
                <w:rFonts w:cstheme="minorHAnsi"/>
                <w:sz w:val="24"/>
                <w:szCs w:val="24"/>
              </w:rPr>
              <w:br/>
              <w:t>Masuk:</w:t>
            </w:r>
            <w:r w:rsidRPr="00CE0E0B">
              <w:rPr>
                <w:rFonts w:cstheme="minorHAnsi"/>
                <w:sz w:val="24"/>
                <w:szCs w:val="24"/>
              </w:rPr>
              <w:br/>
              <w:t>13:22:18</w:t>
            </w:r>
            <w:r w:rsidRPr="00CE0E0B">
              <w:rPr>
                <w:rFonts w:cstheme="minorHAnsi"/>
                <w:sz w:val="24"/>
                <w:szCs w:val="24"/>
              </w:rPr>
              <w:br/>
              <w:t>Keluar:</w:t>
            </w:r>
            <w:r w:rsidRPr="00CE0E0B">
              <w:rPr>
                <w:rFonts w:cstheme="minorHAnsi"/>
                <w:sz w:val="24"/>
                <w:szCs w:val="24"/>
              </w:rPr>
              <w:br/>
              <w:t>14:47:27</w:t>
            </w:r>
          </w:p>
        </w:tc>
      </w:tr>
      <w:tr w:rsidR="0028793F" w:rsidRPr="00CE0E0B" w14:paraId="3882560A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8DAD1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F5AD7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CDEEA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0BE08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6F8AB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EA811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28793F" w:rsidRPr="00CE0E0B" w14:paraId="159F1FB6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B8A82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D8500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el2-b2 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440DF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28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965C2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Demokrasi Indonesia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1868A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p9 - membuka kelas- memberi materi tambahan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3256A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Tepat Waktu</w:t>
            </w:r>
            <w:r w:rsidRPr="00CE0E0B">
              <w:rPr>
                <w:rFonts w:cstheme="minorHAnsi"/>
                <w:sz w:val="24"/>
                <w:szCs w:val="24"/>
              </w:rPr>
              <w:br/>
              <w:t>Jadwal:</w:t>
            </w:r>
            <w:r w:rsidRPr="00CE0E0B">
              <w:rPr>
                <w:rFonts w:cstheme="minorHAnsi"/>
                <w:sz w:val="24"/>
                <w:szCs w:val="24"/>
              </w:rPr>
              <w:br/>
              <w:t>11:40-13:20</w:t>
            </w:r>
            <w:r w:rsidRPr="00CE0E0B">
              <w:rPr>
                <w:rFonts w:cstheme="minorHAnsi"/>
                <w:sz w:val="24"/>
                <w:szCs w:val="24"/>
              </w:rPr>
              <w:br/>
              <w:t>Masuk:</w:t>
            </w:r>
            <w:r w:rsidRPr="00CE0E0B">
              <w:rPr>
                <w:rFonts w:cstheme="minorHAnsi"/>
                <w:sz w:val="24"/>
                <w:szCs w:val="24"/>
              </w:rPr>
              <w:br/>
              <w:t>11:42:06</w:t>
            </w:r>
            <w:r w:rsidRPr="00CE0E0B">
              <w:rPr>
                <w:rFonts w:cstheme="minorHAnsi"/>
                <w:sz w:val="24"/>
                <w:szCs w:val="24"/>
              </w:rPr>
              <w:br/>
              <w:t>Keluar:</w:t>
            </w:r>
            <w:r w:rsidRPr="00CE0E0B">
              <w:rPr>
                <w:rFonts w:cstheme="minorHAnsi"/>
                <w:sz w:val="24"/>
                <w:szCs w:val="24"/>
              </w:rPr>
              <w:br/>
              <w:t>13:14:18</w:t>
            </w:r>
          </w:p>
        </w:tc>
      </w:tr>
      <w:tr w:rsidR="0028793F" w:rsidRPr="00CE0E0B" w14:paraId="376DB5F9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0588B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194A8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el2-b2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0A16F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31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E0634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Penegakan hukum yang berkeadilan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0C6E4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p10 - membuka kelas- memberi materi tambahan dan penjelasan - membuka zoom meeting dan memberikan soal latihan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AF60B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Telat (lewat 15Menit)</w:t>
            </w:r>
            <w:r w:rsidRPr="00CE0E0B">
              <w:rPr>
                <w:rFonts w:cstheme="minorHAnsi"/>
                <w:sz w:val="24"/>
                <w:szCs w:val="24"/>
              </w:rPr>
              <w:br/>
              <w:t>Jadwal:</w:t>
            </w:r>
            <w:r w:rsidRPr="00CE0E0B">
              <w:rPr>
                <w:rFonts w:cstheme="minorHAnsi"/>
                <w:sz w:val="24"/>
                <w:szCs w:val="24"/>
              </w:rPr>
              <w:br/>
              <w:t>13:20-15:00</w:t>
            </w:r>
            <w:r w:rsidRPr="00CE0E0B">
              <w:rPr>
                <w:rFonts w:cstheme="minorHAnsi"/>
                <w:sz w:val="24"/>
                <w:szCs w:val="24"/>
              </w:rPr>
              <w:br/>
              <w:t>Masuk:</w:t>
            </w:r>
            <w:r w:rsidRPr="00CE0E0B">
              <w:rPr>
                <w:rFonts w:cstheme="minorHAnsi"/>
                <w:sz w:val="24"/>
                <w:szCs w:val="24"/>
              </w:rPr>
              <w:br/>
              <w:t>14:13:34</w:t>
            </w:r>
            <w:r w:rsidRPr="00CE0E0B">
              <w:rPr>
                <w:rFonts w:cstheme="minorHAnsi"/>
                <w:sz w:val="24"/>
                <w:szCs w:val="24"/>
              </w:rPr>
              <w:br/>
              <w:t>Keluar:</w:t>
            </w:r>
            <w:r w:rsidRPr="00CE0E0B">
              <w:rPr>
                <w:rFonts w:cstheme="minorHAnsi"/>
                <w:sz w:val="24"/>
                <w:szCs w:val="24"/>
              </w:rPr>
              <w:br/>
              <w:t>14:58:33</w:t>
            </w:r>
          </w:p>
        </w:tc>
      </w:tr>
      <w:tr w:rsidR="0028793F" w:rsidRPr="00CE0E0B" w14:paraId="01D50EE0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AF138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4AA10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el2-b2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D14E8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7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7F41B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Wawasan Nusantara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C71E6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p11 - membuka kelas - memberi materi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A3FF9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Tepat Waktu</w:t>
            </w:r>
            <w:r w:rsidRPr="00CE0E0B">
              <w:rPr>
                <w:rFonts w:cstheme="minorHAnsi"/>
                <w:sz w:val="24"/>
                <w:szCs w:val="24"/>
              </w:rPr>
              <w:br/>
              <w:t>Jadwal:</w:t>
            </w:r>
            <w:r w:rsidRPr="00CE0E0B">
              <w:rPr>
                <w:rFonts w:cstheme="minorHAnsi"/>
                <w:sz w:val="24"/>
                <w:szCs w:val="24"/>
              </w:rPr>
              <w:br/>
              <w:t>13:20-15:00</w:t>
            </w:r>
            <w:r w:rsidRPr="00CE0E0B">
              <w:rPr>
                <w:rFonts w:cstheme="minorHAnsi"/>
                <w:sz w:val="24"/>
                <w:szCs w:val="24"/>
              </w:rPr>
              <w:br/>
              <w:t>Masuk:</w:t>
            </w:r>
            <w:r w:rsidRPr="00CE0E0B">
              <w:rPr>
                <w:rFonts w:cstheme="minorHAnsi"/>
                <w:sz w:val="24"/>
                <w:szCs w:val="24"/>
              </w:rPr>
              <w:br/>
              <w:t>13:22:38</w:t>
            </w:r>
            <w:r w:rsidRPr="00CE0E0B">
              <w:rPr>
                <w:rFonts w:cstheme="minorHAnsi"/>
                <w:sz w:val="24"/>
                <w:szCs w:val="24"/>
              </w:rPr>
              <w:br/>
              <w:t>Keluar:</w:t>
            </w:r>
            <w:r w:rsidRPr="00CE0E0B">
              <w:rPr>
                <w:rFonts w:cstheme="minorHAnsi"/>
                <w:sz w:val="24"/>
                <w:szCs w:val="24"/>
              </w:rPr>
              <w:br/>
              <w:t>14:47:37</w:t>
            </w:r>
          </w:p>
        </w:tc>
      </w:tr>
      <w:tr w:rsidR="0028793F" w:rsidRPr="00CE0E0B" w14:paraId="2CB02E4F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84B90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7C942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el2-b2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08959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14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1E0CA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Ketahanan nasional dan bela negara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98DD6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p12 - membuka kelas- memberi materi tambahan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30628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Tepat Waktu</w:t>
            </w:r>
            <w:r w:rsidRPr="00CE0E0B">
              <w:rPr>
                <w:rFonts w:cstheme="minorHAnsi"/>
                <w:sz w:val="24"/>
                <w:szCs w:val="24"/>
              </w:rPr>
              <w:br/>
              <w:t>Jadwal:</w:t>
            </w:r>
            <w:r w:rsidRPr="00CE0E0B">
              <w:rPr>
                <w:rFonts w:cstheme="minorHAnsi"/>
                <w:sz w:val="24"/>
                <w:szCs w:val="24"/>
              </w:rPr>
              <w:br/>
              <w:t>13:20-15:00</w:t>
            </w:r>
            <w:r w:rsidRPr="00CE0E0B">
              <w:rPr>
                <w:rFonts w:cstheme="minorHAnsi"/>
                <w:sz w:val="24"/>
                <w:szCs w:val="24"/>
              </w:rPr>
              <w:br/>
              <w:t>Masuk:</w:t>
            </w:r>
            <w:r w:rsidRPr="00CE0E0B">
              <w:rPr>
                <w:rFonts w:cstheme="minorHAnsi"/>
                <w:sz w:val="24"/>
                <w:szCs w:val="24"/>
              </w:rPr>
              <w:br/>
              <w:t>13:22:06</w:t>
            </w:r>
            <w:r w:rsidRPr="00CE0E0B">
              <w:rPr>
                <w:rFonts w:cstheme="minorHAnsi"/>
                <w:sz w:val="24"/>
                <w:szCs w:val="24"/>
              </w:rPr>
              <w:br/>
              <w:t>Keluar:</w:t>
            </w:r>
            <w:r w:rsidRPr="00CE0E0B">
              <w:rPr>
                <w:rFonts w:cstheme="minorHAnsi"/>
                <w:sz w:val="24"/>
                <w:szCs w:val="24"/>
              </w:rPr>
              <w:br/>
              <w:t>14:59:09</w:t>
            </w:r>
          </w:p>
        </w:tc>
      </w:tr>
      <w:tr w:rsidR="0028793F" w:rsidRPr="00CE0E0B" w14:paraId="11BCBAF4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D5740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92831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el2-b2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78FAE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21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FE2AD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Hak Pilih pemilihan umum anti korupsi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7BFDF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p13 - membuka kelas- memberi materi tambahan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88A41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Tepat Waktu</w:t>
            </w:r>
            <w:r w:rsidRPr="00CE0E0B">
              <w:rPr>
                <w:rFonts w:cstheme="minorHAnsi"/>
                <w:sz w:val="24"/>
                <w:szCs w:val="24"/>
              </w:rPr>
              <w:br/>
              <w:t>Jadwal:</w:t>
            </w:r>
            <w:r w:rsidRPr="00CE0E0B">
              <w:rPr>
                <w:rFonts w:cstheme="minorHAnsi"/>
                <w:sz w:val="24"/>
                <w:szCs w:val="24"/>
              </w:rPr>
              <w:br/>
              <w:t>13:20-15:00</w:t>
            </w:r>
            <w:r w:rsidRPr="00CE0E0B">
              <w:rPr>
                <w:rFonts w:cstheme="minorHAnsi"/>
                <w:sz w:val="24"/>
                <w:szCs w:val="24"/>
              </w:rPr>
              <w:br/>
              <w:t>Masuk:</w:t>
            </w:r>
            <w:r w:rsidRPr="00CE0E0B">
              <w:rPr>
                <w:rFonts w:cstheme="minorHAnsi"/>
                <w:sz w:val="24"/>
                <w:szCs w:val="24"/>
              </w:rPr>
              <w:br/>
              <w:t>13:22:30</w:t>
            </w:r>
            <w:r w:rsidRPr="00CE0E0B">
              <w:rPr>
                <w:rFonts w:cstheme="minorHAnsi"/>
                <w:sz w:val="24"/>
                <w:szCs w:val="24"/>
              </w:rPr>
              <w:br/>
              <w:t>Keluar:</w:t>
            </w:r>
            <w:r w:rsidRPr="00CE0E0B">
              <w:rPr>
                <w:rFonts w:cstheme="minorHAnsi"/>
                <w:sz w:val="24"/>
                <w:szCs w:val="24"/>
              </w:rPr>
              <w:br/>
              <w:t>14:52:07</w:t>
            </w:r>
          </w:p>
        </w:tc>
      </w:tr>
      <w:tr w:rsidR="0028793F" w:rsidRPr="00CE0E0B" w14:paraId="36DFB262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CE63B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912C4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el2-b2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1BEEC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28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635C8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Hak Asasi Manusia dan inklusi pajak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A0F87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p14 - membuka kelas - memberikan materi tambahan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267AA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Tepat Waktu</w:t>
            </w:r>
            <w:r w:rsidRPr="00CE0E0B">
              <w:rPr>
                <w:rFonts w:cstheme="minorHAnsi"/>
                <w:sz w:val="24"/>
                <w:szCs w:val="24"/>
              </w:rPr>
              <w:br/>
              <w:t>Jadwal:</w:t>
            </w:r>
            <w:r w:rsidRPr="00CE0E0B">
              <w:rPr>
                <w:rFonts w:cstheme="minorHAnsi"/>
                <w:sz w:val="24"/>
                <w:szCs w:val="24"/>
              </w:rPr>
              <w:br/>
              <w:t>13:20-15:00</w:t>
            </w:r>
            <w:r w:rsidRPr="00CE0E0B">
              <w:rPr>
                <w:rFonts w:cstheme="minorHAnsi"/>
                <w:sz w:val="24"/>
                <w:szCs w:val="24"/>
              </w:rPr>
              <w:br/>
              <w:t>Masuk:</w:t>
            </w:r>
            <w:r w:rsidRPr="00CE0E0B">
              <w:rPr>
                <w:rFonts w:cstheme="minorHAnsi"/>
                <w:sz w:val="24"/>
                <w:szCs w:val="24"/>
              </w:rPr>
              <w:br/>
              <w:t>13:21:28</w:t>
            </w:r>
            <w:r w:rsidRPr="00CE0E0B">
              <w:rPr>
                <w:rFonts w:cstheme="minorHAnsi"/>
                <w:sz w:val="24"/>
                <w:szCs w:val="24"/>
              </w:rPr>
              <w:br/>
              <w:t>Keluar:</w:t>
            </w:r>
            <w:r w:rsidRPr="00CE0E0B">
              <w:rPr>
                <w:rFonts w:cstheme="minorHAnsi"/>
                <w:sz w:val="24"/>
                <w:szCs w:val="24"/>
              </w:rPr>
              <w:br/>
              <w:t>14:47:15</w:t>
            </w:r>
          </w:p>
        </w:tc>
      </w:tr>
      <w:tr w:rsidR="0028793F" w:rsidRPr="00CE0E0B" w14:paraId="68A0EC7D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B3A56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9BBD4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el2-b2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76B89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5 Juli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55776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Review Materi pertemuan 9 pertemuan 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92AE6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p15 - membuka kelas - memberi materi penjelasan - membuka ruang diskusi dan memberi soal latihan review materi 9 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F9C02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Tepat Waktu</w:t>
            </w:r>
            <w:r w:rsidRPr="00CE0E0B">
              <w:rPr>
                <w:rFonts w:cstheme="minorHAnsi"/>
                <w:sz w:val="24"/>
                <w:szCs w:val="24"/>
              </w:rPr>
              <w:br/>
              <w:t>Jadwal:</w:t>
            </w:r>
            <w:r w:rsidRPr="00CE0E0B">
              <w:rPr>
                <w:rFonts w:cstheme="minorHAnsi"/>
                <w:sz w:val="24"/>
                <w:szCs w:val="24"/>
              </w:rPr>
              <w:br/>
              <w:t>13:20-15:00</w:t>
            </w:r>
            <w:r w:rsidRPr="00CE0E0B">
              <w:rPr>
                <w:rFonts w:cstheme="minorHAnsi"/>
                <w:sz w:val="24"/>
                <w:szCs w:val="24"/>
              </w:rPr>
              <w:br/>
              <w:t>Masuk:</w:t>
            </w:r>
            <w:r w:rsidRPr="00CE0E0B">
              <w:rPr>
                <w:rFonts w:cstheme="minorHAnsi"/>
                <w:sz w:val="24"/>
                <w:szCs w:val="24"/>
              </w:rPr>
              <w:br/>
              <w:t>13:21:28</w:t>
            </w:r>
            <w:r w:rsidRPr="00CE0E0B">
              <w:rPr>
                <w:rFonts w:cstheme="minorHAnsi"/>
                <w:sz w:val="24"/>
                <w:szCs w:val="24"/>
              </w:rPr>
              <w:br/>
              <w:t>Keluar:</w:t>
            </w:r>
            <w:r w:rsidRPr="00CE0E0B">
              <w:rPr>
                <w:rFonts w:cstheme="minorHAnsi"/>
                <w:sz w:val="24"/>
                <w:szCs w:val="24"/>
              </w:rPr>
              <w:br/>
              <w:t>14:46:15</w:t>
            </w:r>
          </w:p>
        </w:tc>
      </w:tr>
      <w:tr w:rsidR="0028793F" w:rsidRPr="00CE0E0B" w14:paraId="763135C3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D699B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90BE4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A0697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BAF40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F0B0F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80BFF" w14:textId="77777777" w:rsidR="0028793F" w:rsidRPr="00CE0E0B" w:rsidRDefault="0028793F" w:rsidP="002B5D4D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-</w:t>
            </w:r>
          </w:p>
        </w:tc>
      </w:tr>
    </w:tbl>
    <w:p w14:paraId="196E19D0" w14:textId="77777777" w:rsidR="0026388C" w:rsidRPr="0028793F" w:rsidRDefault="0026388C">
      <w:pPr>
        <w:rPr>
          <w:sz w:val="24"/>
          <w:szCs w:val="24"/>
        </w:rPr>
      </w:pPr>
    </w:p>
    <w:p w14:paraId="664C3ACA" w14:textId="77777777" w:rsidR="0026388C" w:rsidRPr="0028793F" w:rsidRDefault="0026388C">
      <w:pPr>
        <w:rPr>
          <w:sz w:val="24"/>
          <w:szCs w:val="24"/>
        </w:rPr>
      </w:pPr>
    </w:p>
    <w:p w14:paraId="7E380781" w14:textId="77777777" w:rsidR="0026388C" w:rsidRPr="00CE0E0B" w:rsidRDefault="0026388C" w:rsidP="0026388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E0E0B">
        <w:rPr>
          <w:rFonts w:eastAsia="Times New Roman" w:cstheme="minorHAnsi"/>
          <w:kern w:val="0"/>
          <w:sz w:val="24"/>
          <w:szCs w:val="24"/>
          <w14:ligatures w14:val="none"/>
        </w:rPr>
        <w:t>Presensi Mahasiswa BSI</w:t>
      </w:r>
    </w:p>
    <w:p w14:paraId="4684CE15" w14:textId="77777777" w:rsidR="0026388C" w:rsidRPr="00CE0E0B" w:rsidRDefault="0026388C" w:rsidP="0026388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3"/>
        <w:gridCol w:w="3737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745"/>
        <w:gridCol w:w="745"/>
        <w:gridCol w:w="745"/>
        <w:gridCol w:w="745"/>
        <w:gridCol w:w="745"/>
        <w:gridCol w:w="745"/>
        <w:gridCol w:w="745"/>
        <w:gridCol w:w="1256"/>
      </w:tblGrid>
      <w:tr w:rsidR="0026388C" w:rsidRPr="00CE0E0B" w14:paraId="23DB3F6D" w14:textId="77777777" w:rsidTr="0028793F">
        <w:trPr>
          <w:tblHeader/>
        </w:trPr>
        <w:tc>
          <w:tcPr>
            <w:tcW w:w="13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E2DCF5" w14:textId="77777777" w:rsidR="0026388C" w:rsidRPr="00CE0E0B" w:rsidRDefault="0026388C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Nim</w:t>
            </w:r>
          </w:p>
        </w:tc>
        <w:tc>
          <w:tcPr>
            <w:tcW w:w="37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43A155" w14:textId="77777777" w:rsidR="0026388C" w:rsidRPr="00CE0E0B" w:rsidRDefault="0026388C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Nama</w:t>
            </w:r>
          </w:p>
        </w:tc>
        <w:tc>
          <w:tcPr>
            <w:tcW w:w="6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911D4F" w14:textId="77777777" w:rsidR="0026388C" w:rsidRPr="00CE0E0B" w:rsidRDefault="0026388C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1E3B0A" w14:textId="77777777" w:rsidR="0026388C" w:rsidRPr="00CE0E0B" w:rsidRDefault="0026388C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CBB238" w14:textId="77777777" w:rsidR="0026388C" w:rsidRPr="00CE0E0B" w:rsidRDefault="0026388C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380E20A" w14:textId="77777777" w:rsidR="0026388C" w:rsidRPr="00CE0E0B" w:rsidRDefault="0026388C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6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6C6F5B" w14:textId="77777777" w:rsidR="0026388C" w:rsidRPr="00CE0E0B" w:rsidRDefault="0026388C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6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F8A1BD" w14:textId="77777777" w:rsidR="0026388C" w:rsidRPr="00CE0E0B" w:rsidRDefault="0026388C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6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61CBE4" w14:textId="77777777" w:rsidR="0026388C" w:rsidRPr="00CE0E0B" w:rsidRDefault="0026388C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6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D7C9D1" w14:textId="77777777" w:rsidR="0026388C" w:rsidRPr="00CE0E0B" w:rsidRDefault="0026388C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6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65FE30" w14:textId="77777777" w:rsidR="0026388C" w:rsidRPr="00CE0E0B" w:rsidRDefault="0026388C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7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D5582C" w14:textId="77777777" w:rsidR="0026388C" w:rsidRPr="00CE0E0B" w:rsidRDefault="0026388C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7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A45692" w14:textId="77777777" w:rsidR="0026388C" w:rsidRPr="00CE0E0B" w:rsidRDefault="0026388C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7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199D68F" w14:textId="77777777" w:rsidR="0026388C" w:rsidRPr="00CE0E0B" w:rsidRDefault="0026388C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7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5C91CA5" w14:textId="77777777" w:rsidR="0026388C" w:rsidRPr="00CE0E0B" w:rsidRDefault="0026388C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7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5CA09C" w14:textId="77777777" w:rsidR="0026388C" w:rsidRPr="00CE0E0B" w:rsidRDefault="0026388C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7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8A6320" w14:textId="77777777" w:rsidR="0026388C" w:rsidRPr="00CE0E0B" w:rsidRDefault="0026388C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7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09B663" w14:textId="77777777" w:rsidR="0026388C" w:rsidRPr="00CE0E0B" w:rsidRDefault="0026388C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2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A6E63B" w14:textId="77777777" w:rsidR="0026388C" w:rsidRPr="00CE0E0B" w:rsidRDefault="0026388C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Jumlah</w:t>
            </w:r>
          </w:p>
        </w:tc>
      </w:tr>
      <w:tr w:rsidR="0028793F" w:rsidRPr="00CE0E0B" w14:paraId="51A7D339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A92A9" w14:textId="77777777" w:rsidR="0028793F" w:rsidRPr="00CE0E0B" w:rsidRDefault="00000000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5" w:tgtFrame="_blank" w:history="1">
              <w:r w:rsidR="0028793F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64231867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922C7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dimas solaeman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80DC5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54AD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4A86B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DDEF3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ECE19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542F1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5D153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C125A" w14:textId="4BEC3009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8DF31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712C6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803B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2FF0F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FC726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801CE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9FF32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00650" w14:textId="446D0CE8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F3382" w14:textId="6E769AC3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28793F" w:rsidRPr="0028793F" w14:paraId="460CF36E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F191C" w14:textId="77777777" w:rsidR="0028793F" w:rsidRPr="00CE0E0B" w:rsidRDefault="00000000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6" w:tgtFrame="_blank" w:history="1">
              <w:r w:rsidR="0028793F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64231891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3142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athiyah farah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7D802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68A08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A55C8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9C3AE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4C4E1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196F9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9A0E1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DC116" w14:textId="56C439CF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551D1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09D4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DE11E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2043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82398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A5CDB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900D7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23CA8" w14:textId="39C58608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DB8F2" w14:textId="6DB485DA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28793F" w:rsidRPr="00CE0E0B" w14:paraId="757B09AA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3A2CA" w14:textId="77777777" w:rsidR="0028793F" w:rsidRPr="00CE0E0B" w:rsidRDefault="00000000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7" w:tgtFrame="_blank" w:history="1">
              <w:r w:rsidR="0028793F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64231901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92BCD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sabrina nur aulia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21A3D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5439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DEE5C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E33CA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5833B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846C6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FF9B1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AB406" w14:textId="02FBCCC6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910E9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AA677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10BAF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9F3FD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232B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F547D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9355A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06D93" w14:textId="2FF8D896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87CDC" w14:textId="624B3188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28793F" w:rsidRPr="0028793F" w14:paraId="287E5B2F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EC7CE" w14:textId="77777777" w:rsidR="0028793F" w:rsidRPr="00CE0E0B" w:rsidRDefault="00000000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8" w:tgtFrame="_blank" w:history="1">
              <w:r w:rsidR="0028793F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64231913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3E5DA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salsa billa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5C8FF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C8838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2C547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7153A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62325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F0A73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0A69C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4776D" w14:textId="34549D2E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678C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323A9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BCFED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4A683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4F39C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2A9FA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F8A8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1308E" w14:textId="3B2779C1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0B28B" w14:textId="2743267A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28793F" w:rsidRPr="00CE0E0B" w14:paraId="0134170E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CE801" w14:textId="77777777" w:rsidR="0028793F" w:rsidRPr="00CE0E0B" w:rsidRDefault="00000000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9" w:tgtFrame="_blank" w:history="1">
              <w:r w:rsidR="0028793F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64231917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D1E3E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reva rama yanti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E0CFD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4FEEE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4D311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20E83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3A18A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8FEFA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AA079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B3221" w14:textId="11DA1263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ECC51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11F56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BF85D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3E4A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6839F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45F2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22BD6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88916" w14:textId="0B142720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FCA63" w14:textId="5551E546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28793F" w:rsidRPr="0028793F" w14:paraId="19E793E1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51474" w14:textId="77777777" w:rsidR="0028793F" w:rsidRPr="00CE0E0B" w:rsidRDefault="00000000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10" w:tgtFrame="_blank" w:history="1">
              <w:r w:rsidR="0028793F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64231933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E91F7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nur rohmah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27E48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369EB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34D7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E9F33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E356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2998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8172D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DD1FF" w14:textId="7E6C2B66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DE367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9B00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1B1B7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B786B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790E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E4382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0B368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F8D2C" w14:textId="3611770D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7BC82" w14:textId="6D900406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28793F" w:rsidRPr="00CE0E0B" w14:paraId="44532204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0F19B" w14:textId="77777777" w:rsidR="0028793F" w:rsidRPr="00CE0E0B" w:rsidRDefault="00000000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11" w:tgtFrame="_blank" w:history="1">
              <w:r w:rsidR="0028793F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64231945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1C377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huwaida ghina zahra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4854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893A3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48E35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077BA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DC069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B4B91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EFF33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11561" w14:textId="57CC6128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DF98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9F72D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C31FF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6C366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3100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991DD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D9829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344AC" w14:textId="3F28E15A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E43FD" w14:textId="52704913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28793F" w:rsidRPr="0028793F" w14:paraId="1C8A9359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CDCE1" w14:textId="77777777" w:rsidR="0028793F" w:rsidRPr="00CE0E0B" w:rsidRDefault="00000000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12" w:tgtFrame="_blank" w:history="1">
              <w:r w:rsidR="0028793F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64231956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26D0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handika firmansyah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D250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2003E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012AF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973FA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324B3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3C091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F56D6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3399F" w14:textId="7290E738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62F3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D9856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9F69E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6E59C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3862F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FA44C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ECEAD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B9F3C" w14:textId="019DB595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89936" w14:textId="373BC67A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="00E91E0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28793F" w:rsidRPr="00CE0E0B" w14:paraId="6B3FAF23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371EF" w14:textId="77777777" w:rsidR="0028793F" w:rsidRPr="00CE0E0B" w:rsidRDefault="00000000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13" w:tgtFrame="_blank" w:history="1">
              <w:r w:rsidR="0028793F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64231957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6A4EF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mohamad hasan aima naif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226C3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5DAB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34F3B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3543D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37EC7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3713D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BD59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D4CE1" w14:textId="64E1AD42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B43D5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61207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E739A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5CBB7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4ED1F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9763C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9A992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B34B5" w14:textId="6827F64F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1E875" w14:textId="7BC81E06" w:rsidR="0028793F" w:rsidRPr="00CE0E0B" w:rsidRDefault="00E91E07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28793F" w:rsidRPr="0028793F" w14:paraId="2965FCBA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EBB5E" w14:textId="77777777" w:rsidR="0028793F" w:rsidRPr="00CE0E0B" w:rsidRDefault="00000000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14" w:tgtFrame="_blank" w:history="1">
              <w:r w:rsidR="0028793F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64231958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6BD1E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audy salsabilla putri mahawira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21C0B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A7418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462A2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8B73F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AAFEB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BC7E1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FBFCF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E1D19" w14:textId="3B0717D3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F2B1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3DCA1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3E1D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B7DF3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B9789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14ED2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97EEB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6D2CA" w14:textId="707DD729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16BEC" w14:textId="51212B72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="00E91E0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28793F" w:rsidRPr="00CE0E0B" w14:paraId="0A777556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D23B1" w14:textId="77777777" w:rsidR="0028793F" w:rsidRPr="00CE0E0B" w:rsidRDefault="00000000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15" w:tgtFrame="_blank" w:history="1">
              <w:r w:rsidR="0028793F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64231990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F1903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kevin nathanael lukmantoro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F6E8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FA367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CA486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07722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70DA5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358EB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7116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28030" w14:textId="534FA72D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CBC5C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2BFE8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900BF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E7495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B3FC3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9E832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D7D2A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7742B" w14:textId="6B651854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09381" w14:textId="0DD82968" w:rsidR="0028793F" w:rsidRPr="00CE0E0B" w:rsidRDefault="00E91E07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28793F" w:rsidRPr="0028793F" w14:paraId="053962D1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D23EF" w14:textId="77777777" w:rsidR="0028793F" w:rsidRPr="00CE0E0B" w:rsidRDefault="00000000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16" w:tgtFrame="_blank" w:history="1">
              <w:r w:rsidR="0028793F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84A6F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anggie apritha purba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C7085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5834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8D511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2A419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E3265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001F8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84031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35B04" w14:textId="2A7D7B46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7594F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9EFA9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BF692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F1728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82462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8AF0D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04B7A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C8BA4" w14:textId="195D4239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60A64" w14:textId="33BEB53F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="00E91E0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28793F" w:rsidRPr="00CE0E0B" w14:paraId="1BA7CDBA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0A028" w14:textId="77777777" w:rsidR="0028793F" w:rsidRPr="00CE0E0B" w:rsidRDefault="00000000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17" w:tgtFrame="_blank" w:history="1">
              <w:r w:rsidR="0028793F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64232018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CC2CD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alya apriyani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9E2A7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8F2A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14C7A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FC86E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8CAD9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ACB17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DE65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A0E78" w14:textId="2E8E39B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9BEEE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E5FD2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EB279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1B07A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BF251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BD788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84888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37839" w14:textId="1AC156F2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81559" w14:textId="3994C4FE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="00E91E0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28793F" w:rsidRPr="0028793F" w14:paraId="1C068483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C1C9C" w14:textId="77777777" w:rsidR="0028793F" w:rsidRPr="00CE0E0B" w:rsidRDefault="00000000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18" w:tgtFrame="_blank" w:history="1">
              <w:r w:rsidR="0028793F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64232029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23D7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rhevina anggia pramesti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C4822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814A5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CE50C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BAE7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FD78E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D2666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6D94B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ADB9A" w14:textId="04C20E4A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7761E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B283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21B6C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2D17C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B2DF5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ED46B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7BA21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C52BC" w14:textId="2D88B913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EF2D5" w14:textId="4FC007DF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="00E91E0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28793F" w:rsidRPr="00CE0E0B" w14:paraId="5469CB73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652BB" w14:textId="77777777" w:rsidR="0028793F" w:rsidRPr="00CE0E0B" w:rsidRDefault="00000000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19" w:tgtFrame="_blank" w:history="1">
              <w:r w:rsidR="0028793F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64232037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0B22B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daniel matanari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FD41E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95B17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8532D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BCCAC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7CED5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68E08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39BC6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BF716" w14:textId="6BF56C08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2E003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87E7A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8C85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99587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A4E89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3A63A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CCB58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1EBB9" w14:textId="77940B1B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D029A" w14:textId="78BC250F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="00E91E0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28793F" w:rsidRPr="0028793F" w14:paraId="677348E5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EDE34" w14:textId="77777777" w:rsidR="0028793F" w:rsidRPr="00CE0E0B" w:rsidRDefault="00000000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20" w:tgtFrame="_blank" w:history="1">
              <w:r w:rsidR="0028793F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64232044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F728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adila salsabila naifa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91515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AAC62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3F8B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8E7B5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DEE3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75C55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E3239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98C99" w14:textId="139272FD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3A5E5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013A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E3F0F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62366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8F11F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70FC5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4ECC7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C8402" w14:textId="58ADAE83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101EA" w14:textId="7DCF4DF8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="00E91E0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28793F" w:rsidRPr="00CE0E0B" w14:paraId="62831F11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076B2" w14:textId="77777777" w:rsidR="0028793F" w:rsidRPr="00CE0E0B" w:rsidRDefault="00000000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21" w:tgtFrame="_blank" w:history="1">
              <w:r w:rsidR="0028793F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64232052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66E06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setiawan francisco tampubolon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78A1C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A3B47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0C3E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71AE1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EED8C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BFC75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10439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BD1E1" w14:textId="0A11D138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F700A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A1E86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1F44A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58D3B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7DBCF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88A1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55703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7E7B4" w14:textId="778ED1A2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0C786" w14:textId="3696FC02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="00E91E0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28793F" w:rsidRPr="0028793F" w14:paraId="4C19BDE9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BC2A4" w14:textId="77777777" w:rsidR="0028793F" w:rsidRPr="00CE0E0B" w:rsidRDefault="00000000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22" w:tgtFrame="_blank" w:history="1">
              <w:r w:rsidR="0028793F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64232061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6E3E6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zahra cahya utami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1AB9F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1CE07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99F28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BBFB7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67E75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E4A7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A6EF2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F25F7" w14:textId="10700AA3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02583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BCF95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769CA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2548E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2B443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A3EBD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5AEAE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B10C4" w14:textId="3E33F32D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F1AF4" w14:textId="3978E99E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="00E91E0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28793F" w:rsidRPr="00CE0E0B" w14:paraId="4386E74B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76120" w14:textId="77777777" w:rsidR="0028793F" w:rsidRPr="00CE0E0B" w:rsidRDefault="00000000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23" w:tgtFrame="_blank" w:history="1">
              <w:r w:rsidR="0028793F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64232069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5B50E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imam ali al syva suryana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FCF46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F8D9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6C50D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24165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35F9D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7E30B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DDF75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269C4" w14:textId="12B4AFD5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04B03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A7E8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47248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1165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1D2F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6B6F3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58016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FB6D7" w14:textId="575AACF6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630B1" w14:textId="1E505239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="00E91E0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28793F" w:rsidRPr="0028793F" w14:paraId="1A599C68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3FECA" w14:textId="77777777" w:rsidR="0028793F" w:rsidRPr="00CE0E0B" w:rsidRDefault="00000000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24" w:tgtFrame="_blank" w:history="1">
              <w:r w:rsidR="0028793F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64232077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25D5A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auliza aura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43AF6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6AD2E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EB84B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0F562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265CC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841F6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76823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2E487" w14:textId="43850696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5D268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59E93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1291F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35B2F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DFA82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01E4C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737FA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B6104" w14:textId="3C667CCB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59F36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28793F" w:rsidRPr="00CE0E0B" w14:paraId="29613FCC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207B0" w14:textId="77777777" w:rsidR="0028793F" w:rsidRPr="00CE0E0B" w:rsidRDefault="00000000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25" w:tgtFrame="_blank" w:history="1">
              <w:r w:rsidR="0028793F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64232086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DD6D5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delima fitriyani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798CD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DA7C5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A0C5B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8C617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441B1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8D4E8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C8532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EC2DA" w14:textId="6A912E2A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6106C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0B003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D4672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4632D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D6E12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46F46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D95E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C0DEB" w14:textId="7D39FA66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EABCB" w14:textId="0C2D14B6" w:rsidR="0028793F" w:rsidRPr="00CE0E0B" w:rsidRDefault="00E91E07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28793F" w:rsidRPr="0028793F" w14:paraId="7B4012D7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93FAB" w14:textId="77777777" w:rsidR="0028793F" w:rsidRPr="00CE0E0B" w:rsidRDefault="00000000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26" w:tgtFrame="_blank" w:history="1">
              <w:r w:rsidR="0028793F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64232094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C2C55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dimas raihan nurfadillah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D8EF8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2B4FB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5E8CF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12F0F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70E78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2D808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6547F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43859" w14:textId="7BA3189F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26841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648BF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1BDFF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2CE28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BAB5F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A495C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D0CFC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81316" w14:textId="4AF77F6B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1106D" w14:textId="00E42DB4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="00E91E0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28793F" w:rsidRPr="00CE0E0B" w14:paraId="665A9AF1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FBBDD" w14:textId="77777777" w:rsidR="0028793F" w:rsidRPr="00CE0E0B" w:rsidRDefault="00000000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27" w:tgtFrame="_blank" w:history="1">
              <w:r w:rsidR="0028793F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64232102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6ED92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shanda sylvia az'zahra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4BD2C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A3798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3B0AA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D398F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5E796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227A7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81A6A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A5250" w14:textId="39177020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4A00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B112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D769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A15AE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E83DD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5777D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5A91A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50C7E" w14:textId="2CC91E8C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D2F40" w14:textId="176EA81A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="00E91E0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28793F" w:rsidRPr="0028793F" w14:paraId="2DC9DBB0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6F095" w14:textId="77777777" w:rsidR="0028793F" w:rsidRPr="00CE0E0B" w:rsidRDefault="00000000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28" w:tgtFrame="_blank" w:history="1">
              <w:r w:rsidR="0028793F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64232116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86695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rizki alfatur rozaq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455E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FFE05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0D8C2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88D9A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D21FD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DC6F7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6ECB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2F88C" w14:textId="4AD94F95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6002F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1BF13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C17FD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127D2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14DC7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17E65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ABDE2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37519" w14:textId="764D8F78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00C70" w14:textId="0D6339E4" w:rsidR="0028793F" w:rsidRPr="00CE0E0B" w:rsidRDefault="00E91E07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28793F" w:rsidRPr="00CE0E0B" w14:paraId="58880AAF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DAEDA" w14:textId="77777777" w:rsidR="0028793F" w:rsidRPr="00CE0E0B" w:rsidRDefault="00000000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29" w:tgtFrame="_blank" w:history="1">
              <w:r w:rsidR="0028793F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64232117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9B8B7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imam haromen makki munawar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FFDF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E395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A347D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C8BB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77E1B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DC13B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AC2BC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D7904" w14:textId="54E13888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87CAD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3B3BE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35106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81437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C754B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CACFE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55196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79BA4" w14:textId="6596F4E3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ACC9A" w14:textId="3AA2ADEC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="00E91E0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28793F" w:rsidRPr="0028793F" w14:paraId="583FD9FC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EB423" w14:textId="77777777" w:rsidR="0028793F" w:rsidRPr="00CE0E0B" w:rsidRDefault="00000000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30" w:tgtFrame="_blank" w:history="1">
              <w:r w:rsidR="0028793F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64232147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19761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ufie nazila rojabiyah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93708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12318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C2CDB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19EEE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AF457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C8C51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FC9AE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8F246" w14:textId="41C8D4A2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34E02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46FD5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2EE56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E164F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AAFF7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D5359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35526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66826" w14:textId="0190E6DE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64F60" w14:textId="5AAB246B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="00E91E0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28793F" w:rsidRPr="00CE0E0B" w14:paraId="0E894FA9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A76A9" w14:textId="77777777" w:rsidR="0028793F" w:rsidRPr="00CE0E0B" w:rsidRDefault="00000000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31" w:tgtFrame="_blank" w:history="1">
              <w:r w:rsidR="0028793F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64232180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6EA4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herfisa faisal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6075F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5AB17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17AA1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A5432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CD69B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1ED59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B3E87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AC105" w14:textId="05A4E343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BBFF2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F8CAC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44939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9E606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A579B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FD6EF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571CD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BC3A8" w14:textId="1C3897D4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DB303" w14:textId="24D7ADC6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="00E91E0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28793F" w:rsidRPr="0028793F" w14:paraId="377F3904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1CA81" w14:textId="77777777" w:rsidR="0028793F" w:rsidRPr="00CE0E0B" w:rsidRDefault="00000000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32" w:tgtFrame="_blank" w:history="1">
              <w:r w:rsidR="0028793F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64232191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294F9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muhammad cakra wiguna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9F3B2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6A1F9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08AAE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4DD3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63D76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0B0D9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D2FE1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2834F" w14:textId="5BDD0CD3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44CDB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5619F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EF877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EAFB2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6F78F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4162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16FC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97723" w14:textId="2C76E0A8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C57C0" w14:textId="37D9EB6D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="00E91E0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28793F" w:rsidRPr="00CE0E0B" w14:paraId="09352A55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B273F" w14:textId="77777777" w:rsidR="0028793F" w:rsidRPr="00CE0E0B" w:rsidRDefault="00000000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33" w:tgtFrame="_blank" w:history="1">
              <w:r w:rsidR="0028793F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64232192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D58BA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nasya amarazia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1C44A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43A4D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D79A2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017A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7B59B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F0301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31568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8FAAA" w14:textId="5ED465A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53B5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1CAC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BFB4C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45A6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C889E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1EA85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EB0FB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85DA7" w14:textId="64AD4354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DD304" w14:textId="57537E03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="00E91E0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28793F" w:rsidRPr="0028793F" w14:paraId="2018899A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5A551" w14:textId="77777777" w:rsidR="0028793F" w:rsidRPr="00CE0E0B" w:rsidRDefault="00000000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34" w:tgtFrame="_blank" w:history="1">
              <w:r w:rsidR="0028793F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64232195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3F53D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karmelin nur azhra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3CC59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34C1A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B25C9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56D88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7C841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A5B4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B86D5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07864" w14:textId="7E692D1B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75417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1E64C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CD9B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7F3E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3C86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B9373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4649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2D495" w14:textId="37627339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24407" w14:textId="1E59EC3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="00E91E0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28793F" w:rsidRPr="00CE0E0B" w14:paraId="425393D7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3903E" w14:textId="77777777" w:rsidR="0028793F" w:rsidRPr="00CE0E0B" w:rsidRDefault="00000000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35" w:tgtFrame="_blank" w:history="1">
              <w:r w:rsidR="0028793F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64232199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1764F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mutiara ayu lestari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4A219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B540E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44EB1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B9937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1C6AB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F7959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EFC09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7C1A8" w14:textId="71865940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D2273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F5623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87E0B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83341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3147E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5CB03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A167F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DC8E6" w14:textId="151DE09D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0F353" w14:textId="598CD0B8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="00E91E0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28793F" w:rsidRPr="0028793F" w14:paraId="2A5F0CFD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B6D09" w14:textId="77777777" w:rsidR="0028793F" w:rsidRPr="00CE0E0B" w:rsidRDefault="00000000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36" w:tgtFrame="_blank" w:history="1">
              <w:r w:rsidR="0028793F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64232200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2A227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ahda sabillah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3684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3D816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5A698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516EC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D1F65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A405A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3B4A7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66387" w14:textId="054A1756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50B6E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46F8D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83FF9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B25CD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5E42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E1B89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3242B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F77D0" w14:textId="1D976449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43982" w14:textId="6DB2DA9B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="00E91E0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28793F" w:rsidRPr="00CE0E0B" w14:paraId="6B7819E1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21ACE" w14:textId="77777777" w:rsidR="0028793F" w:rsidRPr="00CE0E0B" w:rsidRDefault="00000000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37" w:tgtFrame="_blank" w:history="1">
              <w:r w:rsidR="0028793F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64232209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B22F5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salwa januarti rosihan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8EDD8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92CF7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EF419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730F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D1019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F6FAA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BABC3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96456" w14:textId="4599721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ADA88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E827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F628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2917C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3F26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62CC8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0E1AE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E8EC6" w14:textId="15197BDE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83579" w14:textId="2902BDD3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="00E91E0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28793F" w:rsidRPr="0028793F" w14:paraId="188E722F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5AC0B" w14:textId="77777777" w:rsidR="0028793F" w:rsidRPr="00CE0E0B" w:rsidRDefault="00000000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38" w:tgtFrame="_blank" w:history="1">
              <w:r w:rsidR="0028793F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64232212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6240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rifaldo 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FCD2D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EDB2A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AAD5A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9406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82F58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D15EA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E8EC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7F075" w14:textId="5742D5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0B0FE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2B6C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9994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8FA41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54675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CF535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7D216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37C1F" w14:textId="74AFD96C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D7AD8" w14:textId="4B2F10D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="00E91E0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28793F" w:rsidRPr="00CE0E0B" w14:paraId="21EB748D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F3404" w14:textId="77777777" w:rsidR="0028793F" w:rsidRPr="00CE0E0B" w:rsidRDefault="00000000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39" w:tgtFrame="_blank" w:history="1">
              <w:r w:rsidR="0028793F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64232222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B471B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chintya sani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3C5DA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A1D62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5DC4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00839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865A6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05D35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4942A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50E44" w14:textId="4AC95E9D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0F5B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E102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E1F8D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D4268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975FD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01518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61DAD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D3550" w14:textId="1FDE868C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31222" w14:textId="639D1E48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="00E91E0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28793F" w:rsidRPr="0028793F" w14:paraId="33EBCEE9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302AA" w14:textId="77777777" w:rsidR="0028793F" w:rsidRPr="00CE0E0B" w:rsidRDefault="00000000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40" w:tgtFrame="_blank" w:history="1">
              <w:r w:rsidR="0028793F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64232255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A0B7F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yonathan gabriel tuankotta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7FBE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69A37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701A7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73D0F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E36AC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45699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B1DEC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7C79D" w14:textId="626DEDD0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1CCEB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F2903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54988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2C066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BC24C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9D51F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1D54F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129BE" w14:textId="3F3F3BDF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B2309" w14:textId="748E3833" w:rsidR="0028793F" w:rsidRPr="00CE0E0B" w:rsidRDefault="00E91E07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28793F" w:rsidRPr="00CE0E0B" w14:paraId="4C3D89A7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D94C9" w14:textId="77777777" w:rsidR="0028793F" w:rsidRPr="00CE0E0B" w:rsidRDefault="00000000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41" w:tgtFrame="_blank" w:history="1">
              <w:r w:rsidR="0028793F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64232282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1E28D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morena az-zahra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CF4B1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4105A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435AC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BCD6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3613A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5B72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F244A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FE04F" w14:textId="47DDB30B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CFDBA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ED04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898BE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89B45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995A2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E5373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43653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4D5EF" w14:textId="34207130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00C1D" w14:textId="490E9134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="00E91E0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28793F" w:rsidRPr="0028793F" w14:paraId="19920F82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6B2B1" w14:textId="77777777" w:rsidR="0028793F" w:rsidRPr="00CE0E0B" w:rsidRDefault="00000000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42" w:tgtFrame="_blank" w:history="1">
              <w:r w:rsidR="0028793F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64232284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2272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naura syifa irawan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446D9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EEA9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9A0B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7061C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24F85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151A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606D9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19FDA" w14:textId="3F74DB0A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E532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7BFCD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5F8C3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509CA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53FA9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7EF7D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B77FC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6D5C3" w14:textId="1B37A9D9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3842A" w14:textId="4E6365C5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="00E91E0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28793F" w:rsidRPr="00CE0E0B" w14:paraId="4AD17CFE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9B650" w14:textId="77777777" w:rsidR="0028793F" w:rsidRPr="00CE0E0B" w:rsidRDefault="00000000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43" w:tgtFrame="_blank" w:history="1">
              <w:r w:rsidR="0028793F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64232291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3C47F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fikri haekal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62723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82BDF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81921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8B811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A3D0B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492CF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0D16F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F7F0B" w14:textId="104D40DD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99C3D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BC8CB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2FEAA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0C7AE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924DE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83D8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C4411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C47F3" w14:textId="3E31F2AA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0EDD9" w14:textId="0BF41A6E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="00E91E0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28793F" w:rsidRPr="0028793F" w14:paraId="6AEBDFEB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500FA" w14:textId="77777777" w:rsidR="0028793F" w:rsidRPr="00CE0E0B" w:rsidRDefault="00000000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44" w:tgtFrame="_blank" w:history="1">
              <w:r w:rsidR="0028793F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64232324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3557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fadillah alya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22CCA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D1FB8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6A39E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FD311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117F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0D13D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81D0C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F5A5C" w14:textId="5B4F3370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A3EC8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763CF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CDE49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84127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85C93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419FE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5EDA8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B0B58" w14:textId="6B9EE41D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EE31F" w14:textId="4C2F98F8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="00E91E0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28793F" w:rsidRPr="00CE0E0B" w14:paraId="214D1380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A3B65" w14:textId="77777777" w:rsidR="0028793F" w:rsidRPr="00CE0E0B" w:rsidRDefault="00000000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45" w:tgtFrame="_blank" w:history="1">
              <w:r w:rsidR="0028793F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64232328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589CE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faisal ali isa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45DE9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35E5A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79111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50202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ACF7B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689D6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29CCE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637F2" w14:textId="11DDF0AF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CFFBB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B60FB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451EE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7DBA4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22E05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C5102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C6F60" w14:textId="77777777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991CF" w14:textId="6B05FE26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BAD87" w14:textId="43EB8270" w:rsidR="0028793F" w:rsidRPr="00CE0E0B" w:rsidRDefault="0028793F" w:rsidP="002879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="00E91E0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</w:tbl>
    <w:p w14:paraId="4494095D" w14:textId="77777777" w:rsidR="0026388C" w:rsidRDefault="0026388C">
      <w:pPr>
        <w:rPr>
          <w:sz w:val="24"/>
          <w:szCs w:val="24"/>
        </w:rPr>
      </w:pP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2742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934"/>
        <w:gridCol w:w="934"/>
        <w:gridCol w:w="934"/>
        <w:gridCol w:w="934"/>
        <w:gridCol w:w="934"/>
        <w:gridCol w:w="934"/>
        <w:gridCol w:w="934"/>
      </w:tblGrid>
      <w:tr w:rsidR="00E26F0C" w:rsidRPr="00F53A30" w14:paraId="6C09335E" w14:textId="77777777" w:rsidTr="002B5D4D">
        <w:trPr>
          <w:tblHeader/>
        </w:trPr>
        <w:tc>
          <w:tcPr>
            <w:tcW w:w="3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E97AEC3" w14:textId="77777777" w:rsidR="00E26F0C" w:rsidRPr="00F53A30" w:rsidRDefault="00E26F0C" w:rsidP="002B5D4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F53A3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#</w:t>
            </w:r>
          </w:p>
        </w:tc>
        <w:tc>
          <w:tcPr>
            <w:tcW w:w="19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186680" w14:textId="77777777" w:rsidR="00E26F0C" w:rsidRPr="00F53A30" w:rsidRDefault="00E26F0C" w:rsidP="002B5D4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F53A3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Pertemuan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21197C" w14:textId="77777777" w:rsidR="00E26F0C" w:rsidRPr="00F53A30" w:rsidRDefault="00E26F0C" w:rsidP="002B5D4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F53A3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DB93D9" w14:textId="77777777" w:rsidR="00E26F0C" w:rsidRPr="00F53A30" w:rsidRDefault="00E26F0C" w:rsidP="002B5D4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F53A3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C3B197" w14:textId="77777777" w:rsidR="00E26F0C" w:rsidRPr="00F53A30" w:rsidRDefault="00E26F0C" w:rsidP="002B5D4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F53A3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80CBD2" w14:textId="77777777" w:rsidR="00E26F0C" w:rsidRPr="00F53A30" w:rsidRDefault="00E26F0C" w:rsidP="002B5D4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F53A3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17E239" w14:textId="77777777" w:rsidR="00E26F0C" w:rsidRPr="00F53A30" w:rsidRDefault="00E26F0C" w:rsidP="002B5D4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F53A3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4E819E" w14:textId="77777777" w:rsidR="00E26F0C" w:rsidRPr="00F53A30" w:rsidRDefault="00E26F0C" w:rsidP="002B5D4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F53A3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CF6D3A" w14:textId="77777777" w:rsidR="00E26F0C" w:rsidRPr="00F53A30" w:rsidRDefault="00E26F0C" w:rsidP="002B5D4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F53A3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9E3A50" w14:textId="77777777" w:rsidR="00E26F0C" w:rsidRPr="00F53A30" w:rsidRDefault="00E26F0C" w:rsidP="002B5D4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F53A3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2FECCB" w14:textId="77777777" w:rsidR="00E26F0C" w:rsidRPr="00F53A30" w:rsidRDefault="00E26F0C" w:rsidP="002B5D4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F53A3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9C30DE" w14:textId="77777777" w:rsidR="00E26F0C" w:rsidRPr="00F53A30" w:rsidRDefault="00E26F0C" w:rsidP="002B5D4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F53A3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0B77B7" w14:textId="77777777" w:rsidR="00E26F0C" w:rsidRPr="00F53A30" w:rsidRDefault="00E26F0C" w:rsidP="002B5D4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F53A3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FC4A66" w14:textId="77777777" w:rsidR="00E26F0C" w:rsidRPr="00F53A30" w:rsidRDefault="00E26F0C" w:rsidP="002B5D4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F53A3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BEF742" w14:textId="77777777" w:rsidR="00E26F0C" w:rsidRPr="00F53A30" w:rsidRDefault="00E26F0C" w:rsidP="002B5D4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F53A3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206E66" w14:textId="77777777" w:rsidR="00E26F0C" w:rsidRPr="00F53A30" w:rsidRDefault="00E26F0C" w:rsidP="002B5D4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F53A3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382D94" w14:textId="77777777" w:rsidR="00E26F0C" w:rsidRPr="00F53A30" w:rsidRDefault="00E26F0C" w:rsidP="002B5D4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F53A3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39373E" w14:textId="77777777" w:rsidR="00E26F0C" w:rsidRPr="00F53A30" w:rsidRDefault="00E26F0C" w:rsidP="002B5D4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F53A3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E26F0C" w:rsidRPr="00F53A30" w14:paraId="50A9D7CB" w14:textId="77777777" w:rsidTr="00E26F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481EE" w14:textId="77777777" w:rsidR="00E26F0C" w:rsidRPr="00F53A30" w:rsidRDefault="00E26F0C" w:rsidP="002B5D4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F53A3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946C7" w14:textId="77777777" w:rsidR="00E26F0C" w:rsidRPr="00F53A30" w:rsidRDefault="00E26F0C" w:rsidP="002B5D4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F53A3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    </w:t>
            </w:r>
            <w:r w:rsidRPr="00F53A30">
              <w:rPr>
                <w:rFonts w:ascii="Open Sans" w:eastAsia="Times New Roman" w:hAnsi="Open Sans" w:cs="Open Sans"/>
                <w:b/>
                <w:bCs/>
                <w:color w:val="171717"/>
                <w:kern w:val="0"/>
                <w:sz w:val="20"/>
                <w:szCs w:val="20"/>
                <w14:ligatures w14:val="none"/>
              </w:rPr>
              <w:t>Jumlah hadir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D066D" w14:textId="72431093" w:rsidR="00E26F0C" w:rsidRPr="00F53A30" w:rsidRDefault="00E26F0C" w:rsidP="002B5D4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C5E0A" w14:textId="47F2FCE9" w:rsidR="00E26F0C" w:rsidRPr="00F53A30" w:rsidRDefault="00E26F0C" w:rsidP="002B5D4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06254" w14:textId="41A9788E" w:rsidR="00E26F0C" w:rsidRPr="00F53A30" w:rsidRDefault="00E26F0C" w:rsidP="002B5D4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C8E8EF" w14:textId="38643B0D" w:rsidR="00E26F0C" w:rsidRPr="00F53A30" w:rsidRDefault="00E26F0C" w:rsidP="002B5D4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9D1069" w14:textId="6A7C7278" w:rsidR="00E26F0C" w:rsidRPr="00F53A30" w:rsidRDefault="00E26F0C" w:rsidP="002B5D4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8B6217" w14:textId="159736ED" w:rsidR="00E26F0C" w:rsidRPr="00F53A30" w:rsidRDefault="00E26F0C" w:rsidP="002B5D4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3ECCF2" w14:textId="0667E30F" w:rsidR="00E26F0C" w:rsidRPr="00F53A30" w:rsidRDefault="00E26F0C" w:rsidP="002B5D4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9296B" w14:textId="0D6FAA79" w:rsidR="00E26F0C" w:rsidRPr="00F53A30" w:rsidRDefault="00E26F0C" w:rsidP="002B5D4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6CEFB" w14:textId="02DA779B" w:rsidR="00E26F0C" w:rsidRPr="00F53A30" w:rsidRDefault="00E26F0C" w:rsidP="002B5D4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F363E" w14:textId="1D91AFA5" w:rsidR="00E26F0C" w:rsidRPr="00F53A30" w:rsidRDefault="00E26F0C" w:rsidP="002B5D4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D0D82A" w14:textId="5CDD7604" w:rsidR="00E26F0C" w:rsidRPr="00F53A30" w:rsidRDefault="00E26F0C" w:rsidP="002B5D4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1B5D2" w14:textId="635FACA8" w:rsidR="00E26F0C" w:rsidRPr="00F53A30" w:rsidRDefault="00E26F0C" w:rsidP="002B5D4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A92F27" w14:textId="1AC861FE" w:rsidR="00E26F0C" w:rsidRPr="00F53A30" w:rsidRDefault="00E26F0C" w:rsidP="002B5D4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82BA4C" w14:textId="60182266" w:rsidR="00E26F0C" w:rsidRPr="00F53A30" w:rsidRDefault="00E26F0C" w:rsidP="002B5D4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1A1E4" w14:textId="432FB27C" w:rsidR="00E26F0C" w:rsidRPr="00F53A30" w:rsidRDefault="00E26F0C" w:rsidP="002B5D4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C8F14" w14:textId="0EA6302C" w:rsidR="00E26F0C" w:rsidRPr="00F53A30" w:rsidRDefault="00E26F0C" w:rsidP="002B5D4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40</w:t>
            </w:r>
          </w:p>
        </w:tc>
      </w:tr>
    </w:tbl>
    <w:p w14:paraId="40BF3FEE" w14:textId="77777777" w:rsidR="00E26F0C" w:rsidRDefault="00E26F0C">
      <w:pPr>
        <w:rPr>
          <w:sz w:val="24"/>
          <w:szCs w:val="24"/>
        </w:rPr>
      </w:pPr>
    </w:p>
    <w:p w14:paraId="3A2F2D4C" w14:textId="77777777" w:rsidR="00E26F0C" w:rsidRDefault="00E26F0C">
      <w:pPr>
        <w:rPr>
          <w:sz w:val="24"/>
          <w:szCs w:val="24"/>
        </w:rPr>
      </w:pPr>
    </w:p>
    <w:p w14:paraId="2D420101" w14:textId="4562DF43" w:rsidR="0028793F" w:rsidRPr="0028793F" w:rsidRDefault="0028793F">
      <w:pPr>
        <w:rPr>
          <w:sz w:val="24"/>
          <w:szCs w:val="24"/>
        </w:rPr>
      </w:pPr>
      <w:r w:rsidRPr="0028793F">
        <w:rPr>
          <w:sz w:val="24"/>
          <w:szCs w:val="24"/>
        </w:rPr>
        <w:t xml:space="preserve">Penilaian </w:t>
      </w:r>
    </w:p>
    <w:tbl>
      <w:tblPr>
        <w:tblW w:w="4881" w:type="pct"/>
        <w:tblCellSpacing w:w="7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7"/>
        <w:gridCol w:w="2762"/>
        <w:gridCol w:w="6885"/>
        <w:gridCol w:w="1164"/>
        <w:gridCol w:w="1113"/>
        <w:gridCol w:w="4098"/>
      </w:tblGrid>
      <w:tr w:rsidR="0028793F" w:rsidRPr="0028793F" w14:paraId="36C80284" w14:textId="77777777" w:rsidTr="0028793F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43F1C778" w14:textId="77777777" w:rsidR="0028793F" w:rsidRPr="0028793F" w:rsidRDefault="0028793F" w:rsidP="0028793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FFFFFF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No.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2D7E302B" w14:textId="77777777" w:rsidR="0028793F" w:rsidRPr="0028793F" w:rsidRDefault="0028793F" w:rsidP="0028793F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NIM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5D0AB8D6" w14:textId="77777777" w:rsidR="0028793F" w:rsidRPr="0028793F" w:rsidRDefault="0028793F" w:rsidP="0028793F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Nama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20AA1DF6" w14:textId="3FC6CB9C" w:rsidR="0028793F" w:rsidRPr="0028793F" w:rsidRDefault="00E91E07" w:rsidP="0028793F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Presensi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38BBD74E" w14:textId="77777777" w:rsidR="0028793F" w:rsidRPr="0028793F" w:rsidRDefault="0028793F" w:rsidP="0028793F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Total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193F91C5" w14:textId="77777777" w:rsidR="0028793F" w:rsidRPr="0028793F" w:rsidRDefault="0028793F" w:rsidP="0028793F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Grade</w:t>
            </w:r>
          </w:p>
        </w:tc>
      </w:tr>
      <w:tr w:rsidR="00E91E07" w:rsidRPr="0028793F" w14:paraId="36919D84" w14:textId="77777777" w:rsidTr="00B752CC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2155486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75878F6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64231867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8255EDE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DIMAS SOLAEMAN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AC5AA29" w14:textId="09EB3208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123883E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B2E9EDF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E91E07" w:rsidRPr="0028793F" w14:paraId="51B1AC10" w14:textId="77777777" w:rsidTr="00B752CC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5495E4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070380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64231891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1E1DC3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ATHIYAH FARAH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1B51BEA" w14:textId="390BC65B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4DAFB8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5ADBDD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E91E07" w:rsidRPr="0028793F" w14:paraId="013A565D" w14:textId="77777777" w:rsidTr="00B752CC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822C88A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9743118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64231901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98C5330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SABRINA NUR AULIA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E894698" w14:textId="14C00C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C00B3C5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1FD65E1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E91E07" w:rsidRPr="0028793F" w14:paraId="47ED3865" w14:textId="77777777" w:rsidTr="00B752CC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0FD74C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C34A37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64231913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02E97D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SALSA BILLA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81E081" w14:textId="08817DFC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3A7AD0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866C15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E91E07" w:rsidRPr="0028793F" w14:paraId="07619C0C" w14:textId="77777777" w:rsidTr="00B752CC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2996191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140E094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64231917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0F44CA2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REVA RAMA YANTI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30DCCC8" w14:textId="054BA8FC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C85243E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ACC36DC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E91E07" w:rsidRPr="0028793F" w14:paraId="6F52EECD" w14:textId="77777777" w:rsidTr="00B752CC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AC313B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E9791A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64231933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D7BE06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NUR ROHMAH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9288363" w14:textId="536532E8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05322B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625B3D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E91E07" w:rsidRPr="0028793F" w14:paraId="3DF8AB11" w14:textId="77777777" w:rsidTr="00B752CC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BA01ECA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8CA1003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64231945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AD51AC1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HUWAIDA GHINA ZAHRA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B78863E" w14:textId="0B022102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D614142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7114E62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E91E07" w:rsidRPr="0028793F" w14:paraId="4FE0D70A" w14:textId="77777777" w:rsidTr="00B752CC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C77E20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3E4807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64231956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5DE312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HANDIKA FIRMANSYAH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EB8FE63" w14:textId="312D18B4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FE97DA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14467C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E91E07" w:rsidRPr="0028793F" w14:paraId="56BBEB63" w14:textId="77777777" w:rsidTr="00B752CC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FA68C38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35E4EA2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64231958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3FB744B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AUDY SALSABILLA PUTRI MAHAWIRA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529CE91" w14:textId="305E2F59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8D875DE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32E6A96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E91E07" w:rsidRPr="0028793F" w14:paraId="62D804FE" w14:textId="77777777" w:rsidTr="00B752CC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420837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41D1E4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64231990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1DDC3E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KEVIN NATHANAEL LUKMANTORO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B0EE62" w14:textId="6A628065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6BCB5A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65220D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E91E07" w:rsidRPr="0028793F" w14:paraId="4F8A0926" w14:textId="77777777" w:rsidTr="00B752CC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4446DED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039D4EC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64232013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5AA2192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ANGGIE APRITHA PURBA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6C3871C" w14:textId="5FFC8BDD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E025F90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C18D402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E91E07" w:rsidRPr="0028793F" w14:paraId="5EA681BD" w14:textId="77777777" w:rsidTr="00B752CC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8DC806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3F8A7C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64232018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B09E12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ALYA APRIYANI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1674B76" w14:textId="5511FA8D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698219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B0E0A2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E91E07" w:rsidRPr="0028793F" w14:paraId="4FFCF485" w14:textId="77777777" w:rsidTr="00B752CC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4CC162A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47B0F52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64232029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00769E5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RHEVINA ANGGIA PRAMESTI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5BCEBB1" w14:textId="19F69DDD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2F49CE8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D3471C2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E91E07" w:rsidRPr="0028793F" w14:paraId="3D5649F1" w14:textId="77777777" w:rsidTr="00B752CC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3D7260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59A177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64232037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945534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DANIEL MATANARI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4010737" w14:textId="625BDA1C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022F67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E1325F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E91E07" w:rsidRPr="0028793F" w14:paraId="09359E8A" w14:textId="77777777" w:rsidTr="00B752CC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25F7DD1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46A778C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64232044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378E750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ADILA SALSABILA NAIFA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EAA84CD" w14:textId="2A782F59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B521326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6B56D79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E91E07" w:rsidRPr="0028793F" w14:paraId="06A0E367" w14:textId="77777777" w:rsidTr="00B752CC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0FD6F7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B6C2D6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64232052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5D3DF2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SETIAWAN FRANCISCO TAMPUBOLON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979E43E" w14:textId="7648F462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650A63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4C3BDA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E</w:t>
            </w:r>
          </w:p>
        </w:tc>
      </w:tr>
      <w:tr w:rsidR="00E91E07" w:rsidRPr="0028793F" w14:paraId="28491E59" w14:textId="77777777" w:rsidTr="00B752CC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540ABA6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D05F936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64232061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9367AC2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ZAHRA CAHYA UTAMI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D0D5E9E" w14:textId="57609A6D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1FF3DB4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7EF096A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E91E07" w:rsidRPr="0028793F" w14:paraId="250B79AC" w14:textId="77777777" w:rsidTr="00B752CC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1DF31B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04242E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64232069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ECDC97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IMAM ALI AL SYVA SURYANA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747B87" w14:textId="1F4D540E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977302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23BCB6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E91E07" w:rsidRPr="0028793F" w14:paraId="648F64B2" w14:textId="77777777" w:rsidTr="00B752CC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4477029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3A6A2F9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64232077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AC6E846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AULIZA AURA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092853F" w14:textId="7C53EA24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10AC02D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47B2D8D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E91E07" w:rsidRPr="0028793F" w14:paraId="4B4ED1AF" w14:textId="77777777" w:rsidTr="00B752CC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16DEC6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6D312A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64232086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03ED01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DELIMA FITRIYANI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DBA304D" w14:textId="50F66318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A1AC83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63F22F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E</w:t>
            </w:r>
          </w:p>
        </w:tc>
      </w:tr>
      <w:tr w:rsidR="00E91E07" w:rsidRPr="0028793F" w14:paraId="6052C472" w14:textId="77777777" w:rsidTr="00B752CC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9CF13E5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83B128F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64232094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D43ADAC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DIMAS RAIHAN NURFADILLAH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03522D0" w14:textId="39F39DB2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3FD4BDA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753AE4D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E91E07" w:rsidRPr="0028793F" w14:paraId="6004AFF0" w14:textId="77777777" w:rsidTr="00B752CC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4728A5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EF3CF9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64232102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03000A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SHANDA SYLVIA AZ'ZAHRA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B0C2571" w14:textId="5292506D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958306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D01D67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E91E07" w:rsidRPr="0028793F" w14:paraId="7DEB33FF" w14:textId="77777777" w:rsidTr="00B752CC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EDE7AE2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81CEAC6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64232116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8676A05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RIZKI ALFATUR ROZAQ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84E49D3" w14:textId="53A55D3B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685E0BA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90B3489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E91E07" w:rsidRPr="0028793F" w14:paraId="4A12FD0C" w14:textId="77777777" w:rsidTr="00B752CC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36C1BC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B32C21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64232117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B0B7DE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IMAM HAROMEN MAKKI MUNAWAR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4FC078E" w14:textId="4F0E48FD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C6F933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52EB20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E91E07" w:rsidRPr="0028793F" w14:paraId="5A79A909" w14:textId="77777777" w:rsidTr="00B752CC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58287B4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B9CF623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64232147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F9B45DA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UFIE NAZILA ROJABIYAH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81BD893" w14:textId="5E073299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A371D48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F6B17B7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E91E07" w:rsidRPr="0028793F" w14:paraId="1414DB42" w14:textId="77777777" w:rsidTr="00B752CC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56AB25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F05AFE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64232180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DFB716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HERFISA FAISAL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000230D" w14:textId="398F7E63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29B58A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265196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E91E07" w:rsidRPr="0028793F" w14:paraId="79645E4C" w14:textId="77777777" w:rsidTr="00B752CC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F2C3EE0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F7517A7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64232191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A193A4F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MUHAMMAD CAKRA WIGUNA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E89F1E5" w14:textId="3473EB0B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C6355DA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9E17579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E91E07" w:rsidRPr="0028793F" w14:paraId="3C2A82CF" w14:textId="77777777" w:rsidTr="00B752CC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82846B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1ECBA0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64232192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7668ED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NASYA AMARAZIA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AA850AC" w14:textId="2C9A22C3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D8C928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A9FBB7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E91E07" w:rsidRPr="0028793F" w14:paraId="26D0C3AD" w14:textId="77777777" w:rsidTr="00B752CC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5E9052F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778A894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64232195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AE7FAB4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KARMELIN NUR AZHRA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17C390E" w14:textId="66795E09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2471CD0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D295C90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E91E07" w:rsidRPr="0028793F" w14:paraId="3DCC786D" w14:textId="77777777" w:rsidTr="00B752CC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EF82A4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73894C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64232199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66F989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MUTIARA AYU LESTARI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69D7B7" w14:textId="40142F76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26AA9C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6BDB64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E91E07" w:rsidRPr="0028793F" w14:paraId="6294F50D" w14:textId="77777777" w:rsidTr="00B752CC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834B30E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8C60889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64232200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042518C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AHDA SABILLAH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A27C124" w14:textId="42C21A08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7285E83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2BE88DB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E91E07" w:rsidRPr="0028793F" w14:paraId="725FF267" w14:textId="77777777" w:rsidTr="00B752CC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89D61C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E7A73E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64232209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07E2C5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SALWA JANUARTI ROSIHAN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33114F0" w14:textId="241FA5FD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8AEADF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615754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E91E07" w:rsidRPr="0028793F" w14:paraId="2568563A" w14:textId="77777777" w:rsidTr="00B752CC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5E33ECB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9ECE8CE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64232212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0AC18B9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RIFALDO PUTRA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75AD7F0" w14:textId="591C4818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B399614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B3F45DF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E</w:t>
            </w:r>
          </w:p>
        </w:tc>
      </w:tr>
      <w:tr w:rsidR="00E91E07" w:rsidRPr="0028793F" w14:paraId="515D2C48" w14:textId="77777777" w:rsidTr="00B752CC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C0BD39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27F87E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64232222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74C9E0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CHINTYA SANI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26E4B4E" w14:textId="745B0F7A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B32F84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32AE80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E91E07" w:rsidRPr="0028793F" w14:paraId="17026637" w14:textId="77777777" w:rsidTr="00B752CC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E78A071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4B00A88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64232255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090EA6F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YONATHAN GABRIEL TUANKOTTA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785538F" w14:textId="5E9DADFF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F4396E1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F003BCA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E</w:t>
            </w:r>
          </w:p>
        </w:tc>
      </w:tr>
      <w:tr w:rsidR="00E91E07" w:rsidRPr="0028793F" w14:paraId="1B95923F" w14:textId="77777777" w:rsidTr="00B752CC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17F770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7C6B03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64232282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223E70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MORENA AZ-ZAHRA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D823D1C" w14:textId="59E77895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F1A4F9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529E74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E91E07" w:rsidRPr="0028793F" w14:paraId="27ACF87F" w14:textId="77777777" w:rsidTr="00B752CC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4184703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2692CE9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64232284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7ECB2EC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NAURA SYIFA IRAWAN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56D2953" w14:textId="32782735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0DFE9BC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916B865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E91E07" w:rsidRPr="0028793F" w14:paraId="194A7192" w14:textId="77777777" w:rsidTr="00B752CC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C5F901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EE5F2D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64232291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C60395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FIKRI HAEKAL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F293AB" w14:textId="72415229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860CEA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AA3F48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E91E07" w:rsidRPr="0028793F" w14:paraId="1F6346AC" w14:textId="77777777" w:rsidTr="00B752CC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7F39B4B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799815C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64232324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7047C98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FADILLAH ALYA PUTRI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715BAFA" w14:textId="638798B9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FAF189E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B503739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E91E07" w:rsidRPr="0028793F" w14:paraId="1933AFFB" w14:textId="77777777" w:rsidTr="00B752CC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9AFA78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879A18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64232328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2F7605" w14:textId="77777777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FAISAL ALI ISA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EFBE9CA" w14:textId="2B03D23A" w:rsidR="00E91E07" w:rsidRPr="0028793F" w:rsidRDefault="00E91E07" w:rsidP="00E91E0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E9AA3E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34F8A5" w14:textId="77777777" w:rsidR="00E91E07" w:rsidRPr="0028793F" w:rsidRDefault="00E91E07" w:rsidP="00E91E0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</w:pPr>
            <w:r w:rsidRPr="0028793F">
              <w:rPr>
                <w:rFonts w:ascii="Trebuchet MS" w:eastAsia="Times New Roman" w:hAnsi="Trebuchet MS" w:cs="Arial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</w:tbl>
    <w:p w14:paraId="313BE700" w14:textId="77777777" w:rsidR="0028793F" w:rsidRPr="0028793F" w:rsidRDefault="0028793F">
      <w:pPr>
        <w:rPr>
          <w:sz w:val="24"/>
          <w:szCs w:val="24"/>
        </w:rPr>
      </w:pPr>
    </w:p>
    <w:sectPr w:rsidR="0028793F" w:rsidRPr="0028793F" w:rsidSect="0026388C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42F83"/>
    <w:multiLevelType w:val="multilevel"/>
    <w:tmpl w:val="DAFC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5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8C"/>
    <w:rsid w:val="0005725F"/>
    <w:rsid w:val="0026388C"/>
    <w:rsid w:val="0028793F"/>
    <w:rsid w:val="00331A9A"/>
    <w:rsid w:val="0042506E"/>
    <w:rsid w:val="00432816"/>
    <w:rsid w:val="00472D60"/>
    <w:rsid w:val="005A4510"/>
    <w:rsid w:val="005E4F55"/>
    <w:rsid w:val="007E7BC5"/>
    <w:rsid w:val="008A6F63"/>
    <w:rsid w:val="00945941"/>
    <w:rsid w:val="00971980"/>
    <w:rsid w:val="00CB3F04"/>
    <w:rsid w:val="00D83119"/>
    <w:rsid w:val="00DF3A8E"/>
    <w:rsid w:val="00E26F0C"/>
    <w:rsid w:val="00E91E07"/>
    <w:rsid w:val="00FB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DB91"/>
  <w15:chartTrackingRefBased/>
  <w15:docId w15:val="{765681DF-D191-4536-B596-1FF66B0A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88C"/>
    <w:rPr>
      <w:lang w:val="id-ID"/>
    </w:rPr>
  </w:style>
  <w:style w:type="paragraph" w:styleId="Heading2">
    <w:name w:val="heading 2"/>
    <w:basedOn w:val="Normal"/>
    <w:link w:val="Heading2Char"/>
    <w:uiPriority w:val="9"/>
    <w:qFormat/>
    <w:rsid w:val="002638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88C"/>
    <w:rPr>
      <w:rFonts w:ascii="Times New Roman" w:eastAsia="Times New Roman" w:hAnsi="Times New Roman" w:cs="Times New Roman"/>
      <w:b/>
      <w:bCs/>
      <w:kern w:val="0"/>
      <w:sz w:val="36"/>
      <w:szCs w:val="36"/>
      <w:lang w:val="id-ID"/>
      <w14:ligatures w14:val="none"/>
    </w:rPr>
  </w:style>
  <w:style w:type="character" w:styleId="Strong">
    <w:name w:val="Strong"/>
    <w:basedOn w:val="DefaultParagraphFont"/>
    <w:uiPriority w:val="22"/>
    <w:qFormat/>
    <w:rsid w:val="0026388C"/>
    <w:rPr>
      <w:b/>
      <w:bCs/>
    </w:rPr>
  </w:style>
  <w:style w:type="paragraph" w:customStyle="1" w:styleId="msonormal0">
    <w:name w:val="msonormal"/>
    <w:basedOn w:val="Normal"/>
    <w:rsid w:val="0026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6388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388C"/>
    <w:rPr>
      <w:color w:val="800080"/>
      <w:u w:val="single"/>
    </w:rPr>
  </w:style>
  <w:style w:type="character" w:customStyle="1" w:styleId="select2-chosen">
    <w:name w:val="select2-chosen"/>
    <w:basedOn w:val="DefaultParagraphFont"/>
    <w:rsid w:val="0026388C"/>
  </w:style>
  <w:style w:type="character" w:customStyle="1" w:styleId="select2-arrow">
    <w:name w:val="select2-arrow"/>
    <w:basedOn w:val="DefaultParagraphFont"/>
    <w:rsid w:val="0026388C"/>
  </w:style>
  <w:style w:type="paragraph" w:customStyle="1" w:styleId="prev">
    <w:name w:val="prev"/>
    <w:basedOn w:val="Normal"/>
    <w:rsid w:val="0026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a">
    <w:name w:val="fa"/>
    <w:basedOn w:val="DefaultParagraphFont"/>
    <w:rsid w:val="0026388C"/>
  </w:style>
  <w:style w:type="paragraph" w:customStyle="1" w:styleId="active">
    <w:name w:val="active"/>
    <w:basedOn w:val="Normal"/>
    <w:rsid w:val="0026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ext">
    <w:name w:val="next"/>
    <w:basedOn w:val="Normal"/>
    <w:rsid w:val="0026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63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64231957-07-BSI.js" TargetMode="External"/><Relationship Id="rId18" Type="http://schemas.openxmlformats.org/officeDocument/2006/relationships/hyperlink" Target="https://says.bsi.ac.id/m_induk_mhs_nilai-64232029-07-BSI.js" TargetMode="External"/><Relationship Id="rId26" Type="http://schemas.openxmlformats.org/officeDocument/2006/relationships/hyperlink" Target="https://says.bsi.ac.id/m_induk_mhs_nilai-64232094-07-BSI.js" TargetMode="External"/><Relationship Id="rId39" Type="http://schemas.openxmlformats.org/officeDocument/2006/relationships/hyperlink" Target="https://says.bsi.ac.id/m_induk_mhs_nilai-64232222-07-BSI.js" TargetMode="External"/><Relationship Id="rId21" Type="http://schemas.openxmlformats.org/officeDocument/2006/relationships/hyperlink" Target="https://says.bsi.ac.id/m_induk_mhs_nilai-64232052-07-BSI.js" TargetMode="External"/><Relationship Id="rId34" Type="http://schemas.openxmlformats.org/officeDocument/2006/relationships/hyperlink" Target="https://says.bsi.ac.id/m_induk_mhs_nilai-64232195-07-BSI.js" TargetMode="External"/><Relationship Id="rId42" Type="http://schemas.openxmlformats.org/officeDocument/2006/relationships/hyperlink" Target="https://says.bsi.ac.id/m_induk_mhs_nilai-64232284-07-BSI.js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says.bsi.ac.id/m_induk_mhs_nilai-64231901-07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64232013-07-BSI.js" TargetMode="External"/><Relationship Id="rId29" Type="http://schemas.openxmlformats.org/officeDocument/2006/relationships/hyperlink" Target="https://says.bsi.ac.id/m_induk_mhs_nilai-64232117-07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64231891-07-BSI.js" TargetMode="External"/><Relationship Id="rId11" Type="http://schemas.openxmlformats.org/officeDocument/2006/relationships/hyperlink" Target="https://says.bsi.ac.id/m_induk_mhs_nilai-64231945-07-BSI.js" TargetMode="External"/><Relationship Id="rId24" Type="http://schemas.openxmlformats.org/officeDocument/2006/relationships/hyperlink" Target="https://says.bsi.ac.id/m_induk_mhs_nilai-64232077-07-BSI.js" TargetMode="External"/><Relationship Id="rId32" Type="http://schemas.openxmlformats.org/officeDocument/2006/relationships/hyperlink" Target="https://says.bsi.ac.id/m_induk_mhs_nilai-64232191-07-BSI.js" TargetMode="External"/><Relationship Id="rId37" Type="http://schemas.openxmlformats.org/officeDocument/2006/relationships/hyperlink" Target="https://says.bsi.ac.id/m_induk_mhs_nilai-64232209-07-BSI.js" TargetMode="External"/><Relationship Id="rId40" Type="http://schemas.openxmlformats.org/officeDocument/2006/relationships/hyperlink" Target="https://says.bsi.ac.id/m_induk_mhs_nilai-64232255-07-BSI.js" TargetMode="External"/><Relationship Id="rId45" Type="http://schemas.openxmlformats.org/officeDocument/2006/relationships/hyperlink" Target="https://says.bsi.ac.id/m_induk_mhs_nilai-64232328-07-BSI.js" TargetMode="External"/><Relationship Id="rId5" Type="http://schemas.openxmlformats.org/officeDocument/2006/relationships/hyperlink" Target="https://says.bsi.ac.id/m_induk_mhs_nilai-64231867-07-BSI.js" TargetMode="External"/><Relationship Id="rId15" Type="http://schemas.openxmlformats.org/officeDocument/2006/relationships/hyperlink" Target="https://says.bsi.ac.id/m_induk_mhs_nilai-64231990-07-BSI.js" TargetMode="External"/><Relationship Id="rId23" Type="http://schemas.openxmlformats.org/officeDocument/2006/relationships/hyperlink" Target="https://says.bsi.ac.id/m_induk_mhs_nilai-64232069-07-BSI.js" TargetMode="External"/><Relationship Id="rId28" Type="http://schemas.openxmlformats.org/officeDocument/2006/relationships/hyperlink" Target="https://says.bsi.ac.id/m_induk_mhs_nilai-64232116-07-BSI.js" TargetMode="External"/><Relationship Id="rId36" Type="http://schemas.openxmlformats.org/officeDocument/2006/relationships/hyperlink" Target="https://says.bsi.ac.id/m_induk_mhs_nilai-64232200-07-BSI.js" TargetMode="External"/><Relationship Id="rId10" Type="http://schemas.openxmlformats.org/officeDocument/2006/relationships/hyperlink" Target="https://says.bsi.ac.id/m_induk_mhs_nilai-64231933-07-BSI.js" TargetMode="External"/><Relationship Id="rId19" Type="http://schemas.openxmlformats.org/officeDocument/2006/relationships/hyperlink" Target="https://says.bsi.ac.id/m_induk_mhs_nilai-64232037-07-BSI.js" TargetMode="External"/><Relationship Id="rId31" Type="http://schemas.openxmlformats.org/officeDocument/2006/relationships/hyperlink" Target="https://says.bsi.ac.id/m_induk_mhs_nilai-64232180-07-BSI.js" TargetMode="External"/><Relationship Id="rId44" Type="http://schemas.openxmlformats.org/officeDocument/2006/relationships/hyperlink" Target="https://says.bsi.ac.id/m_induk_mhs_nilai-64232324-07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64231917-07-BSI.js" TargetMode="External"/><Relationship Id="rId14" Type="http://schemas.openxmlformats.org/officeDocument/2006/relationships/hyperlink" Target="https://says.bsi.ac.id/m_induk_mhs_nilai-64231958-07-BSI.js" TargetMode="External"/><Relationship Id="rId22" Type="http://schemas.openxmlformats.org/officeDocument/2006/relationships/hyperlink" Target="https://says.bsi.ac.id/m_induk_mhs_nilai-64232061-07-BSI.js" TargetMode="External"/><Relationship Id="rId27" Type="http://schemas.openxmlformats.org/officeDocument/2006/relationships/hyperlink" Target="https://says.bsi.ac.id/m_induk_mhs_nilai-64232102-07-BSI.js" TargetMode="External"/><Relationship Id="rId30" Type="http://schemas.openxmlformats.org/officeDocument/2006/relationships/hyperlink" Target="https://says.bsi.ac.id/m_induk_mhs_nilai-64232147-07-BSI.js" TargetMode="External"/><Relationship Id="rId35" Type="http://schemas.openxmlformats.org/officeDocument/2006/relationships/hyperlink" Target="https://says.bsi.ac.id/m_induk_mhs_nilai-64232199-07-BSI.js" TargetMode="External"/><Relationship Id="rId43" Type="http://schemas.openxmlformats.org/officeDocument/2006/relationships/hyperlink" Target="https://says.bsi.ac.id/m_induk_mhs_nilai-64232291-07-BSI.js" TargetMode="External"/><Relationship Id="rId8" Type="http://schemas.openxmlformats.org/officeDocument/2006/relationships/hyperlink" Target="https://says.bsi.ac.id/m_induk_mhs_nilai-64231913-07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64231956-07-BSI.js" TargetMode="External"/><Relationship Id="rId17" Type="http://schemas.openxmlformats.org/officeDocument/2006/relationships/hyperlink" Target="https://says.bsi.ac.id/m_induk_mhs_nilai-64232018-07-BSI.js" TargetMode="External"/><Relationship Id="rId25" Type="http://schemas.openxmlformats.org/officeDocument/2006/relationships/hyperlink" Target="https://says.bsi.ac.id/m_induk_mhs_nilai-64232086-07-BSI.js" TargetMode="External"/><Relationship Id="rId33" Type="http://schemas.openxmlformats.org/officeDocument/2006/relationships/hyperlink" Target="https://says.bsi.ac.id/m_induk_mhs_nilai-64232192-07-BSI.js" TargetMode="External"/><Relationship Id="rId38" Type="http://schemas.openxmlformats.org/officeDocument/2006/relationships/hyperlink" Target="https://says.bsi.ac.id/m_induk_mhs_nilai-64232212-07-BSI.js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says.bsi.ac.id/m_induk_mhs_nilai-64232044-07-BSI.js" TargetMode="External"/><Relationship Id="rId41" Type="http://schemas.openxmlformats.org/officeDocument/2006/relationships/hyperlink" Target="https://says.bsi.ac.id/m_induk_mhs_nilai-64232282-0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Latumahina</dc:creator>
  <cp:keywords/>
  <dc:description/>
  <cp:lastModifiedBy>Jeff Latumahina</cp:lastModifiedBy>
  <cp:revision>3</cp:revision>
  <dcterms:created xsi:type="dcterms:W3CDTF">2024-08-25T03:20:00Z</dcterms:created>
  <dcterms:modified xsi:type="dcterms:W3CDTF">2024-08-25T05:18:00Z</dcterms:modified>
</cp:coreProperties>
</file>