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2B35" w14:textId="77777777" w:rsidR="00971980" w:rsidRPr="006B05B6" w:rsidRDefault="00971980">
      <w:pPr>
        <w:rPr>
          <w:rFonts w:cstheme="minorHAnsi"/>
          <w:sz w:val="24"/>
          <w:szCs w:val="24"/>
        </w:rPr>
      </w:pPr>
    </w:p>
    <w:p w14:paraId="4E4FCADA" w14:textId="77777777" w:rsidR="00CE0E0B" w:rsidRPr="006B05B6" w:rsidRDefault="00CE0E0B" w:rsidP="00CE0E0B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Dosen</w:t>
      </w:r>
      <w:r w:rsidRPr="006B05B6">
        <w:rPr>
          <w:rFonts w:cstheme="minorHAnsi"/>
          <w:sz w:val="24"/>
          <w:szCs w:val="24"/>
          <w:lang w:val="gl-ES"/>
        </w:rPr>
        <w:tab/>
        <w:t xml:space="preserve"> </w:t>
      </w:r>
      <w:r w:rsidRPr="006B05B6">
        <w:rPr>
          <w:rFonts w:cstheme="minorHAnsi"/>
          <w:sz w:val="24"/>
          <w:szCs w:val="24"/>
        </w:rPr>
        <w:tab/>
      </w:r>
      <w:r w:rsidRPr="006B05B6">
        <w:rPr>
          <w:rFonts w:cstheme="minorHAnsi"/>
          <w:sz w:val="24"/>
          <w:szCs w:val="24"/>
          <w:lang w:val="gl-ES"/>
        </w:rPr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  <w:t>Jeffry Latumahina</w:t>
      </w:r>
    </w:p>
    <w:p w14:paraId="6625FE09" w14:textId="77777777" w:rsidR="00CE0E0B" w:rsidRPr="006B05B6" w:rsidRDefault="00CE0E0B" w:rsidP="00CE0E0B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Matakuliah</w:t>
      </w:r>
      <w:r w:rsidRPr="006B05B6">
        <w:rPr>
          <w:rFonts w:cstheme="minorHAnsi"/>
          <w:sz w:val="24"/>
          <w:szCs w:val="24"/>
          <w:lang w:val="gl-ES"/>
        </w:rPr>
        <w:tab/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  <w:t xml:space="preserve">(106) PENDIDIKAN KEWARGANEGARAAN    </w:t>
      </w:r>
    </w:p>
    <w:p w14:paraId="5A8F8E3D" w14:textId="77777777" w:rsidR="00CE0E0B" w:rsidRPr="006B05B6" w:rsidRDefault="00CE0E0B" w:rsidP="00CE0E0B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SKS</w:t>
      </w:r>
      <w:r w:rsidRPr="006B05B6">
        <w:rPr>
          <w:rFonts w:cstheme="minorHAnsi"/>
          <w:sz w:val="24"/>
          <w:szCs w:val="24"/>
          <w:lang w:val="gl-ES"/>
        </w:rPr>
        <w:tab/>
        <w:t xml:space="preserve"> </w:t>
      </w:r>
      <w:r w:rsidRPr="006B05B6">
        <w:rPr>
          <w:rFonts w:cstheme="minorHAnsi"/>
          <w:sz w:val="24"/>
          <w:szCs w:val="24"/>
        </w:rPr>
        <w:tab/>
      </w:r>
      <w:r w:rsidRPr="006B05B6">
        <w:rPr>
          <w:rFonts w:cstheme="minorHAnsi"/>
          <w:sz w:val="24"/>
          <w:szCs w:val="24"/>
          <w:lang w:val="gl-ES"/>
        </w:rPr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</w:r>
      <w:r w:rsidRPr="006B05B6">
        <w:rPr>
          <w:rFonts w:cstheme="minorHAnsi"/>
          <w:sz w:val="24"/>
          <w:szCs w:val="24"/>
        </w:rPr>
        <w:t>2</w:t>
      </w:r>
    </w:p>
    <w:p w14:paraId="50509460" w14:textId="368F193D" w:rsidR="00CE0E0B" w:rsidRPr="006B05B6" w:rsidRDefault="00CE0E0B" w:rsidP="00CE0E0B">
      <w:pPr>
        <w:rPr>
          <w:rFonts w:cstheme="minorHAnsi"/>
          <w:sz w:val="24"/>
          <w:szCs w:val="24"/>
        </w:rPr>
      </w:pPr>
      <w:r w:rsidRPr="006B05B6">
        <w:rPr>
          <w:rFonts w:cstheme="minorHAnsi"/>
          <w:sz w:val="24"/>
          <w:szCs w:val="24"/>
          <w:lang w:val="gl-ES"/>
        </w:rPr>
        <w:t xml:space="preserve">Kelas/Kelompok : </w:t>
      </w:r>
      <w:r w:rsidRPr="006B05B6">
        <w:rPr>
          <w:rFonts w:cstheme="minorHAnsi"/>
          <w:sz w:val="24"/>
          <w:szCs w:val="24"/>
          <w:lang w:val="gl-ES"/>
        </w:rPr>
        <w:tab/>
      </w:r>
      <w:r w:rsidRPr="006B05B6">
        <w:rPr>
          <w:rFonts w:cstheme="minorHAnsi"/>
          <w:sz w:val="24"/>
          <w:szCs w:val="24"/>
        </w:rPr>
        <w:t>64.2D.07</w:t>
      </w:r>
      <w:r w:rsidR="00A54DE3">
        <w:rPr>
          <w:rFonts w:cstheme="minorHAnsi"/>
          <w:sz w:val="24"/>
          <w:szCs w:val="24"/>
        </w:rPr>
        <w:t xml:space="preserve"> - 64236</w:t>
      </w:r>
    </w:p>
    <w:p w14:paraId="3E58F507" w14:textId="7058DFA7" w:rsidR="00CE0E0B" w:rsidRPr="006B05B6" w:rsidRDefault="00CE0E0B" w:rsidP="00CE0E0B">
      <w:pPr>
        <w:rPr>
          <w:rFonts w:cstheme="minorHAnsi"/>
          <w:sz w:val="24"/>
          <w:szCs w:val="24"/>
          <w:lang w:val="gl-ES"/>
        </w:rPr>
      </w:pPr>
      <w:r w:rsidRPr="006B05B6">
        <w:rPr>
          <w:rFonts w:cstheme="minorHAnsi"/>
          <w:sz w:val="24"/>
          <w:szCs w:val="24"/>
          <w:lang w:val="gl-ES"/>
        </w:rPr>
        <w:t>Periode Pengajara</w:t>
      </w:r>
      <w:r w:rsidRPr="006B05B6">
        <w:rPr>
          <w:rFonts w:cstheme="minorHAnsi"/>
          <w:sz w:val="24"/>
          <w:szCs w:val="24"/>
        </w:rPr>
        <w:t xml:space="preserve">n </w:t>
      </w:r>
      <w:r w:rsidRPr="006B05B6">
        <w:rPr>
          <w:rFonts w:cstheme="minorHAnsi"/>
          <w:sz w:val="24"/>
          <w:szCs w:val="24"/>
          <w:lang w:val="gl-ES"/>
        </w:rPr>
        <w:t xml:space="preserve">: </w:t>
      </w:r>
      <w:r w:rsidRPr="006B05B6">
        <w:rPr>
          <w:rFonts w:cstheme="minorHAnsi"/>
          <w:sz w:val="24"/>
          <w:szCs w:val="24"/>
          <w:lang w:val="gl-ES"/>
        </w:rPr>
        <w:tab/>
        <w:t xml:space="preserve">Genap 2023-2024 </w:t>
      </w:r>
    </w:p>
    <w:p w14:paraId="4DF3BCDD" w14:textId="77777777" w:rsidR="00CE0E0B" w:rsidRPr="006B05B6" w:rsidRDefault="00CE0E0B" w:rsidP="00CE0E0B">
      <w:pPr>
        <w:rPr>
          <w:rFonts w:cstheme="minorHAnsi"/>
          <w:sz w:val="24"/>
          <w:szCs w:val="24"/>
          <w:lang w:val="gl-ES"/>
        </w:rPr>
      </w:pPr>
    </w:p>
    <w:p w14:paraId="1696D8D1" w14:textId="4A8929A0" w:rsidR="00CE0E0B" w:rsidRPr="006B05B6" w:rsidRDefault="00CE0E0B" w:rsidP="00CE0E0B">
      <w:pPr>
        <w:rPr>
          <w:rFonts w:cstheme="minorHAnsi"/>
          <w:b/>
          <w:bCs/>
          <w:sz w:val="24"/>
          <w:szCs w:val="24"/>
          <w:lang w:val="gl-ES"/>
        </w:rPr>
      </w:pPr>
      <w:r w:rsidRPr="006B05B6">
        <w:rPr>
          <w:rFonts w:cstheme="minorHAnsi"/>
          <w:b/>
          <w:bCs/>
          <w:sz w:val="24"/>
          <w:szCs w:val="24"/>
          <w:lang w:val="gl-ES"/>
        </w:rPr>
        <w:t>BAP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304"/>
        <w:gridCol w:w="1431"/>
        <w:gridCol w:w="4062"/>
        <w:gridCol w:w="6822"/>
        <w:gridCol w:w="1882"/>
      </w:tblGrid>
      <w:tr w:rsidR="00CE0E0B" w:rsidRPr="00CE0E0B" w14:paraId="0C271DE7" w14:textId="77777777" w:rsidTr="00CE0E0B">
        <w:trPr>
          <w:tblHeader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1881F2" w14:textId="77777777" w:rsidR="00CE0E0B" w:rsidRPr="00CE0E0B" w:rsidRDefault="00CE0E0B" w:rsidP="00CE0E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3E06AA" w14:textId="77777777" w:rsidR="00CE0E0B" w:rsidRPr="00CE0E0B" w:rsidRDefault="00CE0E0B" w:rsidP="00CE0E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929B38" w14:textId="77777777" w:rsidR="00CE0E0B" w:rsidRPr="00CE0E0B" w:rsidRDefault="00CE0E0B" w:rsidP="00CE0E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59B019" w14:textId="77777777" w:rsidR="00CE0E0B" w:rsidRPr="00CE0E0B" w:rsidRDefault="00CE0E0B" w:rsidP="00CE0E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6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C5998E" w14:textId="77777777" w:rsidR="00CE0E0B" w:rsidRPr="00CE0E0B" w:rsidRDefault="00CE0E0B" w:rsidP="00CE0E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1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A0BAB3" w14:textId="77777777" w:rsidR="00CE0E0B" w:rsidRPr="00CE0E0B" w:rsidRDefault="00CE0E0B" w:rsidP="00CE0E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Kehadiran</w:t>
            </w:r>
          </w:p>
        </w:tc>
      </w:tr>
      <w:tr w:rsidR="00CE0E0B" w:rsidRPr="00CE0E0B" w14:paraId="6F9DA173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D539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ACF4A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0CB8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15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C996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Konsepsi dan urgensi pendidikan kewarganegaraan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D31B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p1 - membuka kelas- melaksanakan zoom meeting - memberikan penjelasan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847F7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13:27:45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14:46:35</w:t>
            </w:r>
          </w:p>
        </w:tc>
      </w:tr>
      <w:tr w:rsidR="00CE0E0B" w:rsidRPr="00CE0E0B" w14:paraId="41792698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A70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E65F9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AB30F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22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429BB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identitas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1B84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6A73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13:22:09</w:t>
            </w:r>
            <w:r w:rsidRPr="00CE0E0B">
              <w:rPr>
                <w:rFonts w:cstheme="minorHAnsi"/>
                <w:sz w:val="24"/>
                <w:szCs w:val="24"/>
              </w:rPr>
              <w:br/>
            </w:r>
            <w:r w:rsidRPr="00CE0E0B">
              <w:rPr>
                <w:rFonts w:cstheme="minorHAnsi"/>
                <w:sz w:val="24"/>
                <w:szCs w:val="24"/>
              </w:rPr>
              <w:lastRenderedPageBreak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14:49:37</w:t>
            </w:r>
          </w:p>
        </w:tc>
      </w:tr>
      <w:tr w:rsidR="00CE0E0B" w:rsidRPr="00CE0E0B" w14:paraId="79D66678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A71C1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ADF76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B6B7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D6645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dan urgensi Integrasi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92C1A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p3 -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9C6B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13:21:03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14:49:34</w:t>
            </w:r>
          </w:p>
        </w:tc>
      </w:tr>
      <w:tr w:rsidR="00CE0E0B" w:rsidRPr="00CE0E0B" w14:paraId="64189389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6133D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CD89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D825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19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CB006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urgensi konstitusi UUD 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B2F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p4 -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29C71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13:22:30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14:56:48</w:t>
            </w:r>
          </w:p>
        </w:tc>
      </w:tr>
      <w:tr w:rsidR="00CE0E0B" w:rsidRPr="00CE0E0B" w14:paraId="7E0F65A8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0CB9C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FD52B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C6FC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B8EC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Konsep harmoni kewajiban dan hak 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080D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p5 -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AB1AF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10:00-11:40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10:02:19</w:t>
            </w:r>
            <w:r w:rsidRPr="00CE0E0B">
              <w:rPr>
                <w:rFonts w:cstheme="minorHAnsi"/>
                <w:sz w:val="24"/>
                <w:szCs w:val="24"/>
              </w:rPr>
              <w:br/>
            </w:r>
            <w:r w:rsidRPr="00CE0E0B">
              <w:rPr>
                <w:rFonts w:cstheme="minorHAnsi"/>
                <w:sz w:val="24"/>
                <w:szCs w:val="24"/>
              </w:rPr>
              <w:lastRenderedPageBreak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11:31:54</w:t>
            </w:r>
          </w:p>
        </w:tc>
      </w:tr>
      <w:tr w:rsidR="00CE0E0B" w:rsidRPr="00CE0E0B" w14:paraId="74CD325F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BD98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45D9E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846DF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26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B60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9E17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p6 -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A4B71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13:24:13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14:59:02</w:t>
            </w:r>
          </w:p>
        </w:tc>
      </w:tr>
      <w:tr w:rsidR="00CE0E0B" w:rsidRPr="00CE0E0B" w14:paraId="326BD90A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5E5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95AB5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9D9C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3684C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2BBD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p7 - membuka kelas - memberi materi penjelasan - membuka ruang diskusi dan memberi soal latihan review materi 1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BC8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13:22:18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14:47:27</w:t>
            </w:r>
          </w:p>
        </w:tc>
      </w:tr>
      <w:tr w:rsidR="00CE0E0B" w:rsidRPr="00CE0E0B" w14:paraId="7BB6385B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1A3D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58C8C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B067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1538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BC8DB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54648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E0E0B" w:rsidRPr="00CE0E0B" w14:paraId="3613B6C4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CF319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6B94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F523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2997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Demokrasi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2529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p9 -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F7F7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11:40-13:20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</w:r>
            <w:r w:rsidRPr="00CE0E0B">
              <w:rPr>
                <w:rFonts w:cstheme="minorHAnsi"/>
                <w:sz w:val="24"/>
                <w:szCs w:val="24"/>
              </w:rPr>
              <w:lastRenderedPageBreak/>
              <w:t>11:42:06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13:14:18</w:t>
            </w:r>
          </w:p>
        </w:tc>
      </w:tr>
      <w:tr w:rsidR="00CE0E0B" w:rsidRPr="00CE0E0B" w14:paraId="207777B4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56BE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933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5BF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31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4601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Penegakan hukum yang berkeadilan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6E3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p10 -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4929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Telat (lewat 15Menit)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14:13:34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14:58:33</w:t>
            </w:r>
          </w:p>
        </w:tc>
      </w:tr>
      <w:tr w:rsidR="00CE0E0B" w:rsidRPr="00CE0E0B" w14:paraId="71F30410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029E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3326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2B26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00B53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Wawasan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43AD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p11 - membuka kelas - memberi materi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3F32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13:22:38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14:47:37</w:t>
            </w:r>
          </w:p>
        </w:tc>
      </w:tr>
      <w:tr w:rsidR="00CE0E0B" w:rsidRPr="00CE0E0B" w14:paraId="190C1598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FDA2B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15CF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761AA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14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A7F9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Ketahanan nasional dan bela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AE6E7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p12 -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9180A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</w:r>
            <w:r w:rsidRPr="00CE0E0B">
              <w:rPr>
                <w:rFonts w:cstheme="minorHAnsi"/>
                <w:sz w:val="24"/>
                <w:szCs w:val="24"/>
              </w:rPr>
              <w:lastRenderedPageBreak/>
              <w:t>13:22:06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14:59:09</w:t>
            </w:r>
          </w:p>
        </w:tc>
      </w:tr>
      <w:tr w:rsidR="00CE0E0B" w:rsidRPr="00CE0E0B" w14:paraId="7E689851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53983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59DE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561F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21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486C8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Hak Pilih pemilihan umum anti korupsi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3696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p13 - membuka kelas-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91B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13:22:30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14:52:07</w:t>
            </w:r>
          </w:p>
        </w:tc>
      </w:tr>
      <w:tr w:rsidR="00CE0E0B" w:rsidRPr="00CE0E0B" w14:paraId="5E90D014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84F91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3623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682A2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28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30E1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Hak Asasi Manusia dan inklusi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122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p14 -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2B6EF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13:21:28</w:t>
            </w:r>
            <w:r w:rsidRPr="00CE0E0B">
              <w:rPr>
                <w:rFonts w:cstheme="minorHAnsi"/>
                <w:sz w:val="24"/>
                <w:szCs w:val="24"/>
              </w:rPr>
              <w:br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14:47:15</w:t>
            </w:r>
          </w:p>
        </w:tc>
      </w:tr>
      <w:tr w:rsidR="00CE0E0B" w:rsidRPr="00CE0E0B" w14:paraId="3C5CAC64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86A0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8F87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el2-b2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FAFE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5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7D10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Review Materi pertemuan 9 pertemuan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7246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p15 - membuka kelas - memberi materi penjelasan - membuka ruang diskusi dan memberi soal latihan review materi 9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ECFF4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Tepat Waktu</w:t>
            </w:r>
            <w:r w:rsidRPr="00CE0E0B">
              <w:rPr>
                <w:rFonts w:cstheme="minorHAnsi"/>
                <w:sz w:val="24"/>
                <w:szCs w:val="24"/>
              </w:rPr>
              <w:br/>
              <w:t>Jadwal:</w:t>
            </w:r>
            <w:r w:rsidRPr="00CE0E0B">
              <w:rPr>
                <w:rFonts w:cstheme="minorHAnsi"/>
                <w:sz w:val="24"/>
                <w:szCs w:val="24"/>
              </w:rPr>
              <w:br/>
              <w:t>13:20-15:00</w:t>
            </w:r>
            <w:r w:rsidRPr="00CE0E0B">
              <w:rPr>
                <w:rFonts w:cstheme="minorHAnsi"/>
                <w:sz w:val="24"/>
                <w:szCs w:val="24"/>
              </w:rPr>
              <w:br/>
              <w:t>Masuk:</w:t>
            </w:r>
            <w:r w:rsidRPr="00CE0E0B">
              <w:rPr>
                <w:rFonts w:cstheme="minorHAnsi"/>
                <w:sz w:val="24"/>
                <w:szCs w:val="24"/>
              </w:rPr>
              <w:br/>
              <w:t>13:21:28</w:t>
            </w:r>
            <w:r w:rsidRPr="00CE0E0B">
              <w:rPr>
                <w:rFonts w:cstheme="minorHAnsi"/>
                <w:sz w:val="24"/>
                <w:szCs w:val="24"/>
              </w:rPr>
              <w:br/>
            </w:r>
            <w:r w:rsidRPr="00CE0E0B">
              <w:rPr>
                <w:rFonts w:cstheme="minorHAnsi"/>
                <w:sz w:val="24"/>
                <w:szCs w:val="24"/>
              </w:rPr>
              <w:lastRenderedPageBreak/>
              <w:t>Keluar:</w:t>
            </w:r>
            <w:r w:rsidRPr="00CE0E0B">
              <w:rPr>
                <w:rFonts w:cstheme="minorHAnsi"/>
                <w:sz w:val="24"/>
                <w:szCs w:val="24"/>
              </w:rPr>
              <w:br/>
              <w:t>14:46:15</w:t>
            </w:r>
          </w:p>
        </w:tc>
      </w:tr>
      <w:tr w:rsidR="00CE0E0B" w:rsidRPr="00CE0E0B" w14:paraId="085E4CFA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4F9F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151B1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7BF59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4C78C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81668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077BC" w14:textId="77777777" w:rsidR="00CE0E0B" w:rsidRPr="00CE0E0B" w:rsidRDefault="00CE0E0B" w:rsidP="00CE0E0B">
            <w:pPr>
              <w:rPr>
                <w:rFonts w:cstheme="minorHAnsi"/>
                <w:sz w:val="24"/>
                <w:szCs w:val="24"/>
              </w:rPr>
            </w:pPr>
            <w:r w:rsidRPr="00CE0E0B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369CFE5C" w14:textId="77777777" w:rsidR="00CE0E0B" w:rsidRDefault="00CE0E0B" w:rsidP="00CE0E0B">
      <w:pPr>
        <w:rPr>
          <w:rFonts w:cstheme="minorHAnsi"/>
          <w:sz w:val="24"/>
          <w:szCs w:val="24"/>
          <w:lang w:val="gl-ES"/>
        </w:rPr>
      </w:pPr>
    </w:p>
    <w:p w14:paraId="155A03CC" w14:textId="77777777" w:rsidR="008B1B86" w:rsidRDefault="008B1B86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87EE5F5" w14:textId="77777777" w:rsidR="00CF69B1" w:rsidRPr="006B05B6" w:rsidRDefault="00CF69B1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32A16F7" w14:textId="77777777" w:rsidR="00CE0E0B" w:rsidRPr="00CE0E0B" w:rsidRDefault="00CE0E0B" w:rsidP="00CE0E0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E0E0B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Presensi Mahasiswa BSI</w:t>
      </w:r>
    </w:p>
    <w:p w14:paraId="686EC334" w14:textId="6BBDFFFF" w:rsidR="00CE0E0B" w:rsidRPr="00CE0E0B" w:rsidRDefault="00CE0E0B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737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745"/>
        <w:gridCol w:w="745"/>
        <w:gridCol w:w="745"/>
        <w:gridCol w:w="745"/>
        <w:gridCol w:w="745"/>
        <w:gridCol w:w="745"/>
        <w:gridCol w:w="745"/>
        <w:gridCol w:w="1256"/>
      </w:tblGrid>
      <w:tr w:rsidR="00CE0E0B" w:rsidRPr="00CE0E0B" w14:paraId="5AAB4D68" w14:textId="77777777" w:rsidTr="00CE0E0B">
        <w:trPr>
          <w:tblHeader/>
        </w:trPr>
        <w:tc>
          <w:tcPr>
            <w:tcW w:w="13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439AD2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3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9770EF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D46A65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02A246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181B64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DF9B80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5D64F9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F79ED1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94833B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7B36F8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F874FA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AC6D18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E1F621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AC239D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DEFD6C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AD0BB3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A6A858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951B66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48F352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</w:p>
        </w:tc>
      </w:tr>
      <w:tr w:rsidR="006E79B4" w:rsidRPr="006B05B6" w14:paraId="232D61DE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A3D8C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7E79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julio rivino macpal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C93D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0DFA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9C4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544F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42E5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1D13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D5A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4F5AE" w14:textId="5AE8EA6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1ECC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55C9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060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964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6FEE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EC1D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EEC4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7EB0" w14:textId="20E6838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AF031" w14:textId="6D6F08E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CE0E0B" w14:paraId="2D8E1D31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041DD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885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bagoes arsya noerhadi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346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87B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928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911B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9D2A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3DF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FC72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0E33" w14:textId="23031A4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6FE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ACAC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000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DEA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0D68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CAD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F418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6AB4" w14:textId="2816F01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737A2" w14:textId="5791184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6B05B6" w14:paraId="4FB6407A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2A463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3DA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ripka lumban gaol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521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F49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CDF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78F9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946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27AB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EBA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37D80" w14:textId="2F38B81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8B1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FBBD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6EF7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C99F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8EF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A659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ABA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EC072" w14:textId="6D847B70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9C2E2" w14:textId="2FCF4AD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CE0E0B" w14:paraId="21CF34FC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6336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ECEC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alisa bilqis 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EAE8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915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5983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D038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C0B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60E0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4360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A439A" w14:textId="01B1B54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02B3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770C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EE6F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C66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A74F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61FF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61B4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61FC" w14:textId="6E485CD1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8EFAB" w14:textId="1FEDA81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40CF1F73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0746D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3B0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raena malaiha luthfia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7AB8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E77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B3AB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3AD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9573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F42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5D1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4A06" w14:textId="1005160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75A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B80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A00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11D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07B7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331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DA8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AA29" w14:textId="35B1E2B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2D26C" w14:textId="412F800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E79B4" w:rsidRPr="00CE0E0B" w14:paraId="6D4581EF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64AAE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64232396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BCF2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kanaka afka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5D74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20F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BF0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6AA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472F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A90B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FB94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3434B" w14:textId="2B15B54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942B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BE8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ABB7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62CA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EE0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B48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00EF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AE4E2" w14:textId="7370C92D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930F" w14:textId="470AB3B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2A9B4B90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6A5B6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0029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alifah abriyanti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718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2533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FD17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332E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65C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A28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924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745B3" w14:textId="43E7A25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955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A54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BF5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7E33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805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85F4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C9F1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A6FF" w14:textId="3C2D442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37CE6" w14:textId="278A9B1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CE0E0B" w14:paraId="401B69B3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E9C2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003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azzahra citra tiara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665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6F75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63C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925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3DF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150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DCDD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B8CE" w14:textId="6388B1C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4688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53D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284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A4A4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1192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EDB6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3463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9C9B5" w14:textId="57017F2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BE5CB" w14:textId="477ACAFE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13CE68CA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2C068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417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yudi manalu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7D9B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8A59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45BD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B28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1DA4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0C67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AA4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303A" w14:textId="2E98B9CD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1FC4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74BF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B04D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5D94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D6C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8584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04AC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28997" w14:textId="5244C26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4E02" w14:textId="089E8D4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CE0E0B" w14:paraId="533EA498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BA7D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D349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deshinta azahra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3CF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1E8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F2DD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29E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A87D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A25C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725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BFFA" w14:textId="4DF4C6C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FD44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E93F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0FB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E1E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5909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C38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0ECC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6721" w14:textId="5D11429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C2D9D" w14:textId="55D95B3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520B0A3A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3CC7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164C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rizza amir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E36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41C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4FF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41A4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2EE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4B82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6E4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B03F" w14:textId="1047FBB0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E56E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892B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61A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FE78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793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4DB2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901C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CEA5" w14:textId="654C215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5A33" w14:textId="48534D8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CE0E0B" w14:paraId="131F2973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39A7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4625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rifky khadafi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263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669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CA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12E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0352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025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D84C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C3AA3" w14:textId="7666D48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3F5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54C1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EE5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735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3159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0A0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1A5A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1CEE" w14:textId="34F62A5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EB193" w14:textId="25D1310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E79B4" w:rsidRPr="006B05B6" w14:paraId="34EA1BFE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5DA79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B288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adelia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F85D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E29B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2A96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5AB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DBD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3E49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5E0C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E1827" w14:textId="5C9EFDB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1576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C07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BAD9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2B5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204D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FC00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7DC4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B874" w14:textId="780F639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3358D" w14:textId="22702CC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E79B4" w:rsidRPr="00CE0E0B" w14:paraId="55B1B10F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0BAD7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C7C3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feby utami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6D12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1B5D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973D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A3B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AEFA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D90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4D0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4EEB" w14:textId="6D3B7AB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7D9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FCDC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E15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1F01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778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CFDC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F08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AD29E" w14:textId="293B393A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EC8FE" w14:textId="7B86CA9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178CB9E0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5ECC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B837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roberto carlos rumbiak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21E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1B6C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763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CDCD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2160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DB2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BC52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85744" w14:textId="302F3CD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B89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B65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363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5A2D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11E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ACF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CA9F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830A" w14:textId="38093BD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E396" w14:textId="0A7A361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E79B4" w:rsidRPr="00CE0E0B" w14:paraId="4E3CA351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38BB0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931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mario valentino hutabarat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9D0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17D1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B97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E0F8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B34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635F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1FA6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5D44" w14:textId="4E7C8F2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6F2B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A177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366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DB38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39E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712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4240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0CD9" w14:textId="7772F6D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1998D" w14:textId="1ECE902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6B05B6" w14:paraId="13C5361F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24640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DC75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aulia zahrani nasution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5100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491A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51EB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4B4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420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EB81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98CF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0EF0B" w14:textId="548C6D1A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F254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FC0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3176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48E8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B891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5E60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A13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751B7" w14:textId="5CA437E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6A7EF" w14:textId="432B059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CE0E0B" w14:paraId="6D83F525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A02E1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D2D6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maulana ilyas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2D28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763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F3A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EEB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499E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202D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3177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39C5" w14:textId="4DC8FF9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00DB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BD6F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8A4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FF9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EFC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F69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B8A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AD3C8" w14:textId="2577ED4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75D3" w14:textId="6A1F41C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5841FDB6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06FF1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64232490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3792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dania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5F6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6C50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1B7F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8CC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309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2F4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463C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4D316" w14:textId="2417D48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2CE4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F769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7D0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979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379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CF96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5BF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A8B6B" w14:textId="4B57507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5C8A" w14:textId="6A489FB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CE0E0B" w14:paraId="6F29D93F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1850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B62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annisa qurotal ayun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41E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E9D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8124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0FD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AF3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340A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E35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566E" w14:textId="5F74528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E862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C8A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A9B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41B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56E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C4D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6B2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9A038" w14:textId="589BF203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5126" w14:textId="57A313C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E79B4" w:rsidRPr="006B05B6" w14:paraId="75FFA44B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39CE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652D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natasyariana khumaira sonawan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545D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44DD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B5F6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745D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F9B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76B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A270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AACD" w14:textId="4F8D93A0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7F7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7085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F0A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B1FB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A2A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74C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3B74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DEBD" w14:textId="2CBB1F5D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C35E" w14:textId="24B754F0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6E79B4" w:rsidRPr="00CE0E0B" w14:paraId="332B67F7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EC57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1AC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achmad agung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144B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5075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6F0D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35D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52DC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1FC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30CF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5EFA6" w14:textId="15C23C5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7847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1251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B49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28DC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D61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7B3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2AED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93B40" w14:textId="5219F81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F05A" w14:textId="6C8E1140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E79B4" w:rsidRPr="006B05B6" w14:paraId="65B4CD32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03C3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2900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nur hilma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118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04F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7C0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D3C9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AE50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BB1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57B9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A987" w14:textId="1E82999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B46B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45D1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A18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6EA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6A36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7704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813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3B1B" w14:textId="08C6012E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34A8" w14:textId="14DA913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CE0E0B" w14:paraId="09041F48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0F1E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CCC4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atikatuh sakinah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4F9A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A1A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7AA8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4EAD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2C52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2AB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E1F4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9EDF" w14:textId="6F4A9C2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98F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23DC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8C82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016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6F7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C22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9729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06D2" w14:textId="2C1B36E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5D96" w14:textId="71CDF4E2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E79B4" w:rsidRPr="006B05B6" w14:paraId="0F8E315D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D42F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916C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rahmadia nofreandara bilqis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5B9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338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4BE2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C9C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37B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888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9A3B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9B8C8" w14:textId="0ED3E93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B7A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852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8DA3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855A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AFA9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C75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A6A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4DA6" w14:textId="207A7A3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BE03" w14:textId="602E873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E79B4" w:rsidRPr="00CE0E0B" w14:paraId="308DA2D0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88012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610B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siti nurlaela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C6F6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DFB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46D4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03C4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CF6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196A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E4DE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F75B4" w14:textId="6E8D11F1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4B9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89BF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4ACC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4F17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106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6356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AE03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99D17" w14:textId="0CC7DAE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C4AC7" w14:textId="64AEFF5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E79B4" w:rsidRPr="006B05B6" w14:paraId="48FCAD18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DC68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3494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tuti alawiyah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741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888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7C0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0F71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832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44E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C444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9F07" w14:textId="65FAF2BD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5A8C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8E74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E95B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198E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34AC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7A58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117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552F4" w14:textId="2686FA1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1CE0" w14:textId="5A3FEF8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CE0E0B" w14:paraId="6DEB83B3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5BE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7226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natasya agustine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09F5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CB99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8EDE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AE5F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63AE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DC25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A17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00F4" w14:textId="7F3725A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847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357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07E8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21E5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3A72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8D6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D3D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542D0" w14:textId="3E1805F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FFA0" w14:textId="31B4C81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6E79B4" w:rsidRPr="006B05B6" w14:paraId="1A511304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85D7D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812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ananta puspita sari asnan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12B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26E0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47B3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85B2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EB7E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B14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7F2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DCC1" w14:textId="50C194D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B82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449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BE6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563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968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1954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B5A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F6D2" w14:textId="159042C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5B080" w14:textId="072D8F1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CE0E0B" w14:paraId="3CD091C9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3453D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4054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shabrina amanda masella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A957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8E1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CC5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0F9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A480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3B5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16FC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9C49C" w14:textId="0566EA6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920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EC0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F8C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A62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51C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5314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14F2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98DB" w14:textId="7D5D096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2F5E9" w14:textId="48375F3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2AD6BB67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90F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BEA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kayla fatma izza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CB1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5F05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835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926C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18FA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36E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423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31876" w14:textId="2BFE69FE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255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00A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101E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28D2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CE3C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B63B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718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9CA52" w14:textId="5936457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38A20" w14:textId="0327FDAA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E79B4" w:rsidRPr="00CE0E0B" w14:paraId="68911249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26BA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6BE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mahfuz azhari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A84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957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FEE3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359F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828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2FD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0418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F1217" w14:textId="3BC9144D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D6B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B2CE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7895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DABF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C2F1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CDA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D43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1E7F8" w14:textId="47AEDE8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F287" w14:textId="63472AB2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6B05B6" w14:paraId="1E255C23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7448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64232592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4A80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mauliddina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DEA8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37C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7950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F45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8C70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83E3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6D82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681F" w14:textId="60EEB8C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A553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2E9E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3359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3F4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40A3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9ADA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1A3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54D8" w14:textId="57BE27A0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CA65" w14:textId="2E3B353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E79B4" w:rsidRPr="00CE0E0B" w14:paraId="04B0CBDD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C5D38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64232613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0F12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febriani epiphanias ndruru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4DC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447E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7FBF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A9E7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DB30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B4E5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592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BAB79" w14:textId="001EE8B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2D8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5758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A7BA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6BE0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4F9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B120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270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735FB" w14:textId="4FF6302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E9542" w14:textId="4B68B7F2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E79B4" w:rsidRPr="006B05B6" w14:paraId="619A095E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98A52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25A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nabila fauzia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9A6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760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790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C1D9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1DF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ECE5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DC78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5DAF" w14:textId="6B5E9C8B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B06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E4C1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A104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F72A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11A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7711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913E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763C" w14:textId="0EF17011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AE7C4" w14:textId="537117F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E79B4" w:rsidRPr="00CE0E0B" w14:paraId="12078EF2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639B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0B77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muhamad shofwan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9FFB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3893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C66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1968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8E63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429F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AB0B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0B7E" w14:textId="0264928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4A98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8883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DAC1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F1A7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603B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A6DA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AE5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3ECD2" w14:textId="4202208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0EF42" w14:textId="2981ABED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E79B4" w:rsidRPr="006B05B6" w14:paraId="0C249804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396D5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64232636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36B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adrian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5829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0982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AD9C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1828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A649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0E67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451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658B" w14:textId="0451EBC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B509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EF16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68F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9905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023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E30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B593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779D" w14:textId="05F90301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B7356" w14:textId="0BFBAA46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E79B4" w:rsidRPr="00CE0E0B" w14:paraId="2C94A395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888E6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64232647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C947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lusia nurfitri ani sinurat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8E0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3ED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977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9F79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030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D96C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D818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F8F14" w14:textId="7AEF24F9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ED8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FFE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9184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545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BE6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C75D9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D182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F5398" w14:textId="1963F554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F9A9" w14:textId="70E1A86A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E79B4" w:rsidRPr="006B05B6" w14:paraId="0B4810A5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46724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64232658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5AC0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yohanes sutopo renaning darmo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EA6D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20A5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EAD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22E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28F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948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D8C88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0B8F" w14:textId="5FFE433F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31B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5C96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0845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6447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C62D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7B581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AFDF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CC57E" w14:textId="39D42C9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13C6E" w14:textId="4D2B3F1C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E79B4" w:rsidRPr="00CE0E0B" w14:paraId="1E547797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44C2" w14:textId="77777777" w:rsidR="006E79B4" w:rsidRPr="00CE0E0B" w:rsidRDefault="00000000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="006E79B4" w:rsidRPr="00CE0E0B">
                <w:rPr>
                  <w:rStyle w:val="Hyperlink"/>
                  <w:rFonts w:eastAsia="Times New Roman" w:cstheme="minorHAnsi"/>
                  <w:b/>
                  <w:bCs/>
                  <w:kern w:val="0"/>
                  <w:sz w:val="24"/>
                  <w:szCs w:val="24"/>
                  <w14:ligatures w14:val="none"/>
                </w:rPr>
                <w:t>64232685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B6DF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sinta nurhasna rahmawati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4E2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0BA9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1F25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BC1A3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05A9C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0F0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B53A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A654" w14:textId="55DB3CC8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D9FCA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7AF7E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6DF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38A6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C1570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F616B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95044" w14:textId="77777777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070F" w14:textId="390924FA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B9CB" w14:textId="7E1C30A5" w:rsidR="006E79B4" w:rsidRPr="00CE0E0B" w:rsidRDefault="006E79B4" w:rsidP="006E79B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0B256805" w14:textId="5140F86D" w:rsidR="00CE0E0B" w:rsidRPr="006B05B6" w:rsidRDefault="00CE0E0B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72DC9F2" w14:textId="77777777" w:rsidR="006E79B4" w:rsidRPr="00CE0E0B" w:rsidRDefault="006E79B4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709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943"/>
        <w:gridCol w:w="943"/>
        <w:gridCol w:w="943"/>
        <w:gridCol w:w="943"/>
        <w:gridCol w:w="943"/>
        <w:gridCol w:w="943"/>
        <w:gridCol w:w="943"/>
      </w:tblGrid>
      <w:tr w:rsidR="00CE0E0B" w:rsidRPr="00CE0E0B" w14:paraId="2D73C122" w14:textId="77777777" w:rsidTr="00CE0E0B">
        <w:trPr>
          <w:tblHeader/>
        </w:trPr>
        <w:tc>
          <w:tcPr>
            <w:tcW w:w="3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144A47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75476402"/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72640D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7533E5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54A49F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3C25BA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8032BA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6E177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A4482E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71DE29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648F61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DD56D4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58CDA6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D6097D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6AC05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720AB7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11F295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9431BD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452A47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CE0E0B" w:rsidRPr="006B05B6" w14:paraId="5B6F9499" w14:textId="77777777" w:rsidTr="00CE0E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4F8F0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EE2E2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CDD1" w14:textId="41B4AF7E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EC356" w14:textId="6887CD72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8902E" w14:textId="40372612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4206" w14:textId="4A34A2FA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D032" w14:textId="47EB936E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CFD48" w14:textId="3F990024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D9B4E" w14:textId="50A6D458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BEB9C" w14:textId="05587BD4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8536" w14:textId="000B8225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0B50" w14:textId="435805A2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B35C" w14:textId="38CE53EB" w:rsidR="00CE0E0B" w:rsidRPr="00CE0E0B" w:rsidRDefault="009A0A88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0AC35" w14:textId="5E6F3CAD" w:rsidR="00CE0E0B" w:rsidRPr="00CE0E0B" w:rsidRDefault="009A0A88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B5AA6" w14:textId="5F2D80CB" w:rsidR="00CE0E0B" w:rsidRPr="00CE0E0B" w:rsidRDefault="009A0A88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173A3" w14:textId="71523D47" w:rsidR="00CE0E0B" w:rsidRPr="00CE0E0B" w:rsidRDefault="009A0A88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0C2F" w14:textId="3709D026" w:rsidR="00CE0E0B" w:rsidRPr="00CE0E0B" w:rsidRDefault="009A0A88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23FE" w14:textId="02877D8E" w:rsidR="00CE0E0B" w:rsidRPr="00CE0E0B" w:rsidRDefault="006B05B6" w:rsidP="00CE0E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bookmarkEnd w:id="0"/>
    </w:tbl>
    <w:p w14:paraId="19518225" w14:textId="77777777" w:rsidR="00CE0E0B" w:rsidRPr="006B05B6" w:rsidRDefault="00CE0E0B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B83D216" w14:textId="77777777" w:rsidR="008B1B86" w:rsidRDefault="008B1B86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FB8F410" w14:textId="77777777" w:rsidR="008B1B86" w:rsidRPr="006B05B6" w:rsidRDefault="008B1B86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B1ECAF" w14:textId="733C3B91" w:rsidR="00CE0E0B" w:rsidRPr="006B05B6" w:rsidRDefault="00CE0E0B" w:rsidP="00CE0E0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6B05B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Penilaian</w:t>
      </w:r>
    </w:p>
    <w:p w14:paraId="57F813B9" w14:textId="77777777" w:rsidR="00CE0E0B" w:rsidRPr="00CE0E0B" w:rsidRDefault="00CE0E0B" w:rsidP="00CE0E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4881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762"/>
        <w:gridCol w:w="6885"/>
        <w:gridCol w:w="1164"/>
        <w:gridCol w:w="1113"/>
        <w:gridCol w:w="4098"/>
      </w:tblGrid>
      <w:tr w:rsidR="00CE0E0B" w:rsidRPr="006B05B6" w14:paraId="42DAFF35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4344EAC" w14:textId="77777777" w:rsidR="00CE0E0B" w:rsidRPr="00CE0E0B" w:rsidRDefault="00CE0E0B" w:rsidP="00CE0E0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5BAF6DA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09CBEEC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158B10C" w14:textId="713F5637" w:rsidR="00CE0E0B" w:rsidRPr="00CE0E0B" w:rsidRDefault="006E79B4" w:rsidP="00CE0E0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6B05B6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Presensi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DE8C76F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637B9AE" w14:textId="77777777" w:rsidR="00CE0E0B" w:rsidRPr="00CE0E0B" w:rsidRDefault="00CE0E0B" w:rsidP="00CE0E0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6B05B6" w:rsidRPr="006B05B6" w14:paraId="135EAD78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7D7A87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D28AEB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64232329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285F9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JULIO RIVINO MACPAL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93A4D96" w14:textId="0FA33F56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FE95F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CC86D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4EA9AD0A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19EB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2052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64232336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C97FD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BAGOES ARSYA NOERHADI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03136A" w14:textId="0E029289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BE3A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99EB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6320E2F3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60301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2121C5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64232345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194661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RIPKA LUMBAN GAOL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BF12E04" w14:textId="39CD4725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F7CA8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21B4C5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34F2BBB9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F7F15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B3DAC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64232378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9987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ALISA BILQIS FADILAH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3BE17" w14:textId="127EE14D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24DB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D0CD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6A51FD78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186858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67E464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64232384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B1A3CD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RAENA MALAIHA LUTHFIA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B18534" w14:textId="1BAD6B5A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13DBC5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E2C950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1BD250D0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75C4B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8EF2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64232396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AC3D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KANAKA AFKA HAKIM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36B9E9" w14:textId="6E212530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1CB0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79740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28693CA9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72F7E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9C550B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64232419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776CD3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ALIFAH ABRIYANTI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73D7038" w14:textId="7C8B3A26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5B9428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4F75D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4C9A6569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48DAA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9793C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64232432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CC597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AZZAHRA CITRA TIARA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C01FB9" w14:textId="0FAB7AF5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04A72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4B96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056851DC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314CAD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577964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64232437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D8C46D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YUDI MANALU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6BF9931" w14:textId="406F163E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8A1A3D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1D418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1687B2AC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908A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E2DE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64232442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325EC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DESHINTA AZAHRA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39FAF9" w14:textId="3DC394AD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BA54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0EE0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1D23B620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DE3232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388D77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64232444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97FE3F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RIZZA AMIR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6858FF8" w14:textId="08158358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E461F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8F7FB8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35EE32D5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E9BE6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FC231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64232448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97A2F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RIFKY KHADAFI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28AFB8" w14:textId="44AF639E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E2DB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D27D7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276E706A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20D30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4D39A5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64232451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A930F4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ADELIA WULANDARI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644707" w14:textId="2B16B17D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75D9A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2BC698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26CF88E6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DB648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C0185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64232463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C31A23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FEBY UTAMI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2D0773" w14:textId="46B06B03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29FF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0A9D0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395ECCA3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C3AE9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0E3BFD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64232465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201DEC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ROBERTO CARLOS RUMBIAK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461D90" w14:textId="7E7987FD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5262D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A62ED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6EADC470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DD525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ACDE9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64232471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46B40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MARIO VALENTINO HUTABARAT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7EA8D4" w14:textId="4AEC2513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02FDB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BB36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548666B9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55F6F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F072B7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64232474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6DC286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AULIA ZAHRANI NASUTION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117DE79" w14:textId="0A1720CB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34CB0D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5EAFA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4446A318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FB01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3E10A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64232477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CFF51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MAULANA ILYAS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5B6550" w14:textId="407D8FBB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9DCE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D9A55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6D326877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EB9EF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3F56DB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64232490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F3EE9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DANIA AMELIA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9EC1896" w14:textId="10376840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75F8F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DD7DD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05269391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E8DA0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BF84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64232508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0D51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ANNISA QUROTAL AYUN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3A1382" w14:textId="7F8B7873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CD1BD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707E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14C99D4C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F7DE12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0F1B73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64232511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9CEC7C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NATASYARIANA KHUMAIRA SONAWAN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96007F9" w14:textId="16902FEE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D5147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7E8BE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74668512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41C9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8A3BE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64232523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E8B4A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ACHMAD AGUNG SETIAWAN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0B88C6" w14:textId="663604D0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6CD9D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D51C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2F863749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0BFE9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320AC6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64232527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D3F85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NUR HILMA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A10B119" w14:textId="22267FB8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74FF1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6BE6E7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62D79E77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3BFA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CB5EC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64232531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BFE6B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ATIKATUH SAKINAH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F55E4A" w14:textId="726E45B0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F6BC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74AA6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1F3C1CBC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E7251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87498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64232533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1CE69D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RAHMADIA NOFREANDARA BILQIS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47B9CBA" w14:textId="0BB8342E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C67BB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83FADF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1FB9604F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720AD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D7885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64232538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560D4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SITI NURLAELA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310E14" w14:textId="55A7C78D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2DC42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A58B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540A8655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B080A8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446B3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64232574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D23A67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TUTI ALAWIYAH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D5CFE5C" w14:textId="1AFBF238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F8929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1CE85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7F1DCF32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D04937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590C1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64232575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F2AC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NATASYA AGUSTINE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F0CBA0" w14:textId="52A0C820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7F74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55AE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73060A8F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A2AB9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9DDEEE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64232578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7E1BD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ANANTA PUSPITA SARI ASNAN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9EBFF9" w14:textId="5AA882E0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77395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DFDBF5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5E665027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D017D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08CAB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64232579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160FA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SHABRINA AMANDA MASELLA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C02737" w14:textId="75C26221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59CFF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4A40D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7EDC718D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1DC24F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B417E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64232587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05020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KAYLA FATMA IZZA NABILA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57147C" w14:textId="2E675D9B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7E694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990EE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23D39E4C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D27A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E828FC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64232591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91F2A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MAHFUZ AZHARI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9E2D93" w14:textId="6F1464BB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CA45D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A7D3F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4B3969A4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6C9D3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D8AF2F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64232592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C5743F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MAULIDDINA PUTRI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FA093C" w14:textId="6F12F549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B50DAF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DAE2B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583E1F10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96918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9661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64232613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E8B5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FEBRIANI EPIPHANIAS NDRURU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CF9398" w14:textId="7FD69C9B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99FE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48DC73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7D9FA269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3A893E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B006F5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64232615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07D35F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NABILA FAUZIA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B68F744" w14:textId="0CC89EF5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959694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BE8275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59B4190A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26832A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2C730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64232618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049B1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MUHAMAD SHOFWAN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A6C0EB" w14:textId="5BC1DBCB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E1088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CEB1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366C77D3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317151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D524B8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64232636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EE56B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ADRIAN RAMADHAN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FAC0578" w14:textId="7476363D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E93F6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3272D6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5C8A4291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DABB2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0C7E6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64232647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17C5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LUSIA NURFITRI ANI SINURAT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02DA9A" w14:textId="3C62D926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118FF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8DAAF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3FDA7B48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288A18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469742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64232658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257EF7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YOHANES SUTOPO RENANING DARMO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B769BA" w14:textId="7E2156EB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A49FA5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8D3942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B05B6" w:rsidRPr="006B05B6" w14:paraId="412EA0B7" w14:textId="77777777" w:rsidTr="009A0A88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85EFC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0BD9E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64232685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72899" w14:textId="77777777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SINTA NURHASNA RAHMAWATI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2FE02F" w14:textId="71562756" w:rsidR="006B05B6" w:rsidRPr="00CE0E0B" w:rsidRDefault="006B05B6" w:rsidP="006B05B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  <w:r w:rsidRPr="006B05B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10ADB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A5869" w14:textId="77777777" w:rsidR="006B05B6" w:rsidRPr="00CE0E0B" w:rsidRDefault="006B05B6" w:rsidP="006B05B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E0E0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6EF7EC48" w14:textId="77777777" w:rsidR="00CE0E0B" w:rsidRPr="006B05B6" w:rsidRDefault="00CE0E0B" w:rsidP="00CE0E0B">
      <w:pPr>
        <w:rPr>
          <w:rFonts w:cstheme="minorHAnsi"/>
          <w:sz w:val="24"/>
          <w:szCs w:val="24"/>
        </w:rPr>
      </w:pPr>
    </w:p>
    <w:p w14:paraId="49EAC336" w14:textId="77777777" w:rsidR="00CE0E0B" w:rsidRPr="006B05B6" w:rsidRDefault="00CE0E0B">
      <w:pPr>
        <w:rPr>
          <w:rFonts w:cstheme="minorHAnsi"/>
          <w:sz w:val="24"/>
          <w:szCs w:val="24"/>
        </w:rPr>
      </w:pPr>
    </w:p>
    <w:sectPr w:rsidR="00CE0E0B" w:rsidRPr="006B05B6" w:rsidSect="00CE0E0B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F83"/>
    <w:multiLevelType w:val="multilevel"/>
    <w:tmpl w:val="DAF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5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0B"/>
    <w:rsid w:val="0005725F"/>
    <w:rsid w:val="00331A9A"/>
    <w:rsid w:val="0042506E"/>
    <w:rsid w:val="00432816"/>
    <w:rsid w:val="005A4510"/>
    <w:rsid w:val="005E4F55"/>
    <w:rsid w:val="006B05B6"/>
    <w:rsid w:val="006D78DC"/>
    <w:rsid w:val="006E79B4"/>
    <w:rsid w:val="007E7BC5"/>
    <w:rsid w:val="008A6F63"/>
    <w:rsid w:val="008B1B86"/>
    <w:rsid w:val="00945941"/>
    <w:rsid w:val="00971980"/>
    <w:rsid w:val="00974702"/>
    <w:rsid w:val="009A0A88"/>
    <w:rsid w:val="00A21C21"/>
    <w:rsid w:val="00A54DE3"/>
    <w:rsid w:val="00CB3F04"/>
    <w:rsid w:val="00CE0E0B"/>
    <w:rsid w:val="00CF69B1"/>
    <w:rsid w:val="00D83119"/>
    <w:rsid w:val="00DF3A8E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D54D"/>
  <w15:chartTrackingRefBased/>
  <w15:docId w15:val="{90626E04-BA7A-4A6E-9000-9B8B470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0B"/>
    <w:rPr>
      <w:lang w:val="id-ID"/>
    </w:rPr>
  </w:style>
  <w:style w:type="paragraph" w:styleId="Heading2">
    <w:name w:val="heading 2"/>
    <w:basedOn w:val="Normal"/>
    <w:link w:val="Heading2Char"/>
    <w:uiPriority w:val="9"/>
    <w:qFormat/>
    <w:rsid w:val="00CE0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0E0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E0E0B"/>
    <w:rPr>
      <w:rFonts w:ascii="Times New Roman" w:eastAsia="Times New Roman" w:hAnsi="Times New Roman" w:cs="Times New Roman"/>
      <w:b/>
      <w:bCs/>
      <w:kern w:val="0"/>
      <w:sz w:val="36"/>
      <w:szCs w:val="36"/>
      <w:lang w:val="id-ID"/>
      <w14:ligatures w14:val="none"/>
    </w:rPr>
  </w:style>
  <w:style w:type="paragraph" w:customStyle="1" w:styleId="msonormal0">
    <w:name w:val="msonormal"/>
    <w:basedOn w:val="Normal"/>
    <w:rsid w:val="00C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E0E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E0B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CE0E0B"/>
  </w:style>
  <w:style w:type="character" w:customStyle="1" w:styleId="select2-arrow">
    <w:name w:val="select2-arrow"/>
    <w:basedOn w:val="DefaultParagraphFont"/>
    <w:rsid w:val="00CE0E0B"/>
  </w:style>
  <w:style w:type="paragraph" w:customStyle="1" w:styleId="prev">
    <w:name w:val="prev"/>
    <w:basedOn w:val="Normal"/>
    <w:rsid w:val="00C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CE0E0B"/>
  </w:style>
  <w:style w:type="paragraph" w:customStyle="1" w:styleId="active">
    <w:name w:val="active"/>
    <w:basedOn w:val="Normal"/>
    <w:rsid w:val="00C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C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E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4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72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1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070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26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5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48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3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32437-07-BSI.js" TargetMode="External"/><Relationship Id="rId18" Type="http://schemas.openxmlformats.org/officeDocument/2006/relationships/hyperlink" Target="https://says.bsi.ac.id/m_induk_mhs_nilai-64232463-07-BSI.js" TargetMode="External"/><Relationship Id="rId26" Type="http://schemas.openxmlformats.org/officeDocument/2006/relationships/hyperlink" Target="https://says.bsi.ac.id/m_induk_mhs_nilai-64232523-07-BSI.js" TargetMode="External"/><Relationship Id="rId39" Type="http://schemas.openxmlformats.org/officeDocument/2006/relationships/hyperlink" Target="https://says.bsi.ac.id/m_induk_mhs_nilai-64232615-07-BSI.js" TargetMode="External"/><Relationship Id="rId21" Type="http://schemas.openxmlformats.org/officeDocument/2006/relationships/hyperlink" Target="https://says.bsi.ac.id/m_induk_mhs_nilai-64232474-07-BSI.js" TargetMode="External"/><Relationship Id="rId34" Type="http://schemas.openxmlformats.org/officeDocument/2006/relationships/hyperlink" Target="https://says.bsi.ac.id/m_induk_mhs_nilai-64232579-07-BSI.js" TargetMode="External"/><Relationship Id="rId42" Type="http://schemas.openxmlformats.org/officeDocument/2006/relationships/hyperlink" Target="https://says.bsi.ac.id/m_induk_mhs_nilai-64232647-07-BSI.js" TargetMode="External"/><Relationship Id="rId7" Type="http://schemas.openxmlformats.org/officeDocument/2006/relationships/hyperlink" Target="https://says.bsi.ac.id/m_induk_mhs_nilai-64232345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32448-07-BSI.js" TargetMode="External"/><Relationship Id="rId29" Type="http://schemas.openxmlformats.org/officeDocument/2006/relationships/hyperlink" Target="https://says.bsi.ac.id/m_induk_mhs_nilai-64232533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32336-07-BSI.js" TargetMode="External"/><Relationship Id="rId11" Type="http://schemas.openxmlformats.org/officeDocument/2006/relationships/hyperlink" Target="https://says.bsi.ac.id/m_induk_mhs_nilai-64232419-07-BSI.js" TargetMode="External"/><Relationship Id="rId24" Type="http://schemas.openxmlformats.org/officeDocument/2006/relationships/hyperlink" Target="https://says.bsi.ac.id/m_induk_mhs_nilai-64232508-07-BSI.js" TargetMode="External"/><Relationship Id="rId32" Type="http://schemas.openxmlformats.org/officeDocument/2006/relationships/hyperlink" Target="https://says.bsi.ac.id/m_induk_mhs_nilai-64232575-07-BSI.js" TargetMode="External"/><Relationship Id="rId37" Type="http://schemas.openxmlformats.org/officeDocument/2006/relationships/hyperlink" Target="https://says.bsi.ac.id/m_induk_mhs_nilai-64232592-07-BSI.js" TargetMode="External"/><Relationship Id="rId40" Type="http://schemas.openxmlformats.org/officeDocument/2006/relationships/hyperlink" Target="https://says.bsi.ac.id/m_induk_mhs_nilai-64232618-07-BSI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bsi.ac.id/m_induk_mhs_nilai-64232329-07-BSI.js" TargetMode="External"/><Relationship Id="rId15" Type="http://schemas.openxmlformats.org/officeDocument/2006/relationships/hyperlink" Target="https://says.bsi.ac.id/m_induk_mhs_nilai-64232444-07-BSI.js" TargetMode="External"/><Relationship Id="rId23" Type="http://schemas.openxmlformats.org/officeDocument/2006/relationships/hyperlink" Target="https://says.bsi.ac.id/m_induk_mhs_nilai-64232490-07-BSI.js" TargetMode="External"/><Relationship Id="rId28" Type="http://schemas.openxmlformats.org/officeDocument/2006/relationships/hyperlink" Target="https://says.bsi.ac.id/m_induk_mhs_nilai-64232531-07-BSI.js" TargetMode="External"/><Relationship Id="rId36" Type="http://schemas.openxmlformats.org/officeDocument/2006/relationships/hyperlink" Target="https://says.bsi.ac.id/m_induk_mhs_nilai-64232591-07-BSI.js" TargetMode="External"/><Relationship Id="rId10" Type="http://schemas.openxmlformats.org/officeDocument/2006/relationships/hyperlink" Target="https://says.bsi.ac.id/m_induk_mhs_nilai-64232396-07-BSI.js" TargetMode="External"/><Relationship Id="rId19" Type="http://schemas.openxmlformats.org/officeDocument/2006/relationships/hyperlink" Target="https://says.bsi.ac.id/m_induk_mhs_nilai-64232465-07-BSI.js" TargetMode="External"/><Relationship Id="rId31" Type="http://schemas.openxmlformats.org/officeDocument/2006/relationships/hyperlink" Target="https://says.bsi.ac.id/m_induk_mhs_nilai-64232574-07-BSI.js" TargetMode="External"/><Relationship Id="rId44" Type="http://schemas.openxmlformats.org/officeDocument/2006/relationships/hyperlink" Target="https://says.bsi.ac.id/m_induk_mhs_nilai-64232685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32384-07-BSI.js" TargetMode="External"/><Relationship Id="rId14" Type="http://schemas.openxmlformats.org/officeDocument/2006/relationships/hyperlink" Target="https://says.bsi.ac.id/m_induk_mhs_nilai-64232442-07-BSI.js" TargetMode="External"/><Relationship Id="rId22" Type="http://schemas.openxmlformats.org/officeDocument/2006/relationships/hyperlink" Target="https://says.bsi.ac.id/m_induk_mhs_nilai-64232477-07-BSI.js" TargetMode="External"/><Relationship Id="rId27" Type="http://schemas.openxmlformats.org/officeDocument/2006/relationships/hyperlink" Target="https://says.bsi.ac.id/m_induk_mhs_nilai-64232527-07-BSI.js" TargetMode="External"/><Relationship Id="rId30" Type="http://schemas.openxmlformats.org/officeDocument/2006/relationships/hyperlink" Target="https://says.bsi.ac.id/m_induk_mhs_nilai-64232538-07-BSI.js" TargetMode="External"/><Relationship Id="rId35" Type="http://schemas.openxmlformats.org/officeDocument/2006/relationships/hyperlink" Target="https://says.bsi.ac.id/m_induk_mhs_nilai-64232587-07-BSI.js" TargetMode="External"/><Relationship Id="rId43" Type="http://schemas.openxmlformats.org/officeDocument/2006/relationships/hyperlink" Target="https://says.bsi.ac.id/m_induk_mhs_nilai-64232658-07-BSI.js" TargetMode="External"/><Relationship Id="rId8" Type="http://schemas.openxmlformats.org/officeDocument/2006/relationships/hyperlink" Target="https://says.bsi.ac.id/m_induk_mhs_nilai-64232378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32432-07-BSI.js" TargetMode="External"/><Relationship Id="rId17" Type="http://schemas.openxmlformats.org/officeDocument/2006/relationships/hyperlink" Target="https://says.bsi.ac.id/m_induk_mhs_nilai-64232451-07-BSI.js" TargetMode="External"/><Relationship Id="rId25" Type="http://schemas.openxmlformats.org/officeDocument/2006/relationships/hyperlink" Target="https://says.bsi.ac.id/m_induk_mhs_nilai-64232511-07-BSI.js" TargetMode="External"/><Relationship Id="rId33" Type="http://schemas.openxmlformats.org/officeDocument/2006/relationships/hyperlink" Target="https://says.bsi.ac.id/m_induk_mhs_nilai-64232578-07-BSI.js" TargetMode="External"/><Relationship Id="rId38" Type="http://schemas.openxmlformats.org/officeDocument/2006/relationships/hyperlink" Target="https://says.bsi.ac.id/m_induk_mhs_nilai-64232613-07-BSI.j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ys.bsi.ac.id/m_induk_mhs_nilai-64232471-07-BSI.js" TargetMode="External"/><Relationship Id="rId41" Type="http://schemas.openxmlformats.org/officeDocument/2006/relationships/hyperlink" Target="https://says.bsi.ac.id/m_induk_mhs_nilai-64232636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8</cp:revision>
  <dcterms:created xsi:type="dcterms:W3CDTF">2024-08-25T03:10:00Z</dcterms:created>
  <dcterms:modified xsi:type="dcterms:W3CDTF">2024-08-25T05:19:00Z</dcterms:modified>
</cp:coreProperties>
</file>