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5065"/>
      </w:tblGrid>
      <w:tr w:rsidR="000672A8" w:rsidRPr="00371AA9" w14:paraId="6539AE44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09C5A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B04B5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6FB1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0672A8" w:rsidRPr="00371AA9" w14:paraId="232C5C1B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F6627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EE53F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D7E1F" w14:textId="77777777" w:rsidR="000672A8" w:rsidRPr="00371AA9" w:rsidRDefault="00B1473E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(0383) </w:t>
            </w:r>
            <w:r w:rsidR="000672A8"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SOCIAL MEDIA STRATEGIES</w:t>
            </w: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 </w:t>
            </w:r>
          </w:p>
        </w:tc>
      </w:tr>
      <w:tr w:rsidR="000672A8" w:rsidRPr="00371AA9" w14:paraId="3A687548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4069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FCB8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9135C" w14:textId="77777777" w:rsidR="000672A8" w:rsidRPr="00371AA9" w:rsidRDefault="00B1473E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672A8" w:rsidRPr="00371AA9" w14:paraId="51429514" w14:textId="77777777" w:rsidTr="005314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82239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5C118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8E23" w14:textId="77777777" w:rsidR="000672A8" w:rsidRPr="00371AA9" w:rsidRDefault="00B1473E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44.2H.01</w:t>
            </w:r>
          </w:p>
        </w:tc>
      </w:tr>
      <w:tr w:rsidR="000672A8" w:rsidRPr="00371AA9" w14:paraId="6722002B" w14:textId="77777777" w:rsidTr="00531484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FB3C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BCD8A" w14:textId="77777777" w:rsidR="000672A8" w:rsidRPr="00371AA9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90F70" w14:textId="77777777" w:rsidR="000672A8" w:rsidRPr="00371AA9" w:rsidRDefault="00B1473E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</w:tbl>
    <w:p w14:paraId="1E6D7293" w14:textId="77777777" w:rsidR="000672A8" w:rsidRDefault="000672A8" w:rsidP="000672A8"/>
    <w:p w14:paraId="67D13C07" w14:textId="77777777" w:rsidR="000672A8" w:rsidRDefault="000672A8" w:rsidP="000672A8"/>
    <w:tbl>
      <w:tblPr>
        <w:tblW w:w="14034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198"/>
        <w:gridCol w:w="1279"/>
        <w:gridCol w:w="5478"/>
        <w:gridCol w:w="3235"/>
        <w:gridCol w:w="1520"/>
      </w:tblGrid>
      <w:tr w:rsidR="000672A8" w:rsidRPr="00E624BD" w14:paraId="7BE55C19" w14:textId="77777777" w:rsidTr="00F26D5E">
        <w:trPr>
          <w:tblHeader/>
        </w:trPr>
        <w:tc>
          <w:tcPr>
            <w:tcW w:w="1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F8D572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216EC0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A28AA7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ADE669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4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6D1766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2761F2" w14:textId="77777777" w:rsidR="000672A8" w:rsidRPr="00E624BD" w:rsidRDefault="000672A8" w:rsidP="0053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FA319D" w:rsidRPr="00511A13" w14:paraId="5B5C56DA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B2D75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BBD71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F6D0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13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820D8" w14:textId="77777777" w:rsidR="00FA319D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14:paraId="560631E8" w14:textId="19A0F994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Ruang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Medial Strategies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569FF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social networking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037E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15:02:29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17:22:55</w:t>
            </w:r>
          </w:p>
        </w:tc>
      </w:tr>
      <w:tr w:rsidR="00FA319D" w:rsidRPr="00511A13" w14:paraId="11E46899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CD82B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D9D79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F91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20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776C" w14:textId="4F936706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Networking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D3264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120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56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manajemen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kegiatan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2FD18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15:01:46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17:26:53</w:t>
            </w:r>
          </w:p>
        </w:tc>
      </w:tr>
      <w:tr w:rsidR="00FA319D" w:rsidRPr="00511A13" w14:paraId="612FC051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D7833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8DC0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CAA91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27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860D9" w14:textId="64E43D39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Jobdesk</w:t>
            </w:r>
            <w:proofErr w:type="spellEnd"/>
            <w:r w:rsidRPr="00B75678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pekerja</w:t>
            </w:r>
            <w:proofErr w:type="spellEnd"/>
            <w:r w:rsidRPr="00B75678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75678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829D7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pekerja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A021D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15:01:03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FA319D" w:rsidRPr="00511A13" w14:paraId="3D0293F6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1BC96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CCC89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A252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1C0D" w14:textId="230DB110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Digital Campaign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7E6B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kelomppok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digital campaign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B5CC4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15:02:04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17:25:40</w:t>
            </w:r>
          </w:p>
        </w:tc>
      </w:tr>
      <w:tr w:rsidR="00FA319D" w:rsidRPr="00511A13" w14:paraId="1AA019D8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30628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FF27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49E9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4A98C" w14:textId="5F4E883B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pengukuran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3D85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51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pengukuran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9F31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15:01:12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17:23:49</w:t>
            </w:r>
          </w:p>
        </w:tc>
      </w:tr>
      <w:tr w:rsidR="00FA319D" w:rsidRPr="00511A13" w14:paraId="4AC8D587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C2E71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E56A7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F27F2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C62AE" w14:textId="62CD1BF8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I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2790A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8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penjelasan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keberhasilan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kegagalan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strategi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pemasaran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medsos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A4795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15:01:20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17:16:08</w:t>
            </w:r>
          </w:p>
        </w:tc>
      </w:tr>
      <w:tr w:rsidR="00FA319D" w:rsidRPr="00511A13" w14:paraId="054AA120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470F1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D794F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405-d2 (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3A88A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11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56BA2" w14:textId="71B6DF71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II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F3D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07 30 10 00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for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DCF68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07:30-10:00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07:43:23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09:53:27</w:t>
            </w:r>
          </w:p>
        </w:tc>
      </w:tr>
      <w:tr w:rsidR="00FA319D" w:rsidRPr="00511A13" w14:paraId="45815C45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40206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8E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027CE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55CA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03821" w14:textId="135AB158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0170D7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60C2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CF68E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28CB8858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233A5AE2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027CE">
              <w:rPr>
                <w:rFonts w:asciiTheme="majorBidi" w:eastAsia="Times New Roman" w:hAnsiTheme="majorBidi" w:cstheme="majorBidi"/>
              </w:rPr>
              <w:t>15:00-17:30</w:t>
            </w:r>
          </w:p>
          <w:p w14:paraId="10BD4B73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490428DC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15:01:17</w:t>
            </w:r>
          </w:p>
          <w:p w14:paraId="3FA04E99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03F412C9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17:28:09</w:t>
            </w:r>
          </w:p>
        </w:tc>
      </w:tr>
      <w:tr w:rsidR="00FA319D" w:rsidRPr="00511A13" w14:paraId="2E68EE35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DA633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DB1E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F5178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56547" w14:textId="19524401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Aplikasi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implementasi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 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B11DB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penjelasan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analisisnya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9002F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15:01:01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17:17:44</w:t>
            </w:r>
          </w:p>
        </w:tc>
      </w:tr>
      <w:tr w:rsidR="00FA319D" w:rsidRPr="00511A13" w14:paraId="401036E7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726A6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2550A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5D5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9A97D" w14:textId="04079556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bussiness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8221C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analisisnya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17631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15:01:03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17:15:06</w:t>
            </w:r>
          </w:p>
        </w:tc>
      </w:tr>
      <w:tr w:rsidR="00FA319D" w:rsidRPr="00511A13" w14:paraId="453FC5DF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7148F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C8738" w14:textId="3766C885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C3DF1" w14:textId="43297EEE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13526" w14:textId="31F8B5D9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business (Proposal)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0AA2C" w14:textId="2752DE5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  <w:proofErr w:type="gram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analisisnya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D631B" w14:textId="4DA94473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15:01:03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17:15:06</w:t>
            </w:r>
          </w:p>
        </w:tc>
      </w:tr>
      <w:tr w:rsidR="00FA319D" w:rsidRPr="00511A13" w14:paraId="48C5253C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6C54B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BA5EA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8C96A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12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3C551" w14:textId="2D6502C0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business (Proposal)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59E25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37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analisisnya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0FCF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15:01:45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17:16:19</w:t>
            </w:r>
          </w:p>
        </w:tc>
      </w:tr>
      <w:tr w:rsidR="00FA319D" w:rsidRPr="00511A13" w14:paraId="00DDDA84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24DA8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9FE38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AA288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19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9FC5F" w14:textId="17274D14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business (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Jobdesk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38E7F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19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42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progres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produksi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beserta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analisisnya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E6AA3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15:01:49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17:28:43</w:t>
            </w:r>
          </w:p>
        </w:tc>
      </w:tr>
      <w:tr w:rsidR="00FA319D" w:rsidRPr="00511A13" w14:paraId="57D881FC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4B1A0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F1F64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42394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5E652" w14:textId="59C4BD20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Social Media for business (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Pemilihan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Sosmed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laporannya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18D84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55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asistensi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finishing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produksi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dalan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laporan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project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ig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bisnis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EBD8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15:00-17:30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15:02:26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17:19:47</w:t>
            </w:r>
          </w:p>
        </w:tc>
      </w:tr>
      <w:tr w:rsidR="00FA319D" w:rsidRPr="00511A13" w14:paraId="27841509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F7A03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9A49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>405-d2 (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3AA2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11A13"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36686" w14:textId="6B984BB0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Pengumpulan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0D9C1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oleh 53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pengunggahan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pengecekan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di </w:t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E87FE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 xml:space="preserve"> Waktu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12:30-15:00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  <w:t>12:36:52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511A13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511A13">
              <w:rPr>
                <w:rFonts w:asciiTheme="majorBidi" w:eastAsia="Times New Roman" w:hAnsiTheme="majorBidi" w:cstheme="majorBidi"/>
              </w:rPr>
              <w:t>:</w:t>
            </w:r>
            <w:r w:rsidRPr="00511A13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FA319D" w:rsidRPr="00511A13" w14:paraId="24B5D3BF" w14:textId="77777777" w:rsidTr="00F2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7B431" w14:textId="77777777" w:rsidR="00FA319D" w:rsidRPr="00511A13" w:rsidRDefault="00FA319D" w:rsidP="00FA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87EF0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027CE">
              <w:rPr>
                <w:rFonts w:asciiTheme="majorBidi" w:eastAsia="Times New Roman" w:hAnsiTheme="majorBidi" w:cstheme="majorBidi"/>
              </w:rPr>
              <w:t>301-d2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A8D71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0C9C4" w14:textId="2FF3B56E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E4D04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4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95A5E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C9865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8CF4922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73359383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027CE">
              <w:rPr>
                <w:rFonts w:asciiTheme="majorBidi" w:eastAsia="Times New Roman" w:hAnsiTheme="majorBidi" w:cstheme="majorBidi"/>
              </w:rPr>
              <w:t>15:00-17:30</w:t>
            </w:r>
          </w:p>
          <w:p w14:paraId="6968F396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7A55AA04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15:03:22</w:t>
            </w:r>
          </w:p>
          <w:p w14:paraId="43684434" w14:textId="77777777" w:rsidR="00FA319D" w:rsidRPr="00A027CE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027CE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027CE">
              <w:rPr>
                <w:rFonts w:asciiTheme="majorBidi" w:eastAsia="Times New Roman" w:hAnsiTheme="majorBidi" w:cstheme="majorBidi"/>
              </w:rPr>
              <w:t>:</w:t>
            </w:r>
          </w:p>
          <w:p w14:paraId="120D5656" w14:textId="77777777" w:rsidR="00FA319D" w:rsidRPr="00511A13" w:rsidRDefault="00FA319D" w:rsidP="00FA319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17:25:23</w:t>
            </w:r>
          </w:p>
        </w:tc>
      </w:tr>
    </w:tbl>
    <w:p w14:paraId="6E890A32" w14:textId="77777777" w:rsidR="00F31C0D" w:rsidRDefault="00F31C0D"/>
    <w:p w14:paraId="1A5908C4" w14:textId="77777777" w:rsidR="00511A13" w:rsidRDefault="00511A13"/>
    <w:p w14:paraId="64B2108E" w14:textId="77777777" w:rsidR="00511A13" w:rsidRPr="00511A13" w:rsidRDefault="00511A13" w:rsidP="00511A1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11A13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511A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11A13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511A13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1E32111F" w14:textId="77777777" w:rsidR="00511A13" w:rsidRPr="00511A13" w:rsidRDefault="00511A13" w:rsidP="00511A13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511A13" w:rsidRPr="00511A13" w14:paraId="4C726DFB" w14:textId="77777777" w:rsidTr="00531484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C79D92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11A13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F48C34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3A080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2137C6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6588B5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3A899B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BDD0D4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0146D5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072FD8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C362D7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B37EC2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2E292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8ACBE3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BC9CEE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DD2BA8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E093A9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8DAD1D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36E89B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r w:rsidRPr="00511A1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866F8D" w14:textId="77777777" w:rsidR="00511A13" w:rsidRPr="00511A13" w:rsidRDefault="00511A13" w:rsidP="00511A1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11A13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4F40E6" w:rsidRPr="00511A13" w14:paraId="66C9990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21677" w14:textId="77777777" w:rsidR="004F40E6" w:rsidRPr="00511A13" w:rsidRDefault="004F40E6" w:rsidP="004F40E6">
            <w:hyperlink r:id="rId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44230763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4BCB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Fadlan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romadon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9222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12D2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E27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7AC8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2061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16F4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71AD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687D" w14:textId="777DD44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175D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207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6B04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4D06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D00D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66C7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BA65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9F9CE" w14:textId="03EC6EE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11A4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08AF6BC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00106" w14:textId="77777777" w:rsidR="004F40E6" w:rsidRPr="00511A13" w:rsidRDefault="004F40E6" w:rsidP="004F40E6">
            <w:hyperlink r:id="rId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4237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Rizky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apriansyah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4F5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E99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FA6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55C8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AF89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F7B0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13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6F2F" w14:textId="4C977A2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9291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9B7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94F4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21B0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87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8D12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FF8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33AD3" w14:textId="248C7EC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4A29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73D3405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78099" w14:textId="77777777" w:rsidR="004F40E6" w:rsidRPr="00511A13" w:rsidRDefault="004F40E6" w:rsidP="004F40E6">
            <w:hyperlink r:id="rId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44230776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D415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Rizki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raffi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afansyah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0F66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8DB8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AA0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3ED0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A187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85F5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DB67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CC4E0" w14:textId="249DB23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853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86A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D6E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9E29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66D9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6C5D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7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CE56A" w14:textId="2B07DC7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A19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4F21F1B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73434" w14:textId="77777777" w:rsidR="004F40E6" w:rsidRPr="00511A13" w:rsidRDefault="004F40E6" w:rsidP="004F40E6">
            <w:hyperlink r:id="rId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44230777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A5B2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511A13">
              <w:rPr>
                <w:rFonts w:asciiTheme="majorBidi" w:hAnsiTheme="majorBidi" w:cstheme="majorBidi"/>
              </w:rPr>
              <w:t>fuadi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88E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79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83F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1AC0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0F70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0F49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4689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CA4D1" w14:textId="66EE42E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BE8D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FCD1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5D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7337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D10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07D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D99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74E7F" w14:textId="51DA6BF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B54D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0A1412C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25211" w14:textId="77777777" w:rsidR="004F40E6" w:rsidRPr="00511A13" w:rsidRDefault="004F40E6" w:rsidP="004F40E6">
            <w:hyperlink r:id="rId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418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Nizar </w:t>
            </w:r>
            <w:proofErr w:type="spellStart"/>
            <w:r w:rsidRPr="00511A13">
              <w:rPr>
                <w:rFonts w:asciiTheme="majorBidi" w:hAnsiTheme="majorBidi" w:cstheme="majorBidi"/>
              </w:rPr>
              <w:t>syahlani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heriansyah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67C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0FE6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D9B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4FA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380E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47CA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ED3A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9B3D7" w14:textId="2F458C9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4E53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B66D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4645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99C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8DA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16F9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32D4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DD252" w14:textId="4E517D7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A44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10</w:t>
            </w:r>
          </w:p>
        </w:tc>
      </w:tr>
      <w:tr w:rsidR="004F40E6" w:rsidRPr="00511A13" w14:paraId="0DCB56B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55DB" w14:textId="77777777" w:rsidR="004F40E6" w:rsidRPr="00511A13" w:rsidRDefault="004F40E6" w:rsidP="004F40E6">
            <w:hyperlink r:id="rId1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44230789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4976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Canneisha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audina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budiman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83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E4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7B7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3A33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942D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B4A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4B4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3B543" w14:textId="3ACC629C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8B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E546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8420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A5EF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8E6D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CB52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E53F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DAF1" w14:textId="1E51096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414B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7DD46BA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9B6B7" w14:textId="77777777" w:rsidR="004F40E6" w:rsidRPr="00511A13" w:rsidRDefault="004F40E6" w:rsidP="004F40E6">
            <w:hyperlink r:id="rId1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3725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Resta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F74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C34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5B71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CCF6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DA68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9F8B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7212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AAFF" w14:textId="022BF49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C9E7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87D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CE78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BB3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45CA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352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A114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48B34" w14:textId="6588366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D4A9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3D37F0A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216B1" w14:textId="77777777" w:rsidR="004F40E6" w:rsidRPr="00511A13" w:rsidRDefault="004F40E6" w:rsidP="004F40E6">
            <w:hyperlink r:id="rId1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44230795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D73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Deyva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kamiliya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adella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B80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D84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EBA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A66D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725F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908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568A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BC6E6" w14:textId="19309C2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A3A4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B602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4C3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12C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A7E1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30BE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B3E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D9CEB" w14:textId="2887DE8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9D0B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19DED90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885FF" w14:textId="77777777" w:rsidR="004F40E6" w:rsidRPr="00511A13" w:rsidRDefault="004F40E6" w:rsidP="004F40E6">
            <w:hyperlink r:id="rId13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952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daffa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0118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C5C1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539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882A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37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4E4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ED18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9D9E6" w14:textId="29430AD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937E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364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6ED7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09CE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76B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6ABF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0BF2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24EDB" w14:textId="78AE663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7DB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10</w:t>
            </w:r>
          </w:p>
        </w:tc>
      </w:tr>
      <w:tr w:rsidR="004F40E6" w:rsidRPr="00511A13" w14:paraId="200FB9C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112E" w14:textId="77777777" w:rsidR="004F40E6" w:rsidRPr="00511A13" w:rsidRDefault="004F40E6" w:rsidP="004F40E6">
            <w:hyperlink r:id="rId14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44230809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4BC3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Martin </w:t>
            </w:r>
            <w:proofErr w:type="spellStart"/>
            <w:r w:rsidRPr="00511A13">
              <w:rPr>
                <w:rFonts w:asciiTheme="majorBidi" w:hAnsiTheme="majorBidi" w:cstheme="majorBidi"/>
              </w:rPr>
              <w:t>tabranus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4A3A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62CA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CFD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AA6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665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7376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51B9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8FE0" w14:textId="6354A19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F441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02C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C53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0B3E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2BED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5B9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8F5B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72E41" w14:textId="42F9DA8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661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2D1B85D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77498" w14:textId="77777777" w:rsidR="004F40E6" w:rsidRPr="00511A13" w:rsidRDefault="004F40E6" w:rsidP="004F40E6">
            <w:hyperlink r:id="rId1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44230810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0A88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Danis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riyadi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suryana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D736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0C0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E6FA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DB15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9D48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B7B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B9CE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059E2" w14:textId="5E9C6D6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524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3A37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2E94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CACA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844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142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78E4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968CC" w14:textId="0F7A529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6266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5BF3E26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B1B9C" w14:textId="77777777" w:rsidR="004F40E6" w:rsidRPr="00511A13" w:rsidRDefault="004F40E6" w:rsidP="004F40E6">
            <w:hyperlink r:id="rId1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EE0D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erlangga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54E6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E560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65D3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32D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3066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AC6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04E1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FAE28" w14:textId="43D91D7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EF0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79A3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5122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6C6B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19B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4C81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DEF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55257" w14:textId="661BBD5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4BEA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6AAEBD2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1E81B" w14:textId="77777777" w:rsidR="004F40E6" w:rsidRPr="00511A13" w:rsidRDefault="004F40E6" w:rsidP="004F40E6">
            <w:hyperlink r:id="rId1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2275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511A13">
              <w:rPr>
                <w:rFonts w:asciiTheme="majorBidi" w:hAnsiTheme="majorBidi" w:cstheme="majorBidi"/>
              </w:rPr>
              <w:t>febriansyah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C95D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33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97E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B23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C2B8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F507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687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822CE" w14:textId="3D95C59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C16D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41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3199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94C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459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4EE0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B53A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5562F" w14:textId="1F24784C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810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64CBB79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AE60B" w14:textId="77777777" w:rsidR="004F40E6" w:rsidRPr="00511A13" w:rsidRDefault="004F40E6" w:rsidP="004F40E6">
            <w:hyperlink r:id="rId1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44230851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8174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Azizah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julia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1CC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086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62A5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2B4E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2DA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ED5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76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72289" w14:textId="7B084BC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4CA1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8E86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7DB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33CC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F9B4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A55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8F84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A135D" w14:textId="704EFB5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08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4</w:t>
            </w:r>
          </w:p>
        </w:tc>
      </w:tr>
      <w:tr w:rsidR="004F40E6" w:rsidRPr="00511A13" w14:paraId="1003A9E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F6C01" w14:textId="77777777" w:rsidR="004F40E6" w:rsidRPr="00511A13" w:rsidRDefault="004F40E6" w:rsidP="004F40E6">
            <w:hyperlink r:id="rId1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53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fauzan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alfarizi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501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6A8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C508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B204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1B1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1B7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59C4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9DC30" w14:textId="25F8311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0E95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4888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62E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42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F460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E692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4417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FBB88" w14:textId="780E88A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39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33F083C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A70D0" w14:textId="77777777" w:rsidR="004F40E6" w:rsidRPr="00511A13" w:rsidRDefault="004F40E6" w:rsidP="004F40E6">
            <w:hyperlink r:id="rId2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44230871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6D09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Andhita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734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EBD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AB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460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A675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B44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1CE2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B4D1" w14:textId="48CB514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B791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0369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A091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B2B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2ECF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A180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96D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21F3" w14:textId="751727D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E21B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6130B47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833E" w14:textId="77777777" w:rsidR="004F40E6" w:rsidRPr="00511A13" w:rsidRDefault="004F40E6" w:rsidP="004F40E6">
            <w:hyperlink r:id="rId2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44230881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6AC3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Amelia </w:t>
            </w:r>
            <w:proofErr w:type="spellStart"/>
            <w:r w:rsidRPr="00511A13">
              <w:rPr>
                <w:rFonts w:asciiTheme="majorBidi" w:hAnsiTheme="majorBidi" w:cstheme="majorBidi"/>
              </w:rPr>
              <w:t>dwi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septiani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A0A9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4C3F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F438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9FF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B54E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4955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A3F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B01A9" w14:textId="7BC8635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88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54F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936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D597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D568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A3B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F253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442A5" w14:textId="71224B3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D71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11</w:t>
            </w:r>
          </w:p>
        </w:tc>
      </w:tr>
      <w:tr w:rsidR="004F40E6" w:rsidRPr="00511A13" w14:paraId="7E6E990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85875" w14:textId="77777777" w:rsidR="004F40E6" w:rsidRPr="00511A13" w:rsidRDefault="004F40E6" w:rsidP="004F40E6">
            <w:hyperlink r:id="rId2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6337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Shela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ayu </w:t>
            </w:r>
            <w:proofErr w:type="spellStart"/>
            <w:r w:rsidRPr="00511A13">
              <w:rPr>
                <w:rFonts w:asciiTheme="majorBidi" w:hAnsiTheme="majorBidi" w:cstheme="majorBidi"/>
              </w:rPr>
              <w:t>lestari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0D6C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BC6B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326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E97C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167D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86B1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0DA4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7A82" w14:textId="65A236A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A7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5C89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1A0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675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8395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BA1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1A93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57AA5" w14:textId="0B88AFD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EF9B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12</w:t>
            </w:r>
          </w:p>
        </w:tc>
      </w:tr>
      <w:tr w:rsidR="004F40E6" w:rsidRPr="00511A13" w14:paraId="5777B9A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085B0" w14:textId="77777777" w:rsidR="004F40E6" w:rsidRPr="00511A13" w:rsidRDefault="004F40E6" w:rsidP="004F40E6">
            <w:hyperlink r:id="rId23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5B8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Fitriyani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D77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ACB9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12E8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2E6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5A1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1BD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AD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7059B" w14:textId="12EC995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EDD8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81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F54D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770A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9DD1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358B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FB93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0CD71" w14:textId="3210DB4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641D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402DA1E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93313" w14:textId="77777777" w:rsidR="004F40E6" w:rsidRPr="00511A13" w:rsidRDefault="004F40E6" w:rsidP="004F40E6">
            <w:hyperlink r:id="rId24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934B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Aryo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nugroho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8685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8726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8CEB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87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E6F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BC17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94A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E4075" w14:textId="62B2764C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BD29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B08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F3D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53F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1A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7DB5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7A99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31800" w14:textId="3BB2988C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C664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406E58F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7749" w14:textId="77777777" w:rsidR="004F40E6" w:rsidRPr="00511A13" w:rsidRDefault="004F40E6" w:rsidP="004F40E6">
            <w:hyperlink r:id="rId2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1E6D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Rio </w:t>
            </w:r>
            <w:proofErr w:type="spellStart"/>
            <w:r w:rsidRPr="00511A13">
              <w:rPr>
                <w:rFonts w:asciiTheme="majorBidi" w:hAnsiTheme="majorBidi" w:cstheme="majorBidi"/>
              </w:rPr>
              <w:t>singgih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jatmiko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280B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1549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7B3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C4BA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1C4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ECF5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16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06B92" w14:textId="5A75400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7D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B501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A58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B7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368B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44A3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0A3E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CD965" w14:textId="1E8E92D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CB0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20DFCA0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878C3" w14:textId="77777777" w:rsidR="004F40E6" w:rsidRPr="00511A13" w:rsidRDefault="004F40E6" w:rsidP="004F40E6">
            <w:hyperlink r:id="rId2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44230950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DBA0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Nisrina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humaira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adinta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6EC5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6D11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FBA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51F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253E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9F2F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B38C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E5A73" w14:textId="7CD6CB6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0C90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D679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CC9D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8858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7D4B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7C18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7299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24E7" w14:textId="7866D8C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8AC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69E3582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57F80" w14:textId="77777777" w:rsidR="004F40E6" w:rsidRPr="00511A13" w:rsidRDefault="004F40E6" w:rsidP="004F40E6">
            <w:hyperlink r:id="rId2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44230957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9240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Nazila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khairun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nisa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6C6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B45E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5586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E3F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95B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0649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0621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75F3" w14:textId="3E3D300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CDF9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993E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C7AD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11CC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947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BB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D9EB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E0CBA" w14:textId="033A21D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EAE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0A87BC9D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9594F" w14:textId="77777777" w:rsidR="004F40E6" w:rsidRPr="00511A13" w:rsidRDefault="004F40E6" w:rsidP="004F40E6">
            <w:hyperlink r:id="rId2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44230965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40BA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Dira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kirena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1063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7B34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4D7E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C569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3DC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3F6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F9B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4BA3" w14:textId="02750AB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4780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E10F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CCA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A33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8102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F787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D22B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A2DEF" w14:textId="58858FA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1070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5DA25C2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B8C6F" w14:textId="77777777" w:rsidR="004F40E6" w:rsidRPr="00511A13" w:rsidRDefault="004F40E6" w:rsidP="004F40E6">
            <w:hyperlink r:id="rId2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44230985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7370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Vira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galuh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78E1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F4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E4AC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855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E75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DE00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18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49E4A" w14:textId="4F7C8A2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96EA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5BFA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52C4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F65E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4E9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C796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B419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FDC0D" w14:textId="58F96DF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9C0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77F4823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52CE3" w14:textId="77777777" w:rsidR="004F40E6" w:rsidRPr="00511A13" w:rsidRDefault="004F40E6" w:rsidP="004F40E6">
            <w:hyperlink r:id="rId3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7E49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Yuni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kurniawati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8824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B352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25AE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2BE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0256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78F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922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843D2" w14:textId="74AF400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EB9D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C2BF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B23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4E21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34F3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30BA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21C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CA141" w14:textId="50A12DB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20F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4372AC9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453B1" w14:textId="77777777" w:rsidR="004F40E6" w:rsidRPr="00511A13" w:rsidRDefault="004F40E6" w:rsidP="004F40E6">
            <w:hyperlink r:id="rId3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B93B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ikhsan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F2C1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B99A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20B4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6C5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B40F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8D7B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77A7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21DEB" w14:textId="7383F42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28F6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4EDE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EF0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9517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6C9A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2BE7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1E1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C38E8" w14:textId="65CC84A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00D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4</w:t>
            </w:r>
          </w:p>
        </w:tc>
      </w:tr>
      <w:tr w:rsidR="004F40E6" w:rsidRPr="00511A13" w14:paraId="65AB654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3BC1A" w14:textId="77777777" w:rsidR="004F40E6" w:rsidRPr="00511A13" w:rsidRDefault="004F40E6" w:rsidP="004F40E6">
            <w:hyperlink r:id="rId3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44231019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017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Harjuna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arya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932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51E8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0717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DAEF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DC6D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21E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B247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2DDD3" w14:textId="7EA43E2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48D0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3AAF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2F35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E25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3124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0AC3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BC14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38276" w14:textId="212CFDA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0BA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221ECA9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96045" w14:textId="77777777" w:rsidR="004F40E6" w:rsidRPr="00511A13" w:rsidRDefault="004F40E6" w:rsidP="004F40E6">
            <w:hyperlink r:id="rId33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F28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Fary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sobari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D5CD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FCDE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A949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3733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809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825F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6235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7996C" w14:textId="5A8EA71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5C0F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9946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E51B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1925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85B7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8C23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05D0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D983B" w14:textId="2902CA5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5DC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49A6649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F69DD" w14:textId="77777777" w:rsidR="004F40E6" w:rsidRPr="00511A13" w:rsidRDefault="004F40E6" w:rsidP="004F40E6">
            <w:hyperlink r:id="rId34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CF6B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Anya </w:t>
            </w:r>
            <w:proofErr w:type="spellStart"/>
            <w:r w:rsidRPr="00511A13">
              <w:rPr>
                <w:rFonts w:asciiTheme="majorBidi" w:hAnsiTheme="majorBidi" w:cstheme="majorBidi"/>
              </w:rPr>
              <w:t>hirda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tanali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088A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6D91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315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1618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758A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FD1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6EB7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9756" w14:textId="3994C07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AD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AAAD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9452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F26D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0C9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3F9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E52C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F8C6" w14:textId="68640FA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9C06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170DFE1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CD6E9" w14:textId="77777777" w:rsidR="004F40E6" w:rsidRPr="00511A13" w:rsidRDefault="004F40E6" w:rsidP="004F40E6">
            <w:hyperlink r:id="rId3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D600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 </w:t>
            </w:r>
            <w:proofErr w:type="spellStart"/>
            <w:r w:rsidRPr="00511A13">
              <w:rPr>
                <w:rFonts w:asciiTheme="majorBidi" w:hAnsiTheme="majorBidi" w:cstheme="majorBidi"/>
              </w:rPr>
              <w:t>cahya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gumilang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95C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3468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58A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8BC3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898D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C3F4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56CF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18968" w14:textId="591EF16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140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874B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36F5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45AE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FAC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E1A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7233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F2909" w14:textId="093EE04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604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10</w:t>
            </w:r>
          </w:p>
        </w:tc>
      </w:tr>
      <w:tr w:rsidR="004F40E6" w:rsidRPr="00511A13" w14:paraId="0E1DDB9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A89D6" w14:textId="77777777" w:rsidR="004F40E6" w:rsidRPr="00511A13" w:rsidRDefault="004F40E6" w:rsidP="004F40E6">
            <w:hyperlink r:id="rId3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44231035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68E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Farrel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hafizh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aqilla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250C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194E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8F9C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39E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24E1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A9EF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9AD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ED30D" w14:textId="5A3D1AE6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347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C99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04FC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135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1B58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95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39F9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EF005" w14:textId="6742BA7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AF38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12</w:t>
            </w:r>
          </w:p>
        </w:tc>
      </w:tr>
      <w:tr w:rsidR="004F40E6" w:rsidRPr="00511A13" w14:paraId="225581C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CE267" w14:textId="77777777" w:rsidR="004F40E6" w:rsidRPr="00511A13" w:rsidRDefault="004F40E6" w:rsidP="004F40E6">
            <w:hyperlink r:id="rId3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6610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Eunike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carolistin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tubalawony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4708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CCF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D55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1A88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A79E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3D5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16C2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F300" w14:textId="5D330EB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005A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538B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DEA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7FE1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AA62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5B1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C4C8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47DD" w14:textId="3967FB6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BB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4542FD8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F5C5F" w14:textId="77777777" w:rsidR="004F40E6" w:rsidRPr="00511A13" w:rsidRDefault="004F40E6" w:rsidP="004F40E6">
            <w:hyperlink r:id="rId3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44231112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776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Rifani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salwa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BFD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6EB7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2E6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818C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DA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B1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3A49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E611E" w14:textId="5387CF4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0861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805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D34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555E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DC4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9A16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1C1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1EC30" w14:textId="25FA5DA4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EA3E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5F3F8BC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4323A" w14:textId="77777777" w:rsidR="004F40E6" w:rsidRPr="00511A13" w:rsidRDefault="004F40E6" w:rsidP="004F40E6">
            <w:hyperlink r:id="rId3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7B8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iqbal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57A7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39E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EE5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45B4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E234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C6A5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8FFC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A0DAE" w14:textId="5C4B39F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742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3A88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521E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273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6CA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6599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82EE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D2CF6" w14:textId="0BC7361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2C4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29A4C36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2C303" w14:textId="77777777" w:rsidR="004F40E6" w:rsidRPr="00511A13" w:rsidRDefault="004F40E6" w:rsidP="004F40E6">
            <w:hyperlink r:id="rId4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022E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Fadia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azizah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6F4F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FAE4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D7C7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D7EC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5A1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E22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B44A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9614" w14:textId="4735CFB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B6E2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ED0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A264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AEF9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7766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677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D69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7BCCB" w14:textId="0980C32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2925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0476726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7F8AB" w14:textId="77777777" w:rsidR="004F40E6" w:rsidRPr="00511A13" w:rsidRDefault="004F40E6" w:rsidP="004F40E6">
            <w:hyperlink r:id="rId4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44231141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B73D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Regita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cahya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pratiwi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D00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47CF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B53E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E403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1AD5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6B2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085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E4569" w14:textId="630EF0A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992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CE64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A9C7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0578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A533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682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2D49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1C732" w14:textId="58F5829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3A1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7F43594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F8480" w14:textId="77777777" w:rsidR="004F40E6" w:rsidRPr="00511A13" w:rsidRDefault="004F40E6" w:rsidP="004F40E6">
            <w:hyperlink r:id="rId4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44231153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B0D5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Muhamad alfa </w:t>
            </w:r>
            <w:proofErr w:type="spellStart"/>
            <w:r w:rsidRPr="00511A13">
              <w:rPr>
                <w:rFonts w:asciiTheme="majorBidi" w:hAnsiTheme="majorBidi" w:cstheme="majorBidi"/>
              </w:rPr>
              <w:t>reza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BE9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CD5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83F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24B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9A92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C29B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85F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C7A9E" w14:textId="566B7DB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8C5F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00C1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D8D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B9DA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CFE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2B38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DE78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7392C" w14:textId="5E0D21C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29B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12CC12A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4F15A" w14:textId="77777777" w:rsidR="004F40E6" w:rsidRPr="00511A13" w:rsidRDefault="004F40E6" w:rsidP="004F40E6">
            <w:hyperlink r:id="rId43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44231244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BED9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511A13">
              <w:rPr>
                <w:rFonts w:asciiTheme="majorBidi" w:hAnsiTheme="majorBidi" w:cstheme="majorBidi"/>
              </w:rPr>
              <w:t>khalisha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tsabitha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zulkarnaen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5FF1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8C5C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8B0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5EBF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B3C4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5255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5A25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1BE7F" w14:textId="550174F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5CE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73FD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961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49D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BB8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7AA8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65AA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1AA4A" w14:textId="047C3CA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EB3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1FEF5AD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57D45" w14:textId="77777777" w:rsidR="004F40E6" w:rsidRPr="00511A13" w:rsidRDefault="004F40E6" w:rsidP="004F40E6">
            <w:hyperlink r:id="rId44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44231246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394A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Rayaka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attalah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F40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B7B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68E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6694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1856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7E50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A669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E3394" w14:textId="6864BC9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D794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166D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310B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5D2D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6541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4522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0F95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B320A" w14:textId="72F4BEC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678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46F707C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DD2A9" w14:textId="77777777" w:rsidR="004F40E6" w:rsidRPr="00511A13" w:rsidRDefault="004F40E6" w:rsidP="004F40E6">
            <w:hyperlink r:id="rId4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44231254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795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Anatasya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yolanda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purba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686D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00B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6357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D590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CB8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F71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F632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C8380" w14:textId="4F2DEFD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D8A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EF9A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B20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F43C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738C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6E6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966B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64E79" w14:textId="1EAA5BA6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D698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16AA06A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28177" w14:textId="77777777" w:rsidR="004F40E6" w:rsidRPr="00511A13" w:rsidRDefault="004F40E6" w:rsidP="004F40E6">
            <w:hyperlink r:id="rId4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44231274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D64B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Andita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dwi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anggraeni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E441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A8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48D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53A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8A3C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044E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098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DEE4" w14:textId="16B5A33C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C8C2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A48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72B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86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6742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33A6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4AF1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E53F0" w14:textId="4D3F9A0A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6C96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1D95935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E2D61" w14:textId="77777777" w:rsidR="004F40E6" w:rsidRPr="00511A13" w:rsidRDefault="004F40E6" w:rsidP="004F40E6">
            <w:hyperlink r:id="rId4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44231275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AD9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Yoga </w:t>
            </w:r>
            <w:proofErr w:type="spellStart"/>
            <w:r w:rsidRPr="00511A13">
              <w:rPr>
                <w:rFonts w:asciiTheme="majorBidi" w:hAnsiTheme="majorBidi" w:cstheme="majorBidi"/>
              </w:rPr>
              <w:t>febrian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455E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027A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F10D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688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B529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BC86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368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E18" w14:textId="385D32A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2C28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EBA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F00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7F4C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5617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9B5E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523C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B8674" w14:textId="11611BD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1EA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0E2DA65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239AA" w14:textId="77777777" w:rsidR="004F40E6" w:rsidRPr="00511A13" w:rsidRDefault="004F40E6" w:rsidP="004F40E6">
            <w:hyperlink r:id="rId4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44231301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AE6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Kiki </w:t>
            </w:r>
            <w:proofErr w:type="spellStart"/>
            <w:r w:rsidRPr="00511A13">
              <w:rPr>
                <w:rFonts w:asciiTheme="majorBidi" w:hAnsiTheme="majorBidi" w:cstheme="majorBidi"/>
              </w:rPr>
              <w:t>nur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hidayat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882E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1926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A811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0D8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ACAC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228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793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DDBC" w14:textId="55B9CE2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786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49C4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C2FD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492C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02B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9C9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84D9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52937" w14:textId="7BCEFE90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05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12</w:t>
            </w:r>
          </w:p>
        </w:tc>
      </w:tr>
      <w:tr w:rsidR="004F40E6" w:rsidRPr="00511A13" w14:paraId="11E0739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22488" w14:textId="77777777" w:rsidR="004F40E6" w:rsidRPr="00511A13" w:rsidRDefault="004F40E6" w:rsidP="004F40E6">
            <w:hyperlink r:id="rId4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024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Faishal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nurfauzan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AFFC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3DB1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92B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4745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F920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21CB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564B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58319" w14:textId="5E07196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2F58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3072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6475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B99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F35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60AB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6764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599E3" w14:textId="229121A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D923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10</w:t>
            </w:r>
          </w:p>
        </w:tc>
      </w:tr>
      <w:tr w:rsidR="004F40E6" w:rsidRPr="00511A13" w14:paraId="5AED37D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F7FF5" w14:textId="77777777" w:rsidR="004F40E6" w:rsidRPr="00511A13" w:rsidRDefault="004F40E6" w:rsidP="004F40E6">
            <w:hyperlink r:id="rId5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CCF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ilham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F46C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EC9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2AAA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9AE0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6D30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BB1F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7ACC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CD3F2" w14:textId="0174517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BA97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1A0D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50C3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1ED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437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2C60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4049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FD244" w14:textId="14D0BFC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25F4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12</w:t>
            </w:r>
          </w:p>
        </w:tc>
      </w:tr>
      <w:tr w:rsidR="004F40E6" w:rsidRPr="00511A13" w14:paraId="48D25F5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3731E" w14:textId="77777777" w:rsidR="004F40E6" w:rsidRPr="00511A13" w:rsidRDefault="004F40E6" w:rsidP="004F40E6">
            <w:hyperlink r:id="rId5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1B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Pieter </w:t>
            </w:r>
            <w:proofErr w:type="spellStart"/>
            <w:r w:rsidRPr="00511A13">
              <w:rPr>
                <w:rFonts w:asciiTheme="majorBidi" w:hAnsiTheme="majorBidi" w:cstheme="majorBidi"/>
              </w:rPr>
              <w:t>abraham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brahmanto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02F5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55C0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915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31A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DEED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107F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A39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BDB06" w14:textId="73D18CE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5DD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3765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FFB5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B00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056D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13F9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06B0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5CA3A" w14:textId="5981510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BC3C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69AC422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F7ED7" w14:textId="77777777" w:rsidR="004F40E6" w:rsidRPr="00511A13" w:rsidRDefault="004F40E6" w:rsidP="004F40E6">
            <w:hyperlink r:id="rId5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1E4D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Novia debe </w:t>
            </w:r>
            <w:proofErr w:type="spellStart"/>
            <w:r w:rsidRPr="00511A13">
              <w:rPr>
                <w:rFonts w:asciiTheme="majorBidi" w:hAnsiTheme="majorBidi" w:cstheme="majorBidi"/>
              </w:rPr>
              <w:t>aprillia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49A5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E91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7663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8ACB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78C0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B95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92A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0790D" w14:textId="3C7A172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0AEF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5A3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420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BD1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2A1C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4168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0C90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BF949" w14:textId="0ACFD95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762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34B51F3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0540" w14:textId="77777777" w:rsidR="004F40E6" w:rsidRPr="00511A13" w:rsidRDefault="004F40E6" w:rsidP="004F40E6">
            <w:hyperlink r:id="rId53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D206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Mutiara </w:t>
            </w:r>
            <w:proofErr w:type="spellStart"/>
            <w:r w:rsidRPr="00511A13">
              <w:rPr>
                <w:rFonts w:asciiTheme="majorBidi" w:hAnsiTheme="majorBidi" w:cstheme="majorBidi"/>
              </w:rPr>
              <w:t>maqdis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wibowo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FB83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B492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182C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3F09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12C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73AC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65B4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97A9C" w14:textId="7CAB137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159D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26B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5F8C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648D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D92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AF1A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64B2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A75B" w14:textId="7AF7E7BB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A218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22BD1B8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B85C1" w14:textId="77777777" w:rsidR="004F40E6" w:rsidRPr="00511A13" w:rsidRDefault="004F40E6" w:rsidP="004F40E6">
            <w:hyperlink r:id="rId54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711D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Dzul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dhifari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4E9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95E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600A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3E2C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EE9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E4CA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00C8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D2055" w14:textId="5B8010A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E4AC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85FD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2360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01A8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6F21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C4B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137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BA00B" w14:textId="7CBEAA01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7A62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7B53005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6C8B6" w14:textId="77777777" w:rsidR="004F40E6" w:rsidRPr="00511A13" w:rsidRDefault="004F40E6" w:rsidP="004F40E6">
            <w:hyperlink r:id="rId55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44231350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EDBD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Refita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aprillia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suhanda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916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0A4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91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8118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4410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F881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5302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41DEF" w14:textId="56ADC12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D194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FFF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B1CD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E056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1003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8E6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EF83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613AC" w14:textId="6E836BD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DB3A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745AF76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0D330" w14:textId="77777777" w:rsidR="004F40E6" w:rsidRPr="00511A13" w:rsidRDefault="004F40E6" w:rsidP="004F40E6">
            <w:hyperlink r:id="rId56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9A4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511A13">
              <w:rPr>
                <w:rFonts w:asciiTheme="majorBidi" w:hAnsiTheme="majorBidi" w:cstheme="majorBidi"/>
              </w:rPr>
              <w:t>fahri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maulana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648D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5949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2EE2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8157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BEC9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F3F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566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ECEC0" w14:textId="154E484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E913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6A3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6FD2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AFA3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EE90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E768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6E44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3915" w14:textId="40A7DFF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7D60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6834499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205FB" w14:textId="77777777" w:rsidR="004F40E6" w:rsidRPr="00511A13" w:rsidRDefault="004F40E6" w:rsidP="004F40E6">
            <w:hyperlink r:id="rId57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C46D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Farhan </w:t>
            </w:r>
            <w:proofErr w:type="spellStart"/>
            <w:r w:rsidRPr="00511A13">
              <w:rPr>
                <w:rFonts w:asciiTheme="majorBidi" w:hAnsiTheme="majorBidi" w:cstheme="majorBidi"/>
              </w:rPr>
              <w:t>dwi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saputro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5E1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8E97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2103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E37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7C7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9D1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DA6F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A43BE" w14:textId="0E1E8B7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5A1D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EC2C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D21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FAF3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1E2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36B7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F483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58F8" w14:textId="5FB9C47E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EDB6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661864D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949FB" w14:textId="77777777" w:rsidR="004F40E6" w:rsidRPr="00511A13" w:rsidRDefault="004F40E6" w:rsidP="004F40E6">
            <w:hyperlink r:id="rId58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7E74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Alif </w:t>
            </w:r>
            <w:proofErr w:type="spellStart"/>
            <w:r w:rsidRPr="00511A13">
              <w:rPr>
                <w:rFonts w:asciiTheme="majorBidi" w:hAnsiTheme="majorBidi" w:cstheme="majorBidi"/>
              </w:rPr>
              <w:t>shabran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syakur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007A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347E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90F8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6706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2497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99A0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7983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6AE34" w14:textId="7D4D6CA9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5B41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9CC5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0E91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BF0A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B03F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3EC6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104F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8072B" w14:textId="38498833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7C04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66CEABE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9DE3" w14:textId="77777777" w:rsidR="004F40E6" w:rsidRPr="00511A13" w:rsidRDefault="004F40E6" w:rsidP="004F40E6">
            <w:hyperlink r:id="rId59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44231376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5DFE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Aben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rozher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haloho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AD9C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2CBF0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6AC0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33DE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B6059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C197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9A99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D05DD" w14:textId="459A415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6C59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78861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7A63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04F9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9415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DAF3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83C7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5108E" w14:textId="6DDD876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8D13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5C8B24D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4B779" w14:textId="77777777" w:rsidR="004F40E6" w:rsidRPr="00511A13" w:rsidRDefault="004F40E6" w:rsidP="004F40E6">
            <w:hyperlink r:id="rId60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44231385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F638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Zahra </w:t>
            </w:r>
            <w:proofErr w:type="spellStart"/>
            <w:r w:rsidRPr="00511A13">
              <w:rPr>
                <w:rFonts w:asciiTheme="majorBidi" w:hAnsiTheme="majorBidi" w:cstheme="majorBidi"/>
              </w:rPr>
              <w:t>fadillah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nurul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dzikra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30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121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1697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8296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9950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83A3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E1AA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28916" w14:textId="44B2A3F5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1DED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ED3B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E009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A19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CFE6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9610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D3E9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7CF7F" w14:textId="39024FA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196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  <w:tr w:rsidR="004F40E6" w:rsidRPr="00511A13" w14:paraId="09101CE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1FEC9" w14:textId="77777777" w:rsidR="004F40E6" w:rsidRPr="00511A13" w:rsidRDefault="004F40E6" w:rsidP="004F40E6">
            <w:hyperlink r:id="rId61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44231386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8505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proofErr w:type="spellStart"/>
            <w:r w:rsidRPr="00511A13">
              <w:rPr>
                <w:rFonts w:asciiTheme="majorBidi" w:hAnsiTheme="majorBidi" w:cstheme="majorBidi"/>
              </w:rPr>
              <w:t>Delfia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11A13">
              <w:rPr>
                <w:rFonts w:asciiTheme="majorBidi" w:hAnsiTheme="majorBidi" w:cstheme="majorBidi"/>
              </w:rPr>
              <w:t>djuniar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E117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0B423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B552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E294A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29BE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2CFB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B38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F2FF7" w14:textId="48D3C7DF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FDC1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C260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B4D5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3771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CC82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78AD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6FC15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16327" w14:textId="223FC10D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5D1D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14</w:t>
            </w:r>
          </w:p>
        </w:tc>
      </w:tr>
      <w:tr w:rsidR="004F40E6" w:rsidRPr="00511A13" w14:paraId="760DBEC5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27DB" w14:textId="77777777" w:rsidR="004F40E6" w:rsidRPr="00511A13" w:rsidRDefault="004F40E6" w:rsidP="004F40E6">
            <w:hyperlink r:id="rId62" w:tgtFrame="_blank" w:history="1">
              <w:r w:rsidRPr="000A33F5">
                <w:rPr>
                  <w:rStyle w:val="Hyperlink"/>
                  <w:color w:val="auto"/>
                  <w:u w:val="none"/>
                </w:rPr>
                <w:t>44231975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FD72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 xml:space="preserve">Atha </w:t>
            </w:r>
            <w:proofErr w:type="spellStart"/>
            <w:r w:rsidRPr="00511A13">
              <w:rPr>
                <w:rFonts w:asciiTheme="majorBidi" w:hAnsiTheme="majorBidi" w:cstheme="majorBidi"/>
              </w:rPr>
              <w:t>risqi</w:t>
            </w:r>
            <w:proofErr w:type="spellEnd"/>
            <w:r w:rsidRPr="00511A13">
              <w:rPr>
                <w:rFonts w:asciiTheme="majorBidi" w:hAnsiTheme="majorBidi" w:cstheme="majorBidi"/>
              </w:rPr>
              <w:t xml:space="preserve"> abhinaya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D976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753DE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9491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707C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204C8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E3BEF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DFA0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E5701" w14:textId="5A2C9108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A77D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2565B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7A2E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049C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BC72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5134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3866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541F3" w14:textId="12B594C2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FD727" w14:textId="77777777" w:rsidR="004F40E6" w:rsidRPr="00511A13" w:rsidRDefault="004F40E6" w:rsidP="004F40E6">
            <w:pPr>
              <w:rPr>
                <w:rFonts w:asciiTheme="majorBidi" w:hAnsiTheme="majorBidi" w:cstheme="majorBidi"/>
              </w:rPr>
            </w:pPr>
            <w:r w:rsidRPr="00511A13">
              <w:rPr>
                <w:rFonts w:asciiTheme="majorBidi" w:hAnsiTheme="majorBidi" w:cstheme="majorBidi"/>
              </w:rPr>
              <w:t>13</w:t>
            </w:r>
          </w:p>
        </w:tc>
      </w:tr>
    </w:tbl>
    <w:p w14:paraId="085C6FF9" w14:textId="77777777" w:rsidR="00511A13" w:rsidRDefault="00511A13"/>
    <w:p w14:paraId="5D406637" w14:textId="77777777" w:rsidR="00511A13" w:rsidRDefault="00511A13"/>
    <w:p w14:paraId="0A9E461E" w14:textId="77777777" w:rsidR="00511A13" w:rsidRDefault="00511A13" w:rsidP="00511A13"/>
    <w:p w14:paraId="74F4A338" w14:textId="77777777" w:rsidR="00511A13" w:rsidRDefault="00511A13" w:rsidP="00511A13"/>
    <w:p w14:paraId="68268FA1" w14:textId="77777777" w:rsidR="00511A13" w:rsidRDefault="00511A13" w:rsidP="00511A13"/>
    <w:p w14:paraId="2A611018" w14:textId="77777777" w:rsidR="00511A13" w:rsidRPr="0011050A" w:rsidRDefault="00511A13" w:rsidP="00511A13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r w:rsidRPr="0011050A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Penilaian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44.2H.01/44238</w:t>
      </w:r>
    </w:p>
    <w:p w14:paraId="68B3452E" w14:textId="77777777" w:rsidR="00511A13" w:rsidRPr="0011050A" w:rsidRDefault="00511A13" w:rsidP="00511A13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511A13" w:rsidRPr="0011050A" w14:paraId="56F353B0" w14:textId="77777777" w:rsidTr="00531484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71D518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08DC52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F9377D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D2A05C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5EBD44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8FBD5B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603C3B" w14:textId="77777777" w:rsidR="00511A13" w:rsidRPr="0011050A" w:rsidRDefault="00511A13" w:rsidP="005314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11050A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511A13" w:rsidRPr="00511A13" w14:paraId="44CF6BA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E5FE0" w14:textId="77777777" w:rsidR="00511A13" w:rsidRPr="00511A13" w:rsidRDefault="00FA319D" w:rsidP="00511A13">
            <w:pPr>
              <w:spacing w:after="0" w:line="240" w:lineRule="auto"/>
            </w:pPr>
            <w:hyperlink r:id="rId6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44230763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0585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Fadlan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romadon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D7D6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1D50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749B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48E5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629D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ABA887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1C400" w14:textId="77777777" w:rsidR="00511A13" w:rsidRPr="00511A13" w:rsidRDefault="00FA319D" w:rsidP="00511A13">
            <w:pPr>
              <w:spacing w:after="0" w:line="240" w:lineRule="auto"/>
            </w:pPr>
            <w:hyperlink r:id="rId6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92824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apriansyah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5B56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C554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16FF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166B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F653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2CE003A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C10E" w14:textId="77777777" w:rsidR="00511A13" w:rsidRPr="00511A13" w:rsidRDefault="00FA319D" w:rsidP="00511A13">
            <w:pPr>
              <w:spacing w:after="0" w:line="240" w:lineRule="auto"/>
            </w:pPr>
            <w:hyperlink r:id="rId6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44230776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7F3A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Rizki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raffi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afansyah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C198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C164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E76A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AE9F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E87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11A13" w:rsidRPr="00511A13" w14:paraId="6C9FF43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9F990" w14:textId="77777777" w:rsidR="00511A13" w:rsidRPr="00511A13" w:rsidRDefault="00FA319D" w:rsidP="00511A13">
            <w:pPr>
              <w:spacing w:after="0" w:line="240" w:lineRule="auto"/>
            </w:pPr>
            <w:hyperlink r:id="rId6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44230777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7CA8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fuadi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06B6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49B7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D10A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4AA2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FE7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18628A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9CE7" w14:textId="77777777" w:rsidR="00511A13" w:rsidRPr="00511A13" w:rsidRDefault="00FA319D" w:rsidP="00511A13">
            <w:pPr>
              <w:spacing w:after="0" w:line="240" w:lineRule="auto"/>
            </w:pPr>
            <w:hyperlink r:id="rId6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5348B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Nizar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syahlani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heriansyah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D7E2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E81B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ABC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600B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712B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504EDB6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2B2FD" w14:textId="77777777" w:rsidR="00511A13" w:rsidRPr="00511A13" w:rsidRDefault="00FA319D" w:rsidP="00511A13">
            <w:pPr>
              <w:spacing w:after="0" w:line="240" w:lineRule="auto"/>
            </w:pPr>
            <w:hyperlink r:id="rId6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44230789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5FD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Canneisha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audina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budiman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EE16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A459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BD65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BB64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DA63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B6CEC1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3100C" w14:textId="77777777" w:rsidR="00511A13" w:rsidRPr="00511A13" w:rsidRDefault="00FA319D" w:rsidP="00511A13">
            <w:pPr>
              <w:spacing w:after="0" w:line="240" w:lineRule="auto"/>
            </w:pPr>
            <w:hyperlink r:id="rId6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B8735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Resta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ED6F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AA6D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F546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EC8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ED8B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5C3E1C7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A7272" w14:textId="77777777" w:rsidR="00511A13" w:rsidRPr="00511A13" w:rsidRDefault="00FA319D" w:rsidP="00511A13">
            <w:pPr>
              <w:spacing w:after="0" w:line="240" w:lineRule="auto"/>
            </w:pPr>
            <w:hyperlink r:id="rId7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44230795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54074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Deyva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kamiliya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adella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66F1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0B41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A0EC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4DCA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0D02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A0EA8D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6F931" w14:textId="77777777" w:rsidR="00511A13" w:rsidRPr="00511A13" w:rsidRDefault="00FA319D" w:rsidP="00511A13">
            <w:pPr>
              <w:spacing w:after="0" w:line="240" w:lineRule="auto"/>
            </w:pPr>
            <w:hyperlink r:id="rId71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29F3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daffa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3200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1847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398B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70D2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FAAF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511A13" w:rsidRPr="00511A13" w14:paraId="6CA19E2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0E5AD" w14:textId="77777777" w:rsidR="00511A13" w:rsidRPr="00511A13" w:rsidRDefault="00FA319D" w:rsidP="00511A13">
            <w:pPr>
              <w:spacing w:after="0" w:line="240" w:lineRule="auto"/>
            </w:pPr>
            <w:hyperlink r:id="rId72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44230809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7EAF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Martin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tabranus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D429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0A4A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94F9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E50A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914D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325B6E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DF9EB" w14:textId="77777777" w:rsidR="00511A13" w:rsidRPr="00511A13" w:rsidRDefault="00FA319D" w:rsidP="00511A13">
            <w:pPr>
              <w:spacing w:after="0" w:line="240" w:lineRule="auto"/>
            </w:pPr>
            <w:hyperlink r:id="rId7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44230810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970A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Danis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riyadi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suryana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2BC8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7AAC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ED04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508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980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69B4431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BA06" w14:textId="77777777" w:rsidR="00511A13" w:rsidRPr="00511A13" w:rsidRDefault="00FA319D" w:rsidP="00511A13">
            <w:pPr>
              <w:spacing w:after="0" w:line="240" w:lineRule="auto"/>
            </w:pPr>
            <w:hyperlink r:id="rId7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B468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erlangga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E8F4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5A8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CEA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1905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A92F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5E10186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F1995" w14:textId="77777777" w:rsidR="00511A13" w:rsidRPr="00511A13" w:rsidRDefault="00FA319D" w:rsidP="00511A13">
            <w:pPr>
              <w:spacing w:after="0" w:line="240" w:lineRule="auto"/>
            </w:pPr>
            <w:hyperlink r:id="rId7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53A7F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febriansyah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2246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A7C0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4C36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91C5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1DC5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1521C49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226C" w14:textId="77777777" w:rsidR="00511A13" w:rsidRPr="00511A13" w:rsidRDefault="00FA319D" w:rsidP="00511A13">
            <w:pPr>
              <w:spacing w:after="0" w:line="240" w:lineRule="auto"/>
            </w:pPr>
            <w:hyperlink r:id="rId7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44230851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95344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Azizah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julia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C1CD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C16D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5E83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9535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F7C5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11A13" w:rsidRPr="00511A13" w14:paraId="777B16C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F840F" w14:textId="77777777" w:rsidR="00511A13" w:rsidRPr="00511A13" w:rsidRDefault="00FA319D" w:rsidP="00511A13">
            <w:pPr>
              <w:spacing w:after="0" w:line="240" w:lineRule="auto"/>
            </w:pPr>
            <w:hyperlink r:id="rId7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A1DEB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alfarizi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AC4D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71B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CDB0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B20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9FB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43F424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50F68" w14:textId="77777777" w:rsidR="00511A13" w:rsidRPr="00511A13" w:rsidRDefault="00FA319D" w:rsidP="00511A13">
            <w:pPr>
              <w:spacing w:after="0" w:line="240" w:lineRule="auto"/>
            </w:pPr>
            <w:hyperlink r:id="rId7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44230871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CD73B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Andhita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D31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3FF5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741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76B6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0CC6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F2A328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F2923" w14:textId="77777777" w:rsidR="00511A13" w:rsidRPr="00511A13" w:rsidRDefault="00FA319D" w:rsidP="00511A13">
            <w:pPr>
              <w:spacing w:after="0" w:line="240" w:lineRule="auto"/>
            </w:pPr>
            <w:hyperlink r:id="rId7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44230881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0127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Amelia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dwi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septiani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AFC0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4521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F291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8D35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84F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1269CF7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13870" w14:textId="77777777" w:rsidR="00511A13" w:rsidRPr="00511A13" w:rsidRDefault="00FA319D" w:rsidP="00511A13">
            <w:pPr>
              <w:spacing w:after="0" w:line="240" w:lineRule="auto"/>
            </w:pPr>
            <w:hyperlink r:id="rId8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F00E5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Shela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ayu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lestari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33B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7149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D39A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86A0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12D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129BBC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7CB0" w14:textId="77777777" w:rsidR="00511A13" w:rsidRPr="00511A13" w:rsidRDefault="00FA319D" w:rsidP="00511A13">
            <w:pPr>
              <w:spacing w:after="0" w:line="240" w:lineRule="auto"/>
            </w:pPr>
            <w:hyperlink r:id="rId81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C0DF4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Fitriyani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0355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A243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B356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BB25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48C5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32229EF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69684" w14:textId="77777777" w:rsidR="00511A13" w:rsidRPr="00511A13" w:rsidRDefault="00FA319D" w:rsidP="00511A13">
            <w:pPr>
              <w:spacing w:after="0" w:line="240" w:lineRule="auto"/>
            </w:pPr>
            <w:hyperlink r:id="rId82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9272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Aryo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nugroho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F3F3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8B7C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6FB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519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7CC3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1A22E5C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95819" w14:textId="77777777" w:rsidR="00511A13" w:rsidRPr="00511A13" w:rsidRDefault="00FA319D" w:rsidP="00511A13">
            <w:pPr>
              <w:spacing w:after="0" w:line="240" w:lineRule="auto"/>
            </w:pPr>
            <w:hyperlink r:id="rId8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5A647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Rio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singgih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jatmiko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8BA8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9750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ABA2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4175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09F7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72F0A60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52688" w14:textId="77777777" w:rsidR="00511A13" w:rsidRPr="00511A13" w:rsidRDefault="00FA319D" w:rsidP="00511A13">
            <w:pPr>
              <w:spacing w:after="0" w:line="240" w:lineRule="auto"/>
            </w:pPr>
            <w:hyperlink r:id="rId8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44230950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40E30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Nisrina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humaira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adinta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13F0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9F1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44F3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FD17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4807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2E1182AC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E23C0" w14:textId="77777777" w:rsidR="00511A13" w:rsidRPr="00511A13" w:rsidRDefault="00FA319D" w:rsidP="00511A13">
            <w:pPr>
              <w:spacing w:after="0" w:line="240" w:lineRule="auto"/>
            </w:pPr>
            <w:hyperlink r:id="rId8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44230957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420F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Nazila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khairun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913F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FAE6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20CF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93DD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7666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4A301D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CBDC" w14:textId="77777777" w:rsidR="00511A13" w:rsidRPr="00511A13" w:rsidRDefault="00FA319D" w:rsidP="00511A13">
            <w:pPr>
              <w:spacing w:after="0" w:line="240" w:lineRule="auto"/>
            </w:pPr>
            <w:hyperlink r:id="rId8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44230965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FACC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Dira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kirena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46A3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BBFF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FD2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E72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7A3C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30C1703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AEBFF" w14:textId="77777777" w:rsidR="00511A13" w:rsidRPr="00511A13" w:rsidRDefault="00FA319D" w:rsidP="00511A13">
            <w:pPr>
              <w:spacing w:after="0" w:line="240" w:lineRule="auto"/>
            </w:pPr>
            <w:hyperlink r:id="rId8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44230985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C93B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Vira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galuh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azzahra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AE7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E38B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1A4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4FF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C673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C1BFA0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9EA43" w14:textId="77777777" w:rsidR="00511A13" w:rsidRPr="00511A13" w:rsidRDefault="00FA319D" w:rsidP="00511A13">
            <w:pPr>
              <w:spacing w:after="0" w:line="240" w:lineRule="auto"/>
            </w:pPr>
            <w:hyperlink r:id="rId8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CB36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Yuni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kurniawati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A5C1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ACB1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F410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E581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5A30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51BC4D6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34752" w14:textId="77777777" w:rsidR="00511A13" w:rsidRPr="00511A13" w:rsidRDefault="00FA319D" w:rsidP="00511A13">
            <w:pPr>
              <w:spacing w:after="0" w:line="240" w:lineRule="auto"/>
            </w:pPr>
            <w:hyperlink r:id="rId8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44231008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3BC9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ikhsan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63E8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A777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6250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7C06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E270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11A13" w:rsidRPr="00511A13" w14:paraId="27B9671F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226AF" w14:textId="77777777" w:rsidR="00511A13" w:rsidRPr="00511A13" w:rsidRDefault="00FA319D" w:rsidP="00511A13">
            <w:pPr>
              <w:spacing w:after="0" w:line="240" w:lineRule="auto"/>
            </w:pPr>
            <w:hyperlink r:id="rId9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44231019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DF3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Harjuna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arya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B14E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ECC4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F5CC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7968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6E7D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1DC4D78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5CA56" w14:textId="77777777" w:rsidR="00511A13" w:rsidRPr="00511A13" w:rsidRDefault="00FA319D" w:rsidP="00511A13">
            <w:pPr>
              <w:spacing w:after="0" w:line="240" w:lineRule="auto"/>
            </w:pPr>
            <w:hyperlink r:id="rId91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FEFF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Fary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sobari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52BA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483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70F5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460A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C137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BB03E6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C9768" w14:textId="77777777" w:rsidR="00511A13" w:rsidRPr="00511A13" w:rsidRDefault="00FA319D" w:rsidP="00511A13">
            <w:pPr>
              <w:spacing w:after="0" w:line="240" w:lineRule="auto"/>
            </w:pPr>
            <w:hyperlink r:id="rId92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29F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Anya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hirda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tanali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B3FD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C2E6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C504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1669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ADAF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382320E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DB0D" w14:textId="77777777" w:rsidR="00511A13" w:rsidRPr="00511A13" w:rsidRDefault="00FA319D" w:rsidP="00511A13">
            <w:pPr>
              <w:spacing w:after="0" w:line="240" w:lineRule="auto"/>
            </w:pPr>
            <w:hyperlink r:id="rId9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B5A7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cahya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gumilang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956E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88C9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5D25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460C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26D9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7B7B33A8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14E93" w14:textId="77777777" w:rsidR="00511A13" w:rsidRPr="00511A13" w:rsidRDefault="00FA319D" w:rsidP="00511A13">
            <w:pPr>
              <w:spacing w:after="0" w:line="240" w:lineRule="auto"/>
            </w:pPr>
            <w:hyperlink r:id="rId9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44231035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03A6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Farrel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hafizh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aqilla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CD1C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811F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5E85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EAFD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B9B8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511A13" w:rsidRPr="00511A13" w14:paraId="03DEBE3D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9A027" w14:textId="77777777" w:rsidR="00511A13" w:rsidRPr="00511A13" w:rsidRDefault="00FA319D" w:rsidP="00511A13">
            <w:pPr>
              <w:spacing w:after="0" w:line="240" w:lineRule="auto"/>
            </w:pPr>
            <w:hyperlink r:id="rId9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1D635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Eunike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carolistin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tubalawony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3612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145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F710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EC3F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197F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C78D51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4DACB" w14:textId="77777777" w:rsidR="00511A13" w:rsidRPr="00511A13" w:rsidRDefault="00FA319D" w:rsidP="00511A13">
            <w:pPr>
              <w:spacing w:after="0" w:line="240" w:lineRule="auto"/>
            </w:pPr>
            <w:hyperlink r:id="rId9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44231112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A4CCC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Rifani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salwa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1310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002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CBD9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3545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7E77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1828C4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D687" w14:textId="77777777" w:rsidR="00511A13" w:rsidRPr="00511A13" w:rsidRDefault="00FA319D" w:rsidP="00511A13">
            <w:pPr>
              <w:spacing w:after="0" w:line="240" w:lineRule="auto"/>
            </w:pPr>
            <w:hyperlink r:id="rId9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CBB5B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iqbal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C626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718A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98A5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D545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98FE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50CAD81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B4C57" w14:textId="77777777" w:rsidR="00511A13" w:rsidRPr="00511A13" w:rsidRDefault="00FA319D" w:rsidP="00511A13">
            <w:pPr>
              <w:spacing w:after="0" w:line="240" w:lineRule="auto"/>
            </w:pPr>
            <w:hyperlink r:id="rId9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44231138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C7E5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Fadia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azizah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6EC0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9930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A15C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29A3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3BDF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33BF21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FBC4D" w14:textId="77777777" w:rsidR="00511A13" w:rsidRPr="00511A13" w:rsidRDefault="00FA319D" w:rsidP="00511A13">
            <w:pPr>
              <w:spacing w:after="0" w:line="240" w:lineRule="auto"/>
            </w:pPr>
            <w:hyperlink r:id="rId9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44231141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78B5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Regita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cahya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pratiwi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8AF3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6B66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197E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D2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0111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A12F3A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38E03" w14:textId="77777777" w:rsidR="00511A13" w:rsidRPr="00511A13" w:rsidRDefault="00FA319D" w:rsidP="00511A13">
            <w:pPr>
              <w:spacing w:after="0" w:line="240" w:lineRule="auto"/>
            </w:pPr>
            <w:hyperlink r:id="rId10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44231153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BD645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Muhamad alfa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reza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7E2F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C008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A46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C55E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7EE6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168AB7B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A8457" w14:textId="77777777" w:rsidR="00511A13" w:rsidRPr="00511A13" w:rsidRDefault="00FA319D" w:rsidP="00511A13">
            <w:pPr>
              <w:spacing w:after="0" w:line="240" w:lineRule="auto"/>
            </w:pPr>
            <w:hyperlink r:id="rId101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44231244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F7AA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Nabila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khalisha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tsabitha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zulkarna</w:t>
            </w:r>
            <w:r w:rsidR="00511A13" w:rsidRPr="00511A13">
              <w:rPr>
                <w:rFonts w:asciiTheme="majorBidi" w:eastAsia="Times New Roman" w:hAnsiTheme="majorBidi" w:cstheme="majorBidi"/>
                <w:color w:val="777777"/>
              </w:rPr>
              <w:t>en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10A8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E9C3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CA1E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C21A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35AA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2D9D60D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63CD8" w14:textId="77777777" w:rsidR="00511A13" w:rsidRPr="00511A13" w:rsidRDefault="00FA319D" w:rsidP="00511A13">
            <w:pPr>
              <w:spacing w:after="0" w:line="240" w:lineRule="auto"/>
            </w:pPr>
            <w:hyperlink r:id="rId102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44231246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91D1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Rayaka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attalah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E919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2BB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0BC4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3136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C581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4D401D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93888" w14:textId="77777777" w:rsidR="00511A13" w:rsidRPr="00511A13" w:rsidRDefault="00FA319D" w:rsidP="00511A13">
            <w:pPr>
              <w:spacing w:after="0" w:line="240" w:lineRule="auto"/>
            </w:pPr>
            <w:hyperlink r:id="rId10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44231254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A68C3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Anatasya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yolanda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purba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1D2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245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B0D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7DBE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C5A6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73E633F5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6B32D" w14:textId="77777777" w:rsidR="00511A13" w:rsidRPr="00511A13" w:rsidRDefault="00FA319D" w:rsidP="00511A13">
            <w:pPr>
              <w:spacing w:after="0" w:line="240" w:lineRule="auto"/>
            </w:pPr>
            <w:hyperlink r:id="rId10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44231274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48FA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Andita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dwi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anggraeni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8C0E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C5A3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CFD9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86F8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A7AC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7EE5CDFB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3942" w14:textId="77777777" w:rsidR="00511A13" w:rsidRPr="00511A13" w:rsidRDefault="00FA319D" w:rsidP="00511A13">
            <w:pPr>
              <w:spacing w:after="0" w:line="240" w:lineRule="auto"/>
            </w:pPr>
            <w:hyperlink r:id="rId10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44231275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5918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Yoga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febrian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D189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4972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734D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20F9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DE42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DB59C8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0A06" w14:textId="77777777" w:rsidR="00511A13" w:rsidRPr="00511A13" w:rsidRDefault="00FA319D" w:rsidP="00511A13">
            <w:pPr>
              <w:spacing w:after="0" w:line="240" w:lineRule="auto"/>
            </w:pPr>
            <w:hyperlink r:id="rId10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44231301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95B20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Kiki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nur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hidayat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B76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D25D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3B0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FF1D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D543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58C9C33A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29DE4" w14:textId="77777777" w:rsidR="00511A13" w:rsidRPr="00511A13" w:rsidRDefault="00FA319D" w:rsidP="00511A13">
            <w:pPr>
              <w:spacing w:after="0" w:line="240" w:lineRule="auto"/>
            </w:pPr>
            <w:hyperlink r:id="rId10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00C2B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Faishal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nurfauzan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FAD6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B415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5D3E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E70E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F0D3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511A13" w:rsidRPr="00511A13" w14:paraId="03258BE9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36B46" w14:textId="77777777" w:rsidR="00511A13" w:rsidRPr="00511A13" w:rsidRDefault="00FA319D" w:rsidP="00511A13">
            <w:pPr>
              <w:spacing w:after="0" w:line="240" w:lineRule="auto"/>
            </w:pPr>
            <w:hyperlink r:id="rId10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74926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ilham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E262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A567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5260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1610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3BB4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3E7A6ED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524B0" w14:textId="77777777" w:rsidR="00511A13" w:rsidRPr="00511A13" w:rsidRDefault="00FA319D" w:rsidP="00511A13">
            <w:pPr>
              <w:spacing w:after="0" w:line="240" w:lineRule="auto"/>
            </w:pPr>
            <w:hyperlink r:id="rId10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D52DF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Pieter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abraham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brahmanto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12B2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220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629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FAC65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5765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02930835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A98D3" w14:textId="77777777" w:rsidR="00511A13" w:rsidRPr="00511A13" w:rsidRDefault="00FA319D" w:rsidP="00511A13">
            <w:pPr>
              <w:spacing w:after="0" w:line="240" w:lineRule="auto"/>
            </w:pPr>
            <w:hyperlink r:id="rId11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5C06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Novia debe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aprillia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2081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DB67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EF2F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AC1F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1213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F73378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E7D98" w14:textId="77777777" w:rsidR="00511A13" w:rsidRPr="00511A13" w:rsidRDefault="00FA319D" w:rsidP="00511A13">
            <w:pPr>
              <w:spacing w:after="0" w:line="240" w:lineRule="auto"/>
            </w:pPr>
            <w:hyperlink r:id="rId111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0DBC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Mutiara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maqdis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wibowo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CA3C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4429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B7C43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AF54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05D9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560B6C53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72A4A" w14:textId="77777777" w:rsidR="00511A13" w:rsidRPr="00511A13" w:rsidRDefault="00FA319D" w:rsidP="00511A13">
            <w:pPr>
              <w:spacing w:after="0" w:line="240" w:lineRule="auto"/>
            </w:pPr>
            <w:hyperlink r:id="rId112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E1B5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Dzul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dhifari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BDD3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2E73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E020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08B7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3A55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3F4C1852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784F2" w14:textId="77777777" w:rsidR="00511A13" w:rsidRPr="00511A13" w:rsidRDefault="00FA319D" w:rsidP="00511A13">
            <w:pPr>
              <w:spacing w:after="0" w:line="240" w:lineRule="auto"/>
            </w:pPr>
            <w:hyperlink r:id="rId113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44231350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3F4C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Refita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aprillia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suhanda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7CD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EE6B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61DE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5E07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0FBE4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6450766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DC7FF" w14:textId="77777777" w:rsidR="00511A13" w:rsidRPr="00511A13" w:rsidRDefault="00FA319D" w:rsidP="00511A13">
            <w:pPr>
              <w:spacing w:after="0" w:line="240" w:lineRule="auto"/>
            </w:pPr>
            <w:hyperlink r:id="rId114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E630A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fahri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maulana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A7BE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138B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8D95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80E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CBEE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A138115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9BF95" w14:textId="77777777" w:rsidR="00511A13" w:rsidRPr="00511A13" w:rsidRDefault="00FA319D" w:rsidP="00511A13">
            <w:pPr>
              <w:spacing w:after="0" w:line="240" w:lineRule="auto"/>
            </w:pPr>
            <w:hyperlink r:id="rId115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5D58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Farhan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dwi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saputro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4C4D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1846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230D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8DA3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81A3D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58908B4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BE442" w14:textId="77777777" w:rsidR="00511A13" w:rsidRPr="00511A13" w:rsidRDefault="00FA319D" w:rsidP="00511A13">
            <w:pPr>
              <w:spacing w:after="0" w:line="240" w:lineRule="auto"/>
            </w:pPr>
            <w:hyperlink r:id="rId116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0ABD1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Alif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shabran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syakur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43B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EDF08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F130A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A5E5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3200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640BACE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B06DE" w14:textId="77777777" w:rsidR="00511A13" w:rsidRPr="00511A13" w:rsidRDefault="00FA319D" w:rsidP="00511A13">
            <w:pPr>
              <w:spacing w:after="0" w:line="240" w:lineRule="auto"/>
            </w:pPr>
            <w:hyperlink r:id="rId117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44231376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34CB6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Aben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rozher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haloho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2C8B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A21B0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B52A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E91EE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1395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42269624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B5DA2" w14:textId="77777777" w:rsidR="00511A13" w:rsidRPr="00511A13" w:rsidRDefault="00FA319D" w:rsidP="00511A13">
            <w:pPr>
              <w:spacing w:after="0" w:line="240" w:lineRule="auto"/>
            </w:pPr>
            <w:hyperlink r:id="rId118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44231385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3DFCD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Zahra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fadillah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nurul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dzikra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D8E0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F1C47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CB94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D427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CA3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511A13" w:rsidRPr="00511A13" w14:paraId="4D758FD0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ACE13" w14:textId="77777777" w:rsidR="00511A13" w:rsidRPr="00511A13" w:rsidRDefault="00FA319D" w:rsidP="00511A13">
            <w:pPr>
              <w:spacing w:after="0" w:line="240" w:lineRule="auto"/>
            </w:pPr>
            <w:hyperlink r:id="rId119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44231386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0976C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Delfia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djuniar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E195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F42C6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17EC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A1BEC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DEEF9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511A13" w:rsidRPr="00511A13" w14:paraId="62DE1891" w14:textId="77777777" w:rsidTr="00511A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F1BC" w14:textId="77777777" w:rsidR="00511A13" w:rsidRPr="00511A13" w:rsidRDefault="00FA319D" w:rsidP="00511A13">
            <w:pPr>
              <w:spacing w:after="0" w:line="240" w:lineRule="auto"/>
            </w:pPr>
            <w:hyperlink r:id="rId120" w:tgtFrame="_blank" w:history="1">
              <w:r w:rsidR="00511A13" w:rsidRPr="000A33F5">
                <w:rPr>
                  <w:rStyle w:val="Hyperlink"/>
                  <w:color w:val="auto"/>
                  <w:u w:val="none"/>
                </w:rPr>
                <w:t>44231975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8499" w14:textId="77777777" w:rsidR="00511A13" w:rsidRPr="00511A13" w:rsidRDefault="000A33F5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Atha </w:t>
            </w:r>
            <w:proofErr w:type="spellStart"/>
            <w:r w:rsidRPr="00511A13">
              <w:rPr>
                <w:rFonts w:asciiTheme="majorBidi" w:eastAsia="Times New Roman" w:hAnsiTheme="majorBidi" w:cstheme="majorBidi"/>
                <w:color w:val="777777"/>
              </w:rPr>
              <w:t>risqi</w:t>
            </w:r>
            <w:proofErr w:type="spellEnd"/>
            <w:r w:rsidRPr="00511A13">
              <w:rPr>
                <w:rFonts w:asciiTheme="majorBidi" w:eastAsia="Times New Roman" w:hAnsiTheme="majorBidi" w:cstheme="majorBidi"/>
                <w:color w:val="777777"/>
              </w:rPr>
              <w:t xml:space="preserve"> abhinaya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3D07B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1AB91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ABF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44DAF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52CA2" w14:textId="77777777" w:rsidR="00511A13" w:rsidRPr="00511A13" w:rsidRDefault="00511A13" w:rsidP="00511A13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511A13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7D616B15" w14:textId="77777777" w:rsidR="00511A13" w:rsidRDefault="00511A13"/>
    <w:sectPr w:rsidR="00511A13" w:rsidSect="000672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A8"/>
    <w:rsid w:val="000672A8"/>
    <w:rsid w:val="000A33F5"/>
    <w:rsid w:val="004F40E6"/>
    <w:rsid w:val="00511A13"/>
    <w:rsid w:val="00542351"/>
    <w:rsid w:val="00A027CE"/>
    <w:rsid w:val="00B1473E"/>
    <w:rsid w:val="00C81FB2"/>
    <w:rsid w:val="00F26D5E"/>
    <w:rsid w:val="00F31C0D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80F"/>
  <w15:chartTrackingRefBased/>
  <w15:docId w15:val="{241E8A67-B716-49F7-BCE6-7E75FB28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511A13"/>
  </w:style>
  <w:style w:type="character" w:styleId="Hyperlink">
    <w:name w:val="Hyperlink"/>
    <w:basedOn w:val="DefaultParagraphFont"/>
    <w:uiPriority w:val="99"/>
    <w:unhideWhenUsed/>
    <w:rsid w:val="0051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950-01-BSI.js" TargetMode="External"/><Relationship Id="rId117" Type="http://schemas.openxmlformats.org/officeDocument/2006/relationships/hyperlink" Target="https://says.bsi.ac.id/m_induk_mhs_nilai-44231376-01-BSI.js" TargetMode="External"/><Relationship Id="rId21" Type="http://schemas.openxmlformats.org/officeDocument/2006/relationships/hyperlink" Target="https://says.bsi.ac.id/m_induk_mhs_nilai-44230881-01-BSI.js" TargetMode="External"/><Relationship Id="rId42" Type="http://schemas.openxmlformats.org/officeDocument/2006/relationships/hyperlink" Target="https://says.bsi.ac.id/m_induk_mhs_nilai-44231153-01-BSI.js" TargetMode="External"/><Relationship Id="rId47" Type="http://schemas.openxmlformats.org/officeDocument/2006/relationships/hyperlink" Target="https://says.bsi.ac.id/m_induk_mhs_nilai-44231275-01-BSI.js" TargetMode="External"/><Relationship Id="rId63" Type="http://schemas.openxmlformats.org/officeDocument/2006/relationships/hyperlink" Target="https://says.bsi.ac.id/m_induk_mhs_nilai-44230763-01-BSI.js" TargetMode="External"/><Relationship Id="rId68" Type="http://schemas.openxmlformats.org/officeDocument/2006/relationships/hyperlink" Target="https://says.bsi.ac.id/m_induk_mhs_nilai-44230789-01-BSI.js" TargetMode="External"/><Relationship Id="rId84" Type="http://schemas.openxmlformats.org/officeDocument/2006/relationships/hyperlink" Target="https://says.bsi.ac.id/m_induk_mhs_nilai-44230950-01-BSI.js" TargetMode="External"/><Relationship Id="rId89" Type="http://schemas.openxmlformats.org/officeDocument/2006/relationships/hyperlink" Target="https://says.bsi.ac.id/m_induk_mhs_nilai-44231008-01-BSI.js" TargetMode="External"/><Relationship Id="rId112" Type="http://schemas.openxmlformats.org/officeDocument/2006/relationships/hyperlink" Target="https://says.bsi.ac.id/m_induk_mhs_nilai-44231343-01-BSI.js" TargetMode="External"/><Relationship Id="rId16" Type="http://schemas.openxmlformats.org/officeDocument/2006/relationships/hyperlink" Target="https://says.bsi.ac.id/m_induk_mhs_nilai-44230813-01-BSI.js" TargetMode="External"/><Relationship Id="rId107" Type="http://schemas.openxmlformats.org/officeDocument/2006/relationships/hyperlink" Target="https://says.bsi.ac.id/m_induk_mhs_nilai-44231302-01-BSI.js" TargetMode="External"/><Relationship Id="rId11" Type="http://schemas.openxmlformats.org/officeDocument/2006/relationships/hyperlink" Target="https://says.bsi.ac.id/m_induk_mhs_nilai-44230793-01-BSI.js" TargetMode="External"/><Relationship Id="rId32" Type="http://schemas.openxmlformats.org/officeDocument/2006/relationships/hyperlink" Target="https://says.bsi.ac.id/m_induk_mhs_nilai-44231019-01-BSI.js" TargetMode="External"/><Relationship Id="rId37" Type="http://schemas.openxmlformats.org/officeDocument/2006/relationships/hyperlink" Target="https://says.bsi.ac.id/m_induk_mhs_nilai-44231106-01-BSI.js" TargetMode="External"/><Relationship Id="rId53" Type="http://schemas.openxmlformats.org/officeDocument/2006/relationships/hyperlink" Target="https://says.bsi.ac.id/m_induk_mhs_nilai-44231337-01-BSI.js" TargetMode="External"/><Relationship Id="rId58" Type="http://schemas.openxmlformats.org/officeDocument/2006/relationships/hyperlink" Target="https://says.bsi.ac.id/m_induk_mhs_nilai-44231375-01-BSI.js" TargetMode="External"/><Relationship Id="rId74" Type="http://schemas.openxmlformats.org/officeDocument/2006/relationships/hyperlink" Target="https://says.bsi.ac.id/m_induk_mhs_nilai-44230813-01-BSI.js" TargetMode="External"/><Relationship Id="rId79" Type="http://schemas.openxmlformats.org/officeDocument/2006/relationships/hyperlink" Target="https://says.bsi.ac.id/m_induk_mhs_nilai-44230881-01-BSI.js" TargetMode="External"/><Relationship Id="rId102" Type="http://schemas.openxmlformats.org/officeDocument/2006/relationships/hyperlink" Target="https://says.bsi.ac.id/m_induk_mhs_nilai-44231246-01-BSI.js" TargetMode="External"/><Relationship Id="rId5" Type="http://schemas.openxmlformats.org/officeDocument/2006/relationships/hyperlink" Target="https://says.bsi.ac.id/m_induk_mhs_nilai-44230763-01-BSI.js" TargetMode="External"/><Relationship Id="rId90" Type="http://schemas.openxmlformats.org/officeDocument/2006/relationships/hyperlink" Target="https://says.bsi.ac.id/m_induk_mhs_nilai-44231019-01-BSI.js" TargetMode="External"/><Relationship Id="rId95" Type="http://schemas.openxmlformats.org/officeDocument/2006/relationships/hyperlink" Target="https://says.bsi.ac.id/m_induk_mhs_nilai-44231106-01-BSI.js" TargetMode="External"/><Relationship Id="rId22" Type="http://schemas.openxmlformats.org/officeDocument/2006/relationships/hyperlink" Target="https://says.bsi.ac.id/m_induk_mhs_nilai-44230911-01-BSI.js" TargetMode="External"/><Relationship Id="rId27" Type="http://schemas.openxmlformats.org/officeDocument/2006/relationships/hyperlink" Target="https://says.bsi.ac.id/m_induk_mhs_nilai-44230957-01-BSI.js" TargetMode="External"/><Relationship Id="rId43" Type="http://schemas.openxmlformats.org/officeDocument/2006/relationships/hyperlink" Target="https://says.bsi.ac.id/m_induk_mhs_nilai-44231244-01-BSI.js" TargetMode="External"/><Relationship Id="rId48" Type="http://schemas.openxmlformats.org/officeDocument/2006/relationships/hyperlink" Target="https://says.bsi.ac.id/m_induk_mhs_nilai-44231301-01-BSI.js" TargetMode="External"/><Relationship Id="rId64" Type="http://schemas.openxmlformats.org/officeDocument/2006/relationships/hyperlink" Target="https://says.bsi.ac.id/m_induk_mhs_nilai-44230774-01-BSI.js" TargetMode="External"/><Relationship Id="rId69" Type="http://schemas.openxmlformats.org/officeDocument/2006/relationships/hyperlink" Target="https://says.bsi.ac.id/m_induk_mhs_nilai-44230793-01-BSI.js" TargetMode="External"/><Relationship Id="rId113" Type="http://schemas.openxmlformats.org/officeDocument/2006/relationships/hyperlink" Target="https://says.bsi.ac.id/m_induk_mhs_nilai-44231350-01-BSI.js" TargetMode="External"/><Relationship Id="rId118" Type="http://schemas.openxmlformats.org/officeDocument/2006/relationships/hyperlink" Target="https://says.bsi.ac.id/m_induk_mhs_nilai-44231385-01-BSI.js" TargetMode="External"/><Relationship Id="rId80" Type="http://schemas.openxmlformats.org/officeDocument/2006/relationships/hyperlink" Target="https://says.bsi.ac.id/m_induk_mhs_nilai-44230911-01-BSI.js" TargetMode="External"/><Relationship Id="rId85" Type="http://schemas.openxmlformats.org/officeDocument/2006/relationships/hyperlink" Target="https://says.bsi.ac.id/m_induk_mhs_nilai-44230957-01-BSI.js" TargetMode="External"/><Relationship Id="rId12" Type="http://schemas.openxmlformats.org/officeDocument/2006/relationships/hyperlink" Target="https://says.bsi.ac.id/m_induk_mhs_nilai-44230795-01-BSI.js" TargetMode="External"/><Relationship Id="rId17" Type="http://schemas.openxmlformats.org/officeDocument/2006/relationships/hyperlink" Target="https://says.bsi.ac.id/m_induk_mhs_nilai-44230840-01-BSI.js" TargetMode="External"/><Relationship Id="rId33" Type="http://schemas.openxmlformats.org/officeDocument/2006/relationships/hyperlink" Target="https://says.bsi.ac.id/m_induk_mhs_nilai-44231020-01-BSI.js" TargetMode="External"/><Relationship Id="rId38" Type="http://schemas.openxmlformats.org/officeDocument/2006/relationships/hyperlink" Target="https://says.bsi.ac.id/m_induk_mhs_nilai-44231112-01-BSI.js" TargetMode="External"/><Relationship Id="rId59" Type="http://schemas.openxmlformats.org/officeDocument/2006/relationships/hyperlink" Target="https://says.bsi.ac.id/m_induk_mhs_nilai-44231376-01-BSI.js" TargetMode="External"/><Relationship Id="rId103" Type="http://schemas.openxmlformats.org/officeDocument/2006/relationships/hyperlink" Target="https://says.bsi.ac.id/m_induk_mhs_nilai-44231254-01-BSI.js" TargetMode="External"/><Relationship Id="rId108" Type="http://schemas.openxmlformats.org/officeDocument/2006/relationships/hyperlink" Target="https://says.bsi.ac.id/m_induk_mhs_nilai-44231313-01-BSI.js" TargetMode="External"/><Relationship Id="rId54" Type="http://schemas.openxmlformats.org/officeDocument/2006/relationships/hyperlink" Target="https://says.bsi.ac.id/m_induk_mhs_nilai-44231343-01-BSI.js" TargetMode="External"/><Relationship Id="rId70" Type="http://schemas.openxmlformats.org/officeDocument/2006/relationships/hyperlink" Target="https://says.bsi.ac.id/m_induk_mhs_nilai-44230795-01-BSI.js" TargetMode="External"/><Relationship Id="rId75" Type="http://schemas.openxmlformats.org/officeDocument/2006/relationships/hyperlink" Target="https://says.bsi.ac.id/m_induk_mhs_nilai-44230840-01-BSI.js" TargetMode="External"/><Relationship Id="rId91" Type="http://schemas.openxmlformats.org/officeDocument/2006/relationships/hyperlink" Target="https://says.bsi.ac.id/m_induk_mhs_nilai-44231020-01-BSI.js" TargetMode="External"/><Relationship Id="rId96" Type="http://schemas.openxmlformats.org/officeDocument/2006/relationships/hyperlink" Target="https://says.bsi.ac.id/m_induk_mhs_nilai-44231112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30774-01-BSI.js" TargetMode="External"/><Relationship Id="rId23" Type="http://schemas.openxmlformats.org/officeDocument/2006/relationships/hyperlink" Target="https://says.bsi.ac.id/m_induk_mhs_nilai-44230913-01-BSI.js" TargetMode="External"/><Relationship Id="rId28" Type="http://schemas.openxmlformats.org/officeDocument/2006/relationships/hyperlink" Target="https://says.bsi.ac.id/m_induk_mhs_nilai-44230965-01-BSI.js" TargetMode="External"/><Relationship Id="rId49" Type="http://schemas.openxmlformats.org/officeDocument/2006/relationships/hyperlink" Target="https://says.bsi.ac.id/m_induk_mhs_nilai-44231302-01-BSI.js" TargetMode="External"/><Relationship Id="rId114" Type="http://schemas.openxmlformats.org/officeDocument/2006/relationships/hyperlink" Target="https://says.bsi.ac.id/m_induk_mhs_nilai-44231362-01-BSI.js" TargetMode="External"/><Relationship Id="rId119" Type="http://schemas.openxmlformats.org/officeDocument/2006/relationships/hyperlink" Target="https://says.bsi.ac.id/m_induk_mhs_nilai-44231386-01-BSI.js" TargetMode="External"/><Relationship Id="rId44" Type="http://schemas.openxmlformats.org/officeDocument/2006/relationships/hyperlink" Target="https://says.bsi.ac.id/m_induk_mhs_nilai-44231246-01-BSI.js" TargetMode="External"/><Relationship Id="rId60" Type="http://schemas.openxmlformats.org/officeDocument/2006/relationships/hyperlink" Target="https://says.bsi.ac.id/m_induk_mhs_nilai-44231385-01-BSI.js" TargetMode="External"/><Relationship Id="rId65" Type="http://schemas.openxmlformats.org/officeDocument/2006/relationships/hyperlink" Target="https://says.bsi.ac.id/m_induk_mhs_nilai-44230776-01-BSI.js" TargetMode="External"/><Relationship Id="rId81" Type="http://schemas.openxmlformats.org/officeDocument/2006/relationships/hyperlink" Target="https://says.bsi.ac.id/m_induk_mhs_nilai-44230913-01-BSI.js" TargetMode="External"/><Relationship Id="rId86" Type="http://schemas.openxmlformats.org/officeDocument/2006/relationships/hyperlink" Target="https://says.bsi.ac.id/m_induk_mhs_nilai-44230965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0788-01-BSI.js" TargetMode="External"/><Relationship Id="rId13" Type="http://schemas.openxmlformats.org/officeDocument/2006/relationships/hyperlink" Target="https://says.bsi.ac.id/m_induk_mhs_nilai-44230806-01-BSI.js" TargetMode="External"/><Relationship Id="rId18" Type="http://schemas.openxmlformats.org/officeDocument/2006/relationships/hyperlink" Target="https://says.bsi.ac.id/m_induk_mhs_nilai-44230851-01-BSI.js" TargetMode="External"/><Relationship Id="rId39" Type="http://schemas.openxmlformats.org/officeDocument/2006/relationships/hyperlink" Target="https://says.bsi.ac.id/m_induk_mhs_nilai-44231135-01-BSI.js" TargetMode="External"/><Relationship Id="rId109" Type="http://schemas.openxmlformats.org/officeDocument/2006/relationships/hyperlink" Target="https://says.bsi.ac.id/m_induk_mhs_nilai-44231320-01-BSI.js" TargetMode="External"/><Relationship Id="rId34" Type="http://schemas.openxmlformats.org/officeDocument/2006/relationships/hyperlink" Target="https://says.bsi.ac.id/m_induk_mhs_nilai-44231022-01-BSI.js" TargetMode="External"/><Relationship Id="rId50" Type="http://schemas.openxmlformats.org/officeDocument/2006/relationships/hyperlink" Target="https://says.bsi.ac.id/m_induk_mhs_nilai-44231313-01-BSI.js" TargetMode="External"/><Relationship Id="rId55" Type="http://schemas.openxmlformats.org/officeDocument/2006/relationships/hyperlink" Target="https://says.bsi.ac.id/m_induk_mhs_nilai-44231350-01-BSI.js" TargetMode="External"/><Relationship Id="rId76" Type="http://schemas.openxmlformats.org/officeDocument/2006/relationships/hyperlink" Target="https://says.bsi.ac.id/m_induk_mhs_nilai-44230851-01-BSI.js" TargetMode="External"/><Relationship Id="rId97" Type="http://schemas.openxmlformats.org/officeDocument/2006/relationships/hyperlink" Target="https://says.bsi.ac.id/m_induk_mhs_nilai-44231135-01-BSI.js" TargetMode="External"/><Relationship Id="rId104" Type="http://schemas.openxmlformats.org/officeDocument/2006/relationships/hyperlink" Target="https://says.bsi.ac.id/m_induk_mhs_nilai-44231274-01-BSI.js" TargetMode="External"/><Relationship Id="rId120" Type="http://schemas.openxmlformats.org/officeDocument/2006/relationships/hyperlink" Target="https://says.bsi.ac.id/m_induk_mhs_nilai-44231975-01-BSI.js" TargetMode="External"/><Relationship Id="rId7" Type="http://schemas.openxmlformats.org/officeDocument/2006/relationships/hyperlink" Target="https://says.bsi.ac.id/m_induk_mhs_nilai-44230776-01-BSI.js" TargetMode="External"/><Relationship Id="rId71" Type="http://schemas.openxmlformats.org/officeDocument/2006/relationships/hyperlink" Target="https://says.bsi.ac.id/m_induk_mhs_nilai-44230806-01-BSI.js" TargetMode="External"/><Relationship Id="rId92" Type="http://schemas.openxmlformats.org/officeDocument/2006/relationships/hyperlink" Target="https://says.bsi.ac.id/m_induk_mhs_nilai-44231022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0985-01-BSI.js" TargetMode="External"/><Relationship Id="rId24" Type="http://schemas.openxmlformats.org/officeDocument/2006/relationships/hyperlink" Target="https://says.bsi.ac.id/m_induk_mhs_nilai-44230935-01-BSI.js" TargetMode="External"/><Relationship Id="rId40" Type="http://schemas.openxmlformats.org/officeDocument/2006/relationships/hyperlink" Target="https://says.bsi.ac.id/m_induk_mhs_nilai-44231138-01-BSI.js" TargetMode="External"/><Relationship Id="rId45" Type="http://schemas.openxmlformats.org/officeDocument/2006/relationships/hyperlink" Target="https://says.bsi.ac.id/m_induk_mhs_nilai-44231254-01-BSI.js" TargetMode="External"/><Relationship Id="rId66" Type="http://schemas.openxmlformats.org/officeDocument/2006/relationships/hyperlink" Target="https://says.bsi.ac.id/m_induk_mhs_nilai-44230777-01-BSI.js" TargetMode="External"/><Relationship Id="rId87" Type="http://schemas.openxmlformats.org/officeDocument/2006/relationships/hyperlink" Target="https://says.bsi.ac.id/m_induk_mhs_nilai-44230985-01-BSI.js" TargetMode="External"/><Relationship Id="rId110" Type="http://schemas.openxmlformats.org/officeDocument/2006/relationships/hyperlink" Target="https://says.bsi.ac.id/m_induk_mhs_nilai-44231327-01-BSI.js" TargetMode="External"/><Relationship Id="rId115" Type="http://schemas.openxmlformats.org/officeDocument/2006/relationships/hyperlink" Target="https://says.bsi.ac.id/m_induk_mhs_nilai-44231368-01-BSI.js" TargetMode="External"/><Relationship Id="rId61" Type="http://schemas.openxmlformats.org/officeDocument/2006/relationships/hyperlink" Target="https://says.bsi.ac.id/m_induk_mhs_nilai-44231386-01-BSI.js" TargetMode="External"/><Relationship Id="rId82" Type="http://schemas.openxmlformats.org/officeDocument/2006/relationships/hyperlink" Target="https://says.bsi.ac.id/m_induk_mhs_nilai-44230935-01-BSI.js" TargetMode="External"/><Relationship Id="rId19" Type="http://schemas.openxmlformats.org/officeDocument/2006/relationships/hyperlink" Target="https://says.bsi.ac.id/m_induk_mhs_nilai-44230854-01-BSI.js" TargetMode="External"/><Relationship Id="rId14" Type="http://schemas.openxmlformats.org/officeDocument/2006/relationships/hyperlink" Target="https://says.bsi.ac.id/m_induk_mhs_nilai-44230809-01-BSI.js" TargetMode="External"/><Relationship Id="rId30" Type="http://schemas.openxmlformats.org/officeDocument/2006/relationships/hyperlink" Target="https://says.bsi.ac.id/m_induk_mhs_nilai-44231002-01-BSI.js" TargetMode="External"/><Relationship Id="rId35" Type="http://schemas.openxmlformats.org/officeDocument/2006/relationships/hyperlink" Target="https://says.bsi.ac.id/m_induk_mhs_nilai-44231031-01-BSI.js" TargetMode="External"/><Relationship Id="rId56" Type="http://schemas.openxmlformats.org/officeDocument/2006/relationships/hyperlink" Target="https://says.bsi.ac.id/m_induk_mhs_nilai-44231362-01-BSI.js" TargetMode="External"/><Relationship Id="rId77" Type="http://schemas.openxmlformats.org/officeDocument/2006/relationships/hyperlink" Target="https://says.bsi.ac.id/m_induk_mhs_nilai-44230854-01-BSI.js" TargetMode="External"/><Relationship Id="rId100" Type="http://schemas.openxmlformats.org/officeDocument/2006/relationships/hyperlink" Target="https://says.bsi.ac.id/m_induk_mhs_nilai-44231153-01-BSI.js" TargetMode="External"/><Relationship Id="rId105" Type="http://schemas.openxmlformats.org/officeDocument/2006/relationships/hyperlink" Target="https://says.bsi.ac.id/m_induk_mhs_nilai-44231275-01-BSI.js" TargetMode="External"/><Relationship Id="rId8" Type="http://schemas.openxmlformats.org/officeDocument/2006/relationships/hyperlink" Target="https://says.bsi.ac.id/m_induk_mhs_nilai-44230777-01-BSI.js" TargetMode="External"/><Relationship Id="rId51" Type="http://schemas.openxmlformats.org/officeDocument/2006/relationships/hyperlink" Target="https://says.bsi.ac.id/m_induk_mhs_nilai-44231320-01-BSI.js" TargetMode="External"/><Relationship Id="rId72" Type="http://schemas.openxmlformats.org/officeDocument/2006/relationships/hyperlink" Target="https://says.bsi.ac.id/m_induk_mhs_nilai-44230809-01-BSI.js" TargetMode="External"/><Relationship Id="rId93" Type="http://schemas.openxmlformats.org/officeDocument/2006/relationships/hyperlink" Target="https://says.bsi.ac.id/m_induk_mhs_nilai-44231031-01-BSI.js" TargetMode="External"/><Relationship Id="rId98" Type="http://schemas.openxmlformats.org/officeDocument/2006/relationships/hyperlink" Target="https://says.bsi.ac.id/m_induk_mhs_nilai-44231138-01-BSI.js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30941-01-BSI.js" TargetMode="External"/><Relationship Id="rId46" Type="http://schemas.openxmlformats.org/officeDocument/2006/relationships/hyperlink" Target="https://says.bsi.ac.id/m_induk_mhs_nilai-44231274-01-BSI.js" TargetMode="External"/><Relationship Id="rId67" Type="http://schemas.openxmlformats.org/officeDocument/2006/relationships/hyperlink" Target="https://says.bsi.ac.id/m_induk_mhs_nilai-44230788-01-BSI.js" TargetMode="External"/><Relationship Id="rId116" Type="http://schemas.openxmlformats.org/officeDocument/2006/relationships/hyperlink" Target="https://says.bsi.ac.id/m_induk_mhs_nilai-44231375-01-BSI.js" TargetMode="External"/><Relationship Id="rId20" Type="http://schemas.openxmlformats.org/officeDocument/2006/relationships/hyperlink" Target="https://says.bsi.ac.id/m_induk_mhs_nilai-44230871-01-BSI.js" TargetMode="External"/><Relationship Id="rId41" Type="http://schemas.openxmlformats.org/officeDocument/2006/relationships/hyperlink" Target="https://says.bsi.ac.id/m_induk_mhs_nilai-44231141-01-BSI.js" TargetMode="External"/><Relationship Id="rId62" Type="http://schemas.openxmlformats.org/officeDocument/2006/relationships/hyperlink" Target="https://says.bsi.ac.id/m_induk_mhs_nilai-44231975-01-BSI.js" TargetMode="External"/><Relationship Id="rId83" Type="http://schemas.openxmlformats.org/officeDocument/2006/relationships/hyperlink" Target="https://says.bsi.ac.id/m_induk_mhs_nilai-44230941-01-BSI.js" TargetMode="External"/><Relationship Id="rId88" Type="http://schemas.openxmlformats.org/officeDocument/2006/relationships/hyperlink" Target="https://says.bsi.ac.id/m_induk_mhs_nilai-44231002-01-BSI.js" TargetMode="External"/><Relationship Id="rId111" Type="http://schemas.openxmlformats.org/officeDocument/2006/relationships/hyperlink" Target="https://says.bsi.ac.id/m_induk_mhs_nilai-44231337-01-BSI.js" TargetMode="External"/><Relationship Id="rId15" Type="http://schemas.openxmlformats.org/officeDocument/2006/relationships/hyperlink" Target="https://says.bsi.ac.id/m_induk_mhs_nilai-44230810-01-BSI.js" TargetMode="External"/><Relationship Id="rId36" Type="http://schemas.openxmlformats.org/officeDocument/2006/relationships/hyperlink" Target="https://says.bsi.ac.id/m_induk_mhs_nilai-44231035-01-BSI.js" TargetMode="External"/><Relationship Id="rId57" Type="http://schemas.openxmlformats.org/officeDocument/2006/relationships/hyperlink" Target="https://says.bsi.ac.id/m_induk_mhs_nilai-44231368-01-BSI.js" TargetMode="External"/><Relationship Id="rId106" Type="http://schemas.openxmlformats.org/officeDocument/2006/relationships/hyperlink" Target="https://says.bsi.ac.id/m_induk_mhs_nilai-44231301-01-BSI.js" TargetMode="External"/><Relationship Id="rId10" Type="http://schemas.openxmlformats.org/officeDocument/2006/relationships/hyperlink" Target="https://says.bsi.ac.id/m_induk_mhs_nilai-44230789-01-BSI.js" TargetMode="External"/><Relationship Id="rId31" Type="http://schemas.openxmlformats.org/officeDocument/2006/relationships/hyperlink" Target="https://says.bsi.ac.id/m_induk_mhs_nilai-44231008-01-BSI.js" TargetMode="External"/><Relationship Id="rId52" Type="http://schemas.openxmlformats.org/officeDocument/2006/relationships/hyperlink" Target="https://says.bsi.ac.id/m_induk_mhs_nilai-44231327-01-BSI.js" TargetMode="External"/><Relationship Id="rId73" Type="http://schemas.openxmlformats.org/officeDocument/2006/relationships/hyperlink" Target="https://says.bsi.ac.id/m_induk_mhs_nilai-44230810-01-BSI.js" TargetMode="External"/><Relationship Id="rId78" Type="http://schemas.openxmlformats.org/officeDocument/2006/relationships/hyperlink" Target="https://says.bsi.ac.id/m_induk_mhs_nilai-44230871-01-BSI.js" TargetMode="External"/><Relationship Id="rId94" Type="http://schemas.openxmlformats.org/officeDocument/2006/relationships/hyperlink" Target="https://says.bsi.ac.id/m_induk_mhs_nilai-44231035-01-BSI.js" TargetMode="External"/><Relationship Id="rId99" Type="http://schemas.openxmlformats.org/officeDocument/2006/relationships/hyperlink" Target="https://says.bsi.ac.id/m_induk_mhs_nilai-44231141-01-BSI.js" TargetMode="External"/><Relationship Id="rId101" Type="http://schemas.openxmlformats.org/officeDocument/2006/relationships/hyperlink" Target="https://says.bsi.ac.id/m_induk_mhs_nilai-44231244-01-BSI.js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38B3-9B5C-439D-9BFB-ABBB44FB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2024-08-24T03:01:00Z</dcterms:created>
  <dcterms:modified xsi:type="dcterms:W3CDTF">2024-08-24T03:12:00Z</dcterms:modified>
</cp:coreProperties>
</file>