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4995"/>
      </w:tblGrid>
      <w:tr w:rsidR="009317F6" w:rsidRPr="00371AA9" w14:paraId="230B2098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BBEE6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</w:t>
            </w:r>
            <w:proofErr w:type="spellEnd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777EA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0174F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9317F6" w:rsidRPr="00371AA9" w14:paraId="1ACF66CB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E3A76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5B980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A4E6C" w14:textId="77777777" w:rsidR="009317F6" w:rsidRPr="00371AA9" w:rsidRDefault="000170D7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(0383) SOCIAL MEDIA STRATEGIES</w:t>
            </w: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</w:t>
            </w:r>
            <w:r w:rsidR="009317F6"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317F6" w:rsidRPr="00371AA9" w14:paraId="51783937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74041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8D488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E33DA" w14:textId="77777777" w:rsidR="009317F6" w:rsidRPr="00371AA9" w:rsidRDefault="000170D7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317F6" w:rsidRPr="00371AA9" w14:paraId="7141ACF4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7D91C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0D0C0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53DD4" w14:textId="77777777" w:rsidR="009317F6" w:rsidRPr="00371AA9" w:rsidRDefault="000170D7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44.2G.01</w:t>
            </w:r>
          </w:p>
        </w:tc>
      </w:tr>
      <w:tr w:rsidR="009317F6" w:rsidRPr="00371AA9" w14:paraId="220CD9C9" w14:textId="77777777" w:rsidTr="00531484">
        <w:trPr>
          <w:trHeight w:val="8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4FCA8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DA827" w14:textId="77777777" w:rsidR="009317F6" w:rsidRPr="00371AA9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8A208" w14:textId="77777777" w:rsidR="009317F6" w:rsidRPr="00371AA9" w:rsidRDefault="000170D7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</w:tr>
    </w:tbl>
    <w:p w14:paraId="620BB56E" w14:textId="77777777" w:rsidR="009317F6" w:rsidRDefault="009317F6" w:rsidP="009317F6"/>
    <w:p w14:paraId="763C2CC0" w14:textId="77777777" w:rsidR="009317F6" w:rsidRDefault="009317F6" w:rsidP="009317F6"/>
    <w:tbl>
      <w:tblPr>
        <w:tblW w:w="14034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201"/>
        <w:gridCol w:w="1318"/>
        <w:gridCol w:w="6006"/>
        <w:gridCol w:w="2769"/>
        <w:gridCol w:w="1433"/>
      </w:tblGrid>
      <w:tr w:rsidR="00861619" w:rsidRPr="00E624BD" w14:paraId="0B5F53F8" w14:textId="77777777" w:rsidTr="00B47E39">
        <w:trPr>
          <w:tblHeader/>
        </w:trPr>
        <w:tc>
          <w:tcPr>
            <w:tcW w:w="13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8DC240" w14:textId="77777777" w:rsidR="009317F6" w:rsidRPr="00E624BD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61FEDF" w14:textId="77777777" w:rsidR="009317F6" w:rsidRPr="00E624BD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7B80F6" w14:textId="77777777" w:rsidR="009317F6" w:rsidRPr="00E624BD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9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0F2FF0" w14:textId="77777777" w:rsidR="009317F6" w:rsidRPr="00E624BD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34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AEEA78" w14:textId="77777777" w:rsidR="009317F6" w:rsidRPr="00E624BD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65E718" w14:textId="77777777" w:rsidR="009317F6" w:rsidRPr="00E624BD" w:rsidRDefault="009317F6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861619" w:rsidRPr="000170D7" w14:paraId="5D4B84FA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5192C" w14:textId="77777777" w:rsidR="000170D7" w:rsidRPr="000170D7" w:rsidRDefault="000170D7" w:rsidP="000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3A326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6AD71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 xml:space="preserve">13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2DA78" w14:textId="77777777" w:rsid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14:paraId="58C88A36" w14:textId="3633EFAE" w:rsidR="00B75678" w:rsidRPr="00B75678" w:rsidRDefault="00B75678" w:rsidP="00861619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Ruang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lingkup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Social Medial Strategies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B225F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oleh 49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perkenalan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rps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kontrak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social networking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24771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12:34:24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15:00:16</w:t>
            </w:r>
          </w:p>
        </w:tc>
      </w:tr>
      <w:tr w:rsidR="00861619" w:rsidRPr="000170D7" w14:paraId="73E38F9D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95D3D" w14:textId="77777777" w:rsidR="000170D7" w:rsidRPr="000170D7" w:rsidRDefault="000170D7" w:rsidP="000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AAEA5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AE6B4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 xml:space="preserve">20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15D7B" w14:textId="542C4B69" w:rsidR="000170D7" w:rsidRPr="000170D7" w:rsidRDefault="00B75678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Networking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C2C92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oleh 52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manajemen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kegiatan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6C4A9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12:33:49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15:00:19</w:t>
            </w:r>
          </w:p>
        </w:tc>
      </w:tr>
      <w:tr w:rsidR="00861619" w:rsidRPr="000170D7" w14:paraId="04B06552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95C90" w14:textId="77777777" w:rsidR="000170D7" w:rsidRPr="000170D7" w:rsidRDefault="000170D7" w:rsidP="000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0FB20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EA304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 xml:space="preserve">27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08043" w14:textId="557D17B5" w:rsidR="00B75678" w:rsidRPr="00B75678" w:rsidRDefault="00B75678" w:rsidP="00861619">
            <w:pPr>
              <w:ind w:firstLine="113"/>
              <w:rPr>
                <w:rFonts w:asciiTheme="majorBidi" w:eastAsia="Times New Roman" w:hAnsiTheme="majorBidi" w:cstheme="majorBidi"/>
              </w:rPr>
            </w:pPr>
            <w:proofErr w:type="spellStart"/>
            <w:r w:rsidRPr="00B75678">
              <w:rPr>
                <w:rFonts w:asciiTheme="majorBidi" w:eastAsia="Times New Roman" w:hAnsiTheme="majorBidi" w:cstheme="majorBidi"/>
              </w:rPr>
              <w:t>Jobdesk</w:t>
            </w:r>
            <w:proofErr w:type="spellEnd"/>
            <w:r w:rsidRPr="00B7567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B75678">
              <w:rPr>
                <w:rFonts w:asciiTheme="majorBidi" w:eastAsia="Times New Roman" w:hAnsiTheme="majorBidi" w:cstheme="majorBidi"/>
              </w:rPr>
              <w:t>pekerja</w:t>
            </w:r>
            <w:proofErr w:type="spellEnd"/>
            <w:r w:rsidRPr="00B75678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B7567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3979" w14:textId="68F01081" w:rsidR="000170D7" w:rsidRPr="000170D7" w:rsidRDefault="00861619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27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oleh 48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pekerja</w:t>
            </w:r>
            <w:proofErr w:type="spellEnd"/>
            <w:r w:rsidR="000170D7" w:rsidRPr="000170D7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="000170D7" w:rsidRPr="000170D7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A9419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12:32:41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lastRenderedPageBreak/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14:52:45</w:t>
            </w:r>
          </w:p>
        </w:tc>
      </w:tr>
      <w:tr w:rsidR="00861619" w:rsidRPr="000170D7" w14:paraId="5F24C797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BA3EC" w14:textId="77777777" w:rsidR="000170D7" w:rsidRPr="000170D7" w:rsidRDefault="000170D7" w:rsidP="000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C8A38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F7F5B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58705" w14:textId="563A1E4B" w:rsidR="000170D7" w:rsidRPr="000170D7" w:rsidRDefault="00861619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Digital Campaign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B729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oleh 41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tgas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tentang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digital campaign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492E8" w14:textId="77777777" w:rsidR="000170D7" w:rsidRPr="000170D7" w:rsidRDefault="000170D7" w:rsidP="000170D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12:42:59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14:56:15</w:t>
            </w:r>
          </w:p>
        </w:tc>
      </w:tr>
      <w:tr w:rsidR="00861619" w:rsidRPr="000170D7" w14:paraId="240B3CA7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9C89E" w14:textId="77777777" w:rsidR="00861619" w:rsidRPr="000170D7" w:rsidRDefault="00861619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22A4C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D515E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24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75FFC" w14:textId="4AF78164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pengukuran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A2269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oleh 49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pengukuran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6E425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12:31:59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14:49:39</w:t>
            </w:r>
          </w:p>
        </w:tc>
      </w:tr>
      <w:tr w:rsidR="00861619" w:rsidRPr="000170D7" w14:paraId="14DD37F3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2AB02" w14:textId="77777777" w:rsidR="00861619" w:rsidRPr="000170D7" w:rsidRDefault="00861619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74B7B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7B321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FE629" w14:textId="142BC53A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Social Media for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bussiness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I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D7F65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8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oleh 49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uts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keberhasilan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strategi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pemasaran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medsos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D30FE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14:14:38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14:57:41</w:t>
            </w:r>
          </w:p>
        </w:tc>
      </w:tr>
      <w:tr w:rsidR="00861619" w:rsidRPr="000170D7" w14:paraId="5DD52273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81730" w14:textId="77777777" w:rsidR="00861619" w:rsidRPr="000170D7" w:rsidRDefault="00861619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E2F82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405-d2 (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14200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11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DE78C" w14:textId="641E5989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Social Media for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bussiness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I</w:t>
            </w:r>
            <w:r w:rsidR="00B47E39">
              <w:rPr>
                <w:rFonts w:asciiTheme="majorBidi" w:eastAsia="Times New Roman" w:hAnsiTheme="majorBidi" w:cstheme="majorBidi"/>
              </w:rPr>
              <w:t>I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8C5D7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11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12 30- 15 00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oleh 44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lastRenderedPageBreak/>
              <w:t>mahasiswa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social media for business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ABD18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r w:rsidRPr="000170D7">
              <w:rPr>
                <w:rFonts w:asciiTheme="majorBidi" w:eastAsia="Times New Roman" w:hAnsiTheme="majorBidi" w:cstheme="majorBidi"/>
              </w:rPr>
              <w:lastRenderedPageBreak/>
              <w:t>12:32:35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14:52:05</w:t>
            </w:r>
          </w:p>
        </w:tc>
      </w:tr>
      <w:tr w:rsidR="00861619" w:rsidRPr="000170D7" w14:paraId="2BD6F83F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782B9" w14:textId="77777777" w:rsidR="00861619" w:rsidRPr="000170D7" w:rsidRDefault="00861619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ED117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56EC4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8500C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3BD63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587C9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6F791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6EC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956EC4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781475CD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6EC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956EC4">
              <w:rPr>
                <w:rFonts w:asciiTheme="majorBidi" w:eastAsia="Times New Roman" w:hAnsiTheme="majorBidi" w:cstheme="majorBidi"/>
              </w:rPr>
              <w:t>:</w:t>
            </w:r>
          </w:p>
          <w:p w14:paraId="43F82AB0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56EC4">
              <w:rPr>
                <w:rFonts w:asciiTheme="majorBidi" w:eastAsia="Times New Roman" w:hAnsiTheme="majorBidi" w:cstheme="majorBidi"/>
              </w:rPr>
              <w:t>12:30-15:00</w:t>
            </w:r>
          </w:p>
          <w:p w14:paraId="228A8D76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6EC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956EC4">
              <w:rPr>
                <w:rFonts w:asciiTheme="majorBidi" w:eastAsia="Times New Roman" w:hAnsiTheme="majorBidi" w:cstheme="majorBidi"/>
              </w:rPr>
              <w:t>:</w:t>
            </w:r>
          </w:p>
          <w:p w14:paraId="3861B472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12:31:39</w:t>
            </w:r>
          </w:p>
          <w:p w14:paraId="17544552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6EC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956EC4">
              <w:rPr>
                <w:rFonts w:asciiTheme="majorBidi" w:eastAsia="Times New Roman" w:hAnsiTheme="majorBidi" w:cstheme="majorBidi"/>
              </w:rPr>
              <w:t>:</w:t>
            </w:r>
          </w:p>
          <w:p w14:paraId="16F40E58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14:58:20</w:t>
            </w:r>
          </w:p>
        </w:tc>
      </w:tr>
      <w:tr w:rsidR="00861619" w:rsidRPr="000170D7" w14:paraId="1A32DA5C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E5E27" w14:textId="77777777" w:rsidR="00861619" w:rsidRPr="000170D7" w:rsidRDefault="00861619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EF321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227A8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22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83CBD" w14:textId="38315A4D" w:rsidR="00B47E39" w:rsidRPr="00B47E39" w:rsidRDefault="00B47E39" w:rsidP="00B47E39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Aplikasi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implementasi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>Social Media</w:t>
            </w:r>
            <w:proofErr w:type="gramEnd"/>
            <w:r>
              <w:rPr>
                <w:rFonts w:asciiTheme="majorBidi" w:eastAsia="Times New Roman" w:hAnsiTheme="majorBidi" w:cstheme="majorBidi"/>
              </w:rPr>
              <w:t xml:space="preserve"> for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bussiness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 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ED6EF" w14:textId="6422FD26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9</w:t>
            </w:r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22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oleh 48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yakni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8521C" w14:textId="77777777" w:rsidR="00861619" w:rsidRPr="000170D7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12:32:30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14:56:25</w:t>
            </w:r>
          </w:p>
        </w:tc>
      </w:tr>
      <w:tr w:rsidR="00B47E39" w:rsidRPr="000170D7" w14:paraId="2E33ED32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FBB43" w14:textId="77777777" w:rsidR="00B47E39" w:rsidRPr="000170D7" w:rsidRDefault="00B47E39" w:rsidP="00B47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FC9E4" w14:textId="77777777" w:rsidR="00B47E39" w:rsidRPr="000170D7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0ED6B" w14:textId="77777777" w:rsidR="00B47E39" w:rsidRPr="000170D7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29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1078E" w14:textId="40754E3C" w:rsidR="00B47E39" w:rsidRPr="000170D7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>Social Media</w:t>
            </w:r>
            <w:proofErr w:type="gramEnd"/>
            <w:r>
              <w:rPr>
                <w:rFonts w:asciiTheme="majorBidi" w:eastAsia="Times New Roman" w:hAnsiTheme="majorBidi" w:cstheme="majorBidi"/>
              </w:rPr>
              <w:t xml:space="preserve"> for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bussiness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B725C" w14:textId="77777777" w:rsidR="00B47E39" w:rsidRPr="000170D7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29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oleh 51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yakni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EE77F" w14:textId="77777777" w:rsidR="00B47E39" w:rsidRPr="000170D7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12:31:12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14:57:56</w:t>
            </w:r>
          </w:p>
        </w:tc>
      </w:tr>
      <w:tr w:rsidR="00B47E39" w:rsidRPr="00AE4D04" w14:paraId="36DA5901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F6CF6" w14:textId="77777777" w:rsidR="00B47E39" w:rsidRPr="00AE4D04" w:rsidRDefault="00B47E39" w:rsidP="00B47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3CC04" w14:textId="576EA3CD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6AD90" w14:textId="2B46C7CC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D4DAB" w14:textId="15BD853D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>Social Media</w:t>
            </w:r>
            <w:proofErr w:type="gramEnd"/>
            <w:r>
              <w:rPr>
                <w:rFonts w:asciiTheme="majorBidi" w:eastAsia="Times New Roman" w:hAnsiTheme="majorBidi" w:cstheme="majorBidi"/>
              </w:rPr>
              <w:t xml:space="preserve"> for business (Proposal)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8997" w14:textId="71967E12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1</w:t>
            </w:r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oleh 5</w:t>
            </w:r>
            <w:r>
              <w:rPr>
                <w:rFonts w:asciiTheme="majorBidi" w:eastAsia="Times New Roman" w:hAnsiTheme="majorBidi" w:cstheme="majorBidi"/>
              </w:rPr>
              <w:t>2</w:t>
            </w:r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r w:rsidRPr="000170D7">
              <w:rPr>
                <w:rFonts w:asciiTheme="majorBidi" w:eastAsia="Times New Roman" w:hAnsiTheme="majorBidi" w:cstheme="majorBidi"/>
              </w:rPr>
              <w:lastRenderedPageBreak/>
              <w:t xml:space="preserve">project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yakni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031FD" w14:textId="13575F6C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170D7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12:31:12</w:t>
            </w:r>
            <w:r w:rsidRPr="000170D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0170D7">
              <w:rPr>
                <w:rFonts w:asciiTheme="majorBidi" w:eastAsia="Times New Roman" w:hAnsiTheme="majorBidi" w:cstheme="majorBidi"/>
              </w:rPr>
              <w:lastRenderedPageBreak/>
              <w:t>Keluar</w:t>
            </w:r>
            <w:proofErr w:type="spellEnd"/>
            <w:r w:rsidRPr="000170D7">
              <w:rPr>
                <w:rFonts w:asciiTheme="majorBidi" w:eastAsia="Times New Roman" w:hAnsiTheme="majorBidi" w:cstheme="majorBidi"/>
              </w:rPr>
              <w:t>:</w:t>
            </w:r>
            <w:r w:rsidRPr="000170D7">
              <w:rPr>
                <w:rFonts w:asciiTheme="majorBidi" w:eastAsia="Times New Roman" w:hAnsiTheme="majorBidi" w:cstheme="majorBidi"/>
              </w:rPr>
              <w:br/>
              <w:t>14:57:56</w:t>
            </w:r>
          </w:p>
        </w:tc>
      </w:tr>
      <w:tr w:rsidR="00B47E39" w:rsidRPr="00AE4D04" w14:paraId="195D49AA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547A4" w14:textId="77777777" w:rsidR="00B47E39" w:rsidRPr="00AE4D04" w:rsidRDefault="00B47E39" w:rsidP="00B47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A4070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6C4DA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 xml:space="preserve">12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AD9ED" w14:textId="678F8BCD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>Social Media</w:t>
            </w:r>
            <w:proofErr w:type="gramEnd"/>
            <w:r>
              <w:rPr>
                <w:rFonts w:asciiTheme="majorBidi" w:eastAsia="Times New Roman" w:hAnsiTheme="majorBidi" w:cstheme="majorBidi"/>
              </w:rPr>
              <w:t xml:space="preserve"> for business (Proposal)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7472B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oleh 42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yakni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21005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12:55:06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15:00:37</w:t>
            </w:r>
          </w:p>
        </w:tc>
      </w:tr>
      <w:tr w:rsidR="00B47E39" w:rsidRPr="00AE4D04" w14:paraId="4B0F4206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FBAED" w14:textId="77777777" w:rsidR="00B47E39" w:rsidRPr="00AE4D04" w:rsidRDefault="00B47E39" w:rsidP="00B47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2EA77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9C54D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 xml:space="preserve">19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EE4B" w14:textId="08F31403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>Social Media</w:t>
            </w:r>
            <w:proofErr w:type="gramEnd"/>
            <w:r>
              <w:rPr>
                <w:rFonts w:asciiTheme="majorBidi" w:eastAsia="Times New Roman" w:hAnsiTheme="majorBidi" w:cstheme="majorBidi"/>
              </w:rPr>
              <w:t xml:space="preserve"> for business (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Jobdesk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C8C7D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19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oleh 42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progres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produksi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yakni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657B4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12:38:40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15:00:39</w:t>
            </w:r>
          </w:p>
        </w:tc>
      </w:tr>
      <w:tr w:rsidR="00B47E39" w:rsidRPr="00AE4D04" w14:paraId="5797E49D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4AB69" w14:textId="77777777" w:rsidR="00B47E39" w:rsidRPr="00AE4D04" w:rsidRDefault="00B47E39" w:rsidP="00B47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09CB4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8A31E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 xml:space="preserve">3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6AE29" w14:textId="70537713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>Social Media</w:t>
            </w:r>
            <w:proofErr w:type="gramEnd"/>
            <w:r>
              <w:rPr>
                <w:rFonts w:asciiTheme="majorBidi" w:eastAsia="Times New Roman" w:hAnsiTheme="majorBidi" w:cstheme="majorBidi"/>
              </w:rPr>
              <w:t xml:space="preserve"> for business (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Pemilihan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Sosmed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laporannya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422D4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12 30 15 00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oleh 47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finishing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laporan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sosmed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strategies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8E0E1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12:32:49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15:01:47</w:t>
            </w:r>
          </w:p>
        </w:tc>
      </w:tr>
      <w:tr w:rsidR="00B47E39" w:rsidRPr="00AE4D04" w14:paraId="315BCEDA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A42CF" w14:textId="77777777" w:rsidR="00B47E39" w:rsidRPr="00AE4D04" w:rsidRDefault="00B47E39" w:rsidP="00B47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1EEFE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>405-d2 (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A606A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 xml:space="preserve">6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189B1" w14:textId="4D0C18C0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Pengumpulan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C1434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15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10 00 - 12 30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oleh 48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lastRenderedPageBreak/>
              <w:t>mahasiswa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penggunggahan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pengecekan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ke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mybest</w:t>
            </w:r>
            <w:proofErr w:type="spellEnd"/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004FA" w14:textId="77777777" w:rsidR="00B47E39" w:rsidRPr="00AE4D04" w:rsidRDefault="00B47E39" w:rsidP="00B47E3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E4D04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r w:rsidRPr="00AE4D04">
              <w:rPr>
                <w:rFonts w:asciiTheme="majorBidi" w:eastAsia="Times New Roman" w:hAnsiTheme="majorBidi" w:cstheme="majorBidi"/>
              </w:rPr>
              <w:lastRenderedPageBreak/>
              <w:t>10:02:38</w:t>
            </w:r>
            <w:r w:rsidRPr="00AE4D0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AE4D0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AE4D04">
              <w:rPr>
                <w:rFonts w:asciiTheme="majorBidi" w:eastAsia="Times New Roman" w:hAnsiTheme="majorBidi" w:cstheme="majorBidi"/>
              </w:rPr>
              <w:t>:</w:t>
            </w:r>
            <w:r w:rsidRPr="00AE4D04">
              <w:rPr>
                <w:rFonts w:asciiTheme="majorBidi" w:eastAsia="Times New Roman" w:hAnsiTheme="majorBidi" w:cstheme="majorBidi"/>
              </w:rPr>
              <w:br/>
              <w:t>12:26:04</w:t>
            </w:r>
          </w:p>
        </w:tc>
      </w:tr>
      <w:tr w:rsidR="00861619" w:rsidRPr="00AE4D04" w14:paraId="64690794" w14:textId="77777777" w:rsidTr="00B4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B478E" w14:textId="77777777" w:rsidR="00861619" w:rsidRPr="00AE4D04" w:rsidRDefault="00861619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4DB90" w14:textId="77777777" w:rsidR="00861619" w:rsidRPr="00AE4D0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56EC4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8205E" w14:textId="77777777" w:rsidR="00861619" w:rsidRPr="00AE4D0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10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E9622" w14:textId="77777777" w:rsidR="00861619" w:rsidRPr="00AE4D0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3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263FB" w14:textId="77777777" w:rsidR="00861619" w:rsidRPr="00AE4D0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UAS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24E8D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6EC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956EC4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7C5C642A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6EC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956EC4">
              <w:rPr>
                <w:rFonts w:asciiTheme="majorBidi" w:eastAsia="Times New Roman" w:hAnsiTheme="majorBidi" w:cstheme="majorBidi"/>
              </w:rPr>
              <w:t>:</w:t>
            </w:r>
          </w:p>
          <w:p w14:paraId="7F7BA3A7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56EC4">
              <w:rPr>
                <w:rFonts w:asciiTheme="majorBidi" w:eastAsia="Times New Roman" w:hAnsiTheme="majorBidi" w:cstheme="majorBidi"/>
              </w:rPr>
              <w:t>12:30-15:00</w:t>
            </w:r>
          </w:p>
          <w:p w14:paraId="45423C5F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6EC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956EC4">
              <w:rPr>
                <w:rFonts w:asciiTheme="majorBidi" w:eastAsia="Times New Roman" w:hAnsiTheme="majorBidi" w:cstheme="majorBidi"/>
              </w:rPr>
              <w:t>:</w:t>
            </w:r>
          </w:p>
          <w:p w14:paraId="1912E859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12:31:55</w:t>
            </w:r>
          </w:p>
          <w:p w14:paraId="05685E06" w14:textId="77777777" w:rsidR="00861619" w:rsidRPr="00956EC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6EC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956EC4">
              <w:rPr>
                <w:rFonts w:asciiTheme="majorBidi" w:eastAsia="Times New Roman" w:hAnsiTheme="majorBidi" w:cstheme="majorBidi"/>
              </w:rPr>
              <w:t>:</w:t>
            </w:r>
          </w:p>
          <w:p w14:paraId="0FEBCECB" w14:textId="77777777" w:rsidR="00861619" w:rsidRPr="00AE4D04" w:rsidRDefault="00861619" w:rsidP="0086161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14:55:14</w:t>
            </w:r>
          </w:p>
        </w:tc>
      </w:tr>
    </w:tbl>
    <w:p w14:paraId="2C549DB2" w14:textId="77777777" w:rsidR="00F31C0D" w:rsidRDefault="00F31C0D"/>
    <w:p w14:paraId="453282D7" w14:textId="77777777" w:rsidR="00596E1E" w:rsidRDefault="00596E1E"/>
    <w:p w14:paraId="3DD24F64" w14:textId="77777777" w:rsidR="00956EC4" w:rsidRDefault="00956EC4"/>
    <w:p w14:paraId="483C8EA3" w14:textId="77777777" w:rsidR="00596E1E" w:rsidRDefault="00596E1E"/>
    <w:p w14:paraId="5638DEDA" w14:textId="77777777" w:rsidR="00596E1E" w:rsidRDefault="00596E1E"/>
    <w:p w14:paraId="5ECA30A7" w14:textId="77777777" w:rsidR="00596E1E" w:rsidRPr="00596E1E" w:rsidRDefault="00596E1E" w:rsidP="00596E1E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96E1E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596E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96E1E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596E1E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0DB9603F" w14:textId="77777777" w:rsidR="00596E1E" w:rsidRPr="00596E1E" w:rsidRDefault="00596E1E" w:rsidP="00596E1E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7"/>
        <w:gridCol w:w="848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596E1E" w:rsidRPr="00596E1E" w14:paraId="14D06C02" w14:textId="77777777" w:rsidTr="00531484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AE01BE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96E1E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8599FB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7128B9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340278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4F9773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71F928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706053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2C4677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9815CE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8939C2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798A9D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C77949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84AD99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04BCBF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C9B006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729858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4B2A5C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A4BC5A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AAA9F" w14:textId="77777777" w:rsidR="00596E1E" w:rsidRPr="00596E1E" w:rsidRDefault="00596E1E" w:rsidP="00596E1E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96E1E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0E2ED4" w:rsidRPr="00596E1E" w14:paraId="1CB4CD38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C3ED4" w14:textId="77777777" w:rsidR="000E2ED4" w:rsidRPr="00036F1D" w:rsidRDefault="000E2ED4" w:rsidP="000E2ED4">
            <w:hyperlink r:id="rId6" w:tgtFrame="_blank" w:history="1">
              <w:r w:rsidRPr="00036F1D">
                <w:rPr>
                  <w:rStyle w:val="Hyperlink"/>
                  <w:color w:val="auto"/>
                  <w:u w:val="none"/>
                </w:rPr>
                <w:t>44221390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3040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Annisyah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zahra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EAFE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DFFB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7D31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9070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F2E7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6A1C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88C7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13D71" w14:textId="2EC27570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F093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0814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C70E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3841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037F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0842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AC28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6B234" w14:textId="0DDDD178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F4EF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9</w:t>
            </w:r>
          </w:p>
        </w:tc>
      </w:tr>
      <w:tr w:rsidR="000E2ED4" w:rsidRPr="00596E1E" w14:paraId="3B5B63B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1AA5E" w14:textId="77777777" w:rsidR="000E2ED4" w:rsidRPr="00036F1D" w:rsidRDefault="000E2ED4" w:rsidP="000E2ED4">
            <w:hyperlink r:id="rId7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44230057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1CDD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Ahmad </w:t>
            </w:r>
            <w:proofErr w:type="spellStart"/>
            <w:r w:rsidRPr="00596E1E">
              <w:rPr>
                <w:rFonts w:asciiTheme="majorBidi" w:hAnsiTheme="majorBidi" w:cstheme="majorBidi"/>
              </w:rPr>
              <w:t>mujamil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farid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3587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5F4D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EE8F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C5E8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2C16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336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8218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C1954" w14:textId="6C0B6EB5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4961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DC90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66DA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A9F6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106A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A352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4E66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75509" w14:textId="17661E92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5F16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1E63204C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D7F7B" w14:textId="77777777" w:rsidR="000E2ED4" w:rsidRPr="00036F1D" w:rsidRDefault="000E2ED4" w:rsidP="000E2ED4">
            <w:hyperlink r:id="rId8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44230085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0724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Nafa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alya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nabila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C79B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6213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6378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D982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3D78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0467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AFBD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C8069" w14:textId="3F80A3F3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7080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C8E4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AEC1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F43C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92AC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BC2B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512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A1B62" w14:textId="3D7A9172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9418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10</w:t>
            </w:r>
          </w:p>
        </w:tc>
      </w:tr>
      <w:tr w:rsidR="000E2ED4" w:rsidRPr="00596E1E" w14:paraId="73D25983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AD80D" w14:textId="77777777" w:rsidR="000E2ED4" w:rsidRPr="00036F1D" w:rsidRDefault="000E2ED4" w:rsidP="000E2ED4">
            <w:hyperlink r:id="rId9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44230095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F5FC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Diska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ayu </w:t>
            </w:r>
            <w:proofErr w:type="spellStart"/>
            <w:r w:rsidRPr="00596E1E">
              <w:rPr>
                <w:rFonts w:asciiTheme="majorBidi" w:hAnsiTheme="majorBidi" w:cstheme="majorBidi"/>
              </w:rPr>
              <w:t>sapitri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98B0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7D85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2ABF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BE4F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BC77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F59F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A8AB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8FE79" w14:textId="3A948008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7604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5EC2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12B8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0671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0816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20DF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D73C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F46A0" w14:textId="56B3A70D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53DD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4EC665E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0F2E5" w14:textId="77777777" w:rsidR="000E2ED4" w:rsidRPr="00036F1D" w:rsidRDefault="000E2ED4" w:rsidP="000E2ED4">
            <w:hyperlink r:id="rId10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44230110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3223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Dhea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muthiah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salsabila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48ED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7C51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FC84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276D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5573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0B02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29EB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F7E16" w14:textId="25DC704B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5074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42CB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45C1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DE8F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F8AA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D54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FD50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BA8FB" w14:textId="74878E6A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E9DB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33BC775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02DA1" w14:textId="77777777" w:rsidR="000E2ED4" w:rsidRPr="00036F1D" w:rsidRDefault="000E2ED4" w:rsidP="000E2ED4">
            <w:hyperlink r:id="rId11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44230129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343B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Ahmad </w:t>
            </w:r>
            <w:proofErr w:type="spellStart"/>
            <w:r w:rsidRPr="00596E1E">
              <w:rPr>
                <w:rFonts w:asciiTheme="majorBidi" w:hAnsiTheme="majorBidi" w:cstheme="majorBidi"/>
              </w:rPr>
              <w:t>saeban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AAA1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BF49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2521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3258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36D3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24B5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06F4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A564F" w14:textId="0D213E23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DC1C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0E30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1D6E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D926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6BF1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D428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EDE5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53FAC" w14:textId="426290B2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871A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12</w:t>
            </w:r>
          </w:p>
        </w:tc>
      </w:tr>
      <w:tr w:rsidR="000E2ED4" w:rsidRPr="00596E1E" w14:paraId="65D1C0F2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B51D8" w14:textId="77777777" w:rsidR="000E2ED4" w:rsidRPr="00036F1D" w:rsidRDefault="000E2ED4" w:rsidP="000E2ED4">
            <w:hyperlink r:id="rId12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44230135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FB45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96E1E">
              <w:rPr>
                <w:rFonts w:asciiTheme="majorBidi" w:hAnsiTheme="majorBidi" w:cstheme="majorBidi"/>
              </w:rPr>
              <w:t>farhan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75F6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2CEE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9270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BE61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75F4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E9C2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9661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EB66E" w14:textId="355C4D5F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982C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B375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76BE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398E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E4FF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E22B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7004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375CC" w14:textId="289495BD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AD53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796804AE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3DF54" w14:textId="77777777" w:rsidR="000E2ED4" w:rsidRPr="00036F1D" w:rsidRDefault="000E2ED4" w:rsidP="000E2ED4">
            <w:hyperlink r:id="rId13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44230140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B641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Rachel </w:t>
            </w:r>
            <w:proofErr w:type="spellStart"/>
            <w:r w:rsidRPr="00596E1E">
              <w:rPr>
                <w:rFonts w:asciiTheme="majorBidi" w:hAnsiTheme="majorBidi" w:cstheme="majorBidi"/>
              </w:rPr>
              <w:t>annisa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firahman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AD61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4ECA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6AB0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B79B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9435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91C9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BEC8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EF9E5" w14:textId="75C909E6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5BF2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20F0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8838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A73B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4EFC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F215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E3A7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4D59B" w14:textId="4B1C892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387A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005A55A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88072" w14:textId="77777777" w:rsidR="000E2ED4" w:rsidRPr="00036F1D" w:rsidRDefault="000E2ED4" w:rsidP="000E2ED4">
            <w:hyperlink r:id="rId14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44230144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46B5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Nazwa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nanda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safira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7690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4619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0E56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D6A8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C62C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767A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06FE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28D20" w14:textId="25022B0D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CB6A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8F19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86F5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5474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B8E3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B824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20E1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3BE5B" w14:textId="77E783DF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A8AC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7531E8F0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48FFB" w14:textId="77777777" w:rsidR="000E2ED4" w:rsidRPr="00036F1D" w:rsidRDefault="000E2ED4" w:rsidP="000E2ED4">
            <w:hyperlink r:id="rId15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44230157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45F6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Hafidh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riyadhi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firdaus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C1A9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5644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4EBE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BF82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EEB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3DAE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2EC7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6BC24" w14:textId="5E826D64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C974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475B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45E6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71B9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A5F3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2FE3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F8A4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7A645" w14:textId="2A87BE3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289E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12</w:t>
            </w:r>
          </w:p>
        </w:tc>
      </w:tr>
      <w:tr w:rsidR="000E2ED4" w:rsidRPr="00596E1E" w14:paraId="1FD3DCEA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246F6" w14:textId="77777777" w:rsidR="000E2ED4" w:rsidRPr="00036F1D" w:rsidRDefault="000E2ED4" w:rsidP="000E2ED4">
            <w:hyperlink r:id="rId16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44230163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903F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Maesya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aulia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putri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cahya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ningrum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8ED5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63D0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0439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E7A2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048A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55B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215C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AA4CC" w14:textId="67A9783B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10BB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B2AA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FDA8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E432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41E0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0654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A4F3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E3644" w14:textId="717E6E6F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4B29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2A40E14A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ECE3C" w14:textId="77777777" w:rsidR="000E2ED4" w:rsidRPr="00036F1D" w:rsidRDefault="000E2ED4" w:rsidP="000E2ED4">
            <w:hyperlink r:id="rId17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44230188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A836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96E1E">
              <w:rPr>
                <w:rFonts w:asciiTheme="majorBidi" w:hAnsiTheme="majorBidi" w:cstheme="majorBidi"/>
              </w:rPr>
              <w:t>daffa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fauzan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EE0D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3EE8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2457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1098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76B9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6665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0776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0E6C2" w14:textId="37584C66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1797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EA88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3D6C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254D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CEAA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31E4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E3FB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E73B2" w14:textId="5BFBD7CC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939F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01FE19FC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FAEB3" w14:textId="77777777" w:rsidR="000E2ED4" w:rsidRPr="00036F1D" w:rsidRDefault="000E2ED4" w:rsidP="000E2ED4">
            <w:hyperlink r:id="rId18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44230215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DC23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Ahmad </w:t>
            </w:r>
            <w:proofErr w:type="spellStart"/>
            <w:r w:rsidRPr="00596E1E">
              <w:rPr>
                <w:rFonts w:asciiTheme="majorBidi" w:hAnsiTheme="majorBidi" w:cstheme="majorBidi"/>
              </w:rPr>
              <w:t>rizky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darmawan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FE8B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F3B0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7414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FDED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4B1B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2FB5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04EF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1E27E" w14:textId="79F46816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B05A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446C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D520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1E1A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A227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96A4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E017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B7233" w14:textId="7DB9EE24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8CFF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4C8B69E4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78C53" w14:textId="77777777" w:rsidR="000E2ED4" w:rsidRPr="00036F1D" w:rsidRDefault="000E2ED4" w:rsidP="000E2ED4">
            <w:hyperlink r:id="rId19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44230230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F135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Ahmad </w:t>
            </w:r>
            <w:proofErr w:type="spellStart"/>
            <w:r w:rsidRPr="00596E1E">
              <w:rPr>
                <w:rFonts w:asciiTheme="majorBidi" w:hAnsiTheme="majorBidi" w:cstheme="majorBidi"/>
              </w:rPr>
              <w:t>ergi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pamungkas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5AA2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D04D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E825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46B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722B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C5AB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1F9B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5173A" w14:textId="212FBF5E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8E5A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04DB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1D82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DD08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63AD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B20F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D8B8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EE9C0" w14:textId="38D811F1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A42A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7C6B6A6B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A2147" w14:textId="77777777" w:rsidR="000E2ED4" w:rsidRPr="00036F1D" w:rsidRDefault="000E2ED4" w:rsidP="000E2ED4">
            <w:hyperlink r:id="rId20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44230231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B654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Miftahul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ngazis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92F6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B8D3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5E6F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AD6C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EF8A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5B60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5B79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1BFEE" w14:textId="3EB9D65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CC24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6468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CAB5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623F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D874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B878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A627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039B6" w14:textId="152988DB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2C3B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58B76398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E7F63" w14:textId="77777777" w:rsidR="000E2ED4" w:rsidRPr="00036F1D" w:rsidRDefault="000E2ED4" w:rsidP="000E2ED4">
            <w:hyperlink r:id="rId21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44230233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9BDD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Jibran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suvonda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41EB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B553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190D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EBB8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E37F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6B2F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D51B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520CA" w14:textId="652A6619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7C58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1348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8847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DD0D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0E61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836C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B61F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B08FE" w14:textId="7F4476CE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4C93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3</w:t>
            </w:r>
          </w:p>
        </w:tc>
      </w:tr>
      <w:tr w:rsidR="000E2ED4" w:rsidRPr="00596E1E" w14:paraId="5FFBE30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4B5A8" w14:textId="77777777" w:rsidR="000E2ED4" w:rsidRPr="00036F1D" w:rsidRDefault="000E2ED4" w:rsidP="000E2ED4">
            <w:hyperlink r:id="rId22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44230252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9B60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Rizka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amanda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putri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dermawan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9667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CABF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ECAB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2FAF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18EB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D2F4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B184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FF838" w14:textId="3DC3ED5F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269A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C793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2563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2812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0A03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F0D9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80DE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A206D" w14:textId="7C171B7C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AB05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</w:tr>
      <w:tr w:rsidR="000E2ED4" w:rsidRPr="00596E1E" w14:paraId="0C92AE56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1732F" w14:textId="77777777" w:rsidR="000E2ED4" w:rsidRPr="00036F1D" w:rsidRDefault="000E2ED4" w:rsidP="000E2ED4">
            <w:hyperlink r:id="rId23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44230255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CC4A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Fajar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firdaus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dewantoro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0970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DC98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8CA1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D6E8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533C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FA51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C663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A8BE0" w14:textId="6F1AB75A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4CAD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5A7D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4BCD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E81B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326F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BAC2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716E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65623" w14:textId="45DAFE51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35BB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11</w:t>
            </w:r>
          </w:p>
        </w:tc>
      </w:tr>
      <w:tr w:rsidR="000E2ED4" w:rsidRPr="00596E1E" w14:paraId="77F38BFB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6E2D2" w14:textId="77777777" w:rsidR="000E2ED4" w:rsidRPr="00036F1D" w:rsidRDefault="000E2ED4" w:rsidP="000E2ED4">
            <w:hyperlink r:id="rId24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44230260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87A5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Andini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putri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febriani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B272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A46E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10A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204F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4CB2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247B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652A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DD7B0" w14:textId="5BFB35F6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860E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ADE7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5D69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7659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1CF0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0837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0DF2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D8A27" w14:textId="31D9F1BF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9A95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287F2E46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E20BB" w14:textId="77777777" w:rsidR="000E2ED4" w:rsidRPr="00036F1D" w:rsidRDefault="000E2ED4" w:rsidP="000E2ED4">
            <w:hyperlink r:id="rId25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44230264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A8C3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Kikis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ego </w:t>
            </w:r>
            <w:proofErr w:type="spellStart"/>
            <w:r w:rsidRPr="00596E1E">
              <w:rPr>
                <w:rFonts w:asciiTheme="majorBidi" w:hAnsiTheme="majorBidi" w:cstheme="majorBidi"/>
              </w:rPr>
              <w:t>priyo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wicaksono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1CB2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B72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26C2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AF09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09C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CFC3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4E3E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73289" w14:textId="1918BEFE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A9F0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32FF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537C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9CE1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451D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4D79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F62B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BF746" w14:textId="792807C2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A39F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11FA8750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EEFF9" w14:textId="77777777" w:rsidR="000E2ED4" w:rsidRPr="00036F1D" w:rsidRDefault="000E2ED4" w:rsidP="000E2ED4">
            <w:hyperlink r:id="rId26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44230287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8F44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96E1E">
              <w:rPr>
                <w:rFonts w:asciiTheme="majorBidi" w:hAnsiTheme="majorBidi" w:cstheme="majorBidi"/>
              </w:rPr>
              <w:t>farhan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naufal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andra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12DC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6E6A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BF5D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2995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1517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FC25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F313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0BC62" w14:textId="44C3286F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809E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0474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AFAE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966A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3D7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9547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5F4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42501" w14:textId="1F54E6B8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C5FF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748F5CA6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5AFD9" w14:textId="77777777" w:rsidR="000E2ED4" w:rsidRPr="00036F1D" w:rsidRDefault="000E2ED4" w:rsidP="000E2ED4">
            <w:hyperlink r:id="rId27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44230332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802F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Ali </w:t>
            </w:r>
            <w:proofErr w:type="spellStart"/>
            <w:r w:rsidRPr="00596E1E">
              <w:rPr>
                <w:rFonts w:asciiTheme="majorBidi" w:hAnsiTheme="majorBidi" w:cstheme="majorBidi"/>
              </w:rPr>
              <w:t>karamallahu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vajha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rohman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274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AD5A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3B2C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F266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2407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12FC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22DB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FE80C" w14:textId="3DD41DDD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5DAC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76DB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8183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6961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866C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B3D7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1534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56161" w14:textId="5578353E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586C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11</w:t>
            </w:r>
          </w:p>
        </w:tc>
      </w:tr>
      <w:tr w:rsidR="000E2ED4" w:rsidRPr="00596E1E" w14:paraId="4EB3D17E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23CFF" w14:textId="77777777" w:rsidR="000E2ED4" w:rsidRPr="00036F1D" w:rsidRDefault="000E2ED4" w:rsidP="000E2ED4">
            <w:hyperlink r:id="rId28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44230344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AE3A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Alvin </w:t>
            </w:r>
            <w:proofErr w:type="spellStart"/>
            <w:r w:rsidRPr="00596E1E">
              <w:rPr>
                <w:rFonts w:asciiTheme="majorBidi" w:hAnsiTheme="majorBidi" w:cstheme="majorBidi"/>
              </w:rPr>
              <w:t>alfranza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CF99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F702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EED7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827B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8C0F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FBEF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EC20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689BD" w14:textId="13FBCC26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F19E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0E77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C9D8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3B04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DD5F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6B74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2088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D951B" w14:textId="23E33139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E0F0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0367D25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8A6F6" w14:textId="77777777" w:rsidR="000E2ED4" w:rsidRPr="00036F1D" w:rsidRDefault="000E2ED4" w:rsidP="000E2ED4">
            <w:hyperlink r:id="rId29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44230367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A238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96E1E">
              <w:rPr>
                <w:rFonts w:asciiTheme="majorBidi" w:hAnsiTheme="majorBidi" w:cstheme="majorBidi"/>
              </w:rPr>
              <w:t>ziddan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al </w:t>
            </w:r>
            <w:proofErr w:type="spellStart"/>
            <w:r w:rsidRPr="00596E1E">
              <w:rPr>
                <w:rFonts w:asciiTheme="majorBidi" w:hAnsiTheme="majorBidi" w:cstheme="majorBidi"/>
              </w:rPr>
              <w:t>fauzan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2BF8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4A3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A9FC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F9A6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38C2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598F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A879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14EE0" w14:textId="74FF853E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BD41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48C2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0F86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556A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A7EC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EECB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C008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CD890" w14:textId="12C1426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CFBE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0B8E6A6C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D00CA" w14:textId="77777777" w:rsidR="000E2ED4" w:rsidRPr="00036F1D" w:rsidRDefault="000E2ED4" w:rsidP="000E2ED4">
            <w:hyperlink r:id="rId30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44230368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40D2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Shela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agustin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9DE8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B75F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9DED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FB4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3BC5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C7F9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7899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729FF" w14:textId="7A08EE9D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2ECF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869B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D342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59FD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2E53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103B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76F6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A5F12" w14:textId="46889343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E116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12</w:t>
            </w:r>
          </w:p>
        </w:tc>
      </w:tr>
      <w:tr w:rsidR="000E2ED4" w:rsidRPr="00596E1E" w14:paraId="6B3EFB4C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56814" w14:textId="77777777" w:rsidR="000E2ED4" w:rsidRPr="00036F1D" w:rsidRDefault="000E2ED4" w:rsidP="000E2ED4">
            <w:hyperlink r:id="rId31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44230370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6C5F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Yusuf </w:t>
            </w:r>
            <w:proofErr w:type="spellStart"/>
            <w:r w:rsidRPr="00596E1E">
              <w:rPr>
                <w:rFonts w:asciiTheme="majorBidi" w:hAnsiTheme="majorBidi" w:cstheme="majorBidi"/>
              </w:rPr>
              <w:t>ramadhan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59AE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55C2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D06C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9EC7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25C5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D42C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7CFF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12FDC" w14:textId="5BF8D788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5E69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ADB6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00E5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3904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2B7C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0374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5D2F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C548E" w14:textId="38EE0D2E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4B63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24FA1BF8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B901D" w14:textId="77777777" w:rsidR="000E2ED4" w:rsidRPr="00036F1D" w:rsidRDefault="000E2ED4" w:rsidP="000E2ED4">
            <w:hyperlink r:id="rId32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44230404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48BF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Rendy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arya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A5DF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4BC4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6E16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30E4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89BE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1D76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0F58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788CB" w14:textId="3DEEFF10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7A44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6B53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24B3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BF66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80E6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D687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DC8B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AF23F" w14:textId="039909A8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C30D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2AD6CCFB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FC29A" w14:textId="77777777" w:rsidR="000E2ED4" w:rsidRPr="00036F1D" w:rsidRDefault="000E2ED4" w:rsidP="000E2ED4">
            <w:hyperlink r:id="rId33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44230443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948B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Catharina </w:t>
            </w:r>
            <w:proofErr w:type="spellStart"/>
            <w:r w:rsidRPr="00596E1E">
              <w:rPr>
                <w:rFonts w:asciiTheme="majorBidi" w:hAnsiTheme="majorBidi" w:cstheme="majorBidi"/>
              </w:rPr>
              <w:t>alvina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citra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anggraeni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6715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7C61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6466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6C6A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02FE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AFAC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364C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F1BBE" w14:textId="07EA2739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F78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FD60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2982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48A5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C8BA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5F07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6CF8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581FB" w14:textId="1EBE8914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85CA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4A93D331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28504" w14:textId="77777777" w:rsidR="000E2ED4" w:rsidRPr="00036F1D" w:rsidRDefault="000E2ED4" w:rsidP="000E2ED4">
            <w:hyperlink r:id="rId34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44230462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5970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Raihan </w:t>
            </w:r>
            <w:proofErr w:type="spellStart"/>
            <w:r w:rsidRPr="00596E1E">
              <w:rPr>
                <w:rFonts w:asciiTheme="majorBidi" w:hAnsiTheme="majorBidi" w:cstheme="majorBidi"/>
              </w:rPr>
              <w:t>fikriansyah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0110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A34C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86E9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79A0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DE6F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1C64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06F0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51B5" w14:textId="4633124D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E462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5FEE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0379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054C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0F20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1653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58A3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4042B" w14:textId="4E03F7C9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0DB9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10</w:t>
            </w:r>
          </w:p>
        </w:tc>
      </w:tr>
      <w:tr w:rsidR="000E2ED4" w:rsidRPr="00596E1E" w14:paraId="1A88B321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9DB44" w14:textId="77777777" w:rsidR="000E2ED4" w:rsidRPr="00036F1D" w:rsidRDefault="000E2ED4" w:rsidP="000E2ED4">
            <w:hyperlink r:id="rId35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44230465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D78B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Regina </w:t>
            </w:r>
            <w:proofErr w:type="spellStart"/>
            <w:r w:rsidRPr="00596E1E">
              <w:rPr>
                <w:rFonts w:asciiTheme="majorBidi" w:hAnsiTheme="majorBidi" w:cstheme="majorBidi"/>
              </w:rPr>
              <w:t>maghdalena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D33D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98DE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59A8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51AB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E756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B06F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66EE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92021" w14:textId="509BE790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2833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04D5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3C85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A75C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3F1A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BA37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AEE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0B7B1" w14:textId="513A3A4B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3E5E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79165B95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CC066" w14:textId="77777777" w:rsidR="000E2ED4" w:rsidRPr="00036F1D" w:rsidRDefault="000E2ED4" w:rsidP="000E2ED4">
            <w:hyperlink r:id="rId36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44230466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DC08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Rifdah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kamilah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zahroh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ED83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9E7D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0C50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2884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338F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CB9C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0495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B1322" w14:textId="520F657E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9C87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CFB5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203B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5E45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BB6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BB3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2AB9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D7B92" w14:textId="10061FB1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A875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43170273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45A90" w14:textId="77777777" w:rsidR="000E2ED4" w:rsidRPr="00036F1D" w:rsidRDefault="000E2ED4" w:rsidP="000E2ED4">
            <w:hyperlink r:id="rId37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44230468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334D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Yudhistira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lorosae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EA62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8C05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6CC5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9716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F7F4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306B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4486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9A526" w14:textId="51B2D91A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1A30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7557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6E35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B648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C818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22D3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DD65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4EAB9" w14:textId="088B6DB2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DA59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12</w:t>
            </w:r>
          </w:p>
        </w:tc>
      </w:tr>
      <w:tr w:rsidR="000E2ED4" w:rsidRPr="00596E1E" w14:paraId="7D2B3733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5D921" w14:textId="77777777" w:rsidR="000E2ED4" w:rsidRPr="00036F1D" w:rsidRDefault="000E2ED4" w:rsidP="000E2ED4">
            <w:hyperlink r:id="rId38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44230526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7C1A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Agustina </w:t>
            </w:r>
            <w:proofErr w:type="spellStart"/>
            <w:r w:rsidRPr="00596E1E">
              <w:rPr>
                <w:rFonts w:asciiTheme="majorBidi" w:hAnsiTheme="majorBidi" w:cstheme="majorBidi"/>
              </w:rPr>
              <w:t>pulungan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CBE0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3837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6388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4636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6194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538E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4A38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32373" w14:textId="06D75BC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3DAB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A02C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89E5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090C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0171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18DB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580B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B5E9" w14:textId="4B912938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A85C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5620661C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18ECB" w14:textId="77777777" w:rsidR="000E2ED4" w:rsidRPr="00036F1D" w:rsidRDefault="000E2ED4" w:rsidP="000E2ED4">
            <w:hyperlink r:id="rId39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44230550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FF7E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Hadiyatulloh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iklil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66A5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AEE3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08C1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A3FD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0146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A935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30E0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EF152" w14:textId="0A35EB89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CC68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83C6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1E05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8F1F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6F0E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406B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451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D972A" w14:textId="3200DF71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CCEA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097C9D6C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A2CAB" w14:textId="77777777" w:rsidR="000E2ED4" w:rsidRPr="00036F1D" w:rsidRDefault="000E2ED4" w:rsidP="000E2ED4">
            <w:hyperlink r:id="rId40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44230562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0769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Wildhan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ibrahim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12F0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5182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C3B0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1517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FE90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A6E8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E2BF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9B285" w14:textId="0FC191E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2619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6F6C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64C7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F799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7ACC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D41B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CC1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87A8D" w14:textId="29B7D35B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2582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12</w:t>
            </w:r>
          </w:p>
        </w:tc>
      </w:tr>
      <w:tr w:rsidR="000E2ED4" w:rsidRPr="00596E1E" w14:paraId="61D6493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FF621" w14:textId="77777777" w:rsidR="000E2ED4" w:rsidRPr="00036F1D" w:rsidRDefault="000E2ED4" w:rsidP="000E2ED4">
            <w:hyperlink r:id="rId41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44230573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204D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Lupita </w:t>
            </w:r>
            <w:proofErr w:type="spellStart"/>
            <w:r w:rsidRPr="00596E1E">
              <w:rPr>
                <w:rFonts w:asciiTheme="majorBidi" w:hAnsiTheme="majorBidi" w:cstheme="majorBidi"/>
              </w:rPr>
              <w:t>sekaranjana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k p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F7B9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4925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EE8A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0085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DAC6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AE1D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72F2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8C59C" w14:textId="787F6D2B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1AE5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B049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B264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7AE4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5E71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FE6D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71BB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E5CFF" w14:textId="42D713D4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27A9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9</w:t>
            </w:r>
          </w:p>
        </w:tc>
      </w:tr>
      <w:tr w:rsidR="000E2ED4" w:rsidRPr="00596E1E" w14:paraId="5A07F9D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40365" w14:textId="77777777" w:rsidR="000E2ED4" w:rsidRPr="00036F1D" w:rsidRDefault="000E2ED4" w:rsidP="000E2ED4">
            <w:hyperlink r:id="rId42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44230606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24E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Setyo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adi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nugroho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BFC2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5212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5F63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2768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A639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AD74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135E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CBAFB" w14:textId="56B61054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D22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4DB8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6541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4908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88DC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3571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0103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B4DE0" w14:textId="09DE9E31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744D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13EE533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886DE" w14:textId="77777777" w:rsidR="000E2ED4" w:rsidRPr="00036F1D" w:rsidRDefault="000E2ED4" w:rsidP="000E2ED4">
            <w:hyperlink r:id="rId43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44230607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AE3B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M </w:t>
            </w:r>
            <w:proofErr w:type="spellStart"/>
            <w:r w:rsidRPr="00596E1E">
              <w:rPr>
                <w:rFonts w:asciiTheme="majorBidi" w:hAnsiTheme="majorBidi" w:cstheme="majorBidi"/>
              </w:rPr>
              <w:t>aulia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fajar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EC11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17E0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B6AC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A85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2ED1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E833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DACF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1D4CA" w14:textId="2B52B6DC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D230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5E3B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EB0D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2E02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E0CE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2313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609E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5D7DA" w14:textId="68EFD143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69B3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6BF6E9D2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B5FF0" w14:textId="77777777" w:rsidR="000E2ED4" w:rsidRPr="00036F1D" w:rsidRDefault="000E2ED4" w:rsidP="000E2ED4">
            <w:hyperlink r:id="rId44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44230608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C56C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Sherli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amelia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ABD6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1FF5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CEF6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899C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162C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8530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6E7E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A4129" w14:textId="2163F438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291F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79DC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CD9B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86BF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3991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4A21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BB9B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0FF32" w14:textId="3CDC94F5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AE6D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2F67637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51911" w14:textId="77777777" w:rsidR="000E2ED4" w:rsidRPr="00036F1D" w:rsidRDefault="000E2ED4" w:rsidP="000E2ED4">
            <w:hyperlink r:id="rId45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44230611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FA41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Faras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gilang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sagoro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6535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7A30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6BBA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8F92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A91E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C0AC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5850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D1B36" w14:textId="2453BCA4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9ACF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DBBC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A7E2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6F12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EC54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319A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BBB8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57D77" w14:textId="62B2BA4A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AEEC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48D3E3EF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FD341" w14:textId="77777777" w:rsidR="000E2ED4" w:rsidRPr="00036F1D" w:rsidRDefault="000E2ED4" w:rsidP="000E2ED4">
            <w:hyperlink r:id="rId46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44230645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8243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Dian </w:t>
            </w:r>
            <w:proofErr w:type="spellStart"/>
            <w:r w:rsidRPr="00596E1E">
              <w:rPr>
                <w:rFonts w:asciiTheme="majorBidi" w:hAnsiTheme="majorBidi" w:cstheme="majorBidi"/>
              </w:rPr>
              <w:t>intan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kurniyanti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2A71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0743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76CE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9846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93CF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45F2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3B82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BBD14" w14:textId="1E57931C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1821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9177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6A31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ADE2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863B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73C0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5ACE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62E9E" w14:textId="3C0917E0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75F6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389A7615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C28C9" w14:textId="77777777" w:rsidR="000E2ED4" w:rsidRPr="00036F1D" w:rsidRDefault="000E2ED4" w:rsidP="000E2ED4">
            <w:hyperlink r:id="rId47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44230648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55C2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Kesya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vatya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yuwono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CC8F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6772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71C8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ECB8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1C08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3920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6BE2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8B22A" w14:textId="1C9B4AEF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7C55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B149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0D6B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A14B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A132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D115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FD9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71174" w14:textId="5EB31784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5696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3F8E3805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0C44B" w14:textId="77777777" w:rsidR="000E2ED4" w:rsidRPr="00036F1D" w:rsidRDefault="000E2ED4" w:rsidP="000E2ED4">
            <w:hyperlink r:id="rId48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44230655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741B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Valentino </w:t>
            </w:r>
            <w:proofErr w:type="spellStart"/>
            <w:r w:rsidRPr="00596E1E">
              <w:rPr>
                <w:rFonts w:asciiTheme="majorBidi" w:hAnsiTheme="majorBidi" w:cstheme="majorBidi"/>
              </w:rPr>
              <w:t>setiawan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keliat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10CD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60AD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9B9A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54C8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5F51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76A1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DB0D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55889" w14:textId="002A51CC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236F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4831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5FAD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61DF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88EB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87B6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294E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73922" w14:textId="0C3B6A20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7B7A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7CFB10A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7FF4B" w14:textId="77777777" w:rsidR="000E2ED4" w:rsidRPr="00036F1D" w:rsidRDefault="000E2ED4" w:rsidP="000E2ED4">
            <w:hyperlink r:id="rId49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44230675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9B42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Ivan </w:t>
            </w:r>
            <w:proofErr w:type="spellStart"/>
            <w:r w:rsidRPr="00596E1E">
              <w:rPr>
                <w:rFonts w:asciiTheme="majorBidi" w:hAnsiTheme="majorBidi" w:cstheme="majorBidi"/>
              </w:rPr>
              <w:t>gunawan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199E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938C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44E2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75E5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A716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DD27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0DD3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3CF6B" w14:textId="32B8A655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8EB2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2023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D04E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0E51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0489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CAD8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9FF7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B4A62" w14:textId="172294A3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61A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7FCD794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B25EB" w14:textId="77777777" w:rsidR="000E2ED4" w:rsidRPr="00036F1D" w:rsidRDefault="000E2ED4" w:rsidP="000E2ED4">
            <w:hyperlink r:id="rId50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44230683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A926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Andhita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amalia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F075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9FFA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1A28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4EE5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906A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2111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644B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81F5D" w14:textId="3E0F8639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813A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75BB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6581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E57A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6623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28DB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3154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4D575" w14:textId="1A35504D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DC2F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11</w:t>
            </w:r>
          </w:p>
        </w:tc>
      </w:tr>
      <w:tr w:rsidR="000E2ED4" w:rsidRPr="00596E1E" w14:paraId="6AA0A0EB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2D385" w14:textId="77777777" w:rsidR="000E2ED4" w:rsidRPr="00036F1D" w:rsidRDefault="000E2ED4" w:rsidP="000E2ED4">
            <w:hyperlink r:id="rId51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44230684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93B4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Raina </w:t>
            </w:r>
            <w:proofErr w:type="spellStart"/>
            <w:r w:rsidRPr="00596E1E">
              <w:rPr>
                <w:rFonts w:asciiTheme="majorBidi" w:hAnsiTheme="majorBidi" w:cstheme="majorBidi"/>
              </w:rPr>
              <w:t>ardelia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4FCB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F1EF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2DB1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AFB0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C61C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FF84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434E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E407B" w14:textId="4B053DB3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CB93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ABA5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C68E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0A3E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CD42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3799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D64A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A8A93" w14:textId="2BE60673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2D63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13</w:t>
            </w:r>
          </w:p>
        </w:tc>
      </w:tr>
      <w:tr w:rsidR="000E2ED4" w:rsidRPr="00596E1E" w14:paraId="69588BF4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A4644" w14:textId="77777777" w:rsidR="000E2ED4" w:rsidRPr="00036F1D" w:rsidRDefault="000E2ED4" w:rsidP="000E2ED4">
            <w:hyperlink r:id="rId52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44230688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671F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Audy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dwina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setyarani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E498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86AA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F9C7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29CB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2A1E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AB03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7849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5DDA2" w14:textId="2661DF02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46EB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8144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FEC86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191A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D2CE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14C9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474E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4B9C7" w14:textId="302796D9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7B93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11</w:t>
            </w:r>
          </w:p>
        </w:tc>
      </w:tr>
      <w:tr w:rsidR="000E2ED4" w:rsidRPr="00596E1E" w14:paraId="4BDA77F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DF2DA" w14:textId="77777777" w:rsidR="000E2ED4" w:rsidRPr="00036F1D" w:rsidRDefault="000E2ED4" w:rsidP="000E2ED4">
            <w:hyperlink r:id="rId53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44230693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A353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Niki </w:t>
            </w:r>
            <w:proofErr w:type="spellStart"/>
            <w:r w:rsidRPr="00596E1E">
              <w:rPr>
                <w:rFonts w:asciiTheme="majorBidi" w:hAnsiTheme="majorBidi" w:cstheme="majorBidi"/>
              </w:rPr>
              <w:t>prasetyo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761C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F0C5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9923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C1B2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B989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8B8E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9978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63529" w14:textId="26D7BF0F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2450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FF7C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1C1B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198A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AB66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3948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70C5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03526" w14:textId="274C1C79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3D5B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4B79801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91833" w14:textId="77777777" w:rsidR="000E2ED4" w:rsidRPr="00036F1D" w:rsidRDefault="000E2ED4" w:rsidP="000E2ED4">
            <w:hyperlink r:id="rId54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44230697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20B5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Muhaimin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abdurrahman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A900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5356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FE70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9DC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50D8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5926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EF58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049A" w14:textId="721A1DF0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074B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B6CF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05F0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A6FD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0DB2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4376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ECBF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31F70" w14:textId="7970C494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9F6A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68538E98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427E9" w14:textId="77777777" w:rsidR="000E2ED4" w:rsidRPr="00036F1D" w:rsidRDefault="000E2ED4" w:rsidP="000E2ED4">
            <w:hyperlink r:id="rId55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44230706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BCD8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 xml:space="preserve">Aliyah </w:t>
            </w:r>
            <w:proofErr w:type="spellStart"/>
            <w:r w:rsidRPr="00596E1E">
              <w:rPr>
                <w:rFonts w:asciiTheme="majorBidi" w:hAnsiTheme="majorBidi" w:cstheme="majorBidi"/>
              </w:rPr>
              <w:t>anbar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9144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CC0C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BDD2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09CC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B563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6256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5186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65EFE" w14:textId="3DD0383C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710D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EB8E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8BF8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9563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C8B1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FC8E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BBB0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21B2F" w14:textId="04080E50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9C3A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12</w:t>
            </w:r>
          </w:p>
        </w:tc>
      </w:tr>
      <w:tr w:rsidR="000E2ED4" w:rsidRPr="00596E1E" w14:paraId="5A02383F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24E82" w14:textId="77777777" w:rsidR="000E2ED4" w:rsidRPr="00036F1D" w:rsidRDefault="000E2ED4" w:rsidP="000E2ED4">
            <w:hyperlink r:id="rId56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44230731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AC3A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Lukman hakim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0526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7165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19D7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1BF9B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0890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6BF9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0039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61FCD" w14:textId="3AEC053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EEFE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6A1D3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AEFD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11E2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E4D0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CF80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313A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4FC73" w14:textId="2BE82D8C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5B66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46C8F095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4ABA5" w14:textId="77777777" w:rsidR="000E2ED4" w:rsidRPr="00036F1D" w:rsidRDefault="000E2ED4" w:rsidP="000E2ED4">
            <w:hyperlink r:id="rId57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44230736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99BD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Fathur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ahmad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CDBE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D015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A1B7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C4D1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56D4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D158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0B23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2BD47" w14:textId="4E2735A8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434F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FEDD2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37D30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6637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3B66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A9C1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3CB9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55B02" w14:textId="70208CB3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133B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  <w:tr w:rsidR="000E2ED4" w:rsidRPr="00596E1E" w14:paraId="4BE20A0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5175" w14:textId="77777777" w:rsidR="000E2ED4" w:rsidRPr="00036F1D" w:rsidRDefault="000E2ED4" w:rsidP="000E2ED4">
            <w:hyperlink r:id="rId58" w:tgtFrame="_blank" w:history="1">
              <w:r w:rsidRPr="00036F1D">
                <w:rPr>
                  <w:rStyle w:val="Hyperlink"/>
                  <w:color w:val="auto"/>
                  <w:u w:val="none"/>
                </w:rPr>
                <w:t>44230934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BBA5D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proofErr w:type="spellStart"/>
            <w:r w:rsidRPr="00596E1E">
              <w:rPr>
                <w:rFonts w:asciiTheme="majorBidi" w:hAnsiTheme="majorBidi" w:cstheme="majorBidi"/>
              </w:rPr>
              <w:t>Baiq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maylia</w:t>
            </w:r>
            <w:proofErr w:type="spellEnd"/>
            <w:r w:rsidRPr="00596E1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6E1E">
              <w:rPr>
                <w:rFonts w:asciiTheme="majorBidi" w:hAnsiTheme="majorBidi" w:cstheme="majorBidi"/>
              </w:rPr>
              <w:t>rahma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958D9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27F9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54F9E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C4E18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CC58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3ECCC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00C87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D5649" w14:textId="74B55FBC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3EDA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2482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64055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EB9A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4D4B1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07DEA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B5E44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C0B88" w14:textId="639EA0A6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3160F" w14:textId="77777777" w:rsidR="000E2ED4" w:rsidRPr="00596E1E" w:rsidRDefault="000E2ED4" w:rsidP="000E2ED4">
            <w:pPr>
              <w:rPr>
                <w:rFonts w:asciiTheme="majorBidi" w:hAnsiTheme="majorBidi" w:cstheme="majorBidi"/>
              </w:rPr>
            </w:pPr>
            <w:r w:rsidRPr="00596E1E">
              <w:rPr>
                <w:rFonts w:asciiTheme="majorBidi" w:hAnsiTheme="majorBidi" w:cstheme="majorBidi"/>
              </w:rPr>
              <w:t>14</w:t>
            </w:r>
          </w:p>
        </w:tc>
      </w:tr>
    </w:tbl>
    <w:p w14:paraId="39A77A72" w14:textId="77777777" w:rsidR="00AE4D04" w:rsidRDefault="00AE4D04"/>
    <w:p w14:paraId="69114153" w14:textId="77777777" w:rsidR="00596E1E" w:rsidRPr="00596E1E" w:rsidRDefault="00596E1E" w:rsidP="00596E1E"/>
    <w:p w14:paraId="56040C28" w14:textId="77777777" w:rsidR="00596E1E" w:rsidRPr="00596E1E" w:rsidRDefault="00596E1E" w:rsidP="00596E1E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  <w:proofErr w:type="spellStart"/>
      <w:r w:rsidRPr="00596E1E">
        <w:rPr>
          <w:rFonts w:asciiTheme="majorBidi" w:hAnsiTheme="majorBidi" w:cstheme="majorBidi"/>
          <w:b/>
          <w:bCs/>
          <w:spacing w:val="-15"/>
          <w:sz w:val="28"/>
          <w:szCs w:val="28"/>
        </w:rPr>
        <w:t>Penilaian</w:t>
      </w:r>
      <w:proofErr w:type="spellEnd"/>
      <w:r w:rsidRPr="00596E1E"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44.2G</w:t>
      </w:r>
      <w:r w:rsidRPr="00596E1E"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.0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1/44236</w:t>
      </w:r>
    </w:p>
    <w:p w14:paraId="74532FCC" w14:textId="77777777" w:rsidR="00596E1E" w:rsidRPr="00596E1E" w:rsidRDefault="00596E1E" w:rsidP="00596E1E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tbl>
      <w:tblPr>
        <w:tblW w:w="1375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924"/>
        <w:gridCol w:w="1984"/>
        <w:gridCol w:w="1701"/>
        <w:gridCol w:w="1276"/>
        <w:gridCol w:w="1276"/>
        <w:gridCol w:w="1984"/>
      </w:tblGrid>
      <w:tr w:rsidR="00596E1E" w:rsidRPr="00596E1E" w14:paraId="30D42ADC" w14:textId="77777777" w:rsidTr="00531484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5D9A1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96E1E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EC933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96E1E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D83CF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A761A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96E1E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5993F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96E1E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8D435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96E1E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5D42B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96E1E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596E1E" w:rsidRPr="00596E1E" w14:paraId="75352A60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D1A5B" w14:textId="77777777" w:rsidR="00596E1E" w:rsidRPr="00036F1D" w:rsidRDefault="0066614E" w:rsidP="00596E1E">
            <w:pPr>
              <w:spacing w:after="0" w:line="240" w:lineRule="auto"/>
            </w:pPr>
            <w:hyperlink r:id="rId59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44221390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8E622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Annisyah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zahra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16E5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3884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EEE5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B744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9740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7D4307E2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78C0E" w14:textId="77777777" w:rsidR="00596E1E" w:rsidRPr="00036F1D" w:rsidRDefault="0066614E" w:rsidP="00596E1E">
            <w:pPr>
              <w:spacing w:after="0" w:line="240" w:lineRule="auto"/>
            </w:pPr>
            <w:hyperlink r:id="rId60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44230057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4AD36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Ahmad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mujamil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farid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5A5F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CDB2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072F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8052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9F68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96E1E" w:rsidRPr="00596E1E" w14:paraId="0A3017C6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25274" w14:textId="77777777" w:rsidR="00596E1E" w:rsidRPr="00036F1D" w:rsidRDefault="0066614E" w:rsidP="00596E1E">
            <w:pPr>
              <w:spacing w:after="0" w:line="240" w:lineRule="auto"/>
            </w:pPr>
            <w:hyperlink r:id="rId61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44230085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1EE99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Nafa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alya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nabila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B683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9803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871F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9864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0E7F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596E1E" w:rsidRPr="00596E1E" w14:paraId="3F1345BB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CB203" w14:textId="77777777" w:rsidR="00596E1E" w:rsidRPr="00036F1D" w:rsidRDefault="0066614E" w:rsidP="00596E1E">
            <w:pPr>
              <w:spacing w:after="0" w:line="240" w:lineRule="auto"/>
            </w:pPr>
            <w:hyperlink r:id="rId62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44230095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607EF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Diska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ayu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sapitri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B5CE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8C8B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9CFE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AAC1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7AA0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75853D4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6F9B0" w14:textId="77777777" w:rsidR="00596E1E" w:rsidRPr="00036F1D" w:rsidRDefault="0066614E" w:rsidP="00596E1E">
            <w:pPr>
              <w:spacing w:after="0" w:line="240" w:lineRule="auto"/>
            </w:pPr>
            <w:hyperlink r:id="rId63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44230110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5BE36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Dhea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muthiah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salsabila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EFF5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5E79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2A74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75E5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A7DB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2C3EFEDA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CB34C" w14:textId="77777777" w:rsidR="00596E1E" w:rsidRPr="00036F1D" w:rsidRDefault="0066614E" w:rsidP="00596E1E">
            <w:pPr>
              <w:spacing w:after="0" w:line="240" w:lineRule="auto"/>
            </w:pPr>
            <w:hyperlink r:id="rId64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44230129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730AC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Ahmad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saeban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2E39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1FF0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1B45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F5C2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FC82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443EC2C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3B3E3" w14:textId="77777777" w:rsidR="00596E1E" w:rsidRPr="00036F1D" w:rsidRDefault="0066614E" w:rsidP="00596E1E">
            <w:pPr>
              <w:spacing w:after="0" w:line="240" w:lineRule="auto"/>
            </w:pPr>
            <w:hyperlink r:id="rId65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44230135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8B1E6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farhan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DCBB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D6C1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9BB0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8C63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A3C7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22573ECA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31772" w14:textId="77777777" w:rsidR="00596E1E" w:rsidRPr="00036F1D" w:rsidRDefault="0066614E" w:rsidP="00596E1E">
            <w:pPr>
              <w:spacing w:after="0" w:line="240" w:lineRule="auto"/>
            </w:pPr>
            <w:hyperlink r:id="rId66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44230140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7515E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Rachel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annisa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firahman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9850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0229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C1A0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E6AB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0937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60128525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08216" w14:textId="77777777" w:rsidR="00596E1E" w:rsidRPr="00036F1D" w:rsidRDefault="0066614E" w:rsidP="00596E1E">
            <w:pPr>
              <w:spacing w:after="0" w:line="240" w:lineRule="auto"/>
            </w:pPr>
            <w:hyperlink r:id="rId67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44230144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B2A08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Nazwa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nanda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safira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85CE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10E9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A912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033A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A725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788C282F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AC617" w14:textId="77777777" w:rsidR="00596E1E" w:rsidRPr="00036F1D" w:rsidRDefault="0066614E" w:rsidP="00596E1E">
            <w:pPr>
              <w:spacing w:after="0" w:line="240" w:lineRule="auto"/>
            </w:pPr>
            <w:hyperlink r:id="rId68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44230157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E3E8B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Hafidh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riyadhi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firdaus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21A5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925C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B9A5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CC88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6DE5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62051F68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E93F4" w14:textId="77777777" w:rsidR="00596E1E" w:rsidRPr="00036F1D" w:rsidRDefault="0066614E" w:rsidP="00596E1E">
            <w:pPr>
              <w:spacing w:after="0" w:line="240" w:lineRule="auto"/>
            </w:pPr>
            <w:hyperlink r:id="rId69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44230163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EBB4D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Maesya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cahya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ningrum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453A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965D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3AEF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CCBE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6DBA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35E8639B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2CA25" w14:textId="77777777" w:rsidR="00596E1E" w:rsidRPr="00036F1D" w:rsidRDefault="0066614E" w:rsidP="00596E1E">
            <w:pPr>
              <w:spacing w:after="0" w:line="240" w:lineRule="auto"/>
            </w:pPr>
            <w:hyperlink r:id="rId70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44230188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1F24B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daffa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fauzan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8DCA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6798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09E4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52E9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0E4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719DEEE6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1F26D" w14:textId="77777777" w:rsidR="00596E1E" w:rsidRPr="00036F1D" w:rsidRDefault="0066614E" w:rsidP="00596E1E">
            <w:pPr>
              <w:spacing w:after="0" w:line="240" w:lineRule="auto"/>
            </w:pPr>
            <w:hyperlink r:id="rId71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44230215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DFACB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Ahmad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rizky</w:t>
            </w:r>
            <w:proofErr w:type="spellEnd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darmawan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B044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F088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717D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B0D4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9BCD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728C0970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2DE3F" w14:textId="77777777" w:rsidR="00596E1E" w:rsidRPr="00036F1D" w:rsidRDefault="0066614E" w:rsidP="00596E1E">
            <w:pPr>
              <w:spacing w:after="0" w:line="240" w:lineRule="auto"/>
            </w:pPr>
            <w:hyperlink r:id="rId72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44230230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4F7EB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Ahmad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ergi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pamungkas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7D4D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C966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352C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B4FD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2EA1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030FD255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302A8" w14:textId="77777777" w:rsidR="00596E1E" w:rsidRPr="00036F1D" w:rsidRDefault="0066614E" w:rsidP="00596E1E">
            <w:pPr>
              <w:spacing w:after="0" w:line="240" w:lineRule="auto"/>
            </w:pPr>
            <w:hyperlink r:id="rId73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44230231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988F9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Miftahul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ngazis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89D2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217F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F4CE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62DC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63E4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7BB3F644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4C49F" w14:textId="77777777" w:rsidR="00596E1E" w:rsidRPr="00036F1D" w:rsidRDefault="0066614E" w:rsidP="00596E1E">
            <w:pPr>
              <w:spacing w:after="0" w:line="240" w:lineRule="auto"/>
            </w:pPr>
            <w:hyperlink r:id="rId74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44230233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7D503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Jibran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suvonda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3CF5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65B8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22DD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5B59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3A23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596E1E" w:rsidRPr="00596E1E" w14:paraId="09B7C200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B956D" w14:textId="77777777" w:rsidR="00596E1E" w:rsidRPr="00036F1D" w:rsidRDefault="0066614E" w:rsidP="00596E1E">
            <w:pPr>
              <w:spacing w:after="0" w:line="240" w:lineRule="auto"/>
            </w:pPr>
            <w:hyperlink r:id="rId75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44230252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040D9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Rizka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amanda</w:t>
            </w:r>
            <w:proofErr w:type="spellEnd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dermawan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4C54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05BB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E36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3C10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15A7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596E1E" w:rsidRPr="00596E1E" w14:paraId="7FC34C0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A33C4" w14:textId="77777777" w:rsidR="00596E1E" w:rsidRPr="00036F1D" w:rsidRDefault="0066614E" w:rsidP="00596E1E">
            <w:pPr>
              <w:spacing w:after="0" w:line="240" w:lineRule="auto"/>
            </w:pPr>
            <w:hyperlink r:id="rId76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44230255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0E821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Fajar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firdaus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dewantoro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6127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FC00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6304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79B1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62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596E1E" w:rsidRPr="00596E1E" w14:paraId="086502A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8951E" w14:textId="77777777" w:rsidR="00596E1E" w:rsidRPr="00036F1D" w:rsidRDefault="0066614E" w:rsidP="00596E1E">
            <w:pPr>
              <w:spacing w:after="0" w:line="240" w:lineRule="auto"/>
            </w:pPr>
            <w:hyperlink r:id="rId77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44230260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D5B05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Andini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febriani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98E5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72B1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D497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7CC2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F7B9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76F0EA9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3C6B7" w14:textId="77777777" w:rsidR="00596E1E" w:rsidRPr="00036F1D" w:rsidRDefault="0066614E" w:rsidP="00596E1E">
            <w:pPr>
              <w:spacing w:after="0" w:line="240" w:lineRule="auto"/>
            </w:pPr>
            <w:hyperlink r:id="rId78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44230264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B3299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Kikis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ego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priyo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wicaksono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0E27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BA7C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01C8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3AA3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679F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96E1E" w:rsidRPr="00596E1E" w14:paraId="7B3BC47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48D1B" w14:textId="77777777" w:rsidR="00596E1E" w:rsidRPr="00036F1D" w:rsidRDefault="0066614E" w:rsidP="00596E1E">
            <w:pPr>
              <w:spacing w:after="0" w:line="240" w:lineRule="auto"/>
            </w:pPr>
            <w:hyperlink r:id="rId79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44230287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60E2B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farhan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naufal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andra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A346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A2B4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A983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F090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ABD4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96E1E" w:rsidRPr="00596E1E" w14:paraId="1069D528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D4FF1" w14:textId="77777777" w:rsidR="00596E1E" w:rsidRPr="00036F1D" w:rsidRDefault="0066614E" w:rsidP="00596E1E">
            <w:pPr>
              <w:spacing w:after="0" w:line="240" w:lineRule="auto"/>
            </w:pPr>
            <w:hyperlink r:id="rId80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44230332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09F4D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Ali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karamallahu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vajha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rohman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232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CF19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C518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123B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4756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596E1E" w:rsidRPr="00596E1E" w14:paraId="79938C1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30AFD" w14:textId="77777777" w:rsidR="00596E1E" w:rsidRPr="00036F1D" w:rsidRDefault="0066614E" w:rsidP="00596E1E">
            <w:pPr>
              <w:spacing w:after="0" w:line="240" w:lineRule="auto"/>
            </w:pPr>
            <w:hyperlink r:id="rId81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44230344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9733D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Alvin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alfranza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6B12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6A4F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29CD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80ED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F49E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4F7A3DB4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258C0" w14:textId="77777777" w:rsidR="00596E1E" w:rsidRPr="00036F1D" w:rsidRDefault="0066614E" w:rsidP="00596E1E">
            <w:pPr>
              <w:spacing w:after="0" w:line="240" w:lineRule="auto"/>
            </w:pPr>
            <w:hyperlink r:id="rId82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44230367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3841C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ziddan</w:t>
            </w:r>
            <w:proofErr w:type="spellEnd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al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fauzan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FEF2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681D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0B4D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6160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83C3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46A5C61D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DFFAE" w14:textId="77777777" w:rsidR="00596E1E" w:rsidRPr="00036F1D" w:rsidRDefault="0066614E" w:rsidP="00596E1E">
            <w:pPr>
              <w:spacing w:after="0" w:line="240" w:lineRule="auto"/>
            </w:pPr>
            <w:hyperlink r:id="rId83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44230368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66F29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Shela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agustin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2D2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8AA1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1AAF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9911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EF4E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6199E684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E26F7" w14:textId="77777777" w:rsidR="00596E1E" w:rsidRPr="00036F1D" w:rsidRDefault="0066614E" w:rsidP="00596E1E">
            <w:pPr>
              <w:spacing w:after="0" w:line="240" w:lineRule="auto"/>
            </w:pPr>
            <w:hyperlink r:id="rId84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44230370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9C92B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Yusuf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ramadhan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73EA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A6F5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D658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D6DA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43F3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15F9CEAE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D3602" w14:textId="77777777" w:rsidR="00596E1E" w:rsidRPr="00036F1D" w:rsidRDefault="0066614E" w:rsidP="00596E1E">
            <w:pPr>
              <w:spacing w:after="0" w:line="240" w:lineRule="auto"/>
            </w:pPr>
            <w:hyperlink r:id="rId85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44230404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DE5B0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Rendy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arya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1472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4C36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8D40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BF92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2EFE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520AF73A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A9C50" w14:textId="77777777" w:rsidR="00596E1E" w:rsidRPr="00036F1D" w:rsidRDefault="0066614E" w:rsidP="00596E1E">
            <w:pPr>
              <w:spacing w:after="0" w:line="240" w:lineRule="auto"/>
            </w:pPr>
            <w:hyperlink r:id="rId86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44230443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B7E42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Catharina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alvina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citra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anggraeni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7719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3A0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4D58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0F56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394A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596E1E" w:rsidRPr="00596E1E" w14:paraId="5DE7BEC4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B5220" w14:textId="77777777" w:rsidR="00596E1E" w:rsidRPr="00036F1D" w:rsidRDefault="0066614E" w:rsidP="00596E1E">
            <w:pPr>
              <w:spacing w:after="0" w:line="240" w:lineRule="auto"/>
            </w:pPr>
            <w:hyperlink r:id="rId87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44230462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A583C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Raihan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fikriansyah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7E1F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5B23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2421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D639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344E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596E1E" w:rsidRPr="00596E1E" w14:paraId="75C708A4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E456A" w14:textId="77777777" w:rsidR="00596E1E" w:rsidRPr="00036F1D" w:rsidRDefault="0066614E" w:rsidP="00596E1E">
            <w:pPr>
              <w:spacing w:after="0" w:line="240" w:lineRule="auto"/>
            </w:pPr>
            <w:hyperlink r:id="rId88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44230465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9AFAD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Regina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maghdalena</w:t>
            </w:r>
            <w:proofErr w:type="spellEnd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5543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B00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AB60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69D3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AED8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5E59089D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3690C" w14:textId="77777777" w:rsidR="00596E1E" w:rsidRPr="00036F1D" w:rsidRDefault="0066614E" w:rsidP="00596E1E">
            <w:pPr>
              <w:spacing w:after="0" w:line="240" w:lineRule="auto"/>
            </w:pPr>
            <w:hyperlink r:id="rId89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44230466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1D9BB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Rifdah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kamilah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zahroh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ADC2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DDDA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D1CB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2A80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462A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96E1E" w:rsidRPr="00596E1E" w14:paraId="714C137B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C637A" w14:textId="77777777" w:rsidR="00596E1E" w:rsidRPr="00036F1D" w:rsidRDefault="0066614E" w:rsidP="00596E1E">
            <w:pPr>
              <w:spacing w:after="0" w:line="240" w:lineRule="auto"/>
            </w:pPr>
            <w:hyperlink r:id="rId90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44230468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0FD23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Yudhistira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lorosae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BFBF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CDFF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8959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EB42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29CF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596E1E" w:rsidRPr="00596E1E" w14:paraId="3F45482D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44388" w14:textId="77777777" w:rsidR="00596E1E" w:rsidRPr="00036F1D" w:rsidRDefault="0066614E" w:rsidP="00596E1E">
            <w:pPr>
              <w:spacing w:after="0" w:line="240" w:lineRule="auto"/>
            </w:pPr>
            <w:hyperlink r:id="rId91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44230526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F76F8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Agustina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pulungan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3FBA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9532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7450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FD2D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77B6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6AB01D2F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EBD90" w14:textId="77777777" w:rsidR="00596E1E" w:rsidRPr="00036F1D" w:rsidRDefault="0066614E" w:rsidP="00596E1E">
            <w:pPr>
              <w:spacing w:after="0" w:line="240" w:lineRule="auto"/>
            </w:pPr>
            <w:hyperlink r:id="rId92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44230550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B27A2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Hadiyatulloh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iklil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C686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D857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513F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BFBB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4878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96E1E" w:rsidRPr="00596E1E" w14:paraId="1E57E85E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C776F" w14:textId="77777777" w:rsidR="00596E1E" w:rsidRPr="00036F1D" w:rsidRDefault="0066614E" w:rsidP="00596E1E">
            <w:pPr>
              <w:spacing w:after="0" w:line="240" w:lineRule="auto"/>
            </w:pPr>
            <w:hyperlink r:id="rId93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44230562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E8B41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Wildhan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ibrahim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123B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4066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5D4D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2090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126B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96E1E" w:rsidRPr="00596E1E" w14:paraId="170ADFE1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A3179" w14:textId="77777777" w:rsidR="00596E1E" w:rsidRPr="00036F1D" w:rsidRDefault="0066614E" w:rsidP="00596E1E">
            <w:pPr>
              <w:spacing w:after="0" w:line="240" w:lineRule="auto"/>
            </w:pPr>
            <w:hyperlink r:id="rId94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44230573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8AD56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Lupita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sekaranjana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k p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E8B2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E381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A455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2C79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EB88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3AABDAC3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B6886" w14:textId="77777777" w:rsidR="00596E1E" w:rsidRPr="00036F1D" w:rsidRDefault="0066614E" w:rsidP="00596E1E">
            <w:pPr>
              <w:spacing w:after="0" w:line="240" w:lineRule="auto"/>
            </w:pPr>
            <w:hyperlink r:id="rId95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44230606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58F7B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Setyo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adi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nugroho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E415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E8B4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17A8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7850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76FE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596E1E" w:rsidRPr="00596E1E" w14:paraId="6051F434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44460" w14:textId="77777777" w:rsidR="00596E1E" w:rsidRPr="00036F1D" w:rsidRDefault="0066614E" w:rsidP="00596E1E">
            <w:pPr>
              <w:spacing w:after="0" w:line="240" w:lineRule="auto"/>
            </w:pPr>
            <w:hyperlink r:id="rId96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44230607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01966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M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fajar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B481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901E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BD93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8A69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C9F2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596E1E" w:rsidRPr="00596E1E" w14:paraId="688CBC0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25DB6" w14:textId="77777777" w:rsidR="00596E1E" w:rsidRPr="00036F1D" w:rsidRDefault="0066614E" w:rsidP="00596E1E">
            <w:pPr>
              <w:spacing w:after="0" w:line="240" w:lineRule="auto"/>
            </w:pPr>
            <w:hyperlink r:id="rId97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44230608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1DB65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Sherli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amelia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A881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3780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07BA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5CBE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D3DE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3E1D1FFC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65525" w14:textId="77777777" w:rsidR="00596E1E" w:rsidRPr="00036F1D" w:rsidRDefault="0066614E" w:rsidP="00596E1E">
            <w:pPr>
              <w:spacing w:after="0" w:line="240" w:lineRule="auto"/>
            </w:pPr>
            <w:hyperlink r:id="rId98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44230611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D6F44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Faras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gilang</w:t>
            </w:r>
            <w:proofErr w:type="spellEnd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596E1E" w:rsidRPr="00596E1E">
              <w:rPr>
                <w:rFonts w:asciiTheme="majorBidi" w:eastAsia="Times New Roman" w:hAnsiTheme="majorBidi" w:cstheme="majorBidi"/>
                <w:color w:val="777777"/>
              </w:rPr>
              <w:t>sagoro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2633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5E55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C0DD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C367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25E0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96E1E" w:rsidRPr="00596E1E" w14:paraId="555DAFB8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0D54B" w14:textId="77777777" w:rsidR="00596E1E" w:rsidRPr="00036F1D" w:rsidRDefault="0066614E" w:rsidP="00596E1E">
            <w:pPr>
              <w:spacing w:after="0" w:line="240" w:lineRule="auto"/>
            </w:pPr>
            <w:hyperlink r:id="rId99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44230645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39AC6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Dian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intan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kurniyanti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599F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F574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3A5B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856E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AF9C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96E1E" w:rsidRPr="00596E1E" w14:paraId="5D39EDF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10EC" w14:textId="77777777" w:rsidR="00596E1E" w:rsidRPr="00036F1D" w:rsidRDefault="0066614E" w:rsidP="00596E1E">
            <w:pPr>
              <w:spacing w:after="0" w:line="240" w:lineRule="auto"/>
            </w:pPr>
            <w:hyperlink r:id="rId100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44230648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4D080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Kesya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vatya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yuwono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FA32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200A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FF47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14A9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6B3B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41DB0369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AFF30" w14:textId="77777777" w:rsidR="00596E1E" w:rsidRPr="00036F1D" w:rsidRDefault="0066614E" w:rsidP="00596E1E">
            <w:pPr>
              <w:spacing w:after="0" w:line="240" w:lineRule="auto"/>
            </w:pPr>
            <w:hyperlink r:id="rId101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44230655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CA1D7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Valentino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setiawan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keliat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980E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423C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D195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1806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80E5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4A1F383B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EAAE4" w14:textId="77777777" w:rsidR="00596E1E" w:rsidRPr="00036F1D" w:rsidRDefault="0066614E" w:rsidP="00596E1E">
            <w:pPr>
              <w:spacing w:after="0" w:line="240" w:lineRule="auto"/>
            </w:pPr>
            <w:hyperlink r:id="rId102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44230675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E94D7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Ivan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gunawan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0D5C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6B6D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15E1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3D8E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5A88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596E1E" w:rsidRPr="00596E1E" w14:paraId="710042C3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D0C92" w14:textId="77777777" w:rsidR="00596E1E" w:rsidRPr="00036F1D" w:rsidRDefault="0066614E" w:rsidP="00596E1E">
            <w:pPr>
              <w:spacing w:after="0" w:line="240" w:lineRule="auto"/>
            </w:pPr>
            <w:hyperlink r:id="rId103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44230683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80E6A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Andhita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amalia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DB60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CE2E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90F1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472B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0D6E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596E1E" w:rsidRPr="00596E1E" w14:paraId="0DDCF13B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E288E" w14:textId="77777777" w:rsidR="00596E1E" w:rsidRPr="00036F1D" w:rsidRDefault="0066614E" w:rsidP="00596E1E">
            <w:pPr>
              <w:spacing w:after="0" w:line="240" w:lineRule="auto"/>
            </w:pPr>
            <w:hyperlink r:id="rId104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44230684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690D9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Raina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ardelia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FB6B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0605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BF03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B8AA9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3219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013151BA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F2791" w14:textId="77777777" w:rsidR="00596E1E" w:rsidRPr="00036F1D" w:rsidRDefault="0066614E" w:rsidP="00596E1E">
            <w:pPr>
              <w:spacing w:after="0" w:line="240" w:lineRule="auto"/>
            </w:pPr>
            <w:hyperlink r:id="rId105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44230688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DDC49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Audy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dwina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setyarani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8CB0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2157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EB0C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18D40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4B5D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77237B21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904C4" w14:textId="77777777" w:rsidR="00596E1E" w:rsidRPr="00036F1D" w:rsidRDefault="0066614E" w:rsidP="00596E1E">
            <w:pPr>
              <w:spacing w:after="0" w:line="240" w:lineRule="auto"/>
            </w:pPr>
            <w:hyperlink r:id="rId106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44230693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C442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Niki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prasetyo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DEA1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A9DE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91C3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CF7C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B2A5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6E6040A7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79E32" w14:textId="77777777" w:rsidR="00596E1E" w:rsidRPr="00036F1D" w:rsidRDefault="0066614E" w:rsidP="00596E1E">
            <w:pPr>
              <w:spacing w:after="0" w:line="240" w:lineRule="auto"/>
            </w:pPr>
            <w:hyperlink r:id="rId107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44230697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CABB9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Muhaimin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abdurrahman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49D98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E8B5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44825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08E7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6D2C3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3B42F0E0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D413F" w14:textId="77777777" w:rsidR="00596E1E" w:rsidRPr="00036F1D" w:rsidRDefault="0066614E" w:rsidP="00596E1E">
            <w:pPr>
              <w:spacing w:after="0" w:line="240" w:lineRule="auto"/>
            </w:pPr>
            <w:hyperlink r:id="rId108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44230706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D1463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Aliyah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anbar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3CF3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2369F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634F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B1A0B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2DF07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6BD6FB45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F9958" w14:textId="77777777" w:rsidR="00596E1E" w:rsidRPr="00036F1D" w:rsidRDefault="0066614E" w:rsidP="00596E1E">
            <w:pPr>
              <w:spacing w:after="0" w:line="240" w:lineRule="auto"/>
            </w:pPr>
            <w:hyperlink r:id="rId109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44230731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A81E2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Lukman hakim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5AEC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F669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01F6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0994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4950E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96E1E" w:rsidRPr="00596E1E" w14:paraId="0534B126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28752" w14:textId="77777777" w:rsidR="00596E1E" w:rsidRPr="00036F1D" w:rsidRDefault="0066614E" w:rsidP="00596E1E">
            <w:pPr>
              <w:spacing w:after="0" w:line="240" w:lineRule="auto"/>
            </w:pPr>
            <w:hyperlink r:id="rId110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44230736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E1501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Fathur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ahmad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89464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18FA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1C76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B6EF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BFA0D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596E1E" w:rsidRPr="00596E1E" w14:paraId="4E5F9AA5" w14:textId="77777777" w:rsidTr="00596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CC2EA" w14:textId="77777777" w:rsidR="00596E1E" w:rsidRPr="00036F1D" w:rsidRDefault="0066614E" w:rsidP="00596E1E">
            <w:pPr>
              <w:spacing w:after="0" w:line="240" w:lineRule="auto"/>
            </w:pPr>
            <w:hyperlink r:id="rId111" w:tgtFrame="_blank" w:history="1">
              <w:r w:rsidR="00596E1E" w:rsidRPr="00036F1D">
                <w:rPr>
                  <w:rStyle w:val="Hyperlink"/>
                  <w:color w:val="auto"/>
                  <w:u w:val="none"/>
                </w:rPr>
                <w:t>44230934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E691E" w14:textId="77777777" w:rsidR="00596E1E" w:rsidRPr="00596E1E" w:rsidRDefault="00036F1D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Baiq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maylia</w:t>
            </w:r>
            <w:proofErr w:type="spellEnd"/>
            <w:r w:rsidRPr="00596E1E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96E1E">
              <w:rPr>
                <w:rFonts w:asciiTheme="majorBidi" w:eastAsia="Times New Roman" w:hAnsiTheme="majorBidi" w:cstheme="majorBidi"/>
                <w:color w:val="777777"/>
              </w:rPr>
              <w:t>rahma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38321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A8406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7978C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DA6A2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E675A" w14:textId="77777777" w:rsidR="00596E1E" w:rsidRPr="00596E1E" w:rsidRDefault="00596E1E" w:rsidP="00596E1E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96E1E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</w:tbl>
    <w:p w14:paraId="44BC9990" w14:textId="77777777" w:rsidR="00596E1E" w:rsidRDefault="00596E1E"/>
    <w:sectPr w:rsidR="00596E1E" w:rsidSect="009317F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09A0" w14:textId="77777777" w:rsidR="0066614E" w:rsidRDefault="0066614E" w:rsidP="00596E1E">
      <w:pPr>
        <w:spacing w:after="0" w:line="240" w:lineRule="auto"/>
      </w:pPr>
      <w:r>
        <w:separator/>
      </w:r>
    </w:p>
  </w:endnote>
  <w:endnote w:type="continuationSeparator" w:id="0">
    <w:p w14:paraId="431E5A8A" w14:textId="77777777" w:rsidR="0066614E" w:rsidRDefault="0066614E" w:rsidP="0059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B45C" w14:textId="77777777" w:rsidR="0066614E" w:rsidRDefault="0066614E" w:rsidP="00596E1E">
      <w:pPr>
        <w:spacing w:after="0" w:line="240" w:lineRule="auto"/>
      </w:pPr>
      <w:r>
        <w:separator/>
      </w:r>
    </w:p>
  </w:footnote>
  <w:footnote w:type="continuationSeparator" w:id="0">
    <w:p w14:paraId="4FC6C326" w14:textId="77777777" w:rsidR="0066614E" w:rsidRDefault="0066614E" w:rsidP="00596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F6"/>
    <w:rsid w:val="000170D7"/>
    <w:rsid w:val="00036F1D"/>
    <w:rsid w:val="0005127D"/>
    <w:rsid w:val="000E2ED4"/>
    <w:rsid w:val="000E3647"/>
    <w:rsid w:val="00596E1E"/>
    <w:rsid w:val="0066614E"/>
    <w:rsid w:val="006D4164"/>
    <w:rsid w:val="00861619"/>
    <w:rsid w:val="009317F6"/>
    <w:rsid w:val="00956EC4"/>
    <w:rsid w:val="00AC3C63"/>
    <w:rsid w:val="00AD6F3A"/>
    <w:rsid w:val="00AE4D04"/>
    <w:rsid w:val="00B47E39"/>
    <w:rsid w:val="00B75678"/>
    <w:rsid w:val="00F31C0D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E5A7"/>
  <w15:chartTrackingRefBased/>
  <w15:docId w15:val="{8B86FAA7-451C-4726-8AF5-20C93ECE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0170D7"/>
  </w:style>
  <w:style w:type="character" w:styleId="Hyperlink">
    <w:name w:val="Hyperlink"/>
    <w:basedOn w:val="DefaultParagraphFont"/>
    <w:uiPriority w:val="99"/>
    <w:unhideWhenUsed/>
    <w:rsid w:val="00596E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1E"/>
  </w:style>
  <w:style w:type="paragraph" w:styleId="Footer">
    <w:name w:val="footer"/>
    <w:basedOn w:val="Normal"/>
    <w:link w:val="FooterChar"/>
    <w:uiPriority w:val="99"/>
    <w:unhideWhenUsed/>
    <w:rsid w:val="0059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0287-01-BSI.js" TargetMode="External"/><Relationship Id="rId21" Type="http://schemas.openxmlformats.org/officeDocument/2006/relationships/hyperlink" Target="https://says.bsi.ac.id/m_induk_mhs_nilai-44230233-01-BSI.js" TargetMode="External"/><Relationship Id="rId42" Type="http://schemas.openxmlformats.org/officeDocument/2006/relationships/hyperlink" Target="https://says.bsi.ac.id/m_induk_mhs_nilai-44230606-01-BSI.js" TargetMode="External"/><Relationship Id="rId47" Type="http://schemas.openxmlformats.org/officeDocument/2006/relationships/hyperlink" Target="https://says.bsi.ac.id/m_induk_mhs_nilai-44230648-01-BSI.js" TargetMode="External"/><Relationship Id="rId63" Type="http://schemas.openxmlformats.org/officeDocument/2006/relationships/hyperlink" Target="https://says.bsi.ac.id/m_induk_mhs_nilai-44230110-01-BSI.js" TargetMode="External"/><Relationship Id="rId68" Type="http://schemas.openxmlformats.org/officeDocument/2006/relationships/hyperlink" Target="https://says.bsi.ac.id/m_induk_mhs_nilai-44230157-01-BSI.js" TargetMode="External"/><Relationship Id="rId84" Type="http://schemas.openxmlformats.org/officeDocument/2006/relationships/hyperlink" Target="https://says.bsi.ac.id/m_induk_mhs_nilai-44230370-01-BSI.js" TargetMode="External"/><Relationship Id="rId89" Type="http://schemas.openxmlformats.org/officeDocument/2006/relationships/hyperlink" Target="https://says.bsi.ac.id/m_induk_mhs_nilai-44230466-01-BSI.js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says.bsi.ac.id/m_induk_mhs_nilai-44230163-01-BSI.js" TargetMode="External"/><Relationship Id="rId107" Type="http://schemas.openxmlformats.org/officeDocument/2006/relationships/hyperlink" Target="https://says.bsi.ac.id/m_induk_mhs_nilai-44230697-01-BSI.js" TargetMode="External"/><Relationship Id="rId11" Type="http://schemas.openxmlformats.org/officeDocument/2006/relationships/hyperlink" Target="https://says.bsi.ac.id/m_induk_mhs_nilai-44230129-01-BSI.js" TargetMode="External"/><Relationship Id="rId32" Type="http://schemas.openxmlformats.org/officeDocument/2006/relationships/hyperlink" Target="https://says.bsi.ac.id/m_induk_mhs_nilai-44230404-01-BSI.js" TargetMode="External"/><Relationship Id="rId37" Type="http://schemas.openxmlformats.org/officeDocument/2006/relationships/hyperlink" Target="https://says.bsi.ac.id/m_induk_mhs_nilai-44230468-01-BSI.js" TargetMode="External"/><Relationship Id="rId53" Type="http://schemas.openxmlformats.org/officeDocument/2006/relationships/hyperlink" Target="https://says.bsi.ac.id/m_induk_mhs_nilai-44230693-01-BSI.js" TargetMode="External"/><Relationship Id="rId58" Type="http://schemas.openxmlformats.org/officeDocument/2006/relationships/hyperlink" Target="https://says.bsi.ac.id/m_induk_mhs_nilai-44230934-01-BSI.js" TargetMode="External"/><Relationship Id="rId74" Type="http://schemas.openxmlformats.org/officeDocument/2006/relationships/hyperlink" Target="https://says.bsi.ac.id/m_induk_mhs_nilai-44230233-01-BSI.js" TargetMode="External"/><Relationship Id="rId79" Type="http://schemas.openxmlformats.org/officeDocument/2006/relationships/hyperlink" Target="https://says.bsi.ac.id/m_induk_mhs_nilai-44230287-01-BSI.js" TargetMode="External"/><Relationship Id="rId102" Type="http://schemas.openxmlformats.org/officeDocument/2006/relationships/hyperlink" Target="https://says.bsi.ac.id/m_induk_mhs_nilai-44230675-01-BSI.j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ays.bsi.ac.id/m_induk_mhs_nilai-44230468-01-BSI.js" TargetMode="External"/><Relationship Id="rId95" Type="http://schemas.openxmlformats.org/officeDocument/2006/relationships/hyperlink" Target="https://says.bsi.ac.id/m_induk_mhs_nilai-44230606-01-BSI.js" TargetMode="External"/><Relationship Id="rId22" Type="http://schemas.openxmlformats.org/officeDocument/2006/relationships/hyperlink" Target="https://says.bsi.ac.id/m_induk_mhs_nilai-44230252-01-BSI.js" TargetMode="External"/><Relationship Id="rId27" Type="http://schemas.openxmlformats.org/officeDocument/2006/relationships/hyperlink" Target="https://says.bsi.ac.id/m_induk_mhs_nilai-44230332-01-BSI.js" TargetMode="External"/><Relationship Id="rId43" Type="http://schemas.openxmlformats.org/officeDocument/2006/relationships/hyperlink" Target="https://says.bsi.ac.id/m_induk_mhs_nilai-44230607-01-BSI.js" TargetMode="External"/><Relationship Id="rId48" Type="http://schemas.openxmlformats.org/officeDocument/2006/relationships/hyperlink" Target="https://says.bsi.ac.id/m_induk_mhs_nilai-44230655-01-BSI.js" TargetMode="External"/><Relationship Id="rId64" Type="http://schemas.openxmlformats.org/officeDocument/2006/relationships/hyperlink" Target="https://says.bsi.ac.id/m_induk_mhs_nilai-44230129-01-BSI.js" TargetMode="External"/><Relationship Id="rId69" Type="http://schemas.openxmlformats.org/officeDocument/2006/relationships/hyperlink" Target="https://says.bsi.ac.id/m_induk_mhs_nilai-44230163-01-BSI.js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says.bsi.ac.id/m_induk_mhs_nilai-44230332-01-BSI.js" TargetMode="External"/><Relationship Id="rId85" Type="http://schemas.openxmlformats.org/officeDocument/2006/relationships/hyperlink" Target="https://says.bsi.ac.id/m_induk_mhs_nilai-44230404-01-BSI.js" TargetMode="External"/><Relationship Id="rId12" Type="http://schemas.openxmlformats.org/officeDocument/2006/relationships/hyperlink" Target="https://says.bsi.ac.id/m_induk_mhs_nilai-44230135-01-BSI.js" TargetMode="External"/><Relationship Id="rId17" Type="http://schemas.openxmlformats.org/officeDocument/2006/relationships/hyperlink" Target="https://says.bsi.ac.id/m_induk_mhs_nilai-44230188-01-BSI.js" TargetMode="External"/><Relationship Id="rId33" Type="http://schemas.openxmlformats.org/officeDocument/2006/relationships/hyperlink" Target="https://says.bsi.ac.id/m_induk_mhs_nilai-44230443-01-BSI.js" TargetMode="External"/><Relationship Id="rId38" Type="http://schemas.openxmlformats.org/officeDocument/2006/relationships/hyperlink" Target="https://says.bsi.ac.id/m_induk_mhs_nilai-44230526-01-BSI.js" TargetMode="External"/><Relationship Id="rId59" Type="http://schemas.openxmlformats.org/officeDocument/2006/relationships/hyperlink" Target="https://says.bsi.ac.id/m_induk_mhs_nilai-44221390-01-BSI.js" TargetMode="External"/><Relationship Id="rId103" Type="http://schemas.openxmlformats.org/officeDocument/2006/relationships/hyperlink" Target="https://says.bsi.ac.id/m_induk_mhs_nilai-44230683-01-BSI.js" TargetMode="External"/><Relationship Id="rId108" Type="http://schemas.openxmlformats.org/officeDocument/2006/relationships/hyperlink" Target="https://says.bsi.ac.id/m_induk_mhs_nilai-44230706-01-BSI.js" TargetMode="External"/><Relationship Id="rId54" Type="http://schemas.openxmlformats.org/officeDocument/2006/relationships/hyperlink" Target="https://says.bsi.ac.id/m_induk_mhs_nilai-44230697-01-BSI.js" TargetMode="External"/><Relationship Id="rId70" Type="http://schemas.openxmlformats.org/officeDocument/2006/relationships/hyperlink" Target="https://says.bsi.ac.id/m_induk_mhs_nilai-44230188-01-BSI.js" TargetMode="External"/><Relationship Id="rId75" Type="http://schemas.openxmlformats.org/officeDocument/2006/relationships/hyperlink" Target="https://says.bsi.ac.id/m_induk_mhs_nilai-44230252-01-BSI.js" TargetMode="External"/><Relationship Id="rId91" Type="http://schemas.openxmlformats.org/officeDocument/2006/relationships/hyperlink" Target="https://says.bsi.ac.id/m_induk_mhs_nilai-44230526-01-BSI.js" TargetMode="External"/><Relationship Id="rId96" Type="http://schemas.openxmlformats.org/officeDocument/2006/relationships/hyperlink" Target="https://says.bsi.ac.id/m_induk_mhs_nilai-44230607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1390-01-BSI.js" TargetMode="External"/><Relationship Id="rId15" Type="http://schemas.openxmlformats.org/officeDocument/2006/relationships/hyperlink" Target="https://says.bsi.ac.id/m_induk_mhs_nilai-44230157-01-BSI.js" TargetMode="External"/><Relationship Id="rId23" Type="http://schemas.openxmlformats.org/officeDocument/2006/relationships/hyperlink" Target="https://says.bsi.ac.id/m_induk_mhs_nilai-44230255-01-BSI.js" TargetMode="External"/><Relationship Id="rId28" Type="http://schemas.openxmlformats.org/officeDocument/2006/relationships/hyperlink" Target="https://says.bsi.ac.id/m_induk_mhs_nilai-44230344-01-BSI.js" TargetMode="External"/><Relationship Id="rId36" Type="http://schemas.openxmlformats.org/officeDocument/2006/relationships/hyperlink" Target="https://says.bsi.ac.id/m_induk_mhs_nilai-44230466-01-BSI.js" TargetMode="External"/><Relationship Id="rId49" Type="http://schemas.openxmlformats.org/officeDocument/2006/relationships/hyperlink" Target="https://says.bsi.ac.id/m_induk_mhs_nilai-44230675-01-BSI.js" TargetMode="External"/><Relationship Id="rId57" Type="http://schemas.openxmlformats.org/officeDocument/2006/relationships/hyperlink" Target="https://says.bsi.ac.id/m_induk_mhs_nilai-44230736-01-BSI.js" TargetMode="External"/><Relationship Id="rId106" Type="http://schemas.openxmlformats.org/officeDocument/2006/relationships/hyperlink" Target="https://says.bsi.ac.id/m_induk_mhs_nilai-44230693-01-BSI.js" TargetMode="External"/><Relationship Id="rId10" Type="http://schemas.openxmlformats.org/officeDocument/2006/relationships/hyperlink" Target="https://says.bsi.ac.id/m_induk_mhs_nilai-44230110-01-BSI.js" TargetMode="External"/><Relationship Id="rId31" Type="http://schemas.openxmlformats.org/officeDocument/2006/relationships/hyperlink" Target="https://says.bsi.ac.id/m_induk_mhs_nilai-44230370-01-BSI.js" TargetMode="External"/><Relationship Id="rId44" Type="http://schemas.openxmlformats.org/officeDocument/2006/relationships/hyperlink" Target="https://says.bsi.ac.id/m_induk_mhs_nilai-44230608-01-BSI.js" TargetMode="External"/><Relationship Id="rId52" Type="http://schemas.openxmlformats.org/officeDocument/2006/relationships/hyperlink" Target="https://says.bsi.ac.id/m_induk_mhs_nilai-44230688-01-BSI.js" TargetMode="External"/><Relationship Id="rId60" Type="http://schemas.openxmlformats.org/officeDocument/2006/relationships/hyperlink" Target="https://says.bsi.ac.id/m_induk_mhs_nilai-44230057-01-BSI.js" TargetMode="External"/><Relationship Id="rId65" Type="http://schemas.openxmlformats.org/officeDocument/2006/relationships/hyperlink" Target="https://says.bsi.ac.id/m_induk_mhs_nilai-44230135-01-BSI.js" TargetMode="External"/><Relationship Id="rId73" Type="http://schemas.openxmlformats.org/officeDocument/2006/relationships/hyperlink" Target="https://says.bsi.ac.id/m_induk_mhs_nilai-44230231-01-BSI.js" TargetMode="External"/><Relationship Id="rId78" Type="http://schemas.openxmlformats.org/officeDocument/2006/relationships/hyperlink" Target="https://says.bsi.ac.id/m_induk_mhs_nilai-44230264-01-BSI.js" TargetMode="External"/><Relationship Id="rId81" Type="http://schemas.openxmlformats.org/officeDocument/2006/relationships/hyperlink" Target="https://says.bsi.ac.id/m_induk_mhs_nilai-44230344-01-BSI.js" TargetMode="External"/><Relationship Id="rId86" Type="http://schemas.openxmlformats.org/officeDocument/2006/relationships/hyperlink" Target="https://says.bsi.ac.id/m_induk_mhs_nilai-44230443-01-BSI.js" TargetMode="External"/><Relationship Id="rId94" Type="http://schemas.openxmlformats.org/officeDocument/2006/relationships/hyperlink" Target="https://says.bsi.ac.id/m_induk_mhs_nilai-44230573-01-BSI.js" TargetMode="External"/><Relationship Id="rId99" Type="http://schemas.openxmlformats.org/officeDocument/2006/relationships/hyperlink" Target="https://says.bsi.ac.id/m_induk_mhs_nilai-44230645-01-BSI.js" TargetMode="External"/><Relationship Id="rId101" Type="http://schemas.openxmlformats.org/officeDocument/2006/relationships/hyperlink" Target="https://says.bsi.ac.id/m_induk_mhs_nilai-44230655-01-BSI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30095-01-BSI.js" TargetMode="External"/><Relationship Id="rId13" Type="http://schemas.openxmlformats.org/officeDocument/2006/relationships/hyperlink" Target="https://says.bsi.ac.id/m_induk_mhs_nilai-44230140-01-BSI.js" TargetMode="External"/><Relationship Id="rId18" Type="http://schemas.openxmlformats.org/officeDocument/2006/relationships/hyperlink" Target="https://says.bsi.ac.id/m_induk_mhs_nilai-44230215-01-BSI.js" TargetMode="External"/><Relationship Id="rId39" Type="http://schemas.openxmlformats.org/officeDocument/2006/relationships/hyperlink" Target="https://says.bsi.ac.id/m_induk_mhs_nilai-44230550-01-BSI.js" TargetMode="External"/><Relationship Id="rId109" Type="http://schemas.openxmlformats.org/officeDocument/2006/relationships/hyperlink" Target="https://says.bsi.ac.id/m_induk_mhs_nilai-44230731-01-BSI.js" TargetMode="External"/><Relationship Id="rId34" Type="http://schemas.openxmlformats.org/officeDocument/2006/relationships/hyperlink" Target="https://says.bsi.ac.id/m_induk_mhs_nilai-44230462-01-BSI.js" TargetMode="External"/><Relationship Id="rId50" Type="http://schemas.openxmlformats.org/officeDocument/2006/relationships/hyperlink" Target="https://says.bsi.ac.id/m_induk_mhs_nilai-44230683-01-BSI.js" TargetMode="External"/><Relationship Id="rId55" Type="http://schemas.openxmlformats.org/officeDocument/2006/relationships/hyperlink" Target="https://says.bsi.ac.id/m_induk_mhs_nilai-44230706-01-BSI.js" TargetMode="External"/><Relationship Id="rId76" Type="http://schemas.openxmlformats.org/officeDocument/2006/relationships/hyperlink" Target="https://says.bsi.ac.id/m_induk_mhs_nilai-44230255-01-BSI.js" TargetMode="External"/><Relationship Id="rId97" Type="http://schemas.openxmlformats.org/officeDocument/2006/relationships/hyperlink" Target="https://says.bsi.ac.id/m_induk_mhs_nilai-44230608-01-BSI.js" TargetMode="External"/><Relationship Id="rId104" Type="http://schemas.openxmlformats.org/officeDocument/2006/relationships/hyperlink" Target="https://says.bsi.ac.id/m_induk_mhs_nilai-44230684-01-BSI.js" TargetMode="External"/><Relationship Id="rId7" Type="http://schemas.openxmlformats.org/officeDocument/2006/relationships/hyperlink" Target="https://says.bsi.ac.id/m_induk_mhs_nilai-44230057-01-BSI.js" TargetMode="External"/><Relationship Id="rId71" Type="http://schemas.openxmlformats.org/officeDocument/2006/relationships/hyperlink" Target="https://says.bsi.ac.id/m_induk_mhs_nilai-44230215-01-BSI.js" TargetMode="External"/><Relationship Id="rId92" Type="http://schemas.openxmlformats.org/officeDocument/2006/relationships/hyperlink" Target="https://says.bsi.ac.id/m_induk_mhs_nilai-44230550-01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30367-01-BSI.js" TargetMode="External"/><Relationship Id="rId24" Type="http://schemas.openxmlformats.org/officeDocument/2006/relationships/hyperlink" Target="https://says.bsi.ac.id/m_induk_mhs_nilai-44230260-01-BSI.js" TargetMode="External"/><Relationship Id="rId40" Type="http://schemas.openxmlformats.org/officeDocument/2006/relationships/hyperlink" Target="https://says.bsi.ac.id/m_induk_mhs_nilai-44230562-01-BSI.js" TargetMode="External"/><Relationship Id="rId45" Type="http://schemas.openxmlformats.org/officeDocument/2006/relationships/hyperlink" Target="https://says.bsi.ac.id/m_induk_mhs_nilai-44230611-01-BSI.js" TargetMode="External"/><Relationship Id="rId66" Type="http://schemas.openxmlformats.org/officeDocument/2006/relationships/hyperlink" Target="https://says.bsi.ac.id/m_induk_mhs_nilai-44230140-01-BSI.js" TargetMode="External"/><Relationship Id="rId87" Type="http://schemas.openxmlformats.org/officeDocument/2006/relationships/hyperlink" Target="https://says.bsi.ac.id/m_induk_mhs_nilai-44230462-01-BSI.js" TargetMode="External"/><Relationship Id="rId110" Type="http://schemas.openxmlformats.org/officeDocument/2006/relationships/hyperlink" Target="https://says.bsi.ac.id/m_induk_mhs_nilai-44230736-01-BSI.js" TargetMode="External"/><Relationship Id="rId61" Type="http://schemas.openxmlformats.org/officeDocument/2006/relationships/hyperlink" Target="https://says.bsi.ac.id/m_induk_mhs_nilai-44230085-01-BSI.js" TargetMode="External"/><Relationship Id="rId82" Type="http://schemas.openxmlformats.org/officeDocument/2006/relationships/hyperlink" Target="https://says.bsi.ac.id/m_induk_mhs_nilai-44230367-01-BSI.js" TargetMode="External"/><Relationship Id="rId19" Type="http://schemas.openxmlformats.org/officeDocument/2006/relationships/hyperlink" Target="https://says.bsi.ac.id/m_induk_mhs_nilai-44230230-01-BSI.js" TargetMode="External"/><Relationship Id="rId14" Type="http://schemas.openxmlformats.org/officeDocument/2006/relationships/hyperlink" Target="https://says.bsi.ac.id/m_induk_mhs_nilai-44230144-01-BSI.js" TargetMode="External"/><Relationship Id="rId30" Type="http://schemas.openxmlformats.org/officeDocument/2006/relationships/hyperlink" Target="https://says.bsi.ac.id/m_induk_mhs_nilai-44230368-01-BSI.js" TargetMode="External"/><Relationship Id="rId35" Type="http://schemas.openxmlformats.org/officeDocument/2006/relationships/hyperlink" Target="https://says.bsi.ac.id/m_induk_mhs_nilai-44230465-01-BSI.js" TargetMode="External"/><Relationship Id="rId56" Type="http://schemas.openxmlformats.org/officeDocument/2006/relationships/hyperlink" Target="https://says.bsi.ac.id/m_induk_mhs_nilai-44230731-01-BSI.js" TargetMode="External"/><Relationship Id="rId77" Type="http://schemas.openxmlformats.org/officeDocument/2006/relationships/hyperlink" Target="https://says.bsi.ac.id/m_induk_mhs_nilai-44230260-01-BSI.js" TargetMode="External"/><Relationship Id="rId100" Type="http://schemas.openxmlformats.org/officeDocument/2006/relationships/hyperlink" Target="https://says.bsi.ac.id/m_induk_mhs_nilai-44230648-01-BSI.js" TargetMode="External"/><Relationship Id="rId105" Type="http://schemas.openxmlformats.org/officeDocument/2006/relationships/hyperlink" Target="https://says.bsi.ac.id/m_induk_mhs_nilai-44230688-01-BSI.js" TargetMode="External"/><Relationship Id="rId8" Type="http://schemas.openxmlformats.org/officeDocument/2006/relationships/hyperlink" Target="https://says.bsi.ac.id/m_induk_mhs_nilai-44230085-01-BSI.js" TargetMode="External"/><Relationship Id="rId51" Type="http://schemas.openxmlformats.org/officeDocument/2006/relationships/hyperlink" Target="https://says.bsi.ac.id/m_induk_mhs_nilai-44230684-01-BSI.js" TargetMode="External"/><Relationship Id="rId72" Type="http://schemas.openxmlformats.org/officeDocument/2006/relationships/hyperlink" Target="https://says.bsi.ac.id/m_induk_mhs_nilai-44230230-01-BSI.js" TargetMode="External"/><Relationship Id="rId93" Type="http://schemas.openxmlformats.org/officeDocument/2006/relationships/hyperlink" Target="https://says.bsi.ac.id/m_induk_mhs_nilai-44230562-01-BSI.js" TargetMode="External"/><Relationship Id="rId98" Type="http://schemas.openxmlformats.org/officeDocument/2006/relationships/hyperlink" Target="https://says.bsi.ac.id/m_induk_mhs_nilai-44230611-01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30264-01-BSI.js" TargetMode="External"/><Relationship Id="rId46" Type="http://schemas.openxmlformats.org/officeDocument/2006/relationships/hyperlink" Target="https://says.bsi.ac.id/m_induk_mhs_nilai-44230645-01-BSI.js" TargetMode="External"/><Relationship Id="rId67" Type="http://schemas.openxmlformats.org/officeDocument/2006/relationships/hyperlink" Target="https://says.bsi.ac.id/m_induk_mhs_nilai-44230144-01-BSI.js" TargetMode="External"/><Relationship Id="rId20" Type="http://schemas.openxmlformats.org/officeDocument/2006/relationships/hyperlink" Target="https://says.bsi.ac.id/m_induk_mhs_nilai-44230231-01-BSI.js" TargetMode="External"/><Relationship Id="rId41" Type="http://schemas.openxmlformats.org/officeDocument/2006/relationships/hyperlink" Target="https://says.bsi.ac.id/m_induk_mhs_nilai-44230573-01-BSI.js" TargetMode="External"/><Relationship Id="rId62" Type="http://schemas.openxmlformats.org/officeDocument/2006/relationships/hyperlink" Target="https://says.bsi.ac.id/m_induk_mhs_nilai-44230095-01-BSI.js" TargetMode="External"/><Relationship Id="rId83" Type="http://schemas.openxmlformats.org/officeDocument/2006/relationships/hyperlink" Target="https://says.bsi.ac.id/m_induk_mhs_nilai-44230368-01-BSI.js" TargetMode="External"/><Relationship Id="rId88" Type="http://schemas.openxmlformats.org/officeDocument/2006/relationships/hyperlink" Target="https://says.bsi.ac.id/m_induk_mhs_nilai-44230465-01-BSI.js" TargetMode="External"/><Relationship Id="rId111" Type="http://schemas.openxmlformats.org/officeDocument/2006/relationships/hyperlink" Target="https://says.bsi.ac.id/m_induk_mhs_nilai-44230934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2024-08-24T02:36:00Z</dcterms:created>
  <dcterms:modified xsi:type="dcterms:W3CDTF">2024-08-24T03:00:00Z</dcterms:modified>
</cp:coreProperties>
</file>