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"/>
        <w:gridCol w:w="6690"/>
      </w:tblGrid>
      <w:tr w:rsidR="00A1115B" w:rsidRPr="00371AA9" w14:paraId="6FEBD7BC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613D2" w14:textId="77777777" w:rsidR="00A1115B" w:rsidRPr="00371AA9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35D65" w14:textId="77777777" w:rsidR="00A1115B" w:rsidRPr="00371AA9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2BA24" w14:textId="77777777" w:rsidR="00A1115B" w:rsidRPr="00371AA9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A1115B" w:rsidRPr="00371AA9" w14:paraId="453B6406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02D46" w14:textId="77777777" w:rsidR="00A1115B" w:rsidRPr="00371AA9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5B882" w14:textId="77777777" w:rsidR="00A1115B" w:rsidRPr="00371AA9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44A84" w14:textId="77777777" w:rsidR="00A1115B" w:rsidRPr="00371AA9" w:rsidRDefault="006062D3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(0223) PENULISAN NASKAH PUBLIC RELATIONS</w:t>
            </w:r>
            <w:r w:rsidR="00A1115B"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 </w:t>
            </w:r>
          </w:p>
        </w:tc>
      </w:tr>
      <w:tr w:rsidR="00A1115B" w:rsidRPr="00371AA9" w14:paraId="046CDFFA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90B41" w14:textId="77777777" w:rsidR="00A1115B" w:rsidRPr="00371AA9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1849F" w14:textId="77777777" w:rsidR="00A1115B" w:rsidRPr="00371AA9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99097" w14:textId="77777777" w:rsidR="00A1115B" w:rsidRPr="00371AA9" w:rsidRDefault="006062D3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115B" w:rsidRPr="00371AA9" w14:paraId="3C6254D0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93B9B" w14:textId="77777777" w:rsidR="00A1115B" w:rsidRPr="00371AA9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09595" w14:textId="77777777" w:rsidR="00A1115B" w:rsidRPr="00371AA9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73AA9" w14:textId="77777777" w:rsidR="00A1115B" w:rsidRPr="00371AA9" w:rsidRDefault="006062D3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44.4B.01</w:t>
            </w:r>
          </w:p>
        </w:tc>
      </w:tr>
      <w:tr w:rsidR="00A1115B" w:rsidRPr="00371AA9" w14:paraId="11B9AD29" w14:textId="77777777" w:rsidTr="00531484">
        <w:trPr>
          <w:trHeight w:val="8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C8D4D" w14:textId="77777777" w:rsidR="00A1115B" w:rsidRPr="00371AA9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57F5E" w14:textId="77777777" w:rsidR="00A1115B" w:rsidRPr="00371AA9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3FC0F" w14:textId="77777777" w:rsidR="00A1115B" w:rsidRPr="00371AA9" w:rsidRDefault="006062D3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</w:tr>
    </w:tbl>
    <w:p w14:paraId="1B34ABFA" w14:textId="77777777" w:rsidR="00A1115B" w:rsidRDefault="00A1115B" w:rsidP="00A1115B"/>
    <w:p w14:paraId="4EB6647F" w14:textId="77777777" w:rsidR="00A1115B" w:rsidRDefault="00A1115B" w:rsidP="00A1115B"/>
    <w:tbl>
      <w:tblPr>
        <w:tblW w:w="13876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285"/>
        <w:gridCol w:w="1536"/>
        <w:gridCol w:w="4525"/>
        <w:gridCol w:w="3790"/>
        <w:gridCol w:w="1368"/>
      </w:tblGrid>
      <w:tr w:rsidR="006062D3" w:rsidRPr="00E624BD" w14:paraId="2D49AB82" w14:textId="77777777" w:rsidTr="008B3A03">
        <w:trPr>
          <w:tblHeader/>
        </w:trPr>
        <w:tc>
          <w:tcPr>
            <w:tcW w:w="13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3A2B56" w14:textId="77777777" w:rsidR="00A1115B" w:rsidRPr="00E624BD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9D5BDB" w14:textId="77777777" w:rsidR="00A1115B" w:rsidRPr="00E624BD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5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D9C3B0" w14:textId="77777777" w:rsidR="00A1115B" w:rsidRPr="00E624BD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5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351CB2" w14:textId="77777777" w:rsidR="00A1115B" w:rsidRPr="00E624BD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37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9A7F8D" w14:textId="77777777" w:rsidR="00A1115B" w:rsidRPr="00E624BD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1C287B" w14:textId="77777777" w:rsidR="00A1115B" w:rsidRPr="00E624BD" w:rsidRDefault="00A1115B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6062D3" w:rsidRPr="006062D3" w14:paraId="3FB8C9C1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5763C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5DE19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63A21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18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0BDAE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1 Peran PR Writing 2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Tujuan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Naskah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 3 Proses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dasar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kegiatan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menulis</w:t>
            </w:r>
            <w:proofErr w:type="spellEnd"/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9B72A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18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54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rps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kontrak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spentingnya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menulis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4C93C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10:02:49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12:16:13</w:t>
            </w:r>
          </w:p>
        </w:tc>
      </w:tr>
      <w:tr w:rsidR="006062D3" w:rsidRPr="006062D3" w14:paraId="29425B28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0CB7A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AE369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2EFB0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25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203C9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1 Teknik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Naskah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 2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Unsur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kelayakan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Berita</w:t>
            </w:r>
            <w:proofErr w:type="spellEnd"/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80F7C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25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51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teknik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naskah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berita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dan lead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6DD3D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10:06:20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12:18:45</w:t>
            </w:r>
          </w:p>
        </w:tc>
      </w:tr>
      <w:tr w:rsidR="006062D3" w:rsidRPr="006062D3" w14:paraId="5B745FF7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FD9E1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69077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0E54B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1 April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953B3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1 Backgrounders 2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Backgrounders 3 Isi Backgrounders</w:t>
            </w:r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CE89E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49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backgrounder dan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latihan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lastRenderedPageBreak/>
              <w:t>menulis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berita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data 5w 1h yang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sudah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ditugaskan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pekan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sebelumnya</w:t>
            </w:r>
            <w:proofErr w:type="spellEnd"/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4F97F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r w:rsidRPr="006062D3">
              <w:rPr>
                <w:rFonts w:asciiTheme="majorBidi" w:eastAsia="Times New Roman" w:hAnsiTheme="majorBidi" w:cstheme="majorBidi"/>
              </w:rPr>
              <w:lastRenderedPageBreak/>
              <w:t>10:03:44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12:27:12</w:t>
            </w:r>
          </w:p>
        </w:tc>
      </w:tr>
      <w:tr w:rsidR="006062D3" w:rsidRPr="006062D3" w14:paraId="65F1FA1D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276FA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B0C0A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9D6D0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22 April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2DB15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konsultasi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backgrounder</w:t>
            </w:r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B6F4B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22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47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backgrounder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99911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10:19:37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12:23:07</w:t>
            </w:r>
          </w:p>
        </w:tc>
      </w:tr>
      <w:tr w:rsidR="006062D3" w:rsidRPr="006062D3" w14:paraId="0483E5A9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51BAE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3A054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A803F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29 April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6C08A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1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Press Release 2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Press Release 3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Jenis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Press Release 4 Teknik dan Format Press Release</w:t>
            </w:r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524D5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29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48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press release dan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backgrounder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2C9C9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10:03:23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12:25:13</w:t>
            </w:r>
          </w:p>
        </w:tc>
      </w:tr>
      <w:tr w:rsidR="006062D3" w:rsidRPr="006062D3" w14:paraId="6953B64A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E3C5D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EAFEC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FDF67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6 Mei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A571F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konsultasi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press release</w:t>
            </w:r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D1EE6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l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44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press release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720D7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10:04:45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12:19:18</w:t>
            </w:r>
          </w:p>
        </w:tc>
      </w:tr>
      <w:tr w:rsidR="006062D3" w:rsidRPr="006062D3" w14:paraId="0E44A1CD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51B16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CEB8A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202-d2 (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4F117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7 Mei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1BEAC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Quis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pengumpulan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karya</w:t>
            </w:r>
            <w:proofErr w:type="spellEnd"/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C929F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selasa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l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r w:rsidRPr="006062D3">
              <w:rPr>
                <w:rFonts w:asciiTheme="majorBidi" w:eastAsia="Times New Roman" w:hAnsiTheme="majorBidi" w:cstheme="majorBidi"/>
              </w:rPr>
              <w:lastRenderedPageBreak/>
              <w:t xml:space="preserve">07 30 -10 00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38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press release dan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contoh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undangan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media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191D7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lastRenderedPageBreak/>
              <w:t>Telat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lastRenderedPageBreak/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07:30-10:00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08:00:47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09:53:43</w:t>
            </w:r>
          </w:p>
        </w:tc>
      </w:tr>
      <w:tr w:rsidR="006062D3" w:rsidRPr="006062D3" w14:paraId="6F2CBC00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FEDE4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63B69" w14:textId="77777777" w:rsidR="006062D3" w:rsidRPr="006062D3" w:rsidRDefault="009616E2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9616E2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22774" w14:textId="77777777" w:rsidR="006062D3" w:rsidRPr="006062D3" w:rsidRDefault="009616E2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13 Mei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04DBA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(UTS)</w:t>
            </w:r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2C870" w14:textId="77777777" w:rsidR="006062D3" w:rsidRPr="006062D3" w:rsidRDefault="009616E2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051CB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616E2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9616E2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68AEC22B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616E2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9616E2">
              <w:rPr>
                <w:rFonts w:asciiTheme="majorBidi" w:eastAsia="Times New Roman" w:hAnsiTheme="majorBidi" w:cstheme="majorBidi"/>
              </w:rPr>
              <w:t>:</w:t>
            </w:r>
          </w:p>
          <w:p w14:paraId="135BDB58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9616E2">
              <w:rPr>
                <w:rFonts w:asciiTheme="majorBidi" w:eastAsia="Times New Roman" w:hAnsiTheme="majorBidi" w:cstheme="majorBidi"/>
              </w:rPr>
              <w:t>10:00-12:30</w:t>
            </w:r>
          </w:p>
          <w:p w14:paraId="45FA6BC7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616E2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9616E2">
              <w:rPr>
                <w:rFonts w:asciiTheme="majorBidi" w:eastAsia="Times New Roman" w:hAnsiTheme="majorBidi" w:cstheme="majorBidi"/>
              </w:rPr>
              <w:t>:</w:t>
            </w:r>
          </w:p>
          <w:p w14:paraId="33057C99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10:02:12</w:t>
            </w:r>
          </w:p>
          <w:p w14:paraId="7489C21C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616E2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9616E2">
              <w:rPr>
                <w:rFonts w:asciiTheme="majorBidi" w:eastAsia="Times New Roman" w:hAnsiTheme="majorBidi" w:cstheme="majorBidi"/>
              </w:rPr>
              <w:t>:</w:t>
            </w:r>
          </w:p>
          <w:p w14:paraId="63E8A5C7" w14:textId="77777777" w:rsidR="006062D3" w:rsidRPr="006062D3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12:25:36</w:t>
            </w:r>
          </w:p>
        </w:tc>
      </w:tr>
      <w:tr w:rsidR="006062D3" w:rsidRPr="006062D3" w14:paraId="24B601BC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53DBE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E71AB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BB08C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20 Mei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0B56A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1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Advertorial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Kegunaan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advertorial 2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tujuan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advertorial 3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Jenis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sifat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advertorial 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Anatomi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advertorial 5 Teknik advertorial</w:t>
            </w:r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C7316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l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47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advetorial</w:t>
            </w:r>
            <w:proofErr w:type="spellEnd"/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7C2BA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10:12:55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12:19:44</w:t>
            </w:r>
          </w:p>
        </w:tc>
      </w:tr>
      <w:tr w:rsidR="006062D3" w:rsidRPr="006062D3" w14:paraId="2694CE08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D4A8F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23D4E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6CA68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27 Mei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AF01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konsultasi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advertorial</w:t>
            </w:r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98E2F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27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l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55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draft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advetorial</w:t>
            </w:r>
            <w:proofErr w:type="spellEnd"/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06C3B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10:03:38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12:15:15</w:t>
            </w:r>
          </w:p>
        </w:tc>
      </w:tr>
      <w:tr w:rsidR="006062D3" w:rsidRPr="006062D3" w14:paraId="0DD79138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0BE08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70A6D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7E969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3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25DFA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1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Tujuan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Tahap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merancang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Konsep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desain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C0AD4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11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55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membuat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media kit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813AD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10:09:17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12:22:57</w:t>
            </w:r>
          </w:p>
        </w:tc>
      </w:tr>
      <w:tr w:rsidR="006062D3" w:rsidRPr="006062D3" w14:paraId="7A984A57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ABBC2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1C49D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08B49" w14:textId="0CC266F0" w:rsidR="006062D3" w:rsidRPr="006062D3" w:rsidRDefault="004C0D4E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10 </w:t>
            </w:r>
            <w:proofErr w:type="spellStart"/>
            <w:r w:rsidR="006062D3" w:rsidRPr="006062D3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="006062D3" w:rsidRPr="006062D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C379A" w14:textId="72F6D0FC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konsultasi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AE0B2B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DDEBE" w14:textId="75991EE2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r w:rsidR="004C0D4E">
              <w:rPr>
                <w:rFonts w:asciiTheme="majorBidi" w:eastAsia="Times New Roman" w:hAnsiTheme="majorBidi" w:cstheme="majorBidi"/>
              </w:rPr>
              <w:t xml:space="preserve">10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55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media kit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70A04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10:15:18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12:28:06</w:t>
            </w:r>
          </w:p>
        </w:tc>
      </w:tr>
      <w:tr w:rsidR="004C0D4E" w:rsidRPr="006062D3" w14:paraId="5A51522D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8D46E" w14:textId="77777777" w:rsidR="004C0D4E" w:rsidRPr="006062D3" w:rsidRDefault="004C0D4E" w:rsidP="004C0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A5E4C" w14:textId="13C5B83C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05763" w14:textId="71F50CDB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53946" w14:textId="1EEF2566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konsultasi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backgrounders dan press release</w:t>
            </w:r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2F0C5" w14:textId="2C986B8C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</w:t>
            </w:r>
            <w:r>
              <w:rPr>
                <w:rFonts w:asciiTheme="majorBidi" w:eastAsia="Times New Roman" w:hAnsiTheme="majorBidi" w:cstheme="majorBidi"/>
              </w:rPr>
              <w:t>3</w:t>
            </w:r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55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media kit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B9434" w14:textId="4A13B536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10:15:18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12:28:06</w:t>
            </w:r>
          </w:p>
        </w:tc>
      </w:tr>
      <w:tr w:rsidR="004C0D4E" w:rsidRPr="006062D3" w14:paraId="744D7817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A6687" w14:textId="77777777" w:rsidR="004C0D4E" w:rsidRPr="006062D3" w:rsidRDefault="004C0D4E" w:rsidP="004C0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C559B" w14:textId="4E6366A2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D1238" w14:textId="02EB0BE8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1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0D25F" w14:textId="0F49704F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assistensi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konsultasi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advertorial dan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brosur</w:t>
            </w:r>
            <w:proofErr w:type="spellEnd"/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37328" w14:textId="5BD6C8B9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</w:t>
            </w:r>
            <w:r>
              <w:rPr>
                <w:rFonts w:asciiTheme="majorBidi" w:eastAsia="Times New Roman" w:hAnsiTheme="majorBidi" w:cstheme="majorBidi"/>
              </w:rPr>
              <w:t>4</w:t>
            </w:r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52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pengumpulan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media kit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lengkap</w:t>
            </w:r>
            <w:proofErr w:type="spellEnd"/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5ADE8" w14:textId="00A49DF3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10:16:39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lastRenderedPageBreak/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12:18:20</w:t>
            </w:r>
          </w:p>
        </w:tc>
      </w:tr>
      <w:tr w:rsidR="004C0D4E" w:rsidRPr="006062D3" w14:paraId="5F9E994D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51040" w14:textId="77777777" w:rsidR="004C0D4E" w:rsidRPr="006062D3" w:rsidRDefault="004C0D4E" w:rsidP="004C0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D57DD" w14:textId="70F93CFC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102-d2 (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0B9B6" w14:textId="7C15E6B0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 xml:space="preserve">3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161D8" w14:textId="6F3FDE54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media kit</w:t>
            </w:r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37681" w14:textId="25DA18C6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 xml:space="preserve">15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10 00 12 30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oleh 30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pengumpulan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advetorial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6274E" w14:textId="5A8B2B82" w:rsidR="004C0D4E" w:rsidRPr="006062D3" w:rsidRDefault="004C0D4E" w:rsidP="004C0D4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10:00-12:30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10:01:19</w:t>
            </w:r>
            <w:r w:rsidRPr="006062D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062D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062D3">
              <w:rPr>
                <w:rFonts w:asciiTheme="majorBidi" w:eastAsia="Times New Roman" w:hAnsiTheme="majorBidi" w:cstheme="majorBidi"/>
              </w:rPr>
              <w:t>:</w:t>
            </w:r>
            <w:r w:rsidRPr="006062D3">
              <w:rPr>
                <w:rFonts w:asciiTheme="majorBidi" w:eastAsia="Times New Roman" w:hAnsiTheme="majorBidi" w:cstheme="majorBidi"/>
              </w:rPr>
              <w:br/>
              <w:t>12:25:15</w:t>
            </w:r>
          </w:p>
        </w:tc>
      </w:tr>
      <w:tr w:rsidR="006062D3" w:rsidRPr="006062D3" w14:paraId="0C17872F" w14:textId="77777777" w:rsidTr="006062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C0120" w14:textId="77777777" w:rsidR="006062D3" w:rsidRPr="006062D3" w:rsidRDefault="006062D3" w:rsidP="0060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426E1" w14:textId="77777777" w:rsidR="006062D3" w:rsidRPr="006062D3" w:rsidRDefault="009616E2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9616E2">
              <w:rPr>
                <w:rFonts w:asciiTheme="majorBidi" w:eastAsia="Times New Roman" w:hAnsiTheme="majorBidi" w:cstheme="majorBidi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4620D" w14:textId="0B47EA8F" w:rsidR="006062D3" w:rsidRPr="006062D3" w:rsidRDefault="00B616D9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gramStart"/>
            <w:r>
              <w:rPr>
                <w:rFonts w:asciiTheme="majorBidi" w:eastAsia="Times New Roman" w:hAnsiTheme="majorBidi" w:cstheme="majorBidi"/>
              </w:rPr>
              <w:t xml:space="preserve">12 </w:t>
            </w:r>
            <w:r w:rsidR="009616E2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616E2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proofErr w:type="gramEnd"/>
            <w:r w:rsidR="009616E2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25E2B" w14:textId="77777777" w:rsidR="006062D3" w:rsidRPr="006062D3" w:rsidRDefault="006062D3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062D3">
              <w:rPr>
                <w:rFonts w:asciiTheme="majorBidi" w:eastAsia="Times New Roman" w:hAnsiTheme="majorBidi" w:cstheme="majorBidi"/>
              </w:rPr>
              <w:t>(UAS)</w:t>
            </w:r>
          </w:p>
        </w:tc>
        <w:tc>
          <w:tcPr>
            <w:tcW w:w="3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38278" w14:textId="77777777" w:rsidR="006062D3" w:rsidRPr="006062D3" w:rsidRDefault="009616E2" w:rsidP="006062D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UAS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1102F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616E2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9616E2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6496A5B3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616E2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9616E2">
              <w:rPr>
                <w:rFonts w:asciiTheme="majorBidi" w:eastAsia="Times New Roman" w:hAnsiTheme="majorBidi" w:cstheme="majorBidi"/>
              </w:rPr>
              <w:t>:</w:t>
            </w:r>
          </w:p>
          <w:p w14:paraId="025FC0F0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9616E2">
              <w:rPr>
                <w:rFonts w:asciiTheme="majorBidi" w:eastAsia="Times New Roman" w:hAnsiTheme="majorBidi" w:cstheme="majorBidi"/>
              </w:rPr>
              <w:t>10:00-12:30</w:t>
            </w:r>
          </w:p>
          <w:p w14:paraId="2E7962CC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616E2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9616E2">
              <w:rPr>
                <w:rFonts w:asciiTheme="majorBidi" w:eastAsia="Times New Roman" w:hAnsiTheme="majorBidi" w:cstheme="majorBidi"/>
              </w:rPr>
              <w:t>:</w:t>
            </w:r>
          </w:p>
          <w:p w14:paraId="01CFFB04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10:03:00</w:t>
            </w:r>
          </w:p>
          <w:p w14:paraId="22DD76D6" w14:textId="77777777" w:rsidR="009616E2" w:rsidRPr="009616E2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616E2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9616E2">
              <w:rPr>
                <w:rFonts w:asciiTheme="majorBidi" w:eastAsia="Times New Roman" w:hAnsiTheme="majorBidi" w:cstheme="majorBidi"/>
              </w:rPr>
              <w:t>:</w:t>
            </w:r>
          </w:p>
          <w:p w14:paraId="2524B3EE" w14:textId="77777777" w:rsidR="006062D3" w:rsidRPr="006062D3" w:rsidRDefault="009616E2" w:rsidP="009616E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12:28</w:t>
            </w:r>
            <w:r w:rsidRPr="009616E2">
              <w:rPr>
                <w:rFonts w:asciiTheme="majorBidi" w:eastAsia="Times New Roman" w:hAnsiTheme="majorBidi" w:cstheme="majorBidi"/>
              </w:rPr>
              <w:t>:15</w:t>
            </w:r>
          </w:p>
        </w:tc>
      </w:tr>
    </w:tbl>
    <w:p w14:paraId="7DA9C1C1" w14:textId="77777777" w:rsidR="009616E2" w:rsidRDefault="009616E2" w:rsidP="008B3A03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47B0557" w14:textId="77777777" w:rsidR="009616E2" w:rsidRDefault="009616E2" w:rsidP="008B3A03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E88E11A" w14:textId="77777777" w:rsidR="008B3A03" w:rsidRPr="008B3A03" w:rsidRDefault="008B3A03" w:rsidP="008B3A03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B3A03">
        <w:rPr>
          <w:rFonts w:asciiTheme="majorBidi" w:hAnsiTheme="majorBidi" w:cstheme="majorBidi"/>
          <w:b/>
          <w:bCs/>
          <w:sz w:val="28"/>
          <w:szCs w:val="28"/>
        </w:rPr>
        <w:t>Presensi</w:t>
      </w:r>
      <w:proofErr w:type="spellEnd"/>
      <w:r w:rsidRPr="008B3A0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B3A03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8B3A03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54307E15" w14:textId="77777777" w:rsidR="008B3A03" w:rsidRPr="008B3A03" w:rsidRDefault="008B3A03" w:rsidP="008B3A03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375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307"/>
        <w:gridCol w:w="848"/>
        <w:gridCol w:w="565"/>
        <w:gridCol w:w="424"/>
        <w:gridCol w:w="424"/>
        <w:gridCol w:w="424"/>
        <w:gridCol w:w="425"/>
        <w:gridCol w:w="565"/>
        <w:gridCol w:w="565"/>
        <w:gridCol w:w="424"/>
        <w:gridCol w:w="570"/>
        <w:gridCol w:w="473"/>
        <w:gridCol w:w="473"/>
        <w:gridCol w:w="473"/>
        <w:gridCol w:w="473"/>
        <w:gridCol w:w="473"/>
        <w:gridCol w:w="473"/>
        <w:gridCol w:w="876"/>
      </w:tblGrid>
      <w:tr w:rsidR="008B3A03" w:rsidRPr="008B3A03" w14:paraId="14329939" w14:textId="77777777" w:rsidTr="00531484">
        <w:trPr>
          <w:tblHeader/>
        </w:trPr>
        <w:tc>
          <w:tcPr>
            <w:tcW w:w="1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61CB16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8B3A03"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33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B8F491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8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8B35E5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9F5628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B8E658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697F16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3D338E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EF89C8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858429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2C162E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5B8ACC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E894C5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A0092E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8D0BB7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075BCC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5985BD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6C7B54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C40CEB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r w:rsidRPr="008B3A03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30978B" w14:textId="77777777" w:rsidR="008B3A03" w:rsidRPr="008B3A03" w:rsidRDefault="008B3A03" w:rsidP="008B3A0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8B3A03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504177" w:rsidRPr="008B3A03" w14:paraId="00F61237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CDE7E" w14:textId="77777777" w:rsidR="00504177" w:rsidRPr="008B3A03" w:rsidRDefault="00504177" w:rsidP="00504177">
            <w:hyperlink r:id="rId4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44220643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0903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Ismi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muna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mufida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9855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D421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CF38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82C7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F56B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F1B1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E8B4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13745" w14:textId="2B720BC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2392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7FE0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A84A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0CB2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F273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0F0E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5B789" w14:textId="07F43E8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EEDD8" w14:textId="555F3652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7409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13</w:t>
            </w:r>
          </w:p>
        </w:tc>
      </w:tr>
      <w:tr w:rsidR="00504177" w:rsidRPr="008B3A03" w14:paraId="7AF52D8A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57948" w14:textId="77777777" w:rsidR="00504177" w:rsidRPr="008B3A03" w:rsidRDefault="00504177" w:rsidP="00504177">
            <w:hyperlink r:id="rId5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44220644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AACE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Iin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nurlaela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8E98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382F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3E39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E277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CC86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054B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F70C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79E19" w14:textId="44536F56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90A5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D61B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BCF8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635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D417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4FF5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4A4A5" w14:textId="2239B41E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D00F9" w14:textId="4E42AAB1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AF85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13</w:t>
            </w:r>
          </w:p>
        </w:tc>
      </w:tr>
      <w:tr w:rsidR="00504177" w:rsidRPr="008B3A03" w14:paraId="784C6B87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1107A" w14:textId="77777777" w:rsidR="00504177" w:rsidRPr="008B3A03" w:rsidRDefault="00504177" w:rsidP="00504177">
            <w:hyperlink r:id="rId6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44220648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1F03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Safira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cinta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anjani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923E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432E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1D92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3A19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A757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95A1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28BA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4A1AB" w14:textId="55B03E81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B093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CFD9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93A5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FBCB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7E9F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84E2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AED55" w14:textId="43ADCA66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FB46F" w14:textId="4EB924E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A0F5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10</w:t>
            </w:r>
          </w:p>
        </w:tc>
      </w:tr>
      <w:tr w:rsidR="00504177" w:rsidRPr="008B3A03" w14:paraId="6BC725B8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606EA" w14:textId="77777777" w:rsidR="00504177" w:rsidRPr="008B3A03" w:rsidRDefault="00504177" w:rsidP="00504177">
            <w:hyperlink r:id="rId7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44220671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4160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Landra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puspatara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CD36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78C6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2582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BEED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6637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23F9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D833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F4074" w14:textId="67C141CC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85E9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2508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90EF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FAFC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68EC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F3D7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585F2" w14:textId="4A4DE840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089F5" w14:textId="0311E66B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924D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47916F17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EE6F9" w14:textId="77777777" w:rsidR="00504177" w:rsidRPr="008B3A03" w:rsidRDefault="00504177" w:rsidP="00504177">
            <w:hyperlink r:id="rId8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44220684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FC44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Reynaldy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zildjian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rifqiwardani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9F89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28B0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D558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6F3C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346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DE06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5D35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96BE0" w14:textId="10D10A16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C3DD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DA6F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C2D1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AF53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E36B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5EE5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61E21" w14:textId="399602DB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EC89C" w14:textId="70CCDB5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2BC5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11</w:t>
            </w:r>
          </w:p>
        </w:tc>
      </w:tr>
      <w:tr w:rsidR="00504177" w:rsidRPr="008B3A03" w14:paraId="6EA2EDA3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F9275" w14:textId="77777777" w:rsidR="00504177" w:rsidRPr="008B3A03" w:rsidRDefault="00504177" w:rsidP="00504177">
            <w:hyperlink r:id="rId9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44220695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268D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Ernestine </w:t>
            </w:r>
            <w:r w:rsidRPr="008B3A03">
              <w:rPr>
                <w:rFonts w:asciiTheme="majorBidi" w:hAnsiTheme="majorBidi" w:cstheme="majorBidi"/>
              </w:rPr>
              <w:t xml:space="preserve">fedora </w:t>
            </w:r>
            <w:proofErr w:type="spellStart"/>
            <w:r w:rsidRPr="008B3A03">
              <w:rPr>
                <w:rFonts w:asciiTheme="majorBidi" w:hAnsiTheme="majorBidi" w:cstheme="majorBidi"/>
              </w:rPr>
              <w:t>sihite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C23B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3251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35FC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EA03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499E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FD59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1793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502C6" w14:textId="5136A8A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82D6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2F9E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AB85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EA0C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A842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BA25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E83A6" w14:textId="373701A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D2DB4" w14:textId="78E4B49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F274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3412E00C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38969" w14:textId="77777777" w:rsidR="00504177" w:rsidRPr="008B3A03" w:rsidRDefault="00504177" w:rsidP="00504177">
            <w:hyperlink r:id="rId10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44220713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B837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Muhamad </w:t>
            </w:r>
            <w:proofErr w:type="spellStart"/>
            <w:r w:rsidRPr="008B3A03">
              <w:rPr>
                <w:rFonts w:asciiTheme="majorBidi" w:hAnsiTheme="majorBidi" w:cstheme="majorBidi"/>
              </w:rPr>
              <w:t>rafli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akbar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E817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9459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E884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EF31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1B23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FE76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CAC4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96461" w14:textId="7C2B97A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C8F2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C30D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B97D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D72E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E6A5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2D56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116DF" w14:textId="3891566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75609" w14:textId="6FF201E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C55C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10</w:t>
            </w:r>
          </w:p>
        </w:tc>
      </w:tr>
      <w:tr w:rsidR="00504177" w:rsidRPr="008B3A03" w14:paraId="56AE4F7A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A0DC4" w14:textId="77777777" w:rsidR="00504177" w:rsidRPr="008B3A03" w:rsidRDefault="00504177" w:rsidP="00504177">
            <w:hyperlink r:id="rId11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44220718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EF72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Aisyah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sabrina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nazwa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BD8E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BD71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6DB9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38BC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5E2D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BA5F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B1BD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72361" w14:textId="7CBD84D8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4FCC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2558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70F6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6BE9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A1DA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FE94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62F2D" w14:textId="10451F2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CA305" w14:textId="6481BF10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6D03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524CEB55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BED6F" w14:textId="77777777" w:rsidR="00504177" w:rsidRPr="008B3A03" w:rsidRDefault="00504177" w:rsidP="00504177">
            <w:hyperlink r:id="rId12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44220726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0ADA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Latania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nabilah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333C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6AED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E3BA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375C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ADDD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C521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570C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36B77" w14:textId="0E2F7E4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E756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B64C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54CF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6FF3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AC0F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AB77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C9543" w14:textId="0F61A8C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7070D" w14:textId="6BBA267F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6642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9</w:t>
            </w:r>
          </w:p>
        </w:tc>
      </w:tr>
      <w:tr w:rsidR="00504177" w:rsidRPr="008B3A03" w14:paraId="1567F486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CFA70" w14:textId="77777777" w:rsidR="00504177" w:rsidRPr="008B3A03" w:rsidRDefault="00504177" w:rsidP="00504177">
            <w:hyperlink r:id="rId13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44220727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07D5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Aldira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murtiara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ningsih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6618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864E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43BE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BC18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CF89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9A5C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A875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79ED4" w14:textId="4169C30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4ECA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7A10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87F8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0C58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7303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0F20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2377C" w14:textId="5076B490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75F53" w14:textId="11AD159A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0AD6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11</w:t>
            </w:r>
          </w:p>
        </w:tc>
      </w:tr>
      <w:tr w:rsidR="00504177" w:rsidRPr="008B3A03" w14:paraId="57B55A5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C7871" w14:textId="77777777" w:rsidR="00504177" w:rsidRPr="008B3A03" w:rsidRDefault="00504177" w:rsidP="00504177">
            <w:hyperlink r:id="rId14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44220732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576F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Tresa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liora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pinkan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2D65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5F9B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98BB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2BC9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981B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1037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E035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2A254" w14:textId="6C309713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A512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8EAF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AC16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949D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22E9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167B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58930" w14:textId="2EFFF3D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CD3E0" w14:textId="1E00C6E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8FF4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13</w:t>
            </w:r>
          </w:p>
        </w:tc>
      </w:tr>
      <w:tr w:rsidR="00504177" w:rsidRPr="008B3A03" w14:paraId="4C97ABB9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8CEB8" w14:textId="77777777" w:rsidR="00504177" w:rsidRPr="008B3A03" w:rsidRDefault="00504177" w:rsidP="00504177">
            <w:hyperlink r:id="rId15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44220733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F4B5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Veren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natalia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B763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4169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3988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FBF6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D862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0CD4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F01D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67D08" w14:textId="427F7A9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7735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0F63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1C65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2B9D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05CD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5DDD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BB2F5" w14:textId="55678E1A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D2989" w14:textId="54D80B0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F400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10</w:t>
            </w:r>
          </w:p>
        </w:tc>
      </w:tr>
      <w:tr w:rsidR="00504177" w:rsidRPr="008B3A03" w14:paraId="5C45AF3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3C2FB" w14:textId="77777777" w:rsidR="00504177" w:rsidRPr="008B3A03" w:rsidRDefault="00504177" w:rsidP="00504177">
            <w:hyperlink r:id="rId16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44220739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C01C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8B3A03">
              <w:rPr>
                <w:rFonts w:asciiTheme="majorBidi" w:hAnsiTheme="majorBidi" w:cstheme="majorBidi"/>
              </w:rPr>
              <w:t>rizki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ardian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E27F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FBFF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438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6417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9E1F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ED75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DBD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928D5" w14:textId="14CB34C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064E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B862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63B4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D7DC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EBA0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3284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D4385" w14:textId="6312C78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43EB3" w14:textId="605CAD62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63CC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9</w:t>
            </w:r>
          </w:p>
        </w:tc>
      </w:tr>
      <w:tr w:rsidR="00504177" w:rsidRPr="008B3A03" w14:paraId="0C186E28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0FCBE" w14:textId="77777777" w:rsidR="00504177" w:rsidRPr="008B3A03" w:rsidRDefault="00504177" w:rsidP="00504177">
            <w:hyperlink r:id="rId17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44220740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D04B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Meila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medila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sari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A34A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2942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B745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A057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08F5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869E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3A69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A1F35" w14:textId="7069C3CB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C0AD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9E5F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78C6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2C95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34B6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1643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FA206" w14:textId="6D9504E1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7918E" w14:textId="321998EA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7B21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6A8AA99C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6BECA" w14:textId="77777777" w:rsidR="00504177" w:rsidRPr="008B3A03" w:rsidRDefault="00504177" w:rsidP="00504177">
            <w:hyperlink r:id="rId18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44220753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1FF1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Izza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aqsha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kinarya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firmansyah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3AF3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5514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C068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26A6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93F8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7ABE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BD40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0FE96" w14:textId="3F0B6AEC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37A4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637E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B718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504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522E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84FE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E5146" w14:textId="7302BCFC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0A3AC" w14:textId="38AAD2A6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3F4F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7F7DB869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9B0BE" w14:textId="77777777" w:rsidR="00504177" w:rsidRPr="008B3A03" w:rsidRDefault="00504177" w:rsidP="00504177">
            <w:hyperlink r:id="rId19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44220756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E588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Adibah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fahima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6A49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4BFD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19C6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95BA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DFFD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CC3C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F9FF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92F3B" w14:textId="2500C57C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5DC7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7F95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4F08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BF27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1720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07C9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884F9" w14:textId="188FCC5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20F50" w14:textId="56CBBC4F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2352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13</w:t>
            </w:r>
          </w:p>
        </w:tc>
      </w:tr>
      <w:tr w:rsidR="00504177" w:rsidRPr="008B3A03" w14:paraId="0A4C5F9C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88A89" w14:textId="77777777" w:rsidR="00504177" w:rsidRPr="008B3A03" w:rsidRDefault="00504177" w:rsidP="00504177">
            <w:hyperlink r:id="rId20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44220758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75CF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8B3A03">
              <w:rPr>
                <w:rFonts w:asciiTheme="majorBidi" w:hAnsiTheme="majorBidi" w:cstheme="majorBidi"/>
              </w:rPr>
              <w:t>jamil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fawwaz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58C1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B9EC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7050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86AA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080B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652C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290E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CF9DB" w14:textId="36B4FEC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A128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5F2A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AC54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E78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F727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73BD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F5D34" w14:textId="5CF7993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77346" w14:textId="7038949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E270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7289C541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CA755" w14:textId="77777777" w:rsidR="00504177" w:rsidRPr="008B3A03" w:rsidRDefault="00504177" w:rsidP="00504177">
            <w:hyperlink r:id="rId21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44220759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C428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Winda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nurhafifah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1A01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78B2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1B66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03EF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CCC5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734E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5C7A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938EC" w14:textId="5AA9680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974B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0BA5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AB97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8B8E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97C9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E439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3C64F" w14:textId="7CA001E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B7EFF" w14:textId="1605AC96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3BC4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4E2C9520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13EEF" w14:textId="77777777" w:rsidR="00504177" w:rsidRPr="008B3A03" w:rsidRDefault="00504177" w:rsidP="00504177">
            <w:hyperlink r:id="rId22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44220762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8151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Erica </w:t>
            </w:r>
            <w:proofErr w:type="spellStart"/>
            <w:r w:rsidRPr="008B3A03">
              <w:rPr>
                <w:rFonts w:asciiTheme="majorBidi" w:hAnsiTheme="majorBidi" w:cstheme="majorBidi"/>
              </w:rPr>
              <w:t>cahya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DEB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E0CB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B740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FAB7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24D3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95EB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4937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9FA0D" w14:textId="5A138062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A729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A77E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68E1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6ED6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DDCA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7163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CE9A5" w14:textId="4E08EBAF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C1D5D" w14:textId="7E6ABD03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F20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13</w:t>
            </w:r>
          </w:p>
        </w:tc>
      </w:tr>
      <w:tr w:rsidR="00504177" w:rsidRPr="008B3A03" w14:paraId="728D0D0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1BDED" w14:textId="77777777" w:rsidR="00504177" w:rsidRPr="008B3A03" w:rsidRDefault="00504177" w:rsidP="00504177">
            <w:hyperlink r:id="rId23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44220765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FE3A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Faisal </w:t>
            </w:r>
            <w:proofErr w:type="spellStart"/>
            <w:r w:rsidRPr="008B3A03">
              <w:rPr>
                <w:rFonts w:asciiTheme="majorBidi" w:hAnsiTheme="majorBidi" w:cstheme="majorBidi"/>
              </w:rPr>
              <w:t>afalah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D13C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C5CD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14EE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E099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25C0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1CD5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F570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B5C7A" w14:textId="291EA768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7641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8F51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0637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5288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0510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25EA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5FB1D" w14:textId="76242CB8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F8E8F" w14:textId="7FAC434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CC3B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10</w:t>
            </w:r>
          </w:p>
        </w:tc>
      </w:tr>
      <w:tr w:rsidR="00504177" w:rsidRPr="008B3A03" w14:paraId="46A5E37E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AE087" w14:textId="77777777" w:rsidR="00504177" w:rsidRPr="008B3A03" w:rsidRDefault="00504177" w:rsidP="00504177">
            <w:hyperlink r:id="rId24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44220773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45A0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Shakila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laila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ramadanti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FC21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5177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1EB6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17B1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C91C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23AE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A195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BEB37" w14:textId="2CC5A02C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B5C1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7F62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A36C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4C55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2776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BDFD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64B9D" w14:textId="468C930B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F9515" w14:textId="4CB5BE21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738A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3</w:t>
            </w:r>
          </w:p>
        </w:tc>
      </w:tr>
      <w:tr w:rsidR="00504177" w:rsidRPr="008B3A03" w14:paraId="75B9D2C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53DC6" w14:textId="77777777" w:rsidR="00504177" w:rsidRPr="008B3A03" w:rsidRDefault="00504177" w:rsidP="00504177">
            <w:hyperlink r:id="rId25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44220778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FCF6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Shabrina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amaliya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zahra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5D4D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38F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2E59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EE13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200F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D1B9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756D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BC67C" w14:textId="414D48D6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A3BF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C5AE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87C1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DDB0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8260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7EB3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8069B" w14:textId="71930181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24FC9" w14:textId="3E0E2B9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BA5F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56484DCA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93B3E" w14:textId="77777777" w:rsidR="00504177" w:rsidRPr="008B3A03" w:rsidRDefault="00504177" w:rsidP="00504177">
            <w:hyperlink r:id="rId26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44220779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2B7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Ananda </w:t>
            </w:r>
            <w:proofErr w:type="spellStart"/>
            <w:r w:rsidRPr="008B3A03">
              <w:rPr>
                <w:rFonts w:asciiTheme="majorBidi" w:hAnsiTheme="majorBidi" w:cstheme="majorBidi"/>
              </w:rPr>
              <w:t>vanni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f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46AF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8ADB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D4ED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5CC7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1ECF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B88C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A3E9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FDE99" w14:textId="2E940AA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B992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04E7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EA2B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41F0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6B79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D0AB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114F9" w14:textId="344A76B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E9662" w14:textId="6B25B83E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C063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13</w:t>
            </w:r>
          </w:p>
        </w:tc>
      </w:tr>
      <w:tr w:rsidR="00504177" w:rsidRPr="008B3A03" w14:paraId="612AA9CC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D3359" w14:textId="77777777" w:rsidR="00504177" w:rsidRPr="008B3A03" w:rsidRDefault="00504177" w:rsidP="00504177">
            <w:hyperlink r:id="rId27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44220784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A58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Deandra </w:t>
            </w:r>
            <w:r w:rsidRPr="008B3A03">
              <w:rPr>
                <w:rFonts w:asciiTheme="majorBidi" w:hAnsiTheme="majorBidi" w:cstheme="majorBidi"/>
              </w:rPr>
              <w:t xml:space="preserve">yoga </w:t>
            </w:r>
            <w:proofErr w:type="spellStart"/>
            <w:r w:rsidRPr="008B3A03">
              <w:rPr>
                <w:rFonts w:asciiTheme="majorBidi" w:hAnsiTheme="majorBidi" w:cstheme="majorBidi"/>
              </w:rPr>
              <w:t>pratama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7630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FA63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76FC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723A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027D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46ED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C255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227AB" w14:textId="0C1CA6A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89E8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60E2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A1D6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7B2F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99BC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ADAC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876FD" w14:textId="0C69F69E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98846" w14:textId="7DAB4540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DC06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5</w:t>
            </w:r>
          </w:p>
        </w:tc>
      </w:tr>
      <w:tr w:rsidR="00504177" w:rsidRPr="008B3A03" w14:paraId="1FB4321E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0DF69" w14:textId="77777777" w:rsidR="00504177" w:rsidRPr="008B3A03" w:rsidRDefault="00504177" w:rsidP="00504177">
            <w:hyperlink r:id="rId28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44220789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792F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Nia </w:t>
            </w:r>
            <w:proofErr w:type="spellStart"/>
            <w:r w:rsidRPr="008B3A03">
              <w:rPr>
                <w:rFonts w:asciiTheme="majorBidi" w:hAnsiTheme="majorBidi" w:cstheme="majorBidi"/>
              </w:rPr>
              <w:t>rahmadani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ED79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09F7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3084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24AE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0BDC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DAC8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F8B3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D4362" w14:textId="35FF2E10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EBE1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09BF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C0A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B68F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5B2F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F067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7FC8B" w14:textId="628C3C80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016E4" w14:textId="66D9486F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B241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13</w:t>
            </w:r>
          </w:p>
        </w:tc>
      </w:tr>
      <w:tr w:rsidR="00504177" w:rsidRPr="008B3A03" w14:paraId="54C0558C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35F5F" w14:textId="77777777" w:rsidR="00504177" w:rsidRPr="008B3A03" w:rsidRDefault="00504177" w:rsidP="00504177">
            <w:hyperlink r:id="rId29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44220790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E9B6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Zhafira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akbar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B7FE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5919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EFFD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96E3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5F3A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1D03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ED4A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10DDF" w14:textId="4B41A88B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DD98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E449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A321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F8E8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B3DB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B4E3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3E79F" w14:textId="669859A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9AA96" w14:textId="38B3484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1FE9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6D30955E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EB758" w14:textId="77777777" w:rsidR="00504177" w:rsidRPr="008B3A03" w:rsidRDefault="00504177" w:rsidP="00504177">
            <w:hyperlink r:id="rId30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44220794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CA2D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Alifio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rasyad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adzani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0770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284A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70CD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3C9B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DCA1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DD98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FB4D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A566E" w14:textId="5EE125DA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29EA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C4E7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C26F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FC0D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62CF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857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49F0A" w14:textId="7866844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60BB0" w14:textId="75B43E01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B3C9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11</w:t>
            </w:r>
          </w:p>
        </w:tc>
      </w:tr>
      <w:tr w:rsidR="00504177" w:rsidRPr="008B3A03" w14:paraId="7C7EABC4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F248A" w14:textId="77777777" w:rsidR="00504177" w:rsidRPr="008B3A03" w:rsidRDefault="00504177" w:rsidP="00504177">
            <w:hyperlink r:id="rId31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44220805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9C9D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Lani </w:t>
            </w:r>
            <w:proofErr w:type="spellStart"/>
            <w:r w:rsidRPr="008B3A03">
              <w:rPr>
                <w:rFonts w:asciiTheme="majorBidi" w:hAnsiTheme="majorBidi" w:cstheme="majorBidi"/>
              </w:rPr>
              <w:t>nurfadillah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0A20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5DD5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8F57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D020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300A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C351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CD4D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F46FB" w14:textId="0F389FC3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2C81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35AC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E22C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9768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4D60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3EBB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69A28" w14:textId="4AF85B4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4BFE2" w14:textId="1DDE4AC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2024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72E7AF1E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08B12" w14:textId="77777777" w:rsidR="00504177" w:rsidRPr="008B3A03" w:rsidRDefault="00504177" w:rsidP="00504177">
            <w:hyperlink r:id="rId32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44220806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3F79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Shianet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kanaya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E7C0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9E5E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586F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7867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EBA8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5CBF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DB7A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BC9CD" w14:textId="164A300C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99D8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D3F0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6BFB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490D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6448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FCB8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EF340" w14:textId="7DD9BC41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69A7E" w14:textId="08B9B07C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1AF1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9</w:t>
            </w:r>
          </w:p>
        </w:tc>
      </w:tr>
      <w:tr w:rsidR="00504177" w:rsidRPr="008B3A03" w14:paraId="2901913D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60BF5" w14:textId="77777777" w:rsidR="00504177" w:rsidRPr="008B3A03" w:rsidRDefault="00504177" w:rsidP="00504177">
            <w:hyperlink r:id="rId33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44220814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59A2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Meila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hana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sayyida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8D14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20A6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506C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2BF1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A90E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4DD6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DC3A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8C433" w14:textId="2C0635E6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BB82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3E7D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2D84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F470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5925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B0A1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FC875" w14:textId="280C33C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A2D1C" w14:textId="5ACC7FA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167A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11</w:t>
            </w:r>
          </w:p>
        </w:tc>
      </w:tr>
      <w:tr w:rsidR="00504177" w:rsidRPr="008B3A03" w14:paraId="5AB42DB9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D8D67" w14:textId="77777777" w:rsidR="00504177" w:rsidRPr="008B3A03" w:rsidRDefault="00504177" w:rsidP="00504177">
            <w:hyperlink r:id="rId34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44220819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683C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Putri </w:t>
            </w:r>
            <w:proofErr w:type="spellStart"/>
            <w:r w:rsidRPr="008B3A03">
              <w:rPr>
                <w:rFonts w:asciiTheme="majorBidi" w:hAnsiTheme="majorBidi" w:cstheme="majorBidi"/>
              </w:rPr>
              <w:t>melisa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96D1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9D28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D9AF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E07F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43E3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463C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4BD4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E53E3" w14:textId="2FC95B98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5186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6522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B870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8DD7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596C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5CA4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EB16E" w14:textId="4D92255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9B169" w14:textId="1151E431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7F66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11</w:t>
            </w:r>
          </w:p>
        </w:tc>
      </w:tr>
      <w:tr w:rsidR="00504177" w:rsidRPr="008B3A03" w14:paraId="04BB3857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AF26A" w14:textId="77777777" w:rsidR="00504177" w:rsidRPr="008B3A03" w:rsidRDefault="00504177" w:rsidP="00504177">
            <w:hyperlink r:id="rId35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44220830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2AF0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Anastasya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aurel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tytania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1E70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7D91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F5AD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D832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DA28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1A90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D648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66EBB" w14:textId="4EF531BF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2ADA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E03C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447E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75BD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BD2D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3CE0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3D987" w14:textId="21337B4E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CFAF6" w14:textId="18D1D3B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4B75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0D15C657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D1502" w14:textId="77777777" w:rsidR="00504177" w:rsidRPr="008B3A03" w:rsidRDefault="00504177" w:rsidP="00504177">
            <w:hyperlink r:id="rId36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44220832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BB86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Nauval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abdul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tasmala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F317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9BCC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D207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3A2B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526E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189F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7793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2FA32" w14:textId="35FA97A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50C4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40D6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20E1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2752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4030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4D21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C007E" w14:textId="69988B5F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B904F" w14:textId="65260992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BD27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13</w:t>
            </w:r>
          </w:p>
        </w:tc>
      </w:tr>
      <w:tr w:rsidR="00504177" w:rsidRPr="008B3A03" w14:paraId="1EE36E5B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6B747" w14:textId="77777777" w:rsidR="00504177" w:rsidRPr="008B3A03" w:rsidRDefault="00504177" w:rsidP="00504177">
            <w:hyperlink r:id="rId37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44220839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1E94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Natasya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anandita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E331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9F8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D111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6670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AEA5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D801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80D2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D9BB5" w14:textId="2438B212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B695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4E86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3867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94F2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F5F0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DFFD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CA2AB" w14:textId="380C132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91925" w14:textId="5826072A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65B8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74C17DB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D5C6C" w14:textId="77777777" w:rsidR="00504177" w:rsidRPr="008B3A03" w:rsidRDefault="00504177" w:rsidP="00504177">
            <w:hyperlink r:id="rId38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44220847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F5A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Karina </w:t>
            </w:r>
            <w:proofErr w:type="spellStart"/>
            <w:r w:rsidRPr="008B3A03">
              <w:rPr>
                <w:rFonts w:asciiTheme="majorBidi" w:hAnsiTheme="majorBidi" w:cstheme="majorBidi"/>
              </w:rPr>
              <w:t>putri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anugrah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D7A4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82D4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D43C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DD40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AF25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0EF5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ACBB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6605C" w14:textId="5774448C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B6F5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AD56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A0C9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0CDF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AA53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228E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8A0B3" w14:textId="6FCBC28F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9F15A" w14:textId="4AD9FD22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D137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10</w:t>
            </w:r>
          </w:p>
        </w:tc>
      </w:tr>
      <w:tr w:rsidR="00504177" w:rsidRPr="008B3A03" w14:paraId="36F62C40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1F256" w14:textId="77777777" w:rsidR="00504177" w:rsidRPr="008B3A03" w:rsidRDefault="00504177" w:rsidP="00504177">
            <w:hyperlink r:id="rId39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44220855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AA11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Siendy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amelia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wulandari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2ACA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6264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6969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C8FF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C316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F1B9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3843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5247F" w14:textId="3C2CE13F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6248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3592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11E4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2E76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425F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0925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B4D94" w14:textId="03F04B02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C05A0" w14:textId="1258F9C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0A35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435B76E6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C5437" w14:textId="77777777" w:rsidR="00504177" w:rsidRPr="008B3A03" w:rsidRDefault="00504177" w:rsidP="00504177">
            <w:hyperlink r:id="rId40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44220858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787F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Aulia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fitri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ayudhita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7DB3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251C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930D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37C3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27C6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BCE3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205E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9E129" w14:textId="00FC033B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FC51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93CC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E73D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DEF9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E604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17D5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2F0EA" w14:textId="50E8BEC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10738" w14:textId="1CE7A988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EAA6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13</w:t>
            </w:r>
          </w:p>
        </w:tc>
      </w:tr>
      <w:tr w:rsidR="00504177" w:rsidRPr="008B3A03" w14:paraId="76C924A3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D34B7" w14:textId="77777777" w:rsidR="00504177" w:rsidRPr="008B3A03" w:rsidRDefault="00504177" w:rsidP="00504177">
            <w:hyperlink r:id="rId41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44220868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C1E2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Nisrina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faizah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azzahra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EB26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F4EF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55E6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46FB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F6DF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A816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45DF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569BA" w14:textId="345DC74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5E9B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4404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327C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AEA4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A2A3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24EF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BD1B7" w14:textId="7996F8D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9229D" w14:textId="3304000C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19F4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9</w:t>
            </w:r>
          </w:p>
        </w:tc>
      </w:tr>
      <w:tr w:rsidR="00504177" w:rsidRPr="008B3A03" w14:paraId="1F60B0AD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F6EFD" w14:textId="77777777" w:rsidR="00504177" w:rsidRPr="008B3A03" w:rsidRDefault="00504177" w:rsidP="00504177">
            <w:hyperlink r:id="rId42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44220896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1976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Maria </w:t>
            </w:r>
            <w:proofErr w:type="spellStart"/>
            <w:r w:rsidRPr="008B3A03">
              <w:rPr>
                <w:rFonts w:asciiTheme="majorBidi" w:hAnsiTheme="majorBidi" w:cstheme="majorBidi"/>
              </w:rPr>
              <w:t>petrosia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wo'a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B47A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8B2B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5F7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7E59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FF85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7390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3EBC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92581" w14:textId="4CA363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0BB9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8DE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A946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BEF9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321E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9C2F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8475A" w14:textId="14B039A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6438E" w14:textId="1B37E658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A5BC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8</w:t>
            </w:r>
          </w:p>
        </w:tc>
      </w:tr>
      <w:tr w:rsidR="00504177" w:rsidRPr="008B3A03" w14:paraId="49D9FDD6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69139" w14:textId="77777777" w:rsidR="00504177" w:rsidRPr="008B3A03" w:rsidRDefault="00504177" w:rsidP="00504177">
            <w:hyperlink r:id="rId43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44220905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E104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Winangsit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aji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laksono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31BB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BA7A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B9FE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1A8B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2923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FBC4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7563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2AAFB" w14:textId="2D32AAD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51D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DE20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5AA6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6BBD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0BDB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BA99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5ECF4" w14:textId="001CE01B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04A72" w14:textId="0AE89D12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4D05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0C412EDC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BDF38" w14:textId="77777777" w:rsidR="00504177" w:rsidRPr="008B3A03" w:rsidRDefault="00504177" w:rsidP="00504177">
            <w:hyperlink r:id="rId44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44220913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F576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Putri </w:t>
            </w:r>
            <w:proofErr w:type="spellStart"/>
            <w:r w:rsidRPr="008B3A03">
              <w:rPr>
                <w:rFonts w:asciiTheme="majorBidi" w:hAnsiTheme="majorBidi" w:cstheme="majorBidi"/>
              </w:rPr>
              <w:t>sovia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bakrie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A335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0474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C45E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0B6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C448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D241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F542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C8ABF" w14:textId="64996582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3CA2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E40D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B0ED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51C8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5543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DBFF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A40B8" w14:textId="7359B34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1B274" w14:textId="279246EC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7DD4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10</w:t>
            </w:r>
          </w:p>
        </w:tc>
      </w:tr>
      <w:tr w:rsidR="00504177" w:rsidRPr="008B3A03" w14:paraId="151549D7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F72A2" w14:textId="77777777" w:rsidR="00504177" w:rsidRPr="008B3A03" w:rsidRDefault="00504177" w:rsidP="00504177">
            <w:hyperlink r:id="rId45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44220924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D79F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Gito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ilfando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D76C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3E13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45BD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424E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90EB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7011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18B3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6E892" w14:textId="5BBAD156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4DAD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D487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20AE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9C5B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2FBD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3177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8A4AA" w14:textId="587C810A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1F35D" w14:textId="694738E3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1F5F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62A6568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E84E2" w14:textId="77777777" w:rsidR="00504177" w:rsidRPr="008B3A03" w:rsidRDefault="00504177" w:rsidP="00504177">
            <w:hyperlink r:id="rId46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44220925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CD2C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Miftha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ardiansyah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E0B4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49D5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4923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ABEC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66F0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E2DF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749E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C1598" w14:textId="2644BB5F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50B7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4896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80A5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2525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EF66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EC85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8C164" w14:textId="350AEBCF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008FA" w14:textId="7A5DE611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504D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11</w:t>
            </w:r>
          </w:p>
        </w:tc>
      </w:tr>
      <w:tr w:rsidR="00504177" w:rsidRPr="008B3A03" w14:paraId="7D930789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3923A" w14:textId="77777777" w:rsidR="00504177" w:rsidRPr="008B3A03" w:rsidRDefault="00504177" w:rsidP="00504177">
            <w:hyperlink r:id="rId47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44220930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D929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Nazuah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nazla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malini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D645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EAA4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755B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0F56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222D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E759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19DD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FEF61" w14:textId="468BF2C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F4CA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BA80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947A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F370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EBB1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C605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97EB2" w14:textId="080CED1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E1AE7" w14:textId="3E4D55C8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AD82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8</w:t>
            </w:r>
          </w:p>
        </w:tc>
      </w:tr>
      <w:tr w:rsidR="00504177" w:rsidRPr="008B3A03" w14:paraId="14A98AB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51BE4" w14:textId="77777777" w:rsidR="00504177" w:rsidRPr="008B3A03" w:rsidRDefault="00504177" w:rsidP="00504177">
            <w:hyperlink r:id="rId48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44220931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BBCE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8B3A03">
              <w:rPr>
                <w:rFonts w:asciiTheme="majorBidi" w:hAnsiTheme="majorBidi" w:cstheme="majorBidi"/>
              </w:rPr>
              <w:t>hafizh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aufa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firdaus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rusli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A401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A3E6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7B84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62A2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B0AC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874F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CF6C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5486E" w14:textId="01FBA7F2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866A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6BB1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4DB9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A09F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C890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235B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2F189" w14:textId="088CE1B0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908FD" w14:textId="3F508378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A7AE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296D9113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C8173" w14:textId="77777777" w:rsidR="00504177" w:rsidRPr="008B3A03" w:rsidRDefault="00504177" w:rsidP="00504177">
            <w:hyperlink r:id="rId49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44220933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EFE3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Anggiya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nur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rohmah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BF50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3CE0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4D7F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EC3C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96BF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048F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CCC5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88C9C" w14:textId="34C0E45C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7166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4916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A86D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3B3F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B8D5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A9D3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F54C6" w14:textId="5E6CB213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4166F" w14:textId="6B94FEB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D666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1134281C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346B7" w14:textId="77777777" w:rsidR="00504177" w:rsidRPr="008B3A03" w:rsidRDefault="00504177" w:rsidP="00504177">
            <w:hyperlink r:id="rId50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44220937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CB8E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Jihan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putri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sumanjaya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DD79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3E69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1ED9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3D52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50E3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F0DA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7A9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7DD68" w14:textId="546D1D2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59D8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7EC4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F284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9A54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775E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4081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687DC" w14:textId="74BFFA0E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6DD5D" w14:textId="10775ABB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6F57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48417230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36509" w14:textId="77777777" w:rsidR="00504177" w:rsidRPr="008B3A03" w:rsidRDefault="00504177" w:rsidP="00504177">
            <w:hyperlink r:id="rId51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44220938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7B9D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Azzahra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putri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khairani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1A0C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2088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DDDC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2517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B4BB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3B7D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18F1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A940F" w14:textId="41BD7C18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EDA3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656D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EF87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E85B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D3FF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C735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1FE23" w14:textId="1855561E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F78A2" w14:textId="37207A53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3925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7E99021A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674D5" w14:textId="77777777" w:rsidR="00504177" w:rsidRPr="008B3A03" w:rsidRDefault="00504177" w:rsidP="00504177">
            <w:hyperlink r:id="rId52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44220960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CB73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8B3A03">
              <w:rPr>
                <w:rFonts w:asciiTheme="majorBidi" w:hAnsiTheme="majorBidi" w:cstheme="majorBidi"/>
              </w:rPr>
              <w:t>setiawan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E914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81CC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4927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31A4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4AB4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AA7B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00B4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DF57E" w14:textId="65B65880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FB3E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633B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A91D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9498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66A3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6171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106BA" w14:textId="446CF73A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BF5F3" w14:textId="7AA529A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71FB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9</w:t>
            </w:r>
          </w:p>
        </w:tc>
      </w:tr>
      <w:tr w:rsidR="00504177" w:rsidRPr="008B3A03" w14:paraId="4A724359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29B9A" w14:textId="77777777" w:rsidR="00504177" w:rsidRPr="008B3A03" w:rsidRDefault="00504177" w:rsidP="00504177">
            <w:hyperlink r:id="rId53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44220962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83C0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Riva </w:t>
            </w:r>
            <w:proofErr w:type="spellStart"/>
            <w:r w:rsidRPr="008B3A03">
              <w:rPr>
                <w:rFonts w:asciiTheme="majorBidi" w:hAnsiTheme="majorBidi" w:cstheme="majorBidi"/>
              </w:rPr>
              <w:t>ardiansyah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3FDF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388C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3518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A641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F3A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1C65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26FA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29CDB" w14:textId="5DECAECA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85E1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D8A3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C4A3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882C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E528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1DCE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3DF5C" w14:textId="18F7B25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CB6AA" w14:textId="6080C0C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851A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8</w:t>
            </w:r>
          </w:p>
        </w:tc>
      </w:tr>
      <w:tr w:rsidR="00504177" w:rsidRPr="008B3A03" w14:paraId="5AE8050C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E7D95" w14:textId="77777777" w:rsidR="00504177" w:rsidRPr="008B3A03" w:rsidRDefault="00504177" w:rsidP="00504177">
            <w:hyperlink r:id="rId54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44220985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4853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Anny </w:t>
            </w:r>
            <w:proofErr w:type="spellStart"/>
            <w:r w:rsidRPr="008B3A03">
              <w:rPr>
                <w:rFonts w:asciiTheme="majorBidi" w:hAnsiTheme="majorBidi" w:cstheme="majorBidi"/>
              </w:rPr>
              <w:t>nuraini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haranti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7386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C258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7AE6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9F4B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DE7C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161D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400F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64F4F" w14:textId="2DD7FB0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D776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A348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E335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3E2E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4733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3C5E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C74CE" w14:textId="2FE0693F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9DD1F" w14:textId="6352B61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4E9B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10</w:t>
            </w:r>
          </w:p>
        </w:tc>
      </w:tr>
      <w:tr w:rsidR="00504177" w:rsidRPr="008B3A03" w14:paraId="60882A12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69433" w14:textId="77777777" w:rsidR="00504177" w:rsidRPr="008B3A03" w:rsidRDefault="00504177" w:rsidP="00504177">
            <w:hyperlink r:id="rId55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44220987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01F2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Rachel </w:t>
            </w:r>
            <w:proofErr w:type="spellStart"/>
            <w:r w:rsidRPr="008B3A03">
              <w:rPr>
                <w:rFonts w:asciiTheme="majorBidi" w:hAnsiTheme="majorBidi" w:cstheme="majorBidi"/>
              </w:rPr>
              <w:t>natasya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tiurma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hutasoit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7DE9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3A61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6B82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2E80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B980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31AD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9274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3EC90" w14:textId="59FE115D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73C2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ACCE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2962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6211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F620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103C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BDE70" w14:textId="5871783B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1380A" w14:textId="588A713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FD12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13</w:t>
            </w:r>
          </w:p>
        </w:tc>
      </w:tr>
      <w:tr w:rsidR="00504177" w:rsidRPr="008B3A03" w14:paraId="734DFD4D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2F15E" w14:textId="77777777" w:rsidR="00504177" w:rsidRPr="008B3A03" w:rsidRDefault="00504177" w:rsidP="00504177">
            <w:hyperlink r:id="rId56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44220993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2948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Mutiara </w:t>
            </w:r>
            <w:proofErr w:type="spellStart"/>
            <w:r w:rsidRPr="008B3A03">
              <w:rPr>
                <w:rFonts w:asciiTheme="majorBidi" w:hAnsiTheme="majorBidi" w:cstheme="majorBidi"/>
              </w:rPr>
              <w:t>aina</w:t>
            </w:r>
            <w:proofErr w:type="spellEnd"/>
            <w:r w:rsidRPr="008B3A0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85EF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05A3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0B43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E4E1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787D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37D7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09B0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7B40E" w14:textId="57A16B1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3617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FE18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C188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642D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E403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2543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5EB2A" w14:textId="69EAC8B8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BB002" w14:textId="0D1A0DD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BF90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11</w:t>
            </w:r>
          </w:p>
        </w:tc>
      </w:tr>
      <w:tr w:rsidR="00504177" w:rsidRPr="008B3A03" w14:paraId="3B805EA2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B58CE" w14:textId="77777777" w:rsidR="00504177" w:rsidRPr="008B3A03" w:rsidRDefault="00504177" w:rsidP="00504177">
            <w:hyperlink r:id="rId57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44220996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A849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Amelia </w:t>
            </w:r>
            <w:proofErr w:type="spellStart"/>
            <w:r w:rsidRPr="008B3A03">
              <w:rPr>
                <w:rFonts w:asciiTheme="majorBidi" w:hAnsiTheme="majorBidi" w:cstheme="majorBidi"/>
              </w:rPr>
              <w:t>devinta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E7A9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0C62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E5F7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24DC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D849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42D1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165B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76848" w14:textId="2A6001B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86D5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7A4F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10D1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1333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737A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FA82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21AB7" w14:textId="32F0EBD0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78358" w14:textId="695BEFF0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6AEE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11</w:t>
            </w:r>
          </w:p>
        </w:tc>
      </w:tr>
      <w:tr w:rsidR="00504177" w:rsidRPr="008B3A03" w14:paraId="3286932B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B45CB" w14:textId="77777777" w:rsidR="00504177" w:rsidRPr="008B3A03" w:rsidRDefault="00504177" w:rsidP="00504177">
            <w:hyperlink r:id="rId58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44221005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1478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Savina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r w:rsidRPr="008B3A03">
              <w:rPr>
                <w:rFonts w:asciiTheme="majorBidi" w:hAnsiTheme="majorBidi" w:cstheme="majorBidi"/>
              </w:rPr>
              <w:t>al-</w:t>
            </w:r>
            <w:proofErr w:type="spellStart"/>
            <w:r w:rsidRPr="008B3A03">
              <w:rPr>
                <w:rFonts w:asciiTheme="majorBidi" w:hAnsiTheme="majorBidi" w:cstheme="majorBidi"/>
              </w:rPr>
              <w:t>fauzia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C42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F229F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023C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9401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B9D8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7E7E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7DC1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4068D" w14:textId="430C2680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C03A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5BD0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132F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E33B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377B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42E61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3E79F" w14:textId="31F03294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9BB4C" w14:textId="272ED2A9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301BE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12</w:t>
            </w:r>
          </w:p>
        </w:tc>
      </w:tr>
      <w:tr w:rsidR="00504177" w:rsidRPr="008B3A03" w14:paraId="66FD6F03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8947C" w14:textId="77777777" w:rsidR="00504177" w:rsidRPr="008B3A03" w:rsidRDefault="00504177" w:rsidP="00504177">
            <w:hyperlink r:id="rId59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44221007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55E4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58401A">
              <w:rPr>
                <w:rFonts w:asciiTheme="majorBidi" w:hAnsiTheme="majorBidi" w:cstheme="majorBidi"/>
              </w:rPr>
              <w:t xml:space="preserve">Ezra </w:t>
            </w:r>
            <w:proofErr w:type="spellStart"/>
            <w:r w:rsidRPr="008B3A03">
              <w:rPr>
                <w:rFonts w:asciiTheme="majorBidi" w:hAnsiTheme="majorBidi" w:cstheme="majorBidi"/>
              </w:rPr>
              <w:t>ivanto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E556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F569D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AAB2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533D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280D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4B73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61C1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0670A" w14:textId="2BC14D9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DA57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11D2C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8E624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1E605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219B8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181C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BC81D" w14:textId="7F6C3B61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8FC2A" w14:textId="2427593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ECC3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10</w:t>
            </w:r>
          </w:p>
        </w:tc>
      </w:tr>
      <w:tr w:rsidR="00504177" w:rsidRPr="008B3A03" w14:paraId="5D8BB16A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AACC" w14:textId="77777777" w:rsidR="00504177" w:rsidRPr="008B3A03" w:rsidRDefault="00504177" w:rsidP="00504177">
            <w:hyperlink r:id="rId60" w:tgtFrame="_blank" w:history="1">
              <w:r w:rsidRPr="0058401A">
                <w:rPr>
                  <w:rStyle w:val="Hyperlink"/>
                  <w:color w:val="auto"/>
                  <w:u w:val="none"/>
                </w:rPr>
                <w:t>44222073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D0C6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proofErr w:type="spellStart"/>
            <w:r w:rsidRPr="0058401A">
              <w:rPr>
                <w:rFonts w:asciiTheme="majorBidi" w:hAnsiTheme="majorBidi" w:cstheme="majorBidi"/>
              </w:rPr>
              <w:t>Hanatalia</w:t>
            </w:r>
            <w:proofErr w:type="spellEnd"/>
            <w:r w:rsidRPr="005840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B3A03">
              <w:rPr>
                <w:rFonts w:asciiTheme="majorBidi" w:hAnsiTheme="majorBidi" w:cstheme="majorBidi"/>
              </w:rPr>
              <w:t>nurrachmah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0CEE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DB8A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19E8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AB1C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2DCE3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0AFC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451CA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28CD2" w14:textId="326E33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13759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509C2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40256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A733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1B907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40B0B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8AC77" w14:textId="0079F5C5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D3AA7" w14:textId="6572B8A8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00850" w14:textId="77777777" w:rsidR="00504177" w:rsidRPr="008B3A03" w:rsidRDefault="00504177" w:rsidP="00504177">
            <w:pPr>
              <w:rPr>
                <w:rFonts w:asciiTheme="majorBidi" w:hAnsiTheme="majorBidi" w:cstheme="majorBidi"/>
              </w:rPr>
            </w:pPr>
            <w:r w:rsidRPr="008B3A03">
              <w:rPr>
                <w:rFonts w:asciiTheme="majorBidi" w:hAnsiTheme="majorBidi" w:cstheme="majorBidi"/>
              </w:rPr>
              <w:t>13</w:t>
            </w:r>
          </w:p>
        </w:tc>
      </w:tr>
    </w:tbl>
    <w:p w14:paraId="53220CDE" w14:textId="61D64308" w:rsidR="008B3A03" w:rsidRDefault="008B3A03" w:rsidP="008B3A03"/>
    <w:p w14:paraId="73D67A26" w14:textId="0618ECDC" w:rsidR="00836266" w:rsidRDefault="00836266" w:rsidP="008B3A03"/>
    <w:p w14:paraId="05435A84" w14:textId="03F41BF9" w:rsidR="00836266" w:rsidRDefault="00836266" w:rsidP="008B3A03"/>
    <w:p w14:paraId="46E1E4C4" w14:textId="77777777" w:rsidR="00836266" w:rsidRDefault="00836266" w:rsidP="008B3A03"/>
    <w:p w14:paraId="5C5486ED" w14:textId="77777777" w:rsidR="009616E2" w:rsidRDefault="009616E2" w:rsidP="008B3A03"/>
    <w:p w14:paraId="31C9099D" w14:textId="77777777" w:rsidR="008B3A03" w:rsidRPr="0011050A" w:rsidRDefault="008B3A03" w:rsidP="008B3A03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  <w:r w:rsidRPr="0011050A">
        <w:rPr>
          <w:rFonts w:asciiTheme="majorBidi" w:hAnsiTheme="majorBidi" w:cstheme="majorBidi"/>
          <w:b/>
          <w:bCs/>
          <w:spacing w:val="-15"/>
          <w:sz w:val="28"/>
          <w:szCs w:val="28"/>
        </w:rPr>
        <w:lastRenderedPageBreak/>
        <w:t xml:space="preserve">Penilaian 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44.4B.01/44409</w:t>
      </w:r>
    </w:p>
    <w:p w14:paraId="0882ABDF" w14:textId="77777777" w:rsidR="008B3A03" w:rsidRPr="0011050A" w:rsidRDefault="008B3A03" w:rsidP="008B3A03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</w:p>
    <w:tbl>
      <w:tblPr>
        <w:tblW w:w="1375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924"/>
        <w:gridCol w:w="1984"/>
        <w:gridCol w:w="1701"/>
        <w:gridCol w:w="1276"/>
        <w:gridCol w:w="1276"/>
        <w:gridCol w:w="1984"/>
      </w:tblGrid>
      <w:tr w:rsidR="008B3A03" w:rsidRPr="0011050A" w14:paraId="6C14C5FE" w14:textId="77777777" w:rsidTr="00531484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0849B4" w14:textId="77777777" w:rsidR="008B3A03" w:rsidRPr="0011050A" w:rsidRDefault="008B3A0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39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004101" w14:textId="77777777" w:rsidR="008B3A03" w:rsidRPr="0011050A" w:rsidRDefault="008B3A0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CA8932" w14:textId="77777777" w:rsidR="008B3A03" w:rsidRPr="0011050A" w:rsidRDefault="008B3A0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FE2817" w14:textId="77777777" w:rsidR="008B3A03" w:rsidRPr="0011050A" w:rsidRDefault="008B3A0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54EDE4" w14:textId="77777777" w:rsidR="008B3A03" w:rsidRPr="0011050A" w:rsidRDefault="008B3A0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37477A" w14:textId="77777777" w:rsidR="008B3A03" w:rsidRPr="0011050A" w:rsidRDefault="008B3A0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BDF2B5" w14:textId="77777777" w:rsidR="008B3A03" w:rsidRPr="0011050A" w:rsidRDefault="008B3A0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8B3A03" w:rsidRPr="008B3A03" w14:paraId="297901D4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CA2F9" w14:textId="77777777" w:rsidR="008B3A03" w:rsidRPr="008B3A03" w:rsidRDefault="00504177" w:rsidP="008B3A03">
            <w:pPr>
              <w:spacing w:after="0" w:line="240" w:lineRule="auto"/>
            </w:pPr>
            <w:hyperlink r:id="rId61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44220643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5147B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Ismi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muna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mufida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F8D6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140C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FC6C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96CB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CEA6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3F25170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7F364" w14:textId="77777777" w:rsidR="008B3A03" w:rsidRPr="008B3A03" w:rsidRDefault="00504177" w:rsidP="008B3A03">
            <w:pPr>
              <w:spacing w:after="0" w:line="240" w:lineRule="auto"/>
            </w:pPr>
            <w:hyperlink r:id="rId62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44220644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100D8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Iin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nurlaela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3D2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9D7F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EF8C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B6A5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ABF2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62EB2A67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28201" w14:textId="77777777" w:rsidR="008B3A03" w:rsidRPr="008B3A03" w:rsidRDefault="00504177" w:rsidP="008B3A03">
            <w:pPr>
              <w:spacing w:after="0" w:line="240" w:lineRule="auto"/>
            </w:pPr>
            <w:hyperlink r:id="rId63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44220648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214E3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Safira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cinta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anjani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82EF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EA62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8F9A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DC96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3DFB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55874678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69BF7" w14:textId="77777777" w:rsidR="008B3A03" w:rsidRPr="008B3A03" w:rsidRDefault="00504177" w:rsidP="008B3A03">
            <w:pPr>
              <w:spacing w:after="0" w:line="240" w:lineRule="auto"/>
            </w:pPr>
            <w:hyperlink r:id="rId64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44220671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A37CF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Landra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puspatara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BDB6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C40F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592C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BF18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D5B5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323BF4D1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74635" w14:textId="77777777" w:rsidR="008B3A03" w:rsidRPr="008B3A03" w:rsidRDefault="00504177" w:rsidP="008B3A03">
            <w:pPr>
              <w:spacing w:after="0" w:line="240" w:lineRule="auto"/>
            </w:pPr>
            <w:hyperlink r:id="rId65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44220684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D2636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Reynaldy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zildjian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rifqiwardani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FBFF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4DC4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325F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4924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D93C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472833DE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BCB7F" w14:textId="77777777" w:rsidR="008B3A03" w:rsidRPr="008B3A03" w:rsidRDefault="00504177" w:rsidP="008B3A03">
            <w:pPr>
              <w:spacing w:after="0" w:line="240" w:lineRule="auto"/>
            </w:pPr>
            <w:hyperlink r:id="rId66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44220695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A8B3F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Ernestine </w:t>
            </w:r>
            <w:r w:rsidR="008B3A03" w:rsidRPr="008B3A03">
              <w:rPr>
                <w:rFonts w:asciiTheme="majorBidi" w:eastAsia="Times New Roman" w:hAnsiTheme="majorBidi" w:cstheme="majorBidi"/>
              </w:rPr>
              <w:t xml:space="preserve">fedora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sihite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CCE0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78EE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0D5A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257C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EC99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503A4272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AA436" w14:textId="77777777" w:rsidR="008B3A03" w:rsidRPr="008B3A03" w:rsidRDefault="00504177" w:rsidP="008B3A03">
            <w:pPr>
              <w:spacing w:after="0" w:line="240" w:lineRule="auto"/>
            </w:pPr>
            <w:hyperlink r:id="rId67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44220713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AA047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Muhamad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rafli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akbar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3BCF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4AB8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5B15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01E4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6904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0F39A004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3E7E7" w14:textId="77777777" w:rsidR="008B3A03" w:rsidRPr="008B3A03" w:rsidRDefault="00504177" w:rsidP="008B3A03">
            <w:pPr>
              <w:spacing w:after="0" w:line="240" w:lineRule="auto"/>
            </w:pPr>
            <w:hyperlink r:id="rId68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44220718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4769D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Aisyah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sabrina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nazwa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73BE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0EE3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FBF1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3EDF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BFCB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248AA479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C7625" w14:textId="77777777" w:rsidR="008B3A03" w:rsidRPr="008B3A03" w:rsidRDefault="00504177" w:rsidP="008B3A03">
            <w:pPr>
              <w:spacing w:after="0" w:line="240" w:lineRule="auto"/>
            </w:pPr>
            <w:hyperlink r:id="rId69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44220726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D483A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Latania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nabilah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8AA4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9D53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4796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1BAD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95E7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313EBF69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47F3C" w14:textId="77777777" w:rsidR="008B3A03" w:rsidRPr="008B3A03" w:rsidRDefault="00504177" w:rsidP="008B3A03">
            <w:pPr>
              <w:spacing w:after="0" w:line="240" w:lineRule="auto"/>
            </w:pPr>
            <w:hyperlink r:id="rId70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44220727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2135C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Aldira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murtiara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ningsih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DA64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10DB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8257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1DCA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A189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135E4B9E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1F589" w14:textId="77777777" w:rsidR="008B3A03" w:rsidRPr="008B3A03" w:rsidRDefault="00504177" w:rsidP="008B3A03">
            <w:pPr>
              <w:spacing w:after="0" w:line="240" w:lineRule="auto"/>
            </w:pPr>
            <w:hyperlink r:id="rId71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44220732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5732B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Tresa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liora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pinkan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00FC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98F3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7457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0809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291C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60584C6C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7B036" w14:textId="77777777" w:rsidR="008B3A03" w:rsidRPr="008B3A03" w:rsidRDefault="00504177" w:rsidP="008B3A03">
            <w:pPr>
              <w:spacing w:after="0" w:line="240" w:lineRule="auto"/>
            </w:pPr>
            <w:hyperlink r:id="rId72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44220733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C9DB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Veren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natalia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F9FE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6A72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5B2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E30B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01A9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8B3A03" w:rsidRPr="008B3A03" w14:paraId="555BD5D1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8AEF7" w14:textId="77777777" w:rsidR="008B3A03" w:rsidRPr="008B3A03" w:rsidRDefault="00504177" w:rsidP="008B3A03">
            <w:pPr>
              <w:spacing w:after="0" w:line="240" w:lineRule="auto"/>
            </w:pPr>
            <w:hyperlink r:id="rId73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44220739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D0A81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Muhammad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rizki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ardian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8C95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1A7B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CC4E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B3B3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CAB7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7B320031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692FC" w14:textId="77777777" w:rsidR="008B3A03" w:rsidRPr="008B3A03" w:rsidRDefault="00504177" w:rsidP="008B3A03">
            <w:pPr>
              <w:spacing w:after="0" w:line="240" w:lineRule="auto"/>
            </w:pPr>
            <w:hyperlink r:id="rId74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44220740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1A224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Meila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medila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sari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61BB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11C4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5EA6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EC7A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D9DF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65D4F51A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E547B" w14:textId="77777777" w:rsidR="008B3A03" w:rsidRPr="008B3A03" w:rsidRDefault="00504177" w:rsidP="008B3A03">
            <w:pPr>
              <w:spacing w:after="0" w:line="240" w:lineRule="auto"/>
            </w:pPr>
            <w:hyperlink r:id="rId75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44220753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BD61E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Izza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aqsha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kinarya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firmansyah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1F1C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6021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B042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BE15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0291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33474B37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BC48E" w14:textId="77777777" w:rsidR="008B3A03" w:rsidRPr="008B3A03" w:rsidRDefault="00504177" w:rsidP="008B3A03">
            <w:pPr>
              <w:spacing w:after="0" w:line="240" w:lineRule="auto"/>
            </w:pPr>
            <w:hyperlink r:id="rId76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44220756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05AD1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Adibah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fahima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8FEF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9E09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99D6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85A2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6521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7E14E6CA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4C2E" w14:textId="77777777" w:rsidR="008B3A03" w:rsidRPr="008B3A03" w:rsidRDefault="00504177" w:rsidP="008B3A03">
            <w:pPr>
              <w:spacing w:after="0" w:line="240" w:lineRule="auto"/>
            </w:pPr>
            <w:hyperlink r:id="rId77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44220758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05A53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Muhammad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jamil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fawwaz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6054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580F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2179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0DA9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EDD1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B3A03" w:rsidRPr="008B3A03" w14:paraId="14655925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6C401" w14:textId="77777777" w:rsidR="008B3A03" w:rsidRPr="008B3A03" w:rsidRDefault="00504177" w:rsidP="008B3A03">
            <w:pPr>
              <w:spacing w:after="0" w:line="240" w:lineRule="auto"/>
            </w:pPr>
            <w:hyperlink r:id="rId78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44220759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A0E23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Winda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nurhafifah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D424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3E43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831E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F762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3E2E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72A20D36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99904" w14:textId="77777777" w:rsidR="008B3A03" w:rsidRPr="008B3A03" w:rsidRDefault="00504177" w:rsidP="008B3A03">
            <w:pPr>
              <w:spacing w:after="0" w:line="240" w:lineRule="auto"/>
            </w:pPr>
            <w:hyperlink r:id="rId79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44220762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FE73F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Erica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cahya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74FF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304F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2D3A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3F4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E54A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567EA7DD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1D790" w14:textId="77777777" w:rsidR="008B3A03" w:rsidRPr="008B3A03" w:rsidRDefault="00504177" w:rsidP="008B3A03">
            <w:pPr>
              <w:spacing w:after="0" w:line="240" w:lineRule="auto"/>
            </w:pPr>
            <w:hyperlink r:id="rId80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44220765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78E65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Faisal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afalah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EA5C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AFBD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C4F8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4DC5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6DD9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B3A03" w:rsidRPr="008B3A03" w14:paraId="39CCBD32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ABF39" w14:textId="77777777" w:rsidR="008B3A03" w:rsidRPr="008B3A03" w:rsidRDefault="00504177" w:rsidP="008B3A03">
            <w:pPr>
              <w:spacing w:after="0" w:line="240" w:lineRule="auto"/>
            </w:pPr>
            <w:hyperlink r:id="rId81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44220773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6C3CC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Shakila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laila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ramadanti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25E0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CE74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0D73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C7B8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C704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B3A03" w:rsidRPr="008B3A03" w14:paraId="1D787D1B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2F9BB" w14:textId="77777777" w:rsidR="008B3A03" w:rsidRPr="008B3A03" w:rsidRDefault="00504177" w:rsidP="008B3A03">
            <w:pPr>
              <w:spacing w:after="0" w:line="240" w:lineRule="auto"/>
            </w:pPr>
            <w:hyperlink r:id="rId82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44220778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38195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Shabrina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amaliya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zahra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EF45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084D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46D9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E0D8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8F62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6E2B37B5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4322D" w14:textId="77777777" w:rsidR="008B3A03" w:rsidRPr="008B3A03" w:rsidRDefault="00504177" w:rsidP="008B3A03">
            <w:pPr>
              <w:spacing w:after="0" w:line="240" w:lineRule="auto"/>
            </w:pPr>
            <w:hyperlink r:id="rId83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44220779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5B91F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Ananda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vanni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f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BACC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F67C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D9E0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35C3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65BC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5DC3AB90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4FBDD" w14:textId="77777777" w:rsidR="008B3A03" w:rsidRPr="008B3A03" w:rsidRDefault="00504177" w:rsidP="008B3A03">
            <w:pPr>
              <w:spacing w:after="0" w:line="240" w:lineRule="auto"/>
            </w:pPr>
            <w:hyperlink r:id="rId84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44220784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F1058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Deandra </w:t>
            </w:r>
            <w:r w:rsidR="008B3A03" w:rsidRPr="008B3A03">
              <w:rPr>
                <w:rFonts w:asciiTheme="majorBidi" w:eastAsia="Times New Roman" w:hAnsiTheme="majorBidi" w:cstheme="majorBidi"/>
              </w:rPr>
              <w:t xml:space="preserve">yoga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pratama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2EF9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F263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AC19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15FA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F3A1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8B3A03" w:rsidRPr="008B3A03" w14:paraId="024A33DA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9AA26" w14:textId="77777777" w:rsidR="008B3A03" w:rsidRPr="008B3A03" w:rsidRDefault="00504177" w:rsidP="008B3A03">
            <w:pPr>
              <w:spacing w:after="0" w:line="240" w:lineRule="auto"/>
            </w:pPr>
            <w:hyperlink r:id="rId85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44220789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150CA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Nia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rahmadani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53F2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5B3D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0D05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56AE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2FCD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22C21494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3D5B5" w14:textId="77777777" w:rsidR="008B3A03" w:rsidRPr="008B3A03" w:rsidRDefault="00504177" w:rsidP="008B3A03">
            <w:pPr>
              <w:spacing w:after="0" w:line="240" w:lineRule="auto"/>
            </w:pPr>
            <w:hyperlink r:id="rId86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44220790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A84B4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Zhafira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akbar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1D93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6D51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8CF1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E282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76F3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B3A03" w:rsidRPr="008B3A03" w14:paraId="5BC5F144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C40D2" w14:textId="77777777" w:rsidR="008B3A03" w:rsidRPr="008B3A03" w:rsidRDefault="00504177" w:rsidP="008B3A03">
            <w:pPr>
              <w:spacing w:after="0" w:line="240" w:lineRule="auto"/>
            </w:pPr>
            <w:hyperlink r:id="rId87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44220794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F5D9B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Alifio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rasyad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adzani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6C85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FB06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0401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824F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F442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7B3612A9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5B5E3" w14:textId="77777777" w:rsidR="008B3A03" w:rsidRPr="008B3A03" w:rsidRDefault="00504177" w:rsidP="008B3A03">
            <w:pPr>
              <w:spacing w:after="0" w:line="240" w:lineRule="auto"/>
            </w:pPr>
            <w:hyperlink r:id="rId88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44220805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FACCA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Lani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nurfadillah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4ADB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9AB6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2AC9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52DC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AC36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3A3A017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6E6F6" w14:textId="77777777" w:rsidR="008B3A03" w:rsidRPr="008B3A03" w:rsidRDefault="00504177" w:rsidP="008B3A03">
            <w:pPr>
              <w:spacing w:after="0" w:line="240" w:lineRule="auto"/>
            </w:pPr>
            <w:hyperlink r:id="rId89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44220806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75817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Shianet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kanaya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B335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D40F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0F0B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022F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9CF7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8B3A03" w:rsidRPr="008B3A03" w14:paraId="1F467EA7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82E1E" w14:textId="77777777" w:rsidR="008B3A03" w:rsidRPr="008B3A03" w:rsidRDefault="00504177" w:rsidP="008B3A03">
            <w:pPr>
              <w:spacing w:after="0" w:line="240" w:lineRule="auto"/>
            </w:pPr>
            <w:hyperlink r:id="rId90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44220814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E0B96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Meila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hana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sayyida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F7FC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548D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904C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9238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3E43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31E8640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58563" w14:textId="77777777" w:rsidR="008B3A03" w:rsidRPr="008B3A03" w:rsidRDefault="00504177" w:rsidP="008B3A03">
            <w:pPr>
              <w:spacing w:after="0" w:line="240" w:lineRule="auto"/>
            </w:pPr>
            <w:hyperlink r:id="rId91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44220819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B1410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Putri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melisa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D6F4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2928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BB3B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B0EB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26A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B3A03" w:rsidRPr="008B3A03" w14:paraId="530AD4CD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3698B" w14:textId="77777777" w:rsidR="008B3A03" w:rsidRPr="008B3A03" w:rsidRDefault="00504177" w:rsidP="008B3A03">
            <w:pPr>
              <w:spacing w:after="0" w:line="240" w:lineRule="auto"/>
            </w:pPr>
            <w:hyperlink r:id="rId92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44220830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4C806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Anastasya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aurel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tytania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A4F7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683E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F3DD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328E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6208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6D205686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29CAE" w14:textId="77777777" w:rsidR="008B3A03" w:rsidRPr="008B3A03" w:rsidRDefault="00504177" w:rsidP="008B3A03">
            <w:pPr>
              <w:spacing w:after="0" w:line="240" w:lineRule="auto"/>
            </w:pPr>
            <w:hyperlink r:id="rId93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44220832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1A1BE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Nauval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abdul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tasmala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6CA6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F4C6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2B87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AF40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1CCF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B3A03" w:rsidRPr="008B3A03" w14:paraId="04A2EE1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44134" w14:textId="77777777" w:rsidR="008B3A03" w:rsidRPr="008B3A03" w:rsidRDefault="00504177" w:rsidP="008B3A03">
            <w:pPr>
              <w:spacing w:after="0" w:line="240" w:lineRule="auto"/>
            </w:pPr>
            <w:hyperlink r:id="rId94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44220839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6185F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Natasya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anandita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1BBF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5E40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AAC5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1D1A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5DED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3313A373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5D315" w14:textId="77777777" w:rsidR="008B3A03" w:rsidRPr="008B3A03" w:rsidRDefault="00504177" w:rsidP="008B3A03">
            <w:pPr>
              <w:spacing w:after="0" w:line="240" w:lineRule="auto"/>
            </w:pPr>
            <w:hyperlink r:id="rId95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44220847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FB2D6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Karina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putri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anugrah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C65E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F190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0ED6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04E8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251A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1D46372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25191" w14:textId="77777777" w:rsidR="008B3A03" w:rsidRPr="008B3A03" w:rsidRDefault="00504177" w:rsidP="008B3A03">
            <w:pPr>
              <w:spacing w:after="0" w:line="240" w:lineRule="auto"/>
            </w:pPr>
            <w:hyperlink r:id="rId96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44220855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FD289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Siendy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amelia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wulandari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CA7B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AD81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FF40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22B2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F4DB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05F03237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FD2A7" w14:textId="77777777" w:rsidR="008B3A03" w:rsidRPr="008B3A03" w:rsidRDefault="00504177" w:rsidP="008B3A03">
            <w:pPr>
              <w:spacing w:after="0" w:line="240" w:lineRule="auto"/>
            </w:pPr>
            <w:hyperlink r:id="rId97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44220858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11C92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Aulia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fitri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ayudhita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1E6F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5F74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C5A6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5D63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72AC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09C39E83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3245F" w14:textId="77777777" w:rsidR="008B3A03" w:rsidRPr="008B3A03" w:rsidRDefault="00504177" w:rsidP="008B3A03">
            <w:pPr>
              <w:spacing w:after="0" w:line="240" w:lineRule="auto"/>
            </w:pPr>
            <w:hyperlink r:id="rId98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44220868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739C9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Nisrina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faizah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azzahra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0B5B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8750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DE92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5665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3D8D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401B4CCC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4B440" w14:textId="77777777" w:rsidR="008B3A03" w:rsidRPr="008B3A03" w:rsidRDefault="00504177" w:rsidP="008B3A03">
            <w:pPr>
              <w:spacing w:after="0" w:line="240" w:lineRule="auto"/>
            </w:pPr>
            <w:hyperlink r:id="rId99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44220896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3B89E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Maria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petrosia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wo'a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E562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CA87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8500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1D74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BCED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B3A03" w:rsidRPr="008B3A03" w14:paraId="4B3BF2C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E1283" w14:textId="77777777" w:rsidR="008B3A03" w:rsidRPr="008B3A03" w:rsidRDefault="00504177" w:rsidP="008B3A03">
            <w:pPr>
              <w:spacing w:after="0" w:line="240" w:lineRule="auto"/>
            </w:pPr>
            <w:hyperlink r:id="rId100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44220905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914B7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Winangsit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aji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laksono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C845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D47C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89A2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EAEB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1BFE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57312D89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ECCA2" w14:textId="77777777" w:rsidR="008B3A03" w:rsidRPr="008B3A03" w:rsidRDefault="00504177" w:rsidP="008B3A03">
            <w:pPr>
              <w:spacing w:after="0" w:line="240" w:lineRule="auto"/>
            </w:pPr>
            <w:hyperlink r:id="rId101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44220913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D5018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Putri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sovia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bakrie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6A27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4028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1D79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7F6C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2D1A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4B3438D1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CBA03" w14:textId="77777777" w:rsidR="008B3A03" w:rsidRPr="008B3A03" w:rsidRDefault="00504177" w:rsidP="008B3A03">
            <w:pPr>
              <w:spacing w:after="0" w:line="240" w:lineRule="auto"/>
            </w:pPr>
            <w:hyperlink r:id="rId102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44220924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8C561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Gito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ilfando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8EE3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83F0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6B11C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5302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6003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218B0117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49227" w14:textId="77777777" w:rsidR="008B3A03" w:rsidRPr="008B3A03" w:rsidRDefault="00504177" w:rsidP="008B3A03">
            <w:pPr>
              <w:spacing w:after="0" w:line="240" w:lineRule="auto"/>
            </w:pPr>
            <w:hyperlink r:id="rId103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44220925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7AF0B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Miftha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ardiansyah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320C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D157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C246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E796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3943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75F0DB19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59EC7" w14:textId="77777777" w:rsidR="008B3A03" w:rsidRPr="008B3A03" w:rsidRDefault="00504177" w:rsidP="008B3A03">
            <w:pPr>
              <w:spacing w:after="0" w:line="240" w:lineRule="auto"/>
            </w:pPr>
            <w:hyperlink r:id="rId104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44220930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926D1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Nazuah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nazla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malini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2D06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1ED4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8081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C4C8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FB00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2F67957A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25720" w14:textId="77777777" w:rsidR="008B3A03" w:rsidRPr="008B3A03" w:rsidRDefault="00504177" w:rsidP="008B3A03">
            <w:pPr>
              <w:spacing w:after="0" w:line="240" w:lineRule="auto"/>
            </w:pPr>
            <w:hyperlink r:id="rId105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44220931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54902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Muhammad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hafizh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aufa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firdaus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rusli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E982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02CD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52D0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DB8E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BD28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2B92C44A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E317A" w14:textId="77777777" w:rsidR="008B3A03" w:rsidRPr="008B3A03" w:rsidRDefault="00504177" w:rsidP="008B3A03">
            <w:pPr>
              <w:spacing w:after="0" w:line="240" w:lineRule="auto"/>
            </w:pPr>
            <w:hyperlink r:id="rId106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44220933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CEC16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Anggiya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nur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rohmah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9EED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DA3A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AF6F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0F9EE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112F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678B6B43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103E7" w14:textId="77777777" w:rsidR="008B3A03" w:rsidRPr="008B3A03" w:rsidRDefault="00504177" w:rsidP="008B3A03">
            <w:pPr>
              <w:spacing w:after="0" w:line="240" w:lineRule="auto"/>
            </w:pPr>
            <w:hyperlink r:id="rId107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44220937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F9786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Jihan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putri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sumanjaya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4CB0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D426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93D1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A574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22AA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1736C5E0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EC952" w14:textId="77777777" w:rsidR="008B3A03" w:rsidRPr="008B3A03" w:rsidRDefault="00504177" w:rsidP="008B3A03">
            <w:pPr>
              <w:spacing w:after="0" w:line="240" w:lineRule="auto"/>
            </w:pPr>
            <w:hyperlink r:id="rId108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44220938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E42C7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Azzahra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putri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khairani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4AD0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EAC2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E258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DCE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5046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2D183CBE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1EFC7" w14:textId="77777777" w:rsidR="008B3A03" w:rsidRPr="008B3A03" w:rsidRDefault="00504177" w:rsidP="008B3A03">
            <w:pPr>
              <w:spacing w:after="0" w:line="240" w:lineRule="auto"/>
            </w:pPr>
            <w:hyperlink r:id="rId109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44220960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87120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Muhammad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setiawan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8853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B1F0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1BCD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6B19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83E3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B3A03" w:rsidRPr="008B3A03" w14:paraId="5CBC1EB0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F20AA" w14:textId="77777777" w:rsidR="008B3A03" w:rsidRPr="008B3A03" w:rsidRDefault="00504177" w:rsidP="008B3A03">
            <w:pPr>
              <w:spacing w:after="0" w:line="240" w:lineRule="auto"/>
            </w:pPr>
            <w:hyperlink r:id="rId110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44220962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4D2DB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Riva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ardiansyah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9DEC4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402C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B9CF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2195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39F8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8B3A03" w:rsidRPr="008B3A03" w14:paraId="0718EA8D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23090" w14:textId="77777777" w:rsidR="008B3A03" w:rsidRPr="008B3A03" w:rsidRDefault="00504177" w:rsidP="008B3A03">
            <w:pPr>
              <w:spacing w:after="0" w:line="240" w:lineRule="auto"/>
            </w:pPr>
            <w:hyperlink r:id="rId111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44220985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DC9FE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Anny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nuraini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haranti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B12A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67FE7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5C3D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60F5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7D52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0296ADDC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ACB3C" w14:textId="77777777" w:rsidR="008B3A03" w:rsidRPr="008B3A03" w:rsidRDefault="00504177" w:rsidP="008B3A03">
            <w:pPr>
              <w:spacing w:after="0" w:line="240" w:lineRule="auto"/>
            </w:pPr>
            <w:hyperlink r:id="rId112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44220987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3967D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Rachel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natasya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tiurma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hutasoit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0FD25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C561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EE46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C300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B981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549E0C25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87BEE" w14:textId="77777777" w:rsidR="008B3A03" w:rsidRPr="008B3A03" w:rsidRDefault="00504177" w:rsidP="008B3A03">
            <w:pPr>
              <w:spacing w:after="0" w:line="240" w:lineRule="auto"/>
            </w:pPr>
            <w:hyperlink r:id="rId113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44220993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73D58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Mutiara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aina</w:t>
            </w:r>
            <w:proofErr w:type="spellEnd"/>
            <w:r w:rsidR="008B3A03" w:rsidRPr="008B3A0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9285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C92F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F5BD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3D50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F1ED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4A5DFDDA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4C793" w14:textId="77777777" w:rsidR="008B3A03" w:rsidRPr="008B3A03" w:rsidRDefault="00504177" w:rsidP="008B3A03">
            <w:pPr>
              <w:spacing w:after="0" w:line="240" w:lineRule="auto"/>
            </w:pPr>
            <w:hyperlink r:id="rId114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44220996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92DF7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Amelia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devinta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5353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7930A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0BD7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1B8C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B754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5B611AE3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079BA" w14:textId="77777777" w:rsidR="008B3A03" w:rsidRPr="008B3A03" w:rsidRDefault="00504177" w:rsidP="008B3A03">
            <w:pPr>
              <w:spacing w:after="0" w:line="240" w:lineRule="auto"/>
            </w:pPr>
            <w:hyperlink r:id="rId115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44221005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A8CC4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Savina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r w:rsidR="008B3A03" w:rsidRPr="008B3A03">
              <w:rPr>
                <w:rFonts w:asciiTheme="majorBidi" w:eastAsia="Times New Roman" w:hAnsiTheme="majorBidi" w:cstheme="majorBidi"/>
              </w:rPr>
              <w:t>al-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fauzia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71DE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2496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7009B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F34B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72F5F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8B3A03" w:rsidRPr="008B3A03" w14:paraId="494A771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16C54" w14:textId="77777777" w:rsidR="008B3A03" w:rsidRPr="008B3A03" w:rsidRDefault="00504177" w:rsidP="008B3A03">
            <w:pPr>
              <w:spacing w:after="0" w:line="240" w:lineRule="auto"/>
            </w:pPr>
            <w:hyperlink r:id="rId116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44221007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5A1A4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8401A">
              <w:rPr>
                <w:rFonts w:asciiTheme="majorBidi" w:eastAsia="Times New Roman" w:hAnsiTheme="majorBidi" w:cstheme="majorBidi"/>
              </w:rPr>
              <w:t xml:space="preserve">Ezra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ivanto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6E33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7E8F6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0E462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65439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9F9A1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B3A03" w:rsidRPr="008B3A03" w14:paraId="1D07536F" w14:textId="77777777" w:rsidTr="008B3A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8ADBD" w14:textId="77777777" w:rsidR="008B3A03" w:rsidRPr="008B3A03" w:rsidRDefault="00504177" w:rsidP="008B3A03">
            <w:pPr>
              <w:spacing w:after="0" w:line="240" w:lineRule="auto"/>
            </w:pPr>
            <w:hyperlink r:id="rId117" w:tgtFrame="_blank" w:history="1">
              <w:r w:rsidR="008B3A03" w:rsidRPr="0058401A">
                <w:rPr>
                  <w:rStyle w:val="Hyperlink"/>
                  <w:color w:val="auto"/>
                  <w:u w:val="none"/>
                </w:rPr>
                <w:t>44222073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DFE74" w14:textId="77777777" w:rsidR="008B3A03" w:rsidRPr="008B3A03" w:rsidRDefault="0058401A" w:rsidP="008B3A0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8401A">
              <w:rPr>
                <w:rFonts w:asciiTheme="majorBidi" w:eastAsia="Times New Roman" w:hAnsiTheme="majorBidi" w:cstheme="majorBidi"/>
              </w:rPr>
              <w:t>Hanatalia</w:t>
            </w:r>
            <w:proofErr w:type="spellEnd"/>
            <w:r w:rsidRPr="0058401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8B3A03" w:rsidRPr="008B3A03">
              <w:rPr>
                <w:rFonts w:asciiTheme="majorBidi" w:eastAsia="Times New Roman" w:hAnsiTheme="majorBidi" w:cstheme="majorBidi"/>
              </w:rPr>
              <w:t>nurrachmah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79D5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B7CA8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9E41D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11763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AE530" w14:textId="77777777" w:rsidR="008B3A03" w:rsidRPr="008B3A03" w:rsidRDefault="008B3A03" w:rsidP="008B3A0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B3A0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</w:tbl>
    <w:p w14:paraId="3D187981" w14:textId="77777777" w:rsidR="00F31C0D" w:rsidRDefault="00F31C0D"/>
    <w:sectPr w:rsidR="00F31C0D" w:rsidSect="00A1115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5B"/>
    <w:rsid w:val="00053B10"/>
    <w:rsid w:val="004C0D4E"/>
    <w:rsid w:val="0050018C"/>
    <w:rsid w:val="00504177"/>
    <w:rsid w:val="0058401A"/>
    <w:rsid w:val="006062D3"/>
    <w:rsid w:val="00836266"/>
    <w:rsid w:val="008B3A03"/>
    <w:rsid w:val="00914C43"/>
    <w:rsid w:val="009616E2"/>
    <w:rsid w:val="00A1115B"/>
    <w:rsid w:val="00AE0B2B"/>
    <w:rsid w:val="00B616D9"/>
    <w:rsid w:val="00F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AFA5"/>
  <w15:chartTrackingRefBased/>
  <w15:docId w15:val="{FE4F855F-9F8F-4B01-930C-0AD3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6062D3"/>
  </w:style>
  <w:style w:type="character" w:styleId="Hyperlink">
    <w:name w:val="Hyperlink"/>
    <w:basedOn w:val="DefaultParagraphFont"/>
    <w:uiPriority w:val="99"/>
    <w:unhideWhenUsed/>
    <w:rsid w:val="008B3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779-01-BSI.js" TargetMode="External"/><Relationship Id="rId117" Type="http://schemas.openxmlformats.org/officeDocument/2006/relationships/hyperlink" Target="https://says.bsi.ac.id/m_induk_mhs_nilai-44222073-01-BSI.js" TargetMode="External"/><Relationship Id="rId21" Type="http://schemas.openxmlformats.org/officeDocument/2006/relationships/hyperlink" Target="https://says.bsi.ac.id/m_induk_mhs_nilai-44220759-01-BSI.js" TargetMode="External"/><Relationship Id="rId42" Type="http://schemas.openxmlformats.org/officeDocument/2006/relationships/hyperlink" Target="https://says.bsi.ac.id/m_induk_mhs_nilai-44220896-01-BSI.js" TargetMode="External"/><Relationship Id="rId47" Type="http://schemas.openxmlformats.org/officeDocument/2006/relationships/hyperlink" Target="https://says.bsi.ac.id/m_induk_mhs_nilai-44220930-01-BSI.js" TargetMode="External"/><Relationship Id="rId63" Type="http://schemas.openxmlformats.org/officeDocument/2006/relationships/hyperlink" Target="https://says.bsi.ac.id/m_induk_mhs_nilai-44220648-01-BSI.js" TargetMode="External"/><Relationship Id="rId68" Type="http://schemas.openxmlformats.org/officeDocument/2006/relationships/hyperlink" Target="https://says.bsi.ac.id/m_induk_mhs_nilai-44220718-01-BSI.js" TargetMode="External"/><Relationship Id="rId84" Type="http://schemas.openxmlformats.org/officeDocument/2006/relationships/hyperlink" Target="https://says.bsi.ac.id/m_induk_mhs_nilai-44220784-01-BSI.js" TargetMode="External"/><Relationship Id="rId89" Type="http://schemas.openxmlformats.org/officeDocument/2006/relationships/hyperlink" Target="https://says.bsi.ac.id/m_induk_mhs_nilai-44220806-01-BSI.js" TargetMode="External"/><Relationship Id="rId112" Type="http://schemas.openxmlformats.org/officeDocument/2006/relationships/hyperlink" Target="https://says.bsi.ac.id/m_induk_mhs_nilai-44220987-01-BSI.js" TargetMode="External"/><Relationship Id="rId16" Type="http://schemas.openxmlformats.org/officeDocument/2006/relationships/hyperlink" Target="https://says.bsi.ac.id/m_induk_mhs_nilai-44220739-01-BSI.js" TargetMode="External"/><Relationship Id="rId107" Type="http://schemas.openxmlformats.org/officeDocument/2006/relationships/hyperlink" Target="https://says.bsi.ac.id/m_induk_mhs_nilai-44220937-01-BSI.js" TargetMode="External"/><Relationship Id="rId11" Type="http://schemas.openxmlformats.org/officeDocument/2006/relationships/hyperlink" Target="https://says.bsi.ac.id/m_induk_mhs_nilai-44220718-01-BSI.js" TargetMode="External"/><Relationship Id="rId32" Type="http://schemas.openxmlformats.org/officeDocument/2006/relationships/hyperlink" Target="https://says.bsi.ac.id/m_induk_mhs_nilai-44220806-01-BSI.js" TargetMode="External"/><Relationship Id="rId37" Type="http://schemas.openxmlformats.org/officeDocument/2006/relationships/hyperlink" Target="https://says.bsi.ac.id/m_induk_mhs_nilai-44220839-01-BSI.js" TargetMode="External"/><Relationship Id="rId53" Type="http://schemas.openxmlformats.org/officeDocument/2006/relationships/hyperlink" Target="https://says.bsi.ac.id/m_induk_mhs_nilai-44220962-01-BSI.js" TargetMode="External"/><Relationship Id="rId58" Type="http://schemas.openxmlformats.org/officeDocument/2006/relationships/hyperlink" Target="https://says.bsi.ac.id/m_induk_mhs_nilai-44221005-01-BSI.js" TargetMode="External"/><Relationship Id="rId74" Type="http://schemas.openxmlformats.org/officeDocument/2006/relationships/hyperlink" Target="https://says.bsi.ac.id/m_induk_mhs_nilai-44220740-01-BSI.js" TargetMode="External"/><Relationship Id="rId79" Type="http://schemas.openxmlformats.org/officeDocument/2006/relationships/hyperlink" Target="https://says.bsi.ac.id/m_induk_mhs_nilai-44220762-01-BSI.js" TargetMode="External"/><Relationship Id="rId102" Type="http://schemas.openxmlformats.org/officeDocument/2006/relationships/hyperlink" Target="https://says.bsi.ac.id/m_induk_mhs_nilai-44220924-01-BSI.js" TargetMode="External"/><Relationship Id="rId5" Type="http://schemas.openxmlformats.org/officeDocument/2006/relationships/hyperlink" Target="https://says.bsi.ac.id/m_induk_mhs_nilai-44220644-01-BSI.js" TargetMode="External"/><Relationship Id="rId90" Type="http://schemas.openxmlformats.org/officeDocument/2006/relationships/hyperlink" Target="https://says.bsi.ac.id/m_induk_mhs_nilai-44220814-01-BSI.js" TargetMode="External"/><Relationship Id="rId95" Type="http://schemas.openxmlformats.org/officeDocument/2006/relationships/hyperlink" Target="https://says.bsi.ac.id/m_induk_mhs_nilai-44220847-01-BSI.js" TargetMode="External"/><Relationship Id="rId22" Type="http://schemas.openxmlformats.org/officeDocument/2006/relationships/hyperlink" Target="https://says.bsi.ac.id/m_induk_mhs_nilai-44220762-01-BSI.js" TargetMode="External"/><Relationship Id="rId27" Type="http://schemas.openxmlformats.org/officeDocument/2006/relationships/hyperlink" Target="https://says.bsi.ac.id/m_induk_mhs_nilai-44220784-01-BSI.js" TargetMode="External"/><Relationship Id="rId43" Type="http://schemas.openxmlformats.org/officeDocument/2006/relationships/hyperlink" Target="https://says.bsi.ac.id/m_induk_mhs_nilai-44220905-01-BSI.js" TargetMode="External"/><Relationship Id="rId48" Type="http://schemas.openxmlformats.org/officeDocument/2006/relationships/hyperlink" Target="https://says.bsi.ac.id/m_induk_mhs_nilai-44220931-01-BSI.js" TargetMode="External"/><Relationship Id="rId64" Type="http://schemas.openxmlformats.org/officeDocument/2006/relationships/hyperlink" Target="https://says.bsi.ac.id/m_induk_mhs_nilai-44220671-01-BSI.js" TargetMode="External"/><Relationship Id="rId69" Type="http://schemas.openxmlformats.org/officeDocument/2006/relationships/hyperlink" Target="https://says.bsi.ac.id/m_induk_mhs_nilai-44220726-01-BSI.js" TargetMode="External"/><Relationship Id="rId113" Type="http://schemas.openxmlformats.org/officeDocument/2006/relationships/hyperlink" Target="https://says.bsi.ac.id/m_induk_mhs_nilai-44220993-01-BSI.js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says.bsi.ac.id/m_induk_mhs_nilai-44220765-01-BSI.js" TargetMode="External"/><Relationship Id="rId85" Type="http://schemas.openxmlformats.org/officeDocument/2006/relationships/hyperlink" Target="https://says.bsi.ac.id/m_induk_mhs_nilai-44220789-01-BSI.js" TargetMode="External"/><Relationship Id="rId12" Type="http://schemas.openxmlformats.org/officeDocument/2006/relationships/hyperlink" Target="https://says.bsi.ac.id/m_induk_mhs_nilai-44220726-01-BSI.js" TargetMode="External"/><Relationship Id="rId17" Type="http://schemas.openxmlformats.org/officeDocument/2006/relationships/hyperlink" Target="https://says.bsi.ac.id/m_induk_mhs_nilai-44220740-01-BSI.js" TargetMode="External"/><Relationship Id="rId33" Type="http://schemas.openxmlformats.org/officeDocument/2006/relationships/hyperlink" Target="https://says.bsi.ac.id/m_induk_mhs_nilai-44220814-01-BSI.js" TargetMode="External"/><Relationship Id="rId38" Type="http://schemas.openxmlformats.org/officeDocument/2006/relationships/hyperlink" Target="https://says.bsi.ac.id/m_induk_mhs_nilai-44220847-01-BSI.js" TargetMode="External"/><Relationship Id="rId59" Type="http://schemas.openxmlformats.org/officeDocument/2006/relationships/hyperlink" Target="https://says.bsi.ac.id/m_induk_mhs_nilai-44221007-01-BSI.js" TargetMode="External"/><Relationship Id="rId103" Type="http://schemas.openxmlformats.org/officeDocument/2006/relationships/hyperlink" Target="https://says.bsi.ac.id/m_induk_mhs_nilai-44220925-01-BSI.js" TargetMode="External"/><Relationship Id="rId108" Type="http://schemas.openxmlformats.org/officeDocument/2006/relationships/hyperlink" Target="https://says.bsi.ac.id/m_induk_mhs_nilai-44220938-01-BSI.js" TargetMode="External"/><Relationship Id="rId54" Type="http://schemas.openxmlformats.org/officeDocument/2006/relationships/hyperlink" Target="https://says.bsi.ac.id/m_induk_mhs_nilai-44220985-01-BSI.js" TargetMode="External"/><Relationship Id="rId70" Type="http://schemas.openxmlformats.org/officeDocument/2006/relationships/hyperlink" Target="https://says.bsi.ac.id/m_induk_mhs_nilai-44220727-01-BSI.js" TargetMode="External"/><Relationship Id="rId75" Type="http://schemas.openxmlformats.org/officeDocument/2006/relationships/hyperlink" Target="https://says.bsi.ac.id/m_induk_mhs_nilai-44220753-01-BSI.js" TargetMode="External"/><Relationship Id="rId91" Type="http://schemas.openxmlformats.org/officeDocument/2006/relationships/hyperlink" Target="https://says.bsi.ac.id/m_induk_mhs_nilai-44220819-01-BSI.js" TargetMode="External"/><Relationship Id="rId96" Type="http://schemas.openxmlformats.org/officeDocument/2006/relationships/hyperlink" Target="https://says.bsi.ac.id/m_induk_mhs_nilai-44220855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648-01-BSI.js" TargetMode="External"/><Relationship Id="rId23" Type="http://schemas.openxmlformats.org/officeDocument/2006/relationships/hyperlink" Target="https://says.bsi.ac.id/m_induk_mhs_nilai-44220765-01-BSI.js" TargetMode="External"/><Relationship Id="rId28" Type="http://schemas.openxmlformats.org/officeDocument/2006/relationships/hyperlink" Target="https://says.bsi.ac.id/m_induk_mhs_nilai-44220789-01-BSI.js" TargetMode="External"/><Relationship Id="rId49" Type="http://schemas.openxmlformats.org/officeDocument/2006/relationships/hyperlink" Target="https://says.bsi.ac.id/m_induk_mhs_nilai-44220933-01-BSI.js" TargetMode="External"/><Relationship Id="rId114" Type="http://schemas.openxmlformats.org/officeDocument/2006/relationships/hyperlink" Target="https://says.bsi.ac.id/m_induk_mhs_nilai-44220996-01-BSI.js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says.bsi.ac.id/m_induk_mhs_nilai-44220713-01-BSI.js" TargetMode="External"/><Relationship Id="rId31" Type="http://schemas.openxmlformats.org/officeDocument/2006/relationships/hyperlink" Target="https://says.bsi.ac.id/m_induk_mhs_nilai-44220805-01-BSI.js" TargetMode="External"/><Relationship Id="rId44" Type="http://schemas.openxmlformats.org/officeDocument/2006/relationships/hyperlink" Target="https://says.bsi.ac.id/m_induk_mhs_nilai-44220913-01-BSI.js" TargetMode="External"/><Relationship Id="rId52" Type="http://schemas.openxmlformats.org/officeDocument/2006/relationships/hyperlink" Target="https://says.bsi.ac.id/m_induk_mhs_nilai-44220960-01-BSI.js" TargetMode="External"/><Relationship Id="rId60" Type="http://schemas.openxmlformats.org/officeDocument/2006/relationships/hyperlink" Target="https://says.bsi.ac.id/m_induk_mhs_nilai-44222073-01-BSI.js" TargetMode="External"/><Relationship Id="rId65" Type="http://schemas.openxmlformats.org/officeDocument/2006/relationships/hyperlink" Target="https://says.bsi.ac.id/m_induk_mhs_nilai-44220684-01-BSI.js" TargetMode="External"/><Relationship Id="rId73" Type="http://schemas.openxmlformats.org/officeDocument/2006/relationships/hyperlink" Target="https://says.bsi.ac.id/m_induk_mhs_nilai-44220739-01-BSI.js" TargetMode="External"/><Relationship Id="rId78" Type="http://schemas.openxmlformats.org/officeDocument/2006/relationships/hyperlink" Target="https://says.bsi.ac.id/m_induk_mhs_nilai-44220759-01-BSI.js" TargetMode="External"/><Relationship Id="rId81" Type="http://schemas.openxmlformats.org/officeDocument/2006/relationships/hyperlink" Target="https://says.bsi.ac.id/m_induk_mhs_nilai-44220773-01-BSI.js" TargetMode="External"/><Relationship Id="rId86" Type="http://schemas.openxmlformats.org/officeDocument/2006/relationships/hyperlink" Target="https://says.bsi.ac.id/m_induk_mhs_nilai-44220790-01-BSI.js" TargetMode="External"/><Relationship Id="rId94" Type="http://schemas.openxmlformats.org/officeDocument/2006/relationships/hyperlink" Target="https://says.bsi.ac.id/m_induk_mhs_nilai-44220839-01-BSI.js" TargetMode="External"/><Relationship Id="rId99" Type="http://schemas.openxmlformats.org/officeDocument/2006/relationships/hyperlink" Target="https://says.bsi.ac.id/m_induk_mhs_nilai-44220896-01-BSI.js" TargetMode="External"/><Relationship Id="rId101" Type="http://schemas.openxmlformats.org/officeDocument/2006/relationships/hyperlink" Target="https://says.bsi.ac.id/m_induk_mhs_nilai-44220913-01-BSI.js" TargetMode="External"/><Relationship Id="rId4" Type="http://schemas.openxmlformats.org/officeDocument/2006/relationships/hyperlink" Target="https://says.bsi.ac.id/m_induk_mhs_nilai-44220643-01-BSI.js" TargetMode="External"/><Relationship Id="rId9" Type="http://schemas.openxmlformats.org/officeDocument/2006/relationships/hyperlink" Target="https://says.bsi.ac.id/m_induk_mhs_nilai-44220695-01-BSI.js" TargetMode="External"/><Relationship Id="rId13" Type="http://schemas.openxmlformats.org/officeDocument/2006/relationships/hyperlink" Target="https://says.bsi.ac.id/m_induk_mhs_nilai-44220727-01-BSI.js" TargetMode="External"/><Relationship Id="rId18" Type="http://schemas.openxmlformats.org/officeDocument/2006/relationships/hyperlink" Target="https://says.bsi.ac.id/m_induk_mhs_nilai-44220753-01-BSI.js" TargetMode="External"/><Relationship Id="rId39" Type="http://schemas.openxmlformats.org/officeDocument/2006/relationships/hyperlink" Target="https://says.bsi.ac.id/m_induk_mhs_nilai-44220855-01-BSI.js" TargetMode="External"/><Relationship Id="rId109" Type="http://schemas.openxmlformats.org/officeDocument/2006/relationships/hyperlink" Target="https://says.bsi.ac.id/m_induk_mhs_nilai-44220960-01-BSI.js" TargetMode="External"/><Relationship Id="rId34" Type="http://schemas.openxmlformats.org/officeDocument/2006/relationships/hyperlink" Target="https://says.bsi.ac.id/m_induk_mhs_nilai-44220819-01-BSI.js" TargetMode="External"/><Relationship Id="rId50" Type="http://schemas.openxmlformats.org/officeDocument/2006/relationships/hyperlink" Target="https://says.bsi.ac.id/m_induk_mhs_nilai-44220937-01-BSI.js" TargetMode="External"/><Relationship Id="rId55" Type="http://schemas.openxmlformats.org/officeDocument/2006/relationships/hyperlink" Target="https://says.bsi.ac.id/m_induk_mhs_nilai-44220987-01-BSI.js" TargetMode="External"/><Relationship Id="rId76" Type="http://schemas.openxmlformats.org/officeDocument/2006/relationships/hyperlink" Target="https://says.bsi.ac.id/m_induk_mhs_nilai-44220756-01-BSI.js" TargetMode="External"/><Relationship Id="rId97" Type="http://schemas.openxmlformats.org/officeDocument/2006/relationships/hyperlink" Target="https://says.bsi.ac.id/m_induk_mhs_nilai-44220858-01-BSI.js" TargetMode="External"/><Relationship Id="rId104" Type="http://schemas.openxmlformats.org/officeDocument/2006/relationships/hyperlink" Target="https://says.bsi.ac.id/m_induk_mhs_nilai-44220930-01-BSI.js" TargetMode="External"/><Relationship Id="rId7" Type="http://schemas.openxmlformats.org/officeDocument/2006/relationships/hyperlink" Target="https://says.bsi.ac.id/m_induk_mhs_nilai-44220671-01-BSI.js" TargetMode="External"/><Relationship Id="rId71" Type="http://schemas.openxmlformats.org/officeDocument/2006/relationships/hyperlink" Target="https://says.bsi.ac.id/m_induk_mhs_nilai-44220732-01-BSI.js" TargetMode="External"/><Relationship Id="rId92" Type="http://schemas.openxmlformats.org/officeDocument/2006/relationships/hyperlink" Target="https://says.bsi.ac.id/m_induk_mhs_nilai-44220830-01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20790-01-BSI.js" TargetMode="External"/><Relationship Id="rId24" Type="http://schemas.openxmlformats.org/officeDocument/2006/relationships/hyperlink" Target="https://says.bsi.ac.id/m_induk_mhs_nilai-44220773-01-BSI.js" TargetMode="External"/><Relationship Id="rId40" Type="http://schemas.openxmlformats.org/officeDocument/2006/relationships/hyperlink" Target="https://says.bsi.ac.id/m_induk_mhs_nilai-44220858-01-BSI.js" TargetMode="External"/><Relationship Id="rId45" Type="http://schemas.openxmlformats.org/officeDocument/2006/relationships/hyperlink" Target="https://says.bsi.ac.id/m_induk_mhs_nilai-44220924-01-BSI.js" TargetMode="External"/><Relationship Id="rId66" Type="http://schemas.openxmlformats.org/officeDocument/2006/relationships/hyperlink" Target="https://says.bsi.ac.id/m_induk_mhs_nilai-44220695-01-BSI.js" TargetMode="External"/><Relationship Id="rId87" Type="http://schemas.openxmlformats.org/officeDocument/2006/relationships/hyperlink" Target="https://says.bsi.ac.id/m_induk_mhs_nilai-44220794-01-BSI.js" TargetMode="External"/><Relationship Id="rId110" Type="http://schemas.openxmlformats.org/officeDocument/2006/relationships/hyperlink" Target="https://says.bsi.ac.id/m_induk_mhs_nilai-44220962-01-BSI.js" TargetMode="External"/><Relationship Id="rId115" Type="http://schemas.openxmlformats.org/officeDocument/2006/relationships/hyperlink" Target="https://says.bsi.ac.id/m_induk_mhs_nilai-44221005-01-BSI.js" TargetMode="External"/><Relationship Id="rId61" Type="http://schemas.openxmlformats.org/officeDocument/2006/relationships/hyperlink" Target="https://says.bsi.ac.id/m_induk_mhs_nilai-44220643-01-BSI.js" TargetMode="External"/><Relationship Id="rId82" Type="http://schemas.openxmlformats.org/officeDocument/2006/relationships/hyperlink" Target="https://says.bsi.ac.id/m_induk_mhs_nilai-44220778-01-BSI.js" TargetMode="External"/><Relationship Id="rId19" Type="http://schemas.openxmlformats.org/officeDocument/2006/relationships/hyperlink" Target="https://says.bsi.ac.id/m_induk_mhs_nilai-44220756-01-BSI.js" TargetMode="External"/><Relationship Id="rId14" Type="http://schemas.openxmlformats.org/officeDocument/2006/relationships/hyperlink" Target="https://says.bsi.ac.id/m_induk_mhs_nilai-44220732-01-BSI.js" TargetMode="External"/><Relationship Id="rId30" Type="http://schemas.openxmlformats.org/officeDocument/2006/relationships/hyperlink" Target="https://says.bsi.ac.id/m_induk_mhs_nilai-44220794-01-BSI.js" TargetMode="External"/><Relationship Id="rId35" Type="http://schemas.openxmlformats.org/officeDocument/2006/relationships/hyperlink" Target="https://says.bsi.ac.id/m_induk_mhs_nilai-44220830-01-BSI.js" TargetMode="External"/><Relationship Id="rId56" Type="http://schemas.openxmlformats.org/officeDocument/2006/relationships/hyperlink" Target="https://says.bsi.ac.id/m_induk_mhs_nilai-44220993-01-BSI.js" TargetMode="External"/><Relationship Id="rId77" Type="http://schemas.openxmlformats.org/officeDocument/2006/relationships/hyperlink" Target="https://says.bsi.ac.id/m_induk_mhs_nilai-44220758-01-BSI.js" TargetMode="External"/><Relationship Id="rId100" Type="http://schemas.openxmlformats.org/officeDocument/2006/relationships/hyperlink" Target="https://says.bsi.ac.id/m_induk_mhs_nilai-44220905-01-BSI.js" TargetMode="External"/><Relationship Id="rId105" Type="http://schemas.openxmlformats.org/officeDocument/2006/relationships/hyperlink" Target="https://says.bsi.ac.id/m_induk_mhs_nilai-44220931-01-BSI.js" TargetMode="External"/><Relationship Id="rId8" Type="http://schemas.openxmlformats.org/officeDocument/2006/relationships/hyperlink" Target="https://says.bsi.ac.id/m_induk_mhs_nilai-44220684-01-BSI.js" TargetMode="External"/><Relationship Id="rId51" Type="http://schemas.openxmlformats.org/officeDocument/2006/relationships/hyperlink" Target="https://says.bsi.ac.id/m_induk_mhs_nilai-44220938-01-BSI.js" TargetMode="External"/><Relationship Id="rId72" Type="http://schemas.openxmlformats.org/officeDocument/2006/relationships/hyperlink" Target="https://says.bsi.ac.id/m_induk_mhs_nilai-44220733-01-BSI.js" TargetMode="External"/><Relationship Id="rId93" Type="http://schemas.openxmlformats.org/officeDocument/2006/relationships/hyperlink" Target="https://says.bsi.ac.id/m_induk_mhs_nilai-44220832-01-BSI.js" TargetMode="External"/><Relationship Id="rId98" Type="http://schemas.openxmlformats.org/officeDocument/2006/relationships/hyperlink" Target="https://says.bsi.ac.id/m_induk_mhs_nilai-44220868-01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220778-01-BSI.js" TargetMode="External"/><Relationship Id="rId46" Type="http://schemas.openxmlformats.org/officeDocument/2006/relationships/hyperlink" Target="https://says.bsi.ac.id/m_induk_mhs_nilai-44220925-01-BSI.js" TargetMode="External"/><Relationship Id="rId67" Type="http://schemas.openxmlformats.org/officeDocument/2006/relationships/hyperlink" Target="https://says.bsi.ac.id/m_induk_mhs_nilai-44220713-01-BSI.js" TargetMode="External"/><Relationship Id="rId116" Type="http://schemas.openxmlformats.org/officeDocument/2006/relationships/hyperlink" Target="https://says.bsi.ac.id/m_induk_mhs_nilai-44221007-01-BSI.js" TargetMode="External"/><Relationship Id="rId20" Type="http://schemas.openxmlformats.org/officeDocument/2006/relationships/hyperlink" Target="https://says.bsi.ac.id/m_induk_mhs_nilai-44220758-01-BSI.js" TargetMode="External"/><Relationship Id="rId41" Type="http://schemas.openxmlformats.org/officeDocument/2006/relationships/hyperlink" Target="https://says.bsi.ac.id/m_induk_mhs_nilai-44220868-01-BSI.js" TargetMode="External"/><Relationship Id="rId62" Type="http://schemas.openxmlformats.org/officeDocument/2006/relationships/hyperlink" Target="https://says.bsi.ac.id/m_induk_mhs_nilai-44220644-01-BSI.js" TargetMode="External"/><Relationship Id="rId83" Type="http://schemas.openxmlformats.org/officeDocument/2006/relationships/hyperlink" Target="https://says.bsi.ac.id/m_induk_mhs_nilai-44220779-01-BSI.js" TargetMode="External"/><Relationship Id="rId88" Type="http://schemas.openxmlformats.org/officeDocument/2006/relationships/hyperlink" Target="https://says.bsi.ac.id/m_induk_mhs_nilai-44220805-01-BSI.js" TargetMode="External"/><Relationship Id="rId111" Type="http://schemas.openxmlformats.org/officeDocument/2006/relationships/hyperlink" Target="https://says.bsi.ac.id/m_induk_mhs_nilai-44220985-01-BSI.js" TargetMode="External"/><Relationship Id="rId15" Type="http://schemas.openxmlformats.org/officeDocument/2006/relationships/hyperlink" Target="https://says.bsi.ac.id/m_induk_mhs_nilai-44220733-01-BSI.js" TargetMode="External"/><Relationship Id="rId36" Type="http://schemas.openxmlformats.org/officeDocument/2006/relationships/hyperlink" Target="https://says.bsi.ac.id/m_induk_mhs_nilai-44220832-01-BSI.js" TargetMode="External"/><Relationship Id="rId57" Type="http://schemas.openxmlformats.org/officeDocument/2006/relationships/hyperlink" Target="https://says.bsi.ac.id/m_induk_mhs_nilai-44220996-01-BSI.js" TargetMode="External"/><Relationship Id="rId106" Type="http://schemas.openxmlformats.org/officeDocument/2006/relationships/hyperlink" Target="https://says.bsi.ac.id/m_induk_mhs_nilai-44220933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2024-08-24T01:17:00Z</dcterms:created>
  <dcterms:modified xsi:type="dcterms:W3CDTF">2024-08-24T02:26:00Z</dcterms:modified>
</cp:coreProperties>
</file>