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59"/>
        <w:gridCol w:w="2904"/>
      </w:tblGrid>
      <w:tr w:rsidR="004A7096" w:rsidRPr="004A7096" w14:paraId="5391400C" w14:textId="77777777" w:rsidTr="004A709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2CB1F" w14:textId="77777777" w:rsidR="004A7096" w:rsidRPr="004A7096" w:rsidRDefault="004A7096" w:rsidP="00CD4786">
            <w:pPr>
              <w:spacing w:after="0"/>
            </w:pPr>
            <w:r w:rsidRPr="004A7096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754E2" w14:textId="77777777" w:rsidR="004A7096" w:rsidRPr="004A7096" w:rsidRDefault="004A7096" w:rsidP="00CD4786">
            <w:pPr>
              <w:spacing w:after="0"/>
            </w:pPr>
            <w:r w:rsidRPr="004A709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015CE" w14:textId="77777777" w:rsidR="004A7096" w:rsidRPr="004A7096" w:rsidRDefault="004A7096" w:rsidP="00CD4786">
            <w:pPr>
              <w:spacing w:after="0"/>
            </w:pPr>
            <w:r w:rsidRPr="004A7096">
              <w:t>Susana</w:t>
            </w:r>
          </w:p>
        </w:tc>
      </w:tr>
      <w:tr w:rsidR="004A7096" w:rsidRPr="004A7096" w14:paraId="3E5367BD" w14:textId="77777777" w:rsidTr="004A709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2FFC1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A381A" w14:textId="77777777" w:rsidR="004A7096" w:rsidRPr="004A7096" w:rsidRDefault="004A7096" w:rsidP="00CD4786">
            <w:pPr>
              <w:spacing w:after="0"/>
            </w:pPr>
            <w:r w:rsidRPr="004A709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6FEA3" w14:textId="001BBB73" w:rsidR="004A7096" w:rsidRPr="004A7096" w:rsidRDefault="004A7096" w:rsidP="00CD4786">
            <w:pPr>
              <w:spacing w:after="0"/>
            </w:pPr>
            <w:r w:rsidRPr="004A7096">
              <w:t xml:space="preserve">(0221) DIGITAL BUSINESS MEDIA </w:t>
            </w:r>
          </w:p>
        </w:tc>
      </w:tr>
      <w:tr w:rsidR="004A7096" w:rsidRPr="004A7096" w14:paraId="34282385" w14:textId="77777777" w:rsidTr="004A709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FA42A" w14:textId="77777777" w:rsidR="004A7096" w:rsidRPr="004A7096" w:rsidRDefault="004A7096" w:rsidP="00CD4786">
            <w:pPr>
              <w:spacing w:after="0"/>
            </w:pPr>
            <w:r w:rsidRPr="004A7096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9A550" w14:textId="77777777" w:rsidR="004A7096" w:rsidRPr="004A7096" w:rsidRDefault="004A7096" w:rsidP="00CD4786">
            <w:pPr>
              <w:spacing w:after="0"/>
            </w:pPr>
            <w:r w:rsidRPr="004A709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7E7E5" w14:textId="77777777" w:rsidR="004A7096" w:rsidRPr="004A7096" w:rsidRDefault="004A7096" w:rsidP="00CD4786">
            <w:pPr>
              <w:spacing w:after="0"/>
            </w:pPr>
            <w:r w:rsidRPr="004A7096">
              <w:t>3</w:t>
            </w:r>
          </w:p>
        </w:tc>
      </w:tr>
      <w:tr w:rsidR="004A7096" w:rsidRPr="004A7096" w14:paraId="040308A7" w14:textId="77777777" w:rsidTr="004A709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76B4E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C357A" w14:textId="77777777" w:rsidR="004A7096" w:rsidRPr="004A7096" w:rsidRDefault="004A7096" w:rsidP="00CD4786">
            <w:pPr>
              <w:spacing w:after="0"/>
            </w:pPr>
            <w:r w:rsidRPr="004A709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C4E43" w14:textId="1ADFE3BF" w:rsidR="004A7096" w:rsidRPr="004A7096" w:rsidRDefault="004A7096" w:rsidP="00CD4786">
            <w:pPr>
              <w:spacing w:after="0"/>
            </w:pPr>
            <w:r>
              <w:t>44.4</w:t>
            </w:r>
            <w:r w:rsidR="00C9028A">
              <w:t>D</w:t>
            </w:r>
            <w:r>
              <w:t>.37</w:t>
            </w:r>
          </w:p>
        </w:tc>
      </w:tr>
      <w:tr w:rsidR="004A7096" w:rsidRPr="004A7096" w14:paraId="12692BE5" w14:textId="77777777" w:rsidTr="004A7096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F8FE1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Jumlah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EF60A4" w14:textId="77777777" w:rsidR="004A7096" w:rsidRPr="004A7096" w:rsidRDefault="004A7096" w:rsidP="00CD4786">
            <w:pPr>
              <w:spacing w:after="0"/>
            </w:pPr>
            <w:r w:rsidRPr="004A7096"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B7376" w14:textId="389BB31B" w:rsidR="004A7096" w:rsidRPr="004A7096" w:rsidRDefault="004A7096" w:rsidP="00CD4786">
            <w:pPr>
              <w:spacing w:after="0"/>
            </w:pPr>
          </w:p>
        </w:tc>
      </w:tr>
    </w:tbl>
    <w:p w14:paraId="694C9948" w14:textId="77777777" w:rsidR="000F1906" w:rsidRDefault="000F1906" w:rsidP="00CD4786">
      <w:pPr>
        <w:spacing w:after="0"/>
      </w:pPr>
    </w:p>
    <w:tbl>
      <w:tblPr>
        <w:tblW w:w="1367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1270"/>
        <w:gridCol w:w="1553"/>
        <w:gridCol w:w="2988"/>
        <w:gridCol w:w="3815"/>
        <w:gridCol w:w="2600"/>
      </w:tblGrid>
      <w:tr w:rsidR="004A7096" w:rsidRPr="004A7096" w14:paraId="28B51EE9" w14:textId="77777777" w:rsidTr="00CD4786">
        <w:trPr>
          <w:tblHeader/>
        </w:trPr>
        <w:tc>
          <w:tcPr>
            <w:tcW w:w="14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746455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proofErr w:type="spellStart"/>
            <w:r w:rsidRPr="004A7096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39DD74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proofErr w:type="spellStart"/>
            <w:r w:rsidRPr="004A7096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5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F19D68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proofErr w:type="spellStart"/>
            <w:r w:rsidRPr="004A7096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30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3078B3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r w:rsidRPr="004A7096">
              <w:rPr>
                <w:b/>
                <w:bCs/>
              </w:rPr>
              <w:t>Bahan Kajian</w:t>
            </w:r>
          </w:p>
        </w:tc>
        <w:tc>
          <w:tcPr>
            <w:tcW w:w="38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931D4D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r w:rsidRPr="004A7096">
              <w:rPr>
                <w:b/>
                <w:bCs/>
              </w:rPr>
              <w:t xml:space="preserve">Berita Acara </w:t>
            </w:r>
            <w:proofErr w:type="spellStart"/>
            <w:r w:rsidRPr="004A7096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D80E9C" w14:textId="77777777" w:rsidR="004A7096" w:rsidRPr="004A7096" w:rsidRDefault="004A7096" w:rsidP="00CD4786">
            <w:pPr>
              <w:spacing w:after="0"/>
              <w:rPr>
                <w:b/>
                <w:bCs/>
              </w:rPr>
            </w:pPr>
            <w:proofErr w:type="spellStart"/>
            <w:r w:rsidRPr="004A7096">
              <w:rPr>
                <w:b/>
                <w:bCs/>
              </w:rPr>
              <w:t>Kehadiran</w:t>
            </w:r>
            <w:proofErr w:type="spellEnd"/>
          </w:p>
        </w:tc>
      </w:tr>
      <w:tr w:rsidR="00CD4786" w:rsidRPr="004A7096" w14:paraId="469F0A22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F98E0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A71D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FBFED" w14:textId="77777777" w:rsidR="004A7096" w:rsidRPr="004A7096" w:rsidRDefault="004A7096" w:rsidP="00CD4786">
            <w:pPr>
              <w:spacing w:after="0"/>
            </w:pPr>
            <w:r w:rsidRPr="004A7096">
              <w:t>13 Maret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2D05F" w14:textId="77777777" w:rsidR="004A7096" w:rsidRPr="004A7096" w:rsidRDefault="004A7096" w:rsidP="00CD4786">
            <w:pPr>
              <w:spacing w:after="0"/>
            </w:pPr>
            <w:r w:rsidRPr="004A7096">
              <w:t xml:space="preserve">1 </w:t>
            </w:r>
            <w:proofErr w:type="spellStart"/>
            <w:r w:rsidRPr="004A7096">
              <w:t>apa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iti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digital 2 </w:t>
            </w:r>
            <w:proofErr w:type="spellStart"/>
            <w:r w:rsidRPr="004A7096">
              <w:t>elemen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umum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digital 3 </w:t>
            </w:r>
            <w:proofErr w:type="spellStart"/>
            <w:r w:rsidRPr="004A7096">
              <w:t>Contoh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digital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0AE37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15446" w14:textId="77777777" w:rsidR="00CD4786" w:rsidRDefault="004A7096" w:rsidP="00CD4786">
            <w:pPr>
              <w:spacing w:after="0"/>
            </w:pPr>
            <w:proofErr w:type="spellStart"/>
            <w:r w:rsidRPr="004A7096">
              <w:t>T</w:t>
            </w:r>
            <w:r w:rsidR="00CD4786">
              <w:t>epat</w:t>
            </w:r>
            <w:proofErr w:type="spellEnd"/>
            <w:r w:rsidR="00CD478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10:1</w:t>
            </w:r>
            <w:r w:rsidR="00CD4786">
              <w:t>0</w:t>
            </w:r>
            <w:r w:rsidRPr="004A7096">
              <w:t>:19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67586EC9" w14:textId="6A1F990C" w:rsidR="004A7096" w:rsidRPr="004A7096" w:rsidRDefault="00CD4786" w:rsidP="00CD4786">
            <w:pPr>
              <w:spacing w:after="0"/>
            </w:pPr>
            <w:r>
              <w:t>12:15:59</w:t>
            </w:r>
            <w:r w:rsidR="004A7096" w:rsidRPr="004A7096">
              <w:br/>
            </w:r>
          </w:p>
        </w:tc>
      </w:tr>
      <w:tr w:rsidR="00CD4786" w:rsidRPr="004A7096" w14:paraId="14F98977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9084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913CF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9CFB4" w14:textId="77777777" w:rsidR="004A7096" w:rsidRPr="004A7096" w:rsidRDefault="004A7096" w:rsidP="00CD4786">
            <w:pPr>
              <w:spacing w:after="0"/>
            </w:pPr>
            <w:r w:rsidRPr="004A7096">
              <w:t>20 Maret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20EA0" w14:textId="77777777" w:rsidR="004A7096" w:rsidRPr="004A7096" w:rsidRDefault="004A7096" w:rsidP="00CD4786">
            <w:pPr>
              <w:spacing w:after="0"/>
            </w:pPr>
            <w:r w:rsidRPr="004A7096">
              <w:t>1 Jenis-</w:t>
            </w:r>
            <w:proofErr w:type="spellStart"/>
            <w:r w:rsidRPr="004A7096">
              <w:t>jenis</w:t>
            </w:r>
            <w:proofErr w:type="spellEnd"/>
            <w:r w:rsidRPr="004A7096">
              <w:t xml:space="preserve"> model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digital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C8A0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CA2E" w14:textId="77777777" w:rsidR="007E1C0F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10:02:22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1D3853F4" w14:textId="4046680A" w:rsidR="004A7096" w:rsidRPr="004A7096" w:rsidRDefault="007E1C0F" w:rsidP="00CD4786">
            <w:pPr>
              <w:spacing w:after="0"/>
            </w:pPr>
            <w:r>
              <w:t>12:28:34</w:t>
            </w:r>
          </w:p>
        </w:tc>
      </w:tr>
      <w:tr w:rsidR="00CD4786" w:rsidRPr="004A7096" w14:paraId="2740CABA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B5B32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5325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A54F" w14:textId="77777777" w:rsidR="004A7096" w:rsidRPr="004A7096" w:rsidRDefault="004A7096" w:rsidP="00CD4786">
            <w:pPr>
              <w:spacing w:after="0"/>
            </w:pPr>
            <w:r w:rsidRPr="004A7096">
              <w:t>27 Maret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8CA2" w14:textId="77777777" w:rsidR="004A7096" w:rsidRPr="004A7096" w:rsidRDefault="004A7096" w:rsidP="00CD4786">
            <w:pPr>
              <w:spacing w:after="0"/>
            </w:pPr>
            <w:r w:rsidRPr="004A7096">
              <w:t xml:space="preserve">1 Platform media digital </w:t>
            </w:r>
            <w:proofErr w:type="spellStart"/>
            <w:r w:rsidRPr="004A7096">
              <w:t>untuk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memaksimalkan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00E2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mengenal</w:t>
            </w:r>
            <w:proofErr w:type="spellEnd"/>
            <w:r w:rsidRPr="004A7096">
              <w:t xml:space="preserve"> platform media digital </w:t>
            </w:r>
            <w:proofErr w:type="spellStart"/>
            <w:r w:rsidRPr="004A7096">
              <w:t>untuk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mengembangkan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DCBB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10:09:11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  <w:r w:rsidRPr="004A7096">
              <w:br/>
              <w:t>12:36:15</w:t>
            </w:r>
          </w:p>
        </w:tc>
      </w:tr>
      <w:tr w:rsidR="00CD4786" w:rsidRPr="004A7096" w14:paraId="15E86119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DFE69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EEDD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983B4" w14:textId="77777777" w:rsidR="004A7096" w:rsidRPr="004A7096" w:rsidRDefault="004A7096" w:rsidP="00CD4786">
            <w:pPr>
              <w:spacing w:after="0"/>
            </w:pPr>
            <w:r w:rsidRPr="004A7096">
              <w:t>3 April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E6E0D" w14:textId="77777777" w:rsidR="004A7096" w:rsidRPr="004A7096" w:rsidRDefault="004A7096" w:rsidP="00CD4786">
            <w:pPr>
              <w:spacing w:after="0"/>
            </w:pPr>
            <w:r w:rsidRPr="004A7096">
              <w:t xml:space="preserve">1 Media digital </w:t>
            </w:r>
            <w:proofErr w:type="spellStart"/>
            <w:r w:rsidRPr="004A7096">
              <w:t>sebagai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lahan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0C483" w14:textId="77777777" w:rsidR="004A7096" w:rsidRPr="004A7096" w:rsidRDefault="004A7096" w:rsidP="00CD4786">
            <w:pPr>
              <w:spacing w:after="0"/>
            </w:pPr>
            <w:r w:rsidRPr="004A7096">
              <w:t xml:space="preserve">media digital </w:t>
            </w:r>
            <w:proofErr w:type="spellStart"/>
            <w:r w:rsidRPr="004A7096">
              <w:t>dalam</w:t>
            </w:r>
            <w:proofErr w:type="spellEnd"/>
            <w:r w:rsidRPr="004A7096">
              <w:t xml:space="preserve"> dunia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pelaku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yang </w:t>
            </w:r>
            <w:proofErr w:type="spellStart"/>
            <w:r w:rsidRPr="004A7096">
              <w:t>menggandeng</w:t>
            </w:r>
            <w:proofErr w:type="spellEnd"/>
            <w:r w:rsidRPr="004A7096">
              <w:t xml:space="preserve"> digital </w:t>
            </w:r>
            <w:proofErr w:type="spellStart"/>
            <w:r w:rsidRPr="004A7096">
              <w:t>untuk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melakukan</w:t>
            </w:r>
            <w:proofErr w:type="spellEnd"/>
            <w:r w:rsidRPr="004A7096">
              <w:t xml:space="preserve"> promo </w:t>
            </w:r>
            <w:proofErr w:type="spellStart"/>
            <w:r w:rsidRPr="004A7096">
              <w:t>produk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CD2A8" w14:textId="77777777" w:rsidR="007E1C0F" w:rsidRDefault="004A7096" w:rsidP="00CD4786">
            <w:pPr>
              <w:spacing w:after="0"/>
            </w:pPr>
            <w:proofErr w:type="spellStart"/>
            <w:r w:rsidRPr="004A7096">
              <w:t>Te</w:t>
            </w:r>
            <w:r w:rsidR="007E1C0F">
              <w:t>pat</w:t>
            </w:r>
            <w:proofErr w:type="spellEnd"/>
            <w:r w:rsidR="007E1C0F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10:15:33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14BF9CA0" w14:textId="246BE9C8" w:rsidR="004A7096" w:rsidRPr="004A7096" w:rsidRDefault="007E1C0F" w:rsidP="00CD4786">
            <w:pPr>
              <w:spacing w:after="0"/>
            </w:pPr>
            <w:r>
              <w:t>12:24:18</w:t>
            </w:r>
          </w:p>
        </w:tc>
      </w:tr>
      <w:tr w:rsidR="00CD4786" w:rsidRPr="004A7096" w14:paraId="613695C8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1ADB0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0F5DC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9FE3" w14:textId="77777777" w:rsidR="004A7096" w:rsidRPr="004A7096" w:rsidRDefault="004A7096" w:rsidP="00CD4786">
            <w:pPr>
              <w:spacing w:after="0"/>
            </w:pPr>
            <w:r w:rsidRPr="004A7096">
              <w:t>24 April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68C55" w14:textId="77777777" w:rsidR="004A7096" w:rsidRPr="004A7096" w:rsidRDefault="004A7096" w:rsidP="00CD4786">
            <w:pPr>
              <w:spacing w:after="0"/>
            </w:pPr>
            <w:r w:rsidRPr="004A7096">
              <w:t xml:space="preserve">1 </w:t>
            </w:r>
            <w:proofErr w:type="gramStart"/>
            <w:r w:rsidRPr="004A7096">
              <w:t>Social media</w:t>
            </w:r>
            <w:proofErr w:type="gramEnd"/>
            <w:r w:rsidRPr="004A7096">
              <w:t xml:space="preserve"> </w:t>
            </w:r>
            <w:proofErr w:type="spellStart"/>
            <w:r w:rsidRPr="004A7096">
              <w:t>managemen</w:t>
            </w:r>
            <w:proofErr w:type="spellEnd"/>
            <w:r w:rsidRPr="004A7096">
              <w:t xml:space="preserve"> 2 </w:t>
            </w:r>
            <w:proofErr w:type="spellStart"/>
            <w:r w:rsidRPr="004A7096">
              <w:t>Kenapa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perusahaan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membutuhjkan</w:t>
            </w:r>
            <w:proofErr w:type="spellEnd"/>
            <w:r w:rsidRPr="004A7096">
              <w:t xml:space="preserve"> social media </w:t>
            </w:r>
            <w:proofErr w:type="spellStart"/>
            <w:r w:rsidRPr="004A7096">
              <w:t>managemen</w:t>
            </w:r>
            <w:proofErr w:type="spellEnd"/>
            <w:r w:rsidRPr="004A7096">
              <w:t xml:space="preserve"> 3 Tips </w:t>
            </w:r>
            <w:proofErr w:type="spellStart"/>
            <w:r w:rsidRPr="004A7096">
              <w:t>menggunakan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medsos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dalam</w:t>
            </w:r>
            <w:proofErr w:type="spellEnd"/>
            <w:r w:rsidRPr="004A7096">
              <w:t xml:space="preserve"> marketing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23A3A" w14:textId="77777777" w:rsidR="004A7096" w:rsidRPr="004A7096" w:rsidRDefault="004A7096" w:rsidP="00CD4786">
            <w:pPr>
              <w:spacing w:after="0"/>
            </w:pPr>
            <w:r w:rsidRPr="004A7096">
              <w:t xml:space="preserve">management social media </w:t>
            </w:r>
            <w:proofErr w:type="spellStart"/>
            <w:r w:rsidRPr="004A7096">
              <w:t>bagaimana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perusahaan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atau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pelaku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melakukan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penjualan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dengan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membuat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konten</w:t>
            </w:r>
            <w:proofErr w:type="spellEnd"/>
            <w:r w:rsidRPr="004A7096">
              <w:t xml:space="preserve"> di media </w:t>
            </w:r>
            <w:proofErr w:type="spellStart"/>
            <w:r w:rsidRPr="004A7096">
              <w:t>sosial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EC6CA" w14:textId="77777777" w:rsidR="003B1B37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10:03:54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74E07006" w14:textId="1659C030" w:rsidR="004A7096" w:rsidRPr="004A7096" w:rsidRDefault="003B1B37" w:rsidP="00CD4786">
            <w:pPr>
              <w:spacing w:after="0"/>
            </w:pPr>
            <w:r>
              <w:t>12:26:12</w:t>
            </w:r>
          </w:p>
        </w:tc>
      </w:tr>
      <w:tr w:rsidR="00CD4786" w:rsidRPr="004A7096" w14:paraId="316CFA16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D0063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8A91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A3C8" w14:textId="77777777" w:rsidR="004A7096" w:rsidRPr="004A7096" w:rsidRDefault="004A7096" w:rsidP="00CD4786">
            <w:pPr>
              <w:spacing w:after="0"/>
            </w:pPr>
            <w:r w:rsidRPr="004A7096">
              <w:t>8 Mei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C17F4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Individu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FE5D9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cara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analisa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akun</w:t>
            </w:r>
            <w:proofErr w:type="spellEnd"/>
            <w:r w:rsidRPr="004A7096">
              <w:t xml:space="preserve"> brand </w:t>
            </w:r>
            <w:proofErr w:type="spellStart"/>
            <w:r w:rsidRPr="004A7096">
              <w:t>atau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produk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dalam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meningkatkan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bisnis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C4A0" w14:textId="77777777" w:rsidR="00C85741" w:rsidRDefault="004A7096" w:rsidP="00CD4786">
            <w:pPr>
              <w:spacing w:after="0"/>
            </w:pPr>
            <w:proofErr w:type="spellStart"/>
            <w:r w:rsidRPr="004A7096">
              <w:t>Te</w:t>
            </w:r>
            <w:r w:rsidR="00C85741">
              <w:t>pat</w:t>
            </w:r>
            <w:proofErr w:type="spellEnd"/>
            <w:r w:rsidR="00C85741">
              <w:t xml:space="preserve"> Waktu 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</w:t>
            </w:r>
            <w:r w:rsidR="00C85741">
              <w:t>0</w:t>
            </w:r>
            <w:r w:rsidRPr="004A7096">
              <w:t>:</w:t>
            </w:r>
            <w:r w:rsidR="00C85741">
              <w:t>1</w:t>
            </w:r>
            <w:r w:rsidRPr="004A7096">
              <w:t>4:05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2D019990" w14:textId="3174EEA4" w:rsidR="004A7096" w:rsidRPr="004A7096" w:rsidRDefault="00C85741" w:rsidP="00CD4786">
            <w:pPr>
              <w:spacing w:after="0"/>
            </w:pPr>
            <w:r>
              <w:t>12:15:13</w:t>
            </w:r>
          </w:p>
        </w:tc>
      </w:tr>
      <w:tr w:rsidR="00CD4786" w:rsidRPr="004A7096" w14:paraId="63F1BCE9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F07D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C4BA" w14:textId="77777777" w:rsidR="004A7096" w:rsidRPr="004A7096" w:rsidRDefault="004A7096" w:rsidP="00CD4786">
            <w:pPr>
              <w:spacing w:after="0"/>
            </w:pPr>
            <w:r w:rsidRPr="004A7096">
              <w:t>en4-b7 (</w:t>
            </w:r>
            <w:proofErr w:type="spellStart"/>
            <w:r w:rsidRPr="004A7096">
              <w:t>kp</w:t>
            </w:r>
            <w:proofErr w:type="spellEnd"/>
            <w:r w:rsidRPr="004A7096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7DAD3" w14:textId="77777777" w:rsidR="004A7096" w:rsidRPr="004A7096" w:rsidRDefault="004A7096" w:rsidP="00CD4786">
            <w:pPr>
              <w:spacing w:after="0"/>
            </w:pPr>
            <w:r w:rsidRPr="004A7096">
              <w:t>11 Mei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2C6E3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Individu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4E46F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3BBC3" w14:textId="77777777" w:rsidR="00A071D9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07:30-10:00</w:t>
            </w:r>
            <w:r w:rsidRPr="004A7096">
              <w:br/>
              <w:t>Masuk:</w:t>
            </w:r>
            <w:r w:rsidRPr="004A7096">
              <w:br/>
            </w:r>
            <w:r w:rsidRPr="004A7096">
              <w:lastRenderedPageBreak/>
              <w:t>07:32:28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1C7C345E" w14:textId="76924001" w:rsidR="004A7096" w:rsidRPr="004A7096" w:rsidRDefault="00A071D9" w:rsidP="00CD4786">
            <w:pPr>
              <w:spacing w:after="0"/>
            </w:pPr>
            <w:r>
              <w:t>09:44:15</w:t>
            </w:r>
          </w:p>
        </w:tc>
      </w:tr>
      <w:tr w:rsidR="00CD4786" w:rsidRPr="004A7096" w14:paraId="67208207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915EA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9D4E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1975E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8EFC7" w14:textId="77777777" w:rsidR="004A7096" w:rsidRPr="004A7096" w:rsidRDefault="004A7096" w:rsidP="00CD4786">
            <w:pPr>
              <w:spacing w:after="0"/>
            </w:pPr>
            <w:r w:rsidRPr="004A7096">
              <w:t>(UTS)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37E3B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E8E92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</w:tr>
      <w:tr w:rsidR="00CD4786" w:rsidRPr="004A7096" w14:paraId="18986CC7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44A5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B62AD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586E7" w14:textId="77777777" w:rsidR="004A7096" w:rsidRPr="004A7096" w:rsidRDefault="004A7096" w:rsidP="00CD4786">
            <w:pPr>
              <w:spacing w:after="0"/>
            </w:pPr>
            <w:r w:rsidRPr="004A7096">
              <w:t>29 Mei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50FBA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Bimbingan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Kelompok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93B2C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34BB3" w14:textId="77777777" w:rsidR="00A071D9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10:12:28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6C6FD056" w14:textId="194AEE88" w:rsidR="004A7096" w:rsidRPr="004A7096" w:rsidRDefault="00A071D9" w:rsidP="00CD4786">
            <w:pPr>
              <w:spacing w:after="0"/>
            </w:pPr>
            <w:r>
              <w:t>12:26:13</w:t>
            </w:r>
          </w:p>
        </w:tc>
      </w:tr>
      <w:tr w:rsidR="00CD4786" w:rsidRPr="004A7096" w14:paraId="42C835E9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1D9BF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B4ADB" w14:textId="77777777" w:rsidR="004A7096" w:rsidRPr="004A7096" w:rsidRDefault="004A7096" w:rsidP="00CD4786">
            <w:pPr>
              <w:spacing w:after="0"/>
            </w:pPr>
            <w:r w:rsidRPr="004A7096">
              <w:t>en4-b7 (</w:t>
            </w:r>
            <w:proofErr w:type="spellStart"/>
            <w:r w:rsidRPr="004A7096">
              <w:t>kp</w:t>
            </w:r>
            <w:proofErr w:type="spellEnd"/>
            <w:r w:rsidRPr="004A7096"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37E90" w14:textId="77777777" w:rsidR="004A7096" w:rsidRPr="004A7096" w:rsidRDefault="004A7096" w:rsidP="00CD4786">
            <w:pPr>
              <w:spacing w:after="0"/>
            </w:pPr>
            <w:r w:rsidRPr="004A7096">
              <w:t>7 Juni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2D56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Bimbingan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Kelompok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6F99B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bimbingan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kelompok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uas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AD913" w14:textId="77777777" w:rsidR="00A071D9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13:20-15:50</w:t>
            </w:r>
            <w:r w:rsidRPr="004A7096">
              <w:br/>
              <w:t>Masuk:</w:t>
            </w:r>
            <w:r w:rsidRPr="004A7096">
              <w:br/>
              <w:t>13:21:25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0952A673" w14:textId="22C60713" w:rsidR="004A7096" w:rsidRPr="004A7096" w:rsidRDefault="00A071D9" w:rsidP="00CD4786">
            <w:pPr>
              <w:spacing w:after="0"/>
            </w:pPr>
            <w:r>
              <w:t>15:56:23</w:t>
            </w:r>
          </w:p>
        </w:tc>
      </w:tr>
      <w:tr w:rsidR="00CD4786" w:rsidRPr="004A7096" w14:paraId="6CC41045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04F6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189F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D81FF" w14:textId="77777777" w:rsidR="004A7096" w:rsidRPr="004A7096" w:rsidRDefault="004A7096" w:rsidP="00CD4786">
            <w:pPr>
              <w:spacing w:after="0"/>
            </w:pPr>
            <w:r w:rsidRPr="004A7096">
              <w:t>12 Juni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1059B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Bimbingan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Kelompok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0C95A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bimbingan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uas</w:t>
            </w:r>
            <w:proofErr w:type="spellEnd"/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D941" w14:textId="77777777" w:rsidR="00A071D9" w:rsidRDefault="004A7096" w:rsidP="00CD4786">
            <w:pPr>
              <w:spacing w:after="0"/>
            </w:pPr>
            <w:proofErr w:type="spellStart"/>
            <w:r w:rsidRPr="004A7096">
              <w:t>Tepat</w:t>
            </w:r>
            <w:proofErr w:type="spellEnd"/>
            <w:r w:rsidRPr="004A7096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10:01:54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63F94474" w14:textId="5122B3D2" w:rsidR="004A7096" w:rsidRPr="004A7096" w:rsidRDefault="00A071D9" w:rsidP="00CD4786">
            <w:pPr>
              <w:spacing w:after="0"/>
            </w:pPr>
            <w:r>
              <w:t>12:28:20</w:t>
            </w:r>
          </w:p>
        </w:tc>
      </w:tr>
      <w:tr w:rsidR="00CD4786" w:rsidRPr="004A7096" w14:paraId="155BB6C3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12A1E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8EE5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BEAC4" w14:textId="77777777" w:rsidR="004A7096" w:rsidRPr="004A7096" w:rsidRDefault="004A7096" w:rsidP="00CD4786">
            <w:pPr>
              <w:spacing w:after="0"/>
            </w:pPr>
            <w:r w:rsidRPr="004A7096">
              <w:t>19 Juni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398B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Produksi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Konten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E6941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6BD8" w14:textId="77777777" w:rsidR="00E16045" w:rsidRDefault="004A7096" w:rsidP="00CD4786">
            <w:pPr>
              <w:spacing w:after="0"/>
            </w:pPr>
            <w:proofErr w:type="spellStart"/>
            <w:r w:rsidRPr="004A7096">
              <w:t>Te</w:t>
            </w:r>
            <w:r w:rsidR="00E16045">
              <w:t>pat</w:t>
            </w:r>
            <w:proofErr w:type="spellEnd"/>
            <w:r w:rsidR="00E16045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</w:t>
            </w:r>
            <w:r w:rsidR="00E16045">
              <w:t>0</w:t>
            </w:r>
            <w:r w:rsidRPr="004A7096">
              <w:t>5:12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6DE8C1B2" w14:textId="4755EBF0" w:rsidR="004A7096" w:rsidRPr="004A7096" w:rsidRDefault="00E16045" w:rsidP="00CD4786">
            <w:pPr>
              <w:spacing w:after="0"/>
            </w:pPr>
            <w:r>
              <w:t>12:27:13</w:t>
            </w:r>
          </w:p>
        </w:tc>
      </w:tr>
      <w:tr w:rsidR="00CD4786" w:rsidRPr="004A7096" w14:paraId="24FA680F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F1C4C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780E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B961" w14:textId="77777777" w:rsidR="004A7096" w:rsidRPr="004A7096" w:rsidRDefault="004A7096" w:rsidP="00CD4786">
            <w:pPr>
              <w:spacing w:after="0"/>
            </w:pPr>
            <w:r w:rsidRPr="004A7096">
              <w:t>26 Juni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BA7A9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Produksi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Konten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BEE1C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832B" w14:textId="77777777" w:rsidR="00E16045" w:rsidRDefault="004A7096" w:rsidP="00CD4786">
            <w:pPr>
              <w:spacing w:after="0"/>
            </w:pPr>
            <w:proofErr w:type="spellStart"/>
            <w:r w:rsidRPr="004A7096">
              <w:t>Te</w:t>
            </w:r>
            <w:r w:rsidR="00E16045">
              <w:t>pat</w:t>
            </w:r>
            <w:proofErr w:type="spellEnd"/>
            <w:r w:rsidR="00E16045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10:33:19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795AA1B4" w14:textId="4A622FE5" w:rsidR="004A7096" w:rsidRPr="004A7096" w:rsidRDefault="00E16045" w:rsidP="00CD4786">
            <w:pPr>
              <w:spacing w:after="0"/>
            </w:pPr>
            <w:r>
              <w:t>12:23:30</w:t>
            </w:r>
          </w:p>
        </w:tc>
      </w:tr>
      <w:tr w:rsidR="00CD4786" w:rsidRPr="004A7096" w14:paraId="6A4B64D1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D00E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834D" w14:textId="77777777" w:rsidR="004A7096" w:rsidRPr="004A7096" w:rsidRDefault="004A7096" w:rsidP="00CD4786">
            <w:pPr>
              <w:spacing w:after="0"/>
            </w:pPr>
            <w:r w:rsidRPr="004A7096">
              <w:t>en4-b7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1EF20" w14:textId="77777777" w:rsidR="004A7096" w:rsidRPr="004A7096" w:rsidRDefault="004A7096" w:rsidP="00CD4786">
            <w:pPr>
              <w:spacing w:after="0"/>
            </w:pPr>
            <w:r w:rsidRPr="004A7096">
              <w:t>3 Juli 2024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F6368" w14:textId="77777777" w:rsidR="004A7096" w:rsidRPr="004A7096" w:rsidRDefault="004A7096" w:rsidP="00CD4786">
            <w:pPr>
              <w:spacing w:after="0"/>
            </w:pPr>
            <w:proofErr w:type="spellStart"/>
            <w:r w:rsidRPr="004A7096">
              <w:t>Presentasi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tugas</w:t>
            </w:r>
            <w:proofErr w:type="spellEnd"/>
            <w:r w:rsidRPr="004A7096">
              <w:t xml:space="preserve"> </w:t>
            </w:r>
            <w:proofErr w:type="spellStart"/>
            <w:r w:rsidRPr="004A7096">
              <w:t>kelompok</w:t>
            </w:r>
            <w:proofErr w:type="spellEnd"/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5833E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49229" w14:textId="77777777" w:rsidR="00E16045" w:rsidRDefault="004A7096" w:rsidP="00CD4786">
            <w:pPr>
              <w:spacing w:after="0"/>
            </w:pPr>
            <w:proofErr w:type="spellStart"/>
            <w:r w:rsidRPr="004A7096">
              <w:t>Te</w:t>
            </w:r>
            <w:r w:rsidR="00E16045">
              <w:t>pat</w:t>
            </w:r>
            <w:proofErr w:type="spellEnd"/>
            <w:r w:rsidR="00E16045">
              <w:t xml:space="preserve"> Waktu</w:t>
            </w:r>
            <w:r w:rsidRPr="004A7096">
              <w:br/>
              <w:t>Jadwal:</w:t>
            </w:r>
            <w:r w:rsidRPr="004A7096">
              <w:br/>
              <w:t>10:00-12:30</w:t>
            </w:r>
            <w:r w:rsidRPr="004A7096">
              <w:br/>
              <w:t>Masuk:</w:t>
            </w:r>
            <w:r w:rsidRPr="004A7096">
              <w:br/>
              <w:t>10:19:31</w:t>
            </w:r>
            <w:r w:rsidRPr="004A7096">
              <w:br/>
            </w:r>
            <w:proofErr w:type="spellStart"/>
            <w:r w:rsidRPr="004A7096">
              <w:t>Keluar</w:t>
            </w:r>
            <w:proofErr w:type="spellEnd"/>
            <w:r w:rsidRPr="004A7096">
              <w:t>:</w:t>
            </w:r>
          </w:p>
          <w:p w14:paraId="0848C21C" w14:textId="57DA451F" w:rsidR="004A7096" w:rsidRPr="004A7096" w:rsidRDefault="00E16045" w:rsidP="00CD4786">
            <w:pPr>
              <w:spacing w:after="0"/>
            </w:pPr>
            <w:r>
              <w:t>12:29:13</w:t>
            </w:r>
          </w:p>
        </w:tc>
      </w:tr>
      <w:tr w:rsidR="00CD4786" w:rsidRPr="004A7096" w14:paraId="78DCDBB7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78C0D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4BEAA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367D5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33BAE" w14:textId="77777777" w:rsidR="004A7096" w:rsidRPr="004A7096" w:rsidRDefault="004A7096" w:rsidP="00CD4786">
            <w:pPr>
              <w:spacing w:after="0"/>
            </w:pP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5723A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C0A1D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</w:tr>
      <w:tr w:rsidR="00CD4786" w:rsidRPr="004A7096" w14:paraId="6758D8B2" w14:textId="77777777" w:rsidTr="00CD4786">
        <w:tc>
          <w:tcPr>
            <w:tcW w:w="14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5EBF3" w14:textId="77777777" w:rsidR="004A7096" w:rsidRPr="004A7096" w:rsidRDefault="004A7096" w:rsidP="00CD4786">
            <w:pPr>
              <w:spacing w:after="0"/>
            </w:pPr>
            <w:r w:rsidRPr="004A7096"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9957B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85F1B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30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57D54" w14:textId="77777777" w:rsidR="004A7096" w:rsidRPr="004A7096" w:rsidRDefault="004A7096" w:rsidP="00CD4786">
            <w:pPr>
              <w:spacing w:after="0"/>
            </w:pPr>
            <w:r w:rsidRPr="004A7096">
              <w:t>(UAS)</w:t>
            </w:r>
          </w:p>
        </w:tc>
        <w:tc>
          <w:tcPr>
            <w:tcW w:w="38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5D65B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  <w:tc>
          <w:tcPr>
            <w:tcW w:w="26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D4EE8" w14:textId="77777777" w:rsidR="004A7096" w:rsidRPr="004A7096" w:rsidRDefault="004A7096" w:rsidP="00CD4786">
            <w:pPr>
              <w:spacing w:after="0"/>
            </w:pPr>
            <w:r w:rsidRPr="004A7096">
              <w:t>-</w:t>
            </w:r>
          </w:p>
        </w:tc>
      </w:tr>
    </w:tbl>
    <w:p w14:paraId="2769E8ED" w14:textId="77777777" w:rsidR="004A7096" w:rsidRDefault="004A7096" w:rsidP="00CD4786">
      <w:pPr>
        <w:spacing w:after="0"/>
      </w:pPr>
    </w:p>
    <w:p w14:paraId="3834424F" w14:textId="77777777" w:rsidR="0087259E" w:rsidRDefault="0087259E" w:rsidP="00CD4786">
      <w:pPr>
        <w:spacing w:after="0"/>
        <w:rPr>
          <w:b/>
          <w:bCs/>
        </w:rPr>
      </w:pPr>
    </w:p>
    <w:p w14:paraId="1248B2CE" w14:textId="77777777" w:rsidR="0087259E" w:rsidRDefault="0087259E" w:rsidP="00CD4786">
      <w:pPr>
        <w:spacing w:after="0"/>
        <w:rPr>
          <w:b/>
          <w:bCs/>
        </w:rPr>
      </w:pPr>
    </w:p>
    <w:p w14:paraId="2584B627" w14:textId="47E0B33B" w:rsidR="0087259E" w:rsidRDefault="0087259E" w:rsidP="00CD4786">
      <w:pPr>
        <w:spacing w:after="0"/>
        <w:rPr>
          <w:b/>
          <w:bCs/>
        </w:rPr>
      </w:pPr>
      <w:r>
        <w:rPr>
          <w:b/>
          <w:bCs/>
        </w:rPr>
        <w:lastRenderedPageBreak/>
        <w:t>ABSENSI</w:t>
      </w:r>
    </w:p>
    <w:tbl>
      <w:tblPr>
        <w:tblW w:w="15359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2815"/>
        <w:gridCol w:w="595"/>
        <w:gridCol w:w="597"/>
        <w:gridCol w:w="547"/>
        <w:gridCol w:w="598"/>
        <w:gridCol w:w="598"/>
        <w:gridCol w:w="598"/>
        <w:gridCol w:w="598"/>
        <w:gridCol w:w="598"/>
        <w:gridCol w:w="598"/>
        <w:gridCol w:w="659"/>
        <w:gridCol w:w="659"/>
        <w:gridCol w:w="719"/>
        <w:gridCol w:w="719"/>
        <w:gridCol w:w="719"/>
        <w:gridCol w:w="659"/>
        <w:gridCol w:w="666"/>
        <w:gridCol w:w="1185"/>
      </w:tblGrid>
      <w:tr w:rsidR="0087259E" w:rsidRPr="0087259E" w14:paraId="527EBAB6" w14:textId="77777777" w:rsidTr="00B9126C">
        <w:trPr>
          <w:tblHeader/>
        </w:trPr>
        <w:tc>
          <w:tcPr>
            <w:tcW w:w="123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DCDD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Nim</w:t>
            </w:r>
          </w:p>
        </w:tc>
        <w:tc>
          <w:tcPr>
            <w:tcW w:w="28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2D859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Nama</w:t>
            </w:r>
          </w:p>
        </w:tc>
        <w:tc>
          <w:tcPr>
            <w:tcW w:w="5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6A60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0C760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2</w:t>
            </w:r>
          </w:p>
        </w:tc>
        <w:tc>
          <w:tcPr>
            <w:tcW w:w="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1839C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3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6CE48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4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87DE1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5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E600A6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6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7BB0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7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E3AD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8</w:t>
            </w:r>
          </w:p>
        </w:tc>
        <w:tc>
          <w:tcPr>
            <w:tcW w:w="5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C3381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9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4AE3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10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0E501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  <w:tc>
          <w:tcPr>
            <w:tcW w:w="7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2C10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  <w:tc>
          <w:tcPr>
            <w:tcW w:w="7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53A7A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  <w:tc>
          <w:tcPr>
            <w:tcW w:w="7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5436A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14</w:t>
            </w:r>
          </w:p>
        </w:tc>
        <w:tc>
          <w:tcPr>
            <w:tcW w:w="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C1249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A5AE2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16</w:t>
            </w:r>
          </w:p>
        </w:tc>
        <w:tc>
          <w:tcPr>
            <w:tcW w:w="11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175E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Jumlah</w:t>
            </w:r>
            <w:proofErr w:type="spellEnd"/>
          </w:p>
        </w:tc>
      </w:tr>
      <w:tr w:rsidR="0087259E" w:rsidRPr="0087259E" w14:paraId="7A6D8F7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AA3D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" w:tgtFrame="_blank" w:history="1">
              <w:r w:rsidR="0087259E" w:rsidRPr="0087259E">
                <w:rPr>
                  <w:rStyle w:val="Hyperlink"/>
                  <w:b/>
                  <w:bCs/>
                </w:rPr>
                <w:t>44220034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C30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muhamad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mosleh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darusman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D8C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3D88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83C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D955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693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1E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EA99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194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2D7C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D4B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928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64C3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6B0F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015F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EEC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50E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F35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7</w:t>
            </w:r>
          </w:p>
        </w:tc>
      </w:tr>
      <w:tr w:rsidR="0087259E" w:rsidRPr="0087259E" w14:paraId="6984DC2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6B488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5" w:tgtFrame="_blank" w:history="1">
              <w:r w:rsidR="0087259E" w:rsidRPr="0087259E">
                <w:rPr>
                  <w:rStyle w:val="Hyperlink"/>
                  <w:b/>
                  <w:bCs/>
                </w:rPr>
                <w:t>44220096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8A4A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astri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sukmawati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FC3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9E07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51E8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01CA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7C15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18A9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789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2CEC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303B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2DE3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06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AD03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1FB0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85F3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82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1F1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0CE3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59C644E6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2794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6" w:tgtFrame="_blank" w:history="1">
              <w:r w:rsidR="0087259E" w:rsidRPr="0087259E">
                <w:rPr>
                  <w:rStyle w:val="Hyperlink"/>
                  <w:b/>
                  <w:bCs/>
                </w:rPr>
                <w:t>44220135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E16F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fajar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pamungkas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385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D15E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EB5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18D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E32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1F0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2C87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06E5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5F0F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A537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530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BEA7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FDCA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0232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0D2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0480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8BF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10</w:t>
            </w:r>
          </w:p>
        </w:tc>
      </w:tr>
      <w:tr w:rsidR="0087259E" w:rsidRPr="0087259E" w14:paraId="0712851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E18CD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7" w:tgtFrame="_blank" w:history="1">
              <w:r w:rsidR="0087259E" w:rsidRPr="0087259E">
                <w:rPr>
                  <w:rStyle w:val="Hyperlink"/>
                  <w:b/>
                  <w:bCs/>
                </w:rPr>
                <w:t>44220166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A43D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ayu </w:t>
            </w:r>
            <w:proofErr w:type="spellStart"/>
            <w:r w:rsidRPr="0087259E">
              <w:rPr>
                <w:b/>
                <w:bCs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A7B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631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3DB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8D0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071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CBCC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DE9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CE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D6C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5CF1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7AFA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9856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EEEE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AF6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968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4F2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DC7B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245E986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8177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8" w:tgtFrame="_blank" w:history="1">
              <w:r w:rsidR="0087259E" w:rsidRPr="0087259E">
                <w:rPr>
                  <w:rStyle w:val="Hyperlink"/>
                  <w:b/>
                  <w:bCs/>
                </w:rPr>
                <w:t>44220201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5FA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irdina</w:t>
            </w:r>
            <w:proofErr w:type="spellEnd"/>
            <w:r w:rsidRPr="0087259E">
              <w:rPr>
                <w:b/>
                <w:bCs/>
              </w:rPr>
              <w:t xml:space="preserve"> halwa </w:t>
            </w:r>
            <w:proofErr w:type="spellStart"/>
            <w:r w:rsidRPr="0087259E">
              <w:rPr>
                <w:b/>
                <w:bCs/>
              </w:rPr>
              <w:t>faizah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8C5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5038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47A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600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5C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07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43E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B67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A640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D18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653B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958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628E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CA72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5263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A5F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2AF5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594E53D7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279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9" w:tgtFrame="_blank" w:history="1">
              <w:r w:rsidR="0087259E" w:rsidRPr="0087259E">
                <w:rPr>
                  <w:rStyle w:val="Hyperlink"/>
                  <w:b/>
                  <w:bCs/>
                </w:rPr>
                <w:t>44220210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DF3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priatna</w:t>
            </w:r>
            <w:proofErr w:type="spellEnd"/>
            <w:r w:rsidRPr="0087259E">
              <w:rPr>
                <w:b/>
                <w:bCs/>
              </w:rPr>
              <w:t xml:space="preserve"> al </w:t>
            </w:r>
            <w:proofErr w:type="spellStart"/>
            <w:r w:rsidRPr="0087259E">
              <w:rPr>
                <w:b/>
                <w:bCs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08F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D40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0AC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D4B6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29E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AB71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91A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37D7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1619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91D5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783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61A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1806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6D8E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B598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5A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8AF6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041FD36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533F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0" w:tgtFrame="_blank" w:history="1">
              <w:r w:rsidR="0087259E" w:rsidRPr="0087259E">
                <w:rPr>
                  <w:rStyle w:val="Hyperlink"/>
                  <w:b/>
                  <w:bCs/>
                </w:rPr>
                <w:t>44220245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D603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thoriq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muhammad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daffa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01C8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25F8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674C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B213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AE1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49F4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EEEA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A6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B61A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50F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0E3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197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DA2D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1F3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0C23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7C99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C96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0D19452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E3BA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1" w:tgtFrame="_blank" w:history="1">
              <w:r w:rsidR="0087259E" w:rsidRPr="0087259E">
                <w:rPr>
                  <w:rStyle w:val="Hyperlink"/>
                  <w:b/>
                  <w:bCs/>
                </w:rPr>
                <w:t>44220274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2A3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deriel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safino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908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A8D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E57C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AC61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19F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335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3E6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8328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782F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203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C4E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CE5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84D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6B63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818B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9170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5F6C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6A0BD49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A631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2" w:tgtFrame="_blank" w:history="1">
              <w:r w:rsidR="0087259E" w:rsidRPr="0087259E">
                <w:rPr>
                  <w:rStyle w:val="Hyperlink"/>
                  <w:b/>
                  <w:bCs/>
                </w:rPr>
                <w:t>44220283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76D4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ezra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salakay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847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81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E18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622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87C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D96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0C3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07E1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57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229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1F5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818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08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1D53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CE3D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E631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B251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63732D17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F694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3" w:tgtFrame="_blank" w:history="1">
              <w:r w:rsidR="0087259E" w:rsidRPr="0087259E">
                <w:rPr>
                  <w:rStyle w:val="Hyperlink"/>
                  <w:b/>
                  <w:bCs/>
                </w:rPr>
                <w:t>44220287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756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sekar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putri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anjali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41B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909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14A4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B8BF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65A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E88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6B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5898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C5E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DC11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50E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7323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AA3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412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2767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6FF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772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6D62DAE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5ACE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4" w:tgtFrame="_blank" w:history="1">
              <w:r w:rsidR="0087259E" w:rsidRPr="0087259E">
                <w:rPr>
                  <w:rStyle w:val="Hyperlink"/>
                  <w:b/>
                  <w:bCs/>
                </w:rPr>
                <w:t>44220318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538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tulus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waskitha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anjarwi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BC5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2CA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DF18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87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C1A1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29B7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B7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7434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C295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042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B880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DC33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E76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652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8AF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768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E085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7BF82F1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CB73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5" w:tgtFrame="_blank" w:history="1">
              <w:r w:rsidR="0087259E" w:rsidRPr="0087259E">
                <w:rPr>
                  <w:rStyle w:val="Hyperlink"/>
                  <w:b/>
                  <w:bCs/>
                </w:rPr>
                <w:t>44220329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0A8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carissa </w:t>
            </w:r>
            <w:proofErr w:type="spellStart"/>
            <w:r w:rsidRPr="0087259E">
              <w:rPr>
                <w:b/>
                <w:bCs/>
              </w:rPr>
              <w:t>sofy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azalia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ACE9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492C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DC4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263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31E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D17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BE54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791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80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6E0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E6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A014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F3CE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07AC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21C3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95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133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24B0EC4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BCAC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6" w:tgtFrame="_blank" w:history="1">
              <w:r w:rsidR="0087259E" w:rsidRPr="0087259E">
                <w:rPr>
                  <w:rStyle w:val="Hyperlink"/>
                  <w:b/>
                  <w:bCs/>
                </w:rPr>
                <w:t>44220336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0B7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rafi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rajendra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dwinanda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C81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536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06F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ED2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7424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70F8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AED6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19C7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BA51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86D5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79F9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2166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36B1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A9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159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49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784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9</w:t>
            </w:r>
          </w:p>
        </w:tc>
      </w:tr>
      <w:tr w:rsidR="0087259E" w:rsidRPr="0087259E" w14:paraId="2A53BD0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270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7" w:tgtFrame="_blank" w:history="1">
              <w:r w:rsidR="0087259E" w:rsidRPr="0087259E">
                <w:rPr>
                  <w:rStyle w:val="Hyperlink"/>
                  <w:b/>
                  <w:bCs/>
                </w:rPr>
                <w:t>44220406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34AD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diki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adi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saputra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A44F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56A9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E94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265B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5D88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191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A99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E1C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7FD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D2E9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06FC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C1B5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162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984F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E5E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9C5B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29BE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63B57A0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22F5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8" w:tgtFrame="_blank" w:history="1">
              <w:r w:rsidR="0087259E" w:rsidRPr="0087259E">
                <w:rPr>
                  <w:rStyle w:val="Hyperlink"/>
                  <w:b/>
                  <w:bCs/>
                </w:rPr>
                <w:t>44220424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50F6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shafa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putri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shabilla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CF30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431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F83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7644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EF45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FE9A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427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8F1A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25C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601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A8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1D1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2E7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FB0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061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1D7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46B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02C48FA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84A2C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19" w:tgtFrame="_blank" w:history="1">
              <w:r w:rsidR="0087259E" w:rsidRPr="0087259E">
                <w:rPr>
                  <w:rStyle w:val="Hyperlink"/>
                  <w:b/>
                  <w:bCs/>
                </w:rPr>
                <w:t>44220427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240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chitami</w:t>
            </w:r>
            <w:proofErr w:type="spellEnd"/>
            <w:r w:rsidRPr="0087259E">
              <w:rPr>
                <w:b/>
                <w:bCs/>
              </w:rPr>
              <w:t xml:space="preserve"> al </w:t>
            </w:r>
            <w:proofErr w:type="spellStart"/>
            <w:r w:rsidRPr="0087259E">
              <w:rPr>
                <w:b/>
                <w:bCs/>
              </w:rPr>
              <w:t>misky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984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4AA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B2F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65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5782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FD21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B158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64B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A2D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4E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38F0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DAC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F3D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670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FFE5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31C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903D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7FF319D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76630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0" w:tgtFrame="_blank" w:history="1">
              <w:r w:rsidR="0087259E" w:rsidRPr="0087259E">
                <w:rPr>
                  <w:rStyle w:val="Hyperlink"/>
                  <w:b/>
                  <w:bCs/>
                </w:rPr>
                <w:t>44220456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8109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willy </w:t>
            </w:r>
            <w:proofErr w:type="spellStart"/>
            <w:r w:rsidRPr="0087259E">
              <w:rPr>
                <w:b/>
                <w:bCs/>
              </w:rPr>
              <w:t>andriani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sulis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1307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D4D9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E26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8564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1F31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71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60A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97F2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EC3F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D6A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7FBD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651C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B5EB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D40D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228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01A8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1D7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00D5159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B68E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1" w:tgtFrame="_blank" w:history="1">
              <w:r w:rsidR="0087259E" w:rsidRPr="0087259E">
                <w:rPr>
                  <w:rStyle w:val="Hyperlink"/>
                  <w:b/>
                  <w:bCs/>
                </w:rPr>
                <w:t>44220470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225A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nabila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azziza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adzni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B36C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881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DB0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06AA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73AF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EE4F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27E2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186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901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D85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7E5C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6475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C15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6B2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1D7E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5CA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137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6FCDBA0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9400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2" w:tgtFrame="_blank" w:history="1">
              <w:r w:rsidR="0087259E" w:rsidRPr="0087259E">
                <w:rPr>
                  <w:rStyle w:val="Hyperlink"/>
                  <w:b/>
                  <w:bCs/>
                </w:rPr>
                <w:t>44220483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9488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marchelino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khaira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FF9B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7F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0D1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532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8E30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685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5B12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AA25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3277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DF91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C0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14D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041E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E0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42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B3F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8450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2543B59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72C5C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3" w:tgtFrame="_blank" w:history="1">
              <w:r w:rsidR="0087259E" w:rsidRPr="0087259E">
                <w:rPr>
                  <w:rStyle w:val="Hyperlink"/>
                  <w:b/>
                  <w:bCs/>
                </w:rPr>
                <w:t>44220515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A2B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didan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ikhwal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D9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F167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193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DFC5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9FB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8CE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4FD5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8C04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49E4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8349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6BDA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5A07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641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F15F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B248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57A4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EB5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10</w:t>
            </w:r>
          </w:p>
        </w:tc>
      </w:tr>
      <w:tr w:rsidR="0087259E" w:rsidRPr="0087259E" w14:paraId="35672468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D438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4" w:tgtFrame="_blank" w:history="1">
              <w:r w:rsidR="0087259E" w:rsidRPr="0087259E">
                <w:rPr>
                  <w:rStyle w:val="Hyperlink"/>
                  <w:b/>
                  <w:bCs/>
                </w:rPr>
                <w:t>44220522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F3FE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muhammad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amar</w:t>
            </w:r>
            <w:proofErr w:type="spellEnd"/>
            <w:r w:rsidRPr="0087259E">
              <w:rPr>
                <w:b/>
                <w:bCs/>
              </w:rPr>
              <w:t xml:space="preserve"> al </w:t>
            </w:r>
            <w:proofErr w:type="spellStart"/>
            <w:r w:rsidRPr="0087259E">
              <w:rPr>
                <w:b/>
                <w:bCs/>
              </w:rPr>
              <w:t>anam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49AA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CCE0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9D86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1030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CE76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60A1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42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6E5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4E9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84BB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F9F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C031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FCC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2B1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0062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874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65DB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4F4AFC2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C7037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5" w:tgtFrame="_blank" w:history="1">
              <w:r w:rsidR="0087259E" w:rsidRPr="0087259E">
                <w:rPr>
                  <w:rStyle w:val="Hyperlink"/>
                  <w:b/>
                  <w:bCs/>
                </w:rPr>
                <w:t>44220575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9BDE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aditya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ilham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rizaldy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8260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7E1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6D7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E27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9AAC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9175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235C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6222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27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8B1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13CD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36B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A7F3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3DE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45CC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1F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6CE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5F3EE41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63E5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6" w:tgtFrame="_blank" w:history="1">
              <w:r w:rsidR="0087259E" w:rsidRPr="0087259E">
                <w:rPr>
                  <w:rStyle w:val="Hyperlink"/>
                  <w:b/>
                  <w:bCs/>
                </w:rPr>
                <w:t>44220611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FC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keysia</w:t>
            </w:r>
            <w:proofErr w:type="spellEnd"/>
            <w:r w:rsidRPr="0087259E">
              <w:rPr>
                <w:b/>
                <w:bCs/>
              </w:rPr>
              <w:t xml:space="preserve"> angel </w:t>
            </w:r>
            <w:proofErr w:type="spellStart"/>
            <w:r w:rsidRPr="0087259E">
              <w:rPr>
                <w:b/>
                <w:bCs/>
              </w:rPr>
              <w:t>imanuela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49EB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A036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C1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0083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B4D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8E9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A25F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E83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827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413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8CEF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4FE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EA5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31E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01FC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FBE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DD19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10</w:t>
            </w:r>
          </w:p>
        </w:tc>
      </w:tr>
      <w:tr w:rsidR="0087259E" w:rsidRPr="0087259E" w14:paraId="301E3CA6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92A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7" w:tgtFrame="_blank" w:history="1">
              <w:r w:rsidR="0087259E" w:rsidRPr="0087259E">
                <w:rPr>
                  <w:rStyle w:val="Hyperlink"/>
                  <w:b/>
                  <w:bCs/>
                </w:rPr>
                <w:t>44220654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7042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rangga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alfarizqi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662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41D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E857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3C92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9A91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2E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E845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0FA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E11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196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78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07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255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B1B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6E05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7D8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0F9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4A3197B7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969F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8" w:tgtFrame="_blank" w:history="1">
              <w:r w:rsidR="0087259E" w:rsidRPr="0087259E">
                <w:rPr>
                  <w:rStyle w:val="Hyperlink"/>
                  <w:b/>
                  <w:bCs/>
                </w:rPr>
                <w:t>44220748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33B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shaka agung </w:t>
            </w:r>
            <w:proofErr w:type="spellStart"/>
            <w:r w:rsidRPr="0087259E">
              <w:rPr>
                <w:b/>
                <w:bCs/>
              </w:rPr>
              <w:t>suryodipuro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7AA0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F62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A430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765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47F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875B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918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23A2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61A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71C3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D20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2456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D86E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D9AA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8B6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AB1A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44B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5C170927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617A7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29" w:tgtFrame="_blank" w:history="1">
              <w:r w:rsidR="0087259E" w:rsidRPr="0087259E">
                <w:rPr>
                  <w:rStyle w:val="Hyperlink"/>
                  <w:b/>
                  <w:bCs/>
                </w:rPr>
                <w:t>44220752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6492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nasya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maylaffazia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0E47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867F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43C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091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13CF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D0E3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68A0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9FDA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5BC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E557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1288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46F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501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023B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837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A5CF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648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50B8022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70324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0" w:tgtFrame="_blank" w:history="1">
              <w:r w:rsidR="0087259E" w:rsidRPr="0087259E">
                <w:rPr>
                  <w:rStyle w:val="Hyperlink"/>
                  <w:b/>
                  <w:bCs/>
                </w:rPr>
                <w:t>44220860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0847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muhammad</w:t>
            </w:r>
            <w:proofErr w:type="spellEnd"/>
            <w:r w:rsidRPr="0087259E">
              <w:rPr>
                <w:b/>
                <w:bCs/>
              </w:rPr>
              <w:t xml:space="preserve"> mufti </w:t>
            </w:r>
            <w:proofErr w:type="spellStart"/>
            <w:r w:rsidRPr="0087259E">
              <w:rPr>
                <w:b/>
                <w:bCs/>
              </w:rPr>
              <w:t>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5F9B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A5F7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E0F1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70C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1405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E6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D882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C5D0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A168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423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82E4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39FB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5E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92CE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5D8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F18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ED0A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15E9A31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80190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1" w:tgtFrame="_blank" w:history="1">
              <w:r w:rsidR="0087259E" w:rsidRPr="0087259E">
                <w:rPr>
                  <w:rStyle w:val="Hyperlink"/>
                  <w:b/>
                  <w:bCs/>
                </w:rPr>
                <w:t>44220874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0D84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meilia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putri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djonarmi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5723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B3C5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77ED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A141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268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8EA1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162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3869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E75E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7AE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DFB8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93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D7B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D82C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E84D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5FE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7717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28E1027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E180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2" w:tgtFrame="_blank" w:history="1">
              <w:r w:rsidR="0087259E" w:rsidRPr="0087259E">
                <w:rPr>
                  <w:rStyle w:val="Hyperlink"/>
                  <w:b/>
                  <w:bCs/>
                </w:rPr>
                <w:t>44220893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4BDE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alief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rifqi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mahriza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6D91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2C6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30A3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223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8AAC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DAE7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A572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E6A2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B451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664E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A2B8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43DE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6627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C298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1DF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E290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4BE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33E0B8D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8F94E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3" w:tgtFrame="_blank" w:history="1">
              <w:r w:rsidR="0087259E" w:rsidRPr="0087259E">
                <w:rPr>
                  <w:rStyle w:val="Hyperlink"/>
                  <w:b/>
                  <w:bCs/>
                </w:rPr>
                <w:t>44220902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1104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yusra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aras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9958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A6F4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BCD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F8D9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6D45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B25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1CDC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2A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AB1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A82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A4E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14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16D4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148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29A3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370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1E0F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6CBDEEF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F66F8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4" w:tgtFrame="_blank" w:history="1">
              <w:r w:rsidR="0087259E" w:rsidRPr="0087259E">
                <w:rPr>
                  <w:rStyle w:val="Hyperlink"/>
                  <w:b/>
                  <w:bCs/>
                </w:rPr>
                <w:t>44220953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E1CA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william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hamonangan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nainggolan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DD0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43A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4314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2E20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2F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50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E5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4FBD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E2B9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1A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2520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520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BA5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899F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802E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363A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F4E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6</w:t>
            </w:r>
          </w:p>
        </w:tc>
      </w:tr>
      <w:tr w:rsidR="0087259E" w:rsidRPr="0087259E" w14:paraId="13D4EBBF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5F21E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5" w:tgtFrame="_blank" w:history="1">
              <w:r w:rsidR="0087259E" w:rsidRPr="0087259E">
                <w:rPr>
                  <w:rStyle w:val="Hyperlink"/>
                  <w:b/>
                  <w:bCs/>
                </w:rPr>
                <w:t>44221013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482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nabila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febrianti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A15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5446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DBF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689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5B3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27D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9C7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2B6A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EEF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D3E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B61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01ED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B13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BA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9329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6CA4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116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533FE51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4C8DD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6" w:tgtFrame="_blank" w:history="1">
              <w:r w:rsidR="0087259E" w:rsidRPr="0087259E">
                <w:rPr>
                  <w:rStyle w:val="Hyperlink"/>
                  <w:b/>
                  <w:bCs/>
                </w:rPr>
                <w:t>44221016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B54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raihan</w:t>
            </w:r>
            <w:proofErr w:type="spellEnd"/>
            <w:r w:rsidRPr="0087259E">
              <w:rPr>
                <w:b/>
                <w:bCs/>
              </w:rPr>
              <w:t xml:space="preserve"> haikal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58D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48B2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BB57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06D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8B00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511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AD3F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395C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0F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8AD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025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9B4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4CD0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4DA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E9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E27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ED4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17BB04D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5554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7" w:tgtFrame="_blank" w:history="1">
              <w:r w:rsidR="0087259E" w:rsidRPr="0087259E">
                <w:rPr>
                  <w:rStyle w:val="Hyperlink"/>
                  <w:b/>
                  <w:bCs/>
                </w:rPr>
                <w:t>44221031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C3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sultan </w:t>
            </w:r>
            <w:proofErr w:type="spellStart"/>
            <w:r w:rsidRPr="0087259E">
              <w:rPr>
                <w:b/>
                <w:bCs/>
              </w:rPr>
              <w:t>mardiansyah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7AFC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465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7E6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527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9F9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8F6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E81C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B12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D00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5989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B4A6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1DC5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F7CF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A6E9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92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3EE7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EF35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10</w:t>
            </w:r>
          </w:p>
        </w:tc>
      </w:tr>
      <w:tr w:rsidR="0087259E" w:rsidRPr="0087259E" w14:paraId="08B767D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6501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8" w:tgtFrame="_blank" w:history="1">
              <w:r w:rsidR="0087259E" w:rsidRPr="0087259E">
                <w:rPr>
                  <w:rStyle w:val="Hyperlink"/>
                  <w:b/>
                  <w:bCs/>
                </w:rPr>
                <w:t>44221039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BC9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daffa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zachary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5EE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92C7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BB0B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39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92DC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F22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4F2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F069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F2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07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56F0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1DE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58F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A6F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09E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D559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023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0E973FC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6F40C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39" w:tgtFrame="_blank" w:history="1">
              <w:r w:rsidR="0087259E" w:rsidRPr="0087259E">
                <w:rPr>
                  <w:rStyle w:val="Hyperlink"/>
                  <w:b/>
                  <w:bCs/>
                </w:rPr>
                <w:t>44221043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6D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theo</w:t>
            </w:r>
            <w:proofErr w:type="spellEnd"/>
            <w:r w:rsidRPr="0087259E">
              <w:rPr>
                <w:b/>
                <w:bCs/>
              </w:rPr>
              <w:t xml:space="preserve"> pilus </w:t>
            </w:r>
            <w:proofErr w:type="spellStart"/>
            <w:r w:rsidRPr="0087259E">
              <w:rPr>
                <w:b/>
                <w:bCs/>
              </w:rPr>
              <w:t>lingger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basilius</w:t>
            </w:r>
            <w:proofErr w:type="spellEnd"/>
            <w:r w:rsidRPr="0087259E">
              <w:rPr>
                <w:b/>
                <w:bCs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9AB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839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C110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2B4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38E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9AD8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3985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8428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E32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72E4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5E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BB6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82B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427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9359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AC99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45B8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1E056D00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77084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0" w:tgtFrame="_blank" w:history="1">
              <w:r w:rsidR="0087259E" w:rsidRPr="0087259E">
                <w:rPr>
                  <w:rStyle w:val="Hyperlink"/>
                  <w:b/>
                  <w:bCs/>
                </w:rPr>
                <w:t>44221084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4580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samuel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salovni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3FA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4F9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86D6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960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732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541E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98A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FE6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9F8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0CD8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8743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AEE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5F25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DE6D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CAE2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1D9E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1FEB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38B94AD9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36D85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1" w:tgtFrame="_blank" w:history="1">
              <w:r w:rsidR="0087259E" w:rsidRPr="0087259E">
                <w:rPr>
                  <w:rStyle w:val="Hyperlink"/>
                  <w:b/>
                  <w:bCs/>
                </w:rPr>
                <w:t>44221133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D5CF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fauzan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nur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414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1336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DD60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9BB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A4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FFC8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6A9F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59E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CA9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DA3E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8C5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CC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099D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24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6E4B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273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81D4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01CFAB28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936EE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2" w:tgtFrame="_blank" w:history="1">
              <w:r w:rsidR="0087259E" w:rsidRPr="0087259E">
                <w:rPr>
                  <w:rStyle w:val="Hyperlink"/>
                  <w:b/>
                  <w:bCs/>
                </w:rPr>
                <w:t>44221205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28F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jonathan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christian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immanuel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tetipais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8A2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5249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F12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52A6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884F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1BF8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CDEE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32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E29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764F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934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83A4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0A1E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06BF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ADA6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90B3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105F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7231592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5D4C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3" w:tgtFrame="_blank" w:history="1">
              <w:r w:rsidR="0087259E" w:rsidRPr="0087259E">
                <w:rPr>
                  <w:rStyle w:val="Hyperlink"/>
                  <w:b/>
                  <w:bCs/>
                </w:rPr>
                <w:t>44221220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FC4F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riska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fauziyah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2E6F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4031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CC4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80B4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495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8434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9EF3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B8EC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B0F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FE8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B5D5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93D8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968B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2E8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BF22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83E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5EDD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3C75649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5C1B2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4" w:tgtFrame="_blank" w:history="1">
              <w:r w:rsidR="0087259E" w:rsidRPr="0087259E">
                <w:rPr>
                  <w:rStyle w:val="Hyperlink"/>
                  <w:b/>
                  <w:bCs/>
                </w:rPr>
                <w:t>44221222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4C12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siti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nurkhadijah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3AA5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F6D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0457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6B81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0D82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C71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0B3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0E2A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37BE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39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2BB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3397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05B3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A77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D99E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6481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8D9B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6209ED9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2BFA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5" w:tgtFrame="_blank" w:history="1">
              <w:r w:rsidR="0087259E" w:rsidRPr="0087259E">
                <w:rPr>
                  <w:rStyle w:val="Hyperlink"/>
                  <w:b/>
                  <w:bCs/>
                </w:rPr>
                <w:t>44221235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1135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anindia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septia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paramudhita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3A9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7416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7C7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77A4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A031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ECA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7D36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FA1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59AC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7EC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C0C4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E3C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F222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E42B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1DBF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168A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BBB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75C3CB1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BE73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6" w:tgtFrame="_blank" w:history="1">
              <w:r w:rsidR="0087259E" w:rsidRPr="0087259E">
                <w:rPr>
                  <w:rStyle w:val="Hyperlink"/>
                  <w:b/>
                  <w:bCs/>
                </w:rPr>
                <w:t>44221244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156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muhammad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naufal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adziqra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FB8C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8D0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B34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799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DD0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7CD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122B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EF19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6555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5BD2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58DD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CF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7F2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C77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F90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8180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648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11</w:t>
            </w:r>
          </w:p>
        </w:tc>
      </w:tr>
      <w:tr w:rsidR="0087259E" w:rsidRPr="0087259E" w14:paraId="13302A6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3EE39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7" w:tgtFrame="_blank" w:history="1">
              <w:r w:rsidR="0087259E" w:rsidRPr="0087259E">
                <w:rPr>
                  <w:rStyle w:val="Hyperlink"/>
                  <w:b/>
                  <w:bCs/>
                </w:rPr>
                <w:t>44221254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7070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 xml:space="preserve">hanif </w:t>
            </w:r>
            <w:proofErr w:type="spellStart"/>
            <w:r w:rsidRPr="0087259E">
              <w:rPr>
                <w:b/>
                <w:bCs/>
              </w:rPr>
              <w:t>riyadh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akmal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671C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813C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C428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8246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8A1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E22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0D7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E67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BE79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106D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1392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8A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E2C3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38DB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FE8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222F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3487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12</w:t>
            </w:r>
          </w:p>
        </w:tc>
      </w:tr>
      <w:tr w:rsidR="0087259E" w:rsidRPr="0087259E" w14:paraId="2ABC2A1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70F67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8" w:tgtFrame="_blank" w:history="1">
              <w:r w:rsidR="0087259E" w:rsidRPr="0087259E">
                <w:rPr>
                  <w:rStyle w:val="Hyperlink"/>
                  <w:b/>
                  <w:bCs/>
                </w:rPr>
                <w:t>44221255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6AA6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shaffa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edina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E06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A4B7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E8A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54E9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423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199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2436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1351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D94D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2958E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01F9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87D6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D64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017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321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7F86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20D12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  <w:tr w:rsidR="0087259E" w:rsidRPr="0087259E" w14:paraId="05F470F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81AFD" w14:textId="77777777" w:rsidR="0087259E" w:rsidRPr="0087259E" w:rsidRDefault="00000000" w:rsidP="0087259E">
            <w:pPr>
              <w:spacing w:after="0"/>
              <w:rPr>
                <w:b/>
                <w:bCs/>
              </w:rPr>
            </w:pPr>
            <w:hyperlink r:id="rId49" w:tgtFrame="_blank" w:history="1">
              <w:r w:rsidR="0087259E" w:rsidRPr="0087259E">
                <w:rPr>
                  <w:rStyle w:val="Hyperlink"/>
                  <w:b/>
                  <w:bCs/>
                </w:rPr>
                <w:t>44221259</w:t>
              </w:r>
            </w:hyperlink>
          </w:p>
        </w:tc>
        <w:tc>
          <w:tcPr>
            <w:tcW w:w="28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012D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proofErr w:type="spellStart"/>
            <w:r w:rsidRPr="0087259E">
              <w:rPr>
                <w:b/>
                <w:bCs/>
              </w:rPr>
              <w:t>mohamad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heririyanto</w:t>
            </w:r>
            <w:proofErr w:type="spellEnd"/>
            <w:r w:rsidRPr="0087259E">
              <w:rPr>
                <w:b/>
                <w:bCs/>
              </w:rPr>
              <w:t xml:space="preserve"> </w:t>
            </w:r>
            <w:proofErr w:type="spellStart"/>
            <w:r w:rsidRPr="0087259E">
              <w:rPr>
                <w:b/>
                <w:bCs/>
              </w:rPr>
              <w:t>ramdhan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F54B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BF9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49D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5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8667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0ED5A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8004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1010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F2441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EC7E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A1AC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EFD6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C41EB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9A49F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D2FD8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14145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6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1B8B3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0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7938D" w14:textId="77777777" w:rsidR="0087259E" w:rsidRPr="0087259E" w:rsidRDefault="0087259E" w:rsidP="0087259E">
            <w:pPr>
              <w:spacing w:after="0"/>
              <w:rPr>
                <w:b/>
                <w:bCs/>
              </w:rPr>
            </w:pPr>
            <w:r w:rsidRPr="0087259E">
              <w:rPr>
                <w:b/>
                <w:bCs/>
              </w:rPr>
              <w:t>13</w:t>
            </w:r>
          </w:p>
        </w:tc>
      </w:tr>
    </w:tbl>
    <w:p w14:paraId="11B405D0" w14:textId="77777777" w:rsidR="0087259E" w:rsidRDefault="0087259E" w:rsidP="00CD4786">
      <w:pPr>
        <w:spacing w:after="0"/>
        <w:rPr>
          <w:b/>
          <w:bCs/>
        </w:rPr>
      </w:pPr>
    </w:p>
    <w:p w14:paraId="7988B2A3" w14:textId="0C3A0D15" w:rsidR="00B9126C" w:rsidRDefault="00B9126C" w:rsidP="00CD4786">
      <w:pPr>
        <w:spacing w:after="0"/>
        <w:rPr>
          <w:b/>
          <w:bCs/>
        </w:rPr>
      </w:pPr>
      <w:r>
        <w:rPr>
          <w:b/>
          <w:bCs/>
        </w:rPr>
        <w:t>PENILAIAN</w:t>
      </w:r>
    </w:p>
    <w:p w14:paraId="709DB9D8" w14:textId="77777777" w:rsidR="00B9126C" w:rsidRDefault="00B9126C" w:rsidP="00CD4786">
      <w:pPr>
        <w:spacing w:after="0"/>
        <w:rPr>
          <w:b/>
          <w:bCs/>
        </w:rPr>
      </w:pPr>
    </w:p>
    <w:tbl>
      <w:tblPr>
        <w:tblW w:w="123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3602"/>
        <w:gridCol w:w="1866"/>
        <w:gridCol w:w="1519"/>
        <w:gridCol w:w="988"/>
        <w:gridCol w:w="1025"/>
        <w:gridCol w:w="1712"/>
      </w:tblGrid>
      <w:tr w:rsidR="00B9126C" w:rsidRPr="00B9126C" w14:paraId="706202A4" w14:textId="77777777" w:rsidTr="00B9126C">
        <w:trPr>
          <w:tblHeader/>
        </w:trPr>
        <w:tc>
          <w:tcPr>
            <w:tcW w:w="16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57348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NIM</w:t>
            </w:r>
          </w:p>
        </w:tc>
        <w:tc>
          <w:tcPr>
            <w:tcW w:w="360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88164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NAMA</w:t>
            </w:r>
          </w:p>
        </w:tc>
        <w:tc>
          <w:tcPr>
            <w:tcW w:w="18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CBBB2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5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D859D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TUGAS</w:t>
            </w:r>
          </w:p>
        </w:tc>
        <w:tc>
          <w:tcPr>
            <w:tcW w:w="9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FBFC5B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UTS</w:t>
            </w:r>
          </w:p>
        </w:tc>
        <w:tc>
          <w:tcPr>
            <w:tcW w:w="102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0CE1B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UAS</w:t>
            </w:r>
          </w:p>
        </w:tc>
        <w:tc>
          <w:tcPr>
            <w:tcW w:w="17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3BD4D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GRADE AKHIR</w:t>
            </w:r>
          </w:p>
        </w:tc>
      </w:tr>
      <w:tr w:rsidR="00B9126C" w:rsidRPr="00B9126C" w14:paraId="70B1C9D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3E31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0" w:tgtFrame="_blank" w:history="1">
              <w:r w:rsidR="00B9126C" w:rsidRPr="00B9126C">
                <w:rPr>
                  <w:rStyle w:val="Hyperlink"/>
                  <w:b/>
                  <w:bCs/>
                </w:rPr>
                <w:t>44220034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DE4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muhamad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mosleh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darusman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F1D97" w14:textId="4C5A2BB2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F2018" w14:textId="4940F45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F0452" w14:textId="2730774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5A232" w14:textId="772BE35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1AE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C1DC1B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265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1" w:tgtFrame="_blank" w:history="1">
              <w:r w:rsidR="00B9126C" w:rsidRPr="00B9126C">
                <w:rPr>
                  <w:rStyle w:val="Hyperlink"/>
                  <w:b/>
                  <w:bCs/>
                </w:rPr>
                <w:t>44220096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7F3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astri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sukmawati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74AD0" w14:textId="3A4B16BE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DC681" w14:textId="5BEA674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544DE" w14:textId="749D7CE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FB1D3" w14:textId="7AC70F4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58F7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627C73F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C67B7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2" w:tgtFrame="_blank" w:history="1">
              <w:r w:rsidR="00B9126C" w:rsidRPr="00B9126C">
                <w:rPr>
                  <w:rStyle w:val="Hyperlink"/>
                  <w:b/>
                  <w:bCs/>
                </w:rPr>
                <w:t>44220135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384B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fajar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pamungkas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anwar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1569" w14:textId="6DB4510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334F" w14:textId="4A89C99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598F" w14:textId="146875A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802A" w14:textId="36682A5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0B47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D5B8758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36E18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3" w:tgtFrame="_blank" w:history="1">
              <w:r w:rsidR="00B9126C" w:rsidRPr="00B9126C">
                <w:rPr>
                  <w:rStyle w:val="Hyperlink"/>
                  <w:b/>
                  <w:bCs/>
                </w:rPr>
                <w:t>44220166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336A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ayu </w:t>
            </w:r>
            <w:proofErr w:type="spellStart"/>
            <w:r w:rsidRPr="00B9126C">
              <w:rPr>
                <w:b/>
                <w:bCs/>
              </w:rPr>
              <w:t>febriyanti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49DC1" w14:textId="3994BFB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4BCF8" w14:textId="23069C4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2575A" w14:textId="5635EC1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DE8B2" w14:textId="63A3556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B5B4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0C19B08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4035A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4" w:tgtFrame="_blank" w:history="1">
              <w:r w:rsidR="00B9126C" w:rsidRPr="00B9126C">
                <w:rPr>
                  <w:rStyle w:val="Hyperlink"/>
                  <w:b/>
                  <w:bCs/>
                </w:rPr>
                <w:t>44220201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1590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irdina</w:t>
            </w:r>
            <w:proofErr w:type="spellEnd"/>
            <w:r w:rsidRPr="00B9126C">
              <w:rPr>
                <w:b/>
                <w:bCs/>
              </w:rPr>
              <w:t xml:space="preserve"> halwa </w:t>
            </w:r>
            <w:proofErr w:type="spellStart"/>
            <w:r w:rsidRPr="00B9126C">
              <w:rPr>
                <w:b/>
                <w:bCs/>
              </w:rPr>
              <w:t>faizah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055E0" w14:textId="1A8B072D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5C66" w14:textId="4FA689D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48FCB" w14:textId="172B4FC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D374F" w14:textId="40BC080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FC65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94CF95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5331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5" w:tgtFrame="_blank" w:history="1">
              <w:r w:rsidR="00B9126C" w:rsidRPr="00B9126C">
                <w:rPr>
                  <w:rStyle w:val="Hyperlink"/>
                  <w:b/>
                  <w:bCs/>
                </w:rPr>
                <w:t>44220210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8DE4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priatna</w:t>
            </w:r>
            <w:proofErr w:type="spellEnd"/>
            <w:r w:rsidRPr="00B9126C">
              <w:rPr>
                <w:b/>
                <w:bCs/>
              </w:rPr>
              <w:t xml:space="preserve"> al </w:t>
            </w:r>
            <w:proofErr w:type="spellStart"/>
            <w:r w:rsidRPr="00B9126C">
              <w:rPr>
                <w:b/>
                <w:bCs/>
              </w:rPr>
              <w:t>rasyid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0E76" w14:textId="5E7B0B8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4AC45" w14:textId="3175229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A006" w14:textId="555D222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A832" w14:textId="1C9540E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571D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03A1ABF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FC8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6" w:tgtFrame="_blank" w:history="1">
              <w:r w:rsidR="00B9126C" w:rsidRPr="00B9126C">
                <w:rPr>
                  <w:rStyle w:val="Hyperlink"/>
                  <w:b/>
                  <w:bCs/>
                </w:rPr>
                <w:t>44220245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4DDC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thoriq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muhammad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daffa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A08B" w14:textId="0C74ECDD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79D09" w14:textId="75BDB73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02002" w14:textId="4286BA5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8E058" w14:textId="3E235BE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4DE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2BC4664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F941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7" w:tgtFrame="_blank" w:history="1">
              <w:r w:rsidR="00B9126C" w:rsidRPr="00B9126C">
                <w:rPr>
                  <w:rStyle w:val="Hyperlink"/>
                  <w:b/>
                  <w:bCs/>
                </w:rPr>
                <w:t>44220274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0793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deriel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safino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046D" w14:textId="684E5C74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B472" w14:textId="0A2A1B6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5427" w14:textId="127A17B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D34BC" w14:textId="08363C9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DE9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33FD87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863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8" w:tgtFrame="_blank" w:history="1">
              <w:r w:rsidR="00B9126C" w:rsidRPr="00B9126C">
                <w:rPr>
                  <w:rStyle w:val="Hyperlink"/>
                  <w:b/>
                  <w:bCs/>
                </w:rPr>
                <w:t>44220283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9E710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ezra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salakay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1FB73" w14:textId="213DC2F5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2BD0" w14:textId="0C69622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BDE1" w14:textId="1966A33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22932" w14:textId="15FAD72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32F7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384F241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5173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59" w:tgtFrame="_blank" w:history="1">
              <w:r w:rsidR="00B9126C" w:rsidRPr="00B9126C">
                <w:rPr>
                  <w:rStyle w:val="Hyperlink"/>
                  <w:b/>
                  <w:bCs/>
                </w:rPr>
                <w:t>44220287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47FEB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sekar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putri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anjali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C3DBB" w14:textId="596CEB4C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8DCDD" w14:textId="41E867E9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F164" w14:textId="168AECB9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23A68" w14:textId="294C311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780A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755F33B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552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0" w:tgtFrame="_blank" w:history="1">
              <w:r w:rsidR="00B9126C" w:rsidRPr="00B9126C">
                <w:rPr>
                  <w:rStyle w:val="Hyperlink"/>
                  <w:b/>
                  <w:bCs/>
                </w:rPr>
                <w:t>44220318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3E91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tulus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waskitha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anjarwi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12AB6" w14:textId="428BA896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05392" w14:textId="0BE7306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2DE81" w14:textId="659370F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EC3B" w14:textId="6FBD264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9668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79B1D39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CCAC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1" w:tgtFrame="_blank" w:history="1">
              <w:r w:rsidR="00B9126C" w:rsidRPr="00B9126C">
                <w:rPr>
                  <w:rStyle w:val="Hyperlink"/>
                  <w:b/>
                  <w:bCs/>
                </w:rPr>
                <w:t>44220329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8DBCC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carissa </w:t>
            </w:r>
            <w:proofErr w:type="spellStart"/>
            <w:r w:rsidRPr="00B9126C">
              <w:rPr>
                <w:b/>
                <w:bCs/>
              </w:rPr>
              <w:t>sofy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azalia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4D782" w14:textId="02CF6481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C6B1E" w14:textId="3F37F82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65663" w14:textId="534074E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CCA70" w14:textId="6BCE924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068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E7F439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F0EB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2" w:tgtFrame="_blank" w:history="1">
              <w:r w:rsidR="00B9126C" w:rsidRPr="00B9126C">
                <w:rPr>
                  <w:rStyle w:val="Hyperlink"/>
                  <w:b/>
                  <w:bCs/>
                </w:rPr>
                <w:t>44220336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3FB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rafi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rajendra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dwinanda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008E1" w14:textId="694F4C74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15876" w14:textId="613857E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B6D9A" w14:textId="7BFB89F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7267" w14:textId="1AA4463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9C1D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583CAF0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06E30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3" w:tgtFrame="_blank" w:history="1">
              <w:r w:rsidR="00B9126C" w:rsidRPr="00B9126C">
                <w:rPr>
                  <w:rStyle w:val="Hyperlink"/>
                  <w:b/>
                  <w:bCs/>
                </w:rPr>
                <w:t>44220406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0171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diki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adi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saputra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sihombing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4CD4" w14:textId="2234E2B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56CD" w14:textId="4991CB7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E4FF" w14:textId="4CB61A4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DBB1D" w14:textId="20276A0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356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75DA33C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3120F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4" w:tgtFrame="_blank" w:history="1">
              <w:r w:rsidR="00B9126C" w:rsidRPr="00B9126C">
                <w:rPr>
                  <w:rStyle w:val="Hyperlink"/>
                  <w:b/>
                  <w:bCs/>
                </w:rPr>
                <w:t>44220424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889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shafa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putri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shabilla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CD97" w14:textId="27E454EF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22E6" w14:textId="79370F5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8B3EF" w14:textId="6939653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BC49E" w14:textId="68514FE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D7B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ED5346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0A717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5" w:tgtFrame="_blank" w:history="1">
              <w:r w:rsidR="00B9126C" w:rsidRPr="00B9126C">
                <w:rPr>
                  <w:rStyle w:val="Hyperlink"/>
                  <w:b/>
                  <w:bCs/>
                </w:rPr>
                <w:t>44220427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702E2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chitami</w:t>
            </w:r>
            <w:proofErr w:type="spellEnd"/>
            <w:r w:rsidRPr="00B9126C">
              <w:rPr>
                <w:b/>
                <w:bCs/>
              </w:rPr>
              <w:t xml:space="preserve"> al </w:t>
            </w:r>
            <w:proofErr w:type="spellStart"/>
            <w:r w:rsidRPr="00B9126C">
              <w:rPr>
                <w:b/>
                <w:bCs/>
              </w:rPr>
              <w:t>misky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676A8" w14:textId="7D9B1BA1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31413" w14:textId="50551DA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5FF48" w14:textId="0E90BFD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F59F4" w14:textId="3882B91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B59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7651C6D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91A08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6" w:tgtFrame="_blank" w:history="1">
              <w:r w:rsidR="00B9126C" w:rsidRPr="00B9126C">
                <w:rPr>
                  <w:rStyle w:val="Hyperlink"/>
                  <w:b/>
                  <w:bCs/>
                </w:rPr>
                <w:t>44220456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875FB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willy </w:t>
            </w:r>
            <w:proofErr w:type="spellStart"/>
            <w:r w:rsidRPr="00B9126C">
              <w:rPr>
                <w:b/>
                <w:bCs/>
              </w:rPr>
              <w:t>andriani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sulis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2E630" w14:textId="427FE247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5AEA2" w14:textId="6F83040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459C" w14:textId="01FD73A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03375" w14:textId="411681E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2FBC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5FCA19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57C1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7" w:tgtFrame="_blank" w:history="1">
              <w:r w:rsidR="00B9126C" w:rsidRPr="00B9126C">
                <w:rPr>
                  <w:rStyle w:val="Hyperlink"/>
                  <w:b/>
                  <w:bCs/>
                </w:rPr>
                <w:t>44220470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59C4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nabila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azziza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adzni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0C2F" w14:textId="3F18A21F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55059" w14:textId="103E8F0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4809" w14:textId="0AAE790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07C13" w14:textId="20BAB43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DA04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FB1049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264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8" w:tgtFrame="_blank" w:history="1">
              <w:r w:rsidR="00B9126C" w:rsidRPr="00B9126C">
                <w:rPr>
                  <w:rStyle w:val="Hyperlink"/>
                  <w:b/>
                  <w:bCs/>
                </w:rPr>
                <w:t>44220483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6F1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marchelino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khaira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ramadani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4B421" w14:textId="2F10616B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34DA" w14:textId="4B02F882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4105" w14:textId="27B4D4B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A54FF" w14:textId="052E2E8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BC853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70DD8FF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94EF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69" w:tgtFrame="_blank" w:history="1">
              <w:r w:rsidR="00B9126C" w:rsidRPr="00B9126C">
                <w:rPr>
                  <w:rStyle w:val="Hyperlink"/>
                  <w:b/>
                  <w:bCs/>
                </w:rPr>
                <w:t>44220515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6880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didan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ikhwal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setiawan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81BD" w14:textId="22761DC4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404C8" w14:textId="4C0466B2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2D52" w14:textId="6AE316D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F7343" w14:textId="4C00AB7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5AE53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76AC92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8496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0" w:tgtFrame="_blank" w:history="1">
              <w:r w:rsidR="00B9126C" w:rsidRPr="00B9126C">
                <w:rPr>
                  <w:rStyle w:val="Hyperlink"/>
                  <w:b/>
                  <w:bCs/>
                </w:rPr>
                <w:t>44220522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4AC1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muhammad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amar</w:t>
            </w:r>
            <w:proofErr w:type="spellEnd"/>
            <w:r w:rsidRPr="00B9126C">
              <w:rPr>
                <w:b/>
                <w:bCs/>
              </w:rPr>
              <w:t xml:space="preserve"> al </w:t>
            </w:r>
            <w:proofErr w:type="spellStart"/>
            <w:r w:rsidRPr="00B9126C">
              <w:rPr>
                <w:b/>
                <w:bCs/>
              </w:rPr>
              <w:t>anam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C6B2" w14:textId="2083E4E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7A6D" w14:textId="5FE4A1D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6052" w14:textId="7ED95739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9F087" w14:textId="54ADBBB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D0A23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4866BFA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4490A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1" w:tgtFrame="_blank" w:history="1">
              <w:r w:rsidR="00B9126C" w:rsidRPr="00B9126C">
                <w:rPr>
                  <w:rStyle w:val="Hyperlink"/>
                  <w:b/>
                  <w:bCs/>
                </w:rPr>
                <w:t>44220575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2FD5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aditya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ilham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rizaldy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DE46C" w14:textId="7EF08CB0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0D9C7" w14:textId="6121938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F7944" w14:textId="58DAC92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BF49A" w14:textId="3489CAD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9C0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97228D3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13B6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2" w:tgtFrame="_blank" w:history="1">
              <w:r w:rsidR="00B9126C" w:rsidRPr="00B9126C">
                <w:rPr>
                  <w:rStyle w:val="Hyperlink"/>
                  <w:b/>
                  <w:bCs/>
                </w:rPr>
                <w:t>44220611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6084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keysia</w:t>
            </w:r>
            <w:proofErr w:type="spellEnd"/>
            <w:r w:rsidRPr="00B9126C">
              <w:rPr>
                <w:b/>
                <w:bCs/>
              </w:rPr>
              <w:t xml:space="preserve"> angel </w:t>
            </w:r>
            <w:proofErr w:type="spellStart"/>
            <w:r w:rsidRPr="00B9126C">
              <w:rPr>
                <w:b/>
                <w:bCs/>
              </w:rPr>
              <w:t>imanuela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9745A" w14:textId="6D522CED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15646" w14:textId="602503B2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6A08" w14:textId="7F42139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BB45D" w14:textId="3181EBD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3063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A30FF8C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4ED02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3" w:tgtFrame="_blank" w:history="1">
              <w:r w:rsidR="00B9126C" w:rsidRPr="00B9126C">
                <w:rPr>
                  <w:rStyle w:val="Hyperlink"/>
                  <w:b/>
                  <w:bCs/>
                </w:rPr>
                <w:t>44220654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55512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rangga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alfarizqi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6A62" w14:textId="04927D02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6F915" w14:textId="070BAE3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E7F69" w14:textId="4B59032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A9E63" w14:textId="54145C2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FB20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0FF7D0C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880B0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4" w:tgtFrame="_blank" w:history="1">
              <w:r w:rsidR="00B9126C" w:rsidRPr="00B9126C">
                <w:rPr>
                  <w:rStyle w:val="Hyperlink"/>
                  <w:b/>
                  <w:bCs/>
                </w:rPr>
                <w:t>44220748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DD02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shaka agung </w:t>
            </w:r>
            <w:proofErr w:type="spellStart"/>
            <w:r w:rsidRPr="00B9126C">
              <w:rPr>
                <w:b/>
                <w:bCs/>
              </w:rPr>
              <w:t>suryodipuro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5273" w14:textId="02D2616A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FC22B" w14:textId="662732B2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D4E6" w14:textId="703B75C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C36E5" w14:textId="596AA60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2EA0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7B73948F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02BEB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5" w:tgtFrame="_blank" w:history="1">
              <w:r w:rsidR="00B9126C" w:rsidRPr="00B9126C">
                <w:rPr>
                  <w:rStyle w:val="Hyperlink"/>
                  <w:b/>
                  <w:bCs/>
                </w:rPr>
                <w:t>44220752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1ABD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nasya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maylaffazia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B20CB" w14:textId="5BEFCF0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5C79E" w14:textId="08D0B1C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7B0E5" w14:textId="340B2D3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1963" w14:textId="118BAF0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C966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1828487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72CAF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6" w:tgtFrame="_blank" w:history="1">
              <w:r w:rsidR="00B9126C" w:rsidRPr="00B9126C">
                <w:rPr>
                  <w:rStyle w:val="Hyperlink"/>
                  <w:b/>
                  <w:bCs/>
                </w:rPr>
                <w:t>44220860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FD6E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muhammad</w:t>
            </w:r>
            <w:proofErr w:type="spellEnd"/>
            <w:r w:rsidRPr="00B9126C">
              <w:rPr>
                <w:b/>
                <w:bCs/>
              </w:rPr>
              <w:t xml:space="preserve"> mufti </w:t>
            </w:r>
            <w:proofErr w:type="spellStart"/>
            <w:r w:rsidRPr="00B9126C">
              <w:rPr>
                <w:b/>
                <w:bCs/>
              </w:rPr>
              <w:t>ali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C4638" w14:textId="19E58614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EA358" w14:textId="6C606D5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2803" w14:textId="78C3E63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4A1AD" w14:textId="64EDAA4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B589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7E80FD28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3098E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7" w:tgtFrame="_blank" w:history="1">
              <w:r w:rsidR="00B9126C" w:rsidRPr="00B9126C">
                <w:rPr>
                  <w:rStyle w:val="Hyperlink"/>
                  <w:b/>
                  <w:bCs/>
                </w:rPr>
                <w:t>44220874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2769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meilia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putri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djonarmi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D1969" w14:textId="15556B89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4A9B7" w14:textId="4A50316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F796A" w14:textId="0B13773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D097" w14:textId="6B2BC39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1F13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4901EE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CDEE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8" w:tgtFrame="_blank" w:history="1">
              <w:r w:rsidR="00B9126C" w:rsidRPr="00B9126C">
                <w:rPr>
                  <w:rStyle w:val="Hyperlink"/>
                  <w:b/>
                  <w:bCs/>
                </w:rPr>
                <w:t>44220893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FB84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alief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rifqi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mahriza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E5C41" w14:textId="090B181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6143D" w14:textId="0183DAE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32DD7" w14:textId="40B0A4B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8E77" w14:textId="4725568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01A5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46685DF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F57D4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79" w:tgtFrame="_blank" w:history="1">
              <w:r w:rsidR="00B9126C" w:rsidRPr="00B9126C">
                <w:rPr>
                  <w:rStyle w:val="Hyperlink"/>
                  <w:b/>
                  <w:bCs/>
                </w:rPr>
                <w:t>44220902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94D8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yusra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aras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E640" w14:textId="09A75850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0CD31" w14:textId="3A721A1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C7D29" w14:textId="4673726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A55C0" w14:textId="766B3B6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8802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025A51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AB159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0" w:tgtFrame="_blank" w:history="1">
              <w:r w:rsidR="00B9126C" w:rsidRPr="00B9126C">
                <w:rPr>
                  <w:rStyle w:val="Hyperlink"/>
                  <w:b/>
                  <w:bCs/>
                </w:rPr>
                <w:t>44220953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8E6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william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hamonangan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nainggolan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F4E9" w14:textId="73F3AC82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7347" w14:textId="465F274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1C19" w14:textId="31BB07F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AB27E" w14:textId="51013CF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433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26D28C20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625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1" w:tgtFrame="_blank" w:history="1">
              <w:r w:rsidR="00B9126C" w:rsidRPr="00B9126C">
                <w:rPr>
                  <w:rStyle w:val="Hyperlink"/>
                  <w:b/>
                  <w:bCs/>
                </w:rPr>
                <w:t>44221013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B129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nabila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febrianti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4882" w14:textId="3DF87F02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B5D4C" w14:textId="4B7325C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6FDAE" w14:textId="12855CD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EEA94" w14:textId="4FE82CC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A1EF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BDBCB21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6969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2" w:tgtFrame="_blank" w:history="1">
              <w:r w:rsidR="00B9126C" w:rsidRPr="00B9126C">
                <w:rPr>
                  <w:rStyle w:val="Hyperlink"/>
                  <w:b/>
                  <w:bCs/>
                </w:rPr>
                <w:t>44221016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CD6A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raihan</w:t>
            </w:r>
            <w:proofErr w:type="spellEnd"/>
            <w:r w:rsidRPr="00B9126C">
              <w:rPr>
                <w:b/>
                <w:bCs/>
              </w:rPr>
              <w:t xml:space="preserve"> haikal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3477B" w14:textId="012D3D48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A09C8" w14:textId="1B7C888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61E2A" w14:textId="2B822AC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0094C" w14:textId="3AB233E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192DB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405E7DE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C7638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3" w:tgtFrame="_blank" w:history="1">
              <w:r w:rsidR="00B9126C" w:rsidRPr="00B9126C">
                <w:rPr>
                  <w:rStyle w:val="Hyperlink"/>
                  <w:b/>
                  <w:bCs/>
                </w:rPr>
                <w:t>44221031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03C40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sultan </w:t>
            </w:r>
            <w:proofErr w:type="spellStart"/>
            <w:r w:rsidRPr="00B9126C">
              <w:rPr>
                <w:b/>
                <w:bCs/>
              </w:rPr>
              <w:t>mardiansyah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45179" w14:textId="3F94A68F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649DA" w14:textId="138F537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C0131" w14:textId="7F91969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69C33" w14:textId="3C219BDC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343D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01B44C0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B961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4" w:tgtFrame="_blank" w:history="1">
              <w:r w:rsidR="00B9126C" w:rsidRPr="00B9126C">
                <w:rPr>
                  <w:rStyle w:val="Hyperlink"/>
                  <w:b/>
                  <w:bCs/>
                </w:rPr>
                <w:t>44221039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6E4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daffa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zachary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0111A" w14:textId="44C686A7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E997" w14:textId="7C82496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A02D9" w14:textId="0CA7296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C1321" w14:textId="412BC8AB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99BB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31F3AA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E7F4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5" w:tgtFrame="_blank" w:history="1">
              <w:r w:rsidR="00B9126C" w:rsidRPr="00B9126C">
                <w:rPr>
                  <w:rStyle w:val="Hyperlink"/>
                  <w:b/>
                  <w:bCs/>
                </w:rPr>
                <w:t>44221043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365D2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theo</w:t>
            </w:r>
            <w:proofErr w:type="spellEnd"/>
            <w:r w:rsidRPr="00B9126C">
              <w:rPr>
                <w:b/>
                <w:bCs/>
              </w:rPr>
              <w:t xml:space="preserve"> pilus </w:t>
            </w:r>
            <w:proofErr w:type="spellStart"/>
            <w:r w:rsidRPr="00B9126C">
              <w:rPr>
                <w:b/>
                <w:bCs/>
              </w:rPr>
              <w:t>lingger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basilius</w:t>
            </w:r>
            <w:proofErr w:type="spellEnd"/>
            <w:r w:rsidRPr="00B9126C">
              <w:rPr>
                <w:b/>
                <w:bCs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5DC2A" w14:textId="0F289DA5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C1DEA" w14:textId="2D461B2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447A5" w14:textId="2915CF9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29CE" w14:textId="4508FA37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ABC3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59A06A76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AA25D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6" w:tgtFrame="_blank" w:history="1">
              <w:r w:rsidR="00B9126C" w:rsidRPr="00B9126C">
                <w:rPr>
                  <w:rStyle w:val="Hyperlink"/>
                  <w:b/>
                  <w:bCs/>
                </w:rPr>
                <w:t>44221084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3A75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samuel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salovni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pangaribuan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8BC55" w14:textId="243488C7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D409" w14:textId="758D80C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C17DC" w14:textId="30CBF87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C54C5" w14:textId="193B01A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D018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60AD91E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12993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7" w:tgtFrame="_blank" w:history="1">
              <w:r w:rsidR="00B9126C" w:rsidRPr="00B9126C">
                <w:rPr>
                  <w:rStyle w:val="Hyperlink"/>
                  <w:b/>
                  <w:bCs/>
                </w:rPr>
                <w:t>44221133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4EC87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fauzan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nur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fadhilah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2E843" w14:textId="0E6FF8DD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176C" w14:textId="509381E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07635" w14:textId="401259F1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39F46" w14:textId="3BEC65E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2405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699EA78B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1E61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8" w:tgtFrame="_blank" w:history="1">
              <w:r w:rsidR="00B9126C" w:rsidRPr="00B9126C">
                <w:rPr>
                  <w:rStyle w:val="Hyperlink"/>
                  <w:b/>
                  <w:bCs/>
                </w:rPr>
                <w:t>44221205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237D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jonathan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christian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immanuel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tetipais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533AF" w14:textId="78AADD18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C8EB9" w14:textId="14491E7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3A5A" w14:textId="4D86D5B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78528" w14:textId="2F11C65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C301D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46803CB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E65A1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89" w:tgtFrame="_blank" w:history="1">
              <w:r w:rsidR="00B9126C" w:rsidRPr="00B9126C">
                <w:rPr>
                  <w:rStyle w:val="Hyperlink"/>
                  <w:b/>
                  <w:bCs/>
                </w:rPr>
                <w:t>44221220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D74B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riska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fauziyah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0578" w14:textId="4DF0E55E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8B88" w14:textId="4F10E4E2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D06C" w14:textId="4840F97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AE5A" w14:textId="6F947BFA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B9AD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813DA60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70A8F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0" w:tgtFrame="_blank" w:history="1">
              <w:r w:rsidR="00B9126C" w:rsidRPr="00B9126C">
                <w:rPr>
                  <w:rStyle w:val="Hyperlink"/>
                  <w:b/>
                  <w:bCs/>
                </w:rPr>
                <w:t>44221222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CD90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siti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nurkhadijah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D907" w14:textId="2D9C2689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96F7" w14:textId="66D4287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B6F21" w14:textId="272171C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FFF4" w14:textId="475867F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231F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600D0995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D6233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1" w:tgtFrame="_blank" w:history="1">
              <w:r w:rsidR="00B9126C" w:rsidRPr="00B9126C">
                <w:rPr>
                  <w:rStyle w:val="Hyperlink"/>
                  <w:b/>
                  <w:bCs/>
                </w:rPr>
                <w:t>44221235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D29C0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anindia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septia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paramudhita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781D1" w14:textId="5A7F120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0B51" w14:textId="742161B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D47B" w14:textId="54137B65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6330D" w14:textId="25312D2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14551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7322FFED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7075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2" w:tgtFrame="_blank" w:history="1">
              <w:r w:rsidR="00B9126C" w:rsidRPr="00B9126C">
                <w:rPr>
                  <w:rStyle w:val="Hyperlink"/>
                  <w:b/>
                  <w:bCs/>
                </w:rPr>
                <w:t>44221244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81A0F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muhammad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naufal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adziqra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C9E78" w14:textId="4E505C62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4686" w14:textId="3FAE15A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64FDB" w14:textId="6B989CAE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261D9" w14:textId="7FFE7196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07AC8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142A5344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12CEC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3" w:tgtFrame="_blank" w:history="1">
              <w:r w:rsidR="00B9126C" w:rsidRPr="00B9126C">
                <w:rPr>
                  <w:rStyle w:val="Hyperlink"/>
                  <w:b/>
                  <w:bCs/>
                </w:rPr>
                <w:t>44221254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51D1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 xml:space="preserve">hanif </w:t>
            </w:r>
            <w:proofErr w:type="spellStart"/>
            <w:r w:rsidRPr="00B9126C">
              <w:rPr>
                <w:b/>
                <w:bCs/>
              </w:rPr>
              <w:t>riyadh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akmal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A06DF" w14:textId="7BF4F177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7B18" w14:textId="119F9D3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D18A4" w14:textId="6B6BFD4D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2C04" w14:textId="523C2E50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0402A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B</w:t>
            </w:r>
          </w:p>
        </w:tc>
      </w:tr>
      <w:tr w:rsidR="00B9126C" w:rsidRPr="00B9126C" w14:paraId="6857AD22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92089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4" w:tgtFrame="_blank" w:history="1">
              <w:r w:rsidR="00B9126C" w:rsidRPr="00B9126C">
                <w:rPr>
                  <w:rStyle w:val="Hyperlink"/>
                  <w:b/>
                  <w:bCs/>
                </w:rPr>
                <w:t>44221255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F086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shaffa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edina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azzahra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52CD4" w14:textId="7EE06893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5AD4A" w14:textId="33602EA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5B56A" w14:textId="50B3C87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D92EE" w14:textId="2801A448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A6BD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  <w:tr w:rsidR="00B9126C" w:rsidRPr="00B9126C" w14:paraId="325F1D96" w14:textId="77777777" w:rsidTr="00B912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9DAA1" w14:textId="77777777" w:rsidR="00B9126C" w:rsidRPr="00B9126C" w:rsidRDefault="00000000" w:rsidP="00B9126C">
            <w:pPr>
              <w:spacing w:after="0"/>
              <w:rPr>
                <w:b/>
                <w:bCs/>
              </w:rPr>
            </w:pPr>
            <w:hyperlink r:id="rId95" w:tgtFrame="_blank" w:history="1">
              <w:r w:rsidR="00B9126C" w:rsidRPr="00B9126C">
                <w:rPr>
                  <w:rStyle w:val="Hyperlink"/>
                  <w:b/>
                  <w:bCs/>
                </w:rPr>
                <w:t>44221259</w:t>
              </w:r>
            </w:hyperlink>
          </w:p>
        </w:tc>
        <w:tc>
          <w:tcPr>
            <w:tcW w:w="3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0DD5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proofErr w:type="spellStart"/>
            <w:r w:rsidRPr="00B9126C">
              <w:rPr>
                <w:b/>
                <w:bCs/>
              </w:rPr>
              <w:t>mohamad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heririyanto</w:t>
            </w:r>
            <w:proofErr w:type="spellEnd"/>
            <w:r w:rsidRPr="00B9126C">
              <w:rPr>
                <w:b/>
                <w:bCs/>
              </w:rPr>
              <w:t xml:space="preserve"> </w:t>
            </w:r>
            <w:proofErr w:type="spellStart"/>
            <w:r w:rsidRPr="00B9126C">
              <w:rPr>
                <w:b/>
                <w:bCs/>
              </w:rPr>
              <w:t>ramdhan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078D2" w14:textId="0218C378" w:rsidR="00B9126C" w:rsidRPr="00B9126C" w:rsidRDefault="00B9126C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0555" w14:textId="0BE9F843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9126C" w:rsidRPr="00B9126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136B7" w14:textId="46A0FBCF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CE418" w14:textId="5B76E314" w:rsidR="00B9126C" w:rsidRPr="00B9126C" w:rsidRDefault="001F3A3A" w:rsidP="00B9126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17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74FD9" w14:textId="77777777" w:rsidR="00B9126C" w:rsidRPr="00B9126C" w:rsidRDefault="00B9126C" w:rsidP="00B9126C">
            <w:pPr>
              <w:spacing w:after="0"/>
              <w:rPr>
                <w:b/>
                <w:bCs/>
              </w:rPr>
            </w:pPr>
            <w:r w:rsidRPr="00B9126C">
              <w:rPr>
                <w:b/>
                <w:bCs/>
              </w:rPr>
              <w:t>A</w:t>
            </w:r>
          </w:p>
        </w:tc>
      </w:tr>
    </w:tbl>
    <w:p w14:paraId="16A5B16A" w14:textId="77777777" w:rsidR="00B9126C" w:rsidRPr="00B9126C" w:rsidRDefault="00B9126C" w:rsidP="00CD4786">
      <w:pPr>
        <w:spacing w:after="0"/>
        <w:rPr>
          <w:b/>
          <w:bCs/>
        </w:rPr>
      </w:pPr>
    </w:p>
    <w:sectPr w:rsidR="00B9126C" w:rsidRPr="00B9126C" w:rsidSect="004A70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6"/>
    <w:rsid w:val="000F1906"/>
    <w:rsid w:val="0011652C"/>
    <w:rsid w:val="00177BCB"/>
    <w:rsid w:val="001F3A3A"/>
    <w:rsid w:val="00330BB2"/>
    <w:rsid w:val="003B1B37"/>
    <w:rsid w:val="004A7096"/>
    <w:rsid w:val="005D7A70"/>
    <w:rsid w:val="007E1C0F"/>
    <w:rsid w:val="0087259E"/>
    <w:rsid w:val="00A071D9"/>
    <w:rsid w:val="00B9126C"/>
    <w:rsid w:val="00C85741"/>
    <w:rsid w:val="00C9028A"/>
    <w:rsid w:val="00CD4786"/>
    <w:rsid w:val="00D055F5"/>
    <w:rsid w:val="00E1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5131"/>
  <w15:chartTrackingRefBased/>
  <w15:docId w15:val="{BE8C9779-23F8-4F29-9661-BBBE3E89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096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87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725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20611-37-BSI.js" TargetMode="External"/><Relationship Id="rId21" Type="http://schemas.openxmlformats.org/officeDocument/2006/relationships/hyperlink" Target="https://says.bsi.ac.id/m_induk_mhs_nilai-44220470-37-BSI.js" TargetMode="External"/><Relationship Id="rId42" Type="http://schemas.openxmlformats.org/officeDocument/2006/relationships/hyperlink" Target="https://says.bsi.ac.id/m_induk_mhs_nilai-44221205-37-BSI.js" TargetMode="External"/><Relationship Id="rId47" Type="http://schemas.openxmlformats.org/officeDocument/2006/relationships/hyperlink" Target="https://says.bsi.ac.id/m_induk_mhs_nilai-44221254-37-BSI.js" TargetMode="External"/><Relationship Id="rId63" Type="http://schemas.openxmlformats.org/officeDocument/2006/relationships/hyperlink" Target="https://says.bsi.ac.id/m_induk_mhs_nilai-44220406-37-BSI.js" TargetMode="External"/><Relationship Id="rId68" Type="http://schemas.openxmlformats.org/officeDocument/2006/relationships/hyperlink" Target="https://says.bsi.ac.id/m_induk_mhs_nilai-44220483-37-BSI.js" TargetMode="External"/><Relationship Id="rId84" Type="http://schemas.openxmlformats.org/officeDocument/2006/relationships/hyperlink" Target="https://says.bsi.ac.id/m_induk_mhs_nilai-44221039-37-BSI.js" TargetMode="External"/><Relationship Id="rId89" Type="http://schemas.openxmlformats.org/officeDocument/2006/relationships/hyperlink" Target="https://says.bsi.ac.id/m_induk_mhs_nilai-44221220-37-BSI.js" TargetMode="External"/><Relationship Id="rId16" Type="http://schemas.openxmlformats.org/officeDocument/2006/relationships/hyperlink" Target="https://says.bsi.ac.id/m_induk_mhs_nilai-44220336-37-BSI.js" TargetMode="External"/><Relationship Id="rId11" Type="http://schemas.openxmlformats.org/officeDocument/2006/relationships/hyperlink" Target="https://says.bsi.ac.id/m_induk_mhs_nilai-44220274-37-BSI.js" TargetMode="External"/><Relationship Id="rId32" Type="http://schemas.openxmlformats.org/officeDocument/2006/relationships/hyperlink" Target="https://says.bsi.ac.id/m_induk_mhs_nilai-44220893-37-BSI.js" TargetMode="External"/><Relationship Id="rId37" Type="http://schemas.openxmlformats.org/officeDocument/2006/relationships/hyperlink" Target="https://says.bsi.ac.id/m_induk_mhs_nilai-44221031-37-BSI.js" TargetMode="External"/><Relationship Id="rId53" Type="http://schemas.openxmlformats.org/officeDocument/2006/relationships/hyperlink" Target="https://says.bsi.ac.id/m_induk_mhs_nilai-44220166-37-BSI.js" TargetMode="External"/><Relationship Id="rId58" Type="http://schemas.openxmlformats.org/officeDocument/2006/relationships/hyperlink" Target="https://says.bsi.ac.id/m_induk_mhs_nilai-44220283-37-BSI.js" TargetMode="External"/><Relationship Id="rId74" Type="http://schemas.openxmlformats.org/officeDocument/2006/relationships/hyperlink" Target="https://says.bsi.ac.id/m_induk_mhs_nilai-44220748-37-BSI.js" TargetMode="External"/><Relationship Id="rId79" Type="http://schemas.openxmlformats.org/officeDocument/2006/relationships/hyperlink" Target="https://says.bsi.ac.id/m_induk_mhs_nilai-44220902-37-BSI.js" TargetMode="External"/><Relationship Id="rId5" Type="http://schemas.openxmlformats.org/officeDocument/2006/relationships/hyperlink" Target="https://says.bsi.ac.id/m_induk_mhs_nilai-44220096-37-BSI.js" TargetMode="External"/><Relationship Id="rId90" Type="http://schemas.openxmlformats.org/officeDocument/2006/relationships/hyperlink" Target="https://says.bsi.ac.id/m_induk_mhs_nilai-44221222-37-BSI.js" TargetMode="External"/><Relationship Id="rId95" Type="http://schemas.openxmlformats.org/officeDocument/2006/relationships/hyperlink" Target="https://says.bsi.ac.id/m_induk_mhs_nilai-44221259-37-BSI.js" TargetMode="External"/><Relationship Id="rId22" Type="http://schemas.openxmlformats.org/officeDocument/2006/relationships/hyperlink" Target="https://says.bsi.ac.id/m_induk_mhs_nilai-44220483-37-BSI.js" TargetMode="External"/><Relationship Id="rId27" Type="http://schemas.openxmlformats.org/officeDocument/2006/relationships/hyperlink" Target="https://says.bsi.ac.id/m_induk_mhs_nilai-44220654-37-BSI.js" TargetMode="External"/><Relationship Id="rId43" Type="http://schemas.openxmlformats.org/officeDocument/2006/relationships/hyperlink" Target="https://says.bsi.ac.id/m_induk_mhs_nilai-44221220-37-BSI.js" TargetMode="External"/><Relationship Id="rId48" Type="http://schemas.openxmlformats.org/officeDocument/2006/relationships/hyperlink" Target="https://says.bsi.ac.id/m_induk_mhs_nilai-44221255-37-BSI.js" TargetMode="External"/><Relationship Id="rId64" Type="http://schemas.openxmlformats.org/officeDocument/2006/relationships/hyperlink" Target="https://says.bsi.ac.id/m_induk_mhs_nilai-44220424-37-BSI.js" TargetMode="External"/><Relationship Id="rId69" Type="http://schemas.openxmlformats.org/officeDocument/2006/relationships/hyperlink" Target="https://says.bsi.ac.id/m_induk_mhs_nilai-44220515-37-BSI.js" TargetMode="External"/><Relationship Id="rId80" Type="http://schemas.openxmlformats.org/officeDocument/2006/relationships/hyperlink" Target="https://says.bsi.ac.id/m_induk_mhs_nilai-44220953-37-BSI.js" TargetMode="External"/><Relationship Id="rId85" Type="http://schemas.openxmlformats.org/officeDocument/2006/relationships/hyperlink" Target="https://says.bsi.ac.id/m_induk_mhs_nilai-44221043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0283-37-BSI.js" TargetMode="External"/><Relationship Id="rId17" Type="http://schemas.openxmlformats.org/officeDocument/2006/relationships/hyperlink" Target="https://says.bsi.ac.id/m_induk_mhs_nilai-44220406-37-BSI.js" TargetMode="External"/><Relationship Id="rId25" Type="http://schemas.openxmlformats.org/officeDocument/2006/relationships/hyperlink" Target="https://says.bsi.ac.id/m_induk_mhs_nilai-44220575-37-BSI.js" TargetMode="External"/><Relationship Id="rId33" Type="http://schemas.openxmlformats.org/officeDocument/2006/relationships/hyperlink" Target="https://says.bsi.ac.id/m_induk_mhs_nilai-44220902-37-BSI.js" TargetMode="External"/><Relationship Id="rId38" Type="http://schemas.openxmlformats.org/officeDocument/2006/relationships/hyperlink" Target="https://says.bsi.ac.id/m_induk_mhs_nilai-44221039-37-BSI.js" TargetMode="External"/><Relationship Id="rId46" Type="http://schemas.openxmlformats.org/officeDocument/2006/relationships/hyperlink" Target="https://says.bsi.ac.id/m_induk_mhs_nilai-44221244-37-BSI.js" TargetMode="External"/><Relationship Id="rId59" Type="http://schemas.openxmlformats.org/officeDocument/2006/relationships/hyperlink" Target="https://says.bsi.ac.id/m_induk_mhs_nilai-44220287-37-BSI.js" TargetMode="External"/><Relationship Id="rId67" Type="http://schemas.openxmlformats.org/officeDocument/2006/relationships/hyperlink" Target="https://says.bsi.ac.id/m_induk_mhs_nilai-44220470-37-BSI.js" TargetMode="External"/><Relationship Id="rId20" Type="http://schemas.openxmlformats.org/officeDocument/2006/relationships/hyperlink" Target="https://says.bsi.ac.id/m_induk_mhs_nilai-44220456-37-BSI.js" TargetMode="External"/><Relationship Id="rId41" Type="http://schemas.openxmlformats.org/officeDocument/2006/relationships/hyperlink" Target="https://says.bsi.ac.id/m_induk_mhs_nilai-44221133-37-BSI.js" TargetMode="External"/><Relationship Id="rId54" Type="http://schemas.openxmlformats.org/officeDocument/2006/relationships/hyperlink" Target="https://says.bsi.ac.id/m_induk_mhs_nilai-44220201-37-BSI.js" TargetMode="External"/><Relationship Id="rId62" Type="http://schemas.openxmlformats.org/officeDocument/2006/relationships/hyperlink" Target="https://says.bsi.ac.id/m_induk_mhs_nilai-44220336-37-BSI.js" TargetMode="External"/><Relationship Id="rId70" Type="http://schemas.openxmlformats.org/officeDocument/2006/relationships/hyperlink" Target="https://says.bsi.ac.id/m_induk_mhs_nilai-44220522-37-BSI.js" TargetMode="External"/><Relationship Id="rId75" Type="http://schemas.openxmlformats.org/officeDocument/2006/relationships/hyperlink" Target="https://says.bsi.ac.id/m_induk_mhs_nilai-44220752-37-BSI.js" TargetMode="External"/><Relationship Id="rId83" Type="http://schemas.openxmlformats.org/officeDocument/2006/relationships/hyperlink" Target="https://says.bsi.ac.id/m_induk_mhs_nilai-44221031-37-BSI.js" TargetMode="External"/><Relationship Id="rId88" Type="http://schemas.openxmlformats.org/officeDocument/2006/relationships/hyperlink" Target="https://says.bsi.ac.id/m_induk_mhs_nilai-44221205-37-BSI.js" TargetMode="External"/><Relationship Id="rId91" Type="http://schemas.openxmlformats.org/officeDocument/2006/relationships/hyperlink" Target="https://says.bsi.ac.id/m_induk_mhs_nilai-44221235-37-BSI.js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135-37-BSI.js" TargetMode="External"/><Relationship Id="rId15" Type="http://schemas.openxmlformats.org/officeDocument/2006/relationships/hyperlink" Target="https://says.bsi.ac.id/m_induk_mhs_nilai-44220329-37-BSI.js" TargetMode="External"/><Relationship Id="rId23" Type="http://schemas.openxmlformats.org/officeDocument/2006/relationships/hyperlink" Target="https://says.bsi.ac.id/m_induk_mhs_nilai-44220515-37-BSI.js" TargetMode="External"/><Relationship Id="rId28" Type="http://schemas.openxmlformats.org/officeDocument/2006/relationships/hyperlink" Target="https://says.bsi.ac.id/m_induk_mhs_nilai-44220748-37-BSI.js" TargetMode="External"/><Relationship Id="rId36" Type="http://schemas.openxmlformats.org/officeDocument/2006/relationships/hyperlink" Target="https://says.bsi.ac.id/m_induk_mhs_nilai-44221016-37-BSI.js" TargetMode="External"/><Relationship Id="rId49" Type="http://schemas.openxmlformats.org/officeDocument/2006/relationships/hyperlink" Target="https://says.bsi.ac.id/m_induk_mhs_nilai-44221259-37-BSI.js" TargetMode="External"/><Relationship Id="rId57" Type="http://schemas.openxmlformats.org/officeDocument/2006/relationships/hyperlink" Target="https://says.bsi.ac.id/m_induk_mhs_nilai-44220274-37-BSI.js" TargetMode="External"/><Relationship Id="rId10" Type="http://schemas.openxmlformats.org/officeDocument/2006/relationships/hyperlink" Target="https://says.bsi.ac.id/m_induk_mhs_nilai-44220245-37-BSI.js" TargetMode="External"/><Relationship Id="rId31" Type="http://schemas.openxmlformats.org/officeDocument/2006/relationships/hyperlink" Target="https://says.bsi.ac.id/m_induk_mhs_nilai-44220874-37-BSI.js" TargetMode="External"/><Relationship Id="rId44" Type="http://schemas.openxmlformats.org/officeDocument/2006/relationships/hyperlink" Target="https://says.bsi.ac.id/m_induk_mhs_nilai-44221222-37-BSI.js" TargetMode="External"/><Relationship Id="rId52" Type="http://schemas.openxmlformats.org/officeDocument/2006/relationships/hyperlink" Target="https://says.bsi.ac.id/m_induk_mhs_nilai-44220135-37-BSI.js" TargetMode="External"/><Relationship Id="rId60" Type="http://schemas.openxmlformats.org/officeDocument/2006/relationships/hyperlink" Target="https://says.bsi.ac.id/m_induk_mhs_nilai-44220318-37-BSI.js" TargetMode="External"/><Relationship Id="rId65" Type="http://schemas.openxmlformats.org/officeDocument/2006/relationships/hyperlink" Target="https://says.bsi.ac.id/m_induk_mhs_nilai-44220427-37-BSI.js" TargetMode="External"/><Relationship Id="rId73" Type="http://schemas.openxmlformats.org/officeDocument/2006/relationships/hyperlink" Target="https://says.bsi.ac.id/m_induk_mhs_nilai-44220654-37-BSI.js" TargetMode="External"/><Relationship Id="rId78" Type="http://schemas.openxmlformats.org/officeDocument/2006/relationships/hyperlink" Target="https://says.bsi.ac.id/m_induk_mhs_nilai-44220893-37-BSI.js" TargetMode="External"/><Relationship Id="rId81" Type="http://schemas.openxmlformats.org/officeDocument/2006/relationships/hyperlink" Target="https://says.bsi.ac.id/m_induk_mhs_nilai-44221013-37-BSI.js" TargetMode="External"/><Relationship Id="rId86" Type="http://schemas.openxmlformats.org/officeDocument/2006/relationships/hyperlink" Target="https://says.bsi.ac.id/m_induk_mhs_nilai-44221084-37-BSI.js" TargetMode="External"/><Relationship Id="rId94" Type="http://schemas.openxmlformats.org/officeDocument/2006/relationships/hyperlink" Target="https://says.bsi.ac.id/m_induk_mhs_nilai-44221255-37-BSI.js" TargetMode="External"/><Relationship Id="rId4" Type="http://schemas.openxmlformats.org/officeDocument/2006/relationships/hyperlink" Target="https://says.bsi.ac.id/m_induk_mhs_nilai-44220034-37-BSI.js" TargetMode="External"/><Relationship Id="rId9" Type="http://schemas.openxmlformats.org/officeDocument/2006/relationships/hyperlink" Target="https://says.bsi.ac.id/m_induk_mhs_nilai-44220210-37-BSI.js" TargetMode="External"/><Relationship Id="rId13" Type="http://schemas.openxmlformats.org/officeDocument/2006/relationships/hyperlink" Target="https://says.bsi.ac.id/m_induk_mhs_nilai-44220287-37-BSI.js" TargetMode="External"/><Relationship Id="rId18" Type="http://schemas.openxmlformats.org/officeDocument/2006/relationships/hyperlink" Target="https://says.bsi.ac.id/m_induk_mhs_nilai-44220424-37-BSI.js" TargetMode="External"/><Relationship Id="rId39" Type="http://schemas.openxmlformats.org/officeDocument/2006/relationships/hyperlink" Target="https://says.bsi.ac.id/m_induk_mhs_nilai-44221043-37-BSI.js" TargetMode="External"/><Relationship Id="rId34" Type="http://schemas.openxmlformats.org/officeDocument/2006/relationships/hyperlink" Target="https://says.bsi.ac.id/m_induk_mhs_nilai-44220953-37-BSI.js" TargetMode="External"/><Relationship Id="rId50" Type="http://schemas.openxmlformats.org/officeDocument/2006/relationships/hyperlink" Target="https://says.bsi.ac.id/m_induk_mhs_nilai-44220034-37-BSI.js" TargetMode="External"/><Relationship Id="rId55" Type="http://schemas.openxmlformats.org/officeDocument/2006/relationships/hyperlink" Target="https://says.bsi.ac.id/m_induk_mhs_nilai-44220210-37-BSI.js" TargetMode="External"/><Relationship Id="rId76" Type="http://schemas.openxmlformats.org/officeDocument/2006/relationships/hyperlink" Target="https://says.bsi.ac.id/m_induk_mhs_nilai-44220860-37-BSI.js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says.bsi.ac.id/m_induk_mhs_nilai-44220166-37-BSI.js" TargetMode="External"/><Relationship Id="rId71" Type="http://schemas.openxmlformats.org/officeDocument/2006/relationships/hyperlink" Target="https://says.bsi.ac.id/m_induk_mhs_nilai-44220575-37-BSI.js" TargetMode="External"/><Relationship Id="rId92" Type="http://schemas.openxmlformats.org/officeDocument/2006/relationships/hyperlink" Target="https://says.bsi.ac.id/m_induk_mhs_nilai-44221244-3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220752-37-BSI.js" TargetMode="External"/><Relationship Id="rId24" Type="http://schemas.openxmlformats.org/officeDocument/2006/relationships/hyperlink" Target="https://says.bsi.ac.id/m_induk_mhs_nilai-44220522-37-BSI.js" TargetMode="External"/><Relationship Id="rId40" Type="http://schemas.openxmlformats.org/officeDocument/2006/relationships/hyperlink" Target="https://says.bsi.ac.id/m_induk_mhs_nilai-44221084-37-BSI.js" TargetMode="External"/><Relationship Id="rId45" Type="http://schemas.openxmlformats.org/officeDocument/2006/relationships/hyperlink" Target="https://says.bsi.ac.id/m_induk_mhs_nilai-44221235-37-BSI.js" TargetMode="External"/><Relationship Id="rId66" Type="http://schemas.openxmlformats.org/officeDocument/2006/relationships/hyperlink" Target="https://says.bsi.ac.id/m_induk_mhs_nilai-44220456-37-BSI.js" TargetMode="External"/><Relationship Id="rId87" Type="http://schemas.openxmlformats.org/officeDocument/2006/relationships/hyperlink" Target="https://says.bsi.ac.id/m_induk_mhs_nilai-44221133-37-BSI.js" TargetMode="External"/><Relationship Id="rId61" Type="http://schemas.openxmlformats.org/officeDocument/2006/relationships/hyperlink" Target="https://says.bsi.ac.id/m_induk_mhs_nilai-44220329-37-BSI.js" TargetMode="External"/><Relationship Id="rId82" Type="http://schemas.openxmlformats.org/officeDocument/2006/relationships/hyperlink" Target="https://says.bsi.ac.id/m_induk_mhs_nilai-44221016-37-BSI.js" TargetMode="External"/><Relationship Id="rId19" Type="http://schemas.openxmlformats.org/officeDocument/2006/relationships/hyperlink" Target="https://says.bsi.ac.id/m_induk_mhs_nilai-44220427-37-BSI.js" TargetMode="External"/><Relationship Id="rId14" Type="http://schemas.openxmlformats.org/officeDocument/2006/relationships/hyperlink" Target="https://says.bsi.ac.id/m_induk_mhs_nilai-44220318-37-BSI.js" TargetMode="External"/><Relationship Id="rId30" Type="http://schemas.openxmlformats.org/officeDocument/2006/relationships/hyperlink" Target="https://says.bsi.ac.id/m_induk_mhs_nilai-44220860-37-BSI.js" TargetMode="External"/><Relationship Id="rId35" Type="http://schemas.openxmlformats.org/officeDocument/2006/relationships/hyperlink" Target="https://says.bsi.ac.id/m_induk_mhs_nilai-44221013-37-BSI.js" TargetMode="External"/><Relationship Id="rId56" Type="http://schemas.openxmlformats.org/officeDocument/2006/relationships/hyperlink" Target="https://says.bsi.ac.id/m_induk_mhs_nilai-44220245-37-BSI.js" TargetMode="External"/><Relationship Id="rId77" Type="http://schemas.openxmlformats.org/officeDocument/2006/relationships/hyperlink" Target="https://says.bsi.ac.id/m_induk_mhs_nilai-44220874-37-BSI.js" TargetMode="External"/><Relationship Id="rId8" Type="http://schemas.openxmlformats.org/officeDocument/2006/relationships/hyperlink" Target="https://says.bsi.ac.id/m_induk_mhs_nilai-44220201-37-BSI.js" TargetMode="External"/><Relationship Id="rId51" Type="http://schemas.openxmlformats.org/officeDocument/2006/relationships/hyperlink" Target="https://says.bsi.ac.id/m_induk_mhs_nilai-44220096-37-BSI.js" TargetMode="External"/><Relationship Id="rId72" Type="http://schemas.openxmlformats.org/officeDocument/2006/relationships/hyperlink" Target="https://says.bsi.ac.id/m_induk_mhs_nilai-44220611-37-BSI.js" TargetMode="External"/><Relationship Id="rId93" Type="http://schemas.openxmlformats.org/officeDocument/2006/relationships/hyperlink" Target="https://says.bsi.ac.id/m_induk_mhs_nilai-44221254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uchan vio</dc:creator>
  <cp:keywords/>
  <dc:description/>
  <cp:lastModifiedBy>uchan vio</cp:lastModifiedBy>
  <cp:revision>15</cp:revision>
  <dcterms:created xsi:type="dcterms:W3CDTF">2024-08-24T06:54:00Z</dcterms:created>
  <dcterms:modified xsi:type="dcterms:W3CDTF">2024-08-24T07:32:00Z</dcterms:modified>
</cp:coreProperties>
</file>