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DF2E" w14:textId="77777777" w:rsidR="006D4768" w:rsidRPr="006D4768" w:rsidRDefault="006D4768" w:rsidP="006D47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3552"/>
      </w:tblGrid>
      <w:tr w:rsidR="006D4768" w:rsidRPr="00F41A6C" w14:paraId="4C09CBB2" w14:textId="77777777" w:rsidTr="00201F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D1CF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D98B6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865E5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Susana</w:t>
            </w:r>
          </w:p>
        </w:tc>
      </w:tr>
      <w:tr w:rsidR="006D4768" w:rsidRPr="00F41A6C" w14:paraId="4BF0C2CA" w14:textId="77777777" w:rsidTr="00201F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84CC6" w14:textId="77777777" w:rsidR="006D4768" w:rsidRPr="00F41A6C" w:rsidRDefault="006D4768" w:rsidP="00201F3E">
            <w:pPr>
              <w:spacing w:after="0"/>
            </w:pPr>
            <w:proofErr w:type="spellStart"/>
            <w:r w:rsidRPr="00F41A6C">
              <w:rPr>
                <w:rFonts w:ascii="Open Sans" w:hAnsi="Open Sans" w:cs="Open Sans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0AFE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07B8D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(0381) DIGITAL MEDIA FUNDAMENTAL</w:t>
            </w:r>
            <w:r w:rsidRPr="00F41A6C">
              <w:t xml:space="preserve"> </w:t>
            </w:r>
          </w:p>
        </w:tc>
      </w:tr>
      <w:tr w:rsidR="006D4768" w:rsidRPr="00F41A6C" w14:paraId="4CDD85CE" w14:textId="77777777" w:rsidTr="00201F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D8EE1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F4339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DAB7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6D4768" w:rsidRPr="00F41A6C" w14:paraId="0C304645" w14:textId="77777777" w:rsidTr="00201F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31C41" w14:textId="77777777" w:rsidR="006D4768" w:rsidRPr="00F41A6C" w:rsidRDefault="006D4768" w:rsidP="00201F3E">
            <w:pPr>
              <w:spacing w:after="0"/>
            </w:pPr>
            <w:proofErr w:type="spellStart"/>
            <w:r w:rsidRPr="00F41A6C">
              <w:rPr>
                <w:rFonts w:ascii="Open Sans" w:hAnsi="Open Sans" w:cs="Open Sans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FE373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7398" w14:textId="72B8B624" w:rsidR="006D4768" w:rsidRPr="00F41A6C" w:rsidRDefault="006D4768" w:rsidP="00201F3E">
            <w:pPr>
              <w:spacing w:after="0"/>
            </w:pPr>
            <w:r>
              <w:t>44.2</w:t>
            </w:r>
            <w:r w:rsidR="007F5F17">
              <w:t>C.05</w:t>
            </w:r>
          </w:p>
        </w:tc>
      </w:tr>
      <w:tr w:rsidR="006D4768" w:rsidRPr="00F41A6C" w14:paraId="51BBE087" w14:textId="77777777" w:rsidTr="00201F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7373" w14:textId="77777777" w:rsidR="006D4768" w:rsidRPr="00F41A6C" w:rsidRDefault="006D4768" w:rsidP="00201F3E">
            <w:pPr>
              <w:spacing w:after="0"/>
            </w:pPr>
            <w:proofErr w:type="spellStart"/>
            <w:r w:rsidRPr="00F41A6C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  <w:r w:rsidRPr="00F41A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41A6C">
              <w:rPr>
                <w:rFonts w:ascii="Open Sans" w:hAnsi="Open Sans" w:cs="Open Sans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DC6F6" w14:textId="77777777" w:rsidR="006D4768" w:rsidRPr="00F41A6C" w:rsidRDefault="006D4768" w:rsidP="00201F3E">
            <w:pPr>
              <w:spacing w:after="0"/>
            </w:pPr>
            <w:r w:rsidRPr="00F41A6C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6B073" w14:textId="17BF1E30" w:rsidR="006D4768" w:rsidRPr="00F41A6C" w:rsidRDefault="007F5F17" w:rsidP="00201F3E">
            <w:pPr>
              <w:spacing w:after="0"/>
            </w:pPr>
            <w:r>
              <w:t>28</w:t>
            </w:r>
          </w:p>
        </w:tc>
      </w:tr>
    </w:tbl>
    <w:p w14:paraId="2FA17017" w14:textId="77777777" w:rsidR="006D4768" w:rsidRDefault="006D4768" w:rsidP="006D4768">
      <w:pPr>
        <w:spacing w:after="0"/>
      </w:pPr>
    </w:p>
    <w:tbl>
      <w:tblPr>
        <w:tblW w:w="12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459"/>
        <w:gridCol w:w="1801"/>
        <w:gridCol w:w="1873"/>
        <w:gridCol w:w="2727"/>
        <w:gridCol w:w="2498"/>
      </w:tblGrid>
      <w:tr w:rsidR="006D4768" w:rsidRPr="00717E04" w14:paraId="77C7BF29" w14:textId="77777777" w:rsidTr="00201F3E">
        <w:trPr>
          <w:tblHeader/>
        </w:trPr>
        <w:tc>
          <w:tcPr>
            <w:tcW w:w="16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55DC0C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proofErr w:type="spellStart"/>
            <w:r w:rsidRPr="00717E04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E7B350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proofErr w:type="spellStart"/>
            <w:r w:rsidRPr="00717E04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8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D7070B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proofErr w:type="spellStart"/>
            <w:r w:rsidRPr="00717E04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35D198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>Bahan Kajian</w:t>
            </w:r>
          </w:p>
        </w:tc>
        <w:tc>
          <w:tcPr>
            <w:tcW w:w="27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B66839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r w:rsidRPr="00717E04">
              <w:rPr>
                <w:b/>
                <w:bCs/>
              </w:rPr>
              <w:t xml:space="preserve">Berita Acara </w:t>
            </w:r>
            <w:proofErr w:type="spellStart"/>
            <w:r w:rsidRPr="00717E04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C91F70" w14:textId="77777777" w:rsidR="006D4768" w:rsidRPr="00717E04" w:rsidRDefault="006D4768" w:rsidP="00201F3E">
            <w:pPr>
              <w:spacing w:after="0"/>
              <w:rPr>
                <w:b/>
                <w:bCs/>
              </w:rPr>
            </w:pPr>
            <w:proofErr w:type="spellStart"/>
            <w:r w:rsidRPr="00717E04">
              <w:rPr>
                <w:b/>
                <w:bCs/>
              </w:rPr>
              <w:t>Kehadiran</w:t>
            </w:r>
            <w:proofErr w:type="spellEnd"/>
          </w:p>
        </w:tc>
      </w:tr>
      <w:tr w:rsidR="006D4768" w:rsidRPr="00717E04" w14:paraId="311D57AA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7FEE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A700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8729" w14:textId="77777777" w:rsidR="006D4768" w:rsidRPr="00717E04" w:rsidRDefault="006D4768" w:rsidP="00201F3E">
            <w:pPr>
              <w:spacing w:after="0"/>
            </w:pPr>
            <w:r w:rsidRPr="00717E04"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19C6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F674C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perkenalan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mata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kuliah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8215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T</w:t>
            </w:r>
            <w:r>
              <w:t>epat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>
              <w:t>36</w:t>
            </w:r>
            <w:r w:rsidRPr="00717E04">
              <w:t>:03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  <w:r w:rsidRPr="00717E04">
              <w:br/>
              <w:t>21:16:09</w:t>
            </w:r>
          </w:p>
        </w:tc>
      </w:tr>
      <w:tr w:rsidR="006D4768" w:rsidRPr="00717E04" w14:paraId="6CFE4343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EE4C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B5C5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3071" w14:textId="77777777" w:rsidR="006D4768" w:rsidRPr="00717E04" w:rsidRDefault="006D4768" w:rsidP="00201F3E">
            <w:pPr>
              <w:spacing w:after="0"/>
            </w:pPr>
            <w:r w:rsidRPr="00717E04"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2BC8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4B21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mengenalfungsimediasosia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2907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19:42:57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79E8A491" w14:textId="77777777" w:rsidR="006D4768" w:rsidRPr="00717E04" w:rsidRDefault="006D4768" w:rsidP="00201F3E">
            <w:pPr>
              <w:spacing w:after="0"/>
            </w:pPr>
            <w:r>
              <w:t>21:20:08</w:t>
            </w:r>
          </w:p>
        </w:tc>
      </w:tr>
      <w:tr w:rsidR="006D4768" w:rsidRPr="00717E04" w14:paraId="3AFD1854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75374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7B8F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DE83" w14:textId="77777777" w:rsidR="006D4768" w:rsidRPr="00717E04" w:rsidRDefault="006D4768" w:rsidP="00201F3E">
            <w:pPr>
              <w:spacing w:after="0"/>
            </w:pPr>
            <w:r w:rsidRPr="00717E04"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1EF5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6EE6" w14:textId="77777777" w:rsidR="006D4768" w:rsidRPr="00717E04" w:rsidRDefault="006D4768" w:rsidP="00201F3E">
            <w:pPr>
              <w:spacing w:after="0"/>
            </w:pPr>
            <w:r w:rsidRPr="00717E04">
              <w:t xml:space="preserve">strategi </w:t>
            </w:r>
            <w:proofErr w:type="spellStart"/>
            <w:r w:rsidRPr="00717E04">
              <w:t>kol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15BDA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19:36:32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1B2D7C0F" w14:textId="77777777" w:rsidR="006D4768" w:rsidRPr="00717E04" w:rsidRDefault="006D4768" w:rsidP="00201F3E">
            <w:pPr>
              <w:spacing w:after="0"/>
            </w:pPr>
            <w:r>
              <w:lastRenderedPageBreak/>
              <w:t>21:25:17</w:t>
            </w:r>
          </w:p>
        </w:tc>
      </w:tr>
      <w:tr w:rsidR="006D4768" w:rsidRPr="00717E04" w14:paraId="14A85CF1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0FEE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E6E4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92F8" w14:textId="77777777" w:rsidR="006D4768" w:rsidRPr="00717E04" w:rsidRDefault="006D4768" w:rsidP="00201F3E">
            <w:pPr>
              <w:spacing w:after="0"/>
            </w:pPr>
            <w:r w:rsidRPr="00717E04"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FB46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9BB3" w14:textId="77777777" w:rsidR="006D4768" w:rsidRPr="00717E04" w:rsidRDefault="006D4768" w:rsidP="00201F3E">
            <w:pPr>
              <w:spacing w:after="0"/>
            </w:pPr>
            <w:r w:rsidRPr="00717E04">
              <w:t>digital marketing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F1C0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>
              <w:t>3</w:t>
            </w:r>
            <w:r w:rsidRPr="00717E04">
              <w:t>6:28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149E36C8" w14:textId="77777777" w:rsidR="006D4768" w:rsidRPr="00717E04" w:rsidRDefault="006D4768" w:rsidP="00201F3E">
            <w:pPr>
              <w:spacing w:after="0"/>
            </w:pPr>
            <w:r>
              <w:t>21:25:24</w:t>
            </w:r>
          </w:p>
        </w:tc>
      </w:tr>
      <w:tr w:rsidR="006D4768" w:rsidRPr="00717E04" w14:paraId="31556310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24B91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AE20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E129" w14:textId="77777777" w:rsidR="006D4768" w:rsidRPr="00717E04" w:rsidRDefault="006D4768" w:rsidP="00201F3E">
            <w:pPr>
              <w:spacing w:after="0"/>
            </w:pPr>
            <w:r w:rsidRPr="00717E04"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AC13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92800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mencari</w:t>
            </w:r>
            <w:proofErr w:type="spellEnd"/>
            <w:r w:rsidRPr="00717E04">
              <w:t xml:space="preserve"> yang </w:t>
            </w:r>
            <w:proofErr w:type="spellStart"/>
            <w:r w:rsidRPr="00717E04">
              <w:t>sedang</w:t>
            </w:r>
            <w:proofErr w:type="spellEnd"/>
            <w:r w:rsidRPr="00717E04">
              <w:t xml:space="preserve"> trending </w:t>
            </w:r>
            <w:proofErr w:type="spellStart"/>
            <w:r w:rsidRPr="00717E04">
              <w:t>menggunakan</w:t>
            </w:r>
            <w:proofErr w:type="spellEnd"/>
            <w:r w:rsidRPr="00717E04">
              <w:t xml:space="preserve"> google trend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4C56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>
              <w:t>3</w:t>
            </w:r>
            <w:r w:rsidRPr="00717E04">
              <w:t>1:32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15FD4BE6" w14:textId="77777777" w:rsidR="006D4768" w:rsidRPr="00717E04" w:rsidRDefault="006D4768" w:rsidP="00201F3E">
            <w:pPr>
              <w:spacing w:after="0"/>
            </w:pPr>
            <w:r>
              <w:t>21:27:13</w:t>
            </w:r>
          </w:p>
        </w:tc>
      </w:tr>
      <w:tr w:rsidR="006D4768" w:rsidRPr="00717E04" w14:paraId="0141B843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329B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3D53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6AE7" w14:textId="77777777" w:rsidR="006D4768" w:rsidRPr="00717E04" w:rsidRDefault="006D4768" w:rsidP="00201F3E">
            <w:pPr>
              <w:spacing w:after="0"/>
            </w:pPr>
            <w:r w:rsidRPr="00717E04"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D9E9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B01D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menganalisa</w:t>
            </w:r>
            <w:proofErr w:type="spellEnd"/>
            <w:r w:rsidRPr="00717E04">
              <w:t xml:space="preserve"> keyword </w:t>
            </w:r>
            <w:proofErr w:type="spellStart"/>
            <w:r w:rsidRPr="00717E04">
              <w:t>menggunakan</w:t>
            </w:r>
            <w:proofErr w:type="spellEnd"/>
            <w:r w:rsidRPr="00717E04">
              <w:t xml:space="preserve"> google trend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14AA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19:41:21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48F88637" w14:textId="77777777" w:rsidR="006D4768" w:rsidRPr="00717E04" w:rsidRDefault="006D4768" w:rsidP="00201F3E">
            <w:pPr>
              <w:spacing w:after="0"/>
            </w:pPr>
            <w:r>
              <w:t>21:28:22</w:t>
            </w:r>
          </w:p>
        </w:tc>
      </w:tr>
      <w:tr w:rsidR="006D4768" w:rsidRPr="00717E04" w14:paraId="76C2E0C5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925E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0A8D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7F77" w14:textId="77777777" w:rsidR="006D4768" w:rsidRPr="00717E04" w:rsidRDefault="006D4768" w:rsidP="00201F3E">
            <w:pPr>
              <w:spacing w:after="0"/>
            </w:pPr>
            <w:r w:rsidRPr="00717E04"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DD391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4BA0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mempersiapkan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materi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tugas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untuk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minggu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0CD2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 w:rsidRPr="00717E04">
              <w:lastRenderedPageBreak/>
              <w:t>19:44:34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2F6CAA02" w14:textId="77777777" w:rsidR="006D4768" w:rsidRPr="00717E04" w:rsidRDefault="006D4768" w:rsidP="00201F3E">
            <w:pPr>
              <w:spacing w:after="0"/>
            </w:pPr>
            <w:r>
              <w:t>21:20:13</w:t>
            </w:r>
          </w:p>
        </w:tc>
      </w:tr>
      <w:tr w:rsidR="006D4768" w:rsidRPr="00717E04" w14:paraId="51A0462F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E1CD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42F3F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3917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D97C" w14:textId="77777777" w:rsidR="006D4768" w:rsidRPr="00717E04" w:rsidRDefault="006D4768" w:rsidP="00201F3E">
            <w:pPr>
              <w:spacing w:after="0"/>
            </w:pPr>
            <w:r w:rsidRPr="00717E04">
              <w:t>(UTS)</w:t>
            </w: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33160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A2D15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</w:tr>
      <w:tr w:rsidR="006D4768" w:rsidRPr="00717E04" w14:paraId="216C6D70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164D3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ADC6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4479" w14:textId="77777777" w:rsidR="006D4768" w:rsidRPr="00717E04" w:rsidRDefault="006D4768" w:rsidP="00201F3E">
            <w:pPr>
              <w:spacing w:after="0"/>
            </w:pPr>
            <w:r w:rsidRPr="00717E04"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8AA3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36ED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menentukan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produk</w:t>
            </w:r>
            <w:proofErr w:type="spellEnd"/>
            <w:r w:rsidRPr="00717E04">
              <w:t xml:space="preserve"> yang </w:t>
            </w:r>
            <w:proofErr w:type="spellStart"/>
            <w:r w:rsidRPr="00717E04">
              <w:t>dijual</w:t>
            </w:r>
            <w:proofErr w:type="spellEnd"/>
            <w:r w:rsidRPr="00717E04">
              <w:t xml:space="preserve"> dan </w:t>
            </w:r>
            <w:proofErr w:type="spellStart"/>
            <w:r w:rsidRPr="00717E04">
              <w:t>melakukan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riset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audiens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0647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</w:t>
            </w:r>
            <w:r>
              <w:t>3</w:t>
            </w:r>
            <w:r w:rsidRPr="00717E04">
              <w:t>9:56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7073B179" w14:textId="77777777" w:rsidR="006D4768" w:rsidRPr="00717E04" w:rsidRDefault="006D4768" w:rsidP="00201F3E">
            <w:pPr>
              <w:spacing w:after="0"/>
            </w:pPr>
            <w:r>
              <w:t>21:22:14</w:t>
            </w:r>
          </w:p>
        </w:tc>
      </w:tr>
      <w:tr w:rsidR="006D4768" w:rsidRPr="00717E04" w14:paraId="66DCC76E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2C8A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9594" w14:textId="77777777" w:rsidR="006D4768" w:rsidRPr="00717E04" w:rsidRDefault="006D4768" w:rsidP="00201F3E">
            <w:pPr>
              <w:spacing w:after="0"/>
            </w:pPr>
            <w:r w:rsidRPr="00717E04">
              <w:t>406-e2 (</w:t>
            </w:r>
            <w:proofErr w:type="spellStart"/>
            <w:r w:rsidRPr="00717E04">
              <w:t>kp</w:t>
            </w:r>
            <w:proofErr w:type="spellEnd"/>
            <w:r w:rsidRPr="00717E04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3ABC" w14:textId="77777777" w:rsidR="006D4768" w:rsidRPr="00717E04" w:rsidRDefault="006D4768" w:rsidP="00201F3E">
            <w:pPr>
              <w:spacing w:after="0"/>
            </w:pPr>
            <w:r w:rsidRPr="00717E04">
              <w:t>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134C2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D70F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bimbingan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tugas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kelompok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untuk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membahas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mengenai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audiens</w:t>
            </w:r>
            <w:proofErr w:type="spellEnd"/>
            <w:r w:rsidRPr="00717E04">
              <w:t xml:space="preserve"> di media </w:t>
            </w:r>
            <w:proofErr w:type="spellStart"/>
            <w:r w:rsidRPr="00717E04"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3975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20:10-21:30</w:t>
            </w:r>
            <w:r w:rsidRPr="00717E04">
              <w:br/>
              <w:t>Masuk:</w:t>
            </w:r>
            <w:r w:rsidRPr="00717E04">
              <w:br/>
              <w:t>20:21:27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66CD23A1" w14:textId="77777777" w:rsidR="006D4768" w:rsidRPr="00717E04" w:rsidRDefault="006D4768" w:rsidP="00201F3E">
            <w:pPr>
              <w:spacing w:after="0"/>
            </w:pPr>
            <w:r>
              <w:t>21:29:30</w:t>
            </w:r>
          </w:p>
        </w:tc>
      </w:tr>
      <w:tr w:rsidR="006D4768" w:rsidRPr="00717E04" w14:paraId="39B5F8B0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AF09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6D193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BE0F" w14:textId="77777777" w:rsidR="006D4768" w:rsidRPr="00717E04" w:rsidRDefault="006D4768" w:rsidP="00201F3E">
            <w:pPr>
              <w:spacing w:after="0"/>
            </w:pPr>
            <w:r w:rsidRPr="00717E04"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0E21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E92B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bimbingan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tugas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kelompok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untuk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0703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>
              <w:t>19:33:25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01D3E99E" w14:textId="77777777" w:rsidR="006D4768" w:rsidRPr="00717E04" w:rsidRDefault="006D4768" w:rsidP="00201F3E">
            <w:pPr>
              <w:spacing w:after="0"/>
            </w:pPr>
            <w:r>
              <w:t>21:24:30</w:t>
            </w:r>
          </w:p>
        </w:tc>
      </w:tr>
      <w:tr w:rsidR="006D4768" w:rsidRPr="00717E04" w14:paraId="59FEC0A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4AD0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D3FE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DAD96" w14:textId="77777777" w:rsidR="006D4768" w:rsidRPr="00717E04" w:rsidRDefault="006D4768" w:rsidP="00201F3E">
            <w:pPr>
              <w:spacing w:after="0"/>
            </w:pPr>
            <w:r w:rsidRPr="00717E04"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92623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F3F8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bimbingan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kelompok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cara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membuatkonten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dengn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baik</w:t>
            </w:r>
            <w:proofErr w:type="spellEnd"/>
            <w:r w:rsidRPr="00717E04">
              <w:t xml:space="preserve"> di media </w:t>
            </w:r>
            <w:proofErr w:type="spellStart"/>
            <w:r w:rsidRPr="00717E04"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301D" w14:textId="77777777" w:rsidR="006D4768" w:rsidRDefault="006D4768" w:rsidP="00201F3E">
            <w:pPr>
              <w:spacing w:after="0"/>
            </w:pPr>
            <w:proofErr w:type="spellStart"/>
            <w:r w:rsidRPr="00717E04">
              <w:t>Tepat</w:t>
            </w:r>
            <w:proofErr w:type="spellEnd"/>
            <w:r w:rsidRPr="00717E04"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  <w:t>19:40:44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4CD672CB" w14:textId="77777777" w:rsidR="006D4768" w:rsidRPr="00717E04" w:rsidRDefault="006D4768" w:rsidP="00201F3E">
            <w:pPr>
              <w:spacing w:after="0"/>
            </w:pPr>
            <w:r>
              <w:t>21:24:34</w:t>
            </w:r>
          </w:p>
        </w:tc>
      </w:tr>
      <w:tr w:rsidR="006D4768" w:rsidRPr="00717E04" w14:paraId="53406BAA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241AE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76B8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D47C3" w14:textId="77777777" w:rsidR="006D4768" w:rsidRPr="00717E04" w:rsidRDefault="006D4768" w:rsidP="00201F3E">
            <w:pPr>
              <w:spacing w:after="0"/>
            </w:pPr>
            <w:r w:rsidRPr="00717E04"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D24A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418B" w14:textId="77777777" w:rsidR="006D4768" w:rsidRPr="00717E04" w:rsidRDefault="006D4768" w:rsidP="00201F3E">
            <w:pPr>
              <w:spacing w:after="0"/>
            </w:pPr>
            <w:proofErr w:type="spellStart"/>
            <w:r w:rsidRPr="00717E04">
              <w:t>bimbingan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tugas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kelompok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untuk</w:t>
            </w:r>
            <w:proofErr w:type="spellEnd"/>
            <w:r w:rsidRPr="00717E04">
              <w:t xml:space="preserve"> </w:t>
            </w:r>
            <w:proofErr w:type="spellStart"/>
            <w:r w:rsidRPr="00717E04"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5311C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>
              <w:t>19</w:t>
            </w:r>
            <w:r w:rsidRPr="00717E04">
              <w:t>:</w:t>
            </w:r>
            <w:r>
              <w:t>3</w:t>
            </w:r>
            <w:r w:rsidRPr="00717E04">
              <w:t>0:21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7EF9E12D" w14:textId="77777777" w:rsidR="006D4768" w:rsidRPr="00717E04" w:rsidRDefault="006D4768" w:rsidP="00201F3E">
            <w:pPr>
              <w:spacing w:after="0"/>
            </w:pPr>
            <w:r>
              <w:t>21:27:30</w:t>
            </w:r>
          </w:p>
        </w:tc>
      </w:tr>
      <w:tr w:rsidR="006D4768" w:rsidRPr="00717E04" w14:paraId="4F316158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F3D62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D6A1" w14:textId="77777777" w:rsidR="006D4768" w:rsidRPr="00717E04" w:rsidRDefault="006D4768" w:rsidP="00201F3E">
            <w:pPr>
              <w:spacing w:after="0"/>
            </w:pPr>
            <w:r w:rsidRPr="00717E04">
              <w:t>403-e2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CC41" w14:textId="77777777" w:rsidR="006D4768" w:rsidRPr="00717E04" w:rsidRDefault="006D4768" w:rsidP="00201F3E">
            <w:pPr>
              <w:spacing w:after="0"/>
            </w:pPr>
            <w:r w:rsidRPr="00717E04"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DDDC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31B1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1504" w14:textId="77777777" w:rsidR="006D4768" w:rsidRDefault="006D4768" w:rsidP="00201F3E">
            <w:pPr>
              <w:spacing w:after="0"/>
            </w:pPr>
            <w:proofErr w:type="spellStart"/>
            <w:r w:rsidRPr="00717E04">
              <w:t>Te</w:t>
            </w:r>
            <w:r>
              <w:t>pat</w:t>
            </w:r>
            <w:proofErr w:type="spellEnd"/>
            <w:r>
              <w:t xml:space="preserve"> Waktu</w:t>
            </w:r>
            <w:r w:rsidRPr="00717E04">
              <w:br/>
              <w:t>Jadwal:</w:t>
            </w:r>
            <w:r w:rsidRPr="00717E04">
              <w:br/>
              <w:t>19:30-21:30</w:t>
            </w:r>
            <w:r w:rsidRPr="00717E04">
              <w:br/>
              <w:t>Masuk:</w:t>
            </w:r>
            <w:r w:rsidRPr="00717E04">
              <w:br/>
            </w:r>
            <w:r>
              <w:t>19</w:t>
            </w:r>
            <w:r w:rsidRPr="00717E04">
              <w:t>:</w:t>
            </w:r>
            <w:r>
              <w:t>3</w:t>
            </w:r>
            <w:r w:rsidRPr="00717E04">
              <w:t>3:27</w:t>
            </w:r>
            <w:r w:rsidRPr="00717E04">
              <w:br/>
            </w:r>
            <w:proofErr w:type="spellStart"/>
            <w:r w:rsidRPr="00717E04">
              <w:t>Keluar</w:t>
            </w:r>
            <w:proofErr w:type="spellEnd"/>
            <w:r w:rsidRPr="00717E04">
              <w:t>:</w:t>
            </w:r>
          </w:p>
          <w:p w14:paraId="3389F965" w14:textId="77777777" w:rsidR="006D4768" w:rsidRPr="00717E04" w:rsidRDefault="006D4768" w:rsidP="00201F3E">
            <w:pPr>
              <w:spacing w:after="0"/>
            </w:pPr>
            <w:r>
              <w:t>21:28:40</w:t>
            </w:r>
          </w:p>
        </w:tc>
      </w:tr>
      <w:tr w:rsidR="006D4768" w:rsidRPr="00717E04" w14:paraId="51CD8E2C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5C03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C045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0776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FF07" w14:textId="77777777" w:rsidR="006D4768" w:rsidRPr="00717E04" w:rsidRDefault="006D4768" w:rsidP="00201F3E">
            <w:pPr>
              <w:spacing w:after="0"/>
            </w:pP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7C1F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7D2B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</w:tr>
      <w:tr w:rsidR="006D4768" w:rsidRPr="00717E04" w14:paraId="57363961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06A0" w14:textId="77777777" w:rsidR="006D4768" w:rsidRPr="00717E04" w:rsidRDefault="006D4768" w:rsidP="00201F3E">
            <w:pPr>
              <w:spacing w:after="0"/>
            </w:pPr>
            <w:r w:rsidRPr="00717E04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FD65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DA4A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377A" w14:textId="77777777" w:rsidR="006D4768" w:rsidRPr="00717E04" w:rsidRDefault="006D4768" w:rsidP="00201F3E">
            <w:pPr>
              <w:spacing w:after="0"/>
            </w:pPr>
            <w:r w:rsidRPr="00717E04">
              <w:t>(UAS)</w:t>
            </w:r>
          </w:p>
        </w:tc>
        <w:tc>
          <w:tcPr>
            <w:tcW w:w="2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210E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F8D7" w14:textId="77777777" w:rsidR="006D4768" w:rsidRPr="00717E04" w:rsidRDefault="006D4768" w:rsidP="00201F3E">
            <w:pPr>
              <w:spacing w:after="0"/>
            </w:pPr>
            <w:r w:rsidRPr="00717E04">
              <w:t>-</w:t>
            </w:r>
          </w:p>
        </w:tc>
      </w:tr>
    </w:tbl>
    <w:p w14:paraId="56441FF2" w14:textId="77777777" w:rsidR="006D4768" w:rsidRDefault="006D4768" w:rsidP="006D4768">
      <w:pPr>
        <w:spacing w:after="0"/>
      </w:pPr>
    </w:p>
    <w:p w14:paraId="0E8A5B5D" w14:textId="77777777" w:rsidR="006D4768" w:rsidRDefault="006D4768" w:rsidP="006D4768">
      <w:pPr>
        <w:spacing w:after="0"/>
        <w:rPr>
          <w:b/>
          <w:bCs/>
        </w:rPr>
      </w:pPr>
      <w:r>
        <w:rPr>
          <w:b/>
          <w:bCs/>
        </w:rPr>
        <w:t>ABSENSI</w:t>
      </w:r>
    </w:p>
    <w:tbl>
      <w:tblPr>
        <w:tblW w:w="14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2696"/>
        <w:gridCol w:w="547"/>
        <w:gridCol w:w="533"/>
        <w:gridCol w:w="455"/>
        <w:gridCol w:w="455"/>
        <w:gridCol w:w="540"/>
        <w:gridCol w:w="534"/>
        <w:gridCol w:w="550"/>
        <w:gridCol w:w="547"/>
        <w:gridCol w:w="635"/>
        <w:gridCol w:w="686"/>
        <w:gridCol w:w="765"/>
        <w:gridCol w:w="675"/>
        <w:gridCol w:w="659"/>
        <w:gridCol w:w="707"/>
        <w:gridCol w:w="630"/>
        <w:gridCol w:w="635"/>
        <w:gridCol w:w="1075"/>
      </w:tblGrid>
      <w:tr w:rsidR="006D4768" w:rsidRPr="005E0F7D" w14:paraId="789285AF" w14:textId="77777777" w:rsidTr="00201F3E">
        <w:trPr>
          <w:tblHeader/>
        </w:trPr>
        <w:tc>
          <w:tcPr>
            <w:tcW w:w="11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DFA71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lastRenderedPageBreak/>
              <w:t>Nim</w:t>
            </w:r>
          </w:p>
        </w:tc>
        <w:tc>
          <w:tcPr>
            <w:tcW w:w="2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1A394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458D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A1409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36DC4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E902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DDE12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3175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7348C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BC1B3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6DD3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4FBF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7E40B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48DA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3A56B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1CB22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EB1A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59BBF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C187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Jumlah</w:t>
            </w:r>
            <w:proofErr w:type="spellEnd"/>
          </w:p>
        </w:tc>
      </w:tr>
      <w:tr w:rsidR="006D4768" w:rsidRPr="005E0F7D" w14:paraId="3D7EB1FB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F744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44230011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6CD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muhamad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fauzan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al-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isfahani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36C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D68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99A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02A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5A3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013F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55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66E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03F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953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416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331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C54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14EE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597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25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74E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0ED62D0B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C6A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44230070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87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cintya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limbong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5DC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B6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338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135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AA6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0268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05A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8DC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779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3981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ED26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3C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182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B40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7A8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E8A0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1E11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5E996FA6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BD1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6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44230081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CB4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ardiansyah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febrian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BF5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BC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28E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27B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05BF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137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71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071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526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163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A716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8CE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2F2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A77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F46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6ABC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A5C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1AA9315B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218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7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44230105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F2E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 xml:space="preserve">gloria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francien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wenas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B2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9C8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A1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AC9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44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58F1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842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BBD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A08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C21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9FFF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A03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623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3B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88E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B58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69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23EC746D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436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8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44230106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B9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jessica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febriani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63F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1B7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9FC7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69F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B3C2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C32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F0D0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D68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9E51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67A5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7DC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0B4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D5E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AA7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A5D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35C4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358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6D4768" w:rsidRPr="005E0F7D" w14:paraId="79503F6E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35E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9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44230109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345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putri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maya eka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surya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3C6E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ECE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A05C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7A8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71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71E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118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DF0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4D75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8B8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D99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E5E8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31A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0B9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E5D5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0E4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28F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364E0726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45B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0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44230123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44BF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wike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olivia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salsabila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383E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CC5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82CB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E2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81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1E80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F16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608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79E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AE7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CC5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1FE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321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620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F0A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FF9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233E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6D4768" w:rsidRPr="005E0F7D" w14:paraId="383FBBB4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1BB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1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44230125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600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dede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robi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firdaus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A45F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E29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638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DD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58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E2C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245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157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283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590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A75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1EFE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D0ED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2D9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A7A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177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5A5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314E2354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BFE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2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44230127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071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achmad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kasy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furrahman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C99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761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9B1F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277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1A0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CDF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482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24FC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DF0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0A2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5078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EC8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0E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157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6A7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66B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4E8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D4768" w:rsidRPr="005E0F7D" w14:paraId="12702F72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0D4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3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44230145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4CB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aprilia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ajeng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rahayu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CB05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711D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489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44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9A6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F6BA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EB0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9EA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D20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10A1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D135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85B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A5E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572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A2A8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D2E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37B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6D4768" w:rsidRPr="005E0F7D" w14:paraId="0C111619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DD7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4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44230185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E8C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mutia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rahma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fitriani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36A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1B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A47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C4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25C1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056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08B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85E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21A4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FF7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706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53D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484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8CF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C541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1D0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02B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27D01861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6FB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5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44230190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510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ikhsan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nurdin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F35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B42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7B7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22D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5E6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26C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2DF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AC2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21F9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337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B5F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BF5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F9F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9F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186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551A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67E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70975D2F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FB9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6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44230229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564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rifaldo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D9A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8D9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F2D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923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5B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642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293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4F9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270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28F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C6B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D2F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FE6F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0D4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BAA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E6C8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77B0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6D4768" w:rsidRPr="005E0F7D" w14:paraId="0BC43D69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C34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7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44230270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F6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danu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indra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wardana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BE8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B9AE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7EA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205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937B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44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6C0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1408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4674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2DD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690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010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E08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A91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338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15B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4EC9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3637527E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4AA9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8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44230289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BE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adinda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tri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septia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20A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B65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425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BA2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731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274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944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43B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0B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DF9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7549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F48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D5E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AF8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A97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F71D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EC9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3771CE93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8C5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19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44230315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5E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anshari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984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B1E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3461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78E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32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D617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EDE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F6F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03B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5A23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B3C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C20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F7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9CC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A39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B15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921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6D4768" w:rsidRPr="005E0F7D" w14:paraId="669CF78B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B7E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0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44230402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2760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yussi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gustianti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EB9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811A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6CA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97B8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0EB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6BC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A669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CE3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6E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252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B33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3C7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C2F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190F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2AA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F0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FCC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71C75DD8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1718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1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44230484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2B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 xml:space="preserve">salsa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dira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septiani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D5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A06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9B3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FE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6C5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4C4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42F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E62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9A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FB6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A16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8CB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2D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A91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940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0490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4B4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6D4768" w:rsidRPr="005E0F7D" w14:paraId="58CC7FD9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284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2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44230597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C23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nur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azis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DDE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14D7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F14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ED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EC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AA0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7B2F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FD2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D2C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C6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7FB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749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932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385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BD6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6F9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A74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21458CC0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189F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3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44230614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86C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widiowati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rukma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ningsih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42C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DEA7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8C21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A540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5830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92A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1F7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6D5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B33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5AA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2ED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542E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6C5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FA7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503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358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7D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6E41EBC0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567D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4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44230638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43A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kanz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rakha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hamid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DE4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E80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DC9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448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A13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961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6EBC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77E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872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996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64D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F36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FAC5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DA8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7F6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A25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544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0BCC1587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1B4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5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44230654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A72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dimas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arya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E186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DDD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299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A2E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76D5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A218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2F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BD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09B0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B6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03F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EDAD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631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7D0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09CE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0285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7F34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149D8CCA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9A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6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44230700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DF9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fatimah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sari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utami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978E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EFB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0E8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81CF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D039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0282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27A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AF01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3B4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0BD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3C4D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68F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43F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5DC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8F9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1D5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A20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D4768" w:rsidRPr="005E0F7D" w14:paraId="168EFFD3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EE07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7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44230708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598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tubagus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raka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putra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utama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36B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B33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6A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72E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EFD3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3FBA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3CB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81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A4C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CA5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75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C57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8D8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D8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73A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D8A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7CF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D4768" w:rsidRPr="005E0F7D" w14:paraId="604C2148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114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8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44230715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940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tauvik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al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rahman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E7A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997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086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656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028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734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E2A0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5A6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32E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EAC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CDCF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5AF3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EE53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D00F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BF41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7B0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CA1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D4768" w:rsidRPr="005E0F7D" w14:paraId="3BE981AA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BF3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29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44230775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943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dian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novitasari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EA0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DA4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6619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A985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6F6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4B5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ED5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3CC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7DE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D81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D32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43E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DD7D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444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2F7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896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DFF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D4768" w:rsidRPr="005E0F7D" w14:paraId="4CB5F742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3CB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0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44230926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DA4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laras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indah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sari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AC4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776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D46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BC7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288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CAE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0624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92A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03F1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E92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4FC8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55E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6CF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B431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F62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517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83A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6D4768" w:rsidRPr="005E0F7D" w14:paraId="6FE9D93E" w14:textId="77777777" w:rsidTr="00201F3E"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8B65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1" w:tgtFrame="_blank" w:history="1">
              <w:r w:rsidRPr="005E0F7D">
                <w:rPr>
                  <w:rStyle w:val="Hyperlink"/>
                  <w:b/>
                  <w:bCs/>
                  <w:sz w:val="18"/>
                  <w:szCs w:val="18"/>
                </w:rPr>
                <w:t>44230996</w:t>
              </w:r>
            </w:hyperlink>
          </w:p>
        </w:tc>
        <w:tc>
          <w:tcPr>
            <w:tcW w:w="2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9B87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5E0F7D">
              <w:rPr>
                <w:b/>
                <w:bCs/>
                <w:sz w:val="18"/>
                <w:szCs w:val="18"/>
              </w:rPr>
              <w:t>muhamad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gempar</w:t>
            </w:r>
            <w:proofErr w:type="spellEnd"/>
            <w:r w:rsidRPr="005E0F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F7D">
              <w:rPr>
                <w:b/>
                <w:bCs/>
                <w:sz w:val="18"/>
                <w:szCs w:val="18"/>
              </w:rPr>
              <w:t>alamsyah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4B0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51B6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7F9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BBB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79B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A04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3609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DA7A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640A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1C30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25A7E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73C2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A71B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712D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B84C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F323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29AF" w14:textId="77777777" w:rsidR="006D4768" w:rsidRPr="005E0F7D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E0F7D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35FB8580" w14:textId="77777777" w:rsidR="006D4768" w:rsidRDefault="006D4768" w:rsidP="006D4768">
      <w:pPr>
        <w:spacing w:after="0"/>
        <w:rPr>
          <w:b/>
          <w:bCs/>
          <w:sz w:val="18"/>
          <w:szCs w:val="18"/>
        </w:rPr>
      </w:pPr>
    </w:p>
    <w:p w14:paraId="0D3D46FC" w14:textId="77777777" w:rsidR="006D4768" w:rsidRDefault="006D4768" w:rsidP="006D4768">
      <w:pPr>
        <w:spacing w:after="0"/>
        <w:rPr>
          <w:b/>
          <w:bCs/>
          <w:sz w:val="18"/>
          <w:szCs w:val="18"/>
        </w:rPr>
      </w:pPr>
    </w:p>
    <w:p w14:paraId="02D8EFF7" w14:textId="77777777" w:rsidR="006D4768" w:rsidRDefault="006D4768" w:rsidP="006D4768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PENILAIAN</w:t>
      </w:r>
    </w:p>
    <w:p w14:paraId="577A95F8" w14:textId="77777777" w:rsidR="006D4768" w:rsidRDefault="006D4768" w:rsidP="006D4768">
      <w:pPr>
        <w:spacing w:after="0"/>
        <w:rPr>
          <w:b/>
          <w:bCs/>
          <w:sz w:val="18"/>
          <w:szCs w:val="18"/>
        </w:rPr>
      </w:pPr>
    </w:p>
    <w:tbl>
      <w:tblPr>
        <w:tblW w:w="140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507"/>
        <w:gridCol w:w="2051"/>
        <w:gridCol w:w="1685"/>
        <w:gridCol w:w="1117"/>
        <w:gridCol w:w="1172"/>
        <w:gridCol w:w="2705"/>
      </w:tblGrid>
      <w:tr w:rsidR="006D4768" w:rsidRPr="00A61D9E" w14:paraId="5ABA018B" w14:textId="77777777" w:rsidTr="00201F3E">
        <w:trPr>
          <w:tblHeader/>
        </w:trPr>
        <w:tc>
          <w:tcPr>
            <w:tcW w:w="17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D830A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35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CE395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20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79FEC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Presensi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F885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TUGAS</w:t>
            </w:r>
          </w:p>
        </w:tc>
        <w:tc>
          <w:tcPr>
            <w:tcW w:w="11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8E0AA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UTS</w:t>
            </w:r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3AB5F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UAS</w:t>
            </w:r>
          </w:p>
        </w:tc>
        <w:tc>
          <w:tcPr>
            <w:tcW w:w="2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3337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GRADE AKHIR</w:t>
            </w:r>
          </w:p>
        </w:tc>
      </w:tr>
      <w:tr w:rsidR="006D4768" w:rsidRPr="00A61D9E" w14:paraId="5385BFC3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1CD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2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44230011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55A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muhamad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fauzan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al-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isfahani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CBBC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F3B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C066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E838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5B6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3A732D3E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A813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3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44230070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C11F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cintya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limbong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1BA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3B73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F2B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AE6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51C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1D79DB2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827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4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44230081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8A1A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ardiansyah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febrian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C49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63F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C1B7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7B62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8F9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453EF28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97E5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5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44230105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D72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 xml:space="preserve">gloria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francien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wenas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BD3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12B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B68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B1D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F88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75DDAD3A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969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6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44230106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CFE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jessica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22E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1309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ED6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21C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851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BEB5271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7D2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7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44230109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D67B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putri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maya eka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surya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68F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CBA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E21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56E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CF83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4F541753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6CA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8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44230123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087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wike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olivia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541A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72A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E8A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017C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D1B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626CC5C9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FB8E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39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44230125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138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dede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robi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A53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3A7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FC3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C14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E2E2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748BBBA9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9E6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0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44230127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2B2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achmad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kasy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furrahman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8CA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BB7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5AB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BE7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174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29FF91B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48A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1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44230145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8EC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aprilia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ajeng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54D2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710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618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241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A5B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29749EB8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745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2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44230185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43C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mutia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rahma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fitriani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69F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895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EA40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7CC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8F53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B1A8096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BAD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3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44230190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3E5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ikhsan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nurdin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A20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709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111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D2A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6A6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3654100D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3BBA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4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44230229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DD1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rifaldo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EE9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EB68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12B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F77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F8B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65517E71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8EB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5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44230270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749E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danu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indra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wardana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442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D4E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6D0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4C9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75B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14B6F2C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AA6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6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44230289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830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adinda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tri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septia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DFC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1377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EB8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952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E37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41A9D6D5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AE0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7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44230315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CBA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anshari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1EC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AE1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23C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BACC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820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5E8FB15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868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8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44230402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475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yussi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gustianti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91F0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549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FBA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0FB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5FA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968B121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DD8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49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44230484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6C5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 xml:space="preserve">salsa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dira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3FD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F23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4182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406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482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391A1F24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FFD1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0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44230597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BE8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nur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383C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6CB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993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EDF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DBA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61E9AB4A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70C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1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44230614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7A3A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widiowati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rukma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E546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9EC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450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F5F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C4D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5F8A32E6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318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2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44230638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638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kanz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rakha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hamid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06D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5DA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FF2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3E1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66F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0FC3AAC8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F969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3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44230654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146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dimas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arya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267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6462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F121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3C8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9D2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703689B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6F8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4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44230700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7D9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fatimah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sari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4FB7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E61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E278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D9B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AC8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6D4768" w:rsidRPr="00A61D9E" w14:paraId="23ECCBCD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C5F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5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44230708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787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tubagus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muhammad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raka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putra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utama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317B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1A0F2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391C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AEC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E13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01ADD194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3376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6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44230715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0A87B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tauvik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al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C568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EC0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CB5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E8E7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439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47E1701B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D1B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7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44230775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2C4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dian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5F85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5386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6F8A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AE9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A0B1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63695C6C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926D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8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44230926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388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laras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indah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D0E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5F1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186E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40AA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8893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6D4768" w:rsidRPr="00A61D9E" w14:paraId="1E81F0AA" w14:textId="77777777" w:rsidTr="00201F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B8016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hyperlink r:id="rId59" w:tgtFrame="_blank" w:history="1">
              <w:r w:rsidRPr="00A61D9E">
                <w:rPr>
                  <w:rStyle w:val="Hyperlink"/>
                  <w:b/>
                  <w:bCs/>
                  <w:sz w:val="18"/>
                  <w:szCs w:val="18"/>
                </w:rPr>
                <w:t>44230996</w:t>
              </w:r>
            </w:hyperlink>
          </w:p>
        </w:tc>
        <w:tc>
          <w:tcPr>
            <w:tcW w:w="3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B890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61D9E">
              <w:rPr>
                <w:b/>
                <w:bCs/>
                <w:sz w:val="18"/>
                <w:szCs w:val="18"/>
              </w:rPr>
              <w:t>muhamad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gempar</w:t>
            </w:r>
            <w:proofErr w:type="spellEnd"/>
            <w:r w:rsidRPr="00A61D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1D9E">
              <w:rPr>
                <w:b/>
                <w:bCs/>
                <w:sz w:val="18"/>
                <w:szCs w:val="18"/>
              </w:rPr>
              <w:t>alamsyah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4DB9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6AC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53374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B6D7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3DCF" w14:textId="77777777" w:rsidR="006D4768" w:rsidRPr="00A61D9E" w:rsidRDefault="006D4768" w:rsidP="00201F3E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1D9E">
              <w:rPr>
                <w:b/>
                <w:bCs/>
                <w:sz w:val="18"/>
                <w:szCs w:val="18"/>
              </w:rPr>
              <w:t>E</w:t>
            </w:r>
          </w:p>
        </w:tc>
      </w:tr>
    </w:tbl>
    <w:p w14:paraId="7AC4353C" w14:textId="77777777" w:rsidR="000F1906" w:rsidRDefault="000F1906"/>
    <w:sectPr w:rsidR="000F1906" w:rsidSect="006D47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68"/>
    <w:rsid w:val="000F1906"/>
    <w:rsid w:val="0011652C"/>
    <w:rsid w:val="00177BCB"/>
    <w:rsid w:val="006D4768"/>
    <w:rsid w:val="007F5F17"/>
    <w:rsid w:val="00E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F358"/>
  <w15:chartTrackingRefBased/>
  <w15:docId w15:val="{5EC8B2C3-C8D2-4D4E-8992-7A3A075B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D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D47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76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0145-05-BSI.js" TargetMode="External"/><Relationship Id="rId18" Type="http://schemas.openxmlformats.org/officeDocument/2006/relationships/hyperlink" Target="https://says.bsi.ac.id/m_induk_mhs_nilai-44230289-05-BSI.js" TargetMode="External"/><Relationship Id="rId26" Type="http://schemas.openxmlformats.org/officeDocument/2006/relationships/hyperlink" Target="https://says.bsi.ac.id/m_induk_mhs_nilai-44230700-05-BSI.js" TargetMode="External"/><Relationship Id="rId39" Type="http://schemas.openxmlformats.org/officeDocument/2006/relationships/hyperlink" Target="https://says.bsi.ac.id/m_induk_mhs_nilai-44230125-05-BSI.js" TargetMode="External"/><Relationship Id="rId21" Type="http://schemas.openxmlformats.org/officeDocument/2006/relationships/hyperlink" Target="https://says.bsi.ac.id/m_induk_mhs_nilai-44230484-05-BSI.js" TargetMode="External"/><Relationship Id="rId34" Type="http://schemas.openxmlformats.org/officeDocument/2006/relationships/hyperlink" Target="https://says.bsi.ac.id/m_induk_mhs_nilai-44230081-05-BSI.js" TargetMode="External"/><Relationship Id="rId42" Type="http://schemas.openxmlformats.org/officeDocument/2006/relationships/hyperlink" Target="https://says.bsi.ac.id/m_induk_mhs_nilai-44230185-05-BSI.js" TargetMode="External"/><Relationship Id="rId47" Type="http://schemas.openxmlformats.org/officeDocument/2006/relationships/hyperlink" Target="https://says.bsi.ac.id/m_induk_mhs_nilai-44230315-05-BSI.js" TargetMode="External"/><Relationship Id="rId50" Type="http://schemas.openxmlformats.org/officeDocument/2006/relationships/hyperlink" Target="https://says.bsi.ac.id/m_induk_mhs_nilai-44230597-05-BSI.js" TargetMode="External"/><Relationship Id="rId55" Type="http://schemas.openxmlformats.org/officeDocument/2006/relationships/hyperlink" Target="https://says.bsi.ac.id/m_induk_mhs_nilai-44230708-05-BSI.js" TargetMode="External"/><Relationship Id="rId7" Type="http://schemas.openxmlformats.org/officeDocument/2006/relationships/hyperlink" Target="https://says.bsi.ac.id/m_induk_mhs_nilai-44230105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30229-05-BSI.js" TargetMode="External"/><Relationship Id="rId29" Type="http://schemas.openxmlformats.org/officeDocument/2006/relationships/hyperlink" Target="https://says.bsi.ac.id/m_induk_mhs_nilai-44230775-05-BSI.js" TargetMode="External"/><Relationship Id="rId11" Type="http://schemas.openxmlformats.org/officeDocument/2006/relationships/hyperlink" Target="https://says.bsi.ac.id/m_induk_mhs_nilai-44230125-05-BSI.js" TargetMode="External"/><Relationship Id="rId24" Type="http://schemas.openxmlformats.org/officeDocument/2006/relationships/hyperlink" Target="https://says.bsi.ac.id/m_induk_mhs_nilai-44230638-05-BSI.js" TargetMode="External"/><Relationship Id="rId32" Type="http://schemas.openxmlformats.org/officeDocument/2006/relationships/hyperlink" Target="https://says.bsi.ac.id/m_induk_mhs_nilai-44230011-05-BSI.js" TargetMode="External"/><Relationship Id="rId37" Type="http://schemas.openxmlformats.org/officeDocument/2006/relationships/hyperlink" Target="https://says.bsi.ac.id/m_induk_mhs_nilai-44230109-05-BSI.js" TargetMode="External"/><Relationship Id="rId40" Type="http://schemas.openxmlformats.org/officeDocument/2006/relationships/hyperlink" Target="https://says.bsi.ac.id/m_induk_mhs_nilai-44230127-05-BSI.js" TargetMode="External"/><Relationship Id="rId45" Type="http://schemas.openxmlformats.org/officeDocument/2006/relationships/hyperlink" Target="https://says.bsi.ac.id/m_induk_mhs_nilai-44230270-05-BSI.js" TargetMode="External"/><Relationship Id="rId53" Type="http://schemas.openxmlformats.org/officeDocument/2006/relationships/hyperlink" Target="https://says.bsi.ac.id/m_induk_mhs_nilai-44230654-05-BSI.js" TargetMode="External"/><Relationship Id="rId58" Type="http://schemas.openxmlformats.org/officeDocument/2006/relationships/hyperlink" Target="https://says.bsi.ac.id/m_induk_mhs_nilai-44230926-05-BSI.js" TargetMode="External"/><Relationship Id="rId5" Type="http://schemas.openxmlformats.org/officeDocument/2006/relationships/hyperlink" Target="https://says.bsi.ac.id/m_induk_mhs_nilai-44230070-05-BSI.j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says.bsi.ac.id/m_induk_mhs_nilai-44230315-05-BSI.js" TargetMode="External"/><Relationship Id="rId14" Type="http://schemas.openxmlformats.org/officeDocument/2006/relationships/hyperlink" Target="https://says.bsi.ac.id/m_induk_mhs_nilai-44230185-05-BSI.js" TargetMode="External"/><Relationship Id="rId22" Type="http://schemas.openxmlformats.org/officeDocument/2006/relationships/hyperlink" Target="https://says.bsi.ac.id/m_induk_mhs_nilai-44230597-05-BSI.js" TargetMode="External"/><Relationship Id="rId27" Type="http://schemas.openxmlformats.org/officeDocument/2006/relationships/hyperlink" Target="https://says.bsi.ac.id/m_induk_mhs_nilai-44230708-05-BSI.js" TargetMode="External"/><Relationship Id="rId30" Type="http://schemas.openxmlformats.org/officeDocument/2006/relationships/hyperlink" Target="https://says.bsi.ac.id/m_induk_mhs_nilai-44230926-05-BSI.js" TargetMode="External"/><Relationship Id="rId35" Type="http://schemas.openxmlformats.org/officeDocument/2006/relationships/hyperlink" Target="https://says.bsi.ac.id/m_induk_mhs_nilai-44230105-05-BSI.js" TargetMode="External"/><Relationship Id="rId43" Type="http://schemas.openxmlformats.org/officeDocument/2006/relationships/hyperlink" Target="https://says.bsi.ac.id/m_induk_mhs_nilai-44230190-05-BSI.js" TargetMode="External"/><Relationship Id="rId48" Type="http://schemas.openxmlformats.org/officeDocument/2006/relationships/hyperlink" Target="https://says.bsi.ac.id/m_induk_mhs_nilai-44230402-05-BSI.js" TargetMode="External"/><Relationship Id="rId56" Type="http://schemas.openxmlformats.org/officeDocument/2006/relationships/hyperlink" Target="https://says.bsi.ac.id/m_induk_mhs_nilai-44230715-05-BSI.js" TargetMode="External"/><Relationship Id="rId8" Type="http://schemas.openxmlformats.org/officeDocument/2006/relationships/hyperlink" Target="https://says.bsi.ac.id/m_induk_mhs_nilai-44230106-05-BSI.js" TargetMode="External"/><Relationship Id="rId51" Type="http://schemas.openxmlformats.org/officeDocument/2006/relationships/hyperlink" Target="https://says.bsi.ac.id/m_induk_mhs_nilai-44230614-0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30127-05-BSI.js" TargetMode="External"/><Relationship Id="rId17" Type="http://schemas.openxmlformats.org/officeDocument/2006/relationships/hyperlink" Target="https://says.bsi.ac.id/m_induk_mhs_nilai-44230270-05-BSI.js" TargetMode="External"/><Relationship Id="rId25" Type="http://schemas.openxmlformats.org/officeDocument/2006/relationships/hyperlink" Target="https://says.bsi.ac.id/m_induk_mhs_nilai-44230654-05-BSI.js" TargetMode="External"/><Relationship Id="rId33" Type="http://schemas.openxmlformats.org/officeDocument/2006/relationships/hyperlink" Target="https://says.bsi.ac.id/m_induk_mhs_nilai-44230070-05-BSI.js" TargetMode="External"/><Relationship Id="rId38" Type="http://schemas.openxmlformats.org/officeDocument/2006/relationships/hyperlink" Target="https://says.bsi.ac.id/m_induk_mhs_nilai-44230123-05-BSI.js" TargetMode="External"/><Relationship Id="rId46" Type="http://schemas.openxmlformats.org/officeDocument/2006/relationships/hyperlink" Target="https://says.bsi.ac.id/m_induk_mhs_nilai-44230289-05-BSI.js" TargetMode="External"/><Relationship Id="rId59" Type="http://schemas.openxmlformats.org/officeDocument/2006/relationships/hyperlink" Target="https://says.bsi.ac.id/m_induk_mhs_nilai-44230996-05-BSI.js" TargetMode="External"/><Relationship Id="rId20" Type="http://schemas.openxmlformats.org/officeDocument/2006/relationships/hyperlink" Target="https://says.bsi.ac.id/m_induk_mhs_nilai-44230402-05-BSI.js" TargetMode="External"/><Relationship Id="rId41" Type="http://schemas.openxmlformats.org/officeDocument/2006/relationships/hyperlink" Target="https://says.bsi.ac.id/m_induk_mhs_nilai-44230145-05-BSI.js" TargetMode="External"/><Relationship Id="rId54" Type="http://schemas.openxmlformats.org/officeDocument/2006/relationships/hyperlink" Target="https://says.bsi.ac.id/m_induk_mhs_nilai-44230700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0081-05-BSI.js" TargetMode="External"/><Relationship Id="rId15" Type="http://schemas.openxmlformats.org/officeDocument/2006/relationships/hyperlink" Target="https://says.bsi.ac.id/m_induk_mhs_nilai-44230190-05-BSI.js" TargetMode="External"/><Relationship Id="rId23" Type="http://schemas.openxmlformats.org/officeDocument/2006/relationships/hyperlink" Target="https://says.bsi.ac.id/m_induk_mhs_nilai-44230614-05-BSI.js" TargetMode="External"/><Relationship Id="rId28" Type="http://schemas.openxmlformats.org/officeDocument/2006/relationships/hyperlink" Target="https://says.bsi.ac.id/m_induk_mhs_nilai-44230715-05-BSI.js" TargetMode="External"/><Relationship Id="rId36" Type="http://schemas.openxmlformats.org/officeDocument/2006/relationships/hyperlink" Target="https://says.bsi.ac.id/m_induk_mhs_nilai-44230106-05-BSI.js" TargetMode="External"/><Relationship Id="rId49" Type="http://schemas.openxmlformats.org/officeDocument/2006/relationships/hyperlink" Target="https://says.bsi.ac.id/m_induk_mhs_nilai-44230484-05-BSI.js" TargetMode="External"/><Relationship Id="rId57" Type="http://schemas.openxmlformats.org/officeDocument/2006/relationships/hyperlink" Target="https://says.bsi.ac.id/m_induk_mhs_nilai-44230775-05-BSI.js" TargetMode="External"/><Relationship Id="rId10" Type="http://schemas.openxmlformats.org/officeDocument/2006/relationships/hyperlink" Target="https://says.bsi.ac.id/m_induk_mhs_nilai-44230123-05-BSI.js" TargetMode="External"/><Relationship Id="rId31" Type="http://schemas.openxmlformats.org/officeDocument/2006/relationships/hyperlink" Target="https://says.bsi.ac.id/m_induk_mhs_nilai-44230996-05-BSI.js" TargetMode="External"/><Relationship Id="rId44" Type="http://schemas.openxmlformats.org/officeDocument/2006/relationships/hyperlink" Target="https://says.bsi.ac.id/m_induk_mhs_nilai-44230229-05-BSI.js" TargetMode="External"/><Relationship Id="rId52" Type="http://schemas.openxmlformats.org/officeDocument/2006/relationships/hyperlink" Target="https://says.bsi.ac.id/m_induk_mhs_nilai-44230638-05-BSI.j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ays.bsi.ac.id/m_induk_mhs_nilai-44230011-05-BSI.js" TargetMode="External"/><Relationship Id="rId9" Type="http://schemas.openxmlformats.org/officeDocument/2006/relationships/hyperlink" Target="https://says.bsi.ac.id/m_induk_mhs_nilai-44230109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3</cp:revision>
  <dcterms:created xsi:type="dcterms:W3CDTF">2024-08-24T05:32:00Z</dcterms:created>
  <dcterms:modified xsi:type="dcterms:W3CDTF">2024-08-24T05:34:00Z</dcterms:modified>
</cp:coreProperties>
</file>