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6830"/>
      </w:tblGrid>
      <w:tr w:rsidR="00007154" w:rsidRPr="00371AA9" w14:paraId="7F3D5897" w14:textId="77777777" w:rsidTr="004B0D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97CF9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C1C39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3804A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007154" w:rsidRPr="00371AA9" w14:paraId="2F2BBFCA" w14:textId="77777777" w:rsidTr="004B0D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CA485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07256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15FF" w14:textId="77777777" w:rsidR="00007154" w:rsidRPr="00371AA9" w:rsidRDefault="005B3583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3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(0223) PENULISAN NASKAH PUBLIC RELATIONS  </w:t>
            </w:r>
            <w:r w:rsidR="00007154"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</w:p>
        </w:tc>
      </w:tr>
      <w:tr w:rsidR="00007154" w:rsidRPr="00371AA9" w14:paraId="05A8F8C8" w14:textId="77777777" w:rsidTr="004B0D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96E4B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F8C8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CD9B6" w14:textId="77777777" w:rsidR="00007154" w:rsidRPr="00371AA9" w:rsidRDefault="005B3583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07154" w:rsidRPr="00371AA9" w14:paraId="1CFDC58A" w14:textId="77777777" w:rsidTr="004B0D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C615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DAAA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C66B9" w14:textId="77777777" w:rsidR="00007154" w:rsidRPr="00371AA9" w:rsidRDefault="005B3583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44.4A.01</w:t>
            </w:r>
          </w:p>
        </w:tc>
      </w:tr>
      <w:tr w:rsidR="00007154" w:rsidRPr="00371AA9" w14:paraId="4142F29A" w14:textId="77777777" w:rsidTr="004B0DC7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FFC33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B0BCB" w14:textId="77777777" w:rsidR="00007154" w:rsidRPr="00371AA9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0275C" w14:textId="77777777" w:rsidR="00007154" w:rsidRPr="00371AA9" w:rsidRDefault="005B3583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14:paraId="4061D34A" w14:textId="77777777" w:rsidR="00007154" w:rsidRDefault="00007154" w:rsidP="00007154"/>
    <w:p w14:paraId="03F39374" w14:textId="77777777" w:rsidR="00007154" w:rsidRDefault="00007154" w:rsidP="00007154"/>
    <w:tbl>
      <w:tblPr>
        <w:tblW w:w="13876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285"/>
        <w:gridCol w:w="1536"/>
        <w:gridCol w:w="5413"/>
        <w:gridCol w:w="2975"/>
        <w:gridCol w:w="1293"/>
      </w:tblGrid>
      <w:tr w:rsidR="004B0DC7" w:rsidRPr="00E624BD" w14:paraId="1FC035F8" w14:textId="77777777" w:rsidTr="00982B16">
        <w:trPr>
          <w:tblHeader/>
        </w:trPr>
        <w:tc>
          <w:tcPr>
            <w:tcW w:w="13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6C8D40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3AE5D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F4DEA8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0EA7B4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2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44619B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616082" w14:textId="77777777" w:rsidR="00007154" w:rsidRPr="00E624BD" w:rsidRDefault="00007154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4B0DC7" w:rsidRPr="004B0DC7" w14:paraId="0B56A19F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31D4C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7BAE9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A4F5D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9100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Peran PR Writing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 3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dasar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kegiatan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EB49F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54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pentingnya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keahlian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408E8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08:21:57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10:36:41</w:t>
            </w:r>
          </w:p>
        </w:tc>
      </w:tr>
      <w:tr w:rsidR="004B0DC7" w:rsidRPr="004B0DC7" w14:paraId="1D68859A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1579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B8C16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A0C9F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22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076D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Teknik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Unsur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kelayakan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0CE5E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teknik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public relations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9CA08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08:43:12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10:35:41</w:t>
            </w:r>
          </w:p>
        </w:tc>
      </w:tr>
      <w:tr w:rsidR="004B0DC7" w:rsidRPr="004B0DC7" w14:paraId="61DB399E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A1F9D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BAC7E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2B2D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 April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6292D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Backgrounders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Backgrounders 3 Isi Backgrounders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764B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</w:t>
            </w:r>
            <w:r w:rsidRPr="004B0DC7">
              <w:rPr>
                <w:rFonts w:asciiTheme="majorBidi" w:eastAsia="Times New Roman" w:hAnsiTheme="majorBidi" w:cstheme="majorBidi"/>
              </w:rPr>
              <w:lastRenderedPageBreak/>
              <w:t xml:space="preserve">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media kit backgrounder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latihan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4F802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08:30:06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10:41:48</w:t>
            </w:r>
          </w:p>
        </w:tc>
      </w:tr>
      <w:tr w:rsidR="004B0DC7" w:rsidRPr="004B0DC7" w14:paraId="30B07960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E5AE2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16CF1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D0F0E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19 April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733B9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81D6B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19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masalah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utk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press release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D6A37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08:23:46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10:42:29</w:t>
            </w:r>
          </w:p>
        </w:tc>
      </w:tr>
      <w:tr w:rsidR="004B0DC7" w:rsidRPr="004B0DC7" w14:paraId="6D611DED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D36F5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4219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EA4E7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26 April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1A5F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Press Release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Press Release 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Press Release 4 Teknik dan Format Press Release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69EF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126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 dan press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relase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DAADF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08:41:00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10:37:48</w:t>
            </w:r>
          </w:p>
        </w:tc>
      </w:tr>
      <w:tr w:rsidR="004B0DC7" w:rsidRPr="004B0DC7" w14:paraId="2D5A12AB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031C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2264E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304-d2 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47613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29 April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2746C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press release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90B96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07 30 - 10 00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 dan press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relase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E1D62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r w:rsidRPr="004B0DC7">
              <w:rPr>
                <w:rFonts w:asciiTheme="majorBidi" w:eastAsia="Times New Roman" w:hAnsiTheme="majorBidi" w:cstheme="majorBidi"/>
              </w:rPr>
              <w:lastRenderedPageBreak/>
              <w:t>07:30-10:00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07:45:58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09:51:22</w:t>
            </w:r>
          </w:p>
        </w:tc>
      </w:tr>
      <w:tr w:rsidR="004B0DC7" w:rsidRPr="004B0DC7" w14:paraId="10B39673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AEA55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B245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304-d2 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D06B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27 Mei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B5A10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Quis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karya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ACC57" w14:textId="5E050ABF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r w:rsidR="00703935">
              <w:rPr>
                <w:rFonts w:asciiTheme="majorBidi" w:eastAsia="Times New Roman" w:hAnsiTheme="majorBidi" w:cstheme="majorBidi"/>
              </w:rPr>
              <w:t>7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07 30 - 10 00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mengenaiadvetorial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mencari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bentuk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tulisan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DE5BE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07:30-10:00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07:45:39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09:51:42</w:t>
            </w:r>
          </w:p>
        </w:tc>
      </w:tr>
      <w:tr w:rsidR="004B0DC7" w:rsidRPr="004B0DC7" w14:paraId="7353E096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F66E2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AD348" w14:textId="77777777" w:rsidR="004B0DC7" w:rsidRPr="004B0DC7" w:rsidRDefault="005D278C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D278C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2934" w14:textId="77777777" w:rsidR="004B0DC7" w:rsidRPr="004B0DC7" w:rsidRDefault="00A31E18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 Mei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184A4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A3C68" w14:textId="77777777" w:rsidR="004B0DC7" w:rsidRPr="004B0DC7" w:rsidRDefault="005D278C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C176F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77BB2E5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>:</w:t>
            </w:r>
          </w:p>
          <w:p w14:paraId="0F8AF687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08:20-10:50</w:t>
            </w:r>
          </w:p>
          <w:p w14:paraId="61204BC5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Masuk:</w:t>
            </w:r>
          </w:p>
          <w:p w14:paraId="2F079D48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08:22:50</w:t>
            </w:r>
          </w:p>
          <w:p w14:paraId="5229AF64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>:</w:t>
            </w:r>
          </w:p>
          <w:p w14:paraId="243A802C" w14:textId="77777777" w:rsidR="004B0DC7" w:rsidRPr="004B0DC7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10:46:23</w:t>
            </w:r>
          </w:p>
        </w:tc>
      </w:tr>
      <w:tr w:rsidR="004B0DC7" w:rsidRPr="004B0DC7" w14:paraId="027E9BC6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BDB11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00FB0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6BE28" w14:textId="7BA00106" w:rsidR="004B0DC7" w:rsidRPr="004B0DC7" w:rsidRDefault="00982B16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31 Mei</w:t>
            </w:r>
            <w:r w:rsidR="004B0DC7"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A01F7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Kegunaan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sifat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Anatomi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5 Teknik advertorial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A16C2" w14:textId="0348B16D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r w:rsidR="00703935">
              <w:rPr>
                <w:rFonts w:asciiTheme="majorBidi" w:eastAsia="Times New Roman" w:hAnsiTheme="majorBidi" w:cstheme="majorBidi"/>
              </w:rPr>
              <w:t>9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r w:rsidR="00982B16">
              <w:rPr>
                <w:rFonts w:asciiTheme="majorBidi" w:eastAsia="Times New Roman" w:hAnsiTheme="majorBidi" w:cstheme="majorBidi"/>
              </w:rPr>
              <w:t xml:space="preserve">31 </w:t>
            </w:r>
            <w:proofErr w:type="gramStart"/>
            <w:r w:rsidR="00982B16">
              <w:rPr>
                <w:rFonts w:asciiTheme="majorBidi" w:eastAsia="Times New Roman" w:hAnsiTheme="majorBidi" w:cstheme="majorBidi"/>
              </w:rPr>
              <w:t xml:space="preserve">Mei 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  <w:proofErr w:type="gram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34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media </w:t>
            </w:r>
            <w:r w:rsidRPr="004B0DC7">
              <w:rPr>
                <w:rFonts w:asciiTheme="majorBidi" w:eastAsia="Times New Roman" w:hAnsiTheme="majorBidi" w:cstheme="majorBidi"/>
              </w:rPr>
              <w:lastRenderedPageBreak/>
              <w:t xml:space="preserve">kit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brosusr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pembagian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7C287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08:31:15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10:37:53</w:t>
            </w:r>
          </w:p>
        </w:tc>
      </w:tr>
      <w:tr w:rsidR="004B0DC7" w:rsidRPr="004B0DC7" w14:paraId="20D41901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AF87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CBB84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28FE4" w14:textId="6C59DE6C" w:rsidR="004B0DC7" w:rsidRPr="004B0DC7" w:rsidRDefault="00982B16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7</w:t>
            </w:r>
            <w:r w:rsidR="004B0DC7"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4B0DC7"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="004B0DC7"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70EF9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62494" w14:textId="4E559872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</w:t>
            </w:r>
            <w:r w:rsidR="00703935">
              <w:rPr>
                <w:rFonts w:asciiTheme="majorBidi" w:eastAsia="Times New Roman" w:hAnsiTheme="majorBidi" w:cstheme="majorBidi"/>
              </w:rPr>
              <w:t>0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r w:rsidR="00703935">
              <w:rPr>
                <w:rFonts w:asciiTheme="majorBidi" w:eastAsia="Times New Roman" w:hAnsiTheme="majorBidi" w:cstheme="majorBidi"/>
              </w:rPr>
              <w:t>7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5C0AFD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="005C0AFD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5C0AFD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5E522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08:30:58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10:43:07</w:t>
            </w:r>
          </w:p>
        </w:tc>
      </w:tr>
      <w:tr w:rsidR="00982B16" w:rsidRPr="004B0DC7" w14:paraId="5135D96E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00073" w14:textId="77777777" w:rsidR="00982B16" w:rsidRPr="004B0DC7" w:rsidRDefault="00982B16" w:rsidP="009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E0162" w14:textId="502E7CA7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802FC" w14:textId="61F45FF9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77D73" w14:textId="31C58D00" w:rsidR="00982B16" w:rsidRPr="004B0DC7" w:rsidRDefault="005C0AFD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Lanjutan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advertorial (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48103" w14:textId="7421D0DC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</w:t>
            </w:r>
            <w:r w:rsidR="00703935">
              <w:rPr>
                <w:rFonts w:asciiTheme="majorBidi" w:eastAsia="Times New Roman" w:hAnsiTheme="majorBidi" w:cstheme="majorBidi"/>
              </w:rPr>
              <w:t>1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34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5C0AFD"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="005C0AFD"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5C0AFD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="005C0AFD">
              <w:rPr>
                <w:rFonts w:asciiTheme="majorBidi" w:eastAsia="Times New Roman" w:hAnsiTheme="majorBidi" w:cstheme="majorBidi"/>
              </w:rPr>
              <w:t xml:space="preserve"> </w:t>
            </w:r>
            <w:r w:rsidR="005C0AFD">
              <w:rPr>
                <w:rFonts w:asciiTheme="majorBidi" w:eastAsia="Times New Roman" w:hAnsiTheme="majorBidi" w:cstheme="majorBidi"/>
              </w:rPr>
              <w:t>advertorial (</w:t>
            </w:r>
            <w:proofErr w:type="spellStart"/>
            <w:r w:rsidR="005C0AFD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="005C0AFD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0EE" w14:textId="57B59E0A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08:31:15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10:37:53</w:t>
            </w:r>
          </w:p>
        </w:tc>
      </w:tr>
      <w:tr w:rsidR="00982B16" w:rsidRPr="004B0DC7" w14:paraId="40C64731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32B41" w14:textId="77777777" w:rsidR="00982B16" w:rsidRPr="004B0DC7" w:rsidRDefault="00982B16" w:rsidP="009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F0B5F" w14:textId="69AFC9C0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3FC2C" w14:textId="64621731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21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E1AD2" w14:textId="139AF5D7" w:rsidR="00982B16" w:rsidRPr="004B0DC7" w:rsidRDefault="00A864D2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Media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Kit :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C746" w14:textId="76923016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</w:t>
            </w:r>
            <w:r w:rsidR="00703935">
              <w:rPr>
                <w:rFonts w:asciiTheme="majorBidi" w:eastAsia="Times New Roman" w:hAnsiTheme="majorBidi" w:cstheme="majorBidi"/>
              </w:rPr>
              <w:t>2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media kit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4B23A" w14:textId="61A880B9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08:30:58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10:43:07</w:t>
            </w:r>
          </w:p>
        </w:tc>
      </w:tr>
      <w:tr w:rsidR="00982B16" w:rsidRPr="004B0DC7" w14:paraId="200EDCC9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600D7" w14:textId="77777777" w:rsidR="00982B16" w:rsidRPr="004B0DC7" w:rsidRDefault="00982B16" w:rsidP="009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AEA02" w14:textId="13591A4D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02785" w14:textId="6B8BFBA9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28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8D628" w14:textId="36AD1880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Tahap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merancang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desain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CA941" w14:textId="2F775365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</w:t>
            </w:r>
            <w:r w:rsidR="00703935">
              <w:rPr>
                <w:rFonts w:asciiTheme="majorBidi" w:eastAsia="Times New Roman" w:hAnsiTheme="majorBidi" w:cstheme="majorBidi"/>
              </w:rPr>
              <w:t>3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28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finishing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media kit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5EBAB" w14:textId="7F2F0BEE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08:58:10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10:39:56</w:t>
            </w:r>
          </w:p>
        </w:tc>
      </w:tr>
      <w:tr w:rsidR="00982B16" w:rsidRPr="004B0DC7" w14:paraId="653B56A9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8C071" w14:textId="77777777" w:rsidR="00982B16" w:rsidRPr="004B0DC7" w:rsidRDefault="00982B16" w:rsidP="009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B9C73" w14:textId="032F98B6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507-d2 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DA2C0" w14:textId="75886B1F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515A" w14:textId="0D826B97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backgrounders dan press release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2CCFA" w14:textId="2E016C23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 w:rsidRPr="004B0DC7">
              <w:rPr>
                <w:rFonts w:asciiTheme="majorBidi" w:eastAsia="Times New Roman" w:hAnsiTheme="majorBidi" w:cstheme="majorBidi"/>
              </w:rPr>
              <w:t>1</w:t>
            </w:r>
            <w:r w:rsidR="00703935">
              <w:rPr>
                <w:rFonts w:asciiTheme="majorBidi" w:eastAsia="Times New Roman" w:hAnsiTheme="majorBidi" w:cstheme="majorBidi"/>
              </w:rPr>
              <w:t xml:space="preserve">4 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proofErr w:type="gram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07 30 - 10 00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47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penyerahan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media kit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E6026" w14:textId="084356A0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07:30-10:00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08:11:14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10:01:26</w:t>
            </w:r>
          </w:p>
        </w:tc>
      </w:tr>
      <w:tr w:rsidR="00982B16" w:rsidRPr="004B0DC7" w14:paraId="2462CA79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88ED3" w14:textId="77777777" w:rsidR="00982B16" w:rsidRPr="004B0DC7" w:rsidRDefault="00982B16" w:rsidP="009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C110B" w14:textId="46CC0141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6850D" w14:textId="3FC64AE1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B0416" w14:textId="35337D05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advertorial dan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89AF5" w14:textId="6F1AF5B6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1</w:t>
            </w:r>
            <w:r w:rsidR="00703935">
              <w:rPr>
                <w:rFonts w:asciiTheme="majorBidi" w:eastAsia="Times New Roman" w:hAnsiTheme="majorBidi" w:cstheme="majorBidi"/>
              </w:rPr>
              <w:t>5</w:t>
            </w:r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dilaksankan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08 20 - 10 50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oleh 41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pengecekan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final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701D" w14:textId="2280372C" w:rsidR="00982B16" w:rsidRPr="004B0DC7" w:rsidRDefault="00982B16" w:rsidP="00982B1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  <w:t>08:28:43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4B0DC7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4B0DC7">
              <w:rPr>
                <w:rFonts w:asciiTheme="majorBidi" w:eastAsia="Times New Roman" w:hAnsiTheme="majorBidi" w:cstheme="majorBidi"/>
              </w:rPr>
              <w:t>:</w:t>
            </w:r>
            <w:r w:rsidRPr="004B0DC7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4B0DC7" w:rsidRPr="004B0DC7" w14:paraId="197CED19" w14:textId="77777777" w:rsidTr="00982B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E57CC" w14:textId="77777777" w:rsidR="004B0DC7" w:rsidRPr="004B0DC7" w:rsidRDefault="004B0DC7" w:rsidP="004B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B3721" w14:textId="77777777" w:rsidR="004B0DC7" w:rsidRPr="004B0DC7" w:rsidRDefault="00A31E18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506-d2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EB6F1" w14:textId="77777777" w:rsidR="004B0DC7" w:rsidRPr="004B0DC7" w:rsidRDefault="00A31E18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12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5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D201A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0DC7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7C83" w14:textId="77777777" w:rsidR="004B0DC7" w:rsidRPr="004B0DC7" w:rsidRDefault="00A31E18" w:rsidP="004B0DC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652C1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EA1938C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>:</w:t>
            </w:r>
          </w:p>
          <w:p w14:paraId="47A64F1B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08:20-10:50</w:t>
            </w:r>
          </w:p>
          <w:p w14:paraId="5235925A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>:</w:t>
            </w:r>
          </w:p>
          <w:p w14:paraId="6C3C74D6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08:23:46</w:t>
            </w:r>
          </w:p>
          <w:p w14:paraId="665B3664" w14:textId="77777777" w:rsidR="00A31E18" w:rsidRPr="00A31E18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31E1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31E18">
              <w:rPr>
                <w:rFonts w:asciiTheme="majorBidi" w:eastAsia="Times New Roman" w:hAnsiTheme="majorBidi" w:cstheme="majorBidi"/>
              </w:rPr>
              <w:t>:</w:t>
            </w:r>
          </w:p>
          <w:p w14:paraId="544295E2" w14:textId="77777777" w:rsidR="004B0DC7" w:rsidRPr="004B0DC7" w:rsidRDefault="00A31E18" w:rsidP="00A31E1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31E18">
              <w:rPr>
                <w:rFonts w:asciiTheme="majorBidi" w:eastAsia="Times New Roman" w:hAnsiTheme="majorBidi" w:cstheme="majorBidi"/>
              </w:rPr>
              <w:t>10:42:29</w:t>
            </w:r>
          </w:p>
        </w:tc>
      </w:tr>
    </w:tbl>
    <w:p w14:paraId="68A0A46F" w14:textId="77777777" w:rsidR="00F31C0D" w:rsidRDefault="00F31C0D"/>
    <w:p w14:paraId="75D113AF" w14:textId="77777777" w:rsidR="004B0DC7" w:rsidRDefault="004B0DC7"/>
    <w:p w14:paraId="70ED06D9" w14:textId="77777777" w:rsidR="0011010C" w:rsidRDefault="0011010C"/>
    <w:p w14:paraId="502CB0C9" w14:textId="77777777" w:rsidR="0011010C" w:rsidRDefault="0011010C"/>
    <w:p w14:paraId="5D86F5E5" w14:textId="77777777" w:rsidR="004B0DC7" w:rsidRPr="00596E1E" w:rsidRDefault="004B0DC7" w:rsidP="004B0DC7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96E1E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596E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96E1E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596E1E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1D943B18" w14:textId="77777777" w:rsidR="004B0DC7" w:rsidRPr="00596E1E" w:rsidRDefault="004B0DC7" w:rsidP="004B0DC7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4B0DC7" w:rsidRPr="00596E1E" w14:paraId="66D4C135" w14:textId="77777777" w:rsidTr="004B0DC7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ABC695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96E1E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EE2B2F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FB5083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4C9265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99209B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84B412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FD079B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19A2D1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882023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45D46D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F34139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1A0990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EDBBB2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466218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2E2908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E8EA8E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7B0A79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4DA956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r w:rsidRPr="00596E1E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6618DE" w14:textId="77777777" w:rsidR="004B0DC7" w:rsidRPr="00596E1E" w:rsidRDefault="004B0DC7" w:rsidP="004B0DC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96E1E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EE0926" w:rsidRPr="004B0DC7" w14:paraId="5BF8FF78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4EFD0" w14:textId="77777777" w:rsidR="00EE0926" w:rsidRPr="0045400F" w:rsidRDefault="00EE0926" w:rsidP="00EE0926">
            <w:hyperlink r:id="rId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44220026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0C51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Putri sari </w:t>
            </w:r>
            <w:proofErr w:type="spellStart"/>
            <w:r w:rsidRPr="0045400F">
              <w:rPr>
                <w:rFonts w:asciiTheme="majorBidi" w:hAnsiTheme="majorBidi" w:cstheme="majorBidi"/>
              </w:rPr>
              <w:t>damayanti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51A7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4C8F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E194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D5E9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2827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5327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70C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C0D3B" w14:textId="5A09EDE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47E3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A6E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5B2C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754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3E3D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9AED1" w14:textId="7543CC7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4425F" w14:textId="3728725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30410" w14:textId="26CB9C9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FB3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180E674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D7C2D" w14:textId="77777777" w:rsidR="00EE0926" w:rsidRPr="0045400F" w:rsidRDefault="00EE0926" w:rsidP="00EE0926">
            <w:hyperlink r:id="rId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44220030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1C587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Odyssey </w:t>
            </w:r>
            <w:proofErr w:type="spellStart"/>
            <w:r w:rsidRPr="0045400F">
              <w:rPr>
                <w:rFonts w:asciiTheme="majorBidi" w:hAnsiTheme="majorBidi" w:cstheme="majorBidi"/>
              </w:rPr>
              <w:t>nanlohy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3BD8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BF7E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25AC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1091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682C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15A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D0C1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6FAA6" w14:textId="3DAB1DB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A6FA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AEA4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9B89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C930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0BF7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E2F4B" w14:textId="5C158D6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1BC6" w14:textId="7FE74B8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585D" w14:textId="3B74241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9D50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</w:tr>
      <w:tr w:rsidR="00EE0926" w:rsidRPr="004B0DC7" w14:paraId="32AEFE10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D52D" w14:textId="77777777" w:rsidR="00EE0926" w:rsidRPr="0045400F" w:rsidRDefault="00EE0926" w:rsidP="00EE0926">
            <w:hyperlink r:id="rId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8283D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Dina </w:t>
            </w:r>
            <w:proofErr w:type="spellStart"/>
            <w:r w:rsidRPr="0045400F">
              <w:rPr>
                <w:rFonts w:asciiTheme="majorBidi" w:hAnsiTheme="majorBidi" w:cstheme="majorBidi"/>
              </w:rPr>
              <w:t>fitri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safira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CA6F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46D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0A2A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1C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62F5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2B91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30F0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71EE" w14:textId="2CE8465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685C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65C9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9C8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0FA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5AB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6C5B3" w14:textId="318C204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B30FB" w14:textId="1E75450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2D591" w14:textId="7858A72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7E0F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53A220D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56F78" w14:textId="77777777" w:rsidR="00EE0926" w:rsidRPr="0045400F" w:rsidRDefault="00EE0926" w:rsidP="00EE0926">
            <w:hyperlink r:id="rId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24F9F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Alif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wibowo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5588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1539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06B9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C98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B46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F41A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86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3AC6A" w14:textId="7117244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A62F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416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CDB9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2009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D39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8815E" w14:textId="01BB3A68" w:rsidR="00EE0926" w:rsidRPr="004B0DC7" w:rsidRDefault="009D2331" w:rsidP="00EE09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7C832" w14:textId="46EFBDB1" w:rsidR="00EE0926" w:rsidRPr="004B0DC7" w:rsidRDefault="009D2331" w:rsidP="00EE09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7EB53" w14:textId="5E5B973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B9BB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</w:tr>
      <w:tr w:rsidR="00EE0926" w:rsidRPr="004B0DC7" w14:paraId="357293FD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28BA9" w14:textId="77777777" w:rsidR="00EE0926" w:rsidRPr="0045400F" w:rsidRDefault="00EE0926" w:rsidP="00EE0926">
            <w:hyperlink r:id="rId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44220057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484AB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Shafa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salsabila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laksono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28FC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1ADB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20D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4DCD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979F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8488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2AE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FC0E7" w14:textId="57AB6E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8530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6302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1FE5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735F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DD6A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014DE" w14:textId="687CA2E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D4078" w14:textId="6D4EAD4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F21CC" w14:textId="012B759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05FA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73BDD68B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103A" w14:textId="77777777" w:rsidR="00EE0926" w:rsidRPr="0045400F" w:rsidRDefault="00EE0926" w:rsidP="00EE0926">
            <w:hyperlink r:id="rId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F4734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Dharaura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afiah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sahla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B70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1299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4A4D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403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57E5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BD06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5E2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87434" w14:textId="7D237C8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EDF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8B8A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1B7C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8C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6A67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BC8F8" w14:textId="75E0B61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98101" w14:textId="2C2B760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6AB9A" w14:textId="0BA2F3E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FB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1B7DBC2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C9399" w14:textId="77777777" w:rsidR="00EE0926" w:rsidRPr="0045400F" w:rsidRDefault="00EE0926" w:rsidP="00EE0926">
            <w:hyperlink r:id="rId1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44220093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72D39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Putri </w:t>
            </w:r>
            <w:proofErr w:type="spellStart"/>
            <w:r w:rsidRPr="0045400F">
              <w:rPr>
                <w:rFonts w:asciiTheme="majorBidi" w:hAnsiTheme="majorBidi" w:cstheme="majorBidi"/>
              </w:rPr>
              <w:t>regina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sobirin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EB8F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1D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4808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412D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7A6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A9E9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338B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47D62" w14:textId="3C895BA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AE07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1C9C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60ED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40F2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CB6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8AA12" w14:textId="78F5612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1605C" w14:textId="51EA219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A91DF" w14:textId="5912FC3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F9C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2899740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83B73" w14:textId="77777777" w:rsidR="00EE0926" w:rsidRPr="0045400F" w:rsidRDefault="00EE0926" w:rsidP="00EE0926">
            <w:hyperlink r:id="rId1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44220101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D7A59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Muammar </w:t>
            </w:r>
            <w:proofErr w:type="spellStart"/>
            <w:r w:rsidRPr="0045400F">
              <w:rPr>
                <w:rFonts w:asciiTheme="majorBidi" w:hAnsiTheme="majorBidi" w:cstheme="majorBidi"/>
              </w:rPr>
              <w:t>kadafi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BA4C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DA7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236C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C4E0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A455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43DC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1FE2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05E0F" w14:textId="14FAE9C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5464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51F8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757C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06AE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FD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32D0" w14:textId="25DC42C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E24D6" w14:textId="1126ED4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80653" w14:textId="64DDFA7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7D2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00FD99A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4D3C3" w14:textId="77777777" w:rsidR="00EE0926" w:rsidRPr="0045400F" w:rsidRDefault="00EE0926" w:rsidP="00EE0926">
            <w:hyperlink r:id="rId1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CA18E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Putri </w:t>
            </w:r>
            <w:proofErr w:type="spellStart"/>
            <w:r w:rsidRPr="0045400F">
              <w:rPr>
                <w:rFonts w:asciiTheme="majorBidi" w:hAnsiTheme="majorBidi" w:cstheme="majorBidi"/>
              </w:rPr>
              <w:t>nadyia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stabitah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E838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89B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9EAB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02E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37B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AD88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0997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4FF4" w14:textId="7CD02A1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71D8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5A93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9EB5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6373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0B47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8D6C9" w14:textId="06CD5DD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4996A" w14:textId="0C211E5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E3A6B" w14:textId="3276EA7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3FC9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6A7B9F2F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D4882" w14:textId="77777777" w:rsidR="00EE0926" w:rsidRPr="0045400F" w:rsidRDefault="00EE0926" w:rsidP="00EE0926">
            <w:hyperlink r:id="rId1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361B7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Nurafifah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8A18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A8E5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2891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17AF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20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8A05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C7B0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AFAE" w14:textId="3C567D8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894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4607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4AD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7FC3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3F4E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6B507" w14:textId="0144976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BC474" w14:textId="4F8BDCA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C7A18" w14:textId="77F793D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4D06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3D00850F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6CEE1" w14:textId="77777777" w:rsidR="00EE0926" w:rsidRPr="0045400F" w:rsidRDefault="00EE0926" w:rsidP="00EE0926">
            <w:hyperlink r:id="rId1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B4A6E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Febrian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ardiansyah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33CB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E3C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AE27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F91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C2E9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5412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0981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82D15" w14:textId="77BEFD5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660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A97B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A099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F9B3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3266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56D47" w14:textId="4EF4154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DFC2E" w14:textId="527C8CA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0642C" w14:textId="4289543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FE8B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2B948DC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D6797" w14:textId="77777777" w:rsidR="00EE0926" w:rsidRPr="0045400F" w:rsidRDefault="00EE0926" w:rsidP="00EE0926">
            <w:hyperlink r:id="rId1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BEF36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Rindy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dwi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aryani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4BEE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D7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D91D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4A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583E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6A3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2BC3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C69B1" w14:textId="1F605F9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F9CF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59EA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336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695C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D04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FC3A8" w14:textId="4DB9B51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1D9BF" w14:textId="2D3BB8C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B6CCB" w14:textId="7A236CE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9A3F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16DBE93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0E575" w14:textId="77777777" w:rsidR="00EE0926" w:rsidRPr="0045400F" w:rsidRDefault="00EE0926" w:rsidP="00EE0926">
            <w:hyperlink r:id="rId1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FC09A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Restu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moch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santoso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C9A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EAC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380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C749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2B0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38C0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029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E8994" w14:textId="3B3AC7E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DB9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50E3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E3B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0651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2483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A5129" w14:textId="159E430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8552F" w14:textId="412D12B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8A3E5" w14:textId="48C92D3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46E6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5B44371B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FAD1E" w14:textId="77777777" w:rsidR="00EE0926" w:rsidRPr="0045400F" w:rsidRDefault="00EE0926" w:rsidP="00EE0926">
            <w:hyperlink r:id="rId1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44220181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11736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Dafa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haikal pasha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45F1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1B5F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EF48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245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B481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9BD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576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1BFDB" w14:textId="729A0E9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A15A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E04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3485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B976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C748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E5F24" w14:textId="4FE358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4BFAB" w14:textId="3ECF166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9E9EC" w14:textId="34CB2F4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FE4A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2CB45D64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2EFA2" w14:textId="77777777" w:rsidR="00EE0926" w:rsidRPr="0045400F" w:rsidRDefault="00EE0926" w:rsidP="00EE0926">
            <w:hyperlink r:id="rId1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44220199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FF81E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Mutiara </w:t>
            </w:r>
            <w:proofErr w:type="spellStart"/>
            <w:r w:rsidRPr="0045400F">
              <w:rPr>
                <w:rFonts w:asciiTheme="majorBidi" w:hAnsiTheme="majorBidi" w:cstheme="majorBidi"/>
              </w:rPr>
              <w:t>qolbi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375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DF76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8D9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A944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6F3C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31BE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1EAA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49117" w14:textId="6E815A8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EF99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9243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E30A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9A7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B7D4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0FF08" w14:textId="24A1B5E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49646" w14:textId="1AF706B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B007" w14:textId="4FF2B89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EEA0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204AA59F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F992D" w14:textId="77777777" w:rsidR="00EE0926" w:rsidRPr="0045400F" w:rsidRDefault="00EE0926" w:rsidP="00EE0926">
            <w:hyperlink r:id="rId1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410A4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Anna </w:t>
            </w:r>
            <w:proofErr w:type="spellStart"/>
            <w:r w:rsidRPr="0045400F">
              <w:rPr>
                <w:rFonts w:asciiTheme="majorBidi" w:hAnsiTheme="majorBidi" w:cstheme="majorBidi"/>
              </w:rPr>
              <w:t>febrina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sukmawati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F2D6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CDF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C404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AFB4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7771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0772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8368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01887" w14:textId="53363EC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9E42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C38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E8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A3B1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24F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BE249" w14:textId="6A7CE0D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4DA18" w14:textId="358B942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FA0D0" w14:textId="0B29C93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91A1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1F6A2B11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08041" w14:textId="77777777" w:rsidR="00EE0926" w:rsidRPr="0045400F" w:rsidRDefault="00EE0926" w:rsidP="00EE0926">
            <w:hyperlink r:id="rId2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44220212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51FFE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45400F">
              <w:rPr>
                <w:rFonts w:asciiTheme="majorBidi" w:hAnsiTheme="majorBidi" w:cstheme="majorBidi"/>
              </w:rPr>
              <w:t>naufal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fitrianto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9401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BC27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107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C087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DA6B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2242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2FE2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D31A2" w14:textId="0DD158F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5B2F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D65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2A6A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FE14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1683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895BF" w14:textId="357EB1A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592F5" w14:textId="58F1061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3A14A" w14:textId="0636F4C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570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7CC7F82F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2F342" w14:textId="77777777" w:rsidR="00EE0926" w:rsidRPr="0045400F" w:rsidRDefault="00EE0926" w:rsidP="00EE0926">
            <w:hyperlink r:id="rId2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AFAC6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Ananda </w:t>
            </w:r>
            <w:proofErr w:type="spellStart"/>
            <w:r w:rsidRPr="0045400F">
              <w:rPr>
                <w:rFonts w:asciiTheme="majorBidi" w:hAnsiTheme="majorBidi" w:cstheme="majorBidi"/>
              </w:rPr>
              <w:t>dowie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368E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D349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8A08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298E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E10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8BBF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F8DD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DAF5" w14:textId="10E8F43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BF0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10B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8E80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ACF7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661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CA2C0" w14:textId="2A0DFF6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C4789" w14:textId="42D52D4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13DEB" w14:textId="3CE5838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13C0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27C97042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90CA7" w14:textId="77777777" w:rsidR="00EE0926" w:rsidRPr="0045400F" w:rsidRDefault="00EE0926" w:rsidP="00EE0926">
            <w:hyperlink r:id="rId2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7139A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Cinta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devina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maharani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79F8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F30A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9EB6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9AB5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FBE7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9BC9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720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6492" w14:textId="5122FE9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FF49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6ACC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028E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E56F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B70B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EEEDF" w14:textId="37850FC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EC02B" w14:textId="5C5708E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25AF" w14:textId="491C405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5924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305A181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44BDF" w14:textId="77777777" w:rsidR="00EE0926" w:rsidRPr="0045400F" w:rsidRDefault="00EE0926" w:rsidP="00EE0926">
            <w:hyperlink r:id="rId2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F972E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Inka </w:t>
            </w:r>
            <w:proofErr w:type="spellStart"/>
            <w:r w:rsidRPr="0045400F">
              <w:rPr>
                <w:rFonts w:asciiTheme="majorBidi" w:hAnsiTheme="majorBidi" w:cstheme="majorBidi"/>
              </w:rPr>
              <w:t>nurlia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devi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7B2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A9CB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A5D1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1071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9630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9F34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4A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E54A" w14:textId="2B2540E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A1E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3CD5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83CB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E43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7F03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80F34" w14:textId="61E7E43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C1CD4" w14:textId="33BF091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AA9CF" w14:textId="62A4EC3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15E4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157F67D8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C0055" w14:textId="77777777" w:rsidR="00EE0926" w:rsidRPr="0045400F" w:rsidRDefault="00EE0926" w:rsidP="00EE0926">
            <w:hyperlink r:id="rId2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570A7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Aulia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apriani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FA43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B9AE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1C63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D037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AD8F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1D1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6775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C86F2" w14:textId="7EBDB56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1929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13F7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C69E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7D38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AD19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83945" w14:textId="1A4A0BA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9DF9C" w14:textId="3E7AF03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51D1" w14:textId="0B97D80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3995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5E26E17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F820A" w14:textId="77777777" w:rsidR="00EE0926" w:rsidRPr="0045400F" w:rsidRDefault="00EE0926" w:rsidP="00EE0926">
            <w:hyperlink r:id="rId2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44220257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98CA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Ineke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syafitri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E717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0A3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AC33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88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4369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EE16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9D5C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B1753" w14:textId="1ED6413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AA87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CAF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8A54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94DF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0C6E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BABE5" w14:textId="216D14D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1C1A" w14:textId="4FAF55A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8D5DB" w14:textId="339BF85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06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8</w:t>
            </w:r>
          </w:p>
        </w:tc>
      </w:tr>
      <w:tr w:rsidR="00EE0926" w:rsidRPr="004B0DC7" w14:paraId="2960B52B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4420A" w14:textId="77777777" w:rsidR="00EE0926" w:rsidRPr="0045400F" w:rsidRDefault="00EE0926" w:rsidP="00EE0926">
            <w:hyperlink r:id="rId2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44220261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628C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Angelia tri </w:t>
            </w:r>
            <w:proofErr w:type="spellStart"/>
            <w:r w:rsidRPr="0045400F">
              <w:rPr>
                <w:rFonts w:asciiTheme="majorBidi" w:hAnsiTheme="majorBidi" w:cstheme="majorBidi"/>
              </w:rPr>
              <w:t>rahmawati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6A45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BA63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3D16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49B2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11F5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CA7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057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CB2C4" w14:textId="6897ADA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A7C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B407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4E52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7D4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92E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330E0" w14:textId="0AF99FE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6D2E6" w14:textId="3050C71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58D02" w14:textId="6F1E0A5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F5C3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31100FC5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305A3" w14:textId="77777777" w:rsidR="00EE0926" w:rsidRPr="0045400F" w:rsidRDefault="00EE0926" w:rsidP="00EE0926">
            <w:hyperlink r:id="rId2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44220263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C484F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Demytria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marwenda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ardhito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CF8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D075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ED05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BADF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DA91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C67F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E3B3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177F4" w14:textId="6A33E94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AB7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6270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360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19F3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632A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16464" w14:textId="155510D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52D9D" w14:textId="28568B1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BF58" w14:textId="53E685C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06E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7</w:t>
            </w:r>
          </w:p>
        </w:tc>
      </w:tr>
      <w:tr w:rsidR="00EE0926" w:rsidRPr="004B0DC7" w14:paraId="780E161C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9BBC7" w14:textId="77777777" w:rsidR="00EE0926" w:rsidRPr="0045400F" w:rsidRDefault="00EE0926" w:rsidP="00EE0926">
            <w:hyperlink r:id="rId2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44220284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5988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Juniar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kezia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setiawati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89D8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0FA6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2DC5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AF15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A196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D937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EBFD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1F710" w14:textId="0784CDF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012D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020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3FF7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7E0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7E88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00F56" w14:textId="19B5E11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9019F" w14:textId="2D39029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0377B" w14:textId="245F1EE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D5A4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0699D5F7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31DB7" w14:textId="77777777" w:rsidR="00EE0926" w:rsidRPr="0045400F" w:rsidRDefault="00EE0926" w:rsidP="00EE0926">
            <w:hyperlink r:id="rId2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44220303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7E4E7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Vania </w:t>
            </w:r>
            <w:proofErr w:type="spellStart"/>
            <w:r w:rsidRPr="0045400F">
              <w:rPr>
                <w:rFonts w:asciiTheme="majorBidi" w:hAnsiTheme="majorBidi" w:cstheme="majorBidi"/>
              </w:rPr>
              <w:t>nur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rahmadiani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529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FEC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C92A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3B8C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4CAD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763F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1DE8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1DF7E" w14:textId="47FC989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7BC8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7E25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28A3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CD71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3696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D0DC" w14:textId="79B891C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C8174" w14:textId="70936B3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F30F6" w14:textId="1CEA135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5FD7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55D60F62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21163" w14:textId="77777777" w:rsidR="00EE0926" w:rsidRPr="0045400F" w:rsidRDefault="00EE0926" w:rsidP="00EE0926">
            <w:hyperlink r:id="rId3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1E6B3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Claurence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aulia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bernard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r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C0B7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F9A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AD66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F819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B275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20CC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0062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8EF4C" w14:textId="334DE01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E40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4A2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1207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769D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3690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1970D" w14:textId="3836482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C8F35" w14:textId="462CF2C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DB05" w14:textId="08B1B73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4FE8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0B5DE760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917DE" w14:textId="77777777" w:rsidR="00EE0926" w:rsidRPr="0045400F" w:rsidRDefault="00EE0926" w:rsidP="00EE0926">
            <w:hyperlink r:id="rId3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55D64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Anastya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amanda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C929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01C0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C70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24D6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F37D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CFB8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A697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E05D9" w14:textId="37A360E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3586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64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EDB4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0624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826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81F5E" w14:textId="083B940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81146" w14:textId="3A5A81C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B5FC7" w14:textId="1755A48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63B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690EA32D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20613" w14:textId="77777777" w:rsidR="00EE0926" w:rsidRPr="0045400F" w:rsidRDefault="00EE0926" w:rsidP="00EE0926">
            <w:hyperlink r:id="rId3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FC339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Holidah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hanum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11DA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B4F2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79F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BC4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93C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09DF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81B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BBF93" w14:textId="4D28211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12E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6B6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94B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E53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AA0D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8D3EA" w14:textId="1AFFE58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664E3" w14:textId="4C2056C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9511A" w14:textId="64B9E70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916D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285CC0A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6EA76" w14:textId="77777777" w:rsidR="00EE0926" w:rsidRPr="0045400F" w:rsidRDefault="00EE0926" w:rsidP="00EE0926">
            <w:hyperlink r:id="rId3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44220345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D9280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Fathan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amri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riskaldi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A060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6FA7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4581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2E1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7301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C60C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9B9B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57779" w14:textId="167B90F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0B0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54D4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39EE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3B72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6CFC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CDE81" w14:textId="32AABDC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0C7F6" w14:textId="509C73C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4250C" w14:textId="128FE80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E20C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5</w:t>
            </w:r>
          </w:p>
        </w:tc>
      </w:tr>
      <w:tr w:rsidR="00EE0926" w:rsidRPr="004B0DC7" w14:paraId="17565DE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75CED" w14:textId="77777777" w:rsidR="00EE0926" w:rsidRPr="0045400F" w:rsidRDefault="00EE0926" w:rsidP="00EE0926">
            <w:hyperlink r:id="rId3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4A18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Annisa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sabrina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739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57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EAFD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B1A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499D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E04C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AFB7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D2F7D" w14:textId="33596C1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978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96DC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4A98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7A7A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6CFA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9701F" w14:textId="4E38182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F140D" w14:textId="683F1C8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118CD" w14:textId="5ABBD69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167C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759150FA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D84B7" w14:textId="77777777" w:rsidR="00EE0926" w:rsidRPr="0045400F" w:rsidRDefault="00EE0926" w:rsidP="00EE0926">
            <w:hyperlink r:id="rId3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94EDA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Salshabillah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2CA0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D374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F46C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A6C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AC74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C049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8590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96C1" w14:textId="52823ED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D18C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D03C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7CA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BA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B605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C83CA" w14:textId="57891AF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921C" w14:textId="573FAAA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9F8B7" w14:textId="62C7B9B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7555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096DBB8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C8260" w14:textId="77777777" w:rsidR="00EE0926" w:rsidRPr="0045400F" w:rsidRDefault="00EE0926" w:rsidP="00EE0926">
            <w:hyperlink r:id="rId3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44220398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8AF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Maula </w:t>
            </w:r>
            <w:proofErr w:type="spellStart"/>
            <w:r w:rsidRPr="0045400F">
              <w:rPr>
                <w:rFonts w:asciiTheme="majorBidi" w:hAnsiTheme="majorBidi" w:cstheme="majorBidi"/>
              </w:rPr>
              <w:t>hudzaifah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9393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58C0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A1B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E09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53B3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D09C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C6FC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A163E" w14:textId="6257947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40B4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1C34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DCA9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10F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4A9F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91EB" w14:textId="0D26076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FC3C1" w14:textId="35117F4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5A5CB" w14:textId="6F71E0F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63F0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69FD52BD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0E44B" w14:textId="77777777" w:rsidR="00EE0926" w:rsidRPr="0045400F" w:rsidRDefault="00EE0926" w:rsidP="00EE0926">
            <w:hyperlink r:id="rId3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2E371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Apsari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45400F">
              <w:rPr>
                <w:rFonts w:asciiTheme="majorBidi" w:hAnsiTheme="majorBidi" w:cstheme="majorBidi"/>
              </w:rPr>
              <w:t>candraningtyas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C49D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A2E4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F0E5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646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917E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74DA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A5A0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D9DE3" w14:textId="376DF19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EB5E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6223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C29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43A7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51F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E04D1" w14:textId="29BA3B1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BA2D7" w14:textId="783B951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2CE93" w14:textId="43FD084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BA7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26A7AFEC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C17D8" w14:textId="77777777" w:rsidR="00EE0926" w:rsidRPr="0045400F" w:rsidRDefault="00EE0926" w:rsidP="00EE0926">
            <w:hyperlink r:id="rId3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44220415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B84A0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45400F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A8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76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C6C6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78D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A97C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D791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C6D3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66705" w14:textId="5C96DF8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AD95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0FD7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827F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27D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C70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7949E" w14:textId="451FD26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D2360" w14:textId="0B5B1C5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2F9A3" w14:textId="79276A9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F9AE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4666F3A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4B632" w14:textId="77777777" w:rsidR="00EE0926" w:rsidRPr="0045400F" w:rsidRDefault="00EE0926" w:rsidP="00EE0926">
            <w:hyperlink r:id="rId3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5E40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Aviola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talitha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tasya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palupi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29F0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D1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A015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25C8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5169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06D6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09D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4524" w14:textId="65DE6B8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587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76D4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8F2E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C1A6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CE29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C9AA9" w14:textId="03B0A15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611E6" w14:textId="3BE74BD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9697D" w14:textId="004B7E4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BE7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4526938A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32FF" w14:textId="77777777" w:rsidR="00EE0926" w:rsidRPr="0045400F" w:rsidRDefault="00EE0926" w:rsidP="00EE0926">
            <w:hyperlink r:id="rId4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6A34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Esa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saripah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B399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E050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3412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7085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82B5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4008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5E76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C485E" w14:textId="3D319EE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11D1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58DC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D4C1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A9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8E45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CBBDE" w14:textId="00D7AAB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FFA76" w14:textId="0BDAA9B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826EE" w14:textId="7673CF2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5CC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72814A1F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6ED05" w14:textId="77777777" w:rsidR="00EE0926" w:rsidRPr="0045400F" w:rsidRDefault="00EE0926" w:rsidP="00EE0926">
            <w:hyperlink r:id="rId4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FDB7D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Joshua </w:t>
            </w:r>
            <w:proofErr w:type="spellStart"/>
            <w:r w:rsidRPr="0045400F">
              <w:rPr>
                <w:rFonts w:asciiTheme="majorBidi" w:hAnsiTheme="majorBidi" w:cstheme="majorBidi"/>
              </w:rPr>
              <w:t>winata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4423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493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DB76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41F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C2A8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90ED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AD04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517E6" w14:textId="1BA693D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29FC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9861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9FB8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3DF8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25A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9D23A" w14:textId="29F34FA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2D429" w14:textId="6D9D2D4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2019D" w14:textId="356F807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499E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8</w:t>
            </w:r>
          </w:p>
        </w:tc>
      </w:tr>
      <w:tr w:rsidR="00EE0926" w:rsidRPr="004B0DC7" w14:paraId="1F362C2C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57661" w14:textId="77777777" w:rsidR="00EE0926" w:rsidRPr="0045400F" w:rsidRDefault="00EE0926" w:rsidP="00EE0926">
            <w:hyperlink r:id="rId4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4F77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45400F">
              <w:rPr>
                <w:rFonts w:asciiTheme="majorBidi" w:hAnsiTheme="majorBidi" w:cstheme="majorBidi"/>
              </w:rPr>
              <w:t>adya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hafidh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4551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1D49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47E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502D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C128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0C0D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3614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7EB2F" w14:textId="21B2EA3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656B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9B9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3742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021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8106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2607" w14:textId="43F0148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E9AC1" w14:textId="7A64A84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3D181" w14:textId="23102EC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9113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30FE17E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94881" w14:textId="77777777" w:rsidR="00EE0926" w:rsidRPr="0045400F" w:rsidRDefault="00EE0926" w:rsidP="00EE0926">
            <w:hyperlink r:id="rId4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44220452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F89BB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Abdul </w:t>
            </w:r>
            <w:proofErr w:type="spellStart"/>
            <w:r w:rsidRPr="0045400F">
              <w:rPr>
                <w:rFonts w:asciiTheme="majorBidi" w:hAnsiTheme="majorBidi" w:cstheme="majorBidi"/>
              </w:rPr>
              <w:t>hafidz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sedewa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390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E33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3E73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96DF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B64E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BE90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6D6C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B77F3" w14:textId="354A812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7A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27BD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6086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1A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0509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FF1C5" w14:textId="3724DAB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AC84A" w14:textId="1232045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A1CB" w14:textId="2CAD55C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5933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4</w:t>
            </w:r>
          </w:p>
        </w:tc>
      </w:tr>
      <w:tr w:rsidR="00EE0926" w:rsidRPr="004B0DC7" w14:paraId="42D5F53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A7C0" w14:textId="77777777" w:rsidR="00EE0926" w:rsidRPr="0045400F" w:rsidRDefault="00EE0926" w:rsidP="00EE0926">
            <w:hyperlink r:id="rId4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44220478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386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Nurendah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mukhni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s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ED3F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150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0874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2866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A446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F055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D10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5CBE3" w14:textId="596E794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B9F4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AB78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02B4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9568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A408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B5F8C" w14:textId="058BE4B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D8780" w14:textId="2E01333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42D43" w14:textId="1BB269A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55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3DC87020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D6459" w14:textId="77777777" w:rsidR="00EE0926" w:rsidRPr="0045400F" w:rsidRDefault="00EE0926" w:rsidP="00EE0926">
            <w:hyperlink r:id="rId4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7F99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Sarah </w:t>
            </w:r>
            <w:proofErr w:type="spellStart"/>
            <w:r w:rsidRPr="0045400F">
              <w:rPr>
                <w:rFonts w:asciiTheme="majorBidi" w:hAnsiTheme="majorBidi" w:cstheme="majorBidi"/>
              </w:rPr>
              <w:t>puji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nurjanah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F058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4941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2141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9991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B09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AA6D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0387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3E2D6" w14:textId="5BEBA30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1F3E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6955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B51A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8CFA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3454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4DE06" w14:textId="2F6253F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67F58" w14:textId="464A3A3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033DA" w14:textId="0879A24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206B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4</w:t>
            </w:r>
          </w:p>
        </w:tc>
      </w:tr>
      <w:tr w:rsidR="00EE0926" w:rsidRPr="004B0DC7" w14:paraId="4B86000B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246B4" w14:textId="77777777" w:rsidR="00EE0926" w:rsidRPr="0045400F" w:rsidRDefault="00EE0926" w:rsidP="00EE0926">
            <w:hyperlink r:id="rId4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44220497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416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Janette </w:t>
            </w:r>
            <w:proofErr w:type="spellStart"/>
            <w:r w:rsidRPr="0045400F">
              <w:rPr>
                <w:rFonts w:asciiTheme="majorBidi" w:hAnsiTheme="majorBidi" w:cstheme="majorBidi"/>
              </w:rPr>
              <w:t>rizky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ramadhani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C05D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926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93A2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8FB9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9327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0D75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1161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95E47" w14:textId="24F27DD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28F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B92D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CB4E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766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C684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9F066" w14:textId="786A669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22F0" w14:textId="68A6A3F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3FA2" w14:textId="1F361C8C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2F9C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54ECF482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C8647" w14:textId="77777777" w:rsidR="00EE0926" w:rsidRPr="0045400F" w:rsidRDefault="00EE0926" w:rsidP="00EE0926">
            <w:hyperlink r:id="rId4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83B4B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Dimas </w:t>
            </w:r>
            <w:proofErr w:type="spellStart"/>
            <w:r w:rsidRPr="0045400F">
              <w:rPr>
                <w:rFonts w:asciiTheme="majorBidi" w:hAnsiTheme="majorBidi" w:cstheme="majorBidi"/>
              </w:rPr>
              <w:t>aditama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77C7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FDC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0202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F01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FF16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DCB5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ECC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E40CC" w14:textId="4B495C5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ACE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EB94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6563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781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264E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4FEC0" w14:textId="38B8407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E04FB" w14:textId="3E0BA9B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20D58" w14:textId="50DE698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69B9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26F1913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CFF96" w14:textId="77777777" w:rsidR="00EE0926" w:rsidRPr="0045400F" w:rsidRDefault="00EE0926" w:rsidP="00EE0926">
            <w:hyperlink r:id="rId4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44220512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E798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Ita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nurcahyati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pebriana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2A4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5A29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AADA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5C2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7785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09F1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4D88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877D" w14:textId="2E8FA13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1951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13C3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EFD6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CAEA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488F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75F32" w14:textId="429F8AC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BD77B" w14:textId="4A93771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66D1C" w14:textId="1409AD2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4CCC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5DB3CBA1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DB6EA" w14:textId="77777777" w:rsidR="00EE0926" w:rsidRPr="0045400F" w:rsidRDefault="00EE0926" w:rsidP="00EE0926">
            <w:hyperlink r:id="rId4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44220526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FC1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Puja </w:t>
            </w:r>
            <w:proofErr w:type="spellStart"/>
            <w:r w:rsidRPr="0045400F">
              <w:rPr>
                <w:rFonts w:asciiTheme="majorBidi" w:hAnsiTheme="majorBidi" w:cstheme="majorBidi"/>
              </w:rPr>
              <w:t>gunawan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A947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F62D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FAD5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AD2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C13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37B0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473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32379" w14:textId="4B49894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48D2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90EB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5E5F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D3C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4080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418D5" w14:textId="148EB0F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70A1" w14:textId="0216714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2B4BE" w14:textId="5107E29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CB8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6</w:t>
            </w:r>
          </w:p>
        </w:tc>
      </w:tr>
      <w:tr w:rsidR="00EE0926" w:rsidRPr="004B0DC7" w14:paraId="10FEF60D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7BB6D" w14:textId="77777777" w:rsidR="00EE0926" w:rsidRPr="0045400F" w:rsidRDefault="00EE0926" w:rsidP="00EE0926">
            <w:hyperlink r:id="rId5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44220528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E1991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Novia </w:t>
            </w:r>
            <w:proofErr w:type="spellStart"/>
            <w:r w:rsidRPr="0045400F">
              <w:rPr>
                <w:rFonts w:asciiTheme="majorBidi" w:hAnsiTheme="majorBidi" w:cstheme="majorBidi"/>
              </w:rPr>
              <w:t>ramadhan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7A8C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23FE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AF69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3892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65E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FF6E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F288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7027" w14:textId="360D7B0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548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DA39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9D2F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F11E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F233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79DEC" w14:textId="6CE683F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23A81" w14:textId="6A3905E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B438E" w14:textId="457438E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B462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5A55C804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206D3" w14:textId="77777777" w:rsidR="00EE0926" w:rsidRPr="0045400F" w:rsidRDefault="00EE0926" w:rsidP="00EE0926">
            <w:hyperlink r:id="rId5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C85A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Evi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andini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0FA1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71FB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7B34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471F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426A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AE6E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8DB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69E5E" w14:textId="02555C0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657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B99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05D0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CC63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CA6B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55F14" w14:textId="2F1B006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D4180" w14:textId="65F21AA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6D765" w14:textId="3200FD8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F5F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7B67B488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71FA4" w14:textId="77777777" w:rsidR="00EE0926" w:rsidRPr="0045400F" w:rsidRDefault="00EE0926" w:rsidP="00EE0926">
            <w:hyperlink r:id="rId5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5966A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Miftha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putra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wibisono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857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E87D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D8F5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0761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F0B6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526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5971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15B3D" w14:textId="1F6581D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61AD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52B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047A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9721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B8F0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B3791" w14:textId="413AE72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F93B6" w14:textId="2D628C8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28562" w14:textId="051E0B4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3D96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08793C5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B220" w14:textId="77777777" w:rsidR="00EE0926" w:rsidRPr="0045400F" w:rsidRDefault="00EE0926" w:rsidP="00EE0926">
            <w:hyperlink r:id="rId5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650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45400F">
              <w:rPr>
                <w:rFonts w:asciiTheme="majorBidi" w:hAnsiTheme="majorBidi" w:cstheme="majorBidi"/>
              </w:rPr>
              <w:t>zhaenuri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434A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4ECD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DFB6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39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7991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9F78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ACC6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FEEF2" w14:textId="282CE8A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E92D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A65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E15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240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65D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5C1B2" w14:textId="196D534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49471" w14:textId="66AF1BC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F9788" w14:textId="5484407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5062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5</w:t>
            </w:r>
          </w:p>
        </w:tc>
      </w:tr>
      <w:tr w:rsidR="00EE0926" w:rsidRPr="004B0DC7" w14:paraId="5FF1E186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D98D9" w14:textId="77777777" w:rsidR="00EE0926" w:rsidRPr="0045400F" w:rsidRDefault="00EE0926" w:rsidP="00EE0926">
            <w:hyperlink r:id="rId5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44220570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D873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Randhika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pramudhana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9F0C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7A07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3033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E371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4EB8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BDF3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F775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BC3F" w14:textId="3BC7696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C7C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9BC1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2AEE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DA6B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2AF6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FB6DE" w14:textId="35B9E0D3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7422F" w14:textId="1D768AC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2CF40" w14:textId="37E54EB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5C3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63E9568E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CBA9" w14:textId="77777777" w:rsidR="00EE0926" w:rsidRPr="0045400F" w:rsidRDefault="00EE0926" w:rsidP="00EE0926">
            <w:hyperlink r:id="rId55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44220571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30782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45400F">
              <w:rPr>
                <w:rFonts w:asciiTheme="majorBidi" w:hAnsiTheme="majorBidi" w:cstheme="majorBidi"/>
              </w:rPr>
              <w:t>hilmy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ekaputra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rosid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3DC6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AE42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0C29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58A0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BDA7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A125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DF25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6B491" w14:textId="7B6239C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A0B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5B1A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E4B8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984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51A9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A8519" w14:textId="0A65771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0F349" w14:textId="20CE383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2243E" w14:textId="48AF3B5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5278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9</w:t>
            </w:r>
          </w:p>
        </w:tc>
      </w:tr>
      <w:tr w:rsidR="00EE0926" w:rsidRPr="004B0DC7" w14:paraId="18EC3D4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657F" w14:textId="77777777" w:rsidR="00EE0926" w:rsidRPr="0045400F" w:rsidRDefault="00EE0926" w:rsidP="00EE0926">
            <w:hyperlink r:id="rId56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44220577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47FCB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Eka </w:t>
            </w:r>
            <w:proofErr w:type="spellStart"/>
            <w:r w:rsidRPr="0045400F">
              <w:rPr>
                <w:rFonts w:asciiTheme="majorBidi" w:hAnsiTheme="majorBidi" w:cstheme="majorBidi"/>
              </w:rPr>
              <w:t>lailla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nurzahra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7739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AA12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536A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E644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A002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5153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B9D2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971AF" w14:textId="5F61BC10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121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24C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C40F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5D6F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3BBC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6E401" w14:textId="30FC123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F518" w14:textId="23BE28C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87F1" w14:textId="3C00634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3E38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14E17D10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7D670" w14:textId="77777777" w:rsidR="00EE0926" w:rsidRPr="0045400F" w:rsidRDefault="00EE0926" w:rsidP="00EE0926">
            <w:hyperlink r:id="rId57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A5403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Tria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aulia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salsabila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E24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7EE3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A245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390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98AD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0B2F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DE16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C1C8E" w14:textId="053BAFB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0570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70FB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2C29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0C06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E2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FC358" w14:textId="1D73B10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5EA67" w14:textId="3F9FFDA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E2651" w14:textId="1E78592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0D46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10</w:t>
            </w:r>
          </w:p>
        </w:tc>
      </w:tr>
      <w:tr w:rsidR="00EE0926" w:rsidRPr="004B0DC7" w14:paraId="19352AF5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79C24" w14:textId="77777777" w:rsidR="00EE0926" w:rsidRPr="0045400F" w:rsidRDefault="00EE0926" w:rsidP="00EE0926">
            <w:hyperlink r:id="rId58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DD5F0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Tangguh </w:t>
            </w:r>
            <w:proofErr w:type="spellStart"/>
            <w:r w:rsidRPr="0045400F">
              <w:rPr>
                <w:rFonts w:asciiTheme="majorBidi" w:hAnsiTheme="majorBidi" w:cstheme="majorBidi"/>
              </w:rPr>
              <w:t>abdillah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52F4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2AD0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3B16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A163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3D6C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2BDF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DD5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972D4" w14:textId="0F5EAA5B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EC6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73C6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4015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572D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2F64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EAB4E" w14:textId="1AEEBB8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E9AF1" w14:textId="44A300B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ACD97" w14:textId="65E698D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E02F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4</w:t>
            </w:r>
          </w:p>
        </w:tc>
      </w:tr>
      <w:tr w:rsidR="00EE0926" w:rsidRPr="004B0DC7" w14:paraId="461F1B94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DAF7B" w14:textId="77777777" w:rsidR="00EE0926" w:rsidRPr="0045400F" w:rsidRDefault="00EE0926" w:rsidP="00EE0926">
            <w:hyperlink r:id="rId59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44220594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1B72F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Michael </w:t>
            </w:r>
            <w:proofErr w:type="spellStart"/>
            <w:r w:rsidRPr="0045400F">
              <w:rPr>
                <w:rFonts w:asciiTheme="majorBidi" w:hAnsiTheme="majorBidi" w:cstheme="majorBidi"/>
              </w:rPr>
              <w:t>exllent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charissi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D541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F3A1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542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36B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D67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C4D6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EDB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587BF" w14:textId="269419B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5B28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EE6E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CB0B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427F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CD25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F321F" w14:textId="2900842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9E2A" w14:textId="67396F2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A6EFF" w14:textId="5A7A089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1204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37B0962A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DEEC" w14:textId="77777777" w:rsidR="00EE0926" w:rsidRPr="0045400F" w:rsidRDefault="00EE0926" w:rsidP="00EE0926">
            <w:hyperlink r:id="rId60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44220600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1DBA0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Sheryl </w:t>
            </w:r>
            <w:proofErr w:type="spellStart"/>
            <w:r w:rsidRPr="0045400F">
              <w:rPr>
                <w:rFonts w:asciiTheme="majorBidi" w:hAnsiTheme="majorBidi" w:cstheme="majorBidi"/>
              </w:rPr>
              <w:t>annisha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achmad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365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74B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A424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D58F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BA86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8E7C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0FED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D1209" w14:textId="3FD1B14D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C93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A57F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D960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F7E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2908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FC625" w14:textId="71959F6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11BE9" w14:textId="61A7951E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8267" w14:textId="59F25DE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F6B3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7CB77F0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D8EDF" w14:textId="77777777" w:rsidR="00EE0926" w:rsidRPr="0045400F" w:rsidRDefault="00EE0926" w:rsidP="00EE0926">
            <w:hyperlink r:id="rId61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44220624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EAAAC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Nadia </w:t>
            </w:r>
            <w:proofErr w:type="spellStart"/>
            <w:r w:rsidRPr="0045400F">
              <w:rPr>
                <w:rFonts w:asciiTheme="majorBidi" w:hAnsiTheme="majorBidi" w:cstheme="majorBidi"/>
              </w:rPr>
              <w:t>resti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fauziah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6620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5C5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25F7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5BE6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69BF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AE43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211B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F2785" w14:textId="09368DD4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C0B6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F6D6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3E3BA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426F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CE1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F617" w14:textId="15E424C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BC1A" w14:textId="3DCAF46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12EE" w14:textId="5805D4B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F3F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12</w:t>
            </w:r>
          </w:p>
        </w:tc>
      </w:tr>
      <w:tr w:rsidR="00EE0926" w:rsidRPr="004B0DC7" w14:paraId="33EF95E0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170C9" w14:textId="77777777" w:rsidR="00EE0926" w:rsidRPr="0045400F" w:rsidRDefault="00EE0926" w:rsidP="00EE0926">
            <w:hyperlink r:id="rId62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44220637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093E1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Yulia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5F5C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3BC3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8AF1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31EF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8AAE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01A7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C8F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F3F64" w14:textId="495B3C9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FC2F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8075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EDE6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5BE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F670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82C3" w14:textId="0D49534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5390C" w14:textId="147E2698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A62C5" w14:textId="1B442D82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BD82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11</w:t>
            </w:r>
          </w:p>
        </w:tc>
      </w:tr>
      <w:tr w:rsidR="00EE0926" w:rsidRPr="004B0DC7" w14:paraId="69D885D4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803B" w14:textId="77777777" w:rsidR="00EE0926" w:rsidRPr="0045400F" w:rsidRDefault="00EE0926" w:rsidP="00EE0926">
            <w:hyperlink r:id="rId63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44220640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50059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r w:rsidRPr="0045400F">
              <w:rPr>
                <w:rFonts w:asciiTheme="majorBidi" w:hAnsiTheme="majorBidi" w:cstheme="majorBidi"/>
              </w:rPr>
              <w:t xml:space="preserve">Christine </w:t>
            </w:r>
            <w:proofErr w:type="spellStart"/>
            <w:r w:rsidRPr="0045400F">
              <w:rPr>
                <w:rFonts w:asciiTheme="majorBidi" w:hAnsiTheme="majorBidi" w:cstheme="majorBidi"/>
              </w:rPr>
              <w:t>setyanugrahawati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keimarak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B108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6D03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4D8F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F56F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30C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FD1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20B9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27ED6" w14:textId="4F3D8925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8A452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4A9B1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EC53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0A79E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B541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66573" w14:textId="4DE4AA79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DE39" w14:textId="612CB096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FEFCC" w14:textId="0EE844FF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F3CB3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8</w:t>
            </w:r>
          </w:p>
        </w:tc>
      </w:tr>
      <w:tr w:rsidR="00EE0926" w:rsidRPr="004B0DC7" w14:paraId="255CB7C9" w14:textId="77777777" w:rsidTr="004B0D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2F7F3" w14:textId="77777777" w:rsidR="00EE0926" w:rsidRPr="0045400F" w:rsidRDefault="00EE0926" w:rsidP="00EE0926">
            <w:hyperlink r:id="rId64" w:tgtFrame="_blank" w:history="1">
              <w:r w:rsidRPr="0045400F">
                <w:rPr>
                  <w:rStyle w:val="Hyperlink"/>
                  <w:color w:val="auto"/>
                  <w:u w:val="none"/>
                </w:rPr>
                <w:t>44220641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EE843" w14:textId="77777777" w:rsidR="00EE0926" w:rsidRPr="0045400F" w:rsidRDefault="00EE0926" w:rsidP="00EE0926">
            <w:pPr>
              <w:rPr>
                <w:rFonts w:asciiTheme="majorBidi" w:hAnsiTheme="majorBidi" w:cstheme="majorBidi"/>
              </w:rPr>
            </w:pPr>
            <w:proofErr w:type="spellStart"/>
            <w:r w:rsidRPr="0045400F">
              <w:rPr>
                <w:rFonts w:asciiTheme="majorBidi" w:hAnsiTheme="majorBidi" w:cstheme="majorBidi"/>
              </w:rPr>
              <w:t>Rayi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nur</w:t>
            </w:r>
            <w:proofErr w:type="spellEnd"/>
            <w:r w:rsidRPr="0045400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400F">
              <w:rPr>
                <w:rFonts w:asciiTheme="majorBidi" w:hAnsiTheme="majorBidi" w:cstheme="majorBidi"/>
              </w:rPr>
              <w:t>salisa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3B0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1D8C6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6195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710B9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9553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5CCF4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4A785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B9553" w14:textId="0787A5DA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C5C3B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B1D6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97D8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20A9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E1E60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00DBC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BBC5D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6182D" w14:textId="74C3DCE1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A2867" w14:textId="77777777" w:rsidR="00EE0926" w:rsidRPr="004B0DC7" w:rsidRDefault="00EE0926" w:rsidP="00EE0926">
            <w:pPr>
              <w:rPr>
                <w:rFonts w:asciiTheme="majorBidi" w:hAnsiTheme="majorBidi" w:cstheme="majorBidi"/>
              </w:rPr>
            </w:pPr>
            <w:r w:rsidRPr="004B0DC7">
              <w:rPr>
                <w:rFonts w:asciiTheme="majorBidi" w:hAnsiTheme="majorBidi" w:cstheme="majorBidi"/>
              </w:rPr>
              <w:t>13</w:t>
            </w:r>
          </w:p>
        </w:tc>
      </w:tr>
    </w:tbl>
    <w:p w14:paraId="71034E9E" w14:textId="77777777" w:rsidR="004B0DC7" w:rsidRDefault="004B0DC7"/>
    <w:p w14:paraId="26EBF0DF" w14:textId="77777777" w:rsidR="004B0DC7" w:rsidRPr="004B0DC7" w:rsidRDefault="004B0DC7" w:rsidP="004B0DC7"/>
    <w:p w14:paraId="44845D06" w14:textId="77777777" w:rsidR="004B0DC7" w:rsidRPr="004B0DC7" w:rsidRDefault="004B0DC7" w:rsidP="004B0DC7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r w:rsidRPr="004B0DC7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Penilaian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44.4A</w:t>
      </w:r>
      <w:r w:rsidRPr="004B0DC7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.0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1/444</w:t>
      </w:r>
      <w:r w:rsidR="00CB124C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01</w:t>
      </w:r>
    </w:p>
    <w:p w14:paraId="24F189FF" w14:textId="77777777" w:rsidR="004B0DC7" w:rsidRPr="004B0DC7" w:rsidRDefault="004B0DC7" w:rsidP="004B0DC7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4B0DC7" w:rsidRPr="004B0DC7" w14:paraId="7002D403" w14:textId="77777777" w:rsidTr="004B0DC7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47B4CE" w14:textId="77777777" w:rsidR="004B0DC7" w:rsidRPr="00CB124C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CB124C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F03362" w14:textId="77777777" w:rsidR="004B0DC7" w:rsidRPr="00CB124C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CB124C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EFE356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4B0DC7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11E93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4B0DC7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2EE06C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4B0DC7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643BBD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4B0DC7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54BDD2" w14:textId="77777777" w:rsidR="004B0DC7" w:rsidRPr="004B0DC7" w:rsidRDefault="004B0DC7" w:rsidP="004B0D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4B0DC7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CB124C" w:rsidRPr="00CB124C" w14:paraId="03DAF9B7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C762B" w14:textId="77777777" w:rsidR="00CB124C" w:rsidRPr="00CB124C" w:rsidRDefault="009D2331" w:rsidP="00CB124C">
            <w:pPr>
              <w:spacing w:after="0" w:line="240" w:lineRule="auto"/>
            </w:pPr>
            <w:hyperlink r:id="rId6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44220026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E2BD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Putri </w:t>
            </w:r>
            <w:r w:rsidR="00CB124C" w:rsidRPr="00CB124C">
              <w:rPr>
                <w:rFonts w:asciiTheme="majorBidi" w:eastAsia="Times New Roman" w:hAnsiTheme="majorBidi" w:cstheme="majorBidi"/>
              </w:rPr>
              <w:t xml:space="preserve">sari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damayanti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5616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6750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4416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D8DD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75C4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8BB650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A9BA1" w14:textId="77777777" w:rsidR="00CB124C" w:rsidRPr="00CB124C" w:rsidRDefault="009D2331" w:rsidP="00CB124C">
            <w:pPr>
              <w:spacing w:after="0" w:line="240" w:lineRule="auto"/>
            </w:pPr>
            <w:hyperlink r:id="rId6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44220030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1212A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Odyssey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nanlohy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328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857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D5D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006E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6A02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CB124C" w:rsidRPr="00CB124C" w14:paraId="02AA45A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F2AA9" w14:textId="77777777" w:rsidR="00CB124C" w:rsidRPr="00CB124C" w:rsidRDefault="009D2331" w:rsidP="00CB124C">
            <w:pPr>
              <w:spacing w:after="0" w:line="240" w:lineRule="auto"/>
            </w:pPr>
            <w:hyperlink r:id="rId6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477E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Dina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fitri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safira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9937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2A7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5F0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2AD4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DF12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FE27238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E1C1C" w14:textId="77777777" w:rsidR="00CB124C" w:rsidRPr="00CB124C" w:rsidRDefault="009D2331" w:rsidP="00CB124C">
            <w:pPr>
              <w:spacing w:after="0" w:line="240" w:lineRule="auto"/>
            </w:pPr>
            <w:hyperlink r:id="rId6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4A3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Alif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wibowo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1345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B9F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7C95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4DB1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4CC6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CB124C" w:rsidRPr="00CB124C" w14:paraId="74AA2E4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4B046" w14:textId="77777777" w:rsidR="00CB124C" w:rsidRPr="00CB124C" w:rsidRDefault="009D2331" w:rsidP="00CB124C">
            <w:pPr>
              <w:spacing w:after="0" w:line="240" w:lineRule="auto"/>
            </w:pPr>
            <w:hyperlink r:id="rId6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B56D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Shafa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salsabila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laksono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FD8D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E7C4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3B22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3DC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FF86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5EE0664D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D90D0" w14:textId="77777777" w:rsidR="00CB124C" w:rsidRPr="00CB124C" w:rsidRDefault="009D2331" w:rsidP="00CB124C">
            <w:pPr>
              <w:spacing w:after="0" w:line="240" w:lineRule="auto"/>
            </w:pPr>
            <w:hyperlink r:id="rId7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958B2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Dharaura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afiah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sahla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C9C6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8D8E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279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5CE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932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CEE61DC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87D7" w14:textId="77777777" w:rsidR="00CB124C" w:rsidRPr="00CB124C" w:rsidRDefault="009D2331" w:rsidP="00CB124C">
            <w:pPr>
              <w:spacing w:after="0" w:line="240" w:lineRule="auto"/>
            </w:pPr>
            <w:hyperlink r:id="rId7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44220093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52436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Putri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regina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sobirin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150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3104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4400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7E91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4D2F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D01022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D3918" w14:textId="77777777" w:rsidR="00CB124C" w:rsidRPr="00CB124C" w:rsidRDefault="009D2331" w:rsidP="00CB124C">
            <w:pPr>
              <w:spacing w:after="0" w:line="240" w:lineRule="auto"/>
            </w:pPr>
            <w:hyperlink r:id="rId7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44220101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4377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Muammar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kadafi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FCF3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CDFF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9246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57DA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30C0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A01AB78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D0A1B" w14:textId="77777777" w:rsidR="00CB124C" w:rsidRPr="00CB124C" w:rsidRDefault="009D2331" w:rsidP="00CB124C">
            <w:pPr>
              <w:spacing w:after="0" w:line="240" w:lineRule="auto"/>
            </w:pPr>
            <w:hyperlink r:id="rId7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899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Putri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nadyia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stabitah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0799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65D5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8B71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B6D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33D4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CB124C" w:rsidRPr="00CB124C" w14:paraId="623F55FC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1806" w14:textId="77777777" w:rsidR="00CB124C" w:rsidRPr="00CB124C" w:rsidRDefault="009D2331" w:rsidP="00CB124C">
            <w:pPr>
              <w:spacing w:after="0" w:line="240" w:lineRule="auto"/>
            </w:pPr>
            <w:hyperlink r:id="rId7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27A92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Nurafifah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4E51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58A1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F229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EE85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A07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FBD755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28834" w14:textId="77777777" w:rsidR="00CB124C" w:rsidRPr="00CB124C" w:rsidRDefault="009D2331" w:rsidP="00CB124C">
            <w:pPr>
              <w:spacing w:after="0" w:line="240" w:lineRule="auto"/>
            </w:pPr>
            <w:hyperlink r:id="rId7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FFCB2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Febrian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ardiansyah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0F4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D161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87D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9E76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F243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520FDB51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ACA17" w14:textId="77777777" w:rsidR="00CB124C" w:rsidRPr="00CB124C" w:rsidRDefault="009D2331" w:rsidP="00CB124C">
            <w:pPr>
              <w:spacing w:after="0" w:line="240" w:lineRule="auto"/>
            </w:pPr>
            <w:hyperlink r:id="rId7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7C593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Rindy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dwi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aryani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35D7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64A0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271D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61EA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7C1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CF94A80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DA584" w14:textId="77777777" w:rsidR="00CB124C" w:rsidRPr="00CB124C" w:rsidRDefault="009D2331" w:rsidP="00CB124C">
            <w:pPr>
              <w:spacing w:after="0" w:line="240" w:lineRule="auto"/>
            </w:pPr>
            <w:hyperlink r:id="rId7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392C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Restu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moch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santoso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3476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7AD4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EB19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EA6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4673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AC37C25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C0B50" w14:textId="77777777" w:rsidR="00CB124C" w:rsidRPr="00CB124C" w:rsidRDefault="009D2331" w:rsidP="00CB124C">
            <w:pPr>
              <w:spacing w:after="0" w:line="240" w:lineRule="auto"/>
            </w:pPr>
            <w:hyperlink r:id="rId7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44220181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AA474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Dafa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r w:rsidR="00CB124C" w:rsidRPr="00CB124C">
              <w:rPr>
                <w:rFonts w:asciiTheme="majorBidi" w:eastAsia="Times New Roman" w:hAnsiTheme="majorBidi" w:cstheme="majorBidi"/>
              </w:rPr>
              <w:t>haikal pasha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3A5F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2216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8939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29E3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B4FD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2B7AD5D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E6D63" w14:textId="77777777" w:rsidR="00CB124C" w:rsidRPr="00CB124C" w:rsidRDefault="009D2331" w:rsidP="00CB124C">
            <w:pPr>
              <w:spacing w:after="0" w:line="240" w:lineRule="auto"/>
            </w:pPr>
            <w:hyperlink r:id="rId7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44220199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72F8E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Mutiara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qolbi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8241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D677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7034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292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1C3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CB124C" w:rsidRPr="00CB124C" w14:paraId="430AF53C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2A4A6" w14:textId="77777777" w:rsidR="00CB124C" w:rsidRPr="00CB124C" w:rsidRDefault="009D2331" w:rsidP="00CB124C">
            <w:pPr>
              <w:spacing w:after="0" w:line="240" w:lineRule="auto"/>
            </w:pPr>
            <w:hyperlink r:id="rId8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3424F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Anna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febrina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sukmawati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3878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3DE3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02A4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311C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CEDC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DEFB90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EE800" w14:textId="77777777" w:rsidR="00CB124C" w:rsidRPr="00CB124C" w:rsidRDefault="009D2331" w:rsidP="00CB124C">
            <w:pPr>
              <w:spacing w:after="0" w:line="240" w:lineRule="auto"/>
            </w:pPr>
            <w:hyperlink r:id="rId8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44220212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6FC60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Ahmad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naufal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fitrianto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CC77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C085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376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FCBB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77FD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CB124C" w:rsidRPr="00CB124C" w14:paraId="2F66CBDF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98F91" w14:textId="77777777" w:rsidR="00CB124C" w:rsidRPr="00CB124C" w:rsidRDefault="009D2331" w:rsidP="00CB124C">
            <w:pPr>
              <w:spacing w:after="0" w:line="240" w:lineRule="auto"/>
            </w:pPr>
            <w:hyperlink r:id="rId8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81A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Ananda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dowie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pratama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C6EB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0240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3915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6ED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4B74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05EDA9D4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7F7A4" w14:textId="77777777" w:rsidR="00CB124C" w:rsidRPr="00CB124C" w:rsidRDefault="009D2331" w:rsidP="00CB124C">
            <w:pPr>
              <w:spacing w:after="0" w:line="240" w:lineRule="auto"/>
            </w:pPr>
            <w:hyperlink r:id="rId8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408F2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Cinta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devina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maharani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818D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E8DC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3088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B041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82F5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A18B655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CF7C" w14:textId="77777777" w:rsidR="00CB124C" w:rsidRPr="00CB124C" w:rsidRDefault="009D2331" w:rsidP="00CB124C">
            <w:pPr>
              <w:spacing w:after="0" w:line="240" w:lineRule="auto"/>
            </w:pPr>
            <w:hyperlink r:id="rId8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C74A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Inka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nurlia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devi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3213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F692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1829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AB2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4B82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141A64D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7CDBE" w14:textId="77777777" w:rsidR="00CB124C" w:rsidRPr="00CB124C" w:rsidRDefault="009D2331" w:rsidP="00CB124C">
            <w:pPr>
              <w:spacing w:after="0" w:line="240" w:lineRule="auto"/>
            </w:pPr>
            <w:hyperlink r:id="rId8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DD53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Aulia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apriani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370D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26E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DDE2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0AE1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3E1C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6E971F8F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A7CC4" w14:textId="77777777" w:rsidR="00CB124C" w:rsidRPr="00CB124C" w:rsidRDefault="009D2331" w:rsidP="00CB124C">
            <w:pPr>
              <w:spacing w:after="0" w:line="240" w:lineRule="auto"/>
            </w:pPr>
            <w:hyperlink r:id="rId8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1590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Ineke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syafitri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2062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2525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CD2F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5B93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EBC3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1FD99B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96C7" w14:textId="77777777" w:rsidR="00CB124C" w:rsidRPr="00CB124C" w:rsidRDefault="009D2331" w:rsidP="00CB124C">
            <w:pPr>
              <w:spacing w:after="0" w:line="240" w:lineRule="auto"/>
            </w:pPr>
            <w:hyperlink r:id="rId8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44220261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247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Angelia </w:t>
            </w:r>
            <w:r w:rsidR="00CB124C" w:rsidRPr="00CB124C">
              <w:rPr>
                <w:rFonts w:asciiTheme="majorBidi" w:eastAsia="Times New Roman" w:hAnsiTheme="majorBidi" w:cstheme="majorBidi"/>
              </w:rPr>
              <w:t xml:space="preserve">tri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rahmawati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5B5D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E4BE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1CED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9726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711A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575F2A28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33EF" w14:textId="77777777" w:rsidR="00CB124C" w:rsidRPr="00CB124C" w:rsidRDefault="009D2331" w:rsidP="00CB124C">
            <w:pPr>
              <w:spacing w:after="0" w:line="240" w:lineRule="auto"/>
            </w:pPr>
            <w:hyperlink r:id="rId8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44220263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B0B5F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Demytria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marwenda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ardhito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03A8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AF4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ECC2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BC4D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A8A7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7D3A1B8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13770" w14:textId="77777777" w:rsidR="00CB124C" w:rsidRPr="00CB124C" w:rsidRDefault="009D2331" w:rsidP="00CB124C">
            <w:pPr>
              <w:spacing w:after="0" w:line="240" w:lineRule="auto"/>
            </w:pPr>
            <w:hyperlink r:id="rId8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44220284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8CE0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Juniar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kezia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setiawati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3E23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45F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D2E1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D94F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066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2603CB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F8EF2" w14:textId="77777777" w:rsidR="00CB124C" w:rsidRPr="00CB124C" w:rsidRDefault="009D2331" w:rsidP="00CB124C">
            <w:pPr>
              <w:spacing w:after="0" w:line="240" w:lineRule="auto"/>
            </w:pPr>
            <w:hyperlink r:id="rId9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44220303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B9FA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Vania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rahmadiani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9677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251B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5900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33F6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30FC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532945D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573D8" w14:textId="77777777" w:rsidR="00CB124C" w:rsidRPr="00CB124C" w:rsidRDefault="009D2331" w:rsidP="00CB124C">
            <w:pPr>
              <w:spacing w:after="0" w:line="240" w:lineRule="auto"/>
            </w:pPr>
            <w:hyperlink r:id="rId9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A16F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Claurence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aulia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bernard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0A29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9EA4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E39F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31A0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D2E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CB124C" w:rsidRPr="00CB124C" w14:paraId="316CDCB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970D" w14:textId="77777777" w:rsidR="00CB124C" w:rsidRPr="00CB124C" w:rsidRDefault="009D2331" w:rsidP="00CB124C">
            <w:pPr>
              <w:spacing w:after="0" w:line="240" w:lineRule="auto"/>
            </w:pPr>
            <w:hyperlink r:id="rId9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7C10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Anastya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amanda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5651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EFA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CF03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964E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188E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02E70258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CC63B" w14:textId="77777777" w:rsidR="00CB124C" w:rsidRPr="00CB124C" w:rsidRDefault="009D2331" w:rsidP="00CB124C">
            <w:pPr>
              <w:spacing w:after="0" w:line="240" w:lineRule="auto"/>
            </w:pPr>
            <w:hyperlink r:id="rId9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862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Holidah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r w:rsidR="00CB124C" w:rsidRPr="00CB124C">
              <w:rPr>
                <w:rFonts w:asciiTheme="majorBidi" w:eastAsia="Times New Roman" w:hAnsiTheme="majorBidi" w:cstheme="majorBidi"/>
              </w:rPr>
              <w:t>hanum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11D6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2B77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5140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AC3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2432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21A623C0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18EE8" w14:textId="77777777" w:rsidR="00CB124C" w:rsidRPr="00CB124C" w:rsidRDefault="009D2331" w:rsidP="00CB124C">
            <w:pPr>
              <w:spacing w:after="0" w:line="240" w:lineRule="auto"/>
            </w:pPr>
            <w:hyperlink r:id="rId9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44220345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4492E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Fathan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amri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riskaldi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82DA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CEFA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2E78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83A3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E67F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048498F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6541D" w14:textId="77777777" w:rsidR="00CB124C" w:rsidRPr="00CB124C" w:rsidRDefault="009D2331" w:rsidP="00CB124C">
            <w:pPr>
              <w:spacing w:after="0" w:line="240" w:lineRule="auto"/>
            </w:pPr>
            <w:hyperlink r:id="rId9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5D4C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Annisa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sabrina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15E1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46DB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67B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0B31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33F6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489766FD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D95FE" w14:textId="77777777" w:rsidR="00CB124C" w:rsidRPr="00CB124C" w:rsidRDefault="009D2331" w:rsidP="00CB124C">
            <w:pPr>
              <w:spacing w:after="0" w:line="240" w:lineRule="auto"/>
            </w:pPr>
            <w:hyperlink r:id="rId9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0360C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Salshabillah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azzahra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63F1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FB2F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29F8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DDA8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6200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58B6095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6C575" w14:textId="77777777" w:rsidR="00CB124C" w:rsidRPr="00CB124C" w:rsidRDefault="009D2331" w:rsidP="00CB124C">
            <w:pPr>
              <w:spacing w:after="0" w:line="240" w:lineRule="auto"/>
            </w:pPr>
            <w:hyperlink r:id="rId9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44220398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219A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Maula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hudzaifah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E26B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FB2D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CA7B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AE78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196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6F033011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4F7A4" w14:textId="77777777" w:rsidR="00CB124C" w:rsidRPr="00CB124C" w:rsidRDefault="009D2331" w:rsidP="00CB124C">
            <w:pPr>
              <w:spacing w:after="0" w:line="240" w:lineRule="auto"/>
            </w:pPr>
            <w:hyperlink r:id="rId9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D1B4E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Apsari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r w:rsidR="00CB124C" w:rsidRPr="00CB124C">
              <w:rPr>
                <w:rFonts w:asciiTheme="majorBidi" w:eastAsia="Times New Roman" w:hAnsiTheme="majorBidi" w:cstheme="majorBidi"/>
              </w:rPr>
              <w:t xml:space="preserve">ayu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candraningtyas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D592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2E50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8CA5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7E13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80B3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449E9084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7FC60" w14:textId="77777777" w:rsidR="00CB124C" w:rsidRPr="00CB124C" w:rsidRDefault="009D2331" w:rsidP="00CB124C">
            <w:pPr>
              <w:spacing w:after="0" w:line="240" w:lineRule="auto"/>
            </w:pPr>
            <w:hyperlink r:id="rId9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44220415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9E6FD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Nabila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F31E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A5B6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0B11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6AE2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4C0A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1A3CEC80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B025B" w14:textId="77777777" w:rsidR="00CB124C" w:rsidRPr="00CB124C" w:rsidRDefault="009D2331" w:rsidP="00CB124C">
            <w:pPr>
              <w:spacing w:after="0" w:line="240" w:lineRule="auto"/>
            </w:pPr>
            <w:hyperlink r:id="rId10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60DD7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Aviola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talitha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tasya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palupi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DAE1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CC96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64EF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BB4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CEF8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5CBAADD7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9ACAA" w14:textId="77777777" w:rsidR="00CB124C" w:rsidRPr="00CB124C" w:rsidRDefault="009D2331" w:rsidP="00CB124C">
            <w:pPr>
              <w:spacing w:after="0" w:line="240" w:lineRule="auto"/>
            </w:pPr>
            <w:hyperlink r:id="rId10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1B825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Esa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saripah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23AB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4093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2C21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E071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3B3F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B14E01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FF08" w14:textId="77777777" w:rsidR="00CB124C" w:rsidRPr="00CB124C" w:rsidRDefault="009D2331" w:rsidP="00CB124C">
            <w:pPr>
              <w:spacing w:after="0" w:line="240" w:lineRule="auto"/>
            </w:pPr>
            <w:hyperlink r:id="rId10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74ED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Joshua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winata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9899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FE42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FBF5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D833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0B24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49E46390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64520" w14:textId="77777777" w:rsidR="00CB124C" w:rsidRPr="00CB124C" w:rsidRDefault="009D2331" w:rsidP="00CB124C">
            <w:pPr>
              <w:spacing w:after="0" w:line="240" w:lineRule="auto"/>
            </w:pPr>
            <w:hyperlink r:id="rId10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44220448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6A3E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adya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hafidh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9E4F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2166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311A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8835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3746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044B5C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C593D" w14:textId="77777777" w:rsidR="00CB124C" w:rsidRPr="00CB124C" w:rsidRDefault="009D2331" w:rsidP="00CB124C">
            <w:pPr>
              <w:spacing w:after="0" w:line="240" w:lineRule="auto"/>
            </w:pPr>
            <w:hyperlink r:id="rId10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44220452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84F68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Abdul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hafidz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sedewa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AFEE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0DD1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FD0F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F8FE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18A5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CB124C" w:rsidRPr="00CB124C" w14:paraId="4A03EE2F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F2190" w14:textId="77777777" w:rsidR="00CB124C" w:rsidRPr="00CB124C" w:rsidRDefault="009D2331" w:rsidP="00CB124C">
            <w:pPr>
              <w:spacing w:after="0" w:line="240" w:lineRule="auto"/>
            </w:pPr>
            <w:hyperlink r:id="rId10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44220478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74BAE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Nurendah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mukhni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F3F2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6BF6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A363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E238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7076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DBC0C46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54CFB" w14:textId="77777777" w:rsidR="00CB124C" w:rsidRPr="00CB124C" w:rsidRDefault="009D2331" w:rsidP="00CB124C">
            <w:pPr>
              <w:spacing w:after="0" w:line="240" w:lineRule="auto"/>
            </w:pPr>
            <w:hyperlink r:id="rId10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6ECB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Sarah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puji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nurjanah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4C0F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A8C8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E12F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AC4E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1BC9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1B1F3E5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FAE19" w14:textId="77777777" w:rsidR="00CB124C" w:rsidRPr="00CB124C" w:rsidRDefault="009D2331" w:rsidP="00CB124C">
            <w:pPr>
              <w:spacing w:after="0" w:line="240" w:lineRule="auto"/>
            </w:pPr>
            <w:hyperlink r:id="rId10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44220497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6D8AA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Janette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rizky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ramadhani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2B4A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9E5D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CA7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DDF9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8869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464B4C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69ADF" w14:textId="77777777" w:rsidR="00CB124C" w:rsidRPr="00CB124C" w:rsidRDefault="009D2331" w:rsidP="00CB124C">
            <w:pPr>
              <w:spacing w:after="0" w:line="240" w:lineRule="auto"/>
            </w:pPr>
            <w:hyperlink r:id="rId10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010A3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Dimas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aditama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B1CD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D9BC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ED67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5BE7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98A8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398E4DB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77482" w14:textId="77777777" w:rsidR="00CB124C" w:rsidRPr="00CB124C" w:rsidRDefault="009D2331" w:rsidP="00CB124C">
            <w:pPr>
              <w:spacing w:after="0" w:line="240" w:lineRule="auto"/>
            </w:pPr>
            <w:hyperlink r:id="rId10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44220512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D66A1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Ita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nurcahyati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pebriana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732A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F671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3CF0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B07C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73AD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0E546AC6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0798F" w14:textId="77777777" w:rsidR="00CB124C" w:rsidRPr="00CB124C" w:rsidRDefault="009D2331" w:rsidP="00CB124C">
            <w:pPr>
              <w:spacing w:after="0" w:line="240" w:lineRule="auto"/>
            </w:pPr>
            <w:hyperlink r:id="rId11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44220526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407D0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Puja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gunawan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C9E7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8F8C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CBC3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C6BB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DCD2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2A663E01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0EF57" w14:textId="77777777" w:rsidR="00CB124C" w:rsidRPr="00CB124C" w:rsidRDefault="009D2331" w:rsidP="00CB124C">
            <w:pPr>
              <w:spacing w:after="0" w:line="240" w:lineRule="auto"/>
            </w:pPr>
            <w:hyperlink r:id="rId11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44220528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ACC65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Novia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ramadhan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03F3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5286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C871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808C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5785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FB884E7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58022" w14:textId="77777777" w:rsidR="00CB124C" w:rsidRPr="00CB124C" w:rsidRDefault="009D2331" w:rsidP="00CB124C">
            <w:pPr>
              <w:spacing w:after="0" w:line="240" w:lineRule="auto"/>
            </w:pPr>
            <w:hyperlink r:id="rId11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44220534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1750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Evi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andini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CE8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81A3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1A64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437B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A96D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4E71DB88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F5582" w14:textId="77777777" w:rsidR="00CB124C" w:rsidRPr="00CB124C" w:rsidRDefault="009D2331" w:rsidP="00CB124C">
            <w:pPr>
              <w:spacing w:after="0" w:line="240" w:lineRule="auto"/>
            </w:pPr>
            <w:hyperlink r:id="rId11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01506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Miftha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putra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wibisono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54E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C237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8688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47D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73D2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2849BA3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FCC7F" w14:textId="77777777" w:rsidR="00CB124C" w:rsidRPr="00CB124C" w:rsidRDefault="009D2331" w:rsidP="00CB124C">
            <w:pPr>
              <w:spacing w:after="0" w:line="240" w:lineRule="auto"/>
            </w:pPr>
            <w:hyperlink r:id="rId11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4E0AD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zhaenuri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C441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BD887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E8E2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0809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184E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2291D252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39082" w14:textId="77777777" w:rsidR="00CB124C" w:rsidRPr="00CB124C" w:rsidRDefault="009D2331" w:rsidP="00CB124C">
            <w:pPr>
              <w:spacing w:after="0" w:line="240" w:lineRule="auto"/>
            </w:pPr>
            <w:hyperlink r:id="rId11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44220570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B254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Randhika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pramudhana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517F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EADF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30D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4D0E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E842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1A378141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E660F" w14:textId="77777777" w:rsidR="00CB124C" w:rsidRPr="00CB124C" w:rsidRDefault="009D2331" w:rsidP="00CB124C">
            <w:pPr>
              <w:spacing w:after="0" w:line="240" w:lineRule="auto"/>
            </w:pPr>
            <w:hyperlink r:id="rId116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44220571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E383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hilmy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ekaputra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rosid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B65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2834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29DD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F498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3BD7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CB124C" w:rsidRPr="00CB124C" w14:paraId="69A9C95E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64EFD" w14:textId="77777777" w:rsidR="00CB124C" w:rsidRPr="00CB124C" w:rsidRDefault="009D2331" w:rsidP="00CB124C">
            <w:pPr>
              <w:spacing w:after="0" w:line="240" w:lineRule="auto"/>
            </w:pPr>
            <w:hyperlink r:id="rId117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1187A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Eka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lailla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4CE9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77C7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F68E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8472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5A5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DE60317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F0E77" w14:textId="77777777" w:rsidR="00CB124C" w:rsidRPr="00CB124C" w:rsidRDefault="009D2331" w:rsidP="00CB124C">
            <w:pPr>
              <w:spacing w:after="0" w:line="240" w:lineRule="auto"/>
            </w:pPr>
            <w:hyperlink r:id="rId118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AB39D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Tria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aulia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salsabila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9535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F317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A25B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6B6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B97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4DF6E85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162AB" w14:textId="77777777" w:rsidR="00CB124C" w:rsidRPr="00CB124C" w:rsidRDefault="009D2331" w:rsidP="00CB124C">
            <w:pPr>
              <w:spacing w:after="0" w:line="240" w:lineRule="auto"/>
            </w:pPr>
            <w:hyperlink r:id="rId119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327BD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Tangguh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abdillah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873F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5EA1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2CEC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347E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A88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CB124C" w:rsidRPr="00CB124C" w14:paraId="76958B29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FE8B7" w14:textId="77777777" w:rsidR="00CB124C" w:rsidRPr="00CB124C" w:rsidRDefault="009D2331" w:rsidP="00CB124C">
            <w:pPr>
              <w:spacing w:after="0" w:line="240" w:lineRule="auto"/>
            </w:pPr>
            <w:hyperlink r:id="rId120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44220594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8CD3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Michael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exllent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charissi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A340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B8F72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ACF2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9AA4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5B4C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F54A0ED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8A5AB" w14:textId="77777777" w:rsidR="00CB124C" w:rsidRPr="00CB124C" w:rsidRDefault="009D2331" w:rsidP="00CB124C">
            <w:pPr>
              <w:spacing w:after="0" w:line="240" w:lineRule="auto"/>
            </w:pPr>
            <w:hyperlink r:id="rId121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44220600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8820B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Sheryl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annisha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achmad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1893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98C5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A0C5C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8F55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8A02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3698A349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E9D1B" w14:textId="77777777" w:rsidR="00CB124C" w:rsidRPr="00CB124C" w:rsidRDefault="009D2331" w:rsidP="00CB124C">
            <w:pPr>
              <w:spacing w:after="0" w:line="240" w:lineRule="auto"/>
            </w:pPr>
            <w:hyperlink r:id="rId122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44220624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DFC24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Nadia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resti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fauziah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E90C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4CF6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57A3B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2524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0ABB9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29DB1219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D0183" w14:textId="77777777" w:rsidR="00CB124C" w:rsidRPr="00CB124C" w:rsidRDefault="009D2331" w:rsidP="00CB124C">
            <w:pPr>
              <w:spacing w:after="0" w:line="240" w:lineRule="auto"/>
            </w:pPr>
            <w:hyperlink r:id="rId123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44220637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FB7D6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Yulia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5DE3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AC2C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01DB1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00CC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81E3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798E2ED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209E5" w14:textId="77777777" w:rsidR="00CB124C" w:rsidRPr="00CB124C" w:rsidRDefault="009D2331" w:rsidP="00CB124C">
            <w:pPr>
              <w:spacing w:after="0" w:line="240" w:lineRule="auto"/>
            </w:pPr>
            <w:hyperlink r:id="rId124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44220640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27499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5400F">
              <w:rPr>
                <w:rFonts w:asciiTheme="majorBidi" w:eastAsia="Times New Roman" w:hAnsiTheme="majorBidi" w:cstheme="majorBidi"/>
              </w:rPr>
              <w:t xml:space="preserve">Christine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setyanugrahawati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keimarak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00CB0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3A67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6C846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E0E7A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E517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CB124C" w:rsidRPr="00CB124C" w14:paraId="7FBBF72E" w14:textId="77777777" w:rsidTr="00CB12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98FB" w14:textId="77777777" w:rsidR="00CB124C" w:rsidRPr="00CB124C" w:rsidRDefault="009D2331" w:rsidP="00CB124C">
            <w:pPr>
              <w:spacing w:after="0" w:line="240" w:lineRule="auto"/>
            </w:pPr>
            <w:hyperlink r:id="rId125" w:tgtFrame="_blank" w:history="1">
              <w:r w:rsidR="00CB124C" w:rsidRPr="0045400F">
                <w:rPr>
                  <w:rStyle w:val="Hyperlink"/>
                  <w:color w:val="auto"/>
                  <w:u w:val="none"/>
                </w:rPr>
                <w:t>44220641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7AAD4" w14:textId="77777777" w:rsidR="00CB124C" w:rsidRPr="00CB124C" w:rsidRDefault="0045400F" w:rsidP="00CB124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5400F">
              <w:rPr>
                <w:rFonts w:asciiTheme="majorBidi" w:eastAsia="Times New Roman" w:hAnsiTheme="majorBidi" w:cstheme="majorBidi"/>
              </w:rPr>
              <w:t>Rayi</w:t>
            </w:r>
            <w:proofErr w:type="spellEnd"/>
            <w:r w:rsidRPr="0045400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nur</w:t>
            </w:r>
            <w:proofErr w:type="spellEnd"/>
            <w:r w:rsidR="00CB124C" w:rsidRPr="00CB124C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CB124C" w:rsidRPr="00CB124C">
              <w:rPr>
                <w:rFonts w:asciiTheme="majorBidi" w:eastAsia="Times New Roman" w:hAnsiTheme="majorBidi" w:cstheme="majorBidi"/>
              </w:rPr>
              <w:t>salisa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5218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73CB5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0CB5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67FEE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6C2CD" w14:textId="77777777" w:rsidR="00CB124C" w:rsidRPr="00CB124C" w:rsidRDefault="00CB124C" w:rsidP="00CB124C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CB124C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69068F34" w14:textId="77777777" w:rsidR="004B0DC7" w:rsidRDefault="004B0DC7"/>
    <w:sectPr w:rsidR="004B0DC7" w:rsidSect="000071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54"/>
    <w:rsid w:val="00007154"/>
    <w:rsid w:val="0011010C"/>
    <w:rsid w:val="0045400F"/>
    <w:rsid w:val="004B0DC7"/>
    <w:rsid w:val="005B3583"/>
    <w:rsid w:val="005C0AFD"/>
    <w:rsid w:val="005D278C"/>
    <w:rsid w:val="00703935"/>
    <w:rsid w:val="007C71C0"/>
    <w:rsid w:val="008502F3"/>
    <w:rsid w:val="00982B16"/>
    <w:rsid w:val="009D2331"/>
    <w:rsid w:val="00A31E18"/>
    <w:rsid w:val="00A864D2"/>
    <w:rsid w:val="00CB124C"/>
    <w:rsid w:val="00CE3470"/>
    <w:rsid w:val="00EE0926"/>
    <w:rsid w:val="00F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9FFD"/>
  <w15:chartTrackingRefBased/>
  <w15:docId w15:val="{6327BC3C-BED7-41B8-8574-6067C66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4B0DC7"/>
  </w:style>
  <w:style w:type="character" w:styleId="Hyperlink">
    <w:name w:val="Hyperlink"/>
    <w:basedOn w:val="DefaultParagraphFont"/>
    <w:uiPriority w:val="99"/>
    <w:unhideWhenUsed/>
    <w:rsid w:val="004B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261-01-BSI.js" TargetMode="External"/><Relationship Id="rId117" Type="http://schemas.openxmlformats.org/officeDocument/2006/relationships/hyperlink" Target="https://says.bsi.ac.id/m_induk_mhs_nilai-44220577-01-BSI.js" TargetMode="External"/><Relationship Id="rId21" Type="http://schemas.openxmlformats.org/officeDocument/2006/relationships/hyperlink" Target="https://says.bsi.ac.id/m_induk_mhs_nilai-44220224-01-BSI.js" TargetMode="External"/><Relationship Id="rId42" Type="http://schemas.openxmlformats.org/officeDocument/2006/relationships/hyperlink" Target="https://says.bsi.ac.id/m_induk_mhs_nilai-44220448-01-BSI.js" TargetMode="External"/><Relationship Id="rId47" Type="http://schemas.openxmlformats.org/officeDocument/2006/relationships/hyperlink" Target="https://says.bsi.ac.id/m_induk_mhs_nilai-44220508-01-BSI.js" TargetMode="External"/><Relationship Id="rId63" Type="http://schemas.openxmlformats.org/officeDocument/2006/relationships/hyperlink" Target="https://says.bsi.ac.id/m_induk_mhs_nilai-44220640-01-BSI.js" TargetMode="External"/><Relationship Id="rId68" Type="http://schemas.openxmlformats.org/officeDocument/2006/relationships/hyperlink" Target="https://says.bsi.ac.id/m_induk_mhs_nilai-44220037-01-BSI.js" TargetMode="External"/><Relationship Id="rId84" Type="http://schemas.openxmlformats.org/officeDocument/2006/relationships/hyperlink" Target="https://says.bsi.ac.id/m_induk_mhs_nilai-44220241-01-BSI.js" TargetMode="External"/><Relationship Id="rId89" Type="http://schemas.openxmlformats.org/officeDocument/2006/relationships/hyperlink" Target="https://says.bsi.ac.id/m_induk_mhs_nilai-44220284-01-BSI.js" TargetMode="External"/><Relationship Id="rId112" Type="http://schemas.openxmlformats.org/officeDocument/2006/relationships/hyperlink" Target="https://says.bsi.ac.id/m_induk_mhs_nilai-44220534-01-BSI.js" TargetMode="External"/><Relationship Id="rId16" Type="http://schemas.openxmlformats.org/officeDocument/2006/relationships/hyperlink" Target="https://says.bsi.ac.id/m_induk_mhs_nilai-44220155-01-BSI.js" TargetMode="External"/><Relationship Id="rId107" Type="http://schemas.openxmlformats.org/officeDocument/2006/relationships/hyperlink" Target="https://says.bsi.ac.id/m_induk_mhs_nilai-44220497-01-BSI.js" TargetMode="External"/><Relationship Id="rId11" Type="http://schemas.openxmlformats.org/officeDocument/2006/relationships/hyperlink" Target="https://says.bsi.ac.id/m_induk_mhs_nilai-44220101-01-BSI.js" TargetMode="External"/><Relationship Id="rId32" Type="http://schemas.openxmlformats.org/officeDocument/2006/relationships/hyperlink" Target="https://says.bsi.ac.id/m_induk_mhs_nilai-44220322-01-BSI.js" TargetMode="External"/><Relationship Id="rId37" Type="http://schemas.openxmlformats.org/officeDocument/2006/relationships/hyperlink" Target="https://says.bsi.ac.id/m_induk_mhs_nilai-44220414-01-BSI.js" TargetMode="External"/><Relationship Id="rId53" Type="http://schemas.openxmlformats.org/officeDocument/2006/relationships/hyperlink" Target="https://says.bsi.ac.id/m_induk_mhs_nilai-44220541-01-BSI.js" TargetMode="External"/><Relationship Id="rId58" Type="http://schemas.openxmlformats.org/officeDocument/2006/relationships/hyperlink" Target="https://says.bsi.ac.id/m_induk_mhs_nilai-44220585-01-BSI.js" TargetMode="External"/><Relationship Id="rId74" Type="http://schemas.openxmlformats.org/officeDocument/2006/relationships/hyperlink" Target="https://says.bsi.ac.id/m_induk_mhs_nilai-44220120-01-BSI.js" TargetMode="External"/><Relationship Id="rId79" Type="http://schemas.openxmlformats.org/officeDocument/2006/relationships/hyperlink" Target="https://says.bsi.ac.id/m_induk_mhs_nilai-44220199-01-BSI.js" TargetMode="External"/><Relationship Id="rId102" Type="http://schemas.openxmlformats.org/officeDocument/2006/relationships/hyperlink" Target="https://says.bsi.ac.id/m_induk_mhs_nilai-44220438-01-BSI.js" TargetMode="External"/><Relationship Id="rId123" Type="http://schemas.openxmlformats.org/officeDocument/2006/relationships/hyperlink" Target="https://says.bsi.ac.id/m_induk_mhs_nilai-44220637-01-BSI.js" TargetMode="External"/><Relationship Id="rId5" Type="http://schemas.openxmlformats.org/officeDocument/2006/relationships/hyperlink" Target="https://says.bsi.ac.id/m_induk_mhs_nilai-44220030-01-BSI.js" TargetMode="External"/><Relationship Id="rId90" Type="http://schemas.openxmlformats.org/officeDocument/2006/relationships/hyperlink" Target="https://says.bsi.ac.id/m_induk_mhs_nilai-44220303-01-BSI.js" TargetMode="External"/><Relationship Id="rId95" Type="http://schemas.openxmlformats.org/officeDocument/2006/relationships/hyperlink" Target="https://says.bsi.ac.id/m_induk_mhs_nilai-44220354-01-BSI.js" TargetMode="External"/><Relationship Id="rId22" Type="http://schemas.openxmlformats.org/officeDocument/2006/relationships/hyperlink" Target="https://says.bsi.ac.id/m_induk_mhs_nilai-44220238-01-BSI.js" TargetMode="External"/><Relationship Id="rId27" Type="http://schemas.openxmlformats.org/officeDocument/2006/relationships/hyperlink" Target="https://says.bsi.ac.id/m_induk_mhs_nilai-44220263-01-BSI.js" TargetMode="External"/><Relationship Id="rId43" Type="http://schemas.openxmlformats.org/officeDocument/2006/relationships/hyperlink" Target="https://says.bsi.ac.id/m_induk_mhs_nilai-44220452-01-BSI.js" TargetMode="External"/><Relationship Id="rId48" Type="http://schemas.openxmlformats.org/officeDocument/2006/relationships/hyperlink" Target="https://says.bsi.ac.id/m_induk_mhs_nilai-44220512-01-BSI.js" TargetMode="External"/><Relationship Id="rId64" Type="http://schemas.openxmlformats.org/officeDocument/2006/relationships/hyperlink" Target="https://says.bsi.ac.id/m_induk_mhs_nilai-44220641-01-BSI.js" TargetMode="External"/><Relationship Id="rId69" Type="http://schemas.openxmlformats.org/officeDocument/2006/relationships/hyperlink" Target="https://says.bsi.ac.id/m_induk_mhs_nilai-44220057-01-BSI.js" TargetMode="External"/><Relationship Id="rId113" Type="http://schemas.openxmlformats.org/officeDocument/2006/relationships/hyperlink" Target="https://says.bsi.ac.id/m_induk_mhs_nilai-44220540-01-BSI.js" TargetMode="External"/><Relationship Id="rId118" Type="http://schemas.openxmlformats.org/officeDocument/2006/relationships/hyperlink" Target="https://says.bsi.ac.id/m_induk_mhs_nilai-44220584-01-BSI.js" TargetMode="External"/><Relationship Id="rId80" Type="http://schemas.openxmlformats.org/officeDocument/2006/relationships/hyperlink" Target="https://says.bsi.ac.id/m_induk_mhs_nilai-44220205-01-BSI.js" TargetMode="External"/><Relationship Id="rId85" Type="http://schemas.openxmlformats.org/officeDocument/2006/relationships/hyperlink" Target="https://says.bsi.ac.id/m_induk_mhs_nilai-44220244-01-BSI.js" TargetMode="External"/><Relationship Id="rId12" Type="http://schemas.openxmlformats.org/officeDocument/2006/relationships/hyperlink" Target="https://says.bsi.ac.id/m_induk_mhs_nilai-44220114-01-BSI.js" TargetMode="External"/><Relationship Id="rId17" Type="http://schemas.openxmlformats.org/officeDocument/2006/relationships/hyperlink" Target="https://says.bsi.ac.id/m_induk_mhs_nilai-44220181-01-BSI.js" TargetMode="External"/><Relationship Id="rId33" Type="http://schemas.openxmlformats.org/officeDocument/2006/relationships/hyperlink" Target="https://says.bsi.ac.id/m_induk_mhs_nilai-44220345-01-BSI.js" TargetMode="External"/><Relationship Id="rId38" Type="http://schemas.openxmlformats.org/officeDocument/2006/relationships/hyperlink" Target="https://says.bsi.ac.id/m_induk_mhs_nilai-44220415-01-BSI.js" TargetMode="External"/><Relationship Id="rId59" Type="http://schemas.openxmlformats.org/officeDocument/2006/relationships/hyperlink" Target="https://says.bsi.ac.id/m_induk_mhs_nilai-44220594-01-BSI.js" TargetMode="External"/><Relationship Id="rId103" Type="http://schemas.openxmlformats.org/officeDocument/2006/relationships/hyperlink" Target="https://says.bsi.ac.id/m_induk_mhs_nilai-44220448-01-BSI.js" TargetMode="External"/><Relationship Id="rId108" Type="http://schemas.openxmlformats.org/officeDocument/2006/relationships/hyperlink" Target="https://says.bsi.ac.id/m_induk_mhs_nilai-44220508-01-BSI.js" TargetMode="External"/><Relationship Id="rId124" Type="http://schemas.openxmlformats.org/officeDocument/2006/relationships/hyperlink" Target="https://says.bsi.ac.id/m_induk_mhs_nilai-44220640-01-BSI.js" TargetMode="External"/><Relationship Id="rId54" Type="http://schemas.openxmlformats.org/officeDocument/2006/relationships/hyperlink" Target="https://says.bsi.ac.id/m_induk_mhs_nilai-44220570-01-BSI.js" TargetMode="External"/><Relationship Id="rId70" Type="http://schemas.openxmlformats.org/officeDocument/2006/relationships/hyperlink" Target="https://says.bsi.ac.id/m_induk_mhs_nilai-44220065-01-BSI.js" TargetMode="External"/><Relationship Id="rId75" Type="http://schemas.openxmlformats.org/officeDocument/2006/relationships/hyperlink" Target="https://says.bsi.ac.id/m_induk_mhs_nilai-44220124-01-BSI.js" TargetMode="External"/><Relationship Id="rId91" Type="http://schemas.openxmlformats.org/officeDocument/2006/relationships/hyperlink" Target="https://says.bsi.ac.id/m_induk_mhs_nilai-44220308-01-BSI.js" TargetMode="External"/><Relationship Id="rId96" Type="http://schemas.openxmlformats.org/officeDocument/2006/relationships/hyperlink" Target="https://says.bsi.ac.id/m_induk_mhs_nilai-44220362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033-01-BSI.js" TargetMode="External"/><Relationship Id="rId23" Type="http://schemas.openxmlformats.org/officeDocument/2006/relationships/hyperlink" Target="https://says.bsi.ac.id/m_induk_mhs_nilai-44220241-01-BSI.js" TargetMode="External"/><Relationship Id="rId28" Type="http://schemas.openxmlformats.org/officeDocument/2006/relationships/hyperlink" Target="https://says.bsi.ac.id/m_induk_mhs_nilai-44220284-01-BSI.js" TargetMode="External"/><Relationship Id="rId49" Type="http://schemas.openxmlformats.org/officeDocument/2006/relationships/hyperlink" Target="https://says.bsi.ac.id/m_induk_mhs_nilai-44220526-01-BSI.js" TargetMode="External"/><Relationship Id="rId114" Type="http://schemas.openxmlformats.org/officeDocument/2006/relationships/hyperlink" Target="https://says.bsi.ac.id/m_induk_mhs_nilai-44220541-01-BSI.js" TargetMode="External"/><Relationship Id="rId119" Type="http://schemas.openxmlformats.org/officeDocument/2006/relationships/hyperlink" Target="https://says.bsi.ac.id/m_induk_mhs_nilai-44220585-01-BSI.js" TargetMode="External"/><Relationship Id="rId44" Type="http://schemas.openxmlformats.org/officeDocument/2006/relationships/hyperlink" Target="https://says.bsi.ac.id/m_induk_mhs_nilai-44220478-01-BSI.js" TargetMode="External"/><Relationship Id="rId60" Type="http://schemas.openxmlformats.org/officeDocument/2006/relationships/hyperlink" Target="https://says.bsi.ac.id/m_induk_mhs_nilai-44220600-01-BSI.js" TargetMode="External"/><Relationship Id="rId65" Type="http://schemas.openxmlformats.org/officeDocument/2006/relationships/hyperlink" Target="https://says.bsi.ac.id/m_induk_mhs_nilai-44220026-01-BSI.js" TargetMode="External"/><Relationship Id="rId81" Type="http://schemas.openxmlformats.org/officeDocument/2006/relationships/hyperlink" Target="https://says.bsi.ac.id/m_induk_mhs_nilai-44220212-01-BSI.js" TargetMode="External"/><Relationship Id="rId86" Type="http://schemas.openxmlformats.org/officeDocument/2006/relationships/hyperlink" Target="https://says.bsi.ac.id/m_induk_mhs_nilai-44220257-01-BSI.js" TargetMode="External"/><Relationship Id="rId13" Type="http://schemas.openxmlformats.org/officeDocument/2006/relationships/hyperlink" Target="https://says.bsi.ac.id/m_induk_mhs_nilai-44220120-01-BSI.js" TargetMode="External"/><Relationship Id="rId18" Type="http://schemas.openxmlformats.org/officeDocument/2006/relationships/hyperlink" Target="https://says.bsi.ac.id/m_induk_mhs_nilai-44220199-01-BSI.js" TargetMode="External"/><Relationship Id="rId39" Type="http://schemas.openxmlformats.org/officeDocument/2006/relationships/hyperlink" Target="https://says.bsi.ac.id/m_induk_mhs_nilai-44220422-01-BSI.js" TargetMode="External"/><Relationship Id="rId109" Type="http://schemas.openxmlformats.org/officeDocument/2006/relationships/hyperlink" Target="https://says.bsi.ac.id/m_induk_mhs_nilai-44220512-01-BSI.js" TargetMode="External"/><Relationship Id="rId34" Type="http://schemas.openxmlformats.org/officeDocument/2006/relationships/hyperlink" Target="https://says.bsi.ac.id/m_induk_mhs_nilai-44220354-01-BSI.js" TargetMode="External"/><Relationship Id="rId50" Type="http://schemas.openxmlformats.org/officeDocument/2006/relationships/hyperlink" Target="https://says.bsi.ac.id/m_induk_mhs_nilai-44220528-01-BSI.js" TargetMode="External"/><Relationship Id="rId55" Type="http://schemas.openxmlformats.org/officeDocument/2006/relationships/hyperlink" Target="https://says.bsi.ac.id/m_induk_mhs_nilai-44220571-01-BSI.js" TargetMode="External"/><Relationship Id="rId76" Type="http://schemas.openxmlformats.org/officeDocument/2006/relationships/hyperlink" Target="https://says.bsi.ac.id/m_induk_mhs_nilai-44220140-01-BSI.js" TargetMode="External"/><Relationship Id="rId97" Type="http://schemas.openxmlformats.org/officeDocument/2006/relationships/hyperlink" Target="https://says.bsi.ac.id/m_induk_mhs_nilai-44220398-01-BSI.js" TargetMode="External"/><Relationship Id="rId104" Type="http://schemas.openxmlformats.org/officeDocument/2006/relationships/hyperlink" Target="https://says.bsi.ac.id/m_induk_mhs_nilai-44220452-01-BSI.js" TargetMode="External"/><Relationship Id="rId120" Type="http://schemas.openxmlformats.org/officeDocument/2006/relationships/hyperlink" Target="https://says.bsi.ac.id/m_induk_mhs_nilai-44220594-01-BSI.js" TargetMode="External"/><Relationship Id="rId125" Type="http://schemas.openxmlformats.org/officeDocument/2006/relationships/hyperlink" Target="https://says.bsi.ac.id/m_induk_mhs_nilai-44220641-01-BSI.js" TargetMode="External"/><Relationship Id="rId7" Type="http://schemas.openxmlformats.org/officeDocument/2006/relationships/hyperlink" Target="https://says.bsi.ac.id/m_induk_mhs_nilai-44220037-01-BSI.js" TargetMode="External"/><Relationship Id="rId71" Type="http://schemas.openxmlformats.org/officeDocument/2006/relationships/hyperlink" Target="https://says.bsi.ac.id/m_induk_mhs_nilai-44220093-01-BSI.js" TargetMode="External"/><Relationship Id="rId92" Type="http://schemas.openxmlformats.org/officeDocument/2006/relationships/hyperlink" Target="https://says.bsi.ac.id/m_induk_mhs_nilai-44220320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303-01-BSI.js" TargetMode="External"/><Relationship Id="rId24" Type="http://schemas.openxmlformats.org/officeDocument/2006/relationships/hyperlink" Target="https://says.bsi.ac.id/m_induk_mhs_nilai-44220244-01-BSI.js" TargetMode="External"/><Relationship Id="rId40" Type="http://schemas.openxmlformats.org/officeDocument/2006/relationships/hyperlink" Target="https://says.bsi.ac.id/m_induk_mhs_nilai-44220437-01-BSI.js" TargetMode="External"/><Relationship Id="rId45" Type="http://schemas.openxmlformats.org/officeDocument/2006/relationships/hyperlink" Target="https://says.bsi.ac.id/m_induk_mhs_nilai-44220496-01-BSI.js" TargetMode="External"/><Relationship Id="rId66" Type="http://schemas.openxmlformats.org/officeDocument/2006/relationships/hyperlink" Target="https://says.bsi.ac.id/m_induk_mhs_nilai-44220030-01-BSI.js" TargetMode="External"/><Relationship Id="rId87" Type="http://schemas.openxmlformats.org/officeDocument/2006/relationships/hyperlink" Target="https://says.bsi.ac.id/m_induk_mhs_nilai-44220261-01-BSI.js" TargetMode="External"/><Relationship Id="rId110" Type="http://schemas.openxmlformats.org/officeDocument/2006/relationships/hyperlink" Target="https://says.bsi.ac.id/m_induk_mhs_nilai-44220526-01-BSI.js" TargetMode="External"/><Relationship Id="rId115" Type="http://schemas.openxmlformats.org/officeDocument/2006/relationships/hyperlink" Target="https://says.bsi.ac.id/m_induk_mhs_nilai-44220570-01-BSI.js" TargetMode="External"/><Relationship Id="rId61" Type="http://schemas.openxmlformats.org/officeDocument/2006/relationships/hyperlink" Target="https://says.bsi.ac.id/m_induk_mhs_nilai-44220624-01-BSI.js" TargetMode="External"/><Relationship Id="rId82" Type="http://schemas.openxmlformats.org/officeDocument/2006/relationships/hyperlink" Target="https://says.bsi.ac.id/m_induk_mhs_nilai-44220224-01-BSI.js" TargetMode="External"/><Relationship Id="rId19" Type="http://schemas.openxmlformats.org/officeDocument/2006/relationships/hyperlink" Target="https://says.bsi.ac.id/m_induk_mhs_nilai-44220205-01-BSI.js" TargetMode="External"/><Relationship Id="rId14" Type="http://schemas.openxmlformats.org/officeDocument/2006/relationships/hyperlink" Target="https://says.bsi.ac.id/m_induk_mhs_nilai-44220124-01-BSI.js" TargetMode="External"/><Relationship Id="rId30" Type="http://schemas.openxmlformats.org/officeDocument/2006/relationships/hyperlink" Target="https://says.bsi.ac.id/m_induk_mhs_nilai-44220308-01-BSI.js" TargetMode="External"/><Relationship Id="rId35" Type="http://schemas.openxmlformats.org/officeDocument/2006/relationships/hyperlink" Target="https://says.bsi.ac.id/m_induk_mhs_nilai-44220362-01-BSI.js" TargetMode="External"/><Relationship Id="rId56" Type="http://schemas.openxmlformats.org/officeDocument/2006/relationships/hyperlink" Target="https://says.bsi.ac.id/m_induk_mhs_nilai-44220577-01-BSI.js" TargetMode="External"/><Relationship Id="rId77" Type="http://schemas.openxmlformats.org/officeDocument/2006/relationships/hyperlink" Target="https://says.bsi.ac.id/m_induk_mhs_nilai-44220155-01-BSI.js" TargetMode="External"/><Relationship Id="rId100" Type="http://schemas.openxmlformats.org/officeDocument/2006/relationships/hyperlink" Target="https://says.bsi.ac.id/m_induk_mhs_nilai-44220422-01-BSI.js" TargetMode="External"/><Relationship Id="rId105" Type="http://schemas.openxmlformats.org/officeDocument/2006/relationships/hyperlink" Target="https://says.bsi.ac.id/m_induk_mhs_nilai-44220478-01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44220057-01-BSI.js" TargetMode="External"/><Relationship Id="rId51" Type="http://schemas.openxmlformats.org/officeDocument/2006/relationships/hyperlink" Target="https://says.bsi.ac.id/m_induk_mhs_nilai-44220534-01-BSI.js" TargetMode="External"/><Relationship Id="rId72" Type="http://schemas.openxmlformats.org/officeDocument/2006/relationships/hyperlink" Target="https://says.bsi.ac.id/m_induk_mhs_nilai-44220101-01-BSI.js" TargetMode="External"/><Relationship Id="rId93" Type="http://schemas.openxmlformats.org/officeDocument/2006/relationships/hyperlink" Target="https://says.bsi.ac.id/m_induk_mhs_nilai-44220322-01-BSI.js" TargetMode="External"/><Relationship Id="rId98" Type="http://schemas.openxmlformats.org/officeDocument/2006/relationships/hyperlink" Target="https://says.bsi.ac.id/m_induk_mhs_nilai-44220414-01-BSI.js" TargetMode="External"/><Relationship Id="rId121" Type="http://schemas.openxmlformats.org/officeDocument/2006/relationships/hyperlink" Target="https://says.bsi.ac.id/m_induk_mhs_nilai-44220600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20257-01-BSI.js" TargetMode="External"/><Relationship Id="rId46" Type="http://schemas.openxmlformats.org/officeDocument/2006/relationships/hyperlink" Target="https://says.bsi.ac.id/m_induk_mhs_nilai-44220497-01-BSI.js" TargetMode="External"/><Relationship Id="rId67" Type="http://schemas.openxmlformats.org/officeDocument/2006/relationships/hyperlink" Target="https://says.bsi.ac.id/m_induk_mhs_nilai-44220033-01-BSI.js" TargetMode="External"/><Relationship Id="rId116" Type="http://schemas.openxmlformats.org/officeDocument/2006/relationships/hyperlink" Target="https://says.bsi.ac.id/m_induk_mhs_nilai-44220571-01-BSI.js" TargetMode="External"/><Relationship Id="rId20" Type="http://schemas.openxmlformats.org/officeDocument/2006/relationships/hyperlink" Target="https://says.bsi.ac.id/m_induk_mhs_nilai-44220212-01-BSI.js" TargetMode="External"/><Relationship Id="rId41" Type="http://schemas.openxmlformats.org/officeDocument/2006/relationships/hyperlink" Target="https://says.bsi.ac.id/m_induk_mhs_nilai-44220438-01-BSI.js" TargetMode="External"/><Relationship Id="rId62" Type="http://schemas.openxmlformats.org/officeDocument/2006/relationships/hyperlink" Target="https://says.bsi.ac.id/m_induk_mhs_nilai-44220637-01-BSI.js" TargetMode="External"/><Relationship Id="rId83" Type="http://schemas.openxmlformats.org/officeDocument/2006/relationships/hyperlink" Target="https://says.bsi.ac.id/m_induk_mhs_nilai-44220238-01-BSI.js" TargetMode="External"/><Relationship Id="rId88" Type="http://schemas.openxmlformats.org/officeDocument/2006/relationships/hyperlink" Target="https://says.bsi.ac.id/m_induk_mhs_nilai-44220263-01-BSI.js" TargetMode="External"/><Relationship Id="rId111" Type="http://schemas.openxmlformats.org/officeDocument/2006/relationships/hyperlink" Target="https://says.bsi.ac.id/m_induk_mhs_nilai-44220528-01-BSI.js" TargetMode="External"/><Relationship Id="rId15" Type="http://schemas.openxmlformats.org/officeDocument/2006/relationships/hyperlink" Target="https://says.bsi.ac.id/m_induk_mhs_nilai-44220140-01-BSI.js" TargetMode="External"/><Relationship Id="rId36" Type="http://schemas.openxmlformats.org/officeDocument/2006/relationships/hyperlink" Target="https://says.bsi.ac.id/m_induk_mhs_nilai-44220398-01-BSI.js" TargetMode="External"/><Relationship Id="rId57" Type="http://schemas.openxmlformats.org/officeDocument/2006/relationships/hyperlink" Target="https://says.bsi.ac.id/m_induk_mhs_nilai-44220584-01-BSI.js" TargetMode="External"/><Relationship Id="rId106" Type="http://schemas.openxmlformats.org/officeDocument/2006/relationships/hyperlink" Target="https://says.bsi.ac.id/m_induk_mhs_nilai-44220496-01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44220093-01-BSI.js" TargetMode="External"/><Relationship Id="rId31" Type="http://schemas.openxmlformats.org/officeDocument/2006/relationships/hyperlink" Target="https://says.bsi.ac.id/m_induk_mhs_nilai-44220320-01-BSI.js" TargetMode="External"/><Relationship Id="rId52" Type="http://schemas.openxmlformats.org/officeDocument/2006/relationships/hyperlink" Target="https://says.bsi.ac.id/m_induk_mhs_nilai-44220540-01-BSI.js" TargetMode="External"/><Relationship Id="rId73" Type="http://schemas.openxmlformats.org/officeDocument/2006/relationships/hyperlink" Target="https://says.bsi.ac.id/m_induk_mhs_nilai-44220114-01-BSI.js" TargetMode="External"/><Relationship Id="rId78" Type="http://schemas.openxmlformats.org/officeDocument/2006/relationships/hyperlink" Target="https://says.bsi.ac.id/m_induk_mhs_nilai-44220181-01-BSI.js" TargetMode="External"/><Relationship Id="rId94" Type="http://schemas.openxmlformats.org/officeDocument/2006/relationships/hyperlink" Target="https://says.bsi.ac.id/m_induk_mhs_nilai-44220345-01-BSI.js" TargetMode="External"/><Relationship Id="rId99" Type="http://schemas.openxmlformats.org/officeDocument/2006/relationships/hyperlink" Target="https://says.bsi.ac.id/m_induk_mhs_nilai-44220415-01-BSI.js" TargetMode="External"/><Relationship Id="rId101" Type="http://schemas.openxmlformats.org/officeDocument/2006/relationships/hyperlink" Target="https://says.bsi.ac.id/m_induk_mhs_nilai-44220437-01-BSI.js" TargetMode="External"/><Relationship Id="rId122" Type="http://schemas.openxmlformats.org/officeDocument/2006/relationships/hyperlink" Target="https://says.bsi.ac.id/m_induk_mhs_nilai-44220624-01-BSI.js" TargetMode="External"/><Relationship Id="rId4" Type="http://schemas.openxmlformats.org/officeDocument/2006/relationships/hyperlink" Target="https://says.bsi.ac.id/m_induk_mhs_nilai-44220026-01-BSI.js" TargetMode="External"/><Relationship Id="rId9" Type="http://schemas.openxmlformats.org/officeDocument/2006/relationships/hyperlink" Target="https://says.bsi.ac.id/m_induk_mhs_nilai-44220065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2024-08-24T00:54:00Z</dcterms:created>
  <dcterms:modified xsi:type="dcterms:W3CDTF">2024-08-24T00:56:00Z</dcterms:modified>
</cp:coreProperties>
</file>