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3"/>
        <w:gridCol w:w="146"/>
        <w:gridCol w:w="3813"/>
      </w:tblGrid>
      <w:tr w:rsidR="0005206E" w:rsidRPr="00AD4E32" w14:paraId="259461DC" w14:textId="77777777" w:rsidTr="003937B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4838B" w14:textId="7A683C6B" w:rsidR="008758DE" w:rsidRPr="005C3AF0" w:rsidRDefault="008758DE" w:rsidP="008758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ID"/>
              </w:rPr>
            </w:pPr>
            <w:r w:rsidRPr="005C3AF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473334" w14:textId="14383824" w:rsidR="008758DE" w:rsidRPr="005C3AF0" w:rsidRDefault="008758DE" w:rsidP="008758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ID"/>
              </w:rPr>
            </w:pPr>
            <w:r w:rsidRPr="005C3AF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42536" w14:textId="4A75E11C" w:rsidR="008758DE" w:rsidRPr="005C3AF0" w:rsidRDefault="008758DE" w:rsidP="008758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ID"/>
              </w:rPr>
            </w:pPr>
            <w:r w:rsidRPr="005C3AF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Ahmad Jurnaidi Wahidin</w:t>
            </w:r>
          </w:p>
        </w:tc>
      </w:tr>
      <w:tr w:rsidR="0005206E" w:rsidRPr="00AD4E32" w14:paraId="4E2F0844" w14:textId="77777777" w:rsidTr="003937B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7AF536" w14:textId="55F61B26" w:rsidR="008758DE" w:rsidRPr="005C3AF0" w:rsidRDefault="008758DE" w:rsidP="008758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ID"/>
              </w:rPr>
            </w:pPr>
            <w:r w:rsidRPr="005C3AF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DEC9D" w14:textId="05D0E793" w:rsidR="008758DE" w:rsidRPr="005C3AF0" w:rsidRDefault="008758DE" w:rsidP="008758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ID"/>
              </w:rPr>
            </w:pPr>
            <w:r w:rsidRPr="005C3AF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381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"/>
              <w:gridCol w:w="3761"/>
            </w:tblGrid>
            <w:tr w:rsidR="0005206E" w:rsidRPr="005C3AF0" w14:paraId="64222DBB" w14:textId="77777777" w:rsidTr="008101CF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E70284E" w14:textId="77777777" w:rsidR="008516B9" w:rsidRPr="008101CF" w:rsidRDefault="008516B9" w:rsidP="008516B9">
                  <w:pPr>
                    <w:spacing w:after="0" w:line="240" w:lineRule="auto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101CF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6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FC7194C" w14:textId="3F8F2799" w:rsidR="008516B9" w:rsidRPr="008101CF" w:rsidRDefault="008101CF" w:rsidP="008516B9">
                  <w:pPr>
                    <w:spacing w:after="0" w:line="240" w:lineRule="auto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101CF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(</w:t>
                  </w:r>
                  <w:r w:rsidR="00CF1550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700</w:t>
                  </w:r>
                  <w:r w:rsidRPr="008101CF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) </w:t>
                  </w:r>
                  <w:r w:rsidR="002B5D0F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STATISTIKA</w:t>
                  </w:r>
                </w:p>
              </w:tc>
            </w:tr>
          </w:tbl>
          <w:p w14:paraId="070B0E44" w14:textId="49C9D153" w:rsidR="008758DE" w:rsidRPr="005C3AF0" w:rsidRDefault="008758DE" w:rsidP="008758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ID"/>
              </w:rPr>
            </w:pPr>
          </w:p>
        </w:tc>
      </w:tr>
      <w:tr w:rsidR="0005206E" w:rsidRPr="00AD4E32" w14:paraId="66381991" w14:textId="77777777" w:rsidTr="003937B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5CF011" w14:textId="7670EBF6" w:rsidR="008758DE" w:rsidRPr="005C3AF0" w:rsidRDefault="008758DE" w:rsidP="008758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ID"/>
              </w:rPr>
            </w:pPr>
            <w:r w:rsidRPr="005C3AF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2B46F" w14:textId="10E584DD" w:rsidR="008758DE" w:rsidRPr="005C3AF0" w:rsidRDefault="008758DE" w:rsidP="008758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ID"/>
              </w:rPr>
            </w:pPr>
            <w:r w:rsidRPr="005C3AF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80F4B1" w14:textId="16615D35" w:rsidR="008758DE" w:rsidRPr="005C3AF0" w:rsidRDefault="00046641" w:rsidP="008758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ID"/>
              </w:rPr>
              <w:t>3</w:t>
            </w:r>
          </w:p>
        </w:tc>
      </w:tr>
      <w:tr w:rsidR="0005206E" w:rsidRPr="00AD4E32" w14:paraId="7BEAC7C5" w14:textId="77777777" w:rsidTr="008516B9">
        <w:trPr>
          <w:trHeight w:val="8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39C5C4" w14:textId="4D9926C5" w:rsidR="008758DE" w:rsidRPr="005C3AF0" w:rsidRDefault="008758DE" w:rsidP="008758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ID"/>
              </w:rPr>
            </w:pPr>
            <w:r w:rsidRPr="005C3AF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4ADDE" w14:textId="1AA2EF12" w:rsidR="008758DE" w:rsidRPr="005C3AF0" w:rsidRDefault="008758DE" w:rsidP="008758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ID"/>
              </w:rPr>
            </w:pPr>
            <w:r w:rsidRPr="005C3AF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6F0A4B" w14:textId="2CE6DEB0" w:rsidR="008758DE" w:rsidRPr="005C3AF0" w:rsidRDefault="00CF1550" w:rsidP="008758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17</w:t>
            </w:r>
            <w:r w:rsidR="008516B9" w:rsidRPr="005C3AF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2C</w:t>
            </w:r>
            <w:r w:rsidR="008516B9" w:rsidRPr="005C3AF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25</w:t>
            </w:r>
          </w:p>
        </w:tc>
      </w:tr>
      <w:tr w:rsidR="0005206E" w:rsidRPr="00AD4E32" w14:paraId="68E1DBA2" w14:textId="77777777" w:rsidTr="003937B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FEB950" w14:textId="2E0AB5BB" w:rsidR="008758DE" w:rsidRPr="005C3AF0" w:rsidRDefault="008758DE" w:rsidP="008758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ID"/>
              </w:rPr>
            </w:pPr>
            <w:r w:rsidRPr="005C3AF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82FDE" w14:textId="20A2BA93" w:rsidR="008758DE" w:rsidRPr="005C3AF0" w:rsidRDefault="008758DE" w:rsidP="008758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ID"/>
              </w:rPr>
            </w:pPr>
            <w:r w:rsidRPr="005C3AF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13097" w14:textId="4082490E" w:rsidR="008758DE" w:rsidRPr="005C3AF0" w:rsidRDefault="00CF1550" w:rsidP="008758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ID"/>
              </w:rPr>
              <w:t>45</w:t>
            </w:r>
          </w:p>
        </w:tc>
      </w:tr>
    </w:tbl>
    <w:p w14:paraId="5545950E" w14:textId="77777777" w:rsidR="00BA212C" w:rsidRPr="00AD4E32" w:rsidRDefault="00BA212C" w:rsidP="008758DE">
      <w:pPr>
        <w:rPr>
          <w:rFonts w:cstheme="minorHAnsi"/>
          <w:b/>
          <w:bCs/>
          <w:color w:val="000000" w:themeColor="text1"/>
          <w:sz w:val="32"/>
          <w:szCs w:val="32"/>
          <w:u w:val="single"/>
        </w:rPr>
      </w:pPr>
    </w:p>
    <w:p w14:paraId="653B0427" w14:textId="7392708A" w:rsidR="005D5A26" w:rsidRPr="008101CF" w:rsidRDefault="00BA212C" w:rsidP="003B16C2">
      <w:pPr>
        <w:jc w:val="center"/>
        <w:rPr>
          <w:rFonts w:eastAsia="Times New Roman" w:cstheme="minorHAnsi"/>
          <w:b/>
          <w:bCs/>
          <w:color w:val="000000" w:themeColor="text1"/>
          <w:sz w:val="32"/>
          <w:szCs w:val="32"/>
          <w:u w:val="single"/>
          <w:lang w:eastAsia="en-ID"/>
        </w:rPr>
      </w:pPr>
      <w:r w:rsidRPr="008101CF">
        <w:rPr>
          <w:rFonts w:cstheme="minorHAnsi"/>
          <w:b/>
          <w:bCs/>
          <w:color w:val="000000" w:themeColor="text1"/>
          <w:sz w:val="32"/>
          <w:szCs w:val="32"/>
          <w:u w:val="single"/>
        </w:rPr>
        <w:t xml:space="preserve">BAP </w:t>
      </w:r>
      <w:r w:rsidR="002B5D0F">
        <w:rPr>
          <w:rFonts w:cstheme="minorHAnsi"/>
          <w:b/>
          <w:bCs/>
          <w:color w:val="000000" w:themeColor="text1"/>
          <w:sz w:val="32"/>
          <w:szCs w:val="32"/>
          <w:u w:val="single"/>
        </w:rPr>
        <w:t>STATISTIKA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235"/>
        <w:gridCol w:w="1142"/>
        <w:gridCol w:w="3645"/>
        <w:gridCol w:w="4094"/>
        <w:gridCol w:w="2374"/>
      </w:tblGrid>
      <w:tr w:rsidR="008E081B" w:rsidRPr="008E081B" w14:paraId="55A8CA70" w14:textId="77777777" w:rsidTr="009E64B0">
        <w:trPr>
          <w:tblHeader/>
        </w:trPr>
        <w:tc>
          <w:tcPr>
            <w:tcW w:w="51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BDD6EE" w:themeFill="accent5" w:themeFillTint="66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24E574" w14:textId="77777777" w:rsidR="008E081B" w:rsidRPr="008E081B" w:rsidRDefault="008E081B" w:rsidP="008E081B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b/>
                <w:bCs/>
                <w:color w:val="000000" w:themeColor="text1"/>
                <w:lang w:eastAsia="en-ID"/>
              </w:rPr>
              <w:t>Pertemuan</w:t>
            </w:r>
          </w:p>
        </w:tc>
        <w:tc>
          <w:tcPr>
            <w:tcW w:w="44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BDD6EE" w:themeFill="accent5" w:themeFillTint="66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836DBB" w14:textId="77777777" w:rsidR="008E081B" w:rsidRPr="008E081B" w:rsidRDefault="008E081B" w:rsidP="008E081B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b/>
                <w:bCs/>
                <w:color w:val="000000" w:themeColor="text1"/>
                <w:lang w:eastAsia="en-ID"/>
              </w:rPr>
              <w:t>Ruangan</w:t>
            </w:r>
          </w:p>
        </w:tc>
        <w:tc>
          <w:tcPr>
            <w:tcW w:w="40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BDD6EE" w:themeFill="accent5" w:themeFillTint="66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156990" w14:textId="77777777" w:rsidR="008E081B" w:rsidRPr="008E081B" w:rsidRDefault="008E081B" w:rsidP="008E081B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b/>
                <w:bCs/>
                <w:color w:val="000000" w:themeColor="text1"/>
                <w:lang w:eastAsia="en-ID"/>
              </w:rPr>
              <w:t>Tanggal</w:t>
            </w:r>
          </w:p>
        </w:tc>
        <w:tc>
          <w:tcPr>
            <w:tcW w:w="131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BDD6EE" w:themeFill="accent5" w:themeFillTint="66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7F8FDC" w14:textId="77777777" w:rsidR="008E081B" w:rsidRPr="008E081B" w:rsidRDefault="008E081B" w:rsidP="008E081B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b/>
                <w:bCs/>
                <w:color w:val="000000" w:themeColor="text1"/>
                <w:lang w:eastAsia="en-ID"/>
              </w:rPr>
              <w:t>Bahan Kajian</w:t>
            </w:r>
          </w:p>
        </w:tc>
        <w:tc>
          <w:tcPr>
            <w:tcW w:w="147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BDD6EE" w:themeFill="accent5" w:themeFillTint="66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BE9688" w14:textId="77777777" w:rsidR="008E081B" w:rsidRPr="008E081B" w:rsidRDefault="008E081B" w:rsidP="008E081B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b/>
                <w:bCs/>
                <w:color w:val="000000" w:themeColor="text1"/>
                <w:lang w:eastAsia="en-ID"/>
              </w:rPr>
              <w:t>Berita Acara Pengajaran</w:t>
            </w:r>
          </w:p>
        </w:tc>
        <w:tc>
          <w:tcPr>
            <w:tcW w:w="85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BDD6EE" w:themeFill="accent5" w:themeFillTint="66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A1AE4F" w14:textId="77777777" w:rsidR="008E081B" w:rsidRPr="008E081B" w:rsidRDefault="008E081B" w:rsidP="008E081B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b/>
                <w:bCs/>
                <w:color w:val="000000" w:themeColor="text1"/>
                <w:lang w:eastAsia="en-ID"/>
              </w:rPr>
              <w:t>Kehadiran</w:t>
            </w:r>
          </w:p>
        </w:tc>
      </w:tr>
      <w:tr w:rsidR="008E081B" w:rsidRPr="008E081B" w14:paraId="36AFFBA7" w14:textId="77777777" w:rsidTr="009E64B0">
        <w:tc>
          <w:tcPr>
            <w:tcW w:w="5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B1E4E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01</w:t>
            </w:r>
          </w:p>
        </w:tc>
        <w:tc>
          <w:tcPr>
            <w:tcW w:w="4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65FB0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101-m1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1DC79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14 Maret 2024</w:t>
            </w:r>
          </w:p>
        </w:tc>
        <w:tc>
          <w:tcPr>
            <w:tcW w:w="13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3D969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Statistik dan penyajian data</w:t>
            </w:r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8679C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pertemuan 1 - kontrak kuliah dan penyampaian materi dengan pembahasan statistika dan penyajian data</w:t>
            </w:r>
          </w:p>
        </w:tc>
        <w:tc>
          <w:tcPr>
            <w:tcW w:w="8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BBD0B" w14:textId="7F219222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val="de-DE"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t>Tepat Waktu</w:t>
            </w: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br/>
              <w:t>Jadwal:19:30-21:30</w:t>
            </w: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br/>
              <w:t>Masuk:19:34:29</w:t>
            </w: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br/>
              <w:t>Keluar:21:15:38</w:t>
            </w:r>
          </w:p>
        </w:tc>
      </w:tr>
      <w:tr w:rsidR="008E081B" w:rsidRPr="008E081B" w14:paraId="1611407B" w14:textId="77777777" w:rsidTr="009E64B0">
        <w:tc>
          <w:tcPr>
            <w:tcW w:w="5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61966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02</w:t>
            </w:r>
          </w:p>
        </w:tc>
        <w:tc>
          <w:tcPr>
            <w:tcW w:w="4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92ED4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101-m1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64D82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21 Maret 2024</w:t>
            </w:r>
          </w:p>
        </w:tc>
        <w:tc>
          <w:tcPr>
            <w:tcW w:w="13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873E8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Notasi Sigma Distribusi frekuensi dan Ukuran Gejala Pusat Data yang tidak dikelompokkan Manajemen dan Organisasi</w:t>
            </w:r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35289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val="de-DE"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t>pertemuan 2 dengan pembahasan notasi sigma dan dasar-dasar statistika</w:t>
            </w:r>
          </w:p>
        </w:tc>
        <w:tc>
          <w:tcPr>
            <w:tcW w:w="8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24801" w14:textId="63CCE050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val="de-DE"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t>Tepat Waktu</w:t>
            </w: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br/>
              <w:t>Jadwal:19:30-21:30</w:t>
            </w: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br/>
              <w:t>Masuk:19:31:29</w:t>
            </w: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br/>
              <w:t>Keluar:21:24:07</w:t>
            </w:r>
          </w:p>
        </w:tc>
      </w:tr>
      <w:tr w:rsidR="008E081B" w:rsidRPr="008E081B" w14:paraId="5DAF00C8" w14:textId="77777777" w:rsidTr="009E64B0">
        <w:tc>
          <w:tcPr>
            <w:tcW w:w="5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37ABD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03</w:t>
            </w:r>
          </w:p>
        </w:tc>
        <w:tc>
          <w:tcPr>
            <w:tcW w:w="4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86625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101-m1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39034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28 Maret 2024</w:t>
            </w:r>
          </w:p>
        </w:tc>
        <w:tc>
          <w:tcPr>
            <w:tcW w:w="13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FF0E8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Ukuran Gejala Pusat Data yang dikelompokkan dan Ukuran dispersi</w:t>
            </w:r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9E234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pertemuan 3 - ukuran gejala pusat data yang dikelompokkan dan ukuran dispersi</w:t>
            </w:r>
          </w:p>
        </w:tc>
        <w:tc>
          <w:tcPr>
            <w:tcW w:w="8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7AA5A" w14:textId="443671FB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val="de-DE"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t>Tepat Waktu</w:t>
            </w: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br/>
              <w:t>Jadwal:19:30-21:30</w:t>
            </w: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br/>
              <w:t>Masuk:19:31:47</w:t>
            </w: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br/>
              <w:t>Keluar:21:24:17</w:t>
            </w:r>
          </w:p>
        </w:tc>
      </w:tr>
      <w:tr w:rsidR="008E081B" w:rsidRPr="008E081B" w14:paraId="54F65705" w14:textId="77777777" w:rsidTr="009E64B0">
        <w:tc>
          <w:tcPr>
            <w:tcW w:w="5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DDA71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lastRenderedPageBreak/>
              <w:t>04</w:t>
            </w:r>
          </w:p>
        </w:tc>
        <w:tc>
          <w:tcPr>
            <w:tcW w:w="4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1D61A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101-m1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F6E01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4 April 2024</w:t>
            </w:r>
          </w:p>
        </w:tc>
        <w:tc>
          <w:tcPr>
            <w:tcW w:w="13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BC594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Kemiringan Distribusi Data Keruncingan Distribusi Data dan Angka Indeks</w:t>
            </w:r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76E7E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pertemuan 4 - kemiringan keruncingan distribusi data dan angka indeks</w:t>
            </w:r>
          </w:p>
        </w:tc>
        <w:tc>
          <w:tcPr>
            <w:tcW w:w="8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6CCAA" w14:textId="24035EA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val="de-DE"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t>Tepat Waktu</w:t>
            </w: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br/>
              <w:t>Jadwal:19:30-21:30</w:t>
            </w: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br/>
              <w:t>Masuk:19:31:01</w:t>
            </w: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br/>
              <w:t>Keluar:21:15:12</w:t>
            </w:r>
          </w:p>
        </w:tc>
      </w:tr>
      <w:tr w:rsidR="008E081B" w:rsidRPr="008E081B" w14:paraId="6E486737" w14:textId="77777777" w:rsidTr="009E64B0">
        <w:tc>
          <w:tcPr>
            <w:tcW w:w="5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53CAD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05</w:t>
            </w:r>
          </w:p>
        </w:tc>
        <w:tc>
          <w:tcPr>
            <w:tcW w:w="4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574DD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101-m1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12F14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18 April 2024</w:t>
            </w:r>
          </w:p>
        </w:tc>
        <w:tc>
          <w:tcPr>
            <w:tcW w:w="13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80894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Regresi dan Korelasi sederhana</w:t>
            </w:r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DE869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pertemuan 5 - regresi dan korelasi</w:t>
            </w:r>
          </w:p>
        </w:tc>
        <w:tc>
          <w:tcPr>
            <w:tcW w:w="8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9EB65" w14:textId="33CA176D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val="de-DE"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t>Tepat Waktu</w:t>
            </w: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br/>
              <w:t>Jadwal:19:30-21:30</w:t>
            </w: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br/>
              <w:t>Masuk:19:31:49</w:t>
            </w: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br/>
              <w:t>Keluar:21:15:14</w:t>
            </w:r>
          </w:p>
        </w:tc>
      </w:tr>
      <w:tr w:rsidR="008E081B" w:rsidRPr="008E081B" w14:paraId="1B112DDD" w14:textId="77777777" w:rsidTr="009E64B0">
        <w:tc>
          <w:tcPr>
            <w:tcW w:w="5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CADE7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06</w:t>
            </w:r>
          </w:p>
        </w:tc>
        <w:tc>
          <w:tcPr>
            <w:tcW w:w="4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859BF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101-m1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7E4A1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25 April 2024</w:t>
            </w:r>
          </w:p>
        </w:tc>
        <w:tc>
          <w:tcPr>
            <w:tcW w:w="13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AD23A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Analisa Data Berkala</w:t>
            </w:r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FB776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pertemuan 6 analisa data berkala</w:t>
            </w:r>
          </w:p>
        </w:tc>
        <w:tc>
          <w:tcPr>
            <w:tcW w:w="8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E1325" w14:textId="2FE56A28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val="de-DE"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t>Tepat Waktu</w:t>
            </w: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br/>
              <w:t>Jadwal:19:30-21:30</w:t>
            </w: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br/>
              <w:t>Masuk:19:39:35</w:t>
            </w: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br/>
              <w:t>Keluar:21:16:34</w:t>
            </w:r>
          </w:p>
        </w:tc>
      </w:tr>
      <w:tr w:rsidR="008E081B" w:rsidRPr="008E081B" w14:paraId="10AA3FE8" w14:textId="77777777" w:rsidTr="009E64B0">
        <w:tc>
          <w:tcPr>
            <w:tcW w:w="5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92C55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07</w:t>
            </w:r>
          </w:p>
        </w:tc>
        <w:tc>
          <w:tcPr>
            <w:tcW w:w="4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6A9CC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101-m1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CC6C2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2 Mei 2024</w:t>
            </w:r>
          </w:p>
        </w:tc>
        <w:tc>
          <w:tcPr>
            <w:tcW w:w="13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1DD8A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Review</w:t>
            </w:r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CC189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pertemuan 7 - quiz pra uts</w:t>
            </w:r>
          </w:p>
        </w:tc>
        <w:tc>
          <w:tcPr>
            <w:tcW w:w="8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98CC5" w14:textId="15C871B0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val="de-DE"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t>Tepat Waktu</w:t>
            </w: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br/>
              <w:t>Jadwal:19:30-21:30</w:t>
            </w: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br/>
              <w:t>Masuk:19:33:50</w:t>
            </w: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br/>
              <w:t>Keluar:</w:t>
            </w:r>
            <w:r w:rsidR="009E64B0">
              <w:rPr>
                <w:rFonts w:eastAsia="Times New Roman" w:cstheme="minorHAnsi"/>
                <w:color w:val="000000" w:themeColor="text1"/>
                <w:lang w:val="de-DE" w:eastAsia="en-ID"/>
              </w:rPr>
              <w:t>21:25:10</w:t>
            </w:r>
          </w:p>
        </w:tc>
      </w:tr>
      <w:tr w:rsidR="008E081B" w:rsidRPr="00CA3AED" w14:paraId="3A8983D8" w14:textId="77777777" w:rsidTr="009E64B0">
        <w:tc>
          <w:tcPr>
            <w:tcW w:w="5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24EB1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08</w:t>
            </w:r>
          </w:p>
        </w:tc>
        <w:tc>
          <w:tcPr>
            <w:tcW w:w="4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1CAF8" w14:textId="38A5F652" w:rsidR="008E081B" w:rsidRPr="008E081B" w:rsidRDefault="00CA3AED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101-m1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470DF" w14:textId="33235904" w:rsidR="008E081B" w:rsidRPr="008E081B" w:rsidRDefault="00CA3AED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>
              <w:rPr>
                <w:rFonts w:eastAsia="Times New Roman" w:cstheme="minorHAnsi"/>
                <w:color w:val="000000" w:themeColor="text1"/>
                <w:lang w:eastAsia="en-ID"/>
              </w:rPr>
              <w:t>9</w:t>
            </w: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 xml:space="preserve"> Mei 2024</w:t>
            </w:r>
          </w:p>
        </w:tc>
        <w:tc>
          <w:tcPr>
            <w:tcW w:w="13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B009E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(UTS)</w:t>
            </w:r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36C8F" w14:textId="2933B581" w:rsidR="008E081B" w:rsidRPr="008E081B" w:rsidRDefault="00CA3AED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>
              <w:rPr>
                <w:rFonts w:eastAsia="Times New Roman" w:cstheme="minorHAnsi"/>
                <w:color w:val="000000" w:themeColor="text1"/>
                <w:lang w:eastAsia="en-ID"/>
              </w:rPr>
              <w:t>pertemuan 8 uts</w:t>
            </w:r>
          </w:p>
        </w:tc>
        <w:tc>
          <w:tcPr>
            <w:tcW w:w="8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8AEDF" w14:textId="2A9DAC4B" w:rsidR="008E081B" w:rsidRPr="008E081B" w:rsidRDefault="00CA3AED" w:rsidP="008E081B">
            <w:pPr>
              <w:rPr>
                <w:rFonts w:eastAsia="Times New Roman" w:cstheme="minorHAnsi"/>
                <w:color w:val="000000" w:themeColor="text1"/>
                <w:lang w:val="de-DE"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t>Tepat Waktu</w:t>
            </w: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br/>
              <w:t>Jadwal:19:30-21:30</w:t>
            </w: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br/>
              <w:t>Masuk:19:3</w:t>
            </w:r>
            <w:r>
              <w:rPr>
                <w:rFonts w:eastAsia="Times New Roman" w:cstheme="minorHAnsi"/>
                <w:color w:val="000000" w:themeColor="text1"/>
                <w:lang w:val="de-DE" w:eastAsia="en-ID"/>
              </w:rPr>
              <w:t>1</w:t>
            </w: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t>:5</w:t>
            </w:r>
            <w:r>
              <w:rPr>
                <w:rFonts w:eastAsia="Times New Roman" w:cstheme="minorHAnsi"/>
                <w:color w:val="000000" w:themeColor="text1"/>
                <w:lang w:val="de-DE" w:eastAsia="en-ID"/>
              </w:rPr>
              <w:t>1</w:t>
            </w: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br/>
              <w:t>Keluar:</w:t>
            </w: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t xml:space="preserve"> </w:t>
            </w: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t>21:1</w:t>
            </w:r>
            <w:r>
              <w:rPr>
                <w:rFonts w:eastAsia="Times New Roman" w:cstheme="minorHAnsi"/>
                <w:color w:val="000000" w:themeColor="text1"/>
                <w:lang w:val="de-DE" w:eastAsia="en-ID"/>
              </w:rPr>
              <w:t>5</w:t>
            </w: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t>:03</w:t>
            </w:r>
          </w:p>
        </w:tc>
      </w:tr>
      <w:tr w:rsidR="008E081B" w:rsidRPr="008E081B" w14:paraId="1A799610" w14:textId="77777777" w:rsidTr="009E64B0">
        <w:tc>
          <w:tcPr>
            <w:tcW w:w="5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3BF59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lastRenderedPageBreak/>
              <w:t>09</w:t>
            </w:r>
          </w:p>
        </w:tc>
        <w:tc>
          <w:tcPr>
            <w:tcW w:w="4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096EA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404-m1 (kp)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A8A30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27 Mei 2024</w:t>
            </w:r>
          </w:p>
        </w:tc>
        <w:tc>
          <w:tcPr>
            <w:tcW w:w="13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444F5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Presentasi Kelompok</w:t>
            </w:r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62599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pertemuan 9 presentasi kelompok</w:t>
            </w:r>
          </w:p>
        </w:tc>
        <w:tc>
          <w:tcPr>
            <w:tcW w:w="8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D3A12" w14:textId="25943020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val="de-DE"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t>Tepat Waktu</w:t>
            </w: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br/>
              <w:t>Jadwal:17:30-19:30</w:t>
            </w: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br/>
              <w:t>Masuk:17:31:58</w:t>
            </w: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br/>
              <w:t>Keluar:19:21:42</w:t>
            </w:r>
          </w:p>
        </w:tc>
      </w:tr>
      <w:tr w:rsidR="008E081B" w:rsidRPr="008E081B" w14:paraId="3B7E1FE6" w14:textId="77777777" w:rsidTr="009E64B0">
        <w:tc>
          <w:tcPr>
            <w:tcW w:w="5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EAF44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10</w:t>
            </w:r>
          </w:p>
        </w:tc>
        <w:tc>
          <w:tcPr>
            <w:tcW w:w="4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69A2C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101-m1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554FE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30 Mei 2024</w:t>
            </w:r>
          </w:p>
        </w:tc>
        <w:tc>
          <w:tcPr>
            <w:tcW w:w="13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A40EE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Presentasi Kelompok</w:t>
            </w:r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9CE32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pertemuan 10 presentasi kelompok</w:t>
            </w:r>
          </w:p>
        </w:tc>
        <w:tc>
          <w:tcPr>
            <w:tcW w:w="8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7FE93" w14:textId="1D326A7E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val="de-DE"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t>Tepat Waktu</w:t>
            </w: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br/>
              <w:t>Jadwal:19:30-21:30</w:t>
            </w: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br/>
              <w:t>Masuk:19:31:06</w:t>
            </w: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br/>
              <w:t>Keluar:21:21:30</w:t>
            </w:r>
          </w:p>
        </w:tc>
      </w:tr>
      <w:tr w:rsidR="008E081B" w:rsidRPr="008E081B" w14:paraId="04527C9A" w14:textId="77777777" w:rsidTr="009E64B0">
        <w:tc>
          <w:tcPr>
            <w:tcW w:w="5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A93DE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11</w:t>
            </w:r>
          </w:p>
        </w:tc>
        <w:tc>
          <w:tcPr>
            <w:tcW w:w="4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79944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101-m1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FBC05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6 Juni 2024</w:t>
            </w:r>
          </w:p>
        </w:tc>
        <w:tc>
          <w:tcPr>
            <w:tcW w:w="13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CB819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Presentasi Kelompok</w:t>
            </w:r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F7E56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pertemuan 11 presentasi kelompok</w:t>
            </w:r>
          </w:p>
        </w:tc>
        <w:tc>
          <w:tcPr>
            <w:tcW w:w="8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E6842" w14:textId="603DF104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val="de-DE"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t>Tepat Waktu</w:t>
            </w: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br/>
              <w:t>Jadwal:19:30-21:30</w:t>
            </w: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br/>
              <w:t>Masuk:19:34:46</w:t>
            </w: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br/>
              <w:t>Keluar:21:15:07</w:t>
            </w:r>
          </w:p>
        </w:tc>
      </w:tr>
      <w:tr w:rsidR="008E081B" w:rsidRPr="008E081B" w14:paraId="0A3A3FC0" w14:textId="77777777" w:rsidTr="009E64B0">
        <w:tc>
          <w:tcPr>
            <w:tcW w:w="5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2E481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12</w:t>
            </w:r>
          </w:p>
        </w:tc>
        <w:tc>
          <w:tcPr>
            <w:tcW w:w="4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50A6C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101-m1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D97E4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13 Juni 2024</w:t>
            </w:r>
          </w:p>
        </w:tc>
        <w:tc>
          <w:tcPr>
            <w:tcW w:w="13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8EAAE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Presentasi Kelompok</w:t>
            </w:r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001C9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pertemuan 12 presentasi kelompok</w:t>
            </w:r>
          </w:p>
        </w:tc>
        <w:tc>
          <w:tcPr>
            <w:tcW w:w="8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13711" w14:textId="7B28F021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val="de-DE"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t>Tepat Waktu</w:t>
            </w: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br/>
              <w:t>Jadwal:19:30-21:30</w:t>
            </w: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br/>
              <w:t>Masuk:19:31:49</w:t>
            </w: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br/>
              <w:t>Keluar:21:16:03</w:t>
            </w:r>
          </w:p>
        </w:tc>
      </w:tr>
      <w:tr w:rsidR="008E081B" w:rsidRPr="008E081B" w14:paraId="321E2C1E" w14:textId="77777777" w:rsidTr="009E64B0">
        <w:tc>
          <w:tcPr>
            <w:tcW w:w="5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C618B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13</w:t>
            </w:r>
          </w:p>
        </w:tc>
        <w:tc>
          <w:tcPr>
            <w:tcW w:w="4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70590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101-m1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D26BA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20 Juni 2024</w:t>
            </w:r>
          </w:p>
        </w:tc>
        <w:tc>
          <w:tcPr>
            <w:tcW w:w="13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376FF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Presentasi Kelompok</w:t>
            </w:r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91525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pertemuan 13 presentasi kelompok</w:t>
            </w:r>
          </w:p>
        </w:tc>
        <w:tc>
          <w:tcPr>
            <w:tcW w:w="8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CCD56" w14:textId="3FE19798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val="de-DE"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t>Tepat Waktu</w:t>
            </w: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br/>
              <w:t>Jadwal:19:30-21:30</w:t>
            </w: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br/>
              <w:t>Masuk:19:31:28</w:t>
            </w: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br/>
              <w:t>Keluar:21:15:58</w:t>
            </w:r>
          </w:p>
        </w:tc>
      </w:tr>
      <w:tr w:rsidR="008E081B" w:rsidRPr="008E081B" w14:paraId="34C291A2" w14:textId="77777777" w:rsidTr="009E64B0">
        <w:tc>
          <w:tcPr>
            <w:tcW w:w="5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F4680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lastRenderedPageBreak/>
              <w:t>14</w:t>
            </w:r>
          </w:p>
        </w:tc>
        <w:tc>
          <w:tcPr>
            <w:tcW w:w="4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080E7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101-m1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E070B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27 Juni 2024</w:t>
            </w:r>
          </w:p>
        </w:tc>
        <w:tc>
          <w:tcPr>
            <w:tcW w:w="13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104D8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Presentasi Kelompok</w:t>
            </w:r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38FC2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pertemuan 14 presentasi kelompok</w:t>
            </w:r>
          </w:p>
        </w:tc>
        <w:tc>
          <w:tcPr>
            <w:tcW w:w="8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EF5A4" w14:textId="6201B503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val="de-DE"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t>Tepat Waktu</w:t>
            </w: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br/>
              <w:t>Jadwal:19:30-21:30</w:t>
            </w: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br/>
              <w:t>Masuk:19:31:05</w:t>
            </w: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br/>
              <w:t>Keluar:21:15:21</w:t>
            </w:r>
          </w:p>
        </w:tc>
      </w:tr>
      <w:tr w:rsidR="008E081B" w:rsidRPr="008E081B" w14:paraId="50527B32" w14:textId="77777777" w:rsidTr="009E64B0">
        <w:tc>
          <w:tcPr>
            <w:tcW w:w="5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9D3D6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15</w:t>
            </w:r>
          </w:p>
        </w:tc>
        <w:tc>
          <w:tcPr>
            <w:tcW w:w="4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0865E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101-m1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FA4E1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4 Juli 2024</w:t>
            </w:r>
          </w:p>
        </w:tc>
        <w:tc>
          <w:tcPr>
            <w:tcW w:w="13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538B0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Presentasi Kelompok</w:t>
            </w:r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C6F76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pertean 15 review kuis</w:t>
            </w:r>
          </w:p>
        </w:tc>
        <w:tc>
          <w:tcPr>
            <w:tcW w:w="8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CCC33" w14:textId="20B7782D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val="de-DE"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t>Tepat Waktu</w:t>
            </w: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br/>
              <w:t>Jadwal:19:30-21:30</w:t>
            </w: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br/>
              <w:t>Masuk:19:32:57</w:t>
            </w: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br/>
              <w:t>Keluar:21:19:19</w:t>
            </w:r>
          </w:p>
        </w:tc>
      </w:tr>
      <w:tr w:rsidR="008E081B" w:rsidRPr="00AC4894" w14:paraId="31E698D9" w14:textId="77777777" w:rsidTr="009E64B0">
        <w:tc>
          <w:tcPr>
            <w:tcW w:w="5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D0FA0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16</w:t>
            </w:r>
          </w:p>
        </w:tc>
        <w:tc>
          <w:tcPr>
            <w:tcW w:w="4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D142A" w14:textId="227D53D3" w:rsidR="008E081B" w:rsidRPr="008E081B" w:rsidRDefault="00AC4894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101-m1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B5B16" w14:textId="06D6F42C" w:rsidR="008E081B" w:rsidRPr="008E081B" w:rsidRDefault="00AC4894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>
              <w:rPr>
                <w:rFonts w:eastAsia="Times New Roman" w:cstheme="minorHAnsi"/>
                <w:color w:val="000000" w:themeColor="text1"/>
                <w:lang w:eastAsia="en-ID"/>
              </w:rPr>
              <w:t>11</w:t>
            </w: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 xml:space="preserve"> Juli 2024</w:t>
            </w:r>
          </w:p>
        </w:tc>
        <w:tc>
          <w:tcPr>
            <w:tcW w:w="13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22DEF" w14:textId="77777777" w:rsidR="008E081B" w:rsidRPr="008E081B" w:rsidRDefault="008E081B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eastAsia="en-ID"/>
              </w:rPr>
              <w:t>(UAS)</w:t>
            </w:r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92CF4" w14:textId="034A1DB6" w:rsidR="008E081B" w:rsidRPr="008E081B" w:rsidRDefault="00AC4894" w:rsidP="008E081B">
            <w:pPr>
              <w:rPr>
                <w:rFonts w:eastAsia="Times New Roman" w:cstheme="minorHAnsi"/>
                <w:color w:val="000000" w:themeColor="text1"/>
                <w:lang w:eastAsia="en-ID"/>
              </w:rPr>
            </w:pPr>
            <w:r>
              <w:rPr>
                <w:rFonts w:eastAsia="Times New Roman" w:cstheme="minorHAnsi"/>
                <w:color w:val="000000" w:themeColor="text1"/>
                <w:lang w:eastAsia="en-ID"/>
              </w:rPr>
              <w:t>pertemuan 16 uas</w:t>
            </w:r>
          </w:p>
        </w:tc>
        <w:tc>
          <w:tcPr>
            <w:tcW w:w="8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E3B52" w14:textId="3439BC89" w:rsidR="008E081B" w:rsidRPr="008E081B" w:rsidRDefault="00AC4894" w:rsidP="008E081B">
            <w:pPr>
              <w:rPr>
                <w:rFonts w:eastAsia="Times New Roman" w:cstheme="minorHAnsi"/>
                <w:color w:val="000000" w:themeColor="text1"/>
                <w:lang w:val="de-DE" w:eastAsia="en-ID"/>
              </w:rPr>
            </w:pP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t>Tepat Waktu</w:t>
            </w: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br/>
              <w:t>Jadwal:19:30-21:30</w:t>
            </w: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br/>
              <w:t>Masuk:19:3</w:t>
            </w:r>
            <w:r w:rsidR="00035F65">
              <w:rPr>
                <w:rFonts w:eastAsia="Times New Roman" w:cstheme="minorHAnsi"/>
                <w:color w:val="000000" w:themeColor="text1"/>
                <w:lang w:val="de-DE" w:eastAsia="en-ID"/>
              </w:rPr>
              <w:t>1</w:t>
            </w: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t>:5</w:t>
            </w:r>
            <w:r w:rsidR="00035F65">
              <w:rPr>
                <w:rFonts w:eastAsia="Times New Roman" w:cstheme="minorHAnsi"/>
                <w:color w:val="000000" w:themeColor="text1"/>
                <w:lang w:val="de-DE" w:eastAsia="en-ID"/>
              </w:rPr>
              <w:t>2</w:t>
            </w: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br/>
              <w:t>Keluar:21:1</w:t>
            </w:r>
            <w:r w:rsidR="00035F65">
              <w:rPr>
                <w:rFonts w:eastAsia="Times New Roman" w:cstheme="minorHAnsi"/>
                <w:color w:val="000000" w:themeColor="text1"/>
                <w:lang w:val="de-DE" w:eastAsia="en-ID"/>
              </w:rPr>
              <w:t>8</w:t>
            </w:r>
            <w:r w:rsidRPr="008E081B">
              <w:rPr>
                <w:rFonts w:eastAsia="Times New Roman" w:cstheme="minorHAnsi"/>
                <w:color w:val="000000" w:themeColor="text1"/>
                <w:lang w:val="de-DE" w:eastAsia="en-ID"/>
              </w:rPr>
              <w:t>:</w:t>
            </w:r>
            <w:r w:rsidR="00035F65">
              <w:rPr>
                <w:rFonts w:eastAsia="Times New Roman" w:cstheme="minorHAnsi"/>
                <w:color w:val="000000" w:themeColor="text1"/>
                <w:lang w:val="de-DE" w:eastAsia="en-ID"/>
              </w:rPr>
              <w:t>20</w:t>
            </w:r>
          </w:p>
        </w:tc>
      </w:tr>
    </w:tbl>
    <w:p w14:paraId="011A965E" w14:textId="77777777" w:rsidR="008101CF" w:rsidRPr="00AC4894" w:rsidRDefault="008101CF" w:rsidP="008101CF">
      <w:pPr>
        <w:rPr>
          <w:rFonts w:eastAsia="Times New Roman" w:cstheme="minorHAnsi"/>
          <w:b/>
          <w:bCs/>
          <w:color w:val="000000" w:themeColor="text1"/>
          <w:sz w:val="32"/>
          <w:szCs w:val="32"/>
          <w:u w:val="single"/>
          <w:lang w:val="de-DE" w:eastAsia="en-ID"/>
        </w:rPr>
      </w:pPr>
    </w:p>
    <w:p w14:paraId="57F4640B" w14:textId="77777777" w:rsidR="008101CF" w:rsidRPr="00AC4894" w:rsidRDefault="008101CF" w:rsidP="008101CF">
      <w:pPr>
        <w:rPr>
          <w:rFonts w:eastAsia="Times New Roman" w:cstheme="minorHAnsi"/>
          <w:b/>
          <w:bCs/>
          <w:color w:val="000000" w:themeColor="text1"/>
          <w:lang w:val="de-DE" w:eastAsia="en-ID"/>
        </w:rPr>
      </w:pPr>
    </w:p>
    <w:p w14:paraId="1B677DA7" w14:textId="77777777" w:rsidR="003B16C2" w:rsidRPr="00AC4894" w:rsidRDefault="003B16C2" w:rsidP="008101CF">
      <w:pPr>
        <w:rPr>
          <w:rFonts w:cstheme="minorHAnsi"/>
          <w:b/>
          <w:bCs/>
          <w:color w:val="000000" w:themeColor="text1"/>
          <w:sz w:val="32"/>
          <w:szCs w:val="32"/>
          <w:u w:val="single"/>
          <w:lang w:val="de-DE"/>
        </w:rPr>
      </w:pPr>
    </w:p>
    <w:p w14:paraId="43C9D29E" w14:textId="77777777" w:rsidR="005D5A26" w:rsidRPr="00AC4894" w:rsidRDefault="005D5A26">
      <w:pPr>
        <w:rPr>
          <w:rFonts w:cstheme="minorHAnsi"/>
          <w:b/>
          <w:bCs/>
          <w:color w:val="000000" w:themeColor="text1"/>
          <w:sz w:val="32"/>
          <w:szCs w:val="32"/>
          <w:u w:val="single"/>
          <w:lang w:val="de-DE"/>
        </w:rPr>
      </w:pPr>
      <w:r w:rsidRPr="00AC4894">
        <w:rPr>
          <w:rFonts w:cstheme="minorHAnsi"/>
          <w:b/>
          <w:bCs/>
          <w:color w:val="000000" w:themeColor="text1"/>
          <w:sz w:val="32"/>
          <w:szCs w:val="32"/>
          <w:u w:val="single"/>
          <w:lang w:val="de-DE"/>
        </w:rPr>
        <w:br w:type="page"/>
      </w:r>
    </w:p>
    <w:p w14:paraId="77D46EE6" w14:textId="5C840CA6" w:rsidR="00711AA8" w:rsidRPr="002D7C82" w:rsidRDefault="00711AA8" w:rsidP="00BB49A0">
      <w:pPr>
        <w:jc w:val="center"/>
        <w:rPr>
          <w:rFonts w:cstheme="minorHAnsi"/>
          <w:b/>
          <w:bCs/>
          <w:color w:val="000000" w:themeColor="text1"/>
          <w:sz w:val="32"/>
          <w:szCs w:val="32"/>
          <w:u w:val="single"/>
          <w:lang w:val="pt-BR"/>
        </w:rPr>
      </w:pPr>
      <w:r w:rsidRPr="002D7C82">
        <w:rPr>
          <w:rFonts w:cstheme="minorHAnsi"/>
          <w:b/>
          <w:bCs/>
          <w:color w:val="000000" w:themeColor="text1"/>
          <w:sz w:val="32"/>
          <w:szCs w:val="32"/>
          <w:u w:val="single"/>
          <w:lang w:val="pt-BR"/>
        </w:rPr>
        <w:lastRenderedPageBreak/>
        <w:t xml:space="preserve">PRESENSI </w:t>
      </w:r>
      <w:r w:rsidR="002B5D0F" w:rsidRPr="002D7C82">
        <w:rPr>
          <w:rFonts w:cstheme="minorHAnsi"/>
          <w:b/>
          <w:bCs/>
          <w:color w:val="000000" w:themeColor="text1"/>
          <w:sz w:val="32"/>
          <w:szCs w:val="32"/>
          <w:u w:val="single"/>
          <w:lang w:val="pt-BR"/>
        </w:rPr>
        <w:t>STATISTIKA</w:t>
      </w:r>
    </w:p>
    <w:tbl>
      <w:tblPr>
        <w:tblW w:w="13460" w:type="dxa"/>
        <w:tblLook w:val="04A0" w:firstRow="1" w:lastRow="0" w:firstColumn="1" w:lastColumn="0" w:noHBand="0" w:noVBand="1"/>
      </w:tblPr>
      <w:tblGrid>
        <w:gridCol w:w="1110"/>
        <w:gridCol w:w="3238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7"/>
        <w:gridCol w:w="517"/>
        <w:gridCol w:w="517"/>
        <w:gridCol w:w="517"/>
        <w:gridCol w:w="517"/>
        <w:gridCol w:w="517"/>
        <w:gridCol w:w="517"/>
        <w:gridCol w:w="867"/>
      </w:tblGrid>
      <w:tr w:rsidR="00BB49A0" w:rsidRPr="00BB49A0" w14:paraId="6EBDA3EF" w14:textId="77777777" w:rsidTr="00BB49A0">
        <w:trPr>
          <w:trHeight w:val="315"/>
        </w:trPr>
        <w:tc>
          <w:tcPr>
            <w:tcW w:w="1060" w:type="dxa"/>
            <w:tcBorders>
              <w:top w:val="single" w:sz="8" w:space="0" w:color="DDDDDD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auto" w:fill="BDD6EE" w:themeFill="accent5" w:themeFillTint="66"/>
            <w:vAlign w:val="center"/>
            <w:hideMark/>
          </w:tcPr>
          <w:p w14:paraId="57F65A15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b/>
                <w:bCs/>
                <w:color w:val="000000"/>
                <w:lang w:eastAsia="en-ID"/>
              </w:rPr>
              <w:t>Nim</w:t>
            </w:r>
          </w:p>
        </w:tc>
        <w:tc>
          <w:tcPr>
            <w:tcW w:w="330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BDD6EE" w:themeFill="accent5" w:themeFillTint="66"/>
            <w:vAlign w:val="center"/>
            <w:hideMark/>
          </w:tcPr>
          <w:p w14:paraId="20EAC9F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b/>
                <w:bCs/>
                <w:color w:val="000000"/>
                <w:lang w:eastAsia="en-ID"/>
              </w:rPr>
              <w:t>Nama</w:t>
            </w:r>
          </w:p>
        </w:tc>
        <w:tc>
          <w:tcPr>
            <w:tcW w:w="5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BDD6EE" w:themeFill="accent5" w:themeFillTint="66"/>
            <w:vAlign w:val="center"/>
            <w:hideMark/>
          </w:tcPr>
          <w:p w14:paraId="6A530FF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b/>
                <w:bCs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BDD6EE" w:themeFill="accent5" w:themeFillTint="66"/>
            <w:vAlign w:val="center"/>
            <w:hideMark/>
          </w:tcPr>
          <w:p w14:paraId="0F98BE58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b/>
                <w:bCs/>
                <w:color w:val="000000"/>
                <w:lang w:eastAsia="en-ID"/>
              </w:rPr>
              <w:t>2</w:t>
            </w:r>
          </w:p>
        </w:tc>
        <w:tc>
          <w:tcPr>
            <w:tcW w:w="5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BDD6EE" w:themeFill="accent5" w:themeFillTint="66"/>
            <w:vAlign w:val="center"/>
            <w:hideMark/>
          </w:tcPr>
          <w:p w14:paraId="71CAE53F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b/>
                <w:bCs/>
                <w:color w:val="000000"/>
                <w:lang w:eastAsia="en-ID"/>
              </w:rPr>
              <w:t>3</w:t>
            </w:r>
          </w:p>
        </w:tc>
        <w:tc>
          <w:tcPr>
            <w:tcW w:w="5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BDD6EE" w:themeFill="accent5" w:themeFillTint="66"/>
            <w:vAlign w:val="center"/>
            <w:hideMark/>
          </w:tcPr>
          <w:p w14:paraId="0FC99355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b/>
                <w:bCs/>
                <w:color w:val="000000"/>
                <w:lang w:eastAsia="en-ID"/>
              </w:rPr>
              <w:t>4</w:t>
            </w:r>
          </w:p>
        </w:tc>
        <w:tc>
          <w:tcPr>
            <w:tcW w:w="5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BDD6EE" w:themeFill="accent5" w:themeFillTint="66"/>
            <w:vAlign w:val="center"/>
            <w:hideMark/>
          </w:tcPr>
          <w:p w14:paraId="4325D7A8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b/>
                <w:bCs/>
                <w:color w:val="000000"/>
                <w:lang w:eastAsia="en-ID"/>
              </w:rPr>
              <w:t>5</w:t>
            </w:r>
          </w:p>
        </w:tc>
        <w:tc>
          <w:tcPr>
            <w:tcW w:w="5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BDD6EE" w:themeFill="accent5" w:themeFillTint="66"/>
            <w:vAlign w:val="center"/>
            <w:hideMark/>
          </w:tcPr>
          <w:p w14:paraId="1DCF0F37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b/>
                <w:bCs/>
                <w:color w:val="000000"/>
                <w:lang w:eastAsia="en-ID"/>
              </w:rPr>
              <w:t>6</w:t>
            </w:r>
          </w:p>
        </w:tc>
        <w:tc>
          <w:tcPr>
            <w:tcW w:w="5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BDD6EE" w:themeFill="accent5" w:themeFillTint="66"/>
            <w:vAlign w:val="center"/>
            <w:hideMark/>
          </w:tcPr>
          <w:p w14:paraId="2B8779E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b/>
                <w:bCs/>
                <w:color w:val="000000"/>
                <w:lang w:eastAsia="en-ID"/>
              </w:rPr>
              <w:t>7</w:t>
            </w:r>
          </w:p>
        </w:tc>
        <w:tc>
          <w:tcPr>
            <w:tcW w:w="5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BDD6EE" w:themeFill="accent5" w:themeFillTint="66"/>
            <w:vAlign w:val="center"/>
            <w:hideMark/>
          </w:tcPr>
          <w:p w14:paraId="075BC931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b/>
                <w:bCs/>
                <w:color w:val="000000"/>
                <w:lang w:eastAsia="en-ID"/>
              </w:rPr>
              <w:t>8</w:t>
            </w:r>
          </w:p>
        </w:tc>
        <w:tc>
          <w:tcPr>
            <w:tcW w:w="5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BDD6EE" w:themeFill="accent5" w:themeFillTint="66"/>
            <w:vAlign w:val="center"/>
            <w:hideMark/>
          </w:tcPr>
          <w:p w14:paraId="67421A77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b/>
                <w:bCs/>
                <w:color w:val="000000"/>
                <w:lang w:eastAsia="en-ID"/>
              </w:rPr>
              <w:t>9</w:t>
            </w:r>
          </w:p>
        </w:tc>
        <w:tc>
          <w:tcPr>
            <w:tcW w:w="5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BDD6EE" w:themeFill="accent5" w:themeFillTint="66"/>
            <w:vAlign w:val="center"/>
            <w:hideMark/>
          </w:tcPr>
          <w:p w14:paraId="6DFE33E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b/>
                <w:bCs/>
                <w:color w:val="000000"/>
                <w:lang w:eastAsia="en-ID"/>
              </w:rPr>
              <w:t>10</w:t>
            </w:r>
          </w:p>
        </w:tc>
        <w:tc>
          <w:tcPr>
            <w:tcW w:w="5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BDD6EE" w:themeFill="accent5" w:themeFillTint="66"/>
            <w:vAlign w:val="center"/>
            <w:hideMark/>
          </w:tcPr>
          <w:p w14:paraId="4C1900C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b/>
                <w:bCs/>
                <w:color w:val="000000"/>
                <w:lang w:eastAsia="en-ID"/>
              </w:rPr>
              <w:t>11</w:t>
            </w:r>
          </w:p>
        </w:tc>
        <w:tc>
          <w:tcPr>
            <w:tcW w:w="5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BDD6EE" w:themeFill="accent5" w:themeFillTint="66"/>
            <w:vAlign w:val="center"/>
            <w:hideMark/>
          </w:tcPr>
          <w:p w14:paraId="763EA0A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b/>
                <w:bCs/>
                <w:color w:val="000000"/>
                <w:lang w:eastAsia="en-ID"/>
              </w:rPr>
              <w:t>12</w:t>
            </w:r>
          </w:p>
        </w:tc>
        <w:tc>
          <w:tcPr>
            <w:tcW w:w="5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BDD6EE" w:themeFill="accent5" w:themeFillTint="66"/>
            <w:vAlign w:val="center"/>
            <w:hideMark/>
          </w:tcPr>
          <w:p w14:paraId="5BA573B7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b/>
                <w:bCs/>
                <w:color w:val="000000"/>
                <w:lang w:eastAsia="en-ID"/>
              </w:rPr>
              <w:t>13</w:t>
            </w:r>
          </w:p>
        </w:tc>
        <w:tc>
          <w:tcPr>
            <w:tcW w:w="5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BDD6EE" w:themeFill="accent5" w:themeFillTint="66"/>
            <w:vAlign w:val="center"/>
            <w:hideMark/>
          </w:tcPr>
          <w:p w14:paraId="75551FE6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b/>
                <w:bCs/>
                <w:color w:val="000000"/>
                <w:lang w:eastAsia="en-ID"/>
              </w:rPr>
              <w:t>14</w:t>
            </w:r>
          </w:p>
        </w:tc>
        <w:tc>
          <w:tcPr>
            <w:tcW w:w="5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BDD6EE" w:themeFill="accent5" w:themeFillTint="66"/>
            <w:vAlign w:val="center"/>
            <w:hideMark/>
          </w:tcPr>
          <w:p w14:paraId="5DB5B46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b/>
                <w:bCs/>
                <w:color w:val="000000"/>
                <w:lang w:eastAsia="en-ID"/>
              </w:rPr>
              <w:t>15</w:t>
            </w:r>
          </w:p>
        </w:tc>
        <w:tc>
          <w:tcPr>
            <w:tcW w:w="5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BDD6EE" w:themeFill="accent5" w:themeFillTint="66"/>
            <w:vAlign w:val="center"/>
            <w:hideMark/>
          </w:tcPr>
          <w:p w14:paraId="1ED6214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b/>
                <w:bCs/>
                <w:color w:val="000000"/>
                <w:lang w:eastAsia="en-ID"/>
              </w:rPr>
              <w:t>16</w:t>
            </w:r>
          </w:p>
        </w:tc>
        <w:tc>
          <w:tcPr>
            <w:tcW w:w="78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BDD6EE" w:themeFill="accent5" w:themeFillTint="66"/>
            <w:vAlign w:val="center"/>
            <w:hideMark/>
          </w:tcPr>
          <w:p w14:paraId="17C8003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b/>
                <w:bCs/>
                <w:color w:val="000000"/>
                <w:lang w:eastAsia="en-ID"/>
              </w:rPr>
              <w:t>Jumlah</w:t>
            </w:r>
          </w:p>
        </w:tc>
      </w:tr>
      <w:tr w:rsidR="00BB49A0" w:rsidRPr="00BB49A0" w14:paraId="2C95195A" w14:textId="77777777" w:rsidTr="00BB49A0">
        <w:trPr>
          <w:trHeight w:val="330"/>
        </w:trPr>
        <w:tc>
          <w:tcPr>
            <w:tcW w:w="10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C46F31E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hyperlink r:id="rId5" w:tgtFrame="_blank" w:history="1">
              <w:r w:rsidRPr="00BB49A0">
                <w:rPr>
                  <w:rFonts w:eastAsia="Times New Roman" w:cstheme="minorHAnsi"/>
                  <w:color w:val="000000"/>
                  <w:lang w:eastAsia="en-ID"/>
                </w:rPr>
                <w:t>17230018</w:t>
              </w:r>
            </w:hyperlink>
          </w:p>
        </w:tc>
        <w:tc>
          <w:tcPr>
            <w:tcW w:w="330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8E9CA4C" w14:textId="77777777" w:rsidR="00BB49A0" w:rsidRPr="00BB49A0" w:rsidRDefault="00BB49A0" w:rsidP="00BB49A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diwan mardianus laia</w:t>
            </w:r>
          </w:p>
        </w:tc>
        <w:tc>
          <w:tcPr>
            <w:tcW w:w="5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C029DF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B72530A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BE85F5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C9EECCA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7EEED35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40ECC6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6C4E74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AE8A645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A3F6FFE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EB855B1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0BC28CA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D759DC7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432D7AC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D88CF68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4898E2A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C1FC2BD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78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97EB291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14</w:t>
            </w:r>
          </w:p>
        </w:tc>
      </w:tr>
      <w:tr w:rsidR="00BB49A0" w:rsidRPr="00BB49A0" w14:paraId="58F624F5" w14:textId="77777777" w:rsidTr="00BB49A0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EFA5FC5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hyperlink r:id="rId6" w:tgtFrame="_blank" w:history="1">
              <w:r w:rsidRPr="00BB49A0">
                <w:rPr>
                  <w:rFonts w:eastAsia="Times New Roman" w:cstheme="minorHAnsi"/>
                  <w:color w:val="000000"/>
                  <w:lang w:eastAsia="en-ID"/>
                </w:rPr>
                <w:t>17230027</w:t>
              </w:r>
            </w:hyperlink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638ECC0" w14:textId="77777777" w:rsidR="00BB49A0" w:rsidRPr="00BB49A0" w:rsidRDefault="00BB49A0" w:rsidP="00BB49A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muhamad auliya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0DF2FAF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D350D5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74C8D8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EDD66BA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EBAD7BF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0F37CB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803AF5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06ADEBF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EF0111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ACB7E3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BB4B627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EBCD148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CB58C3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BD06095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4162F16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2193BAD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D13502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14</w:t>
            </w:r>
          </w:p>
        </w:tc>
      </w:tr>
      <w:tr w:rsidR="00BB49A0" w:rsidRPr="00BB49A0" w14:paraId="25962E29" w14:textId="77777777" w:rsidTr="00BB49A0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5F4A776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hyperlink r:id="rId7" w:tgtFrame="_blank" w:history="1">
              <w:r w:rsidRPr="00BB49A0">
                <w:rPr>
                  <w:rFonts w:eastAsia="Times New Roman" w:cstheme="minorHAnsi"/>
                  <w:color w:val="000000"/>
                  <w:lang w:eastAsia="en-ID"/>
                </w:rPr>
                <w:t>17230031</w:t>
              </w:r>
            </w:hyperlink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5C95F9D" w14:textId="77777777" w:rsidR="00BB49A0" w:rsidRPr="00BB49A0" w:rsidRDefault="00BB49A0" w:rsidP="00BB49A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ahmad rivani aditama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965ECB7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6370ACA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8A5A6D8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5FEA6E8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555BE44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5710215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B69AF21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070541E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057AF2E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EE85EF5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38FE8BF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2E0B816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202EF84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5AB9EC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3F61912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32CA1F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24ED6E1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14</w:t>
            </w:r>
          </w:p>
        </w:tc>
      </w:tr>
      <w:tr w:rsidR="00BB49A0" w:rsidRPr="00BB49A0" w14:paraId="48D6DC2E" w14:textId="77777777" w:rsidTr="00BB49A0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D75AC1F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hyperlink r:id="rId8" w:tgtFrame="_blank" w:history="1">
              <w:r w:rsidRPr="00BB49A0">
                <w:rPr>
                  <w:rFonts w:eastAsia="Times New Roman" w:cstheme="minorHAnsi"/>
                  <w:color w:val="000000"/>
                  <w:lang w:eastAsia="en-ID"/>
                </w:rPr>
                <w:t>17230033</w:t>
              </w:r>
            </w:hyperlink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658E7D7" w14:textId="77777777" w:rsidR="00BB49A0" w:rsidRPr="00BB49A0" w:rsidRDefault="00BB49A0" w:rsidP="00BB49A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velicius jonathan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BC3275A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8C99877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8EACEDF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30EF8FC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072A952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9D69D76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9637636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7BAADE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FADC71C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8BC81B8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2C9562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0F9BAC8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77F4422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8657CAD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86CC5A2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FE69A2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CB50D94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14</w:t>
            </w:r>
          </w:p>
        </w:tc>
      </w:tr>
      <w:tr w:rsidR="00BB49A0" w:rsidRPr="00BB49A0" w14:paraId="6BEF5BFF" w14:textId="77777777" w:rsidTr="00BB49A0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5C99C76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hyperlink r:id="rId9" w:tgtFrame="_blank" w:history="1">
              <w:r w:rsidRPr="00BB49A0">
                <w:rPr>
                  <w:rFonts w:eastAsia="Times New Roman" w:cstheme="minorHAnsi"/>
                  <w:color w:val="000000"/>
                  <w:lang w:eastAsia="en-ID"/>
                </w:rPr>
                <w:t>17230035</w:t>
              </w:r>
            </w:hyperlink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2844D35" w14:textId="77777777" w:rsidR="00BB49A0" w:rsidRPr="00BB49A0" w:rsidRDefault="00BB49A0" w:rsidP="00BB49A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didik setya nugraha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892CB4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28D91F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C25F13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6A3E39D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85FB196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A2CA021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D080D9F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8FF5B8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76686C2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34C95F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C222E98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66285D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CB45B7F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E26F64C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7C38F4F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45DB167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96B7EE1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13</w:t>
            </w:r>
          </w:p>
        </w:tc>
      </w:tr>
      <w:tr w:rsidR="00BB49A0" w:rsidRPr="00BB49A0" w14:paraId="41FAC858" w14:textId="77777777" w:rsidTr="00BB49A0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8A932CE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hyperlink r:id="rId10" w:tgtFrame="_blank" w:history="1">
              <w:r w:rsidRPr="00BB49A0">
                <w:rPr>
                  <w:rFonts w:eastAsia="Times New Roman" w:cstheme="minorHAnsi"/>
                  <w:color w:val="000000"/>
                  <w:lang w:eastAsia="en-ID"/>
                </w:rPr>
                <w:t>17230046</w:t>
              </w:r>
            </w:hyperlink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E0EFBB3" w14:textId="77777777" w:rsidR="00BB49A0" w:rsidRPr="00BB49A0" w:rsidRDefault="00BB49A0" w:rsidP="00BB49A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polikarpus pingsuang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FDAED5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CCF6731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BB674B4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1A7F62F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39C25E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8676EB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30FD06A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0BB57D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E249037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BBD7D07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F723082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ABBE98E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5FBD00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86804B7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989C39D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5221D6D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8CFABB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14</w:t>
            </w:r>
          </w:p>
        </w:tc>
      </w:tr>
      <w:tr w:rsidR="00BB49A0" w:rsidRPr="00BB49A0" w14:paraId="582D94DB" w14:textId="77777777" w:rsidTr="00BB49A0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CE4BB66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hyperlink r:id="rId11" w:tgtFrame="_blank" w:history="1">
              <w:r w:rsidRPr="00BB49A0">
                <w:rPr>
                  <w:rFonts w:eastAsia="Times New Roman" w:cstheme="minorHAnsi"/>
                  <w:color w:val="000000"/>
                  <w:lang w:eastAsia="en-ID"/>
                </w:rPr>
                <w:t>17230062</w:t>
              </w:r>
            </w:hyperlink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DF61350" w14:textId="77777777" w:rsidR="00BB49A0" w:rsidRPr="00BB49A0" w:rsidRDefault="00BB49A0" w:rsidP="00BB49A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dika oktiadi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44FED67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95386AC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46250CC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AC2738F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0D7F96F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888F1E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8B568A4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27C0BC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BDBE372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DB181AD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DC8C4F4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A38AF44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BA8896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BAB71F4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B3F996C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1EDA0C5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43D8BE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14</w:t>
            </w:r>
          </w:p>
        </w:tc>
      </w:tr>
      <w:tr w:rsidR="00BB49A0" w:rsidRPr="00BB49A0" w14:paraId="3C4A39F4" w14:textId="77777777" w:rsidTr="00BB49A0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7B47145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hyperlink r:id="rId12" w:tgtFrame="_blank" w:history="1">
              <w:r w:rsidRPr="00BB49A0">
                <w:rPr>
                  <w:rFonts w:eastAsia="Times New Roman" w:cstheme="minorHAnsi"/>
                  <w:color w:val="000000"/>
                  <w:lang w:eastAsia="en-ID"/>
                </w:rPr>
                <w:t>17230099</w:t>
              </w:r>
            </w:hyperlink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06A4A7F" w14:textId="77777777" w:rsidR="00BB49A0" w:rsidRPr="00BB49A0" w:rsidRDefault="00BB49A0" w:rsidP="00BB49A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siti hujaemah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8B8A93A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F40EDA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8EA5332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086871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3F98D12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7A5ADD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A0B5484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FB6415D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DF67ED4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46C502D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A4C9AEE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7E0420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150D3EA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4DE90A7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9600592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3C2A701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D8D9997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14</w:t>
            </w:r>
          </w:p>
        </w:tc>
      </w:tr>
      <w:tr w:rsidR="00BB49A0" w:rsidRPr="00BB49A0" w14:paraId="0F6A645C" w14:textId="77777777" w:rsidTr="00BB49A0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69E287A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hyperlink r:id="rId13" w:tgtFrame="_blank" w:history="1">
              <w:r w:rsidRPr="00BB49A0">
                <w:rPr>
                  <w:rFonts w:eastAsia="Times New Roman" w:cstheme="minorHAnsi"/>
                  <w:color w:val="000000"/>
                  <w:lang w:eastAsia="en-ID"/>
                </w:rPr>
                <w:t>17230138</w:t>
              </w:r>
            </w:hyperlink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C8373D5" w14:textId="77777777" w:rsidR="00BB49A0" w:rsidRPr="00BB49A0" w:rsidRDefault="00BB49A0" w:rsidP="00BB49A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ryan hartono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9FFB654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202896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65E534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BAD348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EC56E11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71C7D82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B07BD5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2F6A52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B2A325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CD917F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F79C7D5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DF41371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79AA074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20A6A24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496C56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720414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B7555D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14</w:t>
            </w:r>
          </w:p>
        </w:tc>
      </w:tr>
      <w:tr w:rsidR="00BB49A0" w:rsidRPr="00BB49A0" w14:paraId="3A71DA08" w14:textId="77777777" w:rsidTr="00BB49A0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F98D5B1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hyperlink r:id="rId14" w:tgtFrame="_blank" w:history="1">
              <w:r w:rsidRPr="00BB49A0">
                <w:rPr>
                  <w:rFonts w:eastAsia="Times New Roman" w:cstheme="minorHAnsi"/>
                  <w:color w:val="000000"/>
                  <w:lang w:eastAsia="en-ID"/>
                </w:rPr>
                <w:t>17230139</w:t>
              </w:r>
            </w:hyperlink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54AD0F4" w14:textId="77777777" w:rsidR="00BB49A0" w:rsidRPr="00BB49A0" w:rsidRDefault="00BB49A0" w:rsidP="00BB49A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farhan afrian nanda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23ED89D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008CCD1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CA60FDE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9BB9C5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D6A151D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9B8F35F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75D447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018C24F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0E2F6D6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E245B0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3C57A4E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9F1DCDA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EB25ADC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B545E3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EAF824E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E26BCC2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F2430D2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11</w:t>
            </w:r>
          </w:p>
        </w:tc>
      </w:tr>
      <w:tr w:rsidR="00BB49A0" w:rsidRPr="00BB49A0" w14:paraId="3AE4A387" w14:textId="77777777" w:rsidTr="00BB49A0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CC63468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hyperlink r:id="rId15" w:tgtFrame="_blank" w:history="1">
              <w:r w:rsidRPr="00BB49A0">
                <w:rPr>
                  <w:rFonts w:eastAsia="Times New Roman" w:cstheme="minorHAnsi"/>
                  <w:color w:val="000000"/>
                  <w:lang w:eastAsia="en-ID"/>
                </w:rPr>
                <w:t>17230142</w:t>
              </w:r>
            </w:hyperlink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AD548E8" w14:textId="77777777" w:rsidR="00BB49A0" w:rsidRPr="00BB49A0" w:rsidRDefault="00BB49A0" w:rsidP="00BB49A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gufron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35ABEEE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B5B715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E1848B7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4AA3EBD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235C396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39D0CB1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AFC8272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4252656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03C5955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63BCC2C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F1499F5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463545F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1A8B0D5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F949992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2D446BD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4AA97A6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F88B715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14</w:t>
            </w:r>
          </w:p>
        </w:tc>
      </w:tr>
      <w:tr w:rsidR="00BB49A0" w:rsidRPr="00BB49A0" w14:paraId="77F06522" w14:textId="77777777" w:rsidTr="00BB49A0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0625878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hyperlink r:id="rId16" w:tgtFrame="_blank" w:history="1">
              <w:r w:rsidRPr="00BB49A0">
                <w:rPr>
                  <w:rFonts w:eastAsia="Times New Roman" w:cstheme="minorHAnsi"/>
                  <w:color w:val="000000"/>
                  <w:lang w:eastAsia="en-ID"/>
                </w:rPr>
                <w:t>17230144</w:t>
              </w:r>
            </w:hyperlink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7E8D90D" w14:textId="77777777" w:rsidR="00BB49A0" w:rsidRPr="00BB49A0" w:rsidRDefault="00BB49A0" w:rsidP="00BB49A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muhammad rifqi al hafizh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ADB791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0C1A8D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07659F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766B5EC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A5DDA0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D8125D6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E957BE7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7BF1BBF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998252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CD66744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8447F94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6DF55E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0EFC34D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924645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42987AA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846517D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CB0DBE4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14</w:t>
            </w:r>
          </w:p>
        </w:tc>
      </w:tr>
      <w:tr w:rsidR="00BB49A0" w:rsidRPr="00BB49A0" w14:paraId="2E094F6D" w14:textId="77777777" w:rsidTr="00BB49A0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C64C91A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hyperlink r:id="rId17" w:tgtFrame="_blank" w:history="1">
              <w:r w:rsidRPr="00BB49A0">
                <w:rPr>
                  <w:rFonts w:eastAsia="Times New Roman" w:cstheme="minorHAnsi"/>
                  <w:color w:val="000000"/>
                  <w:lang w:eastAsia="en-ID"/>
                </w:rPr>
                <w:t>17230148</w:t>
              </w:r>
            </w:hyperlink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183DF1C" w14:textId="77777777" w:rsidR="00BB49A0" w:rsidRPr="00BB49A0" w:rsidRDefault="00BB49A0" w:rsidP="00BB49A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dimas setyo primudhani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B1307E4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422A40D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FFC419E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B6E1B65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A1DD917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61E3AAC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0BDA0DE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5D129F5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4437684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B268FFA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16E447C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E461AA6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278FE5D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6C30821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31BCBBA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C63946F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342357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8</w:t>
            </w:r>
          </w:p>
        </w:tc>
      </w:tr>
      <w:tr w:rsidR="00BB49A0" w:rsidRPr="00BB49A0" w14:paraId="2D511E2E" w14:textId="77777777" w:rsidTr="00BB49A0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638C97D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hyperlink r:id="rId18" w:tgtFrame="_blank" w:history="1">
              <w:r w:rsidRPr="00BB49A0">
                <w:rPr>
                  <w:rFonts w:eastAsia="Times New Roman" w:cstheme="minorHAnsi"/>
                  <w:color w:val="000000"/>
                  <w:lang w:eastAsia="en-ID"/>
                </w:rPr>
                <w:t>17230168</w:t>
              </w:r>
            </w:hyperlink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B967F6D" w14:textId="77777777" w:rsidR="00BB49A0" w:rsidRPr="00BB49A0" w:rsidRDefault="00BB49A0" w:rsidP="00BB49A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fransiskus deni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7A3493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E3CD444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EA8164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16ACF0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993F17D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BA434FC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5916E35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73DA5BE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30C5697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B62E6A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C36670F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E1C899C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7D7F36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2A06B36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F3DDF7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3B1D05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7915405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14</w:t>
            </w:r>
          </w:p>
        </w:tc>
      </w:tr>
      <w:tr w:rsidR="00BB49A0" w:rsidRPr="00BB49A0" w14:paraId="7E924FDA" w14:textId="77777777" w:rsidTr="00BB49A0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BFFA6CD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hyperlink r:id="rId19" w:tgtFrame="_blank" w:history="1">
              <w:r w:rsidRPr="00BB49A0">
                <w:rPr>
                  <w:rFonts w:eastAsia="Times New Roman" w:cstheme="minorHAnsi"/>
                  <w:color w:val="000000"/>
                  <w:lang w:eastAsia="en-ID"/>
                </w:rPr>
                <w:t>17230174</w:t>
              </w:r>
            </w:hyperlink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9AEC304" w14:textId="77777777" w:rsidR="00BB49A0" w:rsidRPr="00BB49A0" w:rsidRDefault="00BB49A0" w:rsidP="00BB49A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hironimus car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07C414E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9E2007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E379DE2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6B0BA3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4E3FADC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91BBCF1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82C160F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E57133E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D8A0A8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3C321E2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FF7951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81FAA3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1D0BF91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051E622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0F672A1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99860E1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5C98222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13</w:t>
            </w:r>
          </w:p>
        </w:tc>
      </w:tr>
      <w:tr w:rsidR="00BB49A0" w:rsidRPr="00BB49A0" w14:paraId="3E98CAF5" w14:textId="77777777" w:rsidTr="00BB49A0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E0E67EA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hyperlink r:id="rId20" w:tgtFrame="_blank" w:history="1">
              <w:r w:rsidRPr="00BB49A0">
                <w:rPr>
                  <w:rFonts w:eastAsia="Times New Roman" w:cstheme="minorHAnsi"/>
                  <w:color w:val="000000"/>
                  <w:lang w:eastAsia="en-ID"/>
                </w:rPr>
                <w:t>17230196</w:t>
              </w:r>
            </w:hyperlink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9B55074" w14:textId="77777777" w:rsidR="00BB49A0" w:rsidRPr="00BB49A0" w:rsidRDefault="00BB49A0" w:rsidP="00BB49A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mardiyyah alvita amelia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BDC40D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BAF612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22DE23E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54D214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B02F9A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C2FC651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FD8050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D4634F7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96AA39A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B13037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377DE3E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895C26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450712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D12407D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040A1ED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A90C28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E82E505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14</w:t>
            </w:r>
          </w:p>
        </w:tc>
      </w:tr>
      <w:tr w:rsidR="00BB49A0" w:rsidRPr="00BB49A0" w14:paraId="1FE50BE0" w14:textId="77777777" w:rsidTr="00BB49A0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6AEE031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hyperlink r:id="rId21" w:tgtFrame="_blank" w:history="1">
              <w:r w:rsidRPr="00BB49A0">
                <w:rPr>
                  <w:rFonts w:eastAsia="Times New Roman" w:cstheme="minorHAnsi"/>
                  <w:color w:val="000000"/>
                  <w:lang w:eastAsia="en-ID"/>
                </w:rPr>
                <w:t>17230203</w:t>
              </w:r>
            </w:hyperlink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DDB5A57" w14:textId="77777777" w:rsidR="00BB49A0" w:rsidRPr="00BB49A0" w:rsidRDefault="00BB49A0" w:rsidP="00BB49A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fajar arivin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325B1B1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81EB755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D6BFE2A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3025346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B4158E2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4FB8F46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1B4519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DAB620E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2DD7625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50A5916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9086D32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351E696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807F70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49C04D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0732C7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D7C873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D5C7AF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14</w:t>
            </w:r>
          </w:p>
        </w:tc>
      </w:tr>
      <w:tr w:rsidR="00BB49A0" w:rsidRPr="00BB49A0" w14:paraId="490D6550" w14:textId="77777777" w:rsidTr="00BB49A0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1055D2E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hyperlink r:id="rId22" w:tgtFrame="_blank" w:history="1">
              <w:r w:rsidRPr="00BB49A0">
                <w:rPr>
                  <w:rFonts w:eastAsia="Times New Roman" w:cstheme="minorHAnsi"/>
                  <w:color w:val="000000"/>
                  <w:lang w:eastAsia="en-ID"/>
                </w:rPr>
                <w:t>17230212</w:t>
              </w:r>
            </w:hyperlink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5D46828" w14:textId="77777777" w:rsidR="00BB49A0" w:rsidRPr="00BB49A0" w:rsidRDefault="00BB49A0" w:rsidP="00BB49A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muhammad ilham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0AC9415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7B9C364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C89C465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C403434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61F7CBE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101544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B0BC831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E0BDEE2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8727132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96D76FD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77A89FF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30CDD6A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F972D48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5B11412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55BEC7A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28BDA9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A4CA2C6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4</w:t>
            </w:r>
          </w:p>
        </w:tc>
      </w:tr>
      <w:tr w:rsidR="00BB49A0" w:rsidRPr="00BB49A0" w14:paraId="42559095" w14:textId="77777777" w:rsidTr="00BB49A0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1F490AC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hyperlink r:id="rId23" w:tgtFrame="_blank" w:history="1">
              <w:r w:rsidRPr="00BB49A0">
                <w:rPr>
                  <w:rFonts w:eastAsia="Times New Roman" w:cstheme="minorHAnsi"/>
                  <w:color w:val="000000"/>
                  <w:lang w:eastAsia="en-ID"/>
                </w:rPr>
                <w:t>17230225</w:t>
              </w:r>
            </w:hyperlink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E5ECB76" w14:textId="77777777" w:rsidR="00BB49A0" w:rsidRPr="00BB49A0" w:rsidRDefault="00BB49A0" w:rsidP="00BB49A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ahmad rifki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5B03174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36602D5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B87A175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D49FDE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A9ECFE1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999A482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648EAC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6641FDF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A279BC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C902577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0FA2FF4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90E88CC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DA2B5D4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62656F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7E2159F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76445D5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CD7EAC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13</w:t>
            </w:r>
          </w:p>
        </w:tc>
      </w:tr>
      <w:tr w:rsidR="00BB49A0" w:rsidRPr="00BB49A0" w14:paraId="21A03FF9" w14:textId="77777777" w:rsidTr="00BB49A0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7986CE2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hyperlink r:id="rId24" w:tgtFrame="_blank" w:history="1">
              <w:r w:rsidRPr="00BB49A0">
                <w:rPr>
                  <w:rFonts w:eastAsia="Times New Roman" w:cstheme="minorHAnsi"/>
                  <w:color w:val="000000"/>
                  <w:lang w:eastAsia="en-ID"/>
                </w:rPr>
                <w:t>17230230</w:t>
              </w:r>
            </w:hyperlink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D960240" w14:textId="77777777" w:rsidR="00BB49A0" w:rsidRPr="00BB49A0" w:rsidRDefault="00BB49A0" w:rsidP="00BB49A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arif firmansyah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EE13D85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2020338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2421E0A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D871CEE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36DC941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5CE8094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E278FED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EC9289F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6285E7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5BBC022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EC6C33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A3B561E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1638788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2531C96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97C7877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7263C2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0DDA218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14</w:t>
            </w:r>
          </w:p>
        </w:tc>
      </w:tr>
      <w:tr w:rsidR="00BB49A0" w:rsidRPr="00BB49A0" w14:paraId="521667B7" w14:textId="77777777" w:rsidTr="00BB49A0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BC2F15A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hyperlink r:id="rId25" w:tgtFrame="_blank" w:history="1">
              <w:r w:rsidRPr="00BB49A0">
                <w:rPr>
                  <w:rFonts w:eastAsia="Times New Roman" w:cstheme="minorHAnsi"/>
                  <w:color w:val="000000"/>
                  <w:lang w:eastAsia="en-ID"/>
                </w:rPr>
                <w:t>17230232</w:t>
              </w:r>
            </w:hyperlink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0B1BE86" w14:textId="77777777" w:rsidR="00BB49A0" w:rsidRPr="00BB49A0" w:rsidRDefault="00BB49A0" w:rsidP="00BB49A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mohammad rangga fazli firdaus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DE6D054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AD3027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C11F11D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75B986A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FF2DAC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2C0981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1980F1C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1889411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FA5236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D4CB881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34F17CA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C505BA8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1D8E326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88EEC3A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E09704D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B260DF7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DF2AE5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14</w:t>
            </w:r>
          </w:p>
        </w:tc>
      </w:tr>
      <w:tr w:rsidR="00BB49A0" w:rsidRPr="00BB49A0" w14:paraId="5FEED107" w14:textId="77777777" w:rsidTr="00BB49A0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095AED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hyperlink r:id="rId26" w:tgtFrame="_blank" w:history="1">
              <w:r w:rsidRPr="00BB49A0">
                <w:rPr>
                  <w:rFonts w:eastAsia="Times New Roman" w:cstheme="minorHAnsi"/>
                  <w:color w:val="000000"/>
                  <w:lang w:eastAsia="en-ID"/>
                </w:rPr>
                <w:t>17230271</w:t>
              </w:r>
            </w:hyperlink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9618CBA" w14:textId="77777777" w:rsidR="00BB49A0" w:rsidRPr="00BB49A0" w:rsidRDefault="00BB49A0" w:rsidP="00BB49A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amos nahot martua hutagalung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E60A9DD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D616B8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D664D77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8B6B602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4713428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5EABCA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954D9A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72F3E2D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A712202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132828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9C5C8FC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3BC4CE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9DE2BB5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B3F7BD1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D7E028D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634BE5A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0776872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12</w:t>
            </w:r>
          </w:p>
        </w:tc>
      </w:tr>
      <w:tr w:rsidR="00BB49A0" w:rsidRPr="00BB49A0" w14:paraId="7EA78807" w14:textId="77777777" w:rsidTr="00BB49A0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7D5DDC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hyperlink r:id="rId27" w:tgtFrame="_blank" w:history="1">
              <w:r w:rsidRPr="00BB49A0">
                <w:rPr>
                  <w:rFonts w:eastAsia="Times New Roman" w:cstheme="minorHAnsi"/>
                  <w:color w:val="000000"/>
                  <w:lang w:eastAsia="en-ID"/>
                </w:rPr>
                <w:t>17230314</w:t>
              </w:r>
            </w:hyperlink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2AAB64D" w14:textId="77777777" w:rsidR="00BB49A0" w:rsidRPr="00BB49A0" w:rsidRDefault="00BB49A0" w:rsidP="00BB49A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habil rizky junaedi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A205D9F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6B478B4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4873FFF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3AEF2B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9A2A24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F38A6C1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B622AF5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016C1C2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41417A1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1DB4165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368AB96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18B88E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110304F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519FC21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0EA1EA8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0A6F45D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FF96BC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13</w:t>
            </w:r>
          </w:p>
        </w:tc>
      </w:tr>
      <w:tr w:rsidR="00BB49A0" w:rsidRPr="00BB49A0" w14:paraId="56A77683" w14:textId="77777777" w:rsidTr="00BB49A0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C1A683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hyperlink r:id="rId28" w:tgtFrame="_blank" w:history="1">
              <w:r w:rsidRPr="00BB49A0">
                <w:rPr>
                  <w:rFonts w:eastAsia="Times New Roman" w:cstheme="minorHAnsi"/>
                  <w:color w:val="000000"/>
                  <w:lang w:eastAsia="en-ID"/>
                </w:rPr>
                <w:t>17230367</w:t>
              </w:r>
            </w:hyperlink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C1D8AA9" w14:textId="77777777" w:rsidR="00BB49A0" w:rsidRPr="00BB49A0" w:rsidRDefault="00BB49A0" w:rsidP="00BB49A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rizky muhamad afriansyah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45D262D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48E4956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1A062E7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0FEF8B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098FC57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81590B6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E5D80A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41DDED7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8FA92DC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FE0B09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9E3E401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6AECEF4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B46699E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74E995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D5E126C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CF5955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46E4DB2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14</w:t>
            </w:r>
          </w:p>
        </w:tc>
      </w:tr>
      <w:tr w:rsidR="00BB49A0" w:rsidRPr="00BB49A0" w14:paraId="3E685608" w14:textId="77777777" w:rsidTr="00BB49A0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17A590D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hyperlink r:id="rId29" w:tgtFrame="_blank" w:history="1">
              <w:r w:rsidRPr="00BB49A0">
                <w:rPr>
                  <w:rFonts w:eastAsia="Times New Roman" w:cstheme="minorHAnsi"/>
                  <w:color w:val="000000"/>
                  <w:lang w:eastAsia="en-ID"/>
                </w:rPr>
                <w:t>17230376</w:t>
              </w:r>
            </w:hyperlink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DB74347" w14:textId="77777777" w:rsidR="00BB49A0" w:rsidRPr="00BB49A0" w:rsidRDefault="00BB49A0" w:rsidP="00BB49A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mutiara nazwah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A9CE8DC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09E39AD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117A87F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3A7D35A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863D48C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8DDF4AF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6008E6D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E64D5EC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D6F8EE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BCA41C1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9498365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442A451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BA67D2F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D1D520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8E0F492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9133B96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1E1CC5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14</w:t>
            </w:r>
          </w:p>
        </w:tc>
      </w:tr>
      <w:tr w:rsidR="00BB49A0" w:rsidRPr="00BB49A0" w14:paraId="07751CFB" w14:textId="77777777" w:rsidTr="00BB49A0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3B94E7E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hyperlink r:id="rId30" w:tgtFrame="_blank" w:history="1">
              <w:r w:rsidRPr="00BB49A0">
                <w:rPr>
                  <w:rFonts w:eastAsia="Times New Roman" w:cstheme="minorHAnsi"/>
                  <w:color w:val="000000"/>
                  <w:lang w:eastAsia="en-ID"/>
                </w:rPr>
                <w:t>17230550</w:t>
              </w:r>
            </w:hyperlink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7050C98" w14:textId="77777777" w:rsidR="00BB49A0" w:rsidRPr="00BB49A0" w:rsidRDefault="00BB49A0" w:rsidP="00BB49A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muhammad fakhri husaini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7C0EE5F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F85937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2773E14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3957D27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8EF0C9E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5C4063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C2FD07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15C2BB6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805A27C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B373FD2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1982DCA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6215156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73A1781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AA464D6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FBD4FB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CA70CFF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FAA686E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14</w:t>
            </w:r>
          </w:p>
        </w:tc>
      </w:tr>
      <w:tr w:rsidR="00BB49A0" w:rsidRPr="00BB49A0" w14:paraId="631DF9AB" w14:textId="77777777" w:rsidTr="00BB49A0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2E57491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hyperlink r:id="rId31" w:tgtFrame="_blank" w:history="1">
              <w:r w:rsidRPr="00BB49A0">
                <w:rPr>
                  <w:rFonts w:eastAsia="Times New Roman" w:cstheme="minorHAnsi"/>
                  <w:color w:val="000000"/>
                  <w:lang w:eastAsia="en-ID"/>
                </w:rPr>
                <w:t>17230551</w:t>
              </w:r>
            </w:hyperlink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7B5BF09" w14:textId="77777777" w:rsidR="00BB49A0" w:rsidRPr="00BB49A0" w:rsidRDefault="00BB49A0" w:rsidP="00BB49A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rio singgih daniswara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26E8661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525DD0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89C37D1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C165692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003EC71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19276E1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AE768AE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AA7DE57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5095E4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372F694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C6A605C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7FF860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0C5CE3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F85616E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AF7BB8F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CE34DDE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72F0D4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14</w:t>
            </w:r>
          </w:p>
        </w:tc>
      </w:tr>
      <w:tr w:rsidR="00BB49A0" w:rsidRPr="00BB49A0" w14:paraId="0239E75D" w14:textId="77777777" w:rsidTr="00BB49A0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000060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hyperlink r:id="rId32" w:tgtFrame="_blank" w:history="1">
              <w:r w:rsidRPr="00BB49A0">
                <w:rPr>
                  <w:rFonts w:eastAsia="Times New Roman" w:cstheme="minorHAnsi"/>
                  <w:color w:val="000000"/>
                  <w:lang w:eastAsia="en-ID"/>
                </w:rPr>
                <w:t>17230555</w:t>
              </w:r>
            </w:hyperlink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BF47D34" w14:textId="77777777" w:rsidR="00BB49A0" w:rsidRPr="00BB49A0" w:rsidRDefault="00BB49A0" w:rsidP="00BB49A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fatih omar egystiano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D74305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D6F94EF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CB15D0F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B4BBFD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40ABE0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B299545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55059D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693B53E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B9CFC7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08D4AA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774B25E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2EB9C9C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3E3EC0F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9E3B7B1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00ADCA4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BBF432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38075F4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13</w:t>
            </w:r>
          </w:p>
        </w:tc>
      </w:tr>
      <w:tr w:rsidR="00BB49A0" w:rsidRPr="00BB49A0" w14:paraId="07657CB3" w14:textId="77777777" w:rsidTr="00BB49A0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26D867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hyperlink r:id="rId33" w:tgtFrame="_blank" w:history="1">
              <w:r w:rsidRPr="00BB49A0">
                <w:rPr>
                  <w:rFonts w:eastAsia="Times New Roman" w:cstheme="minorHAnsi"/>
                  <w:color w:val="000000"/>
                  <w:lang w:eastAsia="en-ID"/>
                </w:rPr>
                <w:t>17230681</w:t>
              </w:r>
            </w:hyperlink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ECC7F77" w14:textId="77777777" w:rsidR="00BB49A0" w:rsidRPr="00BB49A0" w:rsidRDefault="00BB49A0" w:rsidP="00BB49A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hardono maruli hadi gultom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642C8D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B20101E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816F5DC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3E2E425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2573682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6D2F59D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6256074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2F20281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956E9D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655312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D4A5AA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883FA08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A1BBE14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557CF72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4BE1B8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C3234EC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D2534C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14</w:t>
            </w:r>
          </w:p>
        </w:tc>
      </w:tr>
      <w:tr w:rsidR="00BB49A0" w:rsidRPr="00BB49A0" w14:paraId="4F240445" w14:textId="77777777" w:rsidTr="00BB49A0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B6D956D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hyperlink r:id="rId34" w:tgtFrame="_blank" w:history="1">
              <w:r w:rsidRPr="00BB49A0">
                <w:rPr>
                  <w:rFonts w:eastAsia="Times New Roman" w:cstheme="minorHAnsi"/>
                  <w:color w:val="000000"/>
                  <w:lang w:eastAsia="en-ID"/>
                </w:rPr>
                <w:t>17230733</w:t>
              </w:r>
            </w:hyperlink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60A4B7F" w14:textId="77777777" w:rsidR="00BB49A0" w:rsidRPr="00BB49A0" w:rsidRDefault="00BB49A0" w:rsidP="00BB49A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alvianus artha desienda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3FEF2E6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6B91808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5DBA06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5A583C8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9BD6CDE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30658FE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590C1AC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D629C35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B0F7AFE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BEE1EAA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91B490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6CD99B1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88DD05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37ED74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41481D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1C551BF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9DDDAE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14</w:t>
            </w:r>
          </w:p>
        </w:tc>
      </w:tr>
      <w:tr w:rsidR="00BB49A0" w:rsidRPr="00BB49A0" w14:paraId="74428351" w14:textId="77777777" w:rsidTr="00BB49A0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3C4AD0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hyperlink r:id="rId35" w:tgtFrame="_blank" w:history="1">
              <w:r w:rsidRPr="00BB49A0">
                <w:rPr>
                  <w:rFonts w:eastAsia="Times New Roman" w:cstheme="minorHAnsi"/>
                  <w:color w:val="000000"/>
                  <w:lang w:eastAsia="en-ID"/>
                </w:rPr>
                <w:t>17230844</w:t>
              </w:r>
            </w:hyperlink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B2D9BFD" w14:textId="77777777" w:rsidR="00BB49A0" w:rsidRPr="00BB49A0" w:rsidRDefault="00BB49A0" w:rsidP="00BB49A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m arif nazrudin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FC5FB3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9438A08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F1323F5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C5739AF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94CB394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E92402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BB32C8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3BEDD4D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C3CB2A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F9EAF26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5B20FA8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B0F8B7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E66B34C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4F91446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28B749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B053A7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2A0F77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13</w:t>
            </w:r>
          </w:p>
        </w:tc>
      </w:tr>
      <w:tr w:rsidR="00BB49A0" w:rsidRPr="00BB49A0" w14:paraId="0DFD5694" w14:textId="77777777" w:rsidTr="00BB49A0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6B4BAA2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hyperlink r:id="rId36" w:tgtFrame="_blank" w:history="1">
              <w:r w:rsidRPr="00BB49A0">
                <w:rPr>
                  <w:rFonts w:eastAsia="Times New Roman" w:cstheme="minorHAnsi"/>
                  <w:color w:val="000000"/>
                  <w:lang w:eastAsia="en-ID"/>
                </w:rPr>
                <w:t>17230850</w:t>
              </w:r>
            </w:hyperlink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E689B2A" w14:textId="77777777" w:rsidR="00BB49A0" w:rsidRPr="00BB49A0" w:rsidRDefault="00BB49A0" w:rsidP="00BB49A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ainus sya'adah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E156A95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6A6A52E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21BA164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90B3E56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F634E3E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FBD9B08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7F15B26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1428118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F5F49B7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59BBCB5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2A353AD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ECE11A6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2880C9C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8588786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7540B2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E3BB6BE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3DE9B6D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14</w:t>
            </w:r>
          </w:p>
        </w:tc>
      </w:tr>
      <w:tr w:rsidR="00BB49A0" w:rsidRPr="00BB49A0" w14:paraId="0C001945" w14:textId="77777777" w:rsidTr="00BB49A0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AEF252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hyperlink r:id="rId37" w:tgtFrame="_blank" w:history="1">
              <w:r w:rsidRPr="00BB49A0">
                <w:rPr>
                  <w:rFonts w:eastAsia="Times New Roman" w:cstheme="minorHAnsi"/>
                  <w:color w:val="000000"/>
                  <w:lang w:eastAsia="en-ID"/>
                </w:rPr>
                <w:t>17230856</w:t>
              </w:r>
            </w:hyperlink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37174FA" w14:textId="77777777" w:rsidR="00BB49A0" w:rsidRPr="00BB49A0" w:rsidRDefault="00BB49A0" w:rsidP="00BB49A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farrah adelia putri sahrial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2A187E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9E807D4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5813877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9600F0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52CC18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1083C6C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402A472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46B7F82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B077842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89D257D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FB3F802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63E6F7F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4481DE7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DAFD45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D7150D7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F37160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F550726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13</w:t>
            </w:r>
          </w:p>
        </w:tc>
      </w:tr>
      <w:tr w:rsidR="00BB49A0" w:rsidRPr="00BB49A0" w14:paraId="66480EC7" w14:textId="77777777" w:rsidTr="00BB49A0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AD62515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hyperlink r:id="rId38" w:tgtFrame="_blank" w:history="1">
              <w:r w:rsidRPr="00BB49A0">
                <w:rPr>
                  <w:rFonts w:eastAsia="Times New Roman" w:cstheme="minorHAnsi"/>
                  <w:color w:val="000000"/>
                  <w:lang w:eastAsia="en-ID"/>
                </w:rPr>
                <w:t>17230876</w:t>
              </w:r>
            </w:hyperlink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4599F9A" w14:textId="77777777" w:rsidR="00BB49A0" w:rsidRPr="00BB49A0" w:rsidRDefault="00BB49A0" w:rsidP="00BB49A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aprillia ayu fadhilah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D4C8BE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CA0A051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9333DA2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DD05394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C234BE7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123AF91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1130E9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3228FB2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FEF49ED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9F3CDA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9258796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FCF725D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46330B4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C5037D7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C7B13C4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8B205D1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09604EF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13</w:t>
            </w:r>
          </w:p>
        </w:tc>
      </w:tr>
      <w:tr w:rsidR="00BB49A0" w:rsidRPr="00BB49A0" w14:paraId="12751277" w14:textId="77777777" w:rsidTr="00BB49A0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56BCCD8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hyperlink r:id="rId39" w:tgtFrame="_blank" w:history="1">
              <w:r w:rsidRPr="00BB49A0">
                <w:rPr>
                  <w:rFonts w:eastAsia="Times New Roman" w:cstheme="minorHAnsi"/>
                  <w:color w:val="000000"/>
                  <w:lang w:eastAsia="en-ID"/>
                </w:rPr>
                <w:t>17230912</w:t>
              </w:r>
            </w:hyperlink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39E7188" w14:textId="77777777" w:rsidR="00BB49A0" w:rsidRPr="00BB49A0" w:rsidRDefault="00BB49A0" w:rsidP="00BB49A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widar mawati waruwu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0763A0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29C4321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FC8321C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E37564E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BF6CB2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5DD32D8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1F47CFC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B6B9468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92930D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C43D138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0BE29C2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A54DE3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4DD4BD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8B3D7D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66B3CCE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B08501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8F4CD4E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14</w:t>
            </w:r>
          </w:p>
        </w:tc>
      </w:tr>
      <w:tr w:rsidR="00BB49A0" w:rsidRPr="00BB49A0" w14:paraId="443B35DD" w14:textId="77777777" w:rsidTr="00BB49A0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0520CA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hyperlink r:id="rId40" w:tgtFrame="_blank" w:history="1">
              <w:r w:rsidRPr="00BB49A0">
                <w:rPr>
                  <w:rFonts w:eastAsia="Times New Roman" w:cstheme="minorHAnsi"/>
                  <w:color w:val="000000"/>
                  <w:lang w:eastAsia="en-ID"/>
                </w:rPr>
                <w:t>17230974</w:t>
              </w:r>
            </w:hyperlink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6BBA5E6" w14:textId="77777777" w:rsidR="00BB49A0" w:rsidRPr="00BB49A0" w:rsidRDefault="00BB49A0" w:rsidP="00BB49A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ahmad fauzi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7D85CD7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26EA0B6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91842A8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2C1E706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3C8894E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F482AAF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E9A620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3AE7F75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85C5CBC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A5E58B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07F063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41EC87E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BFE796A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C84CA3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D4ECA12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2AAD47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EA53DA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12</w:t>
            </w:r>
          </w:p>
        </w:tc>
      </w:tr>
      <w:tr w:rsidR="00BB49A0" w:rsidRPr="00BB49A0" w14:paraId="1B6EFFBD" w14:textId="77777777" w:rsidTr="00BB49A0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E8E4557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hyperlink r:id="rId41" w:tgtFrame="_blank" w:history="1">
              <w:r w:rsidRPr="00BB49A0">
                <w:rPr>
                  <w:rFonts w:eastAsia="Times New Roman" w:cstheme="minorHAnsi"/>
                  <w:color w:val="000000"/>
                  <w:lang w:eastAsia="en-ID"/>
                </w:rPr>
                <w:t>17231027</w:t>
              </w:r>
            </w:hyperlink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306DD38" w14:textId="77777777" w:rsidR="00BB49A0" w:rsidRPr="00BB49A0" w:rsidRDefault="00BB49A0" w:rsidP="00BB49A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ristola asnar sitompul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961732D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A8C6A48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7D5F2F8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5D6F16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1F6F58C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A36D78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4F60298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CCE6ACC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5E3C50A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E0ADB8F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195EF5E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00CAAB5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0FDDF7C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673757C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66EDCED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61E69D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7CFD6C5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12</w:t>
            </w:r>
          </w:p>
        </w:tc>
      </w:tr>
      <w:tr w:rsidR="00BB49A0" w:rsidRPr="00BB49A0" w14:paraId="4F7B5C85" w14:textId="77777777" w:rsidTr="00BB49A0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C55A3A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hyperlink r:id="rId42" w:tgtFrame="_blank" w:history="1">
              <w:r w:rsidRPr="00BB49A0">
                <w:rPr>
                  <w:rFonts w:eastAsia="Times New Roman" w:cstheme="minorHAnsi"/>
                  <w:color w:val="000000"/>
                  <w:lang w:eastAsia="en-ID"/>
                </w:rPr>
                <w:t>17231056</w:t>
              </w:r>
            </w:hyperlink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C749ED4" w14:textId="77777777" w:rsidR="00BB49A0" w:rsidRPr="00BB49A0" w:rsidRDefault="00BB49A0" w:rsidP="00BB49A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ishaq daulay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0FDFE56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B13027C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3530F56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4802A3C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3E13164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1308AE5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E4D243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072641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F7581BD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9FF3E3F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003EA34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13C9546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C3763BD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3FA242C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E4A960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E69A56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5FABEEE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14</w:t>
            </w:r>
          </w:p>
        </w:tc>
      </w:tr>
      <w:tr w:rsidR="00BB49A0" w:rsidRPr="00BB49A0" w14:paraId="518BA6A0" w14:textId="77777777" w:rsidTr="00BB49A0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A992CAA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hyperlink r:id="rId43" w:tgtFrame="_blank" w:history="1">
              <w:r w:rsidRPr="00BB49A0">
                <w:rPr>
                  <w:rFonts w:eastAsia="Times New Roman" w:cstheme="minorHAnsi"/>
                  <w:color w:val="000000"/>
                  <w:lang w:eastAsia="en-ID"/>
                </w:rPr>
                <w:t>17231071</w:t>
              </w:r>
            </w:hyperlink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1534122" w14:textId="77777777" w:rsidR="00BB49A0" w:rsidRPr="00BB49A0" w:rsidRDefault="00BB49A0" w:rsidP="00BB49A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bagas perdian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1F6AB37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F132C2F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D92BA5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102E54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722E0FC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01DF79D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8B13A98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221BD1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36046CA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F88A40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8086E2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6762244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D0D2D3E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D8D999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C4AD9B4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E8E94C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EED52B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14</w:t>
            </w:r>
          </w:p>
        </w:tc>
      </w:tr>
      <w:tr w:rsidR="00BB49A0" w:rsidRPr="00BB49A0" w14:paraId="33DD6671" w14:textId="77777777" w:rsidTr="00BB49A0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5842808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hyperlink r:id="rId44" w:tgtFrame="_blank" w:history="1">
              <w:r w:rsidRPr="00BB49A0">
                <w:rPr>
                  <w:rFonts w:eastAsia="Times New Roman" w:cstheme="minorHAnsi"/>
                  <w:color w:val="000000"/>
                  <w:lang w:eastAsia="en-ID"/>
                </w:rPr>
                <w:t>17231136</w:t>
              </w:r>
            </w:hyperlink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A00A7ED" w14:textId="77777777" w:rsidR="00BB49A0" w:rsidRPr="00BB49A0" w:rsidRDefault="00BB49A0" w:rsidP="00BB49A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tahonogo lase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6371407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A081DB7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468F922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A2A465F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2DA8D1D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564933C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E714ED2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BE9A8F4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E036A3C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40F7896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091BE7A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24519B2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FF7B788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D48852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2299544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05038F5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0A5CE05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14</w:t>
            </w:r>
          </w:p>
        </w:tc>
      </w:tr>
      <w:tr w:rsidR="00BB49A0" w:rsidRPr="00BB49A0" w14:paraId="1D1A4DDD" w14:textId="77777777" w:rsidTr="00BB49A0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FAFC19C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hyperlink r:id="rId45" w:tgtFrame="_blank" w:history="1">
              <w:r w:rsidRPr="00BB49A0">
                <w:rPr>
                  <w:rFonts w:eastAsia="Times New Roman" w:cstheme="minorHAnsi"/>
                  <w:color w:val="000000"/>
                  <w:lang w:eastAsia="en-ID"/>
                </w:rPr>
                <w:t>17231141</w:t>
              </w:r>
            </w:hyperlink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4A35F3B" w14:textId="77777777" w:rsidR="00BB49A0" w:rsidRPr="00BB49A0" w:rsidRDefault="00BB49A0" w:rsidP="00BB49A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dewa harist saifulloh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A8920F1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9C19477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2698E0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67B1CA7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C0718A6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74953F2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3265B3C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186CAFC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B261C9D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024583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D5879F7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64BBF9C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302BD6F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B2A052C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6152528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43F348A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7CF7722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13</w:t>
            </w:r>
          </w:p>
        </w:tc>
      </w:tr>
      <w:tr w:rsidR="00BB49A0" w:rsidRPr="00BB49A0" w14:paraId="61D7E2A3" w14:textId="77777777" w:rsidTr="00BB49A0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529CA17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hyperlink r:id="rId46" w:tgtFrame="_blank" w:history="1">
              <w:r w:rsidRPr="00BB49A0">
                <w:rPr>
                  <w:rFonts w:eastAsia="Times New Roman" w:cstheme="minorHAnsi"/>
                  <w:color w:val="000000"/>
                  <w:lang w:eastAsia="en-ID"/>
                </w:rPr>
                <w:t>17231154</w:t>
              </w:r>
            </w:hyperlink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F3A8DAC" w14:textId="77777777" w:rsidR="00BB49A0" w:rsidRPr="00BB49A0" w:rsidRDefault="00BB49A0" w:rsidP="00BB49A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naufal rafi abrori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459FDF8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B70B796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E3FBA9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DE5855F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93A83FA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4E5C80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E3806A5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663A7B5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8259456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4B868F4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19F3DF1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518369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CF247CC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5B91EE5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9E32376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9D451C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1519541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12</w:t>
            </w:r>
          </w:p>
        </w:tc>
      </w:tr>
      <w:tr w:rsidR="00BB49A0" w:rsidRPr="00BB49A0" w14:paraId="3A13FF5D" w14:textId="77777777" w:rsidTr="00BB49A0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21E6327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hyperlink r:id="rId47" w:tgtFrame="_blank" w:history="1">
              <w:r w:rsidRPr="00BB49A0">
                <w:rPr>
                  <w:rFonts w:eastAsia="Times New Roman" w:cstheme="minorHAnsi"/>
                  <w:color w:val="000000"/>
                  <w:lang w:eastAsia="en-ID"/>
                </w:rPr>
                <w:t>17231161</w:t>
              </w:r>
            </w:hyperlink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2CEA423" w14:textId="77777777" w:rsidR="00BB49A0" w:rsidRPr="00BB49A0" w:rsidRDefault="00BB49A0" w:rsidP="00BB49A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ari indra panca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C7BABCE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F7AD68E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685BB75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375685A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A30E716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11E1F24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B9D945A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751063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A68CE7D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1C66F12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49FE154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4941A8C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0CB4E31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28385C5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AAF937C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CB9C96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E6F2CB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14</w:t>
            </w:r>
          </w:p>
        </w:tc>
      </w:tr>
      <w:tr w:rsidR="00BB49A0" w:rsidRPr="00BB49A0" w14:paraId="0C2CB5C5" w14:textId="77777777" w:rsidTr="00BB49A0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C386F5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hyperlink r:id="rId48" w:tgtFrame="_blank" w:history="1">
              <w:r w:rsidRPr="00BB49A0">
                <w:rPr>
                  <w:rFonts w:eastAsia="Times New Roman" w:cstheme="minorHAnsi"/>
                  <w:color w:val="000000"/>
                  <w:lang w:eastAsia="en-ID"/>
                </w:rPr>
                <w:t>17231187</w:t>
              </w:r>
            </w:hyperlink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C138325" w14:textId="77777777" w:rsidR="00BB49A0" w:rsidRPr="00BB49A0" w:rsidRDefault="00BB49A0" w:rsidP="00BB49A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rahmat arif saputra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39ADA9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6BFA206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0B7A69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07F6DC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3A2A96F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24AC7C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9DE65C5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3F31FE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11C3CAE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350D5E5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F2AA79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26CB0FD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ECE9EE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7B38261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C9D7106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F05A5FC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6BD6DDD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11</w:t>
            </w:r>
          </w:p>
        </w:tc>
      </w:tr>
      <w:tr w:rsidR="00BB49A0" w:rsidRPr="00BB49A0" w14:paraId="1954D73C" w14:textId="77777777" w:rsidTr="00BB49A0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A45EB0F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hyperlink r:id="rId49" w:tgtFrame="_blank" w:history="1">
              <w:r w:rsidRPr="00BB49A0">
                <w:rPr>
                  <w:rFonts w:eastAsia="Times New Roman" w:cstheme="minorHAnsi"/>
                  <w:color w:val="000000"/>
                  <w:lang w:eastAsia="en-ID"/>
                </w:rPr>
                <w:t>17231207</w:t>
              </w:r>
            </w:hyperlink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7576388" w14:textId="77777777" w:rsidR="00BB49A0" w:rsidRPr="00BB49A0" w:rsidRDefault="00BB49A0" w:rsidP="00BB49A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achmad fahroul rozy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E924461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C560D43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C479CE0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25A3FE7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B524494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E1DBC6F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5D2998F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B59D55F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05B6FDB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EDF164D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F675779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A938C14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971D447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EE968C1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B64A077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E6C9B85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7971031" w14:textId="77777777" w:rsidR="00BB49A0" w:rsidRPr="00BB49A0" w:rsidRDefault="00BB49A0" w:rsidP="00BB4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BB49A0">
              <w:rPr>
                <w:rFonts w:eastAsia="Times New Roman" w:cstheme="minorHAnsi"/>
                <w:color w:val="000000"/>
                <w:lang w:eastAsia="en-ID"/>
              </w:rPr>
              <w:t>7</w:t>
            </w:r>
          </w:p>
        </w:tc>
      </w:tr>
    </w:tbl>
    <w:p w14:paraId="749C17C0" w14:textId="77777777" w:rsidR="006A5330" w:rsidRPr="00BB49A0" w:rsidRDefault="006A5330" w:rsidP="006A5330">
      <w:pPr>
        <w:rPr>
          <w:lang w:val="pt-BR"/>
        </w:rPr>
      </w:pPr>
    </w:p>
    <w:p w14:paraId="3B824EAD" w14:textId="77777777" w:rsidR="00CC6761" w:rsidRPr="002D7C82" w:rsidRDefault="00CC6761">
      <w:pPr>
        <w:rPr>
          <w:rFonts w:cstheme="minorHAnsi"/>
          <w:b/>
          <w:bCs/>
          <w:color w:val="000000" w:themeColor="text1"/>
          <w:sz w:val="32"/>
          <w:szCs w:val="32"/>
          <w:u w:val="single"/>
          <w:lang w:val="pt-BR"/>
        </w:rPr>
      </w:pPr>
      <w:r w:rsidRPr="002D7C82">
        <w:rPr>
          <w:rFonts w:cstheme="minorHAnsi"/>
          <w:b/>
          <w:bCs/>
          <w:color w:val="000000" w:themeColor="text1"/>
          <w:sz w:val="32"/>
          <w:szCs w:val="32"/>
          <w:u w:val="single"/>
          <w:lang w:val="pt-BR"/>
        </w:rPr>
        <w:br w:type="page"/>
      </w:r>
    </w:p>
    <w:p w14:paraId="71FA65D2" w14:textId="50E62641" w:rsidR="00E73845" w:rsidRPr="002D7C82" w:rsidRDefault="00E73845" w:rsidP="00E73845">
      <w:pPr>
        <w:jc w:val="center"/>
        <w:rPr>
          <w:rFonts w:cstheme="minorHAnsi"/>
          <w:b/>
          <w:bCs/>
          <w:color w:val="000000" w:themeColor="text1"/>
          <w:sz w:val="32"/>
          <w:szCs w:val="32"/>
          <w:u w:val="single"/>
          <w:lang w:val="pt-BR"/>
        </w:rPr>
      </w:pPr>
      <w:r w:rsidRPr="002D7C82">
        <w:rPr>
          <w:rFonts w:cstheme="minorHAnsi"/>
          <w:b/>
          <w:bCs/>
          <w:color w:val="000000" w:themeColor="text1"/>
          <w:sz w:val="32"/>
          <w:szCs w:val="32"/>
          <w:u w:val="single"/>
          <w:lang w:val="pt-BR"/>
        </w:rPr>
        <w:lastRenderedPageBreak/>
        <w:t xml:space="preserve">NILAI </w:t>
      </w:r>
      <w:r w:rsidR="002B5D0F" w:rsidRPr="002D7C82">
        <w:rPr>
          <w:rFonts w:cstheme="minorHAnsi"/>
          <w:b/>
          <w:bCs/>
          <w:color w:val="000000" w:themeColor="text1"/>
          <w:sz w:val="32"/>
          <w:szCs w:val="32"/>
          <w:u w:val="single"/>
          <w:lang w:val="pt-BR"/>
        </w:rPr>
        <w:t>STATISTIKA</w:t>
      </w:r>
    </w:p>
    <w:tbl>
      <w:tblPr>
        <w:tblW w:w="9260" w:type="dxa"/>
        <w:jc w:val="center"/>
        <w:tblLook w:val="04A0" w:firstRow="1" w:lastRow="0" w:firstColumn="1" w:lastColumn="0" w:noHBand="0" w:noVBand="1"/>
      </w:tblPr>
      <w:tblGrid>
        <w:gridCol w:w="1110"/>
        <w:gridCol w:w="3085"/>
        <w:gridCol w:w="979"/>
        <w:gridCol w:w="1204"/>
        <w:gridCol w:w="963"/>
        <w:gridCol w:w="964"/>
        <w:gridCol w:w="955"/>
      </w:tblGrid>
      <w:tr w:rsidR="00CF1550" w:rsidRPr="00CF1550" w14:paraId="728EF885" w14:textId="77777777" w:rsidTr="00CF1550">
        <w:trPr>
          <w:trHeight w:val="615"/>
          <w:jc w:val="center"/>
        </w:trPr>
        <w:tc>
          <w:tcPr>
            <w:tcW w:w="980" w:type="dxa"/>
            <w:tcBorders>
              <w:top w:val="single" w:sz="8" w:space="0" w:color="DDDDDD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auto" w:fill="BDD6EE" w:themeFill="accent5" w:themeFillTint="66"/>
            <w:vAlign w:val="center"/>
            <w:hideMark/>
          </w:tcPr>
          <w:p w14:paraId="5AF04AA0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NIM</w:t>
            </w:r>
          </w:p>
        </w:tc>
        <w:tc>
          <w:tcPr>
            <w:tcW w:w="316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BDD6EE" w:themeFill="accent5" w:themeFillTint="66"/>
            <w:vAlign w:val="center"/>
            <w:hideMark/>
          </w:tcPr>
          <w:p w14:paraId="4F6BD2A9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NAMA</w:t>
            </w:r>
          </w:p>
        </w:tc>
        <w:tc>
          <w:tcPr>
            <w:tcW w:w="98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BDD6EE" w:themeFill="accent5" w:themeFillTint="66"/>
            <w:vAlign w:val="center"/>
            <w:hideMark/>
          </w:tcPr>
          <w:p w14:paraId="767D84DE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Presensi</w:t>
            </w:r>
          </w:p>
        </w:tc>
        <w:tc>
          <w:tcPr>
            <w:tcW w:w="12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BDD6EE" w:themeFill="accent5" w:themeFillTint="66"/>
            <w:vAlign w:val="center"/>
            <w:hideMark/>
          </w:tcPr>
          <w:p w14:paraId="485F32EE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TUGAS</w:t>
            </w:r>
          </w:p>
        </w:tc>
        <w:tc>
          <w:tcPr>
            <w:tcW w:w="98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BDD6EE" w:themeFill="accent5" w:themeFillTint="66"/>
            <w:vAlign w:val="center"/>
            <w:hideMark/>
          </w:tcPr>
          <w:p w14:paraId="0731BF16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UTS</w:t>
            </w:r>
          </w:p>
        </w:tc>
        <w:tc>
          <w:tcPr>
            <w:tcW w:w="98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BDD6EE" w:themeFill="accent5" w:themeFillTint="66"/>
            <w:vAlign w:val="center"/>
            <w:hideMark/>
          </w:tcPr>
          <w:p w14:paraId="1A7C74AE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UAS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BDD6EE" w:themeFill="accent5" w:themeFillTint="66"/>
            <w:vAlign w:val="center"/>
            <w:hideMark/>
          </w:tcPr>
          <w:p w14:paraId="3394E7D7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GRADE AKHIR</w:t>
            </w:r>
          </w:p>
        </w:tc>
      </w:tr>
      <w:tr w:rsidR="00CF1550" w:rsidRPr="00CF1550" w14:paraId="039815B0" w14:textId="77777777" w:rsidTr="00CF1550">
        <w:trPr>
          <w:trHeight w:val="330"/>
          <w:jc w:val="center"/>
        </w:trPr>
        <w:tc>
          <w:tcPr>
            <w:tcW w:w="98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71E10937" w14:textId="77777777" w:rsidR="00CF1550" w:rsidRPr="00CF1550" w:rsidRDefault="00CF1550" w:rsidP="00CF15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D"/>
              </w:rPr>
            </w:pPr>
            <w:hyperlink r:id="rId50" w:tgtFrame="_blank" w:history="1">
              <w:r w:rsidRPr="00CF1550">
                <w:rPr>
                  <w:rFonts w:eastAsia="Times New Roman" w:cstheme="minorHAnsi"/>
                  <w:color w:val="000000"/>
                  <w:lang w:eastAsia="en-ID"/>
                </w:rPr>
                <w:t>17230018</w:t>
              </w:r>
            </w:hyperlink>
          </w:p>
        </w:tc>
        <w:tc>
          <w:tcPr>
            <w:tcW w:w="316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612B6968" w14:textId="77777777" w:rsidR="00CF1550" w:rsidRPr="00CF1550" w:rsidRDefault="00CF1550" w:rsidP="00CF155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diwan mardianus laia</w:t>
            </w:r>
          </w:p>
        </w:tc>
        <w:tc>
          <w:tcPr>
            <w:tcW w:w="98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977A04F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100</w:t>
            </w:r>
          </w:p>
        </w:tc>
        <w:tc>
          <w:tcPr>
            <w:tcW w:w="12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D4DD542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92</w:t>
            </w:r>
          </w:p>
        </w:tc>
        <w:tc>
          <w:tcPr>
            <w:tcW w:w="98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DFB27A9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77</w:t>
            </w:r>
          </w:p>
        </w:tc>
        <w:tc>
          <w:tcPr>
            <w:tcW w:w="98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72D3A56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84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D23DB12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A</w:t>
            </w:r>
          </w:p>
        </w:tc>
      </w:tr>
      <w:tr w:rsidR="00CF1550" w:rsidRPr="00CF1550" w14:paraId="469F4897" w14:textId="77777777" w:rsidTr="00CF1550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7C84B3BC" w14:textId="77777777" w:rsidR="00CF1550" w:rsidRPr="00CF1550" w:rsidRDefault="00CF1550" w:rsidP="00CF15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D"/>
              </w:rPr>
            </w:pPr>
            <w:hyperlink r:id="rId51" w:tgtFrame="_blank" w:history="1">
              <w:r w:rsidRPr="00CF1550">
                <w:rPr>
                  <w:rFonts w:eastAsia="Times New Roman" w:cstheme="minorHAnsi"/>
                  <w:color w:val="000000"/>
                  <w:lang w:eastAsia="en-ID"/>
                </w:rPr>
                <w:t>17230027</w:t>
              </w:r>
            </w:hyperlink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09F03959" w14:textId="77777777" w:rsidR="00CF1550" w:rsidRPr="00CF1550" w:rsidRDefault="00CF1550" w:rsidP="00CF155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muhamad auliya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FD4BD28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F699FB6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22116CF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A74C943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D59BC73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A</w:t>
            </w:r>
          </w:p>
        </w:tc>
      </w:tr>
      <w:tr w:rsidR="00CF1550" w:rsidRPr="00CF1550" w14:paraId="28A0570E" w14:textId="77777777" w:rsidTr="00CF1550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67B0A743" w14:textId="77777777" w:rsidR="00CF1550" w:rsidRPr="00CF1550" w:rsidRDefault="00CF1550" w:rsidP="00CF15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D"/>
              </w:rPr>
            </w:pPr>
            <w:hyperlink r:id="rId52" w:tgtFrame="_blank" w:history="1">
              <w:r w:rsidRPr="00CF1550">
                <w:rPr>
                  <w:rFonts w:eastAsia="Times New Roman" w:cstheme="minorHAnsi"/>
                  <w:color w:val="000000"/>
                  <w:lang w:eastAsia="en-ID"/>
                </w:rPr>
                <w:t>17230031</w:t>
              </w:r>
            </w:hyperlink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7F0DB072" w14:textId="77777777" w:rsidR="00CF1550" w:rsidRPr="00CF1550" w:rsidRDefault="00CF1550" w:rsidP="00CF155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ahmad rivani aditama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B36EFF6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5A09599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C97D145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74410DD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947F576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A</w:t>
            </w:r>
          </w:p>
        </w:tc>
      </w:tr>
      <w:tr w:rsidR="00CF1550" w:rsidRPr="00CF1550" w14:paraId="415D1BB5" w14:textId="77777777" w:rsidTr="00CF1550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2A388DDA" w14:textId="77777777" w:rsidR="00CF1550" w:rsidRPr="00CF1550" w:rsidRDefault="00CF1550" w:rsidP="00CF15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D"/>
              </w:rPr>
            </w:pPr>
            <w:hyperlink r:id="rId53" w:tgtFrame="_blank" w:history="1">
              <w:r w:rsidRPr="00CF1550">
                <w:rPr>
                  <w:rFonts w:eastAsia="Times New Roman" w:cstheme="minorHAnsi"/>
                  <w:color w:val="000000"/>
                  <w:lang w:eastAsia="en-ID"/>
                </w:rPr>
                <w:t>17230033</w:t>
              </w:r>
            </w:hyperlink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56A6AEE6" w14:textId="77777777" w:rsidR="00CF1550" w:rsidRPr="00CF1550" w:rsidRDefault="00CF1550" w:rsidP="00CF155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velicius jonathan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3908B10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B33D906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F19B0D1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7A122A8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BBB73FA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A</w:t>
            </w:r>
          </w:p>
        </w:tc>
      </w:tr>
      <w:tr w:rsidR="00CF1550" w:rsidRPr="00CF1550" w14:paraId="5B797C63" w14:textId="77777777" w:rsidTr="00CF1550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2BFCB916" w14:textId="77777777" w:rsidR="00CF1550" w:rsidRPr="00CF1550" w:rsidRDefault="00CF1550" w:rsidP="00CF15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D"/>
              </w:rPr>
            </w:pPr>
            <w:hyperlink r:id="rId54" w:tgtFrame="_blank" w:history="1">
              <w:r w:rsidRPr="00CF1550">
                <w:rPr>
                  <w:rFonts w:eastAsia="Times New Roman" w:cstheme="minorHAnsi"/>
                  <w:color w:val="000000"/>
                  <w:lang w:eastAsia="en-ID"/>
                </w:rPr>
                <w:t>17230035</w:t>
              </w:r>
            </w:hyperlink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19553BAA" w14:textId="77777777" w:rsidR="00CF1550" w:rsidRPr="00CF1550" w:rsidRDefault="00CF1550" w:rsidP="00CF155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didik setya nugraha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5DEA4D9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9670C98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15B157D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E54100A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9F808E2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A</w:t>
            </w:r>
          </w:p>
        </w:tc>
      </w:tr>
      <w:tr w:rsidR="00CF1550" w:rsidRPr="00CF1550" w14:paraId="788A63EA" w14:textId="77777777" w:rsidTr="00CF1550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5EA5BF96" w14:textId="77777777" w:rsidR="00CF1550" w:rsidRPr="00CF1550" w:rsidRDefault="00CF1550" w:rsidP="00CF15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D"/>
              </w:rPr>
            </w:pPr>
            <w:hyperlink r:id="rId55" w:tgtFrame="_blank" w:history="1">
              <w:r w:rsidRPr="00CF1550">
                <w:rPr>
                  <w:rFonts w:eastAsia="Times New Roman" w:cstheme="minorHAnsi"/>
                  <w:color w:val="000000"/>
                  <w:lang w:eastAsia="en-ID"/>
                </w:rPr>
                <w:t>17230046</w:t>
              </w:r>
            </w:hyperlink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17B3C8F1" w14:textId="77777777" w:rsidR="00CF1550" w:rsidRPr="00CF1550" w:rsidRDefault="00CF1550" w:rsidP="00CF155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polikarpus pingsuang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7308B28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C5773EB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206D7E9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B95E1CE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00485B5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B</w:t>
            </w:r>
          </w:p>
        </w:tc>
      </w:tr>
      <w:tr w:rsidR="00CF1550" w:rsidRPr="00CF1550" w14:paraId="7BFE05AB" w14:textId="77777777" w:rsidTr="00CF1550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70280F40" w14:textId="77777777" w:rsidR="00CF1550" w:rsidRPr="00CF1550" w:rsidRDefault="00CF1550" w:rsidP="00CF15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D"/>
              </w:rPr>
            </w:pPr>
            <w:hyperlink r:id="rId56" w:tgtFrame="_blank" w:history="1">
              <w:r w:rsidRPr="00CF1550">
                <w:rPr>
                  <w:rFonts w:eastAsia="Times New Roman" w:cstheme="minorHAnsi"/>
                  <w:color w:val="000000"/>
                  <w:lang w:eastAsia="en-ID"/>
                </w:rPr>
                <w:t>17230062</w:t>
              </w:r>
            </w:hyperlink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4BDE0535" w14:textId="77777777" w:rsidR="00CF1550" w:rsidRPr="00CF1550" w:rsidRDefault="00CF1550" w:rsidP="00CF155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dika oktiadi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F7A9EF1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E30517A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EB28B90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2A0EFC7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31B5E50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A</w:t>
            </w:r>
          </w:p>
        </w:tc>
      </w:tr>
      <w:tr w:rsidR="00CF1550" w:rsidRPr="00CF1550" w14:paraId="07DE8CAC" w14:textId="77777777" w:rsidTr="00CF1550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5B2C6389" w14:textId="77777777" w:rsidR="00CF1550" w:rsidRPr="00CF1550" w:rsidRDefault="00CF1550" w:rsidP="00CF15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D"/>
              </w:rPr>
            </w:pPr>
            <w:hyperlink r:id="rId57" w:tgtFrame="_blank" w:history="1">
              <w:r w:rsidRPr="00CF1550">
                <w:rPr>
                  <w:rFonts w:eastAsia="Times New Roman" w:cstheme="minorHAnsi"/>
                  <w:color w:val="000000"/>
                  <w:lang w:eastAsia="en-ID"/>
                </w:rPr>
                <w:t>17230099</w:t>
              </w:r>
            </w:hyperlink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50F366B2" w14:textId="77777777" w:rsidR="00CF1550" w:rsidRPr="00CF1550" w:rsidRDefault="00CF1550" w:rsidP="00CF155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siti hujaemah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4B79208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16A0ECE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CC6BCC4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F44936D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4D8AFD7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A</w:t>
            </w:r>
          </w:p>
        </w:tc>
      </w:tr>
      <w:tr w:rsidR="00CF1550" w:rsidRPr="00CF1550" w14:paraId="55323408" w14:textId="77777777" w:rsidTr="00CF1550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7FC7537C" w14:textId="77777777" w:rsidR="00CF1550" w:rsidRPr="00CF1550" w:rsidRDefault="00CF1550" w:rsidP="00CF15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D"/>
              </w:rPr>
            </w:pPr>
            <w:hyperlink r:id="rId58" w:tgtFrame="_blank" w:history="1">
              <w:r w:rsidRPr="00CF1550">
                <w:rPr>
                  <w:rFonts w:eastAsia="Times New Roman" w:cstheme="minorHAnsi"/>
                  <w:color w:val="000000"/>
                  <w:lang w:eastAsia="en-ID"/>
                </w:rPr>
                <w:t>17230138</w:t>
              </w:r>
            </w:hyperlink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1CDAB44F" w14:textId="77777777" w:rsidR="00CF1550" w:rsidRPr="00CF1550" w:rsidRDefault="00CF1550" w:rsidP="00CF155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ryan hartono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D4402B5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528A297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2F21D40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D58E20A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5E45F8A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A</w:t>
            </w:r>
          </w:p>
        </w:tc>
      </w:tr>
      <w:tr w:rsidR="00CF1550" w:rsidRPr="00CF1550" w14:paraId="18249F71" w14:textId="77777777" w:rsidTr="00CF1550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0202FD56" w14:textId="77777777" w:rsidR="00CF1550" w:rsidRPr="00CF1550" w:rsidRDefault="00CF1550" w:rsidP="00CF15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D"/>
              </w:rPr>
            </w:pPr>
            <w:hyperlink r:id="rId59" w:tgtFrame="_blank" w:history="1">
              <w:r w:rsidRPr="00CF1550">
                <w:rPr>
                  <w:rFonts w:eastAsia="Times New Roman" w:cstheme="minorHAnsi"/>
                  <w:color w:val="000000"/>
                  <w:lang w:eastAsia="en-ID"/>
                </w:rPr>
                <w:t>17230139</w:t>
              </w:r>
            </w:hyperlink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47BD8B55" w14:textId="77777777" w:rsidR="00CF1550" w:rsidRPr="00CF1550" w:rsidRDefault="00CF1550" w:rsidP="00CF155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farhan afrian nanda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D971379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7D2E066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FF781EC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53FFE8B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3150319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A</w:t>
            </w:r>
          </w:p>
        </w:tc>
      </w:tr>
      <w:tr w:rsidR="00CF1550" w:rsidRPr="00CF1550" w14:paraId="3B52BFFA" w14:textId="77777777" w:rsidTr="00CF1550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50055EDB" w14:textId="77777777" w:rsidR="00CF1550" w:rsidRPr="00CF1550" w:rsidRDefault="00CF1550" w:rsidP="00CF15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D"/>
              </w:rPr>
            </w:pPr>
            <w:hyperlink r:id="rId60" w:tgtFrame="_blank" w:history="1">
              <w:r w:rsidRPr="00CF1550">
                <w:rPr>
                  <w:rFonts w:eastAsia="Times New Roman" w:cstheme="minorHAnsi"/>
                  <w:color w:val="000000"/>
                  <w:lang w:eastAsia="en-ID"/>
                </w:rPr>
                <w:t>17230142</w:t>
              </w:r>
            </w:hyperlink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7914E939" w14:textId="77777777" w:rsidR="00CF1550" w:rsidRPr="00CF1550" w:rsidRDefault="00CF1550" w:rsidP="00CF155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gufron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2441E9A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A56CD30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F0AA312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61ED477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7C9947F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A</w:t>
            </w:r>
          </w:p>
        </w:tc>
      </w:tr>
      <w:tr w:rsidR="00CF1550" w:rsidRPr="00CF1550" w14:paraId="672BFC63" w14:textId="77777777" w:rsidTr="00CF1550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709BAC9D" w14:textId="77777777" w:rsidR="00CF1550" w:rsidRPr="00CF1550" w:rsidRDefault="00CF1550" w:rsidP="00CF15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D"/>
              </w:rPr>
            </w:pPr>
            <w:hyperlink r:id="rId61" w:tgtFrame="_blank" w:history="1">
              <w:r w:rsidRPr="00CF1550">
                <w:rPr>
                  <w:rFonts w:eastAsia="Times New Roman" w:cstheme="minorHAnsi"/>
                  <w:color w:val="000000"/>
                  <w:lang w:eastAsia="en-ID"/>
                </w:rPr>
                <w:t>17230144</w:t>
              </w:r>
            </w:hyperlink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1F39F83A" w14:textId="77777777" w:rsidR="00CF1550" w:rsidRPr="00CF1550" w:rsidRDefault="00CF1550" w:rsidP="00CF155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muhammad rifqi al hafizh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DF47FD9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7D952D6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74BE5FC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5C2D354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E323519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A</w:t>
            </w:r>
          </w:p>
        </w:tc>
      </w:tr>
      <w:tr w:rsidR="00CF1550" w:rsidRPr="00CF1550" w14:paraId="398689C5" w14:textId="77777777" w:rsidTr="00CF1550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1D7E48FE" w14:textId="77777777" w:rsidR="00CF1550" w:rsidRPr="00CF1550" w:rsidRDefault="00CF1550" w:rsidP="00CF15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D"/>
              </w:rPr>
            </w:pPr>
            <w:hyperlink r:id="rId62" w:tgtFrame="_blank" w:history="1">
              <w:r w:rsidRPr="00CF1550">
                <w:rPr>
                  <w:rFonts w:eastAsia="Times New Roman" w:cstheme="minorHAnsi"/>
                  <w:color w:val="000000"/>
                  <w:lang w:eastAsia="en-ID"/>
                </w:rPr>
                <w:t>17230148</w:t>
              </w:r>
            </w:hyperlink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10C308C0" w14:textId="77777777" w:rsidR="00CF1550" w:rsidRPr="00CF1550" w:rsidRDefault="00CF1550" w:rsidP="00CF155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dimas setyo primudhani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5336460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F9E7A50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DC714D2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9769A40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6085A8B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C</w:t>
            </w:r>
          </w:p>
        </w:tc>
      </w:tr>
      <w:tr w:rsidR="00CF1550" w:rsidRPr="00CF1550" w14:paraId="2021FE19" w14:textId="77777777" w:rsidTr="00CF1550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79602D65" w14:textId="77777777" w:rsidR="00CF1550" w:rsidRPr="00CF1550" w:rsidRDefault="00CF1550" w:rsidP="00CF15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D"/>
              </w:rPr>
            </w:pPr>
            <w:hyperlink r:id="rId63" w:tgtFrame="_blank" w:history="1">
              <w:r w:rsidRPr="00CF1550">
                <w:rPr>
                  <w:rFonts w:eastAsia="Times New Roman" w:cstheme="minorHAnsi"/>
                  <w:color w:val="000000"/>
                  <w:lang w:eastAsia="en-ID"/>
                </w:rPr>
                <w:t>17230168</w:t>
              </w:r>
            </w:hyperlink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79BA6BEE" w14:textId="77777777" w:rsidR="00CF1550" w:rsidRPr="00CF1550" w:rsidRDefault="00CF1550" w:rsidP="00CF155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fransiskus deni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FCB8D8E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F0289C8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F6C879C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19B5039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E6191C5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B</w:t>
            </w:r>
          </w:p>
        </w:tc>
      </w:tr>
      <w:tr w:rsidR="00CF1550" w:rsidRPr="00CF1550" w14:paraId="18CA9E44" w14:textId="77777777" w:rsidTr="00CF1550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531DBC27" w14:textId="77777777" w:rsidR="00CF1550" w:rsidRPr="00CF1550" w:rsidRDefault="00CF1550" w:rsidP="00CF15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D"/>
              </w:rPr>
            </w:pPr>
            <w:hyperlink r:id="rId64" w:tgtFrame="_blank" w:history="1">
              <w:r w:rsidRPr="00CF1550">
                <w:rPr>
                  <w:rFonts w:eastAsia="Times New Roman" w:cstheme="minorHAnsi"/>
                  <w:color w:val="000000"/>
                  <w:lang w:eastAsia="en-ID"/>
                </w:rPr>
                <w:t>17230174</w:t>
              </w:r>
            </w:hyperlink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36C8116A" w14:textId="77777777" w:rsidR="00CF1550" w:rsidRPr="00CF1550" w:rsidRDefault="00CF1550" w:rsidP="00CF155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hironimus car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450E2E7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E1D9821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061E627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6C760E6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9DD45C6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B</w:t>
            </w:r>
          </w:p>
        </w:tc>
      </w:tr>
      <w:tr w:rsidR="00CF1550" w:rsidRPr="00CF1550" w14:paraId="3E70921A" w14:textId="77777777" w:rsidTr="00CF1550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3026484F" w14:textId="77777777" w:rsidR="00CF1550" w:rsidRPr="00CF1550" w:rsidRDefault="00CF1550" w:rsidP="00CF15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D"/>
              </w:rPr>
            </w:pPr>
            <w:hyperlink r:id="rId65" w:tgtFrame="_blank" w:history="1">
              <w:r w:rsidRPr="00CF1550">
                <w:rPr>
                  <w:rFonts w:eastAsia="Times New Roman" w:cstheme="minorHAnsi"/>
                  <w:color w:val="000000"/>
                  <w:lang w:eastAsia="en-ID"/>
                </w:rPr>
                <w:t>17230196</w:t>
              </w:r>
            </w:hyperlink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47B0BB9E" w14:textId="77777777" w:rsidR="00CF1550" w:rsidRPr="00CF1550" w:rsidRDefault="00CF1550" w:rsidP="00CF155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mardiyyah alvita amelia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21A69B9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A56C96E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E7A5807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68FE0EF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8B4E2E1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A</w:t>
            </w:r>
          </w:p>
        </w:tc>
      </w:tr>
      <w:tr w:rsidR="00CF1550" w:rsidRPr="00CF1550" w14:paraId="49C57384" w14:textId="77777777" w:rsidTr="00CF1550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7FA1CA68" w14:textId="77777777" w:rsidR="00CF1550" w:rsidRPr="00CF1550" w:rsidRDefault="00CF1550" w:rsidP="00CF15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D"/>
              </w:rPr>
            </w:pPr>
            <w:hyperlink r:id="rId66" w:tgtFrame="_blank" w:history="1">
              <w:r w:rsidRPr="00CF1550">
                <w:rPr>
                  <w:rFonts w:eastAsia="Times New Roman" w:cstheme="minorHAnsi"/>
                  <w:color w:val="000000"/>
                  <w:lang w:eastAsia="en-ID"/>
                </w:rPr>
                <w:t>17230203</w:t>
              </w:r>
            </w:hyperlink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7CDEE540" w14:textId="77777777" w:rsidR="00CF1550" w:rsidRPr="00CF1550" w:rsidRDefault="00CF1550" w:rsidP="00CF155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fajar arivin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E0DB0A1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E3DC503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2BBEA97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E238F46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53C6A44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A</w:t>
            </w:r>
          </w:p>
        </w:tc>
      </w:tr>
      <w:tr w:rsidR="00CF1550" w:rsidRPr="00CF1550" w14:paraId="69FC9F5E" w14:textId="77777777" w:rsidTr="00CF1550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36ED6D5D" w14:textId="77777777" w:rsidR="00CF1550" w:rsidRPr="00CF1550" w:rsidRDefault="00CF1550" w:rsidP="00CF15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D"/>
              </w:rPr>
            </w:pPr>
            <w:hyperlink r:id="rId67" w:tgtFrame="_blank" w:history="1">
              <w:r w:rsidRPr="00CF1550">
                <w:rPr>
                  <w:rFonts w:eastAsia="Times New Roman" w:cstheme="minorHAnsi"/>
                  <w:color w:val="000000"/>
                  <w:lang w:eastAsia="en-ID"/>
                </w:rPr>
                <w:t>17230212</w:t>
              </w:r>
            </w:hyperlink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4D895D87" w14:textId="77777777" w:rsidR="00CF1550" w:rsidRPr="00CF1550" w:rsidRDefault="00CF1550" w:rsidP="00CF155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muhammad ilham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9D5EE98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F2EFBF0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883DAF1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572FE3C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78FFD7D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E</w:t>
            </w:r>
          </w:p>
        </w:tc>
      </w:tr>
      <w:tr w:rsidR="00CF1550" w:rsidRPr="00CF1550" w14:paraId="20109A3D" w14:textId="77777777" w:rsidTr="00CF1550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1B7AB5D6" w14:textId="77777777" w:rsidR="00CF1550" w:rsidRPr="00CF1550" w:rsidRDefault="00CF1550" w:rsidP="00CF15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D"/>
              </w:rPr>
            </w:pPr>
            <w:hyperlink r:id="rId68" w:tgtFrame="_blank" w:history="1">
              <w:r w:rsidRPr="00CF1550">
                <w:rPr>
                  <w:rFonts w:eastAsia="Times New Roman" w:cstheme="minorHAnsi"/>
                  <w:color w:val="000000"/>
                  <w:lang w:eastAsia="en-ID"/>
                </w:rPr>
                <w:t>17230225</w:t>
              </w:r>
            </w:hyperlink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4D9EA0AB" w14:textId="77777777" w:rsidR="00CF1550" w:rsidRPr="00CF1550" w:rsidRDefault="00CF1550" w:rsidP="00CF155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ahmad rifki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986965D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B434A40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F843244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D8963AD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AC198D2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A</w:t>
            </w:r>
          </w:p>
        </w:tc>
      </w:tr>
      <w:tr w:rsidR="00CF1550" w:rsidRPr="00CF1550" w14:paraId="75C1E399" w14:textId="77777777" w:rsidTr="00CF1550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37F9E9DB" w14:textId="77777777" w:rsidR="00CF1550" w:rsidRPr="00CF1550" w:rsidRDefault="00CF1550" w:rsidP="00CF15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D"/>
              </w:rPr>
            </w:pPr>
            <w:hyperlink r:id="rId69" w:tgtFrame="_blank" w:history="1">
              <w:r w:rsidRPr="00CF1550">
                <w:rPr>
                  <w:rFonts w:eastAsia="Times New Roman" w:cstheme="minorHAnsi"/>
                  <w:color w:val="000000"/>
                  <w:lang w:eastAsia="en-ID"/>
                </w:rPr>
                <w:t>17230230</w:t>
              </w:r>
            </w:hyperlink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098D4C48" w14:textId="77777777" w:rsidR="00CF1550" w:rsidRPr="00CF1550" w:rsidRDefault="00CF1550" w:rsidP="00CF155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arif firmansyah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CB411D8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31D3AF8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36C4271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B3DB6C1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998CB73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A</w:t>
            </w:r>
          </w:p>
        </w:tc>
      </w:tr>
      <w:tr w:rsidR="00CF1550" w:rsidRPr="00CF1550" w14:paraId="63FFA061" w14:textId="77777777" w:rsidTr="00CF1550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2A456948" w14:textId="77777777" w:rsidR="00CF1550" w:rsidRPr="00CF1550" w:rsidRDefault="00CF1550" w:rsidP="00CF15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D"/>
              </w:rPr>
            </w:pPr>
            <w:hyperlink r:id="rId70" w:tgtFrame="_blank" w:history="1">
              <w:r w:rsidRPr="00CF1550">
                <w:rPr>
                  <w:rFonts w:eastAsia="Times New Roman" w:cstheme="minorHAnsi"/>
                  <w:color w:val="000000"/>
                  <w:lang w:eastAsia="en-ID"/>
                </w:rPr>
                <w:t>17230232</w:t>
              </w:r>
            </w:hyperlink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43E4BD02" w14:textId="77777777" w:rsidR="00CF1550" w:rsidRPr="00CF1550" w:rsidRDefault="00CF1550" w:rsidP="00CF155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mohammad rangga fazli firdaus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933C500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2197196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5274023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DD464D7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82D7C1F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A</w:t>
            </w:r>
          </w:p>
        </w:tc>
      </w:tr>
      <w:tr w:rsidR="00CF1550" w:rsidRPr="00CF1550" w14:paraId="7B846E8F" w14:textId="77777777" w:rsidTr="00CF1550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60B89163" w14:textId="77777777" w:rsidR="00CF1550" w:rsidRPr="00CF1550" w:rsidRDefault="00CF1550" w:rsidP="00CF15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D"/>
              </w:rPr>
            </w:pPr>
            <w:hyperlink r:id="rId71" w:tgtFrame="_blank" w:history="1">
              <w:r w:rsidRPr="00CF1550">
                <w:rPr>
                  <w:rFonts w:eastAsia="Times New Roman" w:cstheme="minorHAnsi"/>
                  <w:color w:val="000000"/>
                  <w:lang w:eastAsia="en-ID"/>
                </w:rPr>
                <w:t>17230271</w:t>
              </w:r>
            </w:hyperlink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23AE6F3D" w14:textId="77777777" w:rsidR="00CF1550" w:rsidRPr="00CF1550" w:rsidRDefault="00CF1550" w:rsidP="00CF155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amos nahot martua hutagalung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5EE3CB1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F9B41B8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2350D95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856C986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47DDC97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A</w:t>
            </w:r>
          </w:p>
        </w:tc>
      </w:tr>
      <w:tr w:rsidR="00CF1550" w:rsidRPr="00CF1550" w14:paraId="0E068B4D" w14:textId="77777777" w:rsidTr="00CF1550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22925EC2" w14:textId="77777777" w:rsidR="00CF1550" w:rsidRPr="00CF1550" w:rsidRDefault="00CF1550" w:rsidP="00CF15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D"/>
              </w:rPr>
            </w:pPr>
            <w:hyperlink r:id="rId72" w:tgtFrame="_blank" w:history="1">
              <w:r w:rsidRPr="00CF1550">
                <w:rPr>
                  <w:rFonts w:eastAsia="Times New Roman" w:cstheme="minorHAnsi"/>
                  <w:color w:val="000000"/>
                  <w:lang w:eastAsia="en-ID"/>
                </w:rPr>
                <w:t>17230314</w:t>
              </w:r>
            </w:hyperlink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644A0739" w14:textId="77777777" w:rsidR="00CF1550" w:rsidRPr="00CF1550" w:rsidRDefault="00CF1550" w:rsidP="00CF155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habil rizky junaedi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704123E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23C83A7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693812D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3CF5738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451B7D7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B</w:t>
            </w:r>
          </w:p>
        </w:tc>
      </w:tr>
      <w:tr w:rsidR="00CF1550" w:rsidRPr="00CF1550" w14:paraId="6ECE9329" w14:textId="77777777" w:rsidTr="00CF1550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2C1AB46F" w14:textId="77777777" w:rsidR="00CF1550" w:rsidRPr="00CF1550" w:rsidRDefault="00CF1550" w:rsidP="00CF15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D"/>
              </w:rPr>
            </w:pPr>
            <w:hyperlink r:id="rId73" w:tgtFrame="_blank" w:history="1">
              <w:r w:rsidRPr="00CF1550">
                <w:rPr>
                  <w:rFonts w:eastAsia="Times New Roman" w:cstheme="minorHAnsi"/>
                  <w:color w:val="000000"/>
                  <w:lang w:eastAsia="en-ID"/>
                </w:rPr>
                <w:t>17230367</w:t>
              </w:r>
            </w:hyperlink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1788C74A" w14:textId="77777777" w:rsidR="00CF1550" w:rsidRPr="00CF1550" w:rsidRDefault="00CF1550" w:rsidP="00CF155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rizky muhamad afriansyah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55227DD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BD03C26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EA0692E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AEFC86D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BE8D8B6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B</w:t>
            </w:r>
          </w:p>
        </w:tc>
      </w:tr>
      <w:tr w:rsidR="00CF1550" w:rsidRPr="00CF1550" w14:paraId="598DC97E" w14:textId="77777777" w:rsidTr="00CF1550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05F06BF5" w14:textId="77777777" w:rsidR="00CF1550" w:rsidRPr="00CF1550" w:rsidRDefault="00CF1550" w:rsidP="00CF15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D"/>
              </w:rPr>
            </w:pPr>
            <w:hyperlink r:id="rId74" w:tgtFrame="_blank" w:history="1">
              <w:r w:rsidRPr="00CF1550">
                <w:rPr>
                  <w:rFonts w:eastAsia="Times New Roman" w:cstheme="minorHAnsi"/>
                  <w:color w:val="000000"/>
                  <w:lang w:eastAsia="en-ID"/>
                </w:rPr>
                <w:t>17230376</w:t>
              </w:r>
            </w:hyperlink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736A4462" w14:textId="77777777" w:rsidR="00CF1550" w:rsidRPr="00CF1550" w:rsidRDefault="00CF1550" w:rsidP="00CF155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mutiara nazwah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ECE4E26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B98ED08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4CA34F5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C5E67CF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CC12AA5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A</w:t>
            </w:r>
          </w:p>
        </w:tc>
      </w:tr>
      <w:tr w:rsidR="00CF1550" w:rsidRPr="00CF1550" w14:paraId="38309425" w14:textId="77777777" w:rsidTr="00CF1550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2F77C08A" w14:textId="77777777" w:rsidR="00CF1550" w:rsidRPr="00CF1550" w:rsidRDefault="00CF1550" w:rsidP="00CF15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D"/>
              </w:rPr>
            </w:pPr>
            <w:hyperlink r:id="rId75" w:tgtFrame="_blank" w:history="1">
              <w:r w:rsidRPr="00CF1550">
                <w:rPr>
                  <w:rFonts w:eastAsia="Times New Roman" w:cstheme="minorHAnsi"/>
                  <w:color w:val="000000"/>
                  <w:lang w:eastAsia="en-ID"/>
                </w:rPr>
                <w:t>17230550</w:t>
              </w:r>
            </w:hyperlink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202238D7" w14:textId="77777777" w:rsidR="00CF1550" w:rsidRPr="00CF1550" w:rsidRDefault="00CF1550" w:rsidP="00CF155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muhammad fakhri husaini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BEB4740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C195676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316E282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FFC4F99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D86672A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B</w:t>
            </w:r>
          </w:p>
        </w:tc>
      </w:tr>
      <w:tr w:rsidR="00CF1550" w:rsidRPr="00CF1550" w14:paraId="3FE4F1AA" w14:textId="77777777" w:rsidTr="00CF1550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3AB019C5" w14:textId="77777777" w:rsidR="00CF1550" w:rsidRPr="00CF1550" w:rsidRDefault="00CF1550" w:rsidP="00CF15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D"/>
              </w:rPr>
            </w:pPr>
            <w:hyperlink r:id="rId76" w:tgtFrame="_blank" w:history="1">
              <w:r w:rsidRPr="00CF1550">
                <w:rPr>
                  <w:rFonts w:eastAsia="Times New Roman" w:cstheme="minorHAnsi"/>
                  <w:color w:val="000000"/>
                  <w:lang w:eastAsia="en-ID"/>
                </w:rPr>
                <w:t>17230551</w:t>
              </w:r>
            </w:hyperlink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10D97B9A" w14:textId="77777777" w:rsidR="00CF1550" w:rsidRPr="00CF1550" w:rsidRDefault="00CF1550" w:rsidP="00CF155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rio singgih daniswara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2677F0B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7817008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BB3D51A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D030A07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8A4A89A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A</w:t>
            </w:r>
          </w:p>
        </w:tc>
      </w:tr>
      <w:tr w:rsidR="00CF1550" w:rsidRPr="00CF1550" w14:paraId="489CFAD8" w14:textId="77777777" w:rsidTr="00CF1550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4D17D8CE" w14:textId="77777777" w:rsidR="00CF1550" w:rsidRPr="00CF1550" w:rsidRDefault="00CF1550" w:rsidP="00CF15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D"/>
              </w:rPr>
            </w:pPr>
            <w:hyperlink r:id="rId77" w:tgtFrame="_blank" w:history="1">
              <w:r w:rsidRPr="00CF1550">
                <w:rPr>
                  <w:rFonts w:eastAsia="Times New Roman" w:cstheme="minorHAnsi"/>
                  <w:color w:val="000000"/>
                  <w:lang w:eastAsia="en-ID"/>
                </w:rPr>
                <w:t>17230555</w:t>
              </w:r>
            </w:hyperlink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26E52CB5" w14:textId="77777777" w:rsidR="00CF1550" w:rsidRPr="00CF1550" w:rsidRDefault="00CF1550" w:rsidP="00CF155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fatih omar egystiano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0F0D560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236917F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278BC3C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CDA1074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4B616FF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A</w:t>
            </w:r>
          </w:p>
        </w:tc>
      </w:tr>
      <w:tr w:rsidR="00CF1550" w:rsidRPr="00CF1550" w14:paraId="7C5EA01E" w14:textId="77777777" w:rsidTr="00CF1550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495011E0" w14:textId="77777777" w:rsidR="00CF1550" w:rsidRPr="00CF1550" w:rsidRDefault="00CF1550" w:rsidP="00CF15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D"/>
              </w:rPr>
            </w:pPr>
            <w:hyperlink r:id="rId78" w:tgtFrame="_blank" w:history="1">
              <w:r w:rsidRPr="00CF1550">
                <w:rPr>
                  <w:rFonts w:eastAsia="Times New Roman" w:cstheme="minorHAnsi"/>
                  <w:color w:val="000000"/>
                  <w:lang w:eastAsia="en-ID"/>
                </w:rPr>
                <w:t>17230681</w:t>
              </w:r>
            </w:hyperlink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1FCA9D50" w14:textId="77777777" w:rsidR="00CF1550" w:rsidRPr="00CF1550" w:rsidRDefault="00CF1550" w:rsidP="00CF155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hardono maruli hadi gultom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B01BEDC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D03CB9F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5A77A77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511E9B2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B3F0990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A</w:t>
            </w:r>
          </w:p>
        </w:tc>
      </w:tr>
      <w:tr w:rsidR="00CF1550" w:rsidRPr="00CF1550" w14:paraId="6571A781" w14:textId="77777777" w:rsidTr="00CF1550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553191B0" w14:textId="77777777" w:rsidR="00CF1550" w:rsidRPr="00CF1550" w:rsidRDefault="00CF1550" w:rsidP="00CF15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D"/>
              </w:rPr>
            </w:pPr>
            <w:hyperlink r:id="rId79" w:tgtFrame="_blank" w:history="1">
              <w:r w:rsidRPr="00CF1550">
                <w:rPr>
                  <w:rFonts w:eastAsia="Times New Roman" w:cstheme="minorHAnsi"/>
                  <w:color w:val="000000"/>
                  <w:lang w:eastAsia="en-ID"/>
                </w:rPr>
                <w:t>17230733</w:t>
              </w:r>
            </w:hyperlink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69AEF144" w14:textId="77777777" w:rsidR="00CF1550" w:rsidRPr="00CF1550" w:rsidRDefault="00CF1550" w:rsidP="00CF155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alvianus artha desienda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76A9FDB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08392D0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2A411F3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B516FB1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E36C008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A</w:t>
            </w:r>
          </w:p>
        </w:tc>
      </w:tr>
      <w:tr w:rsidR="00CF1550" w:rsidRPr="00CF1550" w14:paraId="426A8F06" w14:textId="77777777" w:rsidTr="00CF1550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5433ED55" w14:textId="77777777" w:rsidR="00CF1550" w:rsidRPr="00CF1550" w:rsidRDefault="00CF1550" w:rsidP="00CF15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D"/>
              </w:rPr>
            </w:pPr>
            <w:hyperlink r:id="rId80" w:tgtFrame="_blank" w:history="1">
              <w:r w:rsidRPr="00CF1550">
                <w:rPr>
                  <w:rFonts w:eastAsia="Times New Roman" w:cstheme="minorHAnsi"/>
                  <w:color w:val="000000"/>
                  <w:lang w:eastAsia="en-ID"/>
                </w:rPr>
                <w:t>17230844</w:t>
              </w:r>
            </w:hyperlink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6724BE2D" w14:textId="77777777" w:rsidR="00CF1550" w:rsidRPr="00CF1550" w:rsidRDefault="00CF1550" w:rsidP="00CF155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m arif nazrudin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7A0BE8F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CBB313E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45CE153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A3D2A22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786334C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A</w:t>
            </w:r>
          </w:p>
        </w:tc>
      </w:tr>
      <w:tr w:rsidR="00CF1550" w:rsidRPr="00CF1550" w14:paraId="2DD12A44" w14:textId="77777777" w:rsidTr="00CF1550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0CFDBDA9" w14:textId="77777777" w:rsidR="00CF1550" w:rsidRPr="00CF1550" w:rsidRDefault="00CF1550" w:rsidP="00CF15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D"/>
              </w:rPr>
            </w:pPr>
            <w:hyperlink r:id="rId81" w:tgtFrame="_blank" w:history="1">
              <w:r w:rsidRPr="00CF1550">
                <w:rPr>
                  <w:rFonts w:eastAsia="Times New Roman" w:cstheme="minorHAnsi"/>
                  <w:color w:val="000000"/>
                  <w:lang w:eastAsia="en-ID"/>
                </w:rPr>
                <w:t>17230850</w:t>
              </w:r>
            </w:hyperlink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7D61C61F" w14:textId="77777777" w:rsidR="00CF1550" w:rsidRPr="00CF1550" w:rsidRDefault="00CF1550" w:rsidP="00CF155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ainus sya'adah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AFA8947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8711F90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6D4CF0C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D17E33D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87579DE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A</w:t>
            </w:r>
          </w:p>
        </w:tc>
      </w:tr>
      <w:tr w:rsidR="00CF1550" w:rsidRPr="00CF1550" w14:paraId="5B4C345C" w14:textId="77777777" w:rsidTr="00CF1550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4C4F4CC4" w14:textId="77777777" w:rsidR="00CF1550" w:rsidRPr="00CF1550" w:rsidRDefault="00CF1550" w:rsidP="00CF15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D"/>
              </w:rPr>
            </w:pPr>
            <w:hyperlink r:id="rId82" w:tgtFrame="_blank" w:history="1">
              <w:r w:rsidRPr="00CF1550">
                <w:rPr>
                  <w:rFonts w:eastAsia="Times New Roman" w:cstheme="minorHAnsi"/>
                  <w:color w:val="000000"/>
                  <w:lang w:eastAsia="en-ID"/>
                </w:rPr>
                <w:t>17230856</w:t>
              </w:r>
            </w:hyperlink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1940E1C8" w14:textId="77777777" w:rsidR="00CF1550" w:rsidRPr="00CF1550" w:rsidRDefault="00CF1550" w:rsidP="00CF155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farrah adelia putri sahrial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92282AE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BFC42EC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7A03F49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9A8AE8E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73D7207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A</w:t>
            </w:r>
          </w:p>
        </w:tc>
      </w:tr>
      <w:tr w:rsidR="00CF1550" w:rsidRPr="00CF1550" w14:paraId="753649AB" w14:textId="77777777" w:rsidTr="00CF1550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158181A5" w14:textId="77777777" w:rsidR="00CF1550" w:rsidRPr="00CF1550" w:rsidRDefault="00CF1550" w:rsidP="00CF15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D"/>
              </w:rPr>
            </w:pPr>
            <w:hyperlink r:id="rId83" w:tgtFrame="_blank" w:history="1">
              <w:r w:rsidRPr="00CF1550">
                <w:rPr>
                  <w:rFonts w:eastAsia="Times New Roman" w:cstheme="minorHAnsi"/>
                  <w:color w:val="000000"/>
                  <w:lang w:eastAsia="en-ID"/>
                </w:rPr>
                <w:t>17230876</w:t>
              </w:r>
            </w:hyperlink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245750B7" w14:textId="77777777" w:rsidR="00CF1550" w:rsidRPr="00CF1550" w:rsidRDefault="00CF1550" w:rsidP="00CF155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aprillia ayu fadhilah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4C031AE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C3EB8B4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D4098B9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22FC80D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E1A6235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A</w:t>
            </w:r>
          </w:p>
        </w:tc>
      </w:tr>
      <w:tr w:rsidR="00CF1550" w:rsidRPr="00CF1550" w14:paraId="43140EAA" w14:textId="77777777" w:rsidTr="00CF1550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3EB50AB9" w14:textId="77777777" w:rsidR="00CF1550" w:rsidRPr="00CF1550" w:rsidRDefault="00CF1550" w:rsidP="00CF15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D"/>
              </w:rPr>
            </w:pPr>
            <w:hyperlink r:id="rId84" w:tgtFrame="_blank" w:history="1">
              <w:r w:rsidRPr="00CF1550">
                <w:rPr>
                  <w:rFonts w:eastAsia="Times New Roman" w:cstheme="minorHAnsi"/>
                  <w:color w:val="000000"/>
                  <w:lang w:eastAsia="en-ID"/>
                </w:rPr>
                <w:t>17230912</w:t>
              </w:r>
            </w:hyperlink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426940BC" w14:textId="77777777" w:rsidR="00CF1550" w:rsidRPr="00CF1550" w:rsidRDefault="00CF1550" w:rsidP="00CF155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widar mawati waruwu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AE54ADB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975963E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F118478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E13AF0E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42FA685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A</w:t>
            </w:r>
          </w:p>
        </w:tc>
      </w:tr>
      <w:tr w:rsidR="00CF1550" w:rsidRPr="00CF1550" w14:paraId="4EA95C98" w14:textId="77777777" w:rsidTr="00CF1550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73835B22" w14:textId="77777777" w:rsidR="00CF1550" w:rsidRPr="00CF1550" w:rsidRDefault="00CF1550" w:rsidP="00CF15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D"/>
              </w:rPr>
            </w:pPr>
            <w:hyperlink r:id="rId85" w:tgtFrame="_blank" w:history="1">
              <w:r w:rsidRPr="00CF1550">
                <w:rPr>
                  <w:rFonts w:eastAsia="Times New Roman" w:cstheme="minorHAnsi"/>
                  <w:color w:val="000000"/>
                  <w:lang w:eastAsia="en-ID"/>
                </w:rPr>
                <w:t>17230974</w:t>
              </w:r>
            </w:hyperlink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114C1D38" w14:textId="77777777" w:rsidR="00CF1550" w:rsidRPr="00CF1550" w:rsidRDefault="00CF1550" w:rsidP="00CF155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ahmad fauzi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009962E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AD33C52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4BE1F49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CC2F2FB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DF0819E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A</w:t>
            </w:r>
          </w:p>
        </w:tc>
      </w:tr>
      <w:tr w:rsidR="00CF1550" w:rsidRPr="00CF1550" w14:paraId="5A57B768" w14:textId="77777777" w:rsidTr="00CF1550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52521706" w14:textId="77777777" w:rsidR="00CF1550" w:rsidRPr="00CF1550" w:rsidRDefault="00CF1550" w:rsidP="00CF15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D"/>
              </w:rPr>
            </w:pPr>
            <w:hyperlink r:id="rId86" w:tgtFrame="_blank" w:history="1">
              <w:r w:rsidRPr="00CF1550">
                <w:rPr>
                  <w:rFonts w:eastAsia="Times New Roman" w:cstheme="minorHAnsi"/>
                  <w:color w:val="000000"/>
                  <w:lang w:eastAsia="en-ID"/>
                </w:rPr>
                <w:t>17231027</w:t>
              </w:r>
            </w:hyperlink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324A18EC" w14:textId="77777777" w:rsidR="00CF1550" w:rsidRPr="00CF1550" w:rsidRDefault="00CF1550" w:rsidP="00CF155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ristola asnar sitompul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FAAE41C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9FDDFDD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B81E505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13BD273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F055342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A</w:t>
            </w:r>
          </w:p>
        </w:tc>
      </w:tr>
      <w:tr w:rsidR="00CF1550" w:rsidRPr="00CF1550" w14:paraId="672A24A8" w14:textId="77777777" w:rsidTr="00CF1550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722405F7" w14:textId="77777777" w:rsidR="00CF1550" w:rsidRPr="00CF1550" w:rsidRDefault="00CF1550" w:rsidP="00CF15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D"/>
              </w:rPr>
            </w:pPr>
            <w:hyperlink r:id="rId87" w:tgtFrame="_blank" w:history="1">
              <w:r w:rsidRPr="00CF1550">
                <w:rPr>
                  <w:rFonts w:eastAsia="Times New Roman" w:cstheme="minorHAnsi"/>
                  <w:color w:val="000000"/>
                  <w:lang w:eastAsia="en-ID"/>
                </w:rPr>
                <w:t>17231056</w:t>
              </w:r>
            </w:hyperlink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6B05D83A" w14:textId="77777777" w:rsidR="00CF1550" w:rsidRPr="00CF1550" w:rsidRDefault="00CF1550" w:rsidP="00CF155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ishaq daulay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A4520E1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90B42AA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0092EF4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B5B0D25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F1441B9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B</w:t>
            </w:r>
          </w:p>
        </w:tc>
      </w:tr>
      <w:tr w:rsidR="00CF1550" w:rsidRPr="00CF1550" w14:paraId="1920AAB4" w14:textId="77777777" w:rsidTr="00CF1550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56CD21B0" w14:textId="77777777" w:rsidR="00CF1550" w:rsidRPr="00CF1550" w:rsidRDefault="00CF1550" w:rsidP="00CF15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D"/>
              </w:rPr>
            </w:pPr>
            <w:hyperlink r:id="rId88" w:tgtFrame="_blank" w:history="1">
              <w:r w:rsidRPr="00CF1550">
                <w:rPr>
                  <w:rFonts w:eastAsia="Times New Roman" w:cstheme="minorHAnsi"/>
                  <w:color w:val="000000"/>
                  <w:lang w:eastAsia="en-ID"/>
                </w:rPr>
                <w:t>17231071</w:t>
              </w:r>
            </w:hyperlink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169242EB" w14:textId="77777777" w:rsidR="00CF1550" w:rsidRPr="00CF1550" w:rsidRDefault="00CF1550" w:rsidP="00CF155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bagas perdian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41DED05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B1A7C69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2238657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7E561F0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5EB2614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A</w:t>
            </w:r>
          </w:p>
        </w:tc>
      </w:tr>
      <w:tr w:rsidR="00CF1550" w:rsidRPr="00CF1550" w14:paraId="28F374CC" w14:textId="77777777" w:rsidTr="00CF1550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15418247" w14:textId="77777777" w:rsidR="00CF1550" w:rsidRPr="00CF1550" w:rsidRDefault="00CF1550" w:rsidP="00CF15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D"/>
              </w:rPr>
            </w:pPr>
            <w:hyperlink r:id="rId89" w:tgtFrame="_blank" w:history="1">
              <w:r w:rsidRPr="00CF1550">
                <w:rPr>
                  <w:rFonts w:eastAsia="Times New Roman" w:cstheme="minorHAnsi"/>
                  <w:color w:val="000000"/>
                  <w:lang w:eastAsia="en-ID"/>
                </w:rPr>
                <w:t>17231136</w:t>
              </w:r>
            </w:hyperlink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0D2F8AD4" w14:textId="77777777" w:rsidR="00CF1550" w:rsidRPr="00CF1550" w:rsidRDefault="00CF1550" w:rsidP="00CF155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tahonogo lase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3EDA0DC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7E40FA73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DD50896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10B7313F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5EE8EDB0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A</w:t>
            </w:r>
          </w:p>
        </w:tc>
      </w:tr>
      <w:tr w:rsidR="00CF1550" w:rsidRPr="00CF1550" w14:paraId="11D843CB" w14:textId="77777777" w:rsidTr="00CF1550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1ED47341" w14:textId="77777777" w:rsidR="00CF1550" w:rsidRPr="00CF1550" w:rsidRDefault="00CF1550" w:rsidP="00CF15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D"/>
              </w:rPr>
            </w:pPr>
            <w:hyperlink r:id="rId90" w:tgtFrame="_blank" w:history="1">
              <w:r w:rsidRPr="00CF1550">
                <w:rPr>
                  <w:rFonts w:eastAsia="Times New Roman" w:cstheme="minorHAnsi"/>
                  <w:color w:val="000000"/>
                  <w:lang w:eastAsia="en-ID"/>
                </w:rPr>
                <w:t>17231141</w:t>
              </w:r>
            </w:hyperlink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5756407B" w14:textId="77777777" w:rsidR="00CF1550" w:rsidRPr="00CF1550" w:rsidRDefault="00CF1550" w:rsidP="00CF155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dewa harist saifulloh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2F48D8B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AE6E5B0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70662C3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B0793CE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CBE0BD2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A</w:t>
            </w:r>
          </w:p>
        </w:tc>
      </w:tr>
      <w:tr w:rsidR="00CF1550" w:rsidRPr="00CF1550" w14:paraId="6E6DBA08" w14:textId="77777777" w:rsidTr="00CF1550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30AD87AE" w14:textId="77777777" w:rsidR="00CF1550" w:rsidRPr="00CF1550" w:rsidRDefault="00CF1550" w:rsidP="00CF15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D"/>
              </w:rPr>
            </w:pPr>
            <w:hyperlink r:id="rId91" w:tgtFrame="_blank" w:history="1">
              <w:r w:rsidRPr="00CF1550">
                <w:rPr>
                  <w:rFonts w:eastAsia="Times New Roman" w:cstheme="minorHAnsi"/>
                  <w:color w:val="000000"/>
                  <w:lang w:eastAsia="en-ID"/>
                </w:rPr>
                <w:t>17231154</w:t>
              </w:r>
            </w:hyperlink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0C3AFC40" w14:textId="77777777" w:rsidR="00CF1550" w:rsidRPr="00CF1550" w:rsidRDefault="00CF1550" w:rsidP="00CF155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naufal rafi abrori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DEBD527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B5D11F5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C86C735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99528FA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3A51C7E0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B</w:t>
            </w:r>
          </w:p>
        </w:tc>
      </w:tr>
      <w:tr w:rsidR="00CF1550" w:rsidRPr="00CF1550" w14:paraId="75D88D09" w14:textId="77777777" w:rsidTr="00CF1550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0286C710" w14:textId="77777777" w:rsidR="00CF1550" w:rsidRPr="00CF1550" w:rsidRDefault="00CF1550" w:rsidP="00CF15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D"/>
              </w:rPr>
            </w:pPr>
            <w:hyperlink r:id="rId92" w:tgtFrame="_blank" w:history="1">
              <w:r w:rsidRPr="00CF1550">
                <w:rPr>
                  <w:rFonts w:eastAsia="Times New Roman" w:cstheme="minorHAnsi"/>
                  <w:color w:val="000000"/>
                  <w:lang w:eastAsia="en-ID"/>
                </w:rPr>
                <w:t>17231161</w:t>
              </w:r>
            </w:hyperlink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078F518F" w14:textId="77777777" w:rsidR="00CF1550" w:rsidRPr="00CF1550" w:rsidRDefault="00CF1550" w:rsidP="00CF155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ari indra panca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0389CE4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6E79B4E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E3DCAAD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3952E01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D12D094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A</w:t>
            </w:r>
          </w:p>
        </w:tc>
      </w:tr>
      <w:tr w:rsidR="00CF1550" w:rsidRPr="00CF1550" w14:paraId="54FA1390" w14:textId="77777777" w:rsidTr="00CF1550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0FA79938" w14:textId="77777777" w:rsidR="00CF1550" w:rsidRPr="00CF1550" w:rsidRDefault="00CF1550" w:rsidP="00CF15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D"/>
              </w:rPr>
            </w:pPr>
            <w:hyperlink r:id="rId93" w:tgtFrame="_blank" w:history="1">
              <w:r w:rsidRPr="00CF1550">
                <w:rPr>
                  <w:rFonts w:eastAsia="Times New Roman" w:cstheme="minorHAnsi"/>
                  <w:color w:val="000000"/>
                  <w:lang w:eastAsia="en-ID"/>
                </w:rPr>
                <w:t>17231187</w:t>
              </w:r>
            </w:hyperlink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2BADB211" w14:textId="77777777" w:rsidR="00CF1550" w:rsidRPr="00CF1550" w:rsidRDefault="00CF1550" w:rsidP="00CF155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rahmat arif saputra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4194FCE9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BB73C1B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0F8999E6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2CE1C7F9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center"/>
            <w:hideMark/>
          </w:tcPr>
          <w:p w14:paraId="6CC176DE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B</w:t>
            </w:r>
          </w:p>
        </w:tc>
      </w:tr>
      <w:tr w:rsidR="00CF1550" w:rsidRPr="00CF1550" w14:paraId="51952DB1" w14:textId="77777777" w:rsidTr="00CF1550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18CD7154" w14:textId="77777777" w:rsidR="00CF1550" w:rsidRPr="00CF1550" w:rsidRDefault="00CF1550" w:rsidP="00CF15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D"/>
              </w:rPr>
            </w:pPr>
            <w:hyperlink r:id="rId94" w:tgtFrame="_blank" w:history="1">
              <w:r w:rsidRPr="00CF1550">
                <w:rPr>
                  <w:rFonts w:eastAsia="Times New Roman" w:cstheme="minorHAnsi"/>
                  <w:color w:val="000000"/>
                  <w:lang w:eastAsia="en-ID"/>
                </w:rPr>
                <w:t>17231207</w:t>
              </w:r>
            </w:hyperlink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1C815A37" w14:textId="77777777" w:rsidR="00CF1550" w:rsidRPr="00CF1550" w:rsidRDefault="00CF1550" w:rsidP="00CF1550">
            <w:pPr>
              <w:spacing w:after="0" w:line="240" w:lineRule="auto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achmad fahroul rozy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96EBA63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7F1299B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9D5D748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BB0B2EF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4CD4322" w14:textId="77777777" w:rsidR="00CF1550" w:rsidRPr="00CF1550" w:rsidRDefault="00CF1550" w:rsidP="00C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D"/>
              </w:rPr>
            </w:pPr>
            <w:r w:rsidRPr="00CF1550">
              <w:rPr>
                <w:rFonts w:eastAsia="Times New Roman" w:cstheme="minorHAnsi"/>
                <w:color w:val="000000"/>
                <w:lang w:eastAsia="en-ID"/>
              </w:rPr>
              <w:t>B</w:t>
            </w:r>
          </w:p>
        </w:tc>
      </w:tr>
    </w:tbl>
    <w:p w14:paraId="007012CA" w14:textId="77777777" w:rsidR="006A5330" w:rsidRDefault="006A5330" w:rsidP="006A5330">
      <w:pPr>
        <w:rPr>
          <w:rFonts w:cstheme="minorHAnsi"/>
          <w:b/>
          <w:bCs/>
          <w:color w:val="000000" w:themeColor="text1"/>
          <w:sz w:val="32"/>
          <w:szCs w:val="32"/>
          <w:u w:val="single"/>
        </w:rPr>
      </w:pPr>
    </w:p>
    <w:sectPr w:rsidR="006A5330" w:rsidSect="008903D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97"/>
    <w:rsid w:val="0002616C"/>
    <w:rsid w:val="00032A15"/>
    <w:rsid w:val="00035F65"/>
    <w:rsid w:val="00040DE2"/>
    <w:rsid w:val="00046641"/>
    <w:rsid w:val="0005206E"/>
    <w:rsid w:val="000650FA"/>
    <w:rsid w:val="001E02A9"/>
    <w:rsid w:val="002558E8"/>
    <w:rsid w:val="0028219A"/>
    <w:rsid w:val="002B5D0F"/>
    <w:rsid w:val="002C33FA"/>
    <w:rsid w:val="002D7C82"/>
    <w:rsid w:val="002F0058"/>
    <w:rsid w:val="0031550C"/>
    <w:rsid w:val="00341A5C"/>
    <w:rsid w:val="0035241C"/>
    <w:rsid w:val="0036657D"/>
    <w:rsid w:val="003937BF"/>
    <w:rsid w:val="003B00C7"/>
    <w:rsid w:val="003B16C2"/>
    <w:rsid w:val="003B7BAE"/>
    <w:rsid w:val="004248ED"/>
    <w:rsid w:val="005003BA"/>
    <w:rsid w:val="00547A97"/>
    <w:rsid w:val="00562B9A"/>
    <w:rsid w:val="00581FA0"/>
    <w:rsid w:val="0058277F"/>
    <w:rsid w:val="005C3AF0"/>
    <w:rsid w:val="005D5A26"/>
    <w:rsid w:val="006223F2"/>
    <w:rsid w:val="006820B8"/>
    <w:rsid w:val="006A5330"/>
    <w:rsid w:val="00707854"/>
    <w:rsid w:val="00711AA8"/>
    <w:rsid w:val="007F0AA7"/>
    <w:rsid w:val="007F2E42"/>
    <w:rsid w:val="008101CF"/>
    <w:rsid w:val="00815B95"/>
    <w:rsid w:val="008516B9"/>
    <w:rsid w:val="008758DE"/>
    <w:rsid w:val="008903D5"/>
    <w:rsid w:val="008B0BE0"/>
    <w:rsid w:val="008B13D4"/>
    <w:rsid w:val="008E081B"/>
    <w:rsid w:val="009D4ECC"/>
    <w:rsid w:val="009E64B0"/>
    <w:rsid w:val="00A1750A"/>
    <w:rsid w:val="00A779DE"/>
    <w:rsid w:val="00AA42E9"/>
    <w:rsid w:val="00AC4894"/>
    <w:rsid w:val="00AD4E32"/>
    <w:rsid w:val="00AD5E13"/>
    <w:rsid w:val="00AD66EB"/>
    <w:rsid w:val="00B20857"/>
    <w:rsid w:val="00B2249E"/>
    <w:rsid w:val="00B22CE1"/>
    <w:rsid w:val="00B612BD"/>
    <w:rsid w:val="00BA212C"/>
    <w:rsid w:val="00BB49A0"/>
    <w:rsid w:val="00BD3227"/>
    <w:rsid w:val="00C85A8B"/>
    <w:rsid w:val="00CA3AED"/>
    <w:rsid w:val="00CB3655"/>
    <w:rsid w:val="00CC6761"/>
    <w:rsid w:val="00CF1550"/>
    <w:rsid w:val="00CF282A"/>
    <w:rsid w:val="00DA04EE"/>
    <w:rsid w:val="00DF3A71"/>
    <w:rsid w:val="00E01DD6"/>
    <w:rsid w:val="00E46264"/>
    <w:rsid w:val="00E509E1"/>
    <w:rsid w:val="00E6262F"/>
    <w:rsid w:val="00E73845"/>
    <w:rsid w:val="00EC2AC2"/>
    <w:rsid w:val="00ED3A1E"/>
    <w:rsid w:val="00FB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C9E7"/>
  <w15:chartTrackingRefBased/>
  <w15:docId w15:val="{6EC656D7-260A-44B3-B668-CC028C69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7A97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547A97"/>
    <w:rPr>
      <w:rFonts w:ascii="Courier New" w:eastAsia="Times New Roman" w:hAnsi="Courier New" w:cs="Courier New"/>
      <w:sz w:val="20"/>
      <w:szCs w:val="20"/>
    </w:rPr>
  </w:style>
  <w:style w:type="character" w:customStyle="1" w:styleId="text-danger">
    <w:name w:val="text-danger"/>
    <w:basedOn w:val="DefaultParagraphFont"/>
    <w:rsid w:val="00547A97"/>
  </w:style>
  <w:style w:type="paragraph" w:styleId="NoSpacing">
    <w:name w:val="No Spacing"/>
    <w:uiPriority w:val="1"/>
    <w:qFormat/>
    <w:rsid w:val="004248ED"/>
    <w:pPr>
      <w:spacing w:after="0" w:line="240" w:lineRule="auto"/>
    </w:pPr>
  </w:style>
  <w:style w:type="paragraph" w:customStyle="1" w:styleId="msonormal0">
    <w:name w:val="msonormal"/>
    <w:basedOn w:val="Normal"/>
    <w:rsid w:val="0058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58277F"/>
    <w:rPr>
      <w:color w:val="800080"/>
      <w:u w:val="single"/>
    </w:rPr>
  </w:style>
  <w:style w:type="paragraph" w:customStyle="1" w:styleId="xl65">
    <w:name w:val="xl65"/>
    <w:basedOn w:val="Normal"/>
    <w:rsid w:val="00582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sz w:val="24"/>
      <w:szCs w:val="24"/>
      <w:lang w:eastAsia="en-ID"/>
    </w:rPr>
  </w:style>
  <w:style w:type="paragraph" w:customStyle="1" w:styleId="xl66">
    <w:name w:val="xl66"/>
    <w:basedOn w:val="Normal"/>
    <w:rsid w:val="00582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sz w:val="24"/>
      <w:szCs w:val="24"/>
      <w:lang w:eastAsia="en-ID"/>
    </w:rPr>
  </w:style>
  <w:style w:type="paragraph" w:customStyle="1" w:styleId="xl67">
    <w:name w:val="xl67"/>
    <w:basedOn w:val="Normal"/>
    <w:rsid w:val="00582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68">
    <w:name w:val="xl68"/>
    <w:basedOn w:val="Normal"/>
    <w:rsid w:val="00582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69">
    <w:name w:val="xl69"/>
    <w:basedOn w:val="Normal"/>
    <w:rsid w:val="00582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en-ID"/>
    </w:rPr>
  </w:style>
  <w:style w:type="paragraph" w:customStyle="1" w:styleId="xl70">
    <w:name w:val="xl70"/>
    <w:basedOn w:val="Normal"/>
    <w:rsid w:val="00582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en-ID"/>
    </w:rPr>
  </w:style>
  <w:style w:type="paragraph" w:customStyle="1" w:styleId="xl71">
    <w:name w:val="xl71"/>
    <w:basedOn w:val="Normal"/>
    <w:rsid w:val="005827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72">
    <w:name w:val="xl72"/>
    <w:basedOn w:val="Normal"/>
    <w:rsid w:val="00582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24"/>
      <w:szCs w:val="24"/>
      <w:lang w:eastAsia="en-ID"/>
    </w:rPr>
  </w:style>
  <w:style w:type="paragraph" w:customStyle="1" w:styleId="xl73">
    <w:name w:val="xl73"/>
    <w:basedOn w:val="Normal"/>
    <w:rsid w:val="0035241C"/>
    <w:pPr>
      <w:pBdr>
        <w:left w:val="single" w:sz="8" w:space="0" w:color="DDDDDD"/>
        <w:bottom w:val="single" w:sz="12" w:space="0" w:color="DDDDDD"/>
        <w:right w:val="single" w:sz="8" w:space="0" w:color="DDDDDD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24"/>
      <w:szCs w:val="24"/>
      <w:lang w:eastAsia="en-ID"/>
    </w:rPr>
  </w:style>
  <w:style w:type="paragraph" w:customStyle="1" w:styleId="xl74">
    <w:name w:val="xl74"/>
    <w:basedOn w:val="Normal"/>
    <w:rsid w:val="00E01DD6"/>
    <w:pPr>
      <w:pBdr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9F9F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ID"/>
    </w:rPr>
  </w:style>
  <w:style w:type="paragraph" w:customStyle="1" w:styleId="xl75">
    <w:name w:val="xl75"/>
    <w:basedOn w:val="Normal"/>
    <w:rsid w:val="00E01DD6"/>
    <w:pPr>
      <w:pBdr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9F9F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n-ID"/>
    </w:rPr>
  </w:style>
  <w:style w:type="paragraph" w:customStyle="1" w:styleId="xl76">
    <w:name w:val="xl76"/>
    <w:basedOn w:val="Normal"/>
    <w:rsid w:val="00E01DD6"/>
    <w:pPr>
      <w:pBdr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17230271-25-BSI.js" TargetMode="External"/><Relationship Id="rId21" Type="http://schemas.openxmlformats.org/officeDocument/2006/relationships/hyperlink" Target="https://says.bsi.ac.id/m_induk_mhs_nilai-17230203-25-BSI.js" TargetMode="External"/><Relationship Id="rId42" Type="http://schemas.openxmlformats.org/officeDocument/2006/relationships/hyperlink" Target="https://says.bsi.ac.id/m_induk_mhs_nilai-17231056-25-BSI.js" TargetMode="External"/><Relationship Id="rId47" Type="http://schemas.openxmlformats.org/officeDocument/2006/relationships/hyperlink" Target="https://says.bsi.ac.id/m_induk_mhs_nilai-17231161-25-BSI.js" TargetMode="External"/><Relationship Id="rId63" Type="http://schemas.openxmlformats.org/officeDocument/2006/relationships/hyperlink" Target="https://says.bsi.ac.id/m_induk_mhs_nilai-17230168-25-BSI.js" TargetMode="External"/><Relationship Id="rId68" Type="http://schemas.openxmlformats.org/officeDocument/2006/relationships/hyperlink" Target="https://says.bsi.ac.id/m_induk_mhs_nilai-17230225-25-BSI.js" TargetMode="External"/><Relationship Id="rId84" Type="http://schemas.openxmlformats.org/officeDocument/2006/relationships/hyperlink" Target="https://says.bsi.ac.id/m_induk_mhs_nilai-17230912-25-BSI.js" TargetMode="External"/><Relationship Id="rId89" Type="http://schemas.openxmlformats.org/officeDocument/2006/relationships/hyperlink" Target="https://says.bsi.ac.id/m_induk_mhs_nilai-17231136-25-BSI.js" TargetMode="External"/><Relationship Id="rId16" Type="http://schemas.openxmlformats.org/officeDocument/2006/relationships/hyperlink" Target="https://says.bsi.ac.id/m_induk_mhs_nilai-17230144-25-BSI.js" TargetMode="External"/><Relationship Id="rId11" Type="http://schemas.openxmlformats.org/officeDocument/2006/relationships/hyperlink" Target="https://says.bsi.ac.id/m_induk_mhs_nilai-17230062-25-BSI.js" TargetMode="External"/><Relationship Id="rId32" Type="http://schemas.openxmlformats.org/officeDocument/2006/relationships/hyperlink" Target="https://says.bsi.ac.id/m_induk_mhs_nilai-17230555-25-BSI.js" TargetMode="External"/><Relationship Id="rId37" Type="http://schemas.openxmlformats.org/officeDocument/2006/relationships/hyperlink" Target="https://says.bsi.ac.id/m_induk_mhs_nilai-17230856-25-BSI.js" TargetMode="External"/><Relationship Id="rId53" Type="http://schemas.openxmlformats.org/officeDocument/2006/relationships/hyperlink" Target="https://says.bsi.ac.id/m_induk_mhs_nilai-17230033-25-BSI.js" TargetMode="External"/><Relationship Id="rId58" Type="http://schemas.openxmlformats.org/officeDocument/2006/relationships/hyperlink" Target="https://says.bsi.ac.id/m_induk_mhs_nilai-17230138-25-BSI.js" TargetMode="External"/><Relationship Id="rId74" Type="http://schemas.openxmlformats.org/officeDocument/2006/relationships/hyperlink" Target="https://says.bsi.ac.id/m_induk_mhs_nilai-17230376-25-BSI.js" TargetMode="External"/><Relationship Id="rId79" Type="http://schemas.openxmlformats.org/officeDocument/2006/relationships/hyperlink" Target="https://says.bsi.ac.id/m_induk_mhs_nilai-17230733-25-BSI.js" TargetMode="External"/><Relationship Id="rId5" Type="http://schemas.openxmlformats.org/officeDocument/2006/relationships/hyperlink" Target="https://says.bsi.ac.id/m_induk_mhs_nilai-17230018-25-BSI.js" TargetMode="External"/><Relationship Id="rId90" Type="http://schemas.openxmlformats.org/officeDocument/2006/relationships/hyperlink" Target="https://says.bsi.ac.id/m_induk_mhs_nilai-17231141-25-BSI.js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says.bsi.ac.id/m_induk_mhs_nilai-17230212-25-BSI.js" TargetMode="External"/><Relationship Id="rId27" Type="http://schemas.openxmlformats.org/officeDocument/2006/relationships/hyperlink" Target="https://says.bsi.ac.id/m_induk_mhs_nilai-17230314-25-BSI.js" TargetMode="External"/><Relationship Id="rId43" Type="http://schemas.openxmlformats.org/officeDocument/2006/relationships/hyperlink" Target="https://says.bsi.ac.id/m_induk_mhs_nilai-17231071-25-BSI.js" TargetMode="External"/><Relationship Id="rId48" Type="http://schemas.openxmlformats.org/officeDocument/2006/relationships/hyperlink" Target="https://says.bsi.ac.id/m_induk_mhs_nilai-17231187-25-BSI.js" TargetMode="External"/><Relationship Id="rId64" Type="http://schemas.openxmlformats.org/officeDocument/2006/relationships/hyperlink" Target="https://says.bsi.ac.id/m_induk_mhs_nilai-17230174-25-BSI.js" TargetMode="External"/><Relationship Id="rId69" Type="http://schemas.openxmlformats.org/officeDocument/2006/relationships/hyperlink" Target="https://says.bsi.ac.id/m_induk_mhs_nilai-17230230-25-BSI.js" TargetMode="External"/><Relationship Id="rId8" Type="http://schemas.openxmlformats.org/officeDocument/2006/relationships/hyperlink" Target="https://says.bsi.ac.id/m_induk_mhs_nilai-17230033-25-BSI.js" TargetMode="External"/><Relationship Id="rId51" Type="http://schemas.openxmlformats.org/officeDocument/2006/relationships/hyperlink" Target="https://says.bsi.ac.id/m_induk_mhs_nilai-17230027-25-BSI.js" TargetMode="External"/><Relationship Id="rId72" Type="http://schemas.openxmlformats.org/officeDocument/2006/relationships/hyperlink" Target="https://says.bsi.ac.id/m_induk_mhs_nilai-17230314-25-BSI.js" TargetMode="External"/><Relationship Id="rId80" Type="http://schemas.openxmlformats.org/officeDocument/2006/relationships/hyperlink" Target="https://says.bsi.ac.id/m_induk_mhs_nilai-17230844-25-BSI.js" TargetMode="External"/><Relationship Id="rId85" Type="http://schemas.openxmlformats.org/officeDocument/2006/relationships/hyperlink" Target="https://says.bsi.ac.id/m_induk_mhs_nilai-17230974-25-BSI.js" TargetMode="External"/><Relationship Id="rId93" Type="http://schemas.openxmlformats.org/officeDocument/2006/relationships/hyperlink" Target="https://says.bsi.ac.id/m_induk_mhs_nilai-17231187-25-BSI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bsi.ac.id/m_induk_mhs_nilai-17230099-25-BSI.js" TargetMode="External"/><Relationship Id="rId17" Type="http://schemas.openxmlformats.org/officeDocument/2006/relationships/hyperlink" Target="https://says.bsi.ac.id/m_induk_mhs_nilai-17230148-25-BSI.js" TargetMode="External"/><Relationship Id="rId25" Type="http://schemas.openxmlformats.org/officeDocument/2006/relationships/hyperlink" Target="https://says.bsi.ac.id/m_induk_mhs_nilai-17230232-25-BSI.js" TargetMode="External"/><Relationship Id="rId33" Type="http://schemas.openxmlformats.org/officeDocument/2006/relationships/hyperlink" Target="https://says.bsi.ac.id/m_induk_mhs_nilai-17230681-25-BSI.js" TargetMode="External"/><Relationship Id="rId38" Type="http://schemas.openxmlformats.org/officeDocument/2006/relationships/hyperlink" Target="https://says.bsi.ac.id/m_induk_mhs_nilai-17230876-25-BSI.js" TargetMode="External"/><Relationship Id="rId46" Type="http://schemas.openxmlformats.org/officeDocument/2006/relationships/hyperlink" Target="https://says.bsi.ac.id/m_induk_mhs_nilai-17231154-25-BSI.js" TargetMode="External"/><Relationship Id="rId59" Type="http://schemas.openxmlformats.org/officeDocument/2006/relationships/hyperlink" Target="https://says.bsi.ac.id/m_induk_mhs_nilai-17230139-25-BSI.js" TargetMode="External"/><Relationship Id="rId67" Type="http://schemas.openxmlformats.org/officeDocument/2006/relationships/hyperlink" Target="https://says.bsi.ac.id/m_induk_mhs_nilai-17230212-25-BSI.js" TargetMode="External"/><Relationship Id="rId20" Type="http://schemas.openxmlformats.org/officeDocument/2006/relationships/hyperlink" Target="https://says.bsi.ac.id/m_induk_mhs_nilai-17230196-25-BSI.js" TargetMode="External"/><Relationship Id="rId41" Type="http://schemas.openxmlformats.org/officeDocument/2006/relationships/hyperlink" Target="https://says.bsi.ac.id/m_induk_mhs_nilai-17231027-25-BSI.js" TargetMode="External"/><Relationship Id="rId54" Type="http://schemas.openxmlformats.org/officeDocument/2006/relationships/hyperlink" Target="https://says.bsi.ac.id/m_induk_mhs_nilai-17230035-25-BSI.js" TargetMode="External"/><Relationship Id="rId62" Type="http://schemas.openxmlformats.org/officeDocument/2006/relationships/hyperlink" Target="https://says.bsi.ac.id/m_induk_mhs_nilai-17230148-25-BSI.js" TargetMode="External"/><Relationship Id="rId70" Type="http://schemas.openxmlformats.org/officeDocument/2006/relationships/hyperlink" Target="https://says.bsi.ac.id/m_induk_mhs_nilai-17230232-25-BSI.js" TargetMode="External"/><Relationship Id="rId75" Type="http://schemas.openxmlformats.org/officeDocument/2006/relationships/hyperlink" Target="https://says.bsi.ac.id/m_induk_mhs_nilai-17230550-25-BSI.js" TargetMode="External"/><Relationship Id="rId83" Type="http://schemas.openxmlformats.org/officeDocument/2006/relationships/hyperlink" Target="https://says.bsi.ac.id/m_induk_mhs_nilai-17230876-25-BSI.js" TargetMode="External"/><Relationship Id="rId88" Type="http://schemas.openxmlformats.org/officeDocument/2006/relationships/hyperlink" Target="https://says.bsi.ac.id/m_induk_mhs_nilai-17231071-25-BSI.js" TargetMode="External"/><Relationship Id="rId91" Type="http://schemas.openxmlformats.org/officeDocument/2006/relationships/hyperlink" Target="https://says.bsi.ac.id/m_induk_mhs_nilai-17231154-25-BSI.js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says.bsi.ac.id/m_induk_mhs_nilai-17230027-25-BSI.js" TargetMode="External"/><Relationship Id="rId15" Type="http://schemas.openxmlformats.org/officeDocument/2006/relationships/hyperlink" Target="https://says.bsi.ac.id/m_induk_mhs_nilai-17230142-25-BSI.js" TargetMode="External"/><Relationship Id="rId23" Type="http://schemas.openxmlformats.org/officeDocument/2006/relationships/hyperlink" Target="https://says.bsi.ac.id/m_induk_mhs_nilai-17230225-25-BSI.js" TargetMode="External"/><Relationship Id="rId28" Type="http://schemas.openxmlformats.org/officeDocument/2006/relationships/hyperlink" Target="https://says.bsi.ac.id/m_induk_mhs_nilai-17230367-25-BSI.js" TargetMode="External"/><Relationship Id="rId36" Type="http://schemas.openxmlformats.org/officeDocument/2006/relationships/hyperlink" Target="https://says.bsi.ac.id/m_induk_mhs_nilai-17230850-25-BSI.js" TargetMode="External"/><Relationship Id="rId49" Type="http://schemas.openxmlformats.org/officeDocument/2006/relationships/hyperlink" Target="https://says.bsi.ac.id/m_induk_mhs_nilai-17231207-25-BSI.js" TargetMode="External"/><Relationship Id="rId57" Type="http://schemas.openxmlformats.org/officeDocument/2006/relationships/hyperlink" Target="https://says.bsi.ac.id/m_induk_mhs_nilai-17230099-25-BSI.js" TargetMode="External"/><Relationship Id="rId10" Type="http://schemas.openxmlformats.org/officeDocument/2006/relationships/hyperlink" Target="https://says.bsi.ac.id/m_induk_mhs_nilai-17230046-25-BSI.js" TargetMode="External"/><Relationship Id="rId31" Type="http://schemas.openxmlformats.org/officeDocument/2006/relationships/hyperlink" Target="https://says.bsi.ac.id/m_induk_mhs_nilai-17230551-25-BSI.js" TargetMode="External"/><Relationship Id="rId44" Type="http://schemas.openxmlformats.org/officeDocument/2006/relationships/hyperlink" Target="https://says.bsi.ac.id/m_induk_mhs_nilai-17231136-25-BSI.js" TargetMode="External"/><Relationship Id="rId52" Type="http://schemas.openxmlformats.org/officeDocument/2006/relationships/hyperlink" Target="https://says.bsi.ac.id/m_induk_mhs_nilai-17230031-25-BSI.js" TargetMode="External"/><Relationship Id="rId60" Type="http://schemas.openxmlformats.org/officeDocument/2006/relationships/hyperlink" Target="https://says.bsi.ac.id/m_induk_mhs_nilai-17230142-25-BSI.js" TargetMode="External"/><Relationship Id="rId65" Type="http://schemas.openxmlformats.org/officeDocument/2006/relationships/hyperlink" Target="https://says.bsi.ac.id/m_induk_mhs_nilai-17230196-25-BSI.js" TargetMode="External"/><Relationship Id="rId73" Type="http://schemas.openxmlformats.org/officeDocument/2006/relationships/hyperlink" Target="https://says.bsi.ac.id/m_induk_mhs_nilai-17230367-25-BSI.js" TargetMode="External"/><Relationship Id="rId78" Type="http://schemas.openxmlformats.org/officeDocument/2006/relationships/hyperlink" Target="https://says.bsi.ac.id/m_induk_mhs_nilai-17230681-25-BSI.js" TargetMode="External"/><Relationship Id="rId81" Type="http://schemas.openxmlformats.org/officeDocument/2006/relationships/hyperlink" Target="https://says.bsi.ac.id/m_induk_mhs_nilai-17230850-25-BSI.js" TargetMode="External"/><Relationship Id="rId86" Type="http://schemas.openxmlformats.org/officeDocument/2006/relationships/hyperlink" Target="https://says.bsi.ac.id/m_induk_mhs_nilai-17231027-25-BSI.js" TargetMode="External"/><Relationship Id="rId94" Type="http://schemas.openxmlformats.org/officeDocument/2006/relationships/hyperlink" Target="https://says.bsi.ac.id/m_induk_mhs_nilai-17231207-25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17230035-25-BSI.js" TargetMode="External"/><Relationship Id="rId13" Type="http://schemas.openxmlformats.org/officeDocument/2006/relationships/hyperlink" Target="https://says.bsi.ac.id/m_induk_mhs_nilai-17230138-25-BSI.js" TargetMode="External"/><Relationship Id="rId18" Type="http://schemas.openxmlformats.org/officeDocument/2006/relationships/hyperlink" Target="https://says.bsi.ac.id/m_induk_mhs_nilai-17230168-25-BSI.js" TargetMode="External"/><Relationship Id="rId39" Type="http://schemas.openxmlformats.org/officeDocument/2006/relationships/hyperlink" Target="https://says.bsi.ac.id/m_induk_mhs_nilai-17230912-25-BSI.js" TargetMode="External"/><Relationship Id="rId34" Type="http://schemas.openxmlformats.org/officeDocument/2006/relationships/hyperlink" Target="https://says.bsi.ac.id/m_induk_mhs_nilai-17230733-25-BSI.js" TargetMode="External"/><Relationship Id="rId50" Type="http://schemas.openxmlformats.org/officeDocument/2006/relationships/hyperlink" Target="https://says.bsi.ac.id/m_induk_mhs_nilai-17230018-25-BSI.js" TargetMode="External"/><Relationship Id="rId55" Type="http://schemas.openxmlformats.org/officeDocument/2006/relationships/hyperlink" Target="https://says.bsi.ac.id/m_induk_mhs_nilai-17230046-25-BSI.js" TargetMode="External"/><Relationship Id="rId76" Type="http://schemas.openxmlformats.org/officeDocument/2006/relationships/hyperlink" Target="https://says.bsi.ac.id/m_induk_mhs_nilai-17230551-25-BSI.js" TargetMode="External"/><Relationship Id="rId7" Type="http://schemas.openxmlformats.org/officeDocument/2006/relationships/hyperlink" Target="https://says.bsi.ac.id/m_induk_mhs_nilai-17230031-25-BSI.js" TargetMode="External"/><Relationship Id="rId71" Type="http://schemas.openxmlformats.org/officeDocument/2006/relationships/hyperlink" Target="https://says.bsi.ac.id/m_induk_mhs_nilai-17230271-25-BSI.js" TargetMode="External"/><Relationship Id="rId92" Type="http://schemas.openxmlformats.org/officeDocument/2006/relationships/hyperlink" Target="https://says.bsi.ac.id/m_induk_mhs_nilai-17231161-25-BSI.js" TargetMode="External"/><Relationship Id="rId2" Type="http://schemas.openxmlformats.org/officeDocument/2006/relationships/styles" Target="styles.xml"/><Relationship Id="rId29" Type="http://schemas.openxmlformats.org/officeDocument/2006/relationships/hyperlink" Target="https://says.bsi.ac.id/m_induk_mhs_nilai-17230376-25-BSI.js" TargetMode="External"/><Relationship Id="rId24" Type="http://schemas.openxmlformats.org/officeDocument/2006/relationships/hyperlink" Target="https://says.bsi.ac.id/m_induk_mhs_nilai-17230230-25-BSI.js" TargetMode="External"/><Relationship Id="rId40" Type="http://schemas.openxmlformats.org/officeDocument/2006/relationships/hyperlink" Target="https://says.bsi.ac.id/m_induk_mhs_nilai-17230974-25-BSI.js" TargetMode="External"/><Relationship Id="rId45" Type="http://schemas.openxmlformats.org/officeDocument/2006/relationships/hyperlink" Target="https://says.bsi.ac.id/m_induk_mhs_nilai-17231141-25-BSI.js" TargetMode="External"/><Relationship Id="rId66" Type="http://schemas.openxmlformats.org/officeDocument/2006/relationships/hyperlink" Target="https://says.bsi.ac.id/m_induk_mhs_nilai-17230203-25-BSI.js" TargetMode="External"/><Relationship Id="rId87" Type="http://schemas.openxmlformats.org/officeDocument/2006/relationships/hyperlink" Target="https://says.bsi.ac.id/m_induk_mhs_nilai-17231056-25-BSI.js" TargetMode="External"/><Relationship Id="rId61" Type="http://schemas.openxmlformats.org/officeDocument/2006/relationships/hyperlink" Target="https://says.bsi.ac.id/m_induk_mhs_nilai-17230144-25-BSI.js" TargetMode="External"/><Relationship Id="rId82" Type="http://schemas.openxmlformats.org/officeDocument/2006/relationships/hyperlink" Target="https://says.bsi.ac.id/m_induk_mhs_nilai-17230856-25-BSI.js" TargetMode="External"/><Relationship Id="rId19" Type="http://schemas.openxmlformats.org/officeDocument/2006/relationships/hyperlink" Target="https://says.bsi.ac.id/m_induk_mhs_nilai-17230174-25-BSI.js" TargetMode="External"/><Relationship Id="rId14" Type="http://schemas.openxmlformats.org/officeDocument/2006/relationships/hyperlink" Target="https://says.bsi.ac.id/m_induk_mhs_nilai-17230139-25-BSI.js" TargetMode="External"/><Relationship Id="rId30" Type="http://schemas.openxmlformats.org/officeDocument/2006/relationships/hyperlink" Target="https://says.bsi.ac.id/m_induk_mhs_nilai-17230550-25-BSI.js" TargetMode="External"/><Relationship Id="rId35" Type="http://schemas.openxmlformats.org/officeDocument/2006/relationships/hyperlink" Target="https://says.bsi.ac.id/m_induk_mhs_nilai-17230844-25-BSI.js" TargetMode="External"/><Relationship Id="rId56" Type="http://schemas.openxmlformats.org/officeDocument/2006/relationships/hyperlink" Target="https://says.bsi.ac.id/m_induk_mhs_nilai-17230062-25-BSI.js" TargetMode="External"/><Relationship Id="rId77" Type="http://schemas.openxmlformats.org/officeDocument/2006/relationships/hyperlink" Target="https://says.bsi.ac.id/m_induk_mhs_nilai-17230555-25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DCA1F-B246-460A-9F8C-53BBF44E0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8</Pages>
  <Words>2322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Ahmad Jurnaidi</cp:lastModifiedBy>
  <cp:revision>26</cp:revision>
  <dcterms:created xsi:type="dcterms:W3CDTF">2023-01-26T21:31:00Z</dcterms:created>
  <dcterms:modified xsi:type="dcterms:W3CDTF">2024-08-23T22:12:00Z</dcterms:modified>
</cp:coreProperties>
</file>