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18979" w14:textId="57D7666B" w:rsidR="00452E3D" w:rsidRDefault="003D7E45" w:rsidP="003D7E45">
      <w:pPr>
        <w:spacing w:after="0" w:line="240" w:lineRule="auto"/>
      </w:pPr>
      <w:r>
        <w:t>Dosen</w:t>
      </w:r>
      <w:r>
        <w:tab/>
      </w:r>
      <w:r>
        <w:tab/>
        <w:t xml:space="preserve">: </w:t>
      </w:r>
      <w:proofErr w:type="spellStart"/>
      <w:r>
        <w:t>Dr.</w:t>
      </w:r>
      <w:proofErr w:type="spellEnd"/>
      <w:r>
        <w:t xml:space="preserve"> Abdul Rahman, </w:t>
      </w:r>
      <w:proofErr w:type="spellStart"/>
      <w:r w:rsidR="001D549F">
        <w:t>B.Eng</w:t>
      </w:r>
      <w:proofErr w:type="spellEnd"/>
      <w:r w:rsidR="001D549F">
        <w:t xml:space="preserve">, </w:t>
      </w:r>
      <w:proofErr w:type="spellStart"/>
      <w:r>
        <w:t>M.Eng</w:t>
      </w:r>
      <w:proofErr w:type="spellEnd"/>
    </w:p>
    <w:p w14:paraId="46FD430D" w14:textId="584A0B67" w:rsidR="00250F19" w:rsidRDefault="003D7E45" w:rsidP="005804FA">
      <w:pPr>
        <w:spacing w:after="0" w:line="240" w:lineRule="auto"/>
      </w:pPr>
      <w:r>
        <w:t xml:space="preserve">Mata </w:t>
      </w:r>
      <w:proofErr w:type="spellStart"/>
      <w:r>
        <w:t>Kuliah</w:t>
      </w:r>
      <w:proofErr w:type="spellEnd"/>
      <w:r>
        <w:tab/>
      </w:r>
      <w:r w:rsidR="005804FA">
        <w:t xml:space="preserve">Kimia </w:t>
      </w:r>
      <w:proofErr w:type="spellStart"/>
      <w:r w:rsidR="005804FA">
        <w:t>Industri</w:t>
      </w:r>
      <w:proofErr w:type="spellEnd"/>
      <w:r w:rsidR="005804FA">
        <w:t xml:space="preserve"> (0196)</w:t>
      </w:r>
    </w:p>
    <w:p w14:paraId="14F205C7" w14:textId="70293CC3" w:rsidR="00BB7905" w:rsidRDefault="003D7E45" w:rsidP="00BB7905">
      <w:pPr>
        <w:spacing w:after="0" w:line="240" w:lineRule="auto"/>
      </w:pPr>
      <w:proofErr w:type="spellStart"/>
      <w:r>
        <w:t>Kelas</w:t>
      </w:r>
      <w:proofErr w:type="spellEnd"/>
      <w:r>
        <w:tab/>
      </w:r>
      <w:r>
        <w:tab/>
        <w:t>:</w:t>
      </w:r>
      <w:r w:rsidR="00E60524">
        <w:t xml:space="preserve"> </w:t>
      </w:r>
      <w:r w:rsidR="005804FA">
        <w:t>73.2A.01 - 73201</w:t>
      </w:r>
    </w:p>
    <w:p w14:paraId="6AE4BAC2" w14:textId="7EFB1D31" w:rsidR="003D7E45" w:rsidRDefault="003D7E45" w:rsidP="003D7E45">
      <w:pPr>
        <w:spacing w:after="0" w:line="240" w:lineRule="auto"/>
      </w:pPr>
      <w:r>
        <w:t>SKS</w:t>
      </w:r>
      <w:r>
        <w:tab/>
      </w:r>
      <w:r>
        <w:tab/>
        <w:t xml:space="preserve">: </w:t>
      </w:r>
      <w:r w:rsidR="005804FA">
        <w:t>2</w:t>
      </w:r>
      <w:r>
        <w:t xml:space="preserve"> SKS</w:t>
      </w:r>
    </w:p>
    <w:p w14:paraId="59A10C81" w14:textId="5345F253" w:rsidR="003D7E45" w:rsidRDefault="003D7E45" w:rsidP="003D7E45">
      <w:pPr>
        <w:spacing w:after="0" w:line="240" w:lineRule="auto"/>
      </w:pPr>
      <w:proofErr w:type="spellStart"/>
      <w:r>
        <w:t>Jumlah</w:t>
      </w:r>
      <w:proofErr w:type="spellEnd"/>
      <w:r>
        <w:t xml:space="preserve"> </w:t>
      </w:r>
      <w:proofErr w:type="spellStart"/>
      <w:r>
        <w:t>mhs</w:t>
      </w:r>
      <w:proofErr w:type="spellEnd"/>
      <w:r>
        <w:tab/>
        <w:t xml:space="preserve">: </w:t>
      </w:r>
      <w:r w:rsidR="00285164">
        <w:t>43</w:t>
      </w:r>
    </w:p>
    <w:p w14:paraId="57A28CF5" w14:textId="3A5CAC41" w:rsidR="00E60524" w:rsidRDefault="00E60524" w:rsidP="003D7E45">
      <w:pPr>
        <w:spacing w:after="0" w:line="240" w:lineRule="auto"/>
      </w:pPr>
    </w:p>
    <w:p w14:paraId="1C790169" w14:textId="424585FF" w:rsidR="00E60524" w:rsidRDefault="00E60524" w:rsidP="003D7E45">
      <w:pPr>
        <w:spacing w:after="0" w:line="240" w:lineRule="auto"/>
      </w:pPr>
      <w:r>
        <w:t>BAP</w:t>
      </w:r>
    </w:p>
    <w:tbl>
      <w:tblPr>
        <w:tblW w:w="8880" w:type="dxa"/>
        <w:tblLook w:val="04A0" w:firstRow="1" w:lastRow="0" w:firstColumn="1" w:lastColumn="0" w:noHBand="0" w:noVBand="1"/>
      </w:tblPr>
      <w:tblGrid>
        <w:gridCol w:w="1250"/>
        <w:gridCol w:w="1072"/>
        <w:gridCol w:w="983"/>
        <w:gridCol w:w="2057"/>
        <w:gridCol w:w="2091"/>
        <w:gridCol w:w="1427"/>
      </w:tblGrid>
      <w:tr w:rsidR="00BC1878" w:rsidRPr="00BC1878" w14:paraId="7211D73C" w14:textId="77777777" w:rsidTr="00BC1878">
        <w:trPr>
          <w:trHeight w:val="58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C7D846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Pertemuan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64D960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Ruangan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982256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Tanggal</w:t>
            </w:r>
            <w:proofErr w:type="spellEnd"/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0E1882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Bahan Kajian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7303E2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 xml:space="preserve">Berita Acara </w:t>
            </w:r>
            <w:proofErr w:type="spellStart"/>
            <w:r w:rsidRPr="00BC187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Pengajaran</w:t>
            </w:r>
            <w:proofErr w:type="spellEnd"/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0CDCBD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Kehadiran</w:t>
            </w:r>
            <w:proofErr w:type="spellEnd"/>
          </w:p>
        </w:tc>
      </w:tr>
      <w:tr w:rsidR="00BC1878" w:rsidRPr="00BC1878" w14:paraId="1E89FC64" w14:textId="77777777" w:rsidTr="00BC1878">
        <w:trPr>
          <w:trHeight w:val="300"/>
        </w:trPr>
        <w:tc>
          <w:tcPr>
            <w:tcW w:w="10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17B1AB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ABD0F3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302-d2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1FE5D7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18 Maret 2024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653A06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Pengantar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Industri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Kimia</w:t>
            </w:r>
          </w:p>
        </w:tc>
        <w:tc>
          <w:tcPr>
            <w:tcW w:w="22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13E506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pertemuan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pertama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kls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732a01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mata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kuliah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teknik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kimia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industri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dgn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materi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perkenalan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materi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makna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teknik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kimia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E9FABA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Tepat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Waktu </w:t>
            </w:r>
          </w:p>
        </w:tc>
      </w:tr>
      <w:tr w:rsidR="00BC1878" w:rsidRPr="00BC1878" w14:paraId="4C01107D" w14:textId="77777777" w:rsidTr="00BC1878">
        <w:trPr>
          <w:trHeight w:val="345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45B6D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428EE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3257A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18C43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EE976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22F4F46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BC1878" w:rsidRPr="00BC1878" w14:paraId="6DC660AE" w14:textId="77777777" w:rsidTr="00BC1878">
        <w:trPr>
          <w:trHeight w:val="345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26001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9E2FA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557C6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547A9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AD41D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9D865C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08:20-10:00 </w:t>
            </w:r>
          </w:p>
        </w:tc>
      </w:tr>
      <w:tr w:rsidR="00BC1878" w:rsidRPr="00BC1878" w14:paraId="09678A03" w14:textId="77777777" w:rsidTr="00BC1878">
        <w:trPr>
          <w:trHeight w:val="345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7F309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39BFB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39B77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FEF50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C83AF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BC4D68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BC1878" w:rsidRPr="00BC1878" w14:paraId="171FD7D4" w14:textId="77777777" w:rsidTr="00BC1878">
        <w:trPr>
          <w:trHeight w:val="345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63DB3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9E71A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39993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78107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DE792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3B9B9F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08:21:36 </w:t>
            </w:r>
          </w:p>
        </w:tc>
      </w:tr>
      <w:tr w:rsidR="00BC1878" w:rsidRPr="00BC1878" w14:paraId="704B2DAB" w14:textId="77777777" w:rsidTr="00BC1878">
        <w:trPr>
          <w:trHeight w:val="345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7A21A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2A13A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0097B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8A499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F7785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B58FF6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:</w:t>
            </w:r>
          </w:p>
        </w:tc>
      </w:tr>
      <w:tr w:rsidR="00BC1878" w:rsidRPr="00BC1878" w14:paraId="29718201" w14:textId="77777777" w:rsidTr="00BC1878">
        <w:trPr>
          <w:trHeight w:val="345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3E0C0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1E151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DC9C7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299C1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15F60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654ACA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09:48:19 </w:t>
            </w:r>
          </w:p>
        </w:tc>
      </w:tr>
      <w:tr w:rsidR="00BC1878" w:rsidRPr="00BC1878" w14:paraId="7310EC1D" w14:textId="77777777" w:rsidTr="00BC1878">
        <w:trPr>
          <w:trHeight w:val="465"/>
        </w:trPr>
        <w:tc>
          <w:tcPr>
            <w:tcW w:w="10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2951E5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DB95EA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302-d2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B71C46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25 Maret 2024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6878A3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Peralatan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industri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kimia</w:t>
            </w:r>
            <w:proofErr w:type="spellEnd"/>
          </w:p>
        </w:tc>
        <w:tc>
          <w:tcPr>
            <w:tcW w:w="22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8CD422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pertemuan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ke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2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kls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732a01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mata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kuliah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kimia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industri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dengan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materi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jumlah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mhs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43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570CA6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Tepat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Waktu </w:t>
            </w:r>
          </w:p>
        </w:tc>
      </w:tr>
      <w:tr w:rsidR="00BC1878" w:rsidRPr="00BC1878" w14:paraId="470F8B42" w14:textId="77777777" w:rsidTr="00BC1878">
        <w:trPr>
          <w:trHeight w:val="465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EFE8E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88EAF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6CE94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FD909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5FCE0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322BF3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BC1878" w:rsidRPr="00BC1878" w14:paraId="39F184ED" w14:textId="77777777" w:rsidTr="00BC1878">
        <w:trPr>
          <w:trHeight w:val="465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E45BC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60035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2D2F5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3FBD1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0294F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9DDB83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08:20-10:00 </w:t>
            </w:r>
          </w:p>
        </w:tc>
      </w:tr>
      <w:tr w:rsidR="00BC1878" w:rsidRPr="00BC1878" w14:paraId="777DDB93" w14:textId="77777777" w:rsidTr="00BC1878">
        <w:trPr>
          <w:trHeight w:val="465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55B9B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8052C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B6E35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FCAFB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AF653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0F87A7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BC1878" w:rsidRPr="00BC1878" w14:paraId="0D3D38FF" w14:textId="77777777" w:rsidTr="00BC1878">
        <w:trPr>
          <w:trHeight w:val="465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D7BC8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2785B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00697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985EE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3C258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8937D5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08:22:12 </w:t>
            </w:r>
          </w:p>
        </w:tc>
      </w:tr>
      <w:tr w:rsidR="00BC1878" w:rsidRPr="00BC1878" w14:paraId="2DFDAE6D" w14:textId="77777777" w:rsidTr="00BC1878">
        <w:trPr>
          <w:trHeight w:val="465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04ACF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29534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2D9F6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0914D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31622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F94E40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:</w:t>
            </w:r>
          </w:p>
        </w:tc>
      </w:tr>
      <w:tr w:rsidR="00BC1878" w:rsidRPr="00BC1878" w14:paraId="0B2CBEF0" w14:textId="77777777" w:rsidTr="00BC1878">
        <w:trPr>
          <w:trHeight w:val="465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94E0E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473B5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7D413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FB757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967AA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DBA9D2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09:52:09 </w:t>
            </w:r>
          </w:p>
        </w:tc>
      </w:tr>
      <w:tr w:rsidR="00BC1878" w:rsidRPr="00BC1878" w14:paraId="39A660D1" w14:textId="77777777" w:rsidTr="00BC1878">
        <w:trPr>
          <w:trHeight w:val="465"/>
        </w:trPr>
        <w:tc>
          <w:tcPr>
            <w:tcW w:w="10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EA5ACC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4E1C22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302-d2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3E2420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01-Apr-24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A0C346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Bahan proses dan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bahan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dasar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industri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kimia</w:t>
            </w:r>
            <w:proofErr w:type="spellEnd"/>
          </w:p>
        </w:tc>
        <w:tc>
          <w:tcPr>
            <w:tcW w:w="22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142304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pertemuan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ke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3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kls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732a01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dengan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materi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bahan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proses dan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bahan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dasar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industri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kimia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jumlah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mhs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43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mhs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343C34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Tepat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Waktu </w:t>
            </w:r>
          </w:p>
        </w:tc>
      </w:tr>
      <w:tr w:rsidR="00BC1878" w:rsidRPr="00BC1878" w14:paraId="70EEF08C" w14:textId="77777777" w:rsidTr="00BC1878">
        <w:trPr>
          <w:trHeight w:val="465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D0CD0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16E11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8483D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7F944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28CE0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D737226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BC1878" w:rsidRPr="00BC1878" w14:paraId="3B7AD5FC" w14:textId="77777777" w:rsidTr="00BC1878">
        <w:trPr>
          <w:trHeight w:val="465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F1569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51C03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061C8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3DC19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F6588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136B99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08:20-10:00 </w:t>
            </w:r>
          </w:p>
        </w:tc>
      </w:tr>
      <w:tr w:rsidR="00BC1878" w:rsidRPr="00BC1878" w14:paraId="4682B0B7" w14:textId="77777777" w:rsidTr="00BC1878">
        <w:trPr>
          <w:trHeight w:val="465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FEF3F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A47C3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FD1B1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C4293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2E1FD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7745F8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BC1878" w:rsidRPr="00BC1878" w14:paraId="3007B4D6" w14:textId="77777777" w:rsidTr="00BC1878">
        <w:trPr>
          <w:trHeight w:val="465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22623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DD566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064DF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AAF67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7EDF0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E80033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08:25:03 </w:t>
            </w:r>
          </w:p>
        </w:tc>
      </w:tr>
      <w:tr w:rsidR="00BC1878" w:rsidRPr="00BC1878" w14:paraId="0464E391" w14:textId="77777777" w:rsidTr="00BC1878">
        <w:trPr>
          <w:trHeight w:val="465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15281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6F3C2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22B9A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F696A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C09BD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5CE3F7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:</w:t>
            </w:r>
          </w:p>
        </w:tc>
      </w:tr>
      <w:tr w:rsidR="00BC1878" w:rsidRPr="00BC1878" w14:paraId="0DE60549" w14:textId="77777777" w:rsidTr="00BC1878">
        <w:trPr>
          <w:trHeight w:val="465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ADB90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5EB64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4517D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71368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0654E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CCB4A16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09:52:46 </w:t>
            </w:r>
          </w:p>
        </w:tc>
      </w:tr>
      <w:tr w:rsidR="00BC1878" w:rsidRPr="00BC1878" w14:paraId="103D4CE8" w14:textId="77777777" w:rsidTr="00BC1878">
        <w:trPr>
          <w:trHeight w:val="600"/>
        </w:trPr>
        <w:tc>
          <w:tcPr>
            <w:tcW w:w="10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C658C7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EC9E3D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302-d2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23623D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22-Apr-24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20ACC3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Hubungan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Energi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industri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kimia</w:t>
            </w:r>
            <w:proofErr w:type="spellEnd"/>
          </w:p>
        </w:tc>
        <w:tc>
          <w:tcPr>
            <w:tcW w:w="22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3487E1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pertemuan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ke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4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kls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732a01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mata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kuliah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teknik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kimia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dgn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materi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hubungan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energi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dalam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reaksi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kimia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dgn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jumlah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mahasiswa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43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F1B2A9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Tepat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Waktu </w:t>
            </w:r>
          </w:p>
        </w:tc>
      </w:tr>
      <w:tr w:rsidR="00BC1878" w:rsidRPr="00BC1878" w14:paraId="1FDFC4BD" w14:textId="77777777" w:rsidTr="00BC1878">
        <w:trPr>
          <w:trHeight w:val="33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C0B4B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9F9C3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F8C8E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FC77A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46D62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6B52F2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BC1878" w:rsidRPr="00BC1878" w14:paraId="41013EFE" w14:textId="77777777" w:rsidTr="00BC1878">
        <w:trPr>
          <w:trHeight w:val="33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B5602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F7248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FE8AE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E41B6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BCF8A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655B4A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08:20-10:00 </w:t>
            </w:r>
          </w:p>
        </w:tc>
      </w:tr>
      <w:tr w:rsidR="00BC1878" w:rsidRPr="00BC1878" w14:paraId="6559DFC9" w14:textId="77777777" w:rsidTr="00BC1878">
        <w:trPr>
          <w:trHeight w:val="33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A708F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D196E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577FC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8F562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A8DBD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00C5D0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BC1878" w:rsidRPr="00BC1878" w14:paraId="23F92AC6" w14:textId="77777777" w:rsidTr="00BC1878">
        <w:trPr>
          <w:trHeight w:val="33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B00BB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7D030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A9B80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C6413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8204A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C5BAC9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08:21:03 </w:t>
            </w:r>
          </w:p>
        </w:tc>
      </w:tr>
      <w:tr w:rsidR="00BC1878" w:rsidRPr="00BC1878" w14:paraId="440BCD90" w14:textId="77777777" w:rsidTr="00BC1878">
        <w:trPr>
          <w:trHeight w:val="33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AA275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722A4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8DA00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00579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EB3C5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F636AF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:</w:t>
            </w:r>
          </w:p>
        </w:tc>
      </w:tr>
      <w:tr w:rsidR="00BC1878" w:rsidRPr="00BC1878" w14:paraId="0A40AD80" w14:textId="77777777" w:rsidTr="00BC1878">
        <w:trPr>
          <w:trHeight w:val="33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9F7DD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69800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2131E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41495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651D2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86DE03F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09:45:35 </w:t>
            </w:r>
          </w:p>
        </w:tc>
      </w:tr>
      <w:tr w:rsidR="00BC1878" w:rsidRPr="00BC1878" w14:paraId="1000157E" w14:textId="77777777" w:rsidTr="00BC1878">
        <w:trPr>
          <w:trHeight w:val="540"/>
        </w:trPr>
        <w:tc>
          <w:tcPr>
            <w:tcW w:w="10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E4CCE7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39938DF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302-d2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82778E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29-Apr-24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D5566F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Proses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pengeringan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di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industri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kimia</w:t>
            </w:r>
            <w:proofErr w:type="spellEnd"/>
          </w:p>
        </w:tc>
        <w:tc>
          <w:tcPr>
            <w:tcW w:w="22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05B1AA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pertremuan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ke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5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dgn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mata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kuliah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tekhnik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kimia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kls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732a01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dengan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materi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proses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pengeringan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industri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kimia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serta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tugas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presentasi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makalah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sesuai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tugas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perkelompok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dgn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jumlah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mhs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43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mhs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21AFA4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Tepat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Waktu </w:t>
            </w:r>
          </w:p>
        </w:tc>
      </w:tr>
      <w:tr w:rsidR="00BC1878" w:rsidRPr="00BC1878" w14:paraId="09A84677" w14:textId="77777777" w:rsidTr="00BC1878">
        <w:trPr>
          <w:trHeight w:val="54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52FF4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D91C8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EA676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4B9A3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2619B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A17446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BC1878" w:rsidRPr="00BC1878" w14:paraId="25B243B2" w14:textId="77777777" w:rsidTr="00BC1878">
        <w:trPr>
          <w:trHeight w:val="54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4004D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C3EE0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4D3FE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58F16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F3AB2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07BBA9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08:20-10:00 </w:t>
            </w:r>
          </w:p>
        </w:tc>
      </w:tr>
      <w:tr w:rsidR="00BC1878" w:rsidRPr="00BC1878" w14:paraId="207A79D3" w14:textId="77777777" w:rsidTr="00BC1878">
        <w:trPr>
          <w:trHeight w:val="54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BBB69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195E2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FBC17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FB904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9A631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9099A8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BC1878" w:rsidRPr="00BC1878" w14:paraId="1700AC10" w14:textId="77777777" w:rsidTr="00BC1878">
        <w:trPr>
          <w:trHeight w:val="54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05764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55299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E850F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3633E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336B5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F16C14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08:21:02 </w:t>
            </w:r>
          </w:p>
        </w:tc>
      </w:tr>
      <w:tr w:rsidR="00BC1878" w:rsidRPr="00BC1878" w14:paraId="6BD8DF46" w14:textId="77777777" w:rsidTr="00BC1878">
        <w:trPr>
          <w:trHeight w:val="54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5A64D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98C33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44B29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41412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2EEE0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4B2D66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:</w:t>
            </w:r>
          </w:p>
        </w:tc>
      </w:tr>
      <w:tr w:rsidR="00BC1878" w:rsidRPr="00BC1878" w14:paraId="3075A767" w14:textId="77777777" w:rsidTr="00BC1878">
        <w:trPr>
          <w:trHeight w:val="54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A6BCC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67C8E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50868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08028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15A78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BB8829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09:46:45 </w:t>
            </w:r>
          </w:p>
        </w:tc>
      </w:tr>
      <w:tr w:rsidR="00BC1878" w:rsidRPr="00BC1878" w14:paraId="74A4AA43" w14:textId="77777777" w:rsidTr="00BC1878">
        <w:trPr>
          <w:trHeight w:val="690"/>
        </w:trPr>
        <w:tc>
          <w:tcPr>
            <w:tcW w:w="10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CA3F32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8B33B9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302-d2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F01DA5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6 Mei 2024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521DDD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Proses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Destilasi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dan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Rektifikasi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di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industri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kimia</w:t>
            </w:r>
            <w:proofErr w:type="spellEnd"/>
          </w:p>
        </w:tc>
        <w:tc>
          <w:tcPr>
            <w:tcW w:w="22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F48A81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pertemuan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ke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6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prosentasi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makalah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dan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tugas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kelompok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masing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masing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dgn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jumlah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mhs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43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mhs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166826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Tepat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Waktu </w:t>
            </w:r>
          </w:p>
        </w:tc>
      </w:tr>
      <w:tr w:rsidR="00BC1878" w:rsidRPr="00BC1878" w14:paraId="281E7BB2" w14:textId="77777777" w:rsidTr="00BC1878">
        <w:trPr>
          <w:trHeight w:val="30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4C32C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0727B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4D07E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F5CA0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11A59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9BCB95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BC1878" w:rsidRPr="00BC1878" w14:paraId="4235AB84" w14:textId="77777777" w:rsidTr="00BC1878">
        <w:trPr>
          <w:trHeight w:val="30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C2DA3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F951E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85DA3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D29D5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A8E58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863A82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08:20-10:00 </w:t>
            </w:r>
          </w:p>
        </w:tc>
      </w:tr>
      <w:tr w:rsidR="00BC1878" w:rsidRPr="00BC1878" w14:paraId="0A603193" w14:textId="77777777" w:rsidTr="00BC1878">
        <w:trPr>
          <w:trHeight w:val="30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1C344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CD926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371A7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BEE68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5E458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F45F8A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BC1878" w:rsidRPr="00BC1878" w14:paraId="3F74BF87" w14:textId="77777777" w:rsidTr="00BC1878">
        <w:trPr>
          <w:trHeight w:val="30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A9C43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9713B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9DBCC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1E225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D98C2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08A29D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08:26:46 </w:t>
            </w:r>
          </w:p>
        </w:tc>
      </w:tr>
      <w:tr w:rsidR="00BC1878" w:rsidRPr="00BC1878" w14:paraId="0AD7EF05" w14:textId="77777777" w:rsidTr="00BC1878">
        <w:trPr>
          <w:trHeight w:val="30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47961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1682F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6CD49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E26CF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3C35F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11AC3D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:</w:t>
            </w:r>
          </w:p>
        </w:tc>
      </w:tr>
      <w:tr w:rsidR="00BC1878" w:rsidRPr="00BC1878" w14:paraId="68E585A9" w14:textId="77777777" w:rsidTr="00BC1878">
        <w:trPr>
          <w:trHeight w:val="30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93E94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26A3D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28207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2EE2E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837ED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C96311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10:06:19 </w:t>
            </w:r>
          </w:p>
        </w:tc>
      </w:tr>
      <w:tr w:rsidR="00BC1878" w:rsidRPr="00BC1878" w14:paraId="3E05A6EB" w14:textId="77777777" w:rsidTr="00BC1878">
        <w:trPr>
          <w:trHeight w:val="585"/>
        </w:trPr>
        <w:tc>
          <w:tcPr>
            <w:tcW w:w="10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845837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DD1CC6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302-d2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49BEA5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20 Mei 2024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C7980F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Quiz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atau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Review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materi</w:t>
            </w:r>
            <w:proofErr w:type="spellEnd"/>
          </w:p>
        </w:tc>
        <w:tc>
          <w:tcPr>
            <w:tcW w:w="22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C55658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pertemuan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ke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9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kls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732a01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mata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kuliah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kimia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industri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dgn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materi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masih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melanjutkan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tugas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makalah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dan proses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ekstraksi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skala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industri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dengan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jumlah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mhs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45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mhs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3242E0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Tepat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Waktu </w:t>
            </w:r>
          </w:p>
        </w:tc>
      </w:tr>
      <w:tr w:rsidR="00BC1878" w:rsidRPr="00BC1878" w14:paraId="57C536BA" w14:textId="77777777" w:rsidTr="00BC1878">
        <w:trPr>
          <w:trHeight w:val="39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154F1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49E01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E8153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43BC0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4EC1F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633440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BC1878" w:rsidRPr="00BC1878" w14:paraId="7359B1B7" w14:textId="77777777" w:rsidTr="00BC1878">
        <w:trPr>
          <w:trHeight w:val="39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15F47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0FB3D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321D6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5DDF2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0402A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6AA6E6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08:20-10:00 </w:t>
            </w:r>
          </w:p>
        </w:tc>
      </w:tr>
      <w:tr w:rsidR="00BC1878" w:rsidRPr="00BC1878" w14:paraId="34DE6D07" w14:textId="77777777" w:rsidTr="00BC1878">
        <w:trPr>
          <w:trHeight w:val="39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3ACF2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E964E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918BB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6BB70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19B1D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AD8A92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BC1878" w:rsidRPr="00BC1878" w14:paraId="2692E209" w14:textId="77777777" w:rsidTr="00BC1878">
        <w:trPr>
          <w:trHeight w:val="39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964EE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1F1EE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AE76A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CB0EF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CC273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54C98E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08:31:10 </w:t>
            </w:r>
          </w:p>
        </w:tc>
      </w:tr>
      <w:tr w:rsidR="00BC1878" w:rsidRPr="00BC1878" w14:paraId="794BB5B8" w14:textId="77777777" w:rsidTr="00BC1878">
        <w:trPr>
          <w:trHeight w:val="39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6405E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052D4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67272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15AAE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081D4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22179D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:</w:t>
            </w:r>
          </w:p>
        </w:tc>
      </w:tr>
      <w:tr w:rsidR="00BC1878" w:rsidRPr="00BC1878" w14:paraId="38BDBA6D" w14:textId="77777777" w:rsidTr="00BC1878">
        <w:trPr>
          <w:trHeight w:val="39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74FC6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C498E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E9245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E3810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96CDF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F025D3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09:59:34 </w:t>
            </w:r>
          </w:p>
        </w:tc>
      </w:tr>
      <w:tr w:rsidR="00BC1878" w:rsidRPr="00BC1878" w14:paraId="706475C2" w14:textId="77777777" w:rsidTr="00BC1878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1A5C61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FACEF5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866C30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954EF5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(UTS)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A6F740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0C27DE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-</w:t>
            </w:r>
          </w:p>
        </w:tc>
      </w:tr>
      <w:tr w:rsidR="00BC1878" w:rsidRPr="00BC1878" w14:paraId="369CE831" w14:textId="77777777" w:rsidTr="00BC1878">
        <w:trPr>
          <w:trHeight w:val="375"/>
        </w:trPr>
        <w:tc>
          <w:tcPr>
            <w:tcW w:w="10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9067CE6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8F2734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302-d2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83D179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27 Mei 2024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ABF3A4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Proses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Ekstraksi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di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industri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kimia</w:t>
            </w:r>
            <w:proofErr w:type="spellEnd"/>
          </w:p>
        </w:tc>
        <w:tc>
          <w:tcPr>
            <w:tcW w:w="22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52A71C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pertemuan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ke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9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kls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732a01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mata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kuliah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teknik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industri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dgn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materi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proses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ekstraksi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skala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industri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dengan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jumlah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mhs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41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85BD8E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Tepat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Waktu </w:t>
            </w:r>
          </w:p>
        </w:tc>
      </w:tr>
      <w:tr w:rsidR="00BC1878" w:rsidRPr="00BC1878" w14:paraId="189D7D17" w14:textId="77777777" w:rsidTr="00BC1878">
        <w:trPr>
          <w:trHeight w:val="375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46436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53F3D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7D5E8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621D0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BFE0E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C8E429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BC1878" w:rsidRPr="00BC1878" w14:paraId="2E5A2CC4" w14:textId="77777777" w:rsidTr="00BC1878">
        <w:trPr>
          <w:trHeight w:val="375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493D9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8EA63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4A9DC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54B38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36534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6DE6F2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08:20-10:00 </w:t>
            </w:r>
          </w:p>
        </w:tc>
      </w:tr>
      <w:tr w:rsidR="00BC1878" w:rsidRPr="00BC1878" w14:paraId="5E3BC47E" w14:textId="77777777" w:rsidTr="00BC1878">
        <w:trPr>
          <w:trHeight w:val="375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424A2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E34FE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3BB74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B4069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2CBDE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CE3E7A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BC1878" w:rsidRPr="00BC1878" w14:paraId="21099C8B" w14:textId="77777777" w:rsidTr="00BC1878">
        <w:trPr>
          <w:trHeight w:val="375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DFE26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BD29F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BD6EF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15901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04E75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DCEC93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08:22:13 </w:t>
            </w:r>
          </w:p>
        </w:tc>
      </w:tr>
      <w:tr w:rsidR="00BC1878" w:rsidRPr="00BC1878" w14:paraId="2F1B562C" w14:textId="77777777" w:rsidTr="00BC1878">
        <w:trPr>
          <w:trHeight w:val="375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7535F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612F1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18090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E0C6D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F6BAB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392503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:</w:t>
            </w:r>
          </w:p>
        </w:tc>
      </w:tr>
      <w:tr w:rsidR="00BC1878" w:rsidRPr="00BC1878" w14:paraId="0D3540CB" w14:textId="77777777" w:rsidTr="00BC1878">
        <w:trPr>
          <w:trHeight w:val="375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59ED1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A80AF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77B5C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464B2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7C633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13B5B9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09:46:11 </w:t>
            </w:r>
          </w:p>
        </w:tc>
      </w:tr>
      <w:tr w:rsidR="00BC1878" w:rsidRPr="00BC1878" w14:paraId="7B67A922" w14:textId="77777777" w:rsidTr="00BC1878">
        <w:trPr>
          <w:trHeight w:val="360"/>
        </w:trPr>
        <w:tc>
          <w:tcPr>
            <w:tcW w:w="10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F03615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FB95BC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302-d2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501FA9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3 Juni 2024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7F6656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Proses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Adsorbsi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Dan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Absorbsi</w:t>
            </w:r>
            <w:proofErr w:type="spellEnd"/>
          </w:p>
        </w:tc>
        <w:tc>
          <w:tcPr>
            <w:tcW w:w="22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29C899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pertemuan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ke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10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kls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732a01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mata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kuliah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teknik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kimia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dgn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materi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adsorbsi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dan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absorbsi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dgn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jumalha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mhs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43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mhs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A564A2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Tepat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Waktu </w:t>
            </w:r>
          </w:p>
        </w:tc>
      </w:tr>
      <w:tr w:rsidR="00BC1878" w:rsidRPr="00BC1878" w14:paraId="72606BE2" w14:textId="77777777" w:rsidTr="00BC1878">
        <w:trPr>
          <w:trHeight w:val="36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07DED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BE19D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B08D1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E3064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3267A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317C7FF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BC1878" w:rsidRPr="00BC1878" w14:paraId="3AABF429" w14:textId="77777777" w:rsidTr="00BC1878">
        <w:trPr>
          <w:trHeight w:val="36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7ACD1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DC789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CA51E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73B48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9E24B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56B265F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08:20-10:00 </w:t>
            </w:r>
          </w:p>
        </w:tc>
      </w:tr>
      <w:tr w:rsidR="00BC1878" w:rsidRPr="00BC1878" w14:paraId="06FA0959" w14:textId="77777777" w:rsidTr="00BC1878">
        <w:trPr>
          <w:trHeight w:val="36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2A714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09078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31C24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B7508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599BC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D07955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BC1878" w:rsidRPr="00BC1878" w14:paraId="32F2BF01" w14:textId="77777777" w:rsidTr="00BC1878">
        <w:trPr>
          <w:trHeight w:val="36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558C6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B7BAC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443DC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C289D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ED2C5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D38B13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08:21:10 </w:t>
            </w:r>
          </w:p>
        </w:tc>
      </w:tr>
      <w:tr w:rsidR="00BC1878" w:rsidRPr="00BC1878" w14:paraId="46ABEA1D" w14:textId="77777777" w:rsidTr="00BC1878">
        <w:trPr>
          <w:trHeight w:val="36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65C50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01F77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3C6C3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CF8F7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7D234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707F0C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:</w:t>
            </w:r>
          </w:p>
        </w:tc>
      </w:tr>
      <w:tr w:rsidR="00BC1878" w:rsidRPr="00BC1878" w14:paraId="77DD8CF9" w14:textId="77777777" w:rsidTr="00BC1878">
        <w:trPr>
          <w:trHeight w:val="36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137BF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472B9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22954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85AC1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E4C6C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7F6887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09:50:19 </w:t>
            </w:r>
          </w:p>
        </w:tc>
      </w:tr>
      <w:tr w:rsidR="00BC1878" w:rsidRPr="00BC1878" w14:paraId="09D2F997" w14:textId="77777777" w:rsidTr="00BC1878">
        <w:trPr>
          <w:trHeight w:val="345"/>
        </w:trPr>
        <w:tc>
          <w:tcPr>
            <w:tcW w:w="10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9762D9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11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5BE9F9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302-d2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CFD392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10 Juni 2024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9854F3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Pengolahan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air dan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lingkungan</w:t>
            </w:r>
            <w:proofErr w:type="spellEnd"/>
          </w:p>
        </w:tc>
        <w:tc>
          <w:tcPr>
            <w:tcW w:w="22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A3D2C4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pertemuan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ke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11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mata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kuliah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kimia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industri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dengan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materi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penolahan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air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industri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dgn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jumlah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mhs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43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7D963B6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Telat (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lewat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15Menit) </w:t>
            </w:r>
          </w:p>
        </w:tc>
      </w:tr>
      <w:tr w:rsidR="00BC1878" w:rsidRPr="00BC1878" w14:paraId="1DC30839" w14:textId="77777777" w:rsidTr="00BC1878">
        <w:trPr>
          <w:trHeight w:val="345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DB95E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D4F18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046FA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FB704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CF842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72CD3B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BC1878" w:rsidRPr="00BC1878" w14:paraId="0371C2BC" w14:textId="77777777" w:rsidTr="00BC1878">
        <w:trPr>
          <w:trHeight w:val="345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F2608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2EB01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E66FF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21230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09534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0A8B69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08:20-10:00 </w:t>
            </w:r>
          </w:p>
        </w:tc>
      </w:tr>
      <w:tr w:rsidR="00BC1878" w:rsidRPr="00BC1878" w14:paraId="0C06E413" w14:textId="77777777" w:rsidTr="00BC1878">
        <w:trPr>
          <w:trHeight w:val="345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84DC9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CE74A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208D5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98C19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0882E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135122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BC1878" w:rsidRPr="00BC1878" w14:paraId="404FD217" w14:textId="77777777" w:rsidTr="00BC1878">
        <w:trPr>
          <w:trHeight w:val="375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86851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6ED33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6AE71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F1AFD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B3201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50A1EE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08:40:27 </w:t>
            </w:r>
          </w:p>
        </w:tc>
      </w:tr>
      <w:tr w:rsidR="00BC1878" w:rsidRPr="00BC1878" w14:paraId="56596365" w14:textId="77777777" w:rsidTr="00BC1878">
        <w:trPr>
          <w:trHeight w:val="375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B9E36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15FFF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CA66F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9C045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21000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E8CB06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:</w:t>
            </w:r>
          </w:p>
        </w:tc>
      </w:tr>
      <w:tr w:rsidR="00BC1878" w:rsidRPr="00BC1878" w14:paraId="6509CEA1" w14:textId="77777777" w:rsidTr="00BC1878">
        <w:trPr>
          <w:trHeight w:val="435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70810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D16A5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A80B1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814D1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35BFD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BCCA60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09:51:44 </w:t>
            </w:r>
          </w:p>
        </w:tc>
      </w:tr>
      <w:tr w:rsidR="00BC1878" w:rsidRPr="00BC1878" w14:paraId="7FC969DE" w14:textId="77777777" w:rsidTr="00BC1878">
        <w:trPr>
          <w:trHeight w:val="435"/>
        </w:trPr>
        <w:tc>
          <w:tcPr>
            <w:tcW w:w="10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448D4E6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12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91C504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302-d2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E415E2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24 Juni 2024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CC6099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proses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produksi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dan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pengolahan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limbah</w:t>
            </w:r>
            <w:proofErr w:type="spellEnd"/>
          </w:p>
        </w:tc>
        <w:tc>
          <w:tcPr>
            <w:tcW w:w="22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46B80C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pertemuan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ke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12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kld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kimia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indistri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mata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kuliah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limbah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jumlah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kls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43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mhs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B38741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Tepat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Waktu </w:t>
            </w:r>
          </w:p>
        </w:tc>
      </w:tr>
      <w:tr w:rsidR="00BC1878" w:rsidRPr="00BC1878" w14:paraId="32D4EDDF" w14:textId="77777777" w:rsidTr="00BC1878">
        <w:trPr>
          <w:trHeight w:val="435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F649A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36AFF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C86A3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5F86C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845F1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2DFE806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BC1878" w:rsidRPr="00BC1878" w14:paraId="3E04A2A7" w14:textId="77777777" w:rsidTr="00BC1878">
        <w:trPr>
          <w:trHeight w:val="435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646A0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02DF5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FF4EF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44200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4D749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473EAD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08:20-10:00 </w:t>
            </w:r>
          </w:p>
        </w:tc>
      </w:tr>
      <w:tr w:rsidR="00BC1878" w:rsidRPr="00BC1878" w14:paraId="67ED2A86" w14:textId="77777777" w:rsidTr="00BC1878">
        <w:trPr>
          <w:trHeight w:val="435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0C020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77534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7FCBE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7EF59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5F981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CB1B15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BC1878" w:rsidRPr="00BC1878" w14:paraId="6381F7D5" w14:textId="77777777" w:rsidTr="00BC1878">
        <w:trPr>
          <w:trHeight w:val="435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5414E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71304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17DCE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4439E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2E0EF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12C172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08:32:08 </w:t>
            </w:r>
          </w:p>
        </w:tc>
      </w:tr>
      <w:tr w:rsidR="00BC1878" w:rsidRPr="00BC1878" w14:paraId="1A09720F" w14:textId="77777777" w:rsidTr="00BC1878">
        <w:trPr>
          <w:trHeight w:val="39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D8218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492C7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FE81C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851EA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B4C61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C9E254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:</w:t>
            </w:r>
          </w:p>
        </w:tc>
      </w:tr>
      <w:tr w:rsidR="00BC1878" w:rsidRPr="00BC1878" w14:paraId="51576130" w14:textId="77777777" w:rsidTr="00BC1878">
        <w:trPr>
          <w:trHeight w:val="39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96BAF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5084B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BF87E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8CC0C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8ACC5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A38D52F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09:52:40 </w:t>
            </w:r>
          </w:p>
        </w:tc>
      </w:tr>
      <w:tr w:rsidR="00BC1878" w:rsidRPr="00BC1878" w14:paraId="1DF5FF9D" w14:textId="77777777" w:rsidTr="00BC1878">
        <w:trPr>
          <w:trHeight w:val="390"/>
        </w:trPr>
        <w:tc>
          <w:tcPr>
            <w:tcW w:w="10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038449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13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9ACC3C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302-d2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3E072F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 Juli 2024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4A7C30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Manfaat dan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dampak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kimia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industri</w:t>
            </w:r>
            <w:proofErr w:type="spellEnd"/>
          </w:p>
        </w:tc>
        <w:tc>
          <w:tcPr>
            <w:tcW w:w="22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2F2A89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pertemuan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ke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13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kls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732a01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mata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kuliah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kimia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industri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dgn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materi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manfaat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dampak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kimia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industi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dgn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jumlah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mhs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43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mhs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23A345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Tepat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Waktu </w:t>
            </w:r>
          </w:p>
        </w:tc>
      </w:tr>
      <w:tr w:rsidR="00BC1878" w:rsidRPr="00BC1878" w14:paraId="6E0824DD" w14:textId="77777777" w:rsidTr="00BC1878">
        <w:trPr>
          <w:trHeight w:val="39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BEB01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324FC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EA40D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8571F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31648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81A8FB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BC1878" w:rsidRPr="00BC1878" w14:paraId="604273EC" w14:textId="77777777" w:rsidTr="00BC1878">
        <w:trPr>
          <w:trHeight w:val="39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B13C4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22C2F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5C2B7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BD6CD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C34BD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E500E5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08:20-10:00 </w:t>
            </w:r>
          </w:p>
        </w:tc>
      </w:tr>
      <w:tr w:rsidR="00BC1878" w:rsidRPr="00BC1878" w14:paraId="3DECB0B9" w14:textId="77777777" w:rsidTr="00BC1878">
        <w:trPr>
          <w:trHeight w:val="39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6029E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F5818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34B62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FF76C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3B7C9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33E73C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BC1878" w:rsidRPr="00BC1878" w14:paraId="68471C23" w14:textId="77777777" w:rsidTr="00BC1878">
        <w:trPr>
          <w:trHeight w:val="39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486CB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3EE91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3FBD4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0D4F9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72FF2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B27287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08:22:15 </w:t>
            </w:r>
          </w:p>
        </w:tc>
      </w:tr>
      <w:tr w:rsidR="00BC1878" w:rsidRPr="00BC1878" w14:paraId="74A4A23E" w14:textId="77777777" w:rsidTr="00BC1878">
        <w:trPr>
          <w:trHeight w:val="39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F678D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430DC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3614E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8D111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949F4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9E6C1C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:</w:t>
            </w:r>
          </w:p>
        </w:tc>
      </w:tr>
      <w:tr w:rsidR="00BC1878" w:rsidRPr="00BC1878" w14:paraId="6AC5B261" w14:textId="77777777" w:rsidTr="00BC1878">
        <w:trPr>
          <w:trHeight w:val="39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11224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1E564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9FFFA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DDAB6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C3721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CDBE3F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09:53:54 </w:t>
            </w:r>
          </w:p>
        </w:tc>
      </w:tr>
      <w:tr w:rsidR="00BC1878" w:rsidRPr="00BC1878" w14:paraId="55AF7BEC" w14:textId="77777777" w:rsidTr="00BC1878">
        <w:trPr>
          <w:trHeight w:val="390"/>
        </w:trPr>
        <w:tc>
          <w:tcPr>
            <w:tcW w:w="10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D5914C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14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D7F9CC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302-d2 </w:t>
            </w:r>
            <w:r w:rsidRPr="00BC1878">
              <w:rPr>
                <w:rFonts w:ascii="Arial" w:eastAsia="Times New Roman" w:hAnsi="Arial" w:cs="Arial"/>
                <w:color w:val="D2322D"/>
                <w:sz w:val="20"/>
                <w:szCs w:val="20"/>
                <w:lang w:eastAsia="en-ID"/>
              </w:rPr>
              <w:t>(</w:t>
            </w:r>
            <w:proofErr w:type="spellStart"/>
            <w:r w:rsidRPr="00BC1878">
              <w:rPr>
                <w:rFonts w:ascii="Arial" w:eastAsia="Times New Roman" w:hAnsi="Arial" w:cs="Arial"/>
                <w:color w:val="D2322D"/>
                <w:sz w:val="20"/>
                <w:szCs w:val="20"/>
                <w:lang w:eastAsia="en-ID"/>
              </w:rPr>
              <w:t>kp</w:t>
            </w:r>
            <w:proofErr w:type="spellEnd"/>
            <w:r w:rsidRPr="00BC1878">
              <w:rPr>
                <w:rFonts w:ascii="Arial" w:eastAsia="Times New Roman" w:hAnsi="Arial" w:cs="Arial"/>
                <w:color w:val="D2322D"/>
                <w:sz w:val="20"/>
                <w:szCs w:val="20"/>
                <w:lang w:eastAsia="en-ID"/>
              </w:rPr>
              <w:t>)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3ADF00F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5 Juli 2024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2DF35A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Quiz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atau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Review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materi</w:t>
            </w:r>
            <w:proofErr w:type="spellEnd"/>
          </w:p>
        </w:tc>
        <w:tc>
          <w:tcPr>
            <w:tcW w:w="22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81A4F7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pertemuan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ke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14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kls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732a01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mata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kuliah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kimia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industri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dgn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materi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peyempurnaan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materi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pertemuan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ke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1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sd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ke13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serta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tugas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makalah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dgn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jumlah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43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mhs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4665AA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Tepat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Waktu </w:t>
            </w:r>
          </w:p>
        </w:tc>
      </w:tr>
      <w:tr w:rsidR="00BC1878" w:rsidRPr="00BC1878" w14:paraId="4BF8E00C" w14:textId="77777777" w:rsidTr="00BC1878">
        <w:trPr>
          <w:trHeight w:val="39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1F7BB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9A975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6D640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652E8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75935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74638A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BC1878" w:rsidRPr="00BC1878" w14:paraId="5EAD0DDE" w14:textId="77777777" w:rsidTr="00BC1878">
        <w:trPr>
          <w:trHeight w:val="39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803BA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3C878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E6B87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FDBE7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42028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1C2867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15:50-17:30 </w:t>
            </w:r>
          </w:p>
        </w:tc>
      </w:tr>
      <w:tr w:rsidR="00BC1878" w:rsidRPr="00BC1878" w14:paraId="1D28622A" w14:textId="77777777" w:rsidTr="00BC1878">
        <w:trPr>
          <w:trHeight w:val="39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9F5E9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BB394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4F6A1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64B5E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61690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80C5BB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BC1878" w:rsidRPr="00BC1878" w14:paraId="34321B3A" w14:textId="77777777" w:rsidTr="00BC1878">
        <w:trPr>
          <w:trHeight w:val="30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AAC71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633F5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40DBB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F7C9A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BE63A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46C277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16:04:15 </w:t>
            </w:r>
          </w:p>
        </w:tc>
      </w:tr>
      <w:tr w:rsidR="00BC1878" w:rsidRPr="00BC1878" w14:paraId="6A0E1AC3" w14:textId="77777777" w:rsidTr="00BC1878">
        <w:trPr>
          <w:trHeight w:val="36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B5F9C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F877D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D9981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6E007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D312E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1F473E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:</w:t>
            </w:r>
          </w:p>
        </w:tc>
      </w:tr>
      <w:tr w:rsidR="00BC1878" w:rsidRPr="00BC1878" w14:paraId="2CD1477B" w14:textId="77777777" w:rsidTr="00BC1878">
        <w:trPr>
          <w:trHeight w:val="36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59923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09594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71BA5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C4A5A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D4E7C" w14:textId="77777777" w:rsidR="00BC1878" w:rsidRPr="00BC1878" w:rsidRDefault="00BC1878" w:rsidP="00BC187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0D8EB8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17:26:07 </w:t>
            </w:r>
          </w:p>
        </w:tc>
      </w:tr>
      <w:tr w:rsidR="00BC1878" w:rsidRPr="00BC1878" w14:paraId="0958D329" w14:textId="77777777" w:rsidTr="00BC1878">
        <w:trPr>
          <w:trHeight w:val="360"/>
        </w:trPr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3B0098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36B7E8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DE2CBB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0AD821F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B65AEE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6F3FDB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-</w:t>
            </w:r>
          </w:p>
        </w:tc>
      </w:tr>
      <w:tr w:rsidR="00BC1878" w:rsidRPr="00BC1878" w14:paraId="449F45DF" w14:textId="77777777" w:rsidTr="00BC1878">
        <w:trPr>
          <w:trHeight w:val="360"/>
        </w:trPr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FA98D9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6AA589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01648B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1EF76F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(UAS)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AB45C5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4484C2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-</w:t>
            </w:r>
          </w:p>
        </w:tc>
      </w:tr>
    </w:tbl>
    <w:p w14:paraId="064AEB4E" w14:textId="77777777" w:rsidR="00BB7905" w:rsidRDefault="00BB7905" w:rsidP="003D7E45">
      <w:pPr>
        <w:spacing w:after="0" w:line="240" w:lineRule="auto"/>
      </w:pPr>
    </w:p>
    <w:p w14:paraId="288F85C7" w14:textId="77777777" w:rsidR="00BB7905" w:rsidRDefault="00BB7905" w:rsidP="003D7E45">
      <w:pPr>
        <w:spacing w:after="0" w:line="240" w:lineRule="auto"/>
      </w:pPr>
    </w:p>
    <w:p w14:paraId="68B27A74" w14:textId="1BCD1825" w:rsidR="007F1EB1" w:rsidRDefault="008B339E" w:rsidP="00E60524">
      <w:pPr>
        <w:spacing w:after="0" w:line="240" w:lineRule="auto"/>
        <w:rPr>
          <w:rFonts w:cstheme="minorHAnsi"/>
        </w:rPr>
      </w:pPr>
      <w:r w:rsidRPr="00AB4A1A">
        <w:rPr>
          <w:rFonts w:cstheme="minorHAnsi"/>
        </w:rPr>
        <w:t>Daftar Hadir</w:t>
      </w:r>
    </w:p>
    <w:tbl>
      <w:tblPr>
        <w:tblW w:w="7920" w:type="dxa"/>
        <w:tblLook w:val="04A0" w:firstRow="1" w:lastRow="0" w:firstColumn="1" w:lastColumn="0" w:noHBand="0" w:noVBand="1"/>
      </w:tblPr>
      <w:tblGrid>
        <w:gridCol w:w="1047"/>
        <w:gridCol w:w="1252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424"/>
        <w:gridCol w:w="424"/>
        <w:gridCol w:w="424"/>
        <w:gridCol w:w="424"/>
        <w:gridCol w:w="424"/>
        <w:gridCol w:w="424"/>
        <w:gridCol w:w="424"/>
        <w:gridCol w:w="869"/>
      </w:tblGrid>
      <w:tr w:rsidR="00BC1878" w:rsidRPr="00BC1878" w14:paraId="28FE7A4F" w14:textId="77777777" w:rsidTr="00BC1878">
        <w:trPr>
          <w:trHeight w:val="300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DF8E166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Nim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FEC04D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Nama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C82461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CC854D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C6BD6E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020667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6079116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B55D92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7777C3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DE415E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22A12C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31FCC96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5F8845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11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9F9BC2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12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CB4B12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13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AFD4F2F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14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2D3770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15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589D67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16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3F4FF9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Jumlah</w:t>
            </w:r>
            <w:proofErr w:type="spellEnd"/>
          </w:p>
        </w:tc>
      </w:tr>
      <w:tr w:rsidR="00BC1878" w:rsidRPr="00BC1878" w14:paraId="48C6E40A" w14:textId="77777777" w:rsidTr="00BC1878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5A6E77D" w14:textId="77777777" w:rsidR="00BC1878" w:rsidRPr="00BC1878" w:rsidRDefault="00000000" w:rsidP="00BC1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5" w:tgtFrame="_blank" w:history="1">
              <w:r w:rsidR="00BC1878" w:rsidRPr="00BC1878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73230001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F0B887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nafisha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sola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mardiyah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8801AB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58CFF1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D23332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A6E4D8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4A16FF6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0511F7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331C03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6A72A7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613D03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127E3C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2598D8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096434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FA034E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01AED5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41017D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87083C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F7B505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12</w:t>
            </w:r>
          </w:p>
        </w:tc>
      </w:tr>
      <w:tr w:rsidR="00BC1878" w:rsidRPr="00BC1878" w14:paraId="4A45EDB7" w14:textId="77777777" w:rsidTr="00BC187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1272ED3" w14:textId="77777777" w:rsidR="00BC1878" w:rsidRPr="00BC1878" w:rsidRDefault="00000000" w:rsidP="00BC1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6" w:tgtFrame="_blank" w:history="1">
              <w:r w:rsidR="00BC1878" w:rsidRPr="00BC1878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73230002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73C0A4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damar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arni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putri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56407E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9904A9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F8B422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C749E5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0EB4BD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DC967F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2A59DE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6A6C15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6530E9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B63088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14BD95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5DCFF4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A3ADEA6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F7C708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3F6C0C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C4EF0F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B7FA0B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12</w:t>
            </w:r>
          </w:p>
        </w:tc>
      </w:tr>
      <w:tr w:rsidR="00BC1878" w:rsidRPr="00BC1878" w14:paraId="389E4CA3" w14:textId="77777777" w:rsidTr="00BC1878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7BD5FC4" w14:textId="77777777" w:rsidR="00BC1878" w:rsidRPr="00BC1878" w:rsidRDefault="00000000" w:rsidP="00BC1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7" w:tgtFrame="_blank" w:history="1">
              <w:r w:rsidR="00BC1878" w:rsidRPr="00BC1878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73230004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70FDDB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muhammad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fariz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dzulkipli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6B8699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BB8096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E4E2B0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7D4BD1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7674C1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0DFBAD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20ECC4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CC080C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0197E8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D18D7C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D1A4D4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514475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6006E5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996459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4F7A19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B00115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CA6733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12</w:t>
            </w:r>
          </w:p>
        </w:tc>
      </w:tr>
      <w:tr w:rsidR="00BC1878" w:rsidRPr="00BC1878" w14:paraId="7E33B674" w14:textId="77777777" w:rsidTr="00BC187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BEECC47" w14:textId="77777777" w:rsidR="00BC1878" w:rsidRPr="00BC1878" w:rsidRDefault="00000000" w:rsidP="00BC1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8" w:tgtFrame="_blank" w:history="1">
              <w:r w:rsidR="00BC1878" w:rsidRPr="00BC1878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73230005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31F891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fairuz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raihan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BDA6A1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5255D3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576A60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3CC559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0FBCC2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6D3052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8786F1F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F4BD19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AB3E20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1F2D00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B2474B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09D685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1B8BAB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6E06BB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A90B51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C7F8E3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47EC40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12</w:t>
            </w:r>
          </w:p>
        </w:tc>
      </w:tr>
      <w:tr w:rsidR="00BC1878" w:rsidRPr="00BC1878" w14:paraId="196CE883" w14:textId="77777777" w:rsidTr="00BC1878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0EB85E4" w14:textId="77777777" w:rsidR="00BC1878" w:rsidRPr="00BC1878" w:rsidRDefault="00000000" w:rsidP="00BC1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9" w:tgtFrame="_blank" w:history="1">
              <w:r w:rsidR="00BC1878" w:rsidRPr="00BC1878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73230017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67C3826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maria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delviana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buik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682C5BF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1E9163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606100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1A294E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537DF2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B79991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2F2D5B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8FE409F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D01FDEF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077A26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89EF8F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5C17BD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AB7A5D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262FE2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ABDFDF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5C4724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C60D23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12</w:t>
            </w:r>
          </w:p>
        </w:tc>
      </w:tr>
      <w:tr w:rsidR="00BC1878" w:rsidRPr="00BC1878" w14:paraId="798D61AF" w14:textId="77777777" w:rsidTr="00BC1878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220B858" w14:textId="77777777" w:rsidR="00BC1878" w:rsidRPr="00BC1878" w:rsidRDefault="00000000" w:rsidP="00BC1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10" w:tgtFrame="_blank" w:history="1">
              <w:r w:rsidR="00BC1878" w:rsidRPr="00BC1878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73230020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C4CB7C6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rizky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prima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shabara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632FC6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D0AB5B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EEB133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B4BF82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C7A956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5C1751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9B5DEE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1342A5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948315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1993D6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ED6891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7551E6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77D1FD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63BC96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EA9909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A1DB2F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067CF6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BC1878" w:rsidRPr="00BC1878" w14:paraId="4C5D5E12" w14:textId="77777777" w:rsidTr="00BC1878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FE975A7" w14:textId="77777777" w:rsidR="00BC1878" w:rsidRPr="00BC1878" w:rsidRDefault="00000000" w:rsidP="00BC1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11" w:tgtFrame="_blank" w:history="1">
              <w:r w:rsidR="00BC1878" w:rsidRPr="00BC1878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73230021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A5363E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muhamad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fikri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firdaus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C2C85C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314529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DB1797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C8CD74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22C30A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453AA2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8B2423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9A3722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E6010A6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66B8426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5B9897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9DB3DA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AD9C61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F91AC6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28F1CD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751696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9444D7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BC1878" w:rsidRPr="00BC1878" w14:paraId="12B243A7" w14:textId="77777777" w:rsidTr="00BC1878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4EEB214" w14:textId="77777777" w:rsidR="00BC1878" w:rsidRPr="00BC1878" w:rsidRDefault="00000000" w:rsidP="00BC1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12" w:tgtFrame="_blank" w:history="1">
              <w:r w:rsidR="00BC1878" w:rsidRPr="00BC1878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73230022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432856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muhammad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sabila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rosyad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135907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EF43EAF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B15996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6AB492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423431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7D20AA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FF0343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D10D42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9A723BF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C1338D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87883D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267CDD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350840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2E6C37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9E640F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1562FA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26FB65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BC1878" w:rsidRPr="00BC1878" w14:paraId="49672489" w14:textId="77777777" w:rsidTr="00BC1878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BDA2BAB" w14:textId="77777777" w:rsidR="00BC1878" w:rsidRPr="00BC1878" w:rsidRDefault="00000000" w:rsidP="00BC1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13" w:tgtFrame="_blank" w:history="1">
              <w:r w:rsidR="00BC1878" w:rsidRPr="00BC1878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73230024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BCA335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rifka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rai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sendi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tri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lestari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720398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A4B5D8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8502FD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748AB4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9E021B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679DED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C66BFE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CDC42E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8FE7C4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5F318E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A0EE64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8A4160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9ED7F7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73F637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5D80D1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C7B408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F67BA6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BC1878" w:rsidRPr="00BC1878" w14:paraId="5F47F25A" w14:textId="77777777" w:rsidTr="00BC1878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4F1863F" w14:textId="77777777" w:rsidR="00BC1878" w:rsidRPr="00BC1878" w:rsidRDefault="00000000" w:rsidP="00BC1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14" w:tgtFrame="_blank" w:history="1">
              <w:r w:rsidR="00BC1878" w:rsidRPr="00BC1878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73230027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0B7D6A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alfiansah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prananda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7B1E41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E87F4A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0C1DB2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8002B7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9909A6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B80F66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D7AA19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496109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C068E66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291C57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D51E52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9D0474F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64C622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B5DBAA6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5CE354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2DF409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9BC7E5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BC1878" w:rsidRPr="00BC1878" w14:paraId="4AF740A0" w14:textId="77777777" w:rsidTr="00BC1878">
        <w:trPr>
          <w:trHeight w:val="76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6294541" w14:textId="77777777" w:rsidR="00BC1878" w:rsidRPr="00BC1878" w:rsidRDefault="00000000" w:rsidP="00BC1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15" w:tgtFrame="_blank" w:history="1">
              <w:r w:rsidR="00BC1878" w:rsidRPr="00BC1878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73230028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852B14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caesario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ricky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gunawijaya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putra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jamlean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7686C8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C19430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02E1DD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43CA6E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5DB393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62DE7C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A21114F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1A1EBFF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BE78FD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D86352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0B0D66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B1F109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1CBD6B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3F8A88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5664DE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0C6C73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4D498D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BC1878" w:rsidRPr="00BC1878" w14:paraId="32A92C23" w14:textId="77777777" w:rsidTr="00BC1878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A770FFF" w14:textId="77777777" w:rsidR="00BC1878" w:rsidRPr="00BC1878" w:rsidRDefault="00000000" w:rsidP="00BC1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16" w:tgtFrame="_blank" w:history="1">
              <w:r w:rsidR="00BC1878" w:rsidRPr="00BC1878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73230029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4AD634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okah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muhamad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barkah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AC5A89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BE1FCA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7A765C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BF8FAC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9B9A2E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1AC1086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102C7E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2BB15D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E4108A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FF505B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5E84526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AB1815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6BCE6B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7EACB3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583290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3C95A1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E9203D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BC1878" w:rsidRPr="00BC1878" w14:paraId="1F17A17E" w14:textId="77777777" w:rsidTr="00BC187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F0F11EF" w14:textId="77777777" w:rsidR="00BC1878" w:rsidRPr="00BC1878" w:rsidRDefault="00000000" w:rsidP="00BC1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17" w:tgtFrame="_blank" w:history="1">
              <w:r w:rsidR="00BC1878" w:rsidRPr="00BC1878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73230031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02FC1C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selvi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lucianti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32A0C3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F229B46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DABC6B6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1F31EB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6EF24B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F600ABF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28916E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03F993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2E6C1C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9A3E7F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00713A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A89992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BC447F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4092F4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F66EC16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A7C048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2C65E2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BC1878" w:rsidRPr="00BC1878" w14:paraId="48479FB2" w14:textId="77777777" w:rsidTr="00BC1878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89B1AA4" w14:textId="77777777" w:rsidR="00BC1878" w:rsidRPr="00BC1878" w:rsidRDefault="00000000" w:rsidP="00BC1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18" w:tgtFrame="_blank" w:history="1">
              <w:r w:rsidR="00BC1878" w:rsidRPr="00BC1878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73230033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159E47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muhammad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husein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09D74E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399AD9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9A42E4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A901FC6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61FE1C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026140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FDBC80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D95B32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307862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2B2B14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C48D21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0B033D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2C097A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18649C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7C8C03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B82D9E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5EEE15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9</w:t>
            </w:r>
          </w:p>
        </w:tc>
      </w:tr>
      <w:tr w:rsidR="00BC1878" w:rsidRPr="00BC1878" w14:paraId="5426096A" w14:textId="77777777" w:rsidTr="00BC187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EC64860" w14:textId="77777777" w:rsidR="00BC1878" w:rsidRPr="00BC1878" w:rsidRDefault="00000000" w:rsidP="00BC1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19" w:tgtFrame="_blank" w:history="1">
              <w:r w:rsidR="00BC1878" w:rsidRPr="00BC1878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73230034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7D38D7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shanty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betharia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9E74BE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9569FF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B43035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4E5220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5579AE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CDE250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1401FE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414423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83C663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02ADF1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7BE5B2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CBB345F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4D4CE26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2F52CA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2BF840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83997C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4816C56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12</w:t>
            </w:r>
          </w:p>
        </w:tc>
      </w:tr>
      <w:tr w:rsidR="00BC1878" w:rsidRPr="00BC1878" w14:paraId="5FB6DD32" w14:textId="77777777" w:rsidTr="00BC1878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244101B" w14:textId="77777777" w:rsidR="00BC1878" w:rsidRPr="00BC1878" w:rsidRDefault="00000000" w:rsidP="00BC1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20" w:tgtFrame="_blank" w:history="1">
              <w:r w:rsidR="00BC1878" w:rsidRPr="00BC1878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73230037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82ACB8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annisa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zahwa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nursyifa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CCECD3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4A3824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FC9F30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17E0CF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BC4587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681B26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8A6F57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8237EF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4CBA8E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41C269F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702872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70740B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C49FDF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DA034D6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617BC4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79DBA2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8FBD21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BC1878" w:rsidRPr="00BC1878" w14:paraId="1E76B9F5" w14:textId="77777777" w:rsidTr="00BC187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550AD25" w14:textId="77777777" w:rsidR="00BC1878" w:rsidRPr="00BC1878" w:rsidRDefault="00000000" w:rsidP="00BC1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21" w:tgtFrame="_blank" w:history="1">
              <w:r w:rsidR="00BC1878" w:rsidRPr="00BC1878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73230039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30F201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mukhlish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saputra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64EB5F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4A6E97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257885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3176DF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4E190B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C789D7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A3E7DF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A72E6A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507C64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64D4B76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E54A8E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0E0D19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BD4F9E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484C6C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4CB7346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C12253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F2B62B6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BC1878" w:rsidRPr="00BC1878" w14:paraId="210E9F91" w14:textId="77777777" w:rsidTr="00BC187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BC8BDAD" w14:textId="77777777" w:rsidR="00BC1878" w:rsidRPr="00BC1878" w:rsidRDefault="00000000" w:rsidP="00BC1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22" w:tgtFrame="_blank" w:history="1">
              <w:r w:rsidR="00BC1878" w:rsidRPr="00BC1878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73230041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F216F3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muamar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fadilah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0B5456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533B2B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B5C08E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4CE211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2D9534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65C29C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8BA809F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5E50D6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F3F363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7102FC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306B87F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3E09EA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B324CB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3B5411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B8E4BC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CFDA48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99E82D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BC1878" w:rsidRPr="00BC1878" w14:paraId="17569467" w14:textId="77777777" w:rsidTr="00BC187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90C4442" w14:textId="77777777" w:rsidR="00BC1878" w:rsidRPr="00BC1878" w:rsidRDefault="00000000" w:rsidP="00BC1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23" w:tgtFrame="_blank" w:history="1">
              <w:r w:rsidR="00BC1878" w:rsidRPr="00BC1878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73230043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6A375D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alvit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saputra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7ED699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9F98D1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5A5A7B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F1F9F1F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B28565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584CE3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2E753C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F856CD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CADE18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5B2CFD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7DB467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22C00C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D26A43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E75B3B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47CF52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8D5F2C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2CF575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12</w:t>
            </w:r>
          </w:p>
        </w:tc>
      </w:tr>
      <w:tr w:rsidR="00BC1878" w:rsidRPr="00BC1878" w14:paraId="3C8B2EF9" w14:textId="77777777" w:rsidTr="00BC187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F87E731" w14:textId="77777777" w:rsidR="00BC1878" w:rsidRPr="00BC1878" w:rsidRDefault="00000000" w:rsidP="00BC1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24" w:tgtFrame="_blank" w:history="1">
              <w:r w:rsidR="00BC1878" w:rsidRPr="00BC1878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73230045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BBD305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muhammad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ridho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3F48F6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82DA6A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A5E23E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8948F0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64053F6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CE202B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58E49F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EB7963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40B8D6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A3BBFA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134DF8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46F56A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E5BB84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FBA634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C80481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05A0F9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A140186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BC1878" w:rsidRPr="00BC1878" w14:paraId="198D526A" w14:textId="77777777" w:rsidTr="00BC1878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295D043" w14:textId="77777777" w:rsidR="00BC1878" w:rsidRPr="00BC1878" w:rsidRDefault="00000000" w:rsidP="00BC1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25" w:tgtFrame="_blank" w:history="1">
              <w:r w:rsidR="00BC1878" w:rsidRPr="00BC1878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73230048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86370F6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nela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desfita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mujadi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9F13FF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72EF1B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EFAF7C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D007D6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6D70E9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3587A1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450DB7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D010C0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C3806B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C65A88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2FE9F3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D2F54C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BD5296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BA2CBC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F6F9BE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7BBEEB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FC2A6F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BC1878" w:rsidRPr="00BC1878" w14:paraId="1E68536C" w14:textId="77777777" w:rsidTr="00BC187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D9F74F6" w14:textId="77777777" w:rsidR="00BC1878" w:rsidRPr="00BC1878" w:rsidRDefault="00000000" w:rsidP="00BC1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26" w:tgtFrame="_blank" w:history="1">
              <w:r w:rsidR="00BC1878" w:rsidRPr="00BC1878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73230051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956F40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jibran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kelana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7DBC71F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572B44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C7B9EC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D860F1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AFE531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9C6F3A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07CF92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56FE1B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033871F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3D36EF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15547F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FB570D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EB7D4B6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D6803CF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A67172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FF0362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D59F06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11</w:t>
            </w:r>
          </w:p>
        </w:tc>
      </w:tr>
      <w:tr w:rsidR="00BC1878" w:rsidRPr="00BC1878" w14:paraId="51AAF72E" w14:textId="77777777" w:rsidTr="00BC187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3550BF6" w14:textId="77777777" w:rsidR="00BC1878" w:rsidRPr="00BC1878" w:rsidRDefault="00000000" w:rsidP="00BC1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27" w:tgtFrame="_blank" w:history="1">
              <w:r w:rsidR="00BC1878" w:rsidRPr="00BC1878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73230055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0B898E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fiqar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ega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raihan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4CEF37F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260023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842B35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1E771B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7015FA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ABF670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BE05DD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97C18C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8D076A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065642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CC0D4F6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CB6A73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639347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B9E39A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017A57F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634D87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460690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8</w:t>
            </w:r>
          </w:p>
        </w:tc>
      </w:tr>
      <w:tr w:rsidR="00BC1878" w:rsidRPr="00BC1878" w14:paraId="025521F9" w14:textId="77777777" w:rsidTr="00BC1878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6D98949" w14:textId="77777777" w:rsidR="00BC1878" w:rsidRPr="00BC1878" w:rsidRDefault="00000000" w:rsidP="00BC1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28" w:tgtFrame="_blank" w:history="1">
              <w:r w:rsidR="00BC1878" w:rsidRPr="00BC1878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73230056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2748CB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najwa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chaerunnisa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C47F29F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F338DEF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7D9084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C20633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18A13F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92C90F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DC15FD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E85AED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99146B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553E2A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E2B15C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5EF6FD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DA1C72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261B9F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A275B26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2E0796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89D370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BC1878" w:rsidRPr="00BC1878" w14:paraId="6A5A18DC" w14:textId="77777777" w:rsidTr="00BC1878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7050ECC" w14:textId="77777777" w:rsidR="00BC1878" w:rsidRPr="00BC1878" w:rsidRDefault="00000000" w:rsidP="00BC1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29" w:tgtFrame="_blank" w:history="1">
              <w:r w:rsidR="00BC1878" w:rsidRPr="00BC1878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73230059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8156A9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abyansyah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faiz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aminuddin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8A6584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096661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4D6DA8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189DE3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11E729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81EF4E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6A53666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B24DF0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08C6EF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689399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973437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5F06F4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3E97CA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F5F597F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7F946A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117AB7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419BC5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11</w:t>
            </w:r>
          </w:p>
        </w:tc>
      </w:tr>
      <w:tr w:rsidR="00BC1878" w:rsidRPr="00BC1878" w14:paraId="1F19D5AE" w14:textId="77777777" w:rsidTr="00BC187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D78A66B" w14:textId="77777777" w:rsidR="00BC1878" w:rsidRPr="00BC1878" w:rsidRDefault="00000000" w:rsidP="00BC1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30" w:tgtFrame="_blank" w:history="1">
              <w:r w:rsidR="00BC1878" w:rsidRPr="00BC1878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73230065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895201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fitria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nurhanifah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BFC648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CA8560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0F9D22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AFF895F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845B04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48807B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19D616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DAEAFC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199DC1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69CB7F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54B651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872DB3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95059A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A8BDD2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2B0865F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91FDCE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66B57F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BC1878" w:rsidRPr="00BC1878" w14:paraId="71FFAFD6" w14:textId="77777777" w:rsidTr="00BC1878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D2723DE" w14:textId="77777777" w:rsidR="00BC1878" w:rsidRPr="00BC1878" w:rsidRDefault="00000000" w:rsidP="00BC1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31" w:tgtFrame="_blank" w:history="1">
              <w:r w:rsidR="00BC1878" w:rsidRPr="00BC1878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73230066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197C33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muhammad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galih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al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farizzy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6288DA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CCE87B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A389D9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9019EB6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E32A08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7464BE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EDB322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A204D26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43C871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1185B5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E7529D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FD2118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8F6BFA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D236D8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32E3B5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FA7949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AFCDEE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BC1878" w:rsidRPr="00BC1878" w14:paraId="0B8787CC" w14:textId="77777777" w:rsidTr="00BC1878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9098ADE" w14:textId="77777777" w:rsidR="00BC1878" w:rsidRPr="00BC1878" w:rsidRDefault="00000000" w:rsidP="00BC1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32" w:tgtFrame="_blank" w:history="1">
              <w:r w:rsidR="00BC1878" w:rsidRPr="00BC1878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73230069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E2156A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mugie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reihan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ependi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006A6E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A3CC79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8C22BD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C17FF3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FA6B85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9FB003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D449F5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CA29B0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5218EF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376818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45321A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43F042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08FD32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8A4E18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86CC7C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03899B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66E964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3</w:t>
            </w:r>
          </w:p>
        </w:tc>
      </w:tr>
      <w:tr w:rsidR="00BC1878" w:rsidRPr="00BC1878" w14:paraId="54930677" w14:textId="77777777" w:rsidTr="00BC187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9714F89" w14:textId="77777777" w:rsidR="00BC1878" w:rsidRPr="00BC1878" w:rsidRDefault="00000000" w:rsidP="00BC1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33" w:tgtFrame="_blank" w:history="1">
              <w:r w:rsidR="00BC1878" w:rsidRPr="00BC1878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73230070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B051DF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albi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fatihul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ihsan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E5BC62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1CE9BB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E37ABF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8CE0F2F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42944B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E3E9EC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35E719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9388F4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9DCDC4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8FB489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B1C968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2C8AD4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7ACB25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742B83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5A2763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49EF4F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127F29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BC1878" w:rsidRPr="00BC1878" w14:paraId="21D8C35E" w14:textId="77777777" w:rsidTr="00BC1878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76BDB20" w14:textId="77777777" w:rsidR="00BC1878" w:rsidRPr="00BC1878" w:rsidRDefault="00000000" w:rsidP="00BC1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34" w:tgtFrame="_blank" w:history="1">
              <w:r w:rsidR="00BC1878" w:rsidRPr="00BC1878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73230074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FC2109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shinta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aulia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andhini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putri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302A8D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81477C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44308A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AB08BF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1F7837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F7C21C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827F70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03CA296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135FC3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F193B1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5FC0426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037DAC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9D0EE3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F50943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152FE1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7E97DD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38E36C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BC1878" w:rsidRPr="00BC1878" w14:paraId="3D2645AA" w14:textId="77777777" w:rsidTr="00BC1878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3CBBAC7" w14:textId="77777777" w:rsidR="00BC1878" w:rsidRPr="00BC1878" w:rsidRDefault="00000000" w:rsidP="00BC1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35" w:tgtFrame="_blank" w:history="1">
              <w:r w:rsidR="00BC1878" w:rsidRPr="00BC1878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73230075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9C91EA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muhammad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derryl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juliano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d p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3AA265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18DB57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4786D1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AFE5F7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BA1ADC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49478B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EE7107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17084B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4A0639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81A063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96CCB1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DB7EEC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450DFD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DA87C9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3BFC6B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F37B7A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78DFCC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12</w:t>
            </w:r>
          </w:p>
        </w:tc>
      </w:tr>
      <w:tr w:rsidR="00BC1878" w:rsidRPr="00BC1878" w14:paraId="55528E65" w14:textId="77777777" w:rsidTr="00BC1878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04B6487" w14:textId="77777777" w:rsidR="00BC1878" w:rsidRPr="00BC1878" w:rsidRDefault="00000000" w:rsidP="00BC1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36" w:tgtFrame="_blank" w:history="1">
              <w:r w:rsidR="00BC1878" w:rsidRPr="00BC1878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73230076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75C336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muhammad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ramadhan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tsani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72C141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10C78C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6820E6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66F9AC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29091F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F3C7EE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EDC68E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8B09C9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A7320E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DC1D03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F5D1AA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1D4689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CBE10C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29554B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5DED3F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07626C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FB9C8A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BC1878" w:rsidRPr="00BC1878" w14:paraId="7484666B" w14:textId="77777777" w:rsidTr="00BC187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B2DA496" w14:textId="77777777" w:rsidR="00BC1878" w:rsidRPr="00BC1878" w:rsidRDefault="00000000" w:rsidP="00BC1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37" w:tgtFrame="_blank" w:history="1">
              <w:r w:rsidR="00BC1878" w:rsidRPr="00BC1878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73230079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10FFDE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rahil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mumtaz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D8CB14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97AD91F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8E8731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89545A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19DE5F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18C2DD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9C672C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D2E43E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2F0448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6826ED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4E3595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0E66B2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2A9217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D74ABF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FF605C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C475ED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90DE12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BC1878" w:rsidRPr="00BC1878" w14:paraId="6489ECFE" w14:textId="77777777" w:rsidTr="00BC1878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65A065E" w14:textId="77777777" w:rsidR="00BC1878" w:rsidRPr="00BC1878" w:rsidRDefault="00000000" w:rsidP="00BC1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38" w:tgtFrame="_blank" w:history="1">
              <w:r w:rsidR="00BC1878" w:rsidRPr="00BC1878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73230083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6B3026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rayhan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fajri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ramadhan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C70742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125A9C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CEE2F0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88DDD5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570C08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1979D5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07AF9D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8CF05D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920026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C09794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27E20F6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BC34F7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ECD4B3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4CC8BBF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61A12E6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153ECB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BAC857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11</w:t>
            </w:r>
          </w:p>
        </w:tc>
      </w:tr>
      <w:tr w:rsidR="00BC1878" w:rsidRPr="00BC1878" w14:paraId="2068340C" w14:textId="77777777" w:rsidTr="00BC1878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A55AB49" w14:textId="77777777" w:rsidR="00BC1878" w:rsidRPr="00BC1878" w:rsidRDefault="00000000" w:rsidP="00BC1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39" w:tgtFrame="_blank" w:history="1">
              <w:r w:rsidR="00BC1878" w:rsidRPr="00BC1878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73230087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398CF4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alexander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panggabean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854ED1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D18C02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990A3E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CECF25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919E57F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186169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01CCC4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BD5DFE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6FBF43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AD4C48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F83A9F6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91C0A1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3BB4E3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3B4B9F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74E5F9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4B511A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173BEB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11</w:t>
            </w:r>
          </w:p>
        </w:tc>
      </w:tr>
      <w:tr w:rsidR="00BC1878" w:rsidRPr="00BC1878" w14:paraId="3DDBB024" w14:textId="77777777" w:rsidTr="00BC1878">
        <w:trPr>
          <w:trHeight w:val="76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8A1615C" w14:textId="77777777" w:rsidR="00BC1878" w:rsidRPr="00BC1878" w:rsidRDefault="00000000" w:rsidP="00BC1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40" w:tgtFrame="_blank" w:history="1">
              <w:r w:rsidR="00BC1878" w:rsidRPr="00BC1878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73230088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220FEAF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rigson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agung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wibowo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simatupang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6D7478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BDF081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646273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C5BEA3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D34E30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0F71D7F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3337EC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992A86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A54302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AC8C20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2C9642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31440E6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B0AA6C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2ABDC8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637290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D2D445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CA4805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12</w:t>
            </w:r>
          </w:p>
        </w:tc>
      </w:tr>
      <w:tr w:rsidR="00BC1878" w:rsidRPr="00BC1878" w14:paraId="4B859969" w14:textId="77777777" w:rsidTr="00BC1878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0013390" w14:textId="77777777" w:rsidR="00BC1878" w:rsidRPr="00BC1878" w:rsidRDefault="00000000" w:rsidP="00BC1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41" w:tgtFrame="_blank" w:history="1">
              <w:r w:rsidR="00BC1878" w:rsidRPr="00BC1878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73230089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923F70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ahmad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arif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maulana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3C8879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F072AC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100526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4672CC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52D16C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DCF6CE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99235AF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9224AF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3A3087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088F7E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19A381F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467DEB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FD904E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39ED32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F16B3C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4FC309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9DFD89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11</w:t>
            </w:r>
          </w:p>
        </w:tc>
      </w:tr>
      <w:tr w:rsidR="00BC1878" w:rsidRPr="00BC1878" w14:paraId="4A756B29" w14:textId="77777777" w:rsidTr="00BC1878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F5B2896" w14:textId="77777777" w:rsidR="00BC1878" w:rsidRPr="00BC1878" w:rsidRDefault="00000000" w:rsidP="00BC1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42" w:tgtFrame="_blank" w:history="1">
              <w:r w:rsidR="00BC1878" w:rsidRPr="00BC1878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73230091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730DB5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naufal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akram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ramadhan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85C1C3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0B3EC0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172DEA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ED3734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0FAF5E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6B8DA8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CA4B36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582628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60A000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8AED3A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5F9498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785FCC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A3E73F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8F3D49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D2FD3CF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EDDB16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9EC549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</w:t>
            </w:r>
          </w:p>
        </w:tc>
      </w:tr>
      <w:tr w:rsidR="00BC1878" w:rsidRPr="00BC1878" w14:paraId="7025D5F1" w14:textId="77777777" w:rsidTr="00BC1878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59CE2FB" w14:textId="77777777" w:rsidR="00BC1878" w:rsidRPr="00BC1878" w:rsidRDefault="00000000" w:rsidP="00BC1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43" w:tgtFrame="_blank" w:history="1">
              <w:r w:rsidR="00BC1878" w:rsidRPr="00BC1878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73230097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EBC7DE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jeremia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putra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laksana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siallagan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03765D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84A5E7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816DD0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029978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6A5FA6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884AA7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48BAD8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D8C22C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41E076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F0DCFB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FE71B5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00FB8EF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6367FD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3D24A5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57AEE8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81CB13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FC7697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12</w:t>
            </w:r>
          </w:p>
        </w:tc>
      </w:tr>
      <w:tr w:rsidR="00BC1878" w:rsidRPr="00BC1878" w14:paraId="19BABB36" w14:textId="77777777" w:rsidTr="00BC187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68D64FA" w14:textId="77777777" w:rsidR="00BC1878" w:rsidRPr="00BC1878" w:rsidRDefault="00000000" w:rsidP="00BC1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44" w:tgtFrame="_blank" w:history="1">
              <w:r w:rsidR="00BC1878" w:rsidRPr="00BC1878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73230098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967B05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aditya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dwi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ananda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9E524F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6C8016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1E9C46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021496F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80B1E3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D93C7D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965D64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2DB0A2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820A31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71DF3B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31C649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34BC0E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C346C2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22524C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5FFAFC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D06E02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BD0F10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8</w:t>
            </w:r>
          </w:p>
        </w:tc>
      </w:tr>
      <w:tr w:rsidR="00BC1878" w:rsidRPr="00BC1878" w14:paraId="792A08CE" w14:textId="77777777" w:rsidTr="00BC187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BACC63C" w14:textId="77777777" w:rsidR="00BC1878" w:rsidRPr="00BC1878" w:rsidRDefault="00000000" w:rsidP="00BC1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45" w:tgtFrame="_blank" w:history="1">
              <w:r w:rsidR="00BC1878" w:rsidRPr="00BC1878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73230099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E3DA77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mickdan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hafid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E4D640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A025EE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8002E1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9F4341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87E4D9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07446E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7D178E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A18972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C6B8D76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51E96A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18538C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EE06DD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2E3478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43C895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16ECE3F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2EAEB0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9464DF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BC1878" w:rsidRPr="00BC1878" w14:paraId="611F5128" w14:textId="77777777" w:rsidTr="00BC187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CA0C9F6" w14:textId="77777777" w:rsidR="00BC1878" w:rsidRPr="00BC1878" w:rsidRDefault="00000000" w:rsidP="00BC1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46" w:tgtFrame="_blank" w:history="1">
              <w:r w:rsidR="00BC1878" w:rsidRPr="00BC1878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73230102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F70B76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rafli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crespo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239173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33BFA7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F0543A8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801715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A66641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5196F8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BD8BDA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4F166B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BFD942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A288B2F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07051B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FFB591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8963E2C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6DBDDE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BDC981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8C2CA60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3DA84A4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BC1878" w:rsidRPr="00BC1878" w14:paraId="3B6C125F" w14:textId="77777777" w:rsidTr="00BC1878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979539C" w14:textId="77777777" w:rsidR="00BC1878" w:rsidRPr="00BC1878" w:rsidRDefault="00000000" w:rsidP="00BC1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47" w:tgtFrame="_blank" w:history="1">
              <w:r w:rsidR="00BC1878" w:rsidRPr="00BC1878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73230106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E89469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raditya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cahyo</w:t>
            </w:r>
            <w:proofErr w:type="spellEnd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nugroho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366BEB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7AE54FB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5FF025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30A9A2E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8C99BDF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96D869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9D11AC1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5FC5E65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DBDFAF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C51D15D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9D9AB6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E90BD32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1B704E7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543CE4F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54E95F9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2DC6A2A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CE1BF13" w14:textId="77777777" w:rsidR="00BC1878" w:rsidRPr="00BC1878" w:rsidRDefault="00BC1878" w:rsidP="00BC18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C187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11</w:t>
            </w:r>
          </w:p>
        </w:tc>
      </w:tr>
    </w:tbl>
    <w:p w14:paraId="12C3F1FD" w14:textId="77777777" w:rsidR="001E7251" w:rsidRDefault="001E7251" w:rsidP="00E60524">
      <w:pPr>
        <w:spacing w:after="0" w:line="240" w:lineRule="auto"/>
        <w:rPr>
          <w:rFonts w:cstheme="minorHAnsi"/>
        </w:rPr>
      </w:pPr>
    </w:p>
    <w:p w14:paraId="7A1B9102" w14:textId="77777777" w:rsidR="007A7598" w:rsidRDefault="007A7598" w:rsidP="00E60524">
      <w:pPr>
        <w:spacing w:after="0" w:line="240" w:lineRule="auto"/>
        <w:rPr>
          <w:rFonts w:cstheme="minorHAnsi"/>
        </w:rPr>
      </w:pPr>
    </w:p>
    <w:p w14:paraId="32CB9290" w14:textId="77777777" w:rsidR="001E7251" w:rsidRDefault="001E7251" w:rsidP="00E60524">
      <w:pPr>
        <w:spacing w:after="0" w:line="240" w:lineRule="auto"/>
        <w:rPr>
          <w:rFonts w:cstheme="minorHAnsi"/>
        </w:rPr>
      </w:pPr>
    </w:p>
    <w:p w14:paraId="036BED5F" w14:textId="02E9F7D5" w:rsidR="008B339E" w:rsidRDefault="008B339E" w:rsidP="00E60524">
      <w:pPr>
        <w:spacing w:after="0" w:line="240" w:lineRule="auto"/>
        <w:rPr>
          <w:rFonts w:cstheme="minorHAnsi"/>
        </w:rPr>
      </w:pPr>
      <w:r w:rsidRPr="00AB4A1A">
        <w:rPr>
          <w:rFonts w:cstheme="minorHAnsi"/>
        </w:rPr>
        <w:t>Daftar Nilai</w:t>
      </w:r>
    </w:p>
    <w:tbl>
      <w:tblPr>
        <w:tblW w:w="6240" w:type="dxa"/>
        <w:tblLook w:val="04A0" w:firstRow="1" w:lastRow="0" w:firstColumn="1" w:lastColumn="0" w:noHBand="0" w:noVBand="1"/>
      </w:tblPr>
      <w:tblGrid>
        <w:gridCol w:w="1109"/>
        <w:gridCol w:w="1329"/>
        <w:gridCol w:w="1050"/>
        <w:gridCol w:w="916"/>
        <w:gridCol w:w="616"/>
        <w:gridCol w:w="639"/>
        <w:gridCol w:w="939"/>
      </w:tblGrid>
      <w:tr w:rsidR="006620C2" w:rsidRPr="006620C2" w14:paraId="35374227" w14:textId="77777777" w:rsidTr="006620C2">
        <w:trPr>
          <w:trHeight w:val="510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764583B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NIM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F99B20A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NAMA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65004F9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620C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Presensi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6DB880B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TUGAS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EFEE1B0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UTS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3251905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UAS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13DA6DE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GRADE AKHIR</w:t>
            </w:r>
          </w:p>
        </w:tc>
      </w:tr>
      <w:tr w:rsidR="006620C2" w:rsidRPr="006620C2" w14:paraId="42F1B7EB" w14:textId="77777777" w:rsidTr="006620C2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3F1B228" w14:textId="77777777" w:rsidR="006620C2" w:rsidRPr="006620C2" w:rsidRDefault="00000000" w:rsidP="00662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48" w:tgtFrame="_blank" w:history="1">
              <w:r w:rsidR="006620C2" w:rsidRPr="006620C2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73230001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A4C5B4C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nafisha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sola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mardiyah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E573BA1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397567B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FDD9DB7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54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3F83C5D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5308F2E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B</w:t>
            </w:r>
          </w:p>
        </w:tc>
      </w:tr>
      <w:tr w:rsidR="006620C2" w:rsidRPr="006620C2" w14:paraId="1828AF5A" w14:textId="77777777" w:rsidTr="006620C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E2994E7" w14:textId="77777777" w:rsidR="006620C2" w:rsidRPr="006620C2" w:rsidRDefault="00000000" w:rsidP="00662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49" w:tgtFrame="_blank" w:history="1">
              <w:r w:rsidR="006620C2" w:rsidRPr="006620C2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73230002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C42364A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damar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arni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putri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3297C98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99D802C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A4B1797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DD4D326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8B523BC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B</w:t>
            </w:r>
          </w:p>
        </w:tc>
      </w:tr>
      <w:tr w:rsidR="006620C2" w:rsidRPr="006620C2" w14:paraId="49AF0EC8" w14:textId="77777777" w:rsidTr="006620C2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BDBD12E" w14:textId="77777777" w:rsidR="006620C2" w:rsidRPr="006620C2" w:rsidRDefault="00000000" w:rsidP="00662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50" w:tgtFrame="_blank" w:history="1">
              <w:r w:rsidR="006620C2" w:rsidRPr="006620C2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73230004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AF4C878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muhammad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fariz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dzulkipli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BBBA00D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7F7E152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B8BF561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86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3518E56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ACE5C13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6620C2" w:rsidRPr="006620C2" w14:paraId="73E036FA" w14:textId="77777777" w:rsidTr="006620C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BD6EC3E" w14:textId="77777777" w:rsidR="006620C2" w:rsidRPr="006620C2" w:rsidRDefault="00000000" w:rsidP="00662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51" w:tgtFrame="_blank" w:history="1">
              <w:r w:rsidR="006620C2" w:rsidRPr="006620C2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73230005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F31DB57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fairuz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raihan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6B88A20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097A838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51D47D6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66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F5987E7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8BF745F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B</w:t>
            </w:r>
          </w:p>
        </w:tc>
      </w:tr>
      <w:tr w:rsidR="006620C2" w:rsidRPr="006620C2" w14:paraId="682D019E" w14:textId="77777777" w:rsidTr="006620C2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BAA062F" w14:textId="77777777" w:rsidR="006620C2" w:rsidRPr="006620C2" w:rsidRDefault="00000000" w:rsidP="00662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52" w:tgtFrame="_blank" w:history="1">
              <w:r w:rsidR="006620C2" w:rsidRPr="006620C2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73230017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4BC3288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maria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delviana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buik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2EB762F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E219655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99109A2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C2B52A9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50EE9D2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B</w:t>
            </w:r>
          </w:p>
        </w:tc>
      </w:tr>
      <w:tr w:rsidR="006620C2" w:rsidRPr="006620C2" w14:paraId="7BA987A7" w14:textId="77777777" w:rsidTr="006620C2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1A3EC8F" w14:textId="77777777" w:rsidR="006620C2" w:rsidRPr="006620C2" w:rsidRDefault="00000000" w:rsidP="00662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53" w:tgtFrame="_blank" w:history="1">
              <w:r w:rsidR="006620C2" w:rsidRPr="006620C2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73230020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8B6DB7B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rizky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prima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shabara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A0EB3A3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10E1F4C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5D39175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080103E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BFBF317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B</w:t>
            </w:r>
          </w:p>
        </w:tc>
      </w:tr>
      <w:tr w:rsidR="006620C2" w:rsidRPr="006620C2" w14:paraId="5DD4C24D" w14:textId="77777777" w:rsidTr="006620C2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1C60AC1" w14:textId="77777777" w:rsidR="006620C2" w:rsidRPr="006620C2" w:rsidRDefault="00000000" w:rsidP="00662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54" w:tgtFrame="_blank" w:history="1">
              <w:r w:rsidR="006620C2" w:rsidRPr="006620C2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73230021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59755F9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muhamad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fikri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firdaus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9C9EC59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27D09B2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1E9B2B4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D797058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6D7BF5A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6620C2" w:rsidRPr="006620C2" w14:paraId="277AD1C0" w14:textId="77777777" w:rsidTr="006620C2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62EDF4F" w14:textId="77777777" w:rsidR="006620C2" w:rsidRPr="006620C2" w:rsidRDefault="00000000" w:rsidP="00662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55" w:tgtFrame="_blank" w:history="1">
              <w:r w:rsidR="006620C2" w:rsidRPr="006620C2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73230022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F39C3A7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muhammad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sabila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rosyad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6138B00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6C854B8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E66E8E3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D0148B1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54EB4CC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6620C2" w:rsidRPr="006620C2" w14:paraId="62EFFF44" w14:textId="77777777" w:rsidTr="006620C2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DCD6BD9" w14:textId="77777777" w:rsidR="006620C2" w:rsidRPr="006620C2" w:rsidRDefault="00000000" w:rsidP="00662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56" w:tgtFrame="_blank" w:history="1">
              <w:r w:rsidR="006620C2" w:rsidRPr="006620C2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73230024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CAF270B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rifka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rai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sendi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tri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lestari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679A837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43709F1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E8532B9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6F7CAB0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B276F91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6620C2" w:rsidRPr="006620C2" w14:paraId="3CD023B9" w14:textId="77777777" w:rsidTr="006620C2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C20BBA1" w14:textId="77777777" w:rsidR="006620C2" w:rsidRPr="006620C2" w:rsidRDefault="00000000" w:rsidP="00662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57" w:tgtFrame="_blank" w:history="1">
              <w:r w:rsidR="006620C2" w:rsidRPr="006620C2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73230027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ECAE6DA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alfiansah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prananda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9073174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4011D83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9D5F36C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FE83EFE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BC5580F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6620C2" w:rsidRPr="006620C2" w14:paraId="11FF147B" w14:textId="77777777" w:rsidTr="006620C2">
        <w:trPr>
          <w:trHeight w:val="76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7F735BE" w14:textId="77777777" w:rsidR="006620C2" w:rsidRPr="006620C2" w:rsidRDefault="00000000" w:rsidP="00662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58" w:tgtFrame="_blank" w:history="1">
              <w:r w:rsidR="006620C2" w:rsidRPr="006620C2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73230028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1D58315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caesario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ricky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gunawijaya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putra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jamlean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71273EC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9F626E4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33EB081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705F6C3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AD895FE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B</w:t>
            </w:r>
          </w:p>
        </w:tc>
      </w:tr>
      <w:tr w:rsidR="006620C2" w:rsidRPr="006620C2" w14:paraId="2924B4AD" w14:textId="77777777" w:rsidTr="006620C2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1C1790C" w14:textId="77777777" w:rsidR="006620C2" w:rsidRPr="006620C2" w:rsidRDefault="00000000" w:rsidP="00662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59" w:tgtFrame="_blank" w:history="1">
              <w:r w:rsidR="006620C2" w:rsidRPr="006620C2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73230029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64D63F9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okah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muhamad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barkah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2014485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5AE4C80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AB9AE75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0667DD1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6F5A76C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6620C2" w:rsidRPr="006620C2" w14:paraId="6933C19A" w14:textId="77777777" w:rsidTr="006620C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0340D8B" w14:textId="77777777" w:rsidR="006620C2" w:rsidRPr="006620C2" w:rsidRDefault="00000000" w:rsidP="00662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60" w:tgtFrame="_blank" w:history="1">
              <w:r w:rsidR="006620C2" w:rsidRPr="006620C2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73230031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7F845EA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selvi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lucianti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A9F1998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4A5C08D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5D89D03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20C7A58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3BE5E47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B</w:t>
            </w:r>
          </w:p>
        </w:tc>
      </w:tr>
      <w:tr w:rsidR="006620C2" w:rsidRPr="006620C2" w14:paraId="3EE91467" w14:textId="77777777" w:rsidTr="006620C2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1971BDF" w14:textId="77777777" w:rsidR="006620C2" w:rsidRPr="006620C2" w:rsidRDefault="00000000" w:rsidP="00662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61" w:tgtFrame="_blank" w:history="1">
              <w:r w:rsidR="006620C2" w:rsidRPr="006620C2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73230033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D14F535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muhammad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husein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80FB8C3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E2FF343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094080A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66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A05320A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45D6B44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C</w:t>
            </w:r>
          </w:p>
        </w:tc>
      </w:tr>
      <w:tr w:rsidR="006620C2" w:rsidRPr="006620C2" w14:paraId="448CCDF1" w14:textId="77777777" w:rsidTr="006620C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EC08146" w14:textId="77777777" w:rsidR="006620C2" w:rsidRPr="006620C2" w:rsidRDefault="00000000" w:rsidP="00662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62" w:tgtFrame="_blank" w:history="1">
              <w:r w:rsidR="006620C2" w:rsidRPr="006620C2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73230034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A2C0358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shanty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betharia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5890130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3FF6D73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916948A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54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24D6213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DB85B21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B</w:t>
            </w:r>
          </w:p>
        </w:tc>
      </w:tr>
      <w:tr w:rsidR="006620C2" w:rsidRPr="006620C2" w14:paraId="2119B24F" w14:textId="77777777" w:rsidTr="006620C2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8C55EEE" w14:textId="77777777" w:rsidR="006620C2" w:rsidRPr="006620C2" w:rsidRDefault="00000000" w:rsidP="00662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63" w:tgtFrame="_blank" w:history="1">
              <w:r w:rsidR="006620C2" w:rsidRPr="006620C2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73230037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6D7BC21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annisa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zahwa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nursyifa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D593EDD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3CD8E4E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FD9475D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D938C88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0831DC3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6620C2" w:rsidRPr="006620C2" w14:paraId="11FBD6C8" w14:textId="77777777" w:rsidTr="006620C2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1DA4CD3" w14:textId="77777777" w:rsidR="006620C2" w:rsidRPr="006620C2" w:rsidRDefault="00000000" w:rsidP="00662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64" w:tgtFrame="_blank" w:history="1">
              <w:r w:rsidR="006620C2" w:rsidRPr="006620C2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73230039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EC22978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mukhlish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saputra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9BDD34F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2605B0F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59234BA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4FD9B15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0337AD3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B</w:t>
            </w:r>
          </w:p>
        </w:tc>
      </w:tr>
      <w:tr w:rsidR="006620C2" w:rsidRPr="006620C2" w14:paraId="73938474" w14:textId="77777777" w:rsidTr="006620C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56B803D" w14:textId="77777777" w:rsidR="006620C2" w:rsidRPr="006620C2" w:rsidRDefault="00000000" w:rsidP="00662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65" w:tgtFrame="_blank" w:history="1">
              <w:r w:rsidR="006620C2" w:rsidRPr="006620C2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73230041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82365E0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muamar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fadilah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1080150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B274A15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D51D04F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6B147E1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A1F7336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6620C2" w:rsidRPr="006620C2" w14:paraId="49D0C938" w14:textId="77777777" w:rsidTr="006620C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D4D4BED" w14:textId="77777777" w:rsidR="006620C2" w:rsidRPr="006620C2" w:rsidRDefault="00000000" w:rsidP="00662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66" w:tgtFrame="_blank" w:history="1">
              <w:r w:rsidR="006620C2" w:rsidRPr="006620C2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73230043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966B19F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alvit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saputra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3B8D13E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43FFF02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626AE25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4F380AE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C9C78BD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B</w:t>
            </w:r>
          </w:p>
        </w:tc>
      </w:tr>
      <w:tr w:rsidR="006620C2" w:rsidRPr="006620C2" w14:paraId="24121C6A" w14:textId="77777777" w:rsidTr="006620C2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9C44C2C" w14:textId="77777777" w:rsidR="006620C2" w:rsidRPr="006620C2" w:rsidRDefault="00000000" w:rsidP="00662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67" w:tgtFrame="_blank" w:history="1">
              <w:r w:rsidR="006620C2" w:rsidRPr="006620C2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73230045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AAB243B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muhammad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ridho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299A2A9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B01DBD9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15C0559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86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2461F4A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72B52BF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6620C2" w:rsidRPr="006620C2" w14:paraId="1F7100A1" w14:textId="77777777" w:rsidTr="006620C2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5D8DCBB" w14:textId="77777777" w:rsidR="006620C2" w:rsidRPr="006620C2" w:rsidRDefault="00000000" w:rsidP="00662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68" w:tgtFrame="_blank" w:history="1">
              <w:r w:rsidR="006620C2" w:rsidRPr="006620C2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73230048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B98E40D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nela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desfita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mujadi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37192B3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715BDE8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823682B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15FE8E7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776B0FE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6620C2" w:rsidRPr="006620C2" w14:paraId="78B679AB" w14:textId="77777777" w:rsidTr="006620C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D31D9CF" w14:textId="77777777" w:rsidR="006620C2" w:rsidRPr="006620C2" w:rsidRDefault="00000000" w:rsidP="00662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69" w:tgtFrame="_blank" w:history="1">
              <w:r w:rsidR="006620C2" w:rsidRPr="006620C2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73230051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C7DB252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jibran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kelana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D2E9847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F94C73E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9AC5B21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430F760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58EF76B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6620C2" w:rsidRPr="006620C2" w14:paraId="00C47F4A" w14:textId="77777777" w:rsidTr="006620C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B667F00" w14:textId="77777777" w:rsidR="006620C2" w:rsidRPr="006620C2" w:rsidRDefault="00000000" w:rsidP="00662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70" w:tgtFrame="_blank" w:history="1">
              <w:r w:rsidR="006620C2" w:rsidRPr="006620C2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73230055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622C96F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fiqar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ega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raihan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F96AE7F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2B10BB0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D1A38B4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1FE1C19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C88A23A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B</w:t>
            </w:r>
          </w:p>
        </w:tc>
      </w:tr>
      <w:tr w:rsidR="006620C2" w:rsidRPr="006620C2" w14:paraId="50707E40" w14:textId="77777777" w:rsidTr="006620C2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D53E2CC" w14:textId="77777777" w:rsidR="006620C2" w:rsidRPr="006620C2" w:rsidRDefault="00000000" w:rsidP="00662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71" w:tgtFrame="_blank" w:history="1">
              <w:r w:rsidR="006620C2" w:rsidRPr="006620C2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73230056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6306654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najwa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chaerunnisa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9D28F06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DC5CDEB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8798A10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9B24B8D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8091B7E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6620C2" w:rsidRPr="006620C2" w14:paraId="001C23E5" w14:textId="77777777" w:rsidTr="006620C2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6A8300D" w14:textId="77777777" w:rsidR="006620C2" w:rsidRPr="006620C2" w:rsidRDefault="00000000" w:rsidP="00662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72" w:tgtFrame="_blank" w:history="1">
              <w:r w:rsidR="006620C2" w:rsidRPr="006620C2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73230059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D480B2E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abyansyah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faiz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aminuddin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FE1E736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86FD411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52754A9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0E7B1FC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3A3DB2D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6620C2" w:rsidRPr="006620C2" w14:paraId="4D3A988B" w14:textId="77777777" w:rsidTr="006620C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299B3CD" w14:textId="77777777" w:rsidR="006620C2" w:rsidRPr="006620C2" w:rsidRDefault="00000000" w:rsidP="00662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73" w:tgtFrame="_blank" w:history="1">
              <w:r w:rsidR="006620C2" w:rsidRPr="006620C2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73230065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D938E5F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fitria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nurhanifah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0C9C500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7977FD1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A0F6791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C04FC11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6470292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6620C2" w:rsidRPr="006620C2" w14:paraId="00634592" w14:textId="77777777" w:rsidTr="006620C2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BFAEFDA" w14:textId="77777777" w:rsidR="006620C2" w:rsidRPr="006620C2" w:rsidRDefault="00000000" w:rsidP="00662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74" w:tgtFrame="_blank" w:history="1">
              <w:r w:rsidR="006620C2" w:rsidRPr="006620C2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73230066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4D0527D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muhammad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galih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al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farizzy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6F96C84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9C4B508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A61CCC5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4F98BBE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472BA56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D</w:t>
            </w:r>
          </w:p>
        </w:tc>
      </w:tr>
      <w:tr w:rsidR="006620C2" w:rsidRPr="006620C2" w14:paraId="37226658" w14:textId="77777777" w:rsidTr="006620C2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B709AB9" w14:textId="77777777" w:rsidR="006620C2" w:rsidRPr="006620C2" w:rsidRDefault="00000000" w:rsidP="00662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75" w:tgtFrame="_blank" w:history="1">
              <w:r w:rsidR="006620C2" w:rsidRPr="006620C2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73230069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9EC9D40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mugie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reihan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ependi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55973A4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3B66127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6B9D157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1A0A49D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AD7E2BE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D</w:t>
            </w:r>
          </w:p>
        </w:tc>
      </w:tr>
      <w:tr w:rsidR="006620C2" w:rsidRPr="006620C2" w14:paraId="691504E4" w14:textId="77777777" w:rsidTr="006620C2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DBD1735" w14:textId="77777777" w:rsidR="006620C2" w:rsidRPr="006620C2" w:rsidRDefault="00000000" w:rsidP="00662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76" w:tgtFrame="_blank" w:history="1">
              <w:r w:rsidR="006620C2" w:rsidRPr="006620C2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73230070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A3032E9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albi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fatihul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ihsan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61DC247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EB2E904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0A24CBE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D66EC77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08A6A18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6620C2" w:rsidRPr="006620C2" w14:paraId="55A59906" w14:textId="77777777" w:rsidTr="006620C2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669876D" w14:textId="77777777" w:rsidR="006620C2" w:rsidRPr="006620C2" w:rsidRDefault="00000000" w:rsidP="00662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77" w:tgtFrame="_blank" w:history="1">
              <w:r w:rsidR="006620C2" w:rsidRPr="006620C2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73230074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97D5050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shinta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aulia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andhini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putri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77F0698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F2CE709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8A81ABD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4168FAA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0923FC8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6620C2" w:rsidRPr="006620C2" w14:paraId="6CA9D610" w14:textId="77777777" w:rsidTr="006620C2">
        <w:trPr>
          <w:trHeight w:val="76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CEC4BF4" w14:textId="77777777" w:rsidR="006620C2" w:rsidRPr="006620C2" w:rsidRDefault="00000000" w:rsidP="00662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78" w:tgtFrame="_blank" w:history="1">
              <w:r w:rsidR="006620C2" w:rsidRPr="006620C2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73230075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02AA224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muhammad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derryl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juliano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d 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E9AF208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943E42A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C94EF21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66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8A6B6F3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EC5931F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B</w:t>
            </w:r>
          </w:p>
        </w:tc>
      </w:tr>
      <w:tr w:rsidR="006620C2" w:rsidRPr="006620C2" w14:paraId="666C520A" w14:textId="77777777" w:rsidTr="006620C2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A8620CB" w14:textId="77777777" w:rsidR="006620C2" w:rsidRPr="006620C2" w:rsidRDefault="00000000" w:rsidP="00662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79" w:tgtFrame="_blank" w:history="1">
              <w:r w:rsidR="006620C2" w:rsidRPr="006620C2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73230076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6A4E4B0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muhammad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ramadhan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tsani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EE5FEB7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86996F5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5D12519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388FFBB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9C785FF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6620C2" w:rsidRPr="006620C2" w14:paraId="591C17CC" w14:textId="77777777" w:rsidTr="006620C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49431A2" w14:textId="77777777" w:rsidR="006620C2" w:rsidRPr="006620C2" w:rsidRDefault="00000000" w:rsidP="00662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80" w:tgtFrame="_blank" w:history="1">
              <w:r w:rsidR="006620C2" w:rsidRPr="006620C2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73230079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440F230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rahil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mumtaz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A97E936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0DAAB49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FE9F439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D4B0D58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34BAC42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6620C2" w:rsidRPr="006620C2" w14:paraId="7D7CF0A6" w14:textId="77777777" w:rsidTr="006620C2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5C9D350" w14:textId="77777777" w:rsidR="006620C2" w:rsidRPr="006620C2" w:rsidRDefault="00000000" w:rsidP="00662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81" w:tgtFrame="_blank" w:history="1">
              <w:r w:rsidR="006620C2" w:rsidRPr="006620C2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73230083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ABC749C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rayhan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fajri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ramadhan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AD268A0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504A7CE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EA64FF9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D56B789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2CBBF77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B</w:t>
            </w:r>
          </w:p>
        </w:tc>
      </w:tr>
      <w:tr w:rsidR="006620C2" w:rsidRPr="006620C2" w14:paraId="68A8481D" w14:textId="77777777" w:rsidTr="006620C2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D2907E4" w14:textId="77777777" w:rsidR="006620C2" w:rsidRPr="006620C2" w:rsidRDefault="00000000" w:rsidP="00662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82" w:tgtFrame="_blank" w:history="1">
              <w:r w:rsidR="006620C2" w:rsidRPr="006620C2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73230087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A208BC5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alexander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panggabean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D9EEB84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4BE16D2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B7E5779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8EE86FC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1BD5D11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C</w:t>
            </w:r>
          </w:p>
        </w:tc>
      </w:tr>
      <w:tr w:rsidR="006620C2" w:rsidRPr="006620C2" w14:paraId="5D706C36" w14:textId="77777777" w:rsidTr="006620C2">
        <w:trPr>
          <w:trHeight w:val="76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AE372CE" w14:textId="77777777" w:rsidR="006620C2" w:rsidRPr="006620C2" w:rsidRDefault="00000000" w:rsidP="00662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83" w:tgtFrame="_blank" w:history="1">
              <w:r w:rsidR="006620C2" w:rsidRPr="006620C2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73230088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2B7FC64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rigson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agung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wibowo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simatupang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75A3A9C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B872194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A1FF95D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7AE5361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5C18DF9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B</w:t>
            </w:r>
          </w:p>
        </w:tc>
      </w:tr>
      <w:tr w:rsidR="006620C2" w:rsidRPr="006620C2" w14:paraId="0AB81831" w14:textId="77777777" w:rsidTr="006620C2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CF43CE4" w14:textId="77777777" w:rsidR="006620C2" w:rsidRPr="006620C2" w:rsidRDefault="00000000" w:rsidP="00662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84" w:tgtFrame="_blank" w:history="1">
              <w:r w:rsidR="006620C2" w:rsidRPr="006620C2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73230089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0D0D88A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ahmad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arif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maulana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70FD436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54D10A8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884D7B1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B539942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12B71C3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C</w:t>
            </w:r>
          </w:p>
        </w:tc>
      </w:tr>
      <w:tr w:rsidR="006620C2" w:rsidRPr="006620C2" w14:paraId="745570B8" w14:textId="77777777" w:rsidTr="006620C2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384B4D1" w14:textId="77777777" w:rsidR="006620C2" w:rsidRPr="006620C2" w:rsidRDefault="00000000" w:rsidP="00662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85" w:tgtFrame="_blank" w:history="1">
              <w:r w:rsidR="006620C2" w:rsidRPr="006620C2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73230091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519856D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naufal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akram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ramadhan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F2075B8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B510CDA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F66EE72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AD670F1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FB7AC2F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D</w:t>
            </w:r>
          </w:p>
        </w:tc>
      </w:tr>
      <w:tr w:rsidR="006620C2" w:rsidRPr="006620C2" w14:paraId="5BE357AB" w14:textId="77777777" w:rsidTr="006620C2">
        <w:trPr>
          <w:trHeight w:val="76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CD2478C" w14:textId="77777777" w:rsidR="006620C2" w:rsidRPr="006620C2" w:rsidRDefault="00000000" w:rsidP="00662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86" w:tgtFrame="_blank" w:history="1">
              <w:r w:rsidR="006620C2" w:rsidRPr="006620C2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73230097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A0F6D58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jeremia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putra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laksana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siallagan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CE2BE9B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1B7210A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97B6994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E8E30A7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FED40FF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B</w:t>
            </w:r>
          </w:p>
        </w:tc>
      </w:tr>
      <w:tr w:rsidR="006620C2" w:rsidRPr="006620C2" w14:paraId="4F3CC703" w14:textId="77777777" w:rsidTr="006620C2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BA71D94" w14:textId="77777777" w:rsidR="006620C2" w:rsidRPr="006620C2" w:rsidRDefault="00000000" w:rsidP="00662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87" w:tgtFrame="_blank" w:history="1">
              <w:r w:rsidR="006620C2" w:rsidRPr="006620C2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73230098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526842B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aditya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dwi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ananda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1A93174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2DADBB9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12C24F8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5931E75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804123E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D</w:t>
            </w:r>
          </w:p>
        </w:tc>
      </w:tr>
      <w:tr w:rsidR="006620C2" w:rsidRPr="006620C2" w14:paraId="2DAEEFA4" w14:textId="77777777" w:rsidTr="006620C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9ABACE8" w14:textId="77777777" w:rsidR="006620C2" w:rsidRPr="006620C2" w:rsidRDefault="00000000" w:rsidP="00662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88" w:tgtFrame="_blank" w:history="1">
              <w:r w:rsidR="006620C2" w:rsidRPr="006620C2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73230099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A1532EB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mickdan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hafid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A4F5E21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1DADC18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43A8930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4ADFC0A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1AABA04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B</w:t>
            </w:r>
          </w:p>
        </w:tc>
      </w:tr>
      <w:tr w:rsidR="006620C2" w:rsidRPr="006620C2" w14:paraId="40C7F505" w14:textId="77777777" w:rsidTr="006620C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B2C254B" w14:textId="77777777" w:rsidR="006620C2" w:rsidRPr="006620C2" w:rsidRDefault="00000000" w:rsidP="00662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89" w:tgtFrame="_blank" w:history="1">
              <w:r w:rsidR="006620C2" w:rsidRPr="006620C2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73230102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79F895C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rafli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crespo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E656378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2A5AC4A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8CF677B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7C18FEE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7BB8AC9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B</w:t>
            </w:r>
          </w:p>
        </w:tc>
      </w:tr>
      <w:tr w:rsidR="006620C2" w:rsidRPr="006620C2" w14:paraId="6DC7F8E1" w14:textId="77777777" w:rsidTr="006620C2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20F9CE7" w14:textId="77777777" w:rsidR="006620C2" w:rsidRPr="006620C2" w:rsidRDefault="00000000" w:rsidP="00662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90" w:tgtFrame="_blank" w:history="1">
              <w:r w:rsidR="006620C2" w:rsidRPr="006620C2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73230106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C032CD3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raditya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cahyo</w:t>
            </w:r>
            <w:proofErr w:type="spellEnd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nugroho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0DB6B80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CB7E6F7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62466ED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D8D59BC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2B8274A" w14:textId="77777777" w:rsidR="006620C2" w:rsidRPr="006620C2" w:rsidRDefault="006620C2" w:rsidP="0066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6620C2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</w:tbl>
    <w:p w14:paraId="0F49D60E" w14:textId="77777777" w:rsidR="00BC1878" w:rsidRDefault="00BC1878" w:rsidP="00E60524">
      <w:pPr>
        <w:spacing w:after="0" w:line="240" w:lineRule="auto"/>
        <w:rPr>
          <w:rFonts w:cstheme="minorHAnsi"/>
        </w:rPr>
      </w:pPr>
    </w:p>
    <w:p w14:paraId="51CCB072" w14:textId="77777777" w:rsidR="00BC1878" w:rsidRDefault="00BC1878" w:rsidP="00E60524">
      <w:pPr>
        <w:spacing w:after="0" w:line="240" w:lineRule="auto"/>
        <w:rPr>
          <w:rFonts w:cstheme="minorHAnsi"/>
        </w:rPr>
      </w:pPr>
    </w:p>
    <w:p w14:paraId="109A7552" w14:textId="77777777" w:rsidR="00BC1878" w:rsidRDefault="00BC1878" w:rsidP="00E60524">
      <w:pPr>
        <w:spacing w:after="0" w:line="240" w:lineRule="auto"/>
        <w:rPr>
          <w:rFonts w:cstheme="minorHAnsi"/>
        </w:rPr>
      </w:pPr>
    </w:p>
    <w:p w14:paraId="04F28D4B" w14:textId="77777777" w:rsidR="00BC1878" w:rsidRDefault="00BC1878" w:rsidP="00E60524">
      <w:pPr>
        <w:spacing w:after="0" w:line="240" w:lineRule="auto"/>
        <w:rPr>
          <w:rFonts w:cstheme="minorHAnsi"/>
        </w:rPr>
      </w:pPr>
    </w:p>
    <w:sectPr w:rsidR="00BC1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458E8"/>
    <w:multiLevelType w:val="multilevel"/>
    <w:tmpl w:val="2EE6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A6765A"/>
    <w:multiLevelType w:val="multilevel"/>
    <w:tmpl w:val="415C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4172679">
    <w:abstractNumId w:val="0"/>
  </w:num>
  <w:num w:numId="2" w16cid:durableId="283194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45"/>
    <w:rsid w:val="00060D6F"/>
    <w:rsid w:val="000665F3"/>
    <w:rsid w:val="000A3AA7"/>
    <w:rsid w:val="00165F1B"/>
    <w:rsid w:val="001875B3"/>
    <w:rsid w:val="001B44FC"/>
    <w:rsid w:val="001D549F"/>
    <w:rsid w:val="001E7251"/>
    <w:rsid w:val="00204833"/>
    <w:rsid w:val="002201FE"/>
    <w:rsid w:val="00250F19"/>
    <w:rsid w:val="00254615"/>
    <w:rsid w:val="00285164"/>
    <w:rsid w:val="002B74DF"/>
    <w:rsid w:val="003239F9"/>
    <w:rsid w:val="003268A4"/>
    <w:rsid w:val="00356997"/>
    <w:rsid w:val="003B7119"/>
    <w:rsid w:val="003D7E45"/>
    <w:rsid w:val="004364AC"/>
    <w:rsid w:val="004464EE"/>
    <w:rsid w:val="00452E3D"/>
    <w:rsid w:val="00455036"/>
    <w:rsid w:val="004943AC"/>
    <w:rsid w:val="004B14DC"/>
    <w:rsid w:val="0051484C"/>
    <w:rsid w:val="005804FA"/>
    <w:rsid w:val="00597B8A"/>
    <w:rsid w:val="005B7AE0"/>
    <w:rsid w:val="00602CC6"/>
    <w:rsid w:val="00634F72"/>
    <w:rsid w:val="006620C2"/>
    <w:rsid w:val="00681F5A"/>
    <w:rsid w:val="00694B0D"/>
    <w:rsid w:val="006C29EA"/>
    <w:rsid w:val="006D385F"/>
    <w:rsid w:val="007152DC"/>
    <w:rsid w:val="00767369"/>
    <w:rsid w:val="007A7598"/>
    <w:rsid w:val="007F1EB1"/>
    <w:rsid w:val="00831070"/>
    <w:rsid w:val="0084470A"/>
    <w:rsid w:val="008B339E"/>
    <w:rsid w:val="008D1870"/>
    <w:rsid w:val="008F6CE9"/>
    <w:rsid w:val="009124B7"/>
    <w:rsid w:val="00AB1557"/>
    <w:rsid w:val="00AB4A1A"/>
    <w:rsid w:val="00BA302D"/>
    <w:rsid w:val="00BA7140"/>
    <w:rsid w:val="00BB7905"/>
    <w:rsid w:val="00BC1878"/>
    <w:rsid w:val="00C648AA"/>
    <w:rsid w:val="00CC6988"/>
    <w:rsid w:val="00D465EE"/>
    <w:rsid w:val="00D56149"/>
    <w:rsid w:val="00D70130"/>
    <w:rsid w:val="00D961F6"/>
    <w:rsid w:val="00DB3051"/>
    <w:rsid w:val="00E60524"/>
    <w:rsid w:val="00E91B1B"/>
    <w:rsid w:val="00F43A47"/>
    <w:rsid w:val="00FA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6E63"/>
  <w15:chartTrackingRefBased/>
  <w15:docId w15:val="{2F9EEED5-58BD-41FE-AEC3-68F0825F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B339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1F5A"/>
    <w:rPr>
      <w:color w:val="954F72"/>
      <w:u w:val="single"/>
    </w:rPr>
  </w:style>
  <w:style w:type="paragraph" w:customStyle="1" w:styleId="msonormal0">
    <w:name w:val="msonormal"/>
    <w:basedOn w:val="Normal"/>
    <w:rsid w:val="0068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65">
    <w:name w:val="xl65"/>
    <w:basedOn w:val="Normal"/>
    <w:rsid w:val="00681F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66">
    <w:name w:val="xl66"/>
    <w:basedOn w:val="Normal"/>
    <w:rsid w:val="0068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color w:val="777777"/>
      <w:sz w:val="20"/>
      <w:szCs w:val="20"/>
      <w:lang w:eastAsia="en-ID"/>
    </w:rPr>
  </w:style>
  <w:style w:type="paragraph" w:customStyle="1" w:styleId="xl67">
    <w:name w:val="xl67"/>
    <w:basedOn w:val="Normal"/>
    <w:rsid w:val="0068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en-ID"/>
    </w:rPr>
  </w:style>
  <w:style w:type="paragraph" w:customStyle="1" w:styleId="xl68">
    <w:name w:val="xl68"/>
    <w:basedOn w:val="Normal"/>
    <w:rsid w:val="0068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color w:val="777777"/>
      <w:sz w:val="20"/>
      <w:szCs w:val="20"/>
      <w:lang w:eastAsia="en-ID"/>
    </w:rPr>
  </w:style>
  <w:style w:type="paragraph" w:customStyle="1" w:styleId="xl69">
    <w:name w:val="xl69"/>
    <w:basedOn w:val="Normal"/>
    <w:rsid w:val="0068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en-ID"/>
    </w:rPr>
  </w:style>
  <w:style w:type="paragraph" w:customStyle="1" w:styleId="xl70">
    <w:name w:val="xl70"/>
    <w:basedOn w:val="Normal"/>
    <w:rsid w:val="0068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color w:val="777777"/>
      <w:sz w:val="20"/>
      <w:szCs w:val="20"/>
      <w:lang w:eastAsia="en-ID"/>
    </w:rPr>
  </w:style>
  <w:style w:type="paragraph" w:customStyle="1" w:styleId="xl71">
    <w:name w:val="xl71"/>
    <w:basedOn w:val="Normal"/>
    <w:rsid w:val="0068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color w:val="777777"/>
      <w:sz w:val="20"/>
      <w:szCs w:val="20"/>
      <w:lang w:eastAsia="en-ID"/>
    </w:rPr>
  </w:style>
  <w:style w:type="paragraph" w:customStyle="1" w:styleId="xl72">
    <w:name w:val="xl72"/>
    <w:basedOn w:val="Normal"/>
    <w:rsid w:val="0068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color w:val="777777"/>
      <w:sz w:val="20"/>
      <w:szCs w:val="20"/>
      <w:lang w:eastAsia="en-ID"/>
    </w:rPr>
  </w:style>
  <w:style w:type="paragraph" w:customStyle="1" w:styleId="xl73">
    <w:name w:val="xl73"/>
    <w:basedOn w:val="Normal"/>
    <w:rsid w:val="0068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70375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998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1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1134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96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7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626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30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1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5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465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23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9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73230051-01-BSI.js" TargetMode="External"/><Relationship Id="rId21" Type="http://schemas.openxmlformats.org/officeDocument/2006/relationships/hyperlink" Target="https://says.bsi.ac.id/m_induk_mhs_nilai-73230039-01-BSI.js" TargetMode="External"/><Relationship Id="rId42" Type="http://schemas.openxmlformats.org/officeDocument/2006/relationships/hyperlink" Target="https://says.bsi.ac.id/m_induk_mhs_nilai-73230091-01-BSI.js" TargetMode="External"/><Relationship Id="rId47" Type="http://schemas.openxmlformats.org/officeDocument/2006/relationships/hyperlink" Target="https://says.bsi.ac.id/m_induk_mhs_nilai-73230106-01-BSI.js" TargetMode="External"/><Relationship Id="rId63" Type="http://schemas.openxmlformats.org/officeDocument/2006/relationships/hyperlink" Target="https://says.bsi.ac.id/m_induk_mhs_nilai-73230037-01-BSI.js" TargetMode="External"/><Relationship Id="rId68" Type="http://schemas.openxmlformats.org/officeDocument/2006/relationships/hyperlink" Target="https://says.bsi.ac.id/m_induk_mhs_nilai-73230048-01-BSI.js" TargetMode="External"/><Relationship Id="rId84" Type="http://schemas.openxmlformats.org/officeDocument/2006/relationships/hyperlink" Target="https://says.bsi.ac.id/m_induk_mhs_nilai-73230089-01-BSI.js" TargetMode="External"/><Relationship Id="rId89" Type="http://schemas.openxmlformats.org/officeDocument/2006/relationships/hyperlink" Target="https://says.bsi.ac.id/m_induk_mhs_nilai-73230102-01-BSI.js" TargetMode="External"/><Relationship Id="rId16" Type="http://schemas.openxmlformats.org/officeDocument/2006/relationships/hyperlink" Target="https://says.bsi.ac.id/m_induk_mhs_nilai-73230029-01-BSI.js" TargetMode="External"/><Relationship Id="rId11" Type="http://schemas.openxmlformats.org/officeDocument/2006/relationships/hyperlink" Target="https://says.bsi.ac.id/m_induk_mhs_nilai-73230021-01-BSI.js" TargetMode="External"/><Relationship Id="rId32" Type="http://schemas.openxmlformats.org/officeDocument/2006/relationships/hyperlink" Target="https://says.bsi.ac.id/m_induk_mhs_nilai-73230069-01-BSI.js" TargetMode="External"/><Relationship Id="rId37" Type="http://schemas.openxmlformats.org/officeDocument/2006/relationships/hyperlink" Target="https://says.bsi.ac.id/m_induk_mhs_nilai-73230079-01-BSI.js" TargetMode="External"/><Relationship Id="rId53" Type="http://schemas.openxmlformats.org/officeDocument/2006/relationships/hyperlink" Target="https://says.bsi.ac.id/m_induk_mhs_nilai-73230020-01-BSI.js" TargetMode="External"/><Relationship Id="rId58" Type="http://schemas.openxmlformats.org/officeDocument/2006/relationships/hyperlink" Target="https://says.bsi.ac.id/m_induk_mhs_nilai-73230028-01-BSI.js" TargetMode="External"/><Relationship Id="rId74" Type="http://schemas.openxmlformats.org/officeDocument/2006/relationships/hyperlink" Target="https://says.bsi.ac.id/m_induk_mhs_nilai-73230066-01-BSI.js" TargetMode="External"/><Relationship Id="rId79" Type="http://schemas.openxmlformats.org/officeDocument/2006/relationships/hyperlink" Target="https://says.bsi.ac.id/m_induk_mhs_nilai-73230076-01-BSI.js" TargetMode="External"/><Relationship Id="rId5" Type="http://schemas.openxmlformats.org/officeDocument/2006/relationships/hyperlink" Target="https://says.bsi.ac.id/m_induk_mhs_nilai-73230001-01-BSI.js" TargetMode="External"/><Relationship Id="rId90" Type="http://schemas.openxmlformats.org/officeDocument/2006/relationships/hyperlink" Target="https://says.bsi.ac.id/m_induk_mhs_nilai-73230106-01-BSI.js" TargetMode="External"/><Relationship Id="rId14" Type="http://schemas.openxmlformats.org/officeDocument/2006/relationships/hyperlink" Target="https://says.bsi.ac.id/m_induk_mhs_nilai-73230027-01-BSI.js" TargetMode="External"/><Relationship Id="rId22" Type="http://schemas.openxmlformats.org/officeDocument/2006/relationships/hyperlink" Target="https://says.bsi.ac.id/m_induk_mhs_nilai-73230041-01-BSI.js" TargetMode="External"/><Relationship Id="rId27" Type="http://schemas.openxmlformats.org/officeDocument/2006/relationships/hyperlink" Target="https://says.bsi.ac.id/m_induk_mhs_nilai-73230055-01-BSI.js" TargetMode="External"/><Relationship Id="rId30" Type="http://schemas.openxmlformats.org/officeDocument/2006/relationships/hyperlink" Target="https://says.bsi.ac.id/m_induk_mhs_nilai-73230065-01-BSI.js" TargetMode="External"/><Relationship Id="rId35" Type="http://schemas.openxmlformats.org/officeDocument/2006/relationships/hyperlink" Target="https://says.bsi.ac.id/m_induk_mhs_nilai-73230075-01-BSI.js" TargetMode="External"/><Relationship Id="rId43" Type="http://schemas.openxmlformats.org/officeDocument/2006/relationships/hyperlink" Target="https://says.bsi.ac.id/m_induk_mhs_nilai-73230097-01-BSI.js" TargetMode="External"/><Relationship Id="rId48" Type="http://schemas.openxmlformats.org/officeDocument/2006/relationships/hyperlink" Target="https://says.bsi.ac.id/m_induk_mhs_nilai-73230001-01-BSI.js" TargetMode="External"/><Relationship Id="rId56" Type="http://schemas.openxmlformats.org/officeDocument/2006/relationships/hyperlink" Target="https://says.bsi.ac.id/m_induk_mhs_nilai-73230024-01-BSI.js" TargetMode="External"/><Relationship Id="rId64" Type="http://schemas.openxmlformats.org/officeDocument/2006/relationships/hyperlink" Target="https://says.bsi.ac.id/m_induk_mhs_nilai-73230039-01-BSI.js" TargetMode="External"/><Relationship Id="rId69" Type="http://schemas.openxmlformats.org/officeDocument/2006/relationships/hyperlink" Target="https://says.bsi.ac.id/m_induk_mhs_nilai-73230051-01-BSI.js" TargetMode="External"/><Relationship Id="rId77" Type="http://schemas.openxmlformats.org/officeDocument/2006/relationships/hyperlink" Target="https://says.bsi.ac.id/m_induk_mhs_nilai-73230074-01-BSI.js" TargetMode="External"/><Relationship Id="rId8" Type="http://schemas.openxmlformats.org/officeDocument/2006/relationships/hyperlink" Target="https://says.bsi.ac.id/m_induk_mhs_nilai-73230005-01-BSI.js" TargetMode="External"/><Relationship Id="rId51" Type="http://schemas.openxmlformats.org/officeDocument/2006/relationships/hyperlink" Target="https://says.bsi.ac.id/m_induk_mhs_nilai-73230005-01-BSI.js" TargetMode="External"/><Relationship Id="rId72" Type="http://schemas.openxmlformats.org/officeDocument/2006/relationships/hyperlink" Target="https://says.bsi.ac.id/m_induk_mhs_nilai-73230059-01-BSI.js" TargetMode="External"/><Relationship Id="rId80" Type="http://schemas.openxmlformats.org/officeDocument/2006/relationships/hyperlink" Target="https://says.bsi.ac.id/m_induk_mhs_nilai-73230079-01-BSI.js" TargetMode="External"/><Relationship Id="rId85" Type="http://schemas.openxmlformats.org/officeDocument/2006/relationships/hyperlink" Target="https://says.bsi.ac.id/m_induk_mhs_nilai-73230091-01-BSI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73230022-01-BSI.js" TargetMode="External"/><Relationship Id="rId17" Type="http://schemas.openxmlformats.org/officeDocument/2006/relationships/hyperlink" Target="https://says.bsi.ac.id/m_induk_mhs_nilai-73230031-01-BSI.js" TargetMode="External"/><Relationship Id="rId25" Type="http://schemas.openxmlformats.org/officeDocument/2006/relationships/hyperlink" Target="https://says.bsi.ac.id/m_induk_mhs_nilai-73230048-01-BSI.js" TargetMode="External"/><Relationship Id="rId33" Type="http://schemas.openxmlformats.org/officeDocument/2006/relationships/hyperlink" Target="https://says.bsi.ac.id/m_induk_mhs_nilai-73230070-01-BSI.js" TargetMode="External"/><Relationship Id="rId38" Type="http://schemas.openxmlformats.org/officeDocument/2006/relationships/hyperlink" Target="https://says.bsi.ac.id/m_induk_mhs_nilai-73230083-01-BSI.js" TargetMode="External"/><Relationship Id="rId46" Type="http://schemas.openxmlformats.org/officeDocument/2006/relationships/hyperlink" Target="https://says.bsi.ac.id/m_induk_mhs_nilai-73230102-01-BSI.js" TargetMode="External"/><Relationship Id="rId59" Type="http://schemas.openxmlformats.org/officeDocument/2006/relationships/hyperlink" Target="https://says.bsi.ac.id/m_induk_mhs_nilai-73230029-01-BSI.js" TargetMode="External"/><Relationship Id="rId67" Type="http://schemas.openxmlformats.org/officeDocument/2006/relationships/hyperlink" Target="https://says.bsi.ac.id/m_induk_mhs_nilai-73230045-01-BSI.js" TargetMode="External"/><Relationship Id="rId20" Type="http://schemas.openxmlformats.org/officeDocument/2006/relationships/hyperlink" Target="https://says.bsi.ac.id/m_induk_mhs_nilai-73230037-01-BSI.js" TargetMode="External"/><Relationship Id="rId41" Type="http://schemas.openxmlformats.org/officeDocument/2006/relationships/hyperlink" Target="https://says.bsi.ac.id/m_induk_mhs_nilai-73230089-01-BSI.js" TargetMode="External"/><Relationship Id="rId54" Type="http://schemas.openxmlformats.org/officeDocument/2006/relationships/hyperlink" Target="https://says.bsi.ac.id/m_induk_mhs_nilai-73230021-01-BSI.js" TargetMode="External"/><Relationship Id="rId62" Type="http://schemas.openxmlformats.org/officeDocument/2006/relationships/hyperlink" Target="https://says.bsi.ac.id/m_induk_mhs_nilai-73230034-01-BSI.js" TargetMode="External"/><Relationship Id="rId70" Type="http://schemas.openxmlformats.org/officeDocument/2006/relationships/hyperlink" Target="https://says.bsi.ac.id/m_induk_mhs_nilai-73230055-01-BSI.js" TargetMode="External"/><Relationship Id="rId75" Type="http://schemas.openxmlformats.org/officeDocument/2006/relationships/hyperlink" Target="https://says.bsi.ac.id/m_induk_mhs_nilai-73230069-01-BSI.js" TargetMode="External"/><Relationship Id="rId83" Type="http://schemas.openxmlformats.org/officeDocument/2006/relationships/hyperlink" Target="https://says.bsi.ac.id/m_induk_mhs_nilai-73230088-01-BSI.js" TargetMode="External"/><Relationship Id="rId88" Type="http://schemas.openxmlformats.org/officeDocument/2006/relationships/hyperlink" Target="https://says.bsi.ac.id/m_induk_mhs_nilai-73230099-01-BSI.js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73230002-01-BSI.js" TargetMode="External"/><Relationship Id="rId15" Type="http://schemas.openxmlformats.org/officeDocument/2006/relationships/hyperlink" Target="https://says.bsi.ac.id/m_induk_mhs_nilai-73230028-01-BSI.js" TargetMode="External"/><Relationship Id="rId23" Type="http://schemas.openxmlformats.org/officeDocument/2006/relationships/hyperlink" Target="https://says.bsi.ac.id/m_induk_mhs_nilai-73230043-01-BSI.js" TargetMode="External"/><Relationship Id="rId28" Type="http://schemas.openxmlformats.org/officeDocument/2006/relationships/hyperlink" Target="https://says.bsi.ac.id/m_induk_mhs_nilai-73230056-01-BSI.js" TargetMode="External"/><Relationship Id="rId36" Type="http://schemas.openxmlformats.org/officeDocument/2006/relationships/hyperlink" Target="https://says.bsi.ac.id/m_induk_mhs_nilai-73230076-01-BSI.js" TargetMode="External"/><Relationship Id="rId49" Type="http://schemas.openxmlformats.org/officeDocument/2006/relationships/hyperlink" Target="https://says.bsi.ac.id/m_induk_mhs_nilai-73230002-01-BSI.js" TargetMode="External"/><Relationship Id="rId57" Type="http://schemas.openxmlformats.org/officeDocument/2006/relationships/hyperlink" Target="https://says.bsi.ac.id/m_induk_mhs_nilai-73230027-01-BSI.js" TargetMode="External"/><Relationship Id="rId10" Type="http://schemas.openxmlformats.org/officeDocument/2006/relationships/hyperlink" Target="https://says.bsi.ac.id/m_induk_mhs_nilai-73230020-01-BSI.js" TargetMode="External"/><Relationship Id="rId31" Type="http://schemas.openxmlformats.org/officeDocument/2006/relationships/hyperlink" Target="https://says.bsi.ac.id/m_induk_mhs_nilai-73230066-01-BSI.js" TargetMode="External"/><Relationship Id="rId44" Type="http://schemas.openxmlformats.org/officeDocument/2006/relationships/hyperlink" Target="https://says.bsi.ac.id/m_induk_mhs_nilai-73230098-01-BSI.js" TargetMode="External"/><Relationship Id="rId52" Type="http://schemas.openxmlformats.org/officeDocument/2006/relationships/hyperlink" Target="https://says.bsi.ac.id/m_induk_mhs_nilai-73230017-01-BSI.js" TargetMode="External"/><Relationship Id="rId60" Type="http://schemas.openxmlformats.org/officeDocument/2006/relationships/hyperlink" Target="https://says.bsi.ac.id/m_induk_mhs_nilai-73230031-01-BSI.js" TargetMode="External"/><Relationship Id="rId65" Type="http://schemas.openxmlformats.org/officeDocument/2006/relationships/hyperlink" Target="https://says.bsi.ac.id/m_induk_mhs_nilai-73230041-01-BSI.js" TargetMode="External"/><Relationship Id="rId73" Type="http://schemas.openxmlformats.org/officeDocument/2006/relationships/hyperlink" Target="https://says.bsi.ac.id/m_induk_mhs_nilai-73230065-01-BSI.js" TargetMode="External"/><Relationship Id="rId78" Type="http://schemas.openxmlformats.org/officeDocument/2006/relationships/hyperlink" Target="https://says.bsi.ac.id/m_induk_mhs_nilai-73230075-01-BSI.js" TargetMode="External"/><Relationship Id="rId81" Type="http://schemas.openxmlformats.org/officeDocument/2006/relationships/hyperlink" Target="https://says.bsi.ac.id/m_induk_mhs_nilai-73230083-01-BSI.js" TargetMode="External"/><Relationship Id="rId86" Type="http://schemas.openxmlformats.org/officeDocument/2006/relationships/hyperlink" Target="https://says.bsi.ac.id/m_induk_mhs_nilai-73230097-01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73230017-01-BSI.js" TargetMode="External"/><Relationship Id="rId13" Type="http://schemas.openxmlformats.org/officeDocument/2006/relationships/hyperlink" Target="https://says.bsi.ac.id/m_induk_mhs_nilai-73230024-01-BSI.js" TargetMode="External"/><Relationship Id="rId18" Type="http://schemas.openxmlformats.org/officeDocument/2006/relationships/hyperlink" Target="https://says.bsi.ac.id/m_induk_mhs_nilai-73230033-01-BSI.js" TargetMode="External"/><Relationship Id="rId39" Type="http://schemas.openxmlformats.org/officeDocument/2006/relationships/hyperlink" Target="https://says.bsi.ac.id/m_induk_mhs_nilai-73230087-01-BSI.js" TargetMode="External"/><Relationship Id="rId34" Type="http://schemas.openxmlformats.org/officeDocument/2006/relationships/hyperlink" Target="https://says.bsi.ac.id/m_induk_mhs_nilai-73230074-01-BSI.js" TargetMode="External"/><Relationship Id="rId50" Type="http://schemas.openxmlformats.org/officeDocument/2006/relationships/hyperlink" Target="https://says.bsi.ac.id/m_induk_mhs_nilai-73230004-01-BSI.js" TargetMode="External"/><Relationship Id="rId55" Type="http://schemas.openxmlformats.org/officeDocument/2006/relationships/hyperlink" Target="https://says.bsi.ac.id/m_induk_mhs_nilai-73230022-01-BSI.js" TargetMode="External"/><Relationship Id="rId76" Type="http://schemas.openxmlformats.org/officeDocument/2006/relationships/hyperlink" Target="https://says.bsi.ac.id/m_induk_mhs_nilai-73230070-01-BSI.js" TargetMode="External"/><Relationship Id="rId7" Type="http://schemas.openxmlformats.org/officeDocument/2006/relationships/hyperlink" Target="https://says.bsi.ac.id/m_induk_mhs_nilai-73230004-01-BSI.js" TargetMode="External"/><Relationship Id="rId71" Type="http://schemas.openxmlformats.org/officeDocument/2006/relationships/hyperlink" Target="https://says.bsi.ac.id/m_induk_mhs_nilai-73230056-01-BSI.js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says.bsi.ac.id/m_induk_mhs_nilai-73230059-01-BSI.js" TargetMode="External"/><Relationship Id="rId24" Type="http://schemas.openxmlformats.org/officeDocument/2006/relationships/hyperlink" Target="https://says.bsi.ac.id/m_induk_mhs_nilai-73230045-01-BSI.js" TargetMode="External"/><Relationship Id="rId40" Type="http://schemas.openxmlformats.org/officeDocument/2006/relationships/hyperlink" Target="https://says.bsi.ac.id/m_induk_mhs_nilai-73230088-01-BSI.js" TargetMode="External"/><Relationship Id="rId45" Type="http://schemas.openxmlformats.org/officeDocument/2006/relationships/hyperlink" Target="https://says.bsi.ac.id/m_induk_mhs_nilai-73230099-01-BSI.js" TargetMode="External"/><Relationship Id="rId66" Type="http://schemas.openxmlformats.org/officeDocument/2006/relationships/hyperlink" Target="https://says.bsi.ac.id/m_induk_mhs_nilai-73230043-01-BSI.js" TargetMode="External"/><Relationship Id="rId87" Type="http://schemas.openxmlformats.org/officeDocument/2006/relationships/hyperlink" Target="https://says.bsi.ac.id/m_induk_mhs_nilai-73230098-01-BSI.js" TargetMode="External"/><Relationship Id="rId61" Type="http://schemas.openxmlformats.org/officeDocument/2006/relationships/hyperlink" Target="https://says.bsi.ac.id/m_induk_mhs_nilai-73230033-01-BSI.js" TargetMode="External"/><Relationship Id="rId82" Type="http://schemas.openxmlformats.org/officeDocument/2006/relationships/hyperlink" Target="https://says.bsi.ac.id/m_induk_mhs_nilai-73230087-01-BSI.js" TargetMode="External"/><Relationship Id="rId19" Type="http://schemas.openxmlformats.org/officeDocument/2006/relationships/hyperlink" Target="https://says.bsi.ac.id/m_induk_mhs_nilai-73230034-01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2421</Words>
  <Characters>13802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rahman</dc:creator>
  <cp:keywords/>
  <dc:description/>
  <cp:lastModifiedBy>Abdul Rahman</cp:lastModifiedBy>
  <cp:revision>5</cp:revision>
  <dcterms:created xsi:type="dcterms:W3CDTF">2024-08-22T10:37:00Z</dcterms:created>
  <dcterms:modified xsi:type="dcterms:W3CDTF">2024-08-22T11:01:00Z</dcterms:modified>
</cp:coreProperties>
</file>