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18979" w14:textId="57D7666B" w:rsidR="00452E3D" w:rsidRDefault="003D7E45" w:rsidP="003D7E45">
      <w:pPr>
        <w:spacing w:after="0" w:line="240" w:lineRule="auto"/>
      </w:pPr>
      <w:r>
        <w:t>Dosen</w:t>
      </w:r>
      <w:r>
        <w:tab/>
      </w:r>
      <w:r>
        <w:tab/>
        <w:t xml:space="preserve">: Dr. Abdul Rahman, </w:t>
      </w:r>
      <w:r w:rsidR="001D549F">
        <w:t xml:space="preserve">B.Eng, </w:t>
      </w:r>
      <w:r>
        <w:t>M.Eng</w:t>
      </w:r>
    </w:p>
    <w:p w14:paraId="339C0CB8" w14:textId="68F61808" w:rsidR="00BB7905" w:rsidRDefault="003D7E45" w:rsidP="00BB7905">
      <w:pPr>
        <w:spacing w:after="0" w:line="240" w:lineRule="auto"/>
      </w:pPr>
      <w:r>
        <w:t>Mata Kuliah</w:t>
      </w:r>
      <w:r>
        <w:tab/>
        <w:t xml:space="preserve">: </w:t>
      </w:r>
      <w:r w:rsidR="00BB7905">
        <w:t>Analisa &amp; Perancangan Sistem</w:t>
      </w:r>
      <w:r w:rsidR="00BB7905" w:rsidRPr="00BB7905">
        <w:t xml:space="preserve"> </w:t>
      </w:r>
      <w:r w:rsidR="00BB7905">
        <w:t>Informasi (547)</w:t>
      </w:r>
    </w:p>
    <w:p w14:paraId="14F205C7" w14:textId="77777777" w:rsidR="00BB7905" w:rsidRDefault="003D7E45" w:rsidP="00BB7905">
      <w:pPr>
        <w:spacing w:after="0" w:line="240" w:lineRule="auto"/>
      </w:pPr>
      <w:r>
        <w:t>Kelas</w:t>
      </w:r>
      <w:r>
        <w:tab/>
      </w:r>
      <w:r>
        <w:tab/>
        <w:t>:</w:t>
      </w:r>
      <w:r w:rsidR="00E60524">
        <w:t xml:space="preserve"> </w:t>
      </w:r>
      <w:r w:rsidR="00BB7905">
        <w:t xml:space="preserve">12.4C.13 - 12404  </w:t>
      </w:r>
    </w:p>
    <w:p w14:paraId="6AE4BAC2" w14:textId="3BF0A335" w:rsidR="003D7E45" w:rsidRDefault="003D7E45" w:rsidP="003D7E45">
      <w:pPr>
        <w:spacing w:after="0" w:line="240" w:lineRule="auto"/>
      </w:pPr>
      <w:r>
        <w:t>SKS</w:t>
      </w:r>
      <w:r>
        <w:tab/>
      </w:r>
      <w:r>
        <w:tab/>
        <w:t xml:space="preserve">: </w:t>
      </w:r>
      <w:r w:rsidR="00BB7905">
        <w:t>4</w:t>
      </w:r>
      <w:r>
        <w:t xml:space="preserve"> SKS</w:t>
      </w:r>
    </w:p>
    <w:p w14:paraId="59A10C81" w14:textId="452963F2" w:rsidR="003D7E45" w:rsidRDefault="003D7E45" w:rsidP="003D7E45">
      <w:pPr>
        <w:spacing w:after="0" w:line="240" w:lineRule="auto"/>
      </w:pPr>
      <w:r>
        <w:t>Jumlah mhs</w:t>
      </w:r>
      <w:r>
        <w:tab/>
        <w:t xml:space="preserve">: </w:t>
      </w:r>
      <w:r w:rsidR="00BB7905">
        <w:t>40</w:t>
      </w:r>
    </w:p>
    <w:p w14:paraId="57A28CF5" w14:textId="3A5CAC41" w:rsidR="00E60524" w:rsidRDefault="00E60524" w:rsidP="003D7E45">
      <w:pPr>
        <w:spacing w:after="0" w:line="240" w:lineRule="auto"/>
      </w:pPr>
    </w:p>
    <w:p w14:paraId="1C790169" w14:textId="424585FF" w:rsidR="00E60524" w:rsidRDefault="00E60524" w:rsidP="003D7E45">
      <w:pPr>
        <w:spacing w:after="0" w:line="240" w:lineRule="auto"/>
      </w:pPr>
      <w:r>
        <w:t>BAP</w:t>
      </w:r>
    </w:p>
    <w:tbl>
      <w:tblPr>
        <w:tblW w:w="8660" w:type="dxa"/>
        <w:tblLook w:val="04A0" w:firstRow="1" w:lastRow="0" w:firstColumn="1" w:lastColumn="0" w:noHBand="0" w:noVBand="1"/>
      </w:tblPr>
      <w:tblGrid>
        <w:gridCol w:w="1250"/>
        <w:gridCol w:w="1072"/>
        <w:gridCol w:w="983"/>
        <w:gridCol w:w="1934"/>
        <w:gridCol w:w="2226"/>
        <w:gridCol w:w="1195"/>
      </w:tblGrid>
      <w:tr w:rsidR="00BB7905" w:rsidRPr="00BB7905" w14:paraId="3BCB44E4" w14:textId="77777777" w:rsidTr="00BB7905">
        <w:trPr>
          <w:trHeight w:val="58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C5345E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Pertemuan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1AEB72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Ruangan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6B5C23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Tanggal</w:t>
            </w: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5E795E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Bahan Kajian</w:t>
            </w: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06EE9D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Berita Acara Pengajaran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A0D503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Kehadiran</w:t>
            </w:r>
          </w:p>
        </w:tc>
      </w:tr>
      <w:tr w:rsidR="00BB7905" w:rsidRPr="00BB7905" w14:paraId="3AE27CBA" w14:textId="77777777" w:rsidTr="00BB7905">
        <w:trPr>
          <w:trHeight w:val="510"/>
        </w:trPr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01EC2C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723585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303-h1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200A16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18 Maret 2024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D3BC8B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APA American Psychological Association Style 1 Kontrak perkuliahan 2 Pembuatan latar belakang dan cara mengutip jurnal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98F594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perkuliahan berjalan dengan baik dan lancar media pembelajran melalui mybest dan tatap muka bahan kajian apa american psychological association 1 kontrak perkuliahan 2 pembuatan latar belakang dan cara mengutip jurnal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B6132B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Tepat Waktu </w:t>
            </w:r>
          </w:p>
        </w:tc>
      </w:tr>
      <w:tr w:rsidR="00BB7905" w:rsidRPr="00BB7905" w14:paraId="747D0553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7CFE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F8CB5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5FA02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4FB1C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25FF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FA7D40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BB7905" w:rsidRPr="00BB7905" w14:paraId="1F6FCDCC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22E9F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3722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E839A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B9172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7AED6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E9B1B3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08:20-11:40 </w:t>
            </w:r>
          </w:p>
        </w:tc>
      </w:tr>
      <w:tr w:rsidR="00BB7905" w:rsidRPr="00BB7905" w14:paraId="0DFA0E79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6C33C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C8A26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C93DF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1911B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86A09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FB8C21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BB7905" w:rsidRPr="00BB7905" w14:paraId="0B87AD11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9FAF1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CD83B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FF965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F66BF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552B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792886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08:21:05 </w:t>
            </w:r>
          </w:p>
        </w:tc>
      </w:tr>
      <w:tr w:rsidR="00BB7905" w:rsidRPr="00BB7905" w14:paraId="7D4469B2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709E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349D0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3B69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156D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E2E1C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06BA92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Keluar:</w:t>
            </w:r>
          </w:p>
        </w:tc>
      </w:tr>
      <w:tr w:rsidR="00BB7905" w:rsidRPr="00BB7905" w14:paraId="5D798E56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7C48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B5A6B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8798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A6ABC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D877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E72998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11:27:04 </w:t>
            </w:r>
          </w:p>
        </w:tc>
      </w:tr>
      <w:tr w:rsidR="00BB7905" w:rsidRPr="00BB7905" w14:paraId="61F5657C" w14:textId="77777777" w:rsidTr="00BB7905">
        <w:trPr>
          <w:trHeight w:val="900"/>
        </w:trPr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B566A7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D3EF5F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303-h1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36E574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25 Maret 2024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B16024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Metode Pengembangan Sistem dan Analisa Perancangan Input Output 1 Metode pengambangan system waterfall 2 Perumusan masalah 3 Analisa dokumen i o sistem berjalan 4 Menentukan tujuan dan manfaat sistem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66210F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perkuliahan berjalan dengan baik dan lancar media pembelajaran melalui mybest dan tatap muka bahan kajian metode pengembangan sistem dan analisa dokumen input dan output 1 metode pengembangan system waterfall 2 perumusan masalah 3 analisa dokumen i o system berjalan 4 menentukan tujuan dan manfaat sistem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B31D64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Tepat Waktu </w:t>
            </w:r>
          </w:p>
        </w:tc>
      </w:tr>
      <w:tr w:rsidR="00BB7905" w:rsidRPr="00BB7905" w14:paraId="25898978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3392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3CD8F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1924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4C75E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12F60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AD341A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BB7905" w:rsidRPr="00BB7905" w14:paraId="43988C86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B7B1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EDC0E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CDABA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0030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06415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DDC32E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08:20-11:40 </w:t>
            </w:r>
          </w:p>
        </w:tc>
      </w:tr>
      <w:tr w:rsidR="00BB7905" w:rsidRPr="00BB7905" w14:paraId="512C72BA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3BFA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C54B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BC62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DAAC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E2BDA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325189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BB7905" w:rsidRPr="00BB7905" w14:paraId="1D69AF05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A33AC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D08C1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5A196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4F0A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1057E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B3C8FE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08:22:55 </w:t>
            </w:r>
          </w:p>
        </w:tc>
      </w:tr>
      <w:tr w:rsidR="00BB7905" w:rsidRPr="00BB7905" w14:paraId="5B502A44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C105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B6B9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B4A1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6EE3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E5A5F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F7DE1E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Keluar:</w:t>
            </w:r>
          </w:p>
        </w:tc>
      </w:tr>
      <w:tr w:rsidR="00BB7905" w:rsidRPr="00BB7905" w14:paraId="7E3F8DD3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25A41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D4A81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FF701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3A76B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AADB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2F6B9B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11:26:31 </w:t>
            </w:r>
          </w:p>
        </w:tc>
      </w:tr>
      <w:tr w:rsidR="00BB7905" w:rsidRPr="00BB7905" w14:paraId="30299E3F" w14:textId="77777777" w:rsidTr="00BB7905">
        <w:trPr>
          <w:trHeight w:val="510"/>
        </w:trPr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730CAA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5DBD51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303-h1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D89C9E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01-Apr-24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A14D11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Pembahasan proyek Akhir 1 Capstone Project 2 Penjelasan tugas proyek berkelompok 3 Tahapan pengerjaan proyek berkelompok 4 Indikator penilaian proyek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BA5E4D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perkuliahan berjalan dengan baik dan lancar media pembelajaran yang digunakan adalah tatap muka dan mybest bahan kajian pembahasan proyek akhir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648567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Tepat Waktu </w:t>
            </w:r>
          </w:p>
        </w:tc>
      </w:tr>
      <w:tr w:rsidR="00BB7905" w:rsidRPr="00BB7905" w14:paraId="34245298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8A54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8D50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157A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C1035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6B51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99E2CA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BB7905" w:rsidRPr="00BB7905" w14:paraId="6411A832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16D1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28CA1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9D9C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4603C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CDFCB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91274A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08:20-11:40 </w:t>
            </w:r>
          </w:p>
        </w:tc>
      </w:tr>
      <w:tr w:rsidR="00BB7905" w:rsidRPr="00BB7905" w14:paraId="765E78CE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E603B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E77A5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0E855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DD43B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39C9F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0EC5AA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BB7905" w:rsidRPr="00BB7905" w14:paraId="76944C3D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D6342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5AE86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51275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2132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5BAB9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579393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08:22:47 </w:t>
            </w:r>
          </w:p>
        </w:tc>
      </w:tr>
      <w:tr w:rsidR="00BB7905" w:rsidRPr="00BB7905" w14:paraId="645C7829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DC3E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09B8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B6F7E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132BA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3F07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E0C2E6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Keluar:</w:t>
            </w:r>
          </w:p>
        </w:tc>
      </w:tr>
      <w:tr w:rsidR="00BB7905" w:rsidRPr="00BB7905" w14:paraId="53EF979D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AA1D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EE8D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6EA4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76B49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B84CB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2723F3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11:29:12 </w:t>
            </w:r>
          </w:p>
        </w:tc>
      </w:tr>
      <w:tr w:rsidR="00BB7905" w:rsidRPr="00BB7905" w14:paraId="0F3AA256" w14:textId="77777777" w:rsidTr="00BB7905">
        <w:trPr>
          <w:trHeight w:val="600"/>
        </w:trPr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998473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1EFDE8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305-h1 </w:t>
            </w:r>
            <w:r w:rsidRPr="00BB7905">
              <w:rPr>
                <w:rFonts w:ascii="Arial" w:eastAsia="Times New Roman" w:hAnsi="Arial" w:cs="Arial"/>
                <w:color w:val="D2322D"/>
                <w:sz w:val="20"/>
                <w:szCs w:val="20"/>
                <w:lang w:eastAsia="en-ID"/>
              </w:rPr>
              <w:t>(kp)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A38653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02-Apr-24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090B59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ERD Spesifikasi File Dan 1 Entity Relationship Diagram a Symbol yang digunakan b Rancangan ERD c Kardinality 2 Spesifikasi File 3 Pengkodean a Petunjuk pembuatan kode b Tipe dari kode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A93595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perkuliahan berjalan dengan lancar media pembelajaran melalui mybest dan tatap muka bahan kajian 1 entity relationship diagram a symbol yang digunakan b rancangan erd c kardinality 2 spesifikasi file 3 pengkodean a petunjuk pembuatan kode b tipe dari kode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1D83A1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Tepat Waktu </w:t>
            </w:r>
          </w:p>
        </w:tc>
      </w:tr>
      <w:tr w:rsidR="00BB7905" w:rsidRPr="00BB7905" w14:paraId="4EAF3702" w14:textId="77777777" w:rsidTr="00BB7905">
        <w:trPr>
          <w:trHeight w:val="33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28672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CAF02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2D9A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409FF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055E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5FD3A3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BB7905" w:rsidRPr="00BB7905" w14:paraId="01FD4C1A" w14:textId="77777777" w:rsidTr="00BB7905">
        <w:trPr>
          <w:trHeight w:val="33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E183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3398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2406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D0216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5E3F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D46D8F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09:10-12:30 </w:t>
            </w:r>
          </w:p>
        </w:tc>
      </w:tr>
      <w:tr w:rsidR="00BB7905" w:rsidRPr="00BB7905" w14:paraId="4EC6237A" w14:textId="77777777" w:rsidTr="00BB7905">
        <w:trPr>
          <w:trHeight w:val="33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D3DE9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D03E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B1021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694B6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3D1F9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BAB1EB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BB7905" w:rsidRPr="00BB7905" w14:paraId="29A574AC" w14:textId="77777777" w:rsidTr="00BB7905">
        <w:trPr>
          <w:trHeight w:val="33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BE6B9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F142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5314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0361B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85DF5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4396A0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09:12:25 </w:t>
            </w:r>
          </w:p>
        </w:tc>
      </w:tr>
      <w:tr w:rsidR="00BB7905" w:rsidRPr="00BB7905" w14:paraId="48C2C2D5" w14:textId="77777777" w:rsidTr="00BB7905">
        <w:trPr>
          <w:trHeight w:val="33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9B410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DB1E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E36C5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7ED3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46C6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DFEF32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Keluar: </w:t>
            </w:r>
          </w:p>
        </w:tc>
      </w:tr>
      <w:tr w:rsidR="00BB7905" w:rsidRPr="00BB7905" w14:paraId="5FC287E7" w14:textId="77777777" w:rsidTr="00BB7905">
        <w:trPr>
          <w:trHeight w:val="330"/>
        </w:trPr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2B950E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A617A7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303-h1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8A5263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29-Apr-24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2B6E74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Unified Modeling Language UML 1 Terminologi UML 2 </w:t>
            </w:r>
            <w:r w:rsidRPr="00BB790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lastRenderedPageBreak/>
              <w:t>Pemodelan Usecase 3 Studi Kasus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DD3D24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lastRenderedPageBreak/>
              <w:t xml:space="preserve">perkuliahan berjalan dengan lancar media pembelajaran melalui mybest dan tatap muka </w:t>
            </w:r>
            <w:r w:rsidRPr="00BB790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lastRenderedPageBreak/>
              <w:t>bahan kajian uml unified modelling language 1 terminologi uml 2 pemodelan usecase 3 studi kasus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236EA2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lastRenderedPageBreak/>
              <w:t xml:space="preserve">Tepat Waktu </w:t>
            </w:r>
          </w:p>
        </w:tc>
      </w:tr>
      <w:tr w:rsidR="00BB7905" w:rsidRPr="00BB7905" w14:paraId="6DD13BFF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494AA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81F3E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34D0F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039DA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82E5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E46D11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BB7905" w:rsidRPr="00BB7905" w14:paraId="762A68E7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78626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2117B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585EF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FEB0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8572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493D3A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08:20-11:40 </w:t>
            </w:r>
          </w:p>
        </w:tc>
      </w:tr>
      <w:tr w:rsidR="00BB7905" w:rsidRPr="00BB7905" w14:paraId="5082F51B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76692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6C43C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2F96E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7BD50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6836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84CAC8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BB7905" w:rsidRPr="00BB7905" w14:paraId="1D237AD1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1ECA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035A2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64A76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37D11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1B3B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E494D3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08:21:57 </w:t>
            </w:r>
          </w:p>
        </w:tc>
      </w:tr>
      <w:tr w:rsidR="00BB7905" w:rsidRPr="00BB7905" w14:paraId="4CADB7BB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B5CDE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6B2A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069D6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92749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4EEC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228A77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Keluar:</w:t>
            </w:r>
          </w:p>
        </w:tc>
      </w:tr>
      <w:tr w:rsidR="00BB7905" w:rsidRPr="00BB7905" w14:paraId="7EC4E2A6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E548E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E9A5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3AB6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3B0A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C40CB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09E94F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11:30:29 </w:t>
            </w:r>
          </w:p>
        </w:tc>
      </w:tr>
      <w:tr w:rsidR="00BB7905" w:rsidRPr="00BB7905" w14:paraId="60C9E220" w14:textId="77777777" w:rsidTr="00BB7905">
        <w:trPr>
          <w:trHeight w:val="1125"/>
        </w:trPr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237F93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861414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305-h1 </w:t>
            </w:r>
            <w:r w:rsidRPr="00BB7905">
              <w:rPr>
                <w:rFonts w:ascii="Arial" w:eastAsia="Times New Roman" w:hAnsi="Arial" w:cs="Arial"/>
                <w:color w:val="D2322D"/>
                <w:sz w:val="20"/>
                <w:szCs w:val="20"/>
                <w:lang w:eastAsia="en-ID"/>
              </w:rPr>
              <w:t>(kp)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610EE8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30-Apr-24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29C307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Unified Modeling Language UML 1 Perancangan Output Pedoman perancangan output a Alat perancangan output terinci b Mengatur tata letak isi output c Bentuk laporan berbentuk label dan grafik 2 Perancangan input a Fungsi dokumen dasar Pedoman pera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CFC73F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peruliahan berjalan dengan baik dan lancar media pembelajaran melalui mybest dan tatap muka analisa perancangan input output 1 perancangan output pedoman perancangan output a alat perancangan output terinc b mengatur tata letak isi output c bentuk laporan berbentuk label dan grafik 2 perancangan input a fungsi dokumen dasar pedoman perancangan input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BF994A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Tepat Waktu </w:t>
            </w:r>
          </w:p>
        </w:tc>
      </w:tr>
      <w:tr w:rsidR="00BB7905" w:rsidRPr="00BB7905" w14:paraId="26E3A76A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4DCD6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8D735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4E17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9C069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74880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2050D7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BB7905" w:rsidRPr="00BB7905" w14:paraId="02EB07BF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A650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2770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C9425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C1235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328A9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DDBC39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08:00-11:20 </w:t>
            </w:r>
          </w:p>
        </w:tc>
      </w:tr>
      <w:tr w:rsidR="00BB7905" w:rsidRPr="00BB7905" w14:paraId="1DE66230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4CAFC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BD98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5C2F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4BE1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E5692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C2BF86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BB7905" w:rsidRPr="00BB7905" w14:paraId="32BBBF24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19731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1FEC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7F92E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F07DF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DA54B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27AF95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08:01:03 </w:t>
            </w:r>
          </w:p>
        </w:tc>
      </w:tr>
      <w:tr w:rsidR="00BB7905" w:rsidRPr="00BB7905" w14:paraId="36669417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0A7AF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DDC16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106F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51CC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ED3F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3768F5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Keluar:</w:t>
            </w:r>
          </w:p>
        </w:tc>
      </w:tr>
      <w:tr w:rsidR="00BB7905" w:rsidRPr="00BB7905" w14:paraId="54729722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BFDC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2FFA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6D0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18AB2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2B0C0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963604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11:19:33 </w:t>
            </w:r>
          </w:p>
        </w:tc>
      </w:tr>
      <w:tr w:rsidR="00BB7905" w:rsidRPr="00BB7905" w14:paraId="5DBAE797" w14:textId="77777777" w:rsidTr="00BB7905">
        <w:trPr>
          <w:trHeight w:val="510"/>
        </w:trPr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B1CCFE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B601DD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303-h1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164B96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6 Mei 2024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029CCD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Uji Kompetensi Individu dengan bahan dengan bahan uji 1 Metode Pengembangan Sistem Analisa Dokumen I O 2 Activity Diagram 3 Desain database dengan ERD Spesifikasi File dan Struktur Kode 4 Unified Modelling Language UML 5 Perancangan Input dan Ou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EA4D3F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perkuliahan berjalan dengan baik dan lancar media pembelajaran melalui mybest dan tatap muka bahan kajian kuis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465500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Tepat Waktu </w:t>
            </w:r>
          </w:p>
        </w:tc>
      </w:tr>
      <w:tr w:rsidR="00BB7905" w:rsidRPr="00BB7905" w14:paraId="4718716D" w14:textId="77777777" w:rsidTr="00BB7905">
        <w:trPr>
          <w:trHeight w:val="39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372A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278F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75EB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97B2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67DDA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557099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BB7905" w:rsidRPr="00BB7905" w14:paraId="5B4912AF" w14:textId="77777777" w:rsidTr="00BB7905">
        <w:trPr>
          <w:trHeight w:val="39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42E9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B9E4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42B0A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3F44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F12DE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4A3CF0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08:20-11:40 </w:t>
            </w:r>
          </w:p>
        </w:tc>
      </w:tr>
      <w:tr w:rsidR="00BB7905" w:rsidRPr="00BB7905" w14:paraId="1B2B440C" w14:textId="77777777" w:rsidTr="00BB7905">
        <w:trPr>
          <w:trHeight w:val="39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E9BB1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7A02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7E39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3EA02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51EBF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069854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BB7905" w:rsidRPr="00BB7905" w14:paraId="7856F960" w14:textId="77777777" w:rsidTr="00BB7905">
        <w:trPr>
          <w:trHeight w:val="39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E4405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44E7B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3964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91A9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D721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1DF8DF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08:21:28 </w:t>
            </w:r>
          </w:p>
        </w:tc>
      </w:tr>
      <w:tr w:rsidR="00BB7905" w:rsidRPr="00BB7905" w14:paraId="5891601D" w14:textId="77777777" w:rsidTr="00BB7905">
        <w:trPr>
          <w:trHeight w:val="39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9C93F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A398B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E8A85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5086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11DF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6370A4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Keluar:</w:t>
            </w:r>
          </w:p>
        </w:tc>
      </w:tr>
      <w:tr w:rsidR="00BB7905" w:rsidRPr="00BB7905" w14:paraId="7673BD35" w14:textId="77777777" w:rsidTr="00BB7905">
        <w:trPr>
          <w:trHeight w:val="39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1261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EBC8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3A37E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3FCCF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63131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FCA142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11:26:00 </w:t>
            </w:r>
          </w:p>
        </w:tc>
      </w:tr>
      <w:tr w:rsidR="00BB7905" w:rsidRPr="00BB7905" w14:paraId="6CF3F5DB" w14:textId="77777777" w:rsidTr="00BB7905">
        <w:trPr>
          <w:trHeight w:val="39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12E9E6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480A55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6531FF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DFD42A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(UTS)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7F211C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CA0B95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</w:tr>
      <w:tr w:rsidR="00BB7905" w:rsidRPr="00BB7905" w14:paraId="75ED2BBD" w14:textId="77777777" w:rsidTr="00BB7905">
        <w:trPr>
          <w:trHeight w:val="510"/>
        </w:trPr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62BC11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79AF31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303-h1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E6D40A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20 Mei 2024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0562B7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Pengujian Perangkat lunak dan Pemeliharaan Sistem 1 Blackbox Testing Support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4CD9A0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perkuliahan berjalan dengan baik dan lancar media pembelajaran menggunakan mybest dan tatap muka bahan kajian pengujian dan pemeliharaan sistem 1 black box testing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E9A70F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Tepat Waktu </w:t>
            </w:r>
          </w:p>
        </w:tc>
      </w:tr>
      <w:tr w:rsidR="00BB7905" w:rsidRPr="00BB7905" w14:paraId="6FB10BF5" w14:textId="77777777" w:rsidTr="00BB7905">
        <w:trPr>
          <w:trHeight w:val="375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3FAB5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5ADC5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84B5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FFEBC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C44DF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E8AD8E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BB7905" w:rsidRPr="00BB7905" w14:paraId="36F03A21" w14:textId="77777777" w:rsidTr="00BB7905">
        <w:trPr>
          <w:trHeight w:val="375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4AC9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EF18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5AB6E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E628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64DB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53FAD8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08:20-11:40 </w:t>
            </w:r>
          </w:p>
        </w:tc>
      </w:tr>
      <w:tr w:rsidR="00BB7905" w:rsidRPr="00BB7905" w14:paraId="7036F46B" w14:textId="77777777" w:rsidTr="00BB7905">
        <w:trPr>
          <w:trHeight w:val="375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2DF0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2DD9E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CDA9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A33F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92AAE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19730C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BB7905" w:rsidRPr="00BB7905" w14:paraId="334E5919" w14:textId="77777777" w:rsidTr="00BB7905">
        <w:trPr>
          <w:trHeight w:val="375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B9A92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838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34CC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61309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533D0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95169A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08:21:05 </w:t>
            </w:r>
          </w:p>
        </w:tc>
      </w:tr>
      <w:tr w:rsidR="00BB7905" w:rsidRPr="00BB7905" w14:paraId="5C85C736" w14:textId="77777777" w:rsidTr="00BB7905">
        <w:trPr>
          <w:trHeight w:val="375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CE77A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9138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F049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F4FD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70681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C51786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Keluar:</w:t>
            </w:r>
          </w:p>
        </w:tc>
      </w:tr>
      <w:tr w:rsidR="00BB7905" w:rsidRPr="00BB7905" w14:paraId="03926308" w14:textId="77777777" w:rsidTr="00BB7905">
        <w:trPr>
          <w:trHeight w:val="375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845C0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8962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4B02E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7AB1B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BEED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126AB9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11:26:29 </w:t>
            </w:r>
          </w:p>
        </w:tc>
      </w:tr>
      <w:tr w:rsidR="00BB7905" w:rsidRPr="00BB7905" w14:paraId="47DA9B42" w14:textId="77777777" w:rsidTr="00BB7905">
        <w:trPr>
          <w:trHeight w:val="375"/>
        </w:trPr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1EDD7D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C7E13D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303-h1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BCC1CE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 Juni 2024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07DEF8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1 Melakukan bimbingan penyelesaian proyek 2 Persiapan presentasi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A5A386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perkuliahan berjalan dengan baik dan lancar media pembelajaran melalui mybest dan tatap muka bahan kajian pembahasan capstone project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23289B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Tepat Waktu </w:t>
            </w:r>
          </w:p>
        </w:tc>
      </w:tr>
      <w:tr w:rsidR="00BB7905" w:rsidRPr="00BB7905" w14:paraId="17641EB4" w14:textId="77777777" w:rsidTr="00BB7905">
        <w:trPr>
          <w:trHeight w:val="36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3020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1923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359B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5A67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0B731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9A0C2F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BB7905" w:rsidRPr="00BB7905" w14:paraId="45863C45" w14:textId="77777777" w:rsidTr="00BB7905">
        <w:trPr>
          <w:trHeight w:val="36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A8FDE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E257F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137B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2C191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8B51E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EB8E06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08:20-11:40 </w:t>
            </w:r>
          </w:p>
        </w:tc>
      </w:tr>
      <w:tr w:rsidR="00BB7905" w:rsidRPr="00BB7905" w14:paraId="6028285E" w14:textId="77777777" w:rsidTr="00BB7905">
        <w:trPr>
          <w:trHeight w:val="36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2F3EA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43179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AC42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3D3CC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12BD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65B1B0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BB7905" w:rsidRPr="00BB7905" w14:paraId="09737988" w14:textId="77777777" w:rsidTr="00BB7905">
        <w:trPr>
          <w:trHeight w:val="36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18CAA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E52E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EB57E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57352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5F4BF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80B02B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08:22:32 </w:t>
            </w:r>
          </w:p>
        </w:tc>
      </w:tr>
      <w:tr w:rsidR="00BB7905" w:rsidRPr="00BB7905" w14:paraId="5647C0E3" w14:textId="77777777" w:rsidTr="00BB7905">
        <w:trPr>
          <w:trHeight w:val="36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9FB1F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3AE40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0ACDC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44512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A928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ED396A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Keluar:</w:t>
            </w:r>
          </w:p>
        </w:tc>
      </w:tr>
      <w:tr w:rsidR="00BB7905" w:rsidRPr="00BB7905" w14:paraId="025AF41C" w14:textId="77777777" w:rsidTr="00BB7905">
        <w:trPr>
          <w:trHeight w:val="360"/>
        </w:trPr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9BFA91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lastRenderedPageBreak/>
              <w:t>11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8C6D56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303-h1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EF4FE5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 Juni 2024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7CF605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1 Melakukan bimbingan penyelesaian proyek 2 Persiapan presentasi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9AF138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perkuliahan berjalan dengan baik dan lancar media pembelajaran melalui mybest dan tatap muka bahan kajian presentasi kelompok 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C8C6DB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Tepat Waktu </w:t>
            </w:r>
          </w:p>
        </w:tc>
      </w:tr>
      <w:tr w:rsidR="00BB7905" w:rsidRPr="00BB7905" w14:paraId="24999D90" w14:textId="77777777" w:rsidTr="00BB7905">
        <w:trPr>
          <w:trHeight w:val="36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380BA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E665E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A0C3A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3CC16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9389E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1DDC9F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BB7905" w:rsidRPr="00BB7905" w14:paraId="53A286FC" w14:textId="77777777" w:rsidTr="00BB7905">
        <w:trPr>
          <w:trHeight w:val="345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E63D2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8463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A2DB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8330C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B397C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72939F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08:20-11:40 </w:t>
            </w:r>
          </w:p>
        </w:tc>
      </w:tr>
      <w:tr w:rsidR="00BB7905" w:rsidRPr="00BB7905" w14:paraId="2F29AC8C" w14:textId="77777777" w:rsidTr="00BB7905">
        <w:trPr>
          <w:trHeight w:val="345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156DA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DB2DA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31DE0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DFB8F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866FB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DF3705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BB7905" w:rsidRPr="00BB7905" w14:paraId="44C7EC0B" w14:textId="77777777" w:rsidTr="00BB7905">
        <w:trPr>
          <w:trHeight w:val="345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D42E9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CCC7F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DF4AF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0C18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D3DB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875A85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08:21:18 </w:t>
            </w:r>
          </w:p>
        </w:tc>
      </w:tr>
      <w:tr w:rsidR="00BB7905" w:rsidRPr="00BB7905" w14:paraId="037C1325" w14:textId="77777777" w:rsidTr="00BB7905">
        <w:trPr>
          <w:trHeight w:val="345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7450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0E282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E6672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D1FB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6BCCC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585A79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Keluar:</w:t>
            </w:r>
          </w:p>
        </w:tc>
      </w:tr>
      <w:tr w:rsidR="00BB7905" w:rsidRPr="00BB7905" w14:paraId="2BB7CC53" w14:textId="77777777" w:rsidTr="00BB7905">
        <w:trPr>
          <w:trHeight w:val="345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73580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C5F25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ADAA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2BB5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ACD4F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AD3001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11:29:29 </w:t>
            </w:r>
          </w:p>
        </w:tc>
      </w:tr>
      <w:tr w:rsidR="00BB7905" w:rsidRPr="00BB7905" w14:paraId="7E31EE03" w14:textId="77777777" w:rsidTr="00BB7905">
        <w:trPr>
          <w:trHeight w:val="345"/>
        </w:trPr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5264EB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9A59B2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304-h1 </w:t>
            </w:r>
            <w:r w:rsidRPr="00BB7905">
              <w:rPr>
                <w:rFonts w:ascii="Arial" w:eastAsia="Times New Roman" w:hAnsi="Arial" w:cs="Arial"/>
                <w:color w:val="D2322D"/>
                <w:sz w:val="20"/>
                <w:szCs w:val="20"/>
                <w:lang w:eastAsia="en-ID"/>
              </w:rPr>
              <w:t>(kp)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13E834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11 Juni 2024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6403A8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1 Melakukan bimbingan penyelesaian proyek 2 Persiapan presentasi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911215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perkuliahan berjalan dengan baik dan lancar media pembelajaran melalui mybest dan tatap muka bahan kajian presentasi capstone project oleh kelompok 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137A13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Tepat Waktu </w:t>
            </w:r>
          </w:p>
        </w:tc>
      </w:tr>
      <w:tr w:rsidR="00BB7905" w:rsidRPr="00BB7905" w14:paraId="3F60EEE2" w14:textId="77777777" w:rsidTr="00BB7905">
        <w:trPr>
          <w:trHeight w:val="345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4DA4E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7CDDB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13D7F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1238E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DC026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F01492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BB7905" w:rsidRPr="00BB7905" w14:paraId="1911EFDE" w14:textId="77777777" w:rsidTr="00BB7905">
        <w:trPr>
          <w:trHeight w:val="375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91C09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54722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6B03A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388D9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5B64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DDE027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08:20-11:40 </w:t>
            </w:r>
          </w:p>
        </w:tc>
      </w:tr>
      <w:tr w:rsidR="00BB7905" w:rsidRPr="00BB7905" w14:paraId="2DF28A8C" w14:textId="77777777" w:rsidTr="00BB7905">
        <w:trPr>
          <w:trHeight w:val="375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BE08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27750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7F5BB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ACD3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F9F5C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11140E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BB7905" w:rsidRPr="00BB7905" w14:paraId="157BAF73" w14:textId="77777777" w:rsidTr="00BB7905">
        <w:trPr>
          <w:trHeight w:val="375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9E70A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13DBB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9F34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66AB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8E7B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BDE2D4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08:21:04 </w:t>
            </w:r>
          </w:p>
        </w:tc>
      </w:tr>
      <w:tr w:rsidR="00BB7905" w:rsidRPr="00BB7905" w14:paraId="3E4E7FEA" w14:textId="77777777" w:rsidTr="00BB7905">
        <w:trPr>
          <w:trHeight w:val="375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67A29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95741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522B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1B8F9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1F0EA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A140D4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Keluar:</w:t>
            </w:r>
          </w:p>
        </w:tc>
      </w:tr>
      <w:tr w:rsidR="00BB7905" w:rsidRPr="00BB7905" w14:paraId="1E19457E" w14:textId="77777777" w:rsidTr="00BB7905">
        <w:trPr>
          <w:trHeight w:val="375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DF80A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1952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34311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0DDD6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B1B7B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D4A151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11:34:42 </w:t>
            </w:r>
          </w:p>
        </w:tc>
      </w:tr>
      <w:tr w:rsidR="00BB7905" w:rsidRPr="00BB7905" w14:paraId="12EBB6AF" w14:textId="77777777" w:rsidTr="00BB7905">
        <w:trPr>
          <w:trHeight w:val="375"/>
        </w:trPr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A8BB6B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CEE1A7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303-h1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57A551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24 Juni 2024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11E678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Presentasi proyek Akhir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676BDF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perkuliahan berjalan dengan baik dan lancar media pembelajaran melalui mybest dan tatap muka bahan kajian presentasi capstone project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463C79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Tepat Waktu </w:t>
            </w:r>
          </w:p>
        </w:tc>
      </w:tr>
      <w:tr w:rsidR="00BB7905" w:rsidRPr="00BB7905" w14:paraId="4AE6FC03" w14:textId="77777777" w:rsidTr="00BB7905">
        <w:trPr>
          <w:trHeight w:val="375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C031B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0111A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CFAAB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9655C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26232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2DE080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BB7905" w:rsidRPr="00BB7905" w14:paraId="2BD9B79E" w14:textId="77777777" w:rsidTr="00BB7905">
        <w:trPr>
          <w:trHeight w:val="39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EE88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AD93C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C9F00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C926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A27C2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153EDE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08:20-11:40 </w:t>
            </w:r>
          </w:p>
        </w:tc>
      </w:tr>
      <w:tr w:rsidR="00BB7905" w:rsidRPr="00BB7905" w14:paraId="2116602B" w14:textId="77777777" w:rsidTr="00BB7905">
        <w:trPr>
          <w:trHeight w:val="39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5EAEF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2B80E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BB3C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C7FBA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D09BF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5AB8B9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BB7905" w:rsidRPr="00BB7905" w14:paraId="3DB5D7C6" w14:textId="77777777" w:rsidTr="00BB7905">
        <w:trPr>
          <w:trHeight w:val="39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41C52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F79A9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B3C9C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0FC06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1335E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09C780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08:24:26 </w:t>
            </w:r>
          </w:p>
        </w:tc>
      </w:tr>
      <w:tr w:rsidR="00BB7905" w:rsidRPr="00BB7905" w14:paraId="1AE0A2DC" w14:textId="77777777" w:rsidTr="00BB7905">
        <w:trPr>
          <w:trHeight w:val="39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38CFE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49961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D0569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591EC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BB91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DD9781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Keluar:</w:t>
            </w:r>
          </w:p>
        </w:tc>
      </w:tr>
      <w:tr w:rsidR="00BB7905" w:rsidRPr="00BB7905" w14:paraId="5D7E0EB7" w14:textId="77777777" w:rsidTr="00BB7905">
        <w:trPr>
          <w:trHeight w:val="39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494AF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D159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3F9A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D6FF5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CE040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4E3AD5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11:26:24 </w:t>
            </w:r>
          </w:p>
        </w:tc>
      </w:tr>
      <w:tr w:rsidR="00BB7905" w:rsidRPr="00BB7905" w14:paraId="39BB1E5A" w14:textId="77777777" w:rsidTr="00BB7905">
        <w:trPr>
          <w:trHeight w:val="390"/>
        </w:trPr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807652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EC0B83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303-h1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267625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 Juli 2024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335112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Presentasi proyek Akhir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5DEF12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perkuliahan berjalan dengan baik dan lancar media pembelajaran melalui mybest dan tatap muka bahan kajian presentasi capstone project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4D77BF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Tepat Waktu </w:t>
            </w:r>
          </w:p>
        </w:tc>
      </w:tr>
      <w:tr w:rsidR="00BB7905" w:rsidRPr="00BB7905" w14:paraId="52A1217F" w14:textId="77777777" w:rsidTr="00BB7905">
        <w:trPr>
          <w:trHeight w:val="39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82CF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1405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E302F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B481A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9DCCC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4F83F4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BB7905" w:rsidRPr="00BB7905" w14:paraId="1986C8C4" w14:textId="77777777" w:rsidTr="00BB7905">
        <w:trPr>
          <w:trHeight w:val="39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EEBA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2B8A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218B0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9D8C0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D1C2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2CE25A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08:20-11:40 </w:t>
            </w:r>
          </w:p>
        </w:tc>
      </w:tr>
      <w:tr w:rsidR="00BB7905" w:rsidRPr="00BB7905" w14:paraId="2FBD8A9C" w14:textId="77777777" w:rsidTr="00BB7905">
        <w:trPr>
          <w:trHeight w:val="39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0C5EB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5A37B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DA11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9CF7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9C9F9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C262DF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BB7905" w:rsidRPr="00BB7905" w14:paraId="38DA91DD" w14:textId="77777777" w:rsidTr="00BB7905">
        <w:trPr>
          <w:trHeight w:val="39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B598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5E46F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95B1B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8DA0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1E3E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C905A0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08:21:08 </w:t>
            </w:r>
          </w:p>
        </w:tc>
      </w:tr>
      <w:tr w:rsidR="00BB7905" w:rsidRPr="00BB7905" w14:paraId="5CDD7756" w14:textId="77777777" w:rsidTr="00BB7905">
        <w:trPr>
          <w:trHeight w:val="39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AA48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68F5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583E0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0F3AE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122B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21EA64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Keluar:</w:t>
            </w:r>
          </w:p>
        </w:tc>
      </w:tr>
      <w:tr w:rsidR="00BB7905" w:rsidRPr="00BB7905" w14:paraId="54625C69" w14:textId="77777777" w:rsidTr="00BB7905">
        <w:trPr>
          <w:trHeight w:val="39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80904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EB212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251A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349EA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74C1C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22F873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11:27:21 </w:t>
            </w:r>
          </w:p>
        </w:tc>
      </w:tr>
      <w:tr w:rsidR="00BB7905" w:rsidRPr="00BB7905" w14:paraId="7EAC2A40" w14:textId="77777777" w:rsidTr="00BB7905">
        <w:trPr>
          <w:trHeight w:val="390"/>
        </w:trPr>
        <w:tc>
          <w:tcPr>
            <w:tcW w:w="10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C7FFA6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4B69F4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305-h1 </w:t>
            </w:r>
            <w:r w:rsidRPr="00BB7905">
              <w:rPr>
                <w:rFonts w:ascii="Arial" w:eastAsia="Times New Roman" w:hAnsi="Arial" w:cs="Arial"/>
                <w:color w:val="D2322D"/>
                <w:sz w:val="20"/>
                <w:szCs w:val="20"/>
                <w:lang w:eastAsia="en-ID"/>
              </w:rPr>
              <w:t>(kp)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D0960C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5 Juli 2024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BD2810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Presentasi proyek Akhir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5AD592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perkuliahan berjalan dengan baik dan lancar media pembelajaran melalui mybest dan tatap muka bahan kajian presentasi tugas project mahasiswa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64275C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Tepat Waktu </w:t>
            </w:r>
          </w:p>
        </w:tc>
      </w:tr>
      <w:tr w:rsidR="00BB7905" w:rsidRPr="00BB7905" w14:paraId="71E9D8C7" w14:textId="77777777" w:rsidTr="00BB7905">
        <w:trPr>
          <w:trHeight w:val="39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DE1D9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DFA6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C209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A9B7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B0BEF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3A5924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BB7905" w:rsidRPr="00BB7905" w14:paraId="59AA1A65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E377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29CBC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39D3B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3BE79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ED9DB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068A5B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08:20-11:40 </w:t>
            </w:r>
          </w:p>
        </w:tc>
      </w:tr>
      <w:tr w:rsidR="00BB7905" w:rsidRPr="00BB7905" w14:paraId="7F2F9E66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38861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3DC7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D720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B9A16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2F76E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FBADFF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BB7905" w:rsidRPr="00BB7905" w14:paraId="3F54CBD9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C9B1A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70B9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45CD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AC521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943CD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50AEDE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08:25:15 </w:t>
            </w:r>
          </w:p>
        </w:tc>
      </w:tr>
      <w:tr w:rsidR="00BB7905" w:rsidRPr="00BB7905" w14:paraId="5816D1C3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D081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C4666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5B46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6F5A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A51B8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33DE21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Keluar:</w:t>
            </w:r>
          </w:p>
        </w:tc>
      </w:tr>
      <w:tr w:rsidR="00BB7905" w:rsidRPr="00BB7905" w14:paraId="0F17DCD8" w14:textId="77777777" w:rsidTr="00BB7905">
        <w:trPr>
          <w:trHeight w:val="300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9FE07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34ABB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6A8E5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A458A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A8BA3" w14:textId="77777777" w:rsidR="00BB7905" w:rsidRPr="00BB7905" w:rsidRDefault="00BB7905" w:rsidP="00BB790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98BB12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11:32:07 </w:t>
            </w:r>
          </w:p>
        </w:tc>
      </w:tr>
      <w:tr w:rsidR="00BB7905" w:rsidRPr="00BB7905" w14:paraId="3790210E" w14:textId="77777777" w:rsidTr="00BB7905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180136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974199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606E69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1C9DB5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(UAS)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7EF9AC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E12854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</w:tr>
    </w:tbl>
    <w:p w14:paraId="79D75D75" w14:textId="77777777" w:rsidR="00BB7905" w:rsidRDefault="00BB7905" w:rsidP="003D7E45">
      <w:pPr>
        <w:spacing w:after="0" w:line="240" w:lineRule="auto"/>
      </w:pPr>
    </w:p>
    <w:p w14:paraId="064AEB4E" w14:textId="77777777" w:rsidR="00BB7905" w:rsidRDefault="00BB7905" w:rsidP="003D7E45">
      <w:pPr>
        <w:spacing w:after="0" w:line="240" w:lineRule="auto"/>
      </w:pPr>
    </w:p>
    <w:p w14:paraId="288F85C7" w14:textId="77777777" w:rsidR="00BB7905" w:rsidRDefault="00BB7905" w:rsidP="003D7E45">
      <w:pPr>
        <w:spacing w:after="0" w:line="240" w:lineRule="auto"/>
      </w:pPr>
    </w:p>
    <w:p w14:paraId="5506EC0A" w14:textId="77777777" w:rsidR="00BB7905" w:rsidRDefault="00BB7905" w:rsidP="003D7E45">
      <w:pPr>
        <w:spacing w:after="0" w:line="240" w:lineRule="auto"/>
      </w:pPr>
    </w:p>
    <w:p w14:paraId="72C2AFDC" w14:textId="77777777" w:rsidR="001D549F" w:rsidRDefault="001D549F" w:rsidP="003D7E45">
      <w:pPr>
        <w:spacing w:after="0" w:line="240" w:lineRule="auto"/>
      </w:pPr>
    </w:p>
    <w:p w14:paraId="68B27A74" w14:textId="1BCD1825" w:rsidR="007F1EB1" w:rsidRDefault="008B339E" w:rsidP="00E60524">
      <w:pPr>
        <w:spacing w:after="0" w:line="240" w:lineRule="auto"/>
        <w:rPr>
          <w:rFonts w:cstheme="minorHAnsi"/>
        </w:rPr>
      </w:pPr>
      <w:r w:rsidRPr="00AB4A1A">
        <w:rPr>
          <w:rFonts w:cstheme="minorHAnsi"/>
        </w:rPr>
        <w:t>Daftar Hadir</w:t>
      </w:r>
    </w:p>
    <w:tbl>
      <w:tblPr>
        <w:tblW w:w="7920" w:type="dxa"/>
        <w:tblLook w:val="04A0" w:firstRow="1" w:lastRow="0" w:firstColumn="1" w:lastColumn="0" w:noHBand="0" w:noVBand="1"/>
      </w:tblPr>
      <w:tblGrid>
        <w:gridCol w:w="1052"/>
        <w:gridCol w:w="1227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425"/>
        <w:gridCol w:w="425"/>
        <w:gridCol w:w="425"/>
        <w:gridCol w:w="425"/>
        <w:gridCol w:w="425"/>
        <w:gridCol w:w="425"/>
        <w:gridCol w:w="425"/>
        <w:gridCol w:w="873"/>
      </w:tblGrid>
      <w:tr w:rsidR="00BB7905" w:rsidRPr="00BB7905" w14:paraId="06501DBD" w14:textId="77777777" w:rsidTr="00BB7905">
        <w:trPr>
          <w:trHeight w:val="300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274CE5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Nim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61D0BB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3574E2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75E5D3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A2A535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4CC9E2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8DB2A3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AEE30E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ED5FF7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2B6E02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CC1590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08087B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DE2E66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4ADA10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406AE4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F58D0D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D512D1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E3B826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C077CE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Jumlah</w:t>
            </w:r>
          </w:p>
        </w:tc>
      </w:tr>
      <w:tr w:rsidR="00BB7905" w:rsidRPr="00BB7905" w14:paraId="5D6AC2BA" w14:textId="77777777" w:rsidTr="00BB790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A91916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5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12220794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D833F8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lina fitriyanti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F282F1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3A2C55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67A7C5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401039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5F3F74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B62FC0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F6C1F3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1F760E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A4DF7A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C22AB3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91040B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F907CF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5179FB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6573D5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BD846B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31D786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C9FE6E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BB7905" w:rsidRPr="00BB7905" w14:paraId="092FEB43" w14:textId="77777777" w:rsidTr="00BB790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3BD2EF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6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12220806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BC07C7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bajas nazarul amar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27307C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1FDC8D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00EA36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C9F118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D6FB4C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177A04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54D413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FCB273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FABE26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018CA6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219B48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F30449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9C515C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8E1257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068477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B89666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12A920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9</w:t>
            </w:r>
          </w:p>
        </w:tc>
      </w:tr>
      <w:tr w:rsidR="00BB7905" w:rsidRPr="00BB7905" w14:paraId="0881049B" w14:textId="77777777" w:rsidTr="00BB790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E61142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7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12220810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D4DDE9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 rafael setyadin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F617EA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A44BC2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9F3558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724CD5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9E696B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E31AE7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2FF1B5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FC7D79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0A62AD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1C697D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ABB876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746E0D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52BC70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B7F699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2022D4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88FE6D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396BA9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</w:tr>
      <w:tr w:rsidR="00BB7905" w:rsidRPr="00BB7905" w14:paraId="52ED051B" w14:textId="77777777" w:rsidTr="00BB790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89A684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8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12220816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6A0427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maulana yusuf priatna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D21B52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1306E2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9FF33E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E76D4F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FD4325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A9AFE3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716F44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6A4E92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F9270D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FFEB30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926063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2C9C93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23A382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E87ECF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F9B2C5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F01815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7CCB29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</w:tr>
      <w:tr w:rsidR="00BB7905" w:rsidRPr="00BB7905" w14:paraId="029EE3BD" w14:textId="77777777" w:rsidTr="00BB790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9E9AF0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9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12220824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4EB9D2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 rafi taqitudin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DF9525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0D9882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449669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EF14C3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A063A3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BF3B92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011F17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B69513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25CEBB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1CCA62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30FD12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0D6D57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CC77D4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C1E318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D60253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C7FDEE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096574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</w:tr>
      <w:tr w:rsidR="00BB7905" w:rsidRPr="00BB7905" w14:paraId="0B327AF5" w14:textId="77777777" w:rsidTr="00BB790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4936BD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0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12220829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69C774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arya dwiputra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B982E9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8411EB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545337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AD4514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E3E934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1A4715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C9C138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AA7145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6C41AB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C41681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4425DF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11BCE5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2C85C0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B7FC37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F79E81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2CAD9D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B13A1C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</w:t>
            </w:r>
          </w:p>
        </w:tc>
      </w:tr>
      <w:tr w:rsidR="00BB7905" w:rsidRPr="00BB7905" w14:paraId="1BEE04E1" w14:textId="77777777" w:rsidTr="00BB790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AA3C1C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1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12220876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74EA32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frisca amalia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ED6B6A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E2B406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C52675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052553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19CAB4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2646DE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1D949B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7ED51D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66A4C1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6F6507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27A87C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1B8ACB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4C7FD1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745562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A0757E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6C53B0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7762EC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BB7905" w:rsidRPr="00BB7905" w14:paraId="10DCF249" w14:textId="77777777" w:rsidTr="00BB790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53DEB2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2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12220881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3721E1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ratu keisha laila ramadhita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BF92EA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1805FE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4EC6F4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D758D0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1B0DD2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921DCB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31C47D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EFDFA1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071556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6E4FCC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9C1000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C2C082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0422B2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57DF5E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C4F28A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3D7A68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31D29E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BB7905" w:rsidRPr="00BB7905" w14:paraId="4502AF0C" w14:textId="77777777" w:rsidTr="00BB790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747A7E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3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12220884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301EB9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nur'aini darma sari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BB6E38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2449C2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D2818C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64C61F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B5807F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B358B0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022992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A5952E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FCDCEB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581360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903613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1B4984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843936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37B5AB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E541F6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C46AFF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ED8FA2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BB7905" w:rsidRPr="00BB7905" w14:paraId="1D302A0C" w14:textId="77777777" w:rsidTr="00BB790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3022E4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4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12220891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5B57E1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farhan faturrohman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EB2B8E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96B73F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A4DB27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1C434E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F2D77A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E54FCD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D73B72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B46ACE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1643AC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D30308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CC34A8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B0F8EB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EE1C7D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6BC24A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AD7C2B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2558D1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711B3E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BB7905" w:rsidRPr="00BB7905" w14:paraId="397CEF97" w14:textId="77777777" w:rsidTr="00BB790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BC9C28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5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12220895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637DF4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arrahman muksin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87C74E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99E069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E703AB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289EA4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FED978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8DB324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C24503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8253A7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7400EA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F7F752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7BD906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E59FE1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D765C9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0CA5C8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E4C7AD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7105A4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963172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</w:t>
            </w:r>
          </w:p>
        </w:tc>
      </w:tr>
      <w:tr w:rsidR="00BB7905" w:rsidRPr="00BB7905" w14:paraId="249253D3" w14:textId="77777777" w:rsidTr="00BB790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900505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6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12220901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C1612C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raden roro adinda sekar kinasih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5DC71C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506C72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013CCE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2A9C08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54B840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D151F5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E5F3C4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698E93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3384A1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17E022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A268BA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3C88A1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F65867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4E375D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52C9C5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B756F6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3404B3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BB7905" w:rsidRPr="00BB7905" w14:paraId="7269949B" w14:textId="77777777" w:rsidTr="00BB790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CA68D2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7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12220905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C81362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rafi fadhila ramadhani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406759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6DA076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55A192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C841C9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34915B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5D2A69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D4D763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FBC54B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70B211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10127B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45CEEA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C3C0A0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658AEF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33C20A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4BD7CF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470B2F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28EFC1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</w:tr>
      <w:tr w:rsidR="00BB7905" w:rsidRPr="00BB7905" w14:paraId="394E676F" w14:textId="77777777" w:rsidTr="00BB790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776FC9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8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12220907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AC3FCB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reynaldo lara prasetyo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BC2377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4D5D0C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9B73D4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5B5D41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B9611E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73AAB4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0CAB2F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B41841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B74C9E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A71C79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A0268D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97D8F9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0F9B11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60BFCD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4EFF8D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529E1B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2C4F74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BB7905" w:rsidRPr="00BB7905" w14:paraId="2B170489" w14:textId="77777777" w:rsidTr="00BB790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FE2D99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9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12220915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CC2BF5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rizqka suciati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63330A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4DDDAB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E1CA83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C6D80D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FF3DF6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9CDD6C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8B51C6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710922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1C30AF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287FBF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5DB38C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61F288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461A57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115C6E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B7BA13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0E4C85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3E7B4F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4</w:t>
            </w:r>
          </w:p>
        </w:tc>
      </w:tr>
      <w:tr w:rsidR="00BB7905" w:rsidRPr="00BB7905" w14:paraId="239F25A7" w14:textId="77777777" w:rsidTr="00BB790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D15BF3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0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12220916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6551A0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nurul aida nafriani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9D3C30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BEE9B0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BBDEBC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00C014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799A03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BA32F6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E5E2D5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DFEB2A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F19A71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62BC3B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80043A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D31623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A92E44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04C460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926F99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741221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8C5B43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</w:tr>
      <w:tr w:rsidR="00BB7905" w:rsidRPr="00BB7905" w14:paraId="4DCDAB73" w14:textId="77777777" w:rsidTr="00BB790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B744DB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1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12220922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7D5207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 farhan wicaksono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64C6D8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D1268C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64B400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FE38E2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7D0561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E82882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0ADAF3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22868D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34AC3F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64DB07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D7823E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506C1E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F4A1C3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929BE5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1776D8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DB121F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F71DA3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4</w:t>
            </w:r>
          </w:p>
        </w:tc>
      </w:tr>
      <w:tr w:rsidR="00BB7905" w:rsidRPr="00BB7905" w14:paraId="7F24EE41" w14:textId="77777777" w:rsidTr="00BB790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637469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2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12220928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19C440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javier rejekinta tarigan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2EAC8B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421E36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31E9E1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8A4D6B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6CE00F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807354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793DE2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EBF481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B3CF80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D046A2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D684D6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56D507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DB4B0F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7F67F8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687189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7C620D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6E6610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</w:t>
            </w:r>
          </w:p>
        </w:tc>
      </w:tr>
      <w:tr w:rsidR="00BB7905" w:rsidRPr="00BB7905" w14:paraId="2E4A27A9" w14:textId="77777777" w:rsidTr="00BB790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6D5341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3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12220932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C3D2A2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muhamad hilmi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187106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58D318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4B220B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09F204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3A5CB9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A800F2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DD17CC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8AD51B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C2578F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49F0D4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4CE0DD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FF5431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F1C023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08D62D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B16167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969BCA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878686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11</w:t>
            </w:r>
          </w:p>
        </w:tc>
      </w:tr>
      <w:tr w:rsidR="00BB7905" w:rsidRPr="00BB7905" w14:paraId="55524259" w14:textId="77777777" w:rsidTr="00BB790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DE05BF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4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12220939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335810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rafly akbar fauzan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6A2CE8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ED97EE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8E68C2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F9AC5F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FA8CDB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9E81E5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8E2144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42FD11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97614A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2036A0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807E8E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27E0B7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88B3E4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0E2214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E22C28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68DC86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84EE27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6</w:t>
            </w:r>
          </w:p>
        </w:tc>
      </w:tr>
      <w:tr w:rsidR="00BB7905" w:rsidRPr="00BB7905" w14:paraId="6D4387DD" w14:textId="77777777" w:rsidTr="00BB790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FC831B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5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12220956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E28FE9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syifa salsabil masyaid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5BBEC6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56812F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4AB68E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EE3B54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0AEB62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98E703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87513A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E80B82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B26788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DE9C4C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C2DFC6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B39B30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F9697E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F4EF3E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2F0B7F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7CE7C0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7784D8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BB7905" w:rsidRPr="00BB7905" w14:paraId="5885F5F1" w14:textId="77777777" w:rsidTr="00BB790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2C0163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6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12220963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E21B37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hindami hibatul haqqi darmawan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DEEDAD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F4F02B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527E35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648AD8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D35439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F6E0EB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C37FBD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AC5542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F39347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09F18E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28AC43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09710B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E69B51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855276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5D61BA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1EF78B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AF79E7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BB7905" w:rsidRPr="00BB7905" w14:paraId="3A5CCD4E" w14:textId="77777777" w:rsidTr="00BB790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63914C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7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12220984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6DF54F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nesa tri andini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0CC2BF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3BEF26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F662D4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DE346F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3276E7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AC4BBB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86347E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3CB627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C8DED8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BDE8D5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3E1240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F2F660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869D36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EE05E2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089C81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0CD780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582EA2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9</w:t>
            </w:r>
          </w:p>
        </w:tc>
      </w:tr>
      <w:tr w:rsidR="00BB7905" w:rsidRPr="00BB7905" w14:paraId="4F8DA88D" w14:textId="77777777" w:rsidTr="00BB790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53CF09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8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12220988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DE6C71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silas muba rapael sinaga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970AF5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302C13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BBA5DE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7B220F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7A6A13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E83380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B0A6E1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A2D5B1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90D58A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00FC95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8AB653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257F18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2D9F1D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E1F42C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051DAA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F3E3D5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1C50CE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BB7905" w:rsidRPr="00BB7905" w14:paraId="0DBC5260" w14:textId="77777777" w:rsidTr="00BB790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8881BD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9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12220991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8A1C3A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erisal nuansa rhabi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0DCAE4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D157E0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C90B5E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69F0CD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EBCC7E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B4EF34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ED750A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53D94B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67F3B5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A13A8F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F4595A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B89CDB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0A53D2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E287F4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2A691F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B3B8BA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66938F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</w:t>
            </w:r>
          </w:p>
        </w:tc>
      </w:tr>
      <w:tr w:rsidR="00BB7905" w:rsidRPr="00BB7905" w14:paraId="3FBCBFD7" w14:textId="77777777" w:rsidTr="00BB790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CB0E82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30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12221006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9C6A0E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 fajrin nasrullah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4182A2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E16828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09A0C6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0DB587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9DE714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5AD7DA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BBAA71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2A9106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AE5DF6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FB7886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EF87AB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D8860C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3F6534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BE62E4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88A1EF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5D2434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E6C671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9</w:t>
            </w:r>
          </w:p>
        </w:tc>
      </w:tr>
      <w:tr w:rsidR="00BB7905" w:rsidRPr="00BB7905" w14:paraId="5F3B4F32" w14:textId="77777777" w:rsidTr="00BB790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718820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31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12221007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24242F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 ihsan alhasyir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30F6BC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1A567C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18C5FD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145ADA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9246EE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5BFA8C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4BB973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BA5E60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676D02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71CE6D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AD0FBF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E5EB9C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309BD9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7BC246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7CD3A4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7411B0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7B754C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BB7905" w:rsidRPr="00BB7905" w14:paraId="7CAAD113" w14:textId="77777777" w:rsidTr="00BB790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15A1E4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32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12221011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947B5C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iksan wijaya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F163B8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2F7CA4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717936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E7FBF0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5D1124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0B68B8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61479B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A8D2A2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49621F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EA28CE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D0430E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4D5674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9E8330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BFAC01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DA88B8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5FC701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065CE5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</w:tr>
      <w:tr w:rsidR="00BB7905" w:rsidRPr="00BB7905" w14:paraId="2E87D2BB" w14:textId="77777777" w:rsidTr="00BB790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023B97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33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12221013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58E017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dea nofacitasari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3DBDF4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51213A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1885AC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70FB38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067FC9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0521AE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8DFC96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C3EE71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43503D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0E089A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10D709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BA5D93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48A732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E6FD80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3C0A93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1278C4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53E351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BB7905" w:rsidRPr="00BB7905" w14:paraId="6B62FD76" w14:textId="77777777" w:rsidTr="00BB790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BAC10D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34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12221017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30E2DA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fachri zikrillah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1FAC9B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D1A68F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939047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B6D79C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1E5059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A13F38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A7175B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DBD4C2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21EBB1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FFB920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11D22D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5CF0B1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2E961E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E5D87C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52F95B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D9084F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C49197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BB7905" w:rsidRPr="00BB7905" w14:paraId="450EEC96" w14:textId="77777777" w:rsidTr="00BB790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FA2952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35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12221019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B40A14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yasir nurfajar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9771B4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95E0C0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800E40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537C45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7733BF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AD0DCE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9B695A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C971EE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C8A30F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C85E09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7056DF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658CBF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7967D4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350FAD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4B4C39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5C0EA8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4F2E38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11</w:t>
            </w:r>
          </w:p>
        </w:tc>
      </w:tr>
      <w:tr w:rsidR="00BB7905" w:rsidRPr="00BB7905" w14:paraId="517F3289" w14:textId="77777777" w:rsidTr="00BB790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89701B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36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12221024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429D7C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fadian ahmad ghifari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44777E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4D0DDB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BD6CA2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A1588F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733528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6F0E73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2E4213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4DA55A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715B7E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73BD7A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DCD9AB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3B5C91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FEFF99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447740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43AACF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A09A48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EFA403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</w:tr>
      <w:tr w:rsidR="00BB7905" w:rsidRPr="00BB7905" w14:paraId="66912031" w14:textId="77777777" w:rsidTr="00BB790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7C28B7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37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12221037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D6CF19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muhamad fadillah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77D829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507353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0925E7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A3EFE5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DB0BDF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0740BC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EF414A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4CA0CB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656701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D180C1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E95668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48A8F5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2AA286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4DD579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A769AC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31C39A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CDC9D7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</w:tr>
      <w:tr w:rsidR="00BB7905" w:rsidRPr="00BB7905" w14:paraId="69AEEA24" w14:textId="77777777" w:rsidTr="00BB790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88CD96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38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12221045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E7E44C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bagus nurafidin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D223F4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5E208F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B7ECFD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AF811F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9D7218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D2E133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BA49A7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4C5E35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6AFC8B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0B4DAB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537997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1063A4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6F762E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B9B1ED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8FA60B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85E159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C6E2C8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</w:t>
            </w:r>
          </w:p>
        </w:tc>
      </w:tr>
      <w:tr w:rsidR="00BB7905" w:rsidRPr="00BB7905" w14:paraId="7E2F399F" w14:textId="77777777" w:rsidTr="00BB790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65962A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39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12221061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E29CED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alief karunia dzamar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4F1273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279137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9EB6F9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8253E7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7DA14B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458FD1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4F1D13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BF4FD5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0A870F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903671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296944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5C3471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F8B8C1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789F81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2FF6AD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BB3785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F1BF26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BB7905" w:rsidRPr="00BB7905" w14:paraId="12C06334" w14:textId="77777777" w:rsidTr="00BB790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4C291A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40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12221067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75AAE7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vella kharisma pransisca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CE44D1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D6D81B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D15D23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92F9E7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2DF248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5884AA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8A4775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883A89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DE85E9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6825CC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22D99B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A6F5C3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D30CC0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40FD53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E72E94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96B59B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65EED3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</w:t>
            </w:r>
          </w:p>
        </w:tc>
      </w:tr>
      <w:tr w:rsidR="00BB7905" w:rsidRPr="00BB7905" w14:paraId="414A43A5" w14:textId="77777777" w:rsidTr="00BB7905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9AA892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41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12221083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E5C46A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enrike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5104CF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D656BB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6E1DFA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24D44D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95595C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361138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E36C6B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670FA9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74A7CF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FA8470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5BA903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13B8DA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4B653A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1B3FD8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112891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F22688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612260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6</w:t>
            </w:r>
          </w:p>
        </w:tc>
      </w:tr>
      <w:tr w:rsidR="00BB7905" w:rsidRPr="00BB7905" w14:paraId="6295F47C" w14:textId="77777777" w:rsidTr="00BB790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911EE0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42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12221093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FE466C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muhamad zidni mubarok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847553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39C8A3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76FA0D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07A6D2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3B9BC6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77E338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F8AD11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B859CB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FDA7F30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C4E125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A21FBB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4C2046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22FBF5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CCCDB0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9FB74A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EB64391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14AEDE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6</w:t>
            </w:r>
          </w:p>
        </w:tc>
      </w:tr>
      <w:tr w:rsidR="00BB7905" w:rsidRPr="00BB7905" w14:paraId="3CAD3691" w14:textId="77777777" w:rsidTr="00BB790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DD1282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43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12221107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BFEBB6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alivia debi khaerunissa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668710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FC5EB9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6ECFBD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C855EA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38D5C2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115071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EBD6BF9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3E403E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D76839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6A32D6B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D123B7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F80E72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F318F1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B4BA58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01AC22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D981BC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F6E7C8F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BB7905" w:rsidRPr="00BB7905" w14:paraId="3F2A0E45" w14:textId="77777777" w:rsidTr="00BB790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C13307E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44" w:tgtFrame="_blank" w:history="1">
              <w:r w:rsidRPr="00BB7905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12221130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738271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 ihsan subiantara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0417F7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BC3E2B5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4DCF19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B2C7A9A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4685CD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2BF219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978642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AA67B1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FCCFC2C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5F2DD28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11B11B7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6834636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529705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1C6A014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BF7F223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210FE82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1009A3D" w14:textId="77777777" w:rsidR="00BB7905" w:rsidRPr="00BB7905" w:rsidRDefault="00BB7905" w:rsidP="00BB7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BB7905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</w:t>
            </w:r>
          </w:p>
        </w:tc>
      </w:tr>
    </w:tbl>
    <w:p w14:paraId="12C3F1FD" w14:textId="77777777" w:rsidR="001E7251" w:rsidRDefault="001E7251" w:rsidP="00E60524">
      <w:pPr>
        <w:spacing w:after="0" w:line="240" w:lineRule="auto"/>
        <w:rPr>
          <w:rFonts w:cstheme="minorHAnsi"/>
        </w:rPr>
      </w:pPr>
    </w:p>
    <w:p w14:paraId="7A1B9102" w14:textId="77777777" w:rsidR="007A7598" w:rsidRDefault="007A7598" w:rsidP="00E60524">
      <w:pPr>
        <w:spacing w:after="0" w:line="240" w:lineRule="auto"/>
        <w:rPr>
          <w:rFonts w:cstheme="minorHAnsi"/>
        </w:rPr>
      </w:pPr>
    </w:p>
    <w:p w14:paraId="32CB9290" w14:textId="77777777" w:rsidR="001E7251" w:rsidRDefault="001E7251" w:rsidP="00E60524">
      <w:pPr>
        <w:spacing w:after="0" w:line="240" w:lineRule="auto"/>
        <w:rPr>
          <w:rFonts w:cstheme="minorHAnsi"/>
        </w:rPr>
      </w:pPr>
    </w:p>
    <w:p w14:paraId="036BED5F" w14:textId="02E9F7D5" w:rsidR="008B339E" w:rsidRDefault="008B339E" w:rsidP="00E60524">
      <w:pPr>
        <w:spacing w:after="0" w:line="240" w:lineRule="auto"/>
        <w:rPr>
          <w:rFonts w:cstheme="minorHAnsi"/>
        </w:rPr>
      </w:pPr>
      <w:r w:rsidRPr="00AB4A1A">
        <w:rPr>
          <w:rFonts w:cstheme="minorHAnsi"/>
        </w:rPr>
        <w:t>Daftar Nilai</w:t>
      </w:r>
    </w:p>
    <w:tbl>
      <w:tblPr>
        <w:tblW w:w="7460" w:type="dxa"/>
        <w:tblLook w:val="04A0" w:firstRow="1" w:lastRow="0" w:firstColumn="1" w:lastColumn="0" w:noHBand="0" w:noVBand="1"/>
      </w:tblPr>
      <w:tblGrid>
        <w:gridCol w:w="1109"/>
        <w:gridCol w:w="1505"/>
        <w:gridCol w:w="1110"/>
        <w:gridCol w:w="954"/>
        <w:gridCol w:w="911"/>
        <w:gridCol w:w="914"/>
        <w:gridCol w:w="957"/>
      </w:tblGrid>
      <w:tr w:rsidR="00204833" w:rsidRPr="00204833" w14:paraId="76FCF476" w14:textId="77777777" w:rsidTr="00204833">
        <w:trPr>
          <w:trHeight w:val="5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C2A23AD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NIM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7A77BD1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F45BDD8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Presensi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190D4CB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TUGAS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C405AF8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UTS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BEEB33D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UAS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F5EE826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GRADE AKHIR</w:t>
            </w:r>
          </w:p>
        </w:tc>
      </w:tr>
      <w:tr w:rsidR="00204833" w:rsidRPr="00204833" w14:paraId="1D5DFFED" w14:textId="77777777" w:rsidTr="002048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13B3A0B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45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12220794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82E967B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lina fitriyanti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E4FC865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5C7B11F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8E2B16D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BBD8129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010BE37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204833" w:rsidRPr="00204833" w14:paraId="235D2846" w14:textId="77777777" w:rsidTr="0020483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A2FE690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46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12220806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AAD0405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bajas nazarul amar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A800843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CC9C103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2FE85A7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95A3148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4217A49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204833" w:rsidRPr="00204833" w14:paraId="21D81132" w14:textId="77777777" w:rsidTr="0020483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7DED288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47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12220810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A3F81B9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 rafael setyadin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16079A4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D273D7A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56E544E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4A4F167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6CDD7AF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 </w:t>
            </w:r>
          </w:p>
        </w:tc>
      </w:tr>
      <w:tr w:rsidR="00204833" w:rsidRPr="00204833" w14:paraId="41E392D8" w14:textId="77777777" w:rsidTr="0020483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9185C9D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48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12220816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6A5EEBE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maulana yusuf priatna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6C4C4AB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5B99F34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D1D4185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6674490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2BE1976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</w:t>
            </w:r>
          </w:p>
        </w:tc>
      </w:tr>
      <w:tr w:rsidR="00204833" w:rsidRPr="00204833" w14:paraId="5D9082A5" w14:textId="77777777" w:rsidTr="0020483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2852D2D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49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12220824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A2306D7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 rafi taqitudin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CCA4ABD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7A1E5F6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8FFFC24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F78A886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2E60667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</w:t>
            </w:r>
          </w:p>
        </w:tc>
      </w:tr>
      <w:tr w:rsidR="00204833" w:rsidRPr="00204833" w14:paraId="159FE634" w14:textId="77777777" w:rsidTr="002048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BF0DCFF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50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12220829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25AC913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arya dwiputra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FE0BEB5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C0119AB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1428EE2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170652B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FE60021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204833" w:rsidRPr="00204833" w14:paraId="4081A15F" w14:textId="77777777" w:rsidTr="002048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24F282A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51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12220876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1C4B3D8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frisca amalia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2341E1E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47424A9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6AF5757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FB66678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385D679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204833" w:rsidRPr="00204833" w14:paraId="4A921A92" w14:textId="77777777" w:rsidTr="0020483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81882F1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52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12220881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F6431B0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ratu keisha laila ramadhita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1D31A7B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AABD01A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C5B532E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692EE78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DD33482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204833" w:rsidRPr="00204833" w14:paraId="64FF7FC4" w14:textId="77777777" w:rsidTr="0020483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212277B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53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12220884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D818EB8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nur'aini darma sari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E4D1E69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F945579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89FC6B1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49655EF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66B7F4E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204833" w:rsidRPr="00204833" w14:paraId="35F35AFB" w14:textId="77777777" w:rsidTr="0020483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8D57764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54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12220891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0521476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farhan faturrohman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7E7EA9B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71FF9FA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0C5B21A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B4E77D3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C578E1B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204833" w:rsidRPr="00204833" w14:paraId="64FE4378" w14:textId="77777777" w:rsidTr="0020483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3F6195D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55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12220895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337D7E2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arrahman muksin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061BD70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0AD3E57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13D627B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AF7B81D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C5F098C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204833" w:rsidRPr="00204833" w14:paraId="32A8E9C0" w14:textId="77777777" w:rsidTr="00204833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96F41B7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56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12220901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C38CB45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raden roro adinda sekar kinasih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9DADBF9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C35CB5A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6C72B1E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1CDD531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078BAF5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204833" w:rsidRPr="00204833" w14:paraId="023849D0" w14:textId="77777777" w:rsidTr="0020483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51C2CB1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57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12220905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4EB3B48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rafi fadhila ramadhani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F4E2B75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4E6181E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A383767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9B231AD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42889B8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 </w:t>
            </w:r>
          </w:p>
        </w:tc>
      </w:tr>
      <w:tr w:rsidR="00204833" w:rsidRPr="00204833" w14:paraId="2B9FF2AA" w14:textId="77777777" w:rsidTr="0020483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4746E9A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58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12220907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1C3F312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reynaldo lara prasetyo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550E451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B53A4AE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2E19C53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436F253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AFB0949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204833" w:rsidRPr="00204833" w14:paraId="60F0AA9B" w14:textId="77777777" w:rsidTr="002048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22D1FA0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59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12220915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8231BFD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rizqka suciati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5F56ABD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30CA67B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75BA402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1AFCD26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05DFE46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204833" w:rsidRPr="00204833" w14:paraId="10E204E9" w14:textId="77777777" w:rsidTr="0020483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BCDDACC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60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12220916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34F7975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nurul aida nafriani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AF363EE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64D86FC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7407679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F0DBC6D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D026B79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</w:t>
            </w:r>
          </w:p>
        </w:tc>
      </w:tr>
      <w:tr w:rsidR="00204833" w:rsidRPr="00204833" w14:paraId="289DA607" w14:textId="77777777" w:rsidTr="00204833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9E30D2D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61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12220922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67D4979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 farhan wicaksono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F785D6E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7A520D3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4E90CA7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B973FE2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47A7314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</w:t>
            </w:r>
          </w:p>
        </w:tc>
      </w:tr>
      <w:tr w:rsidR="00204833" w:rsidRPr="00204833" w14:paraId="6B51276E" w14:textId="77777777" w:rsidTr="0020483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2F71344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62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12220928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BAADE70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javier rejekinta tarigan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5243426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8F157E4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DC5A79C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2BBE715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D9D018B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204833" w:rsidRPr="00204833" w14:paraId="56EF240D" w14:textId="77777777" w:rsidTr="002048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362A36B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63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12220932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A240E79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muhamad hilmi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44C002F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2B00F2D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742EDD0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DAA34CE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5B8A06C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204833" w:rsidRPr="00204833" w14:paraId="19667CEC" w14:textId="77777777" w:rsidTr="0020483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F46F83E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64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12220939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0AE1D1E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rafly akbar fauzan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29FE363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AE31E7E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6156CDD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EFE30C1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8A1271E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204833" w:rsidRPr="00204833" w14:paraId="6D60266D" w14:textId="77777777" w:rsidTr="0020483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BD3271B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65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12220956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E8FE138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syifa salsabil masyaid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0BFF3D7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EFA586B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51EEE7D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EB027A6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6EDD710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204833" w:rsidRPr="00204833" w14:paraId="5FF2B58B" w14:textId="77777777" w:rsidTr="0020483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CAF047C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66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12220963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14BB748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hindami hibatul haqqi darmawan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0C2FB67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3338BBD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B84B77D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D800A7B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41EE2E1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204833" w:rsidRPr="00204833" w14:paraId="51F1756D" w14:textId="77777777" w:rsidTr="002048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D2B6D3C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67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12220984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60A8B8A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nesa tri andini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D97E09B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6909258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34B135C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2327EA6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631720F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204833" w:rsidRPr="00204833" w14:paraId="3D4CB55E" w14:textId="77777777" w:rsidTr="0020483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732B77B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68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12220988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FB5BE34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silas muba rapael sinaga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A4EA688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657A0D8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AC27ED2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2881DE6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AEFD1B3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204833" w:rsidRPr="00204833" w14:paraId="58ACB2BC" w14:textId="77777777" w:rsidTr="0020483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2D69BDC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69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12220991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E26100D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erisal nuansa rhabi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542A75A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91AFF5C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BC35A32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067E7B0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D301545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204833" w:rsidRPr="00204833" w14:paraId="4D9035B5" w14:textId="77777777" w:rsidTr="0020483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451B8C0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70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12221006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E299183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 fajrin nasrullah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BC040DC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984EB8C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B4D3978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CA281BE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1582500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204833" w:rsidRPr="00204833" w14:paraId="2C591AA7" w14:textId="77777777" w:rsidTr="0020483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0695040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71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12221007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3386584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 ihsan alhasyir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59B509F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270AB2C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7636E6E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C905BB0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91A2DBA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204833" w:rsidRPr="00204833" w14:paraId="5769F121" w14:textId="77777777" w:rsidTr="002048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1604996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72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12221011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5F4064B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iksan wijaya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DA21608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E33FFE1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BEC45D0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23F05B2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6CA3BEE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 </w:t>
            </w:r>
          </w:p>
        </w:tc>
      </w:tr>
      <w:tr w:rsidR="00204833" w:rsidRPr="00204833" w14:paraId="77011741" w14:textId="77777777" w:rsidTr="002048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6545D67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73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12221013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D8FE6CD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dea nofacitasari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4960AA8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B23B41D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3C17149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F23D290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C51BE5F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204833" w:rsidRPr="00204833" w14:paraId="2B1CABE2" w14:textId="77777777" w:rsidTr="002048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FE60328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74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12221017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6142120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fachri zikrillah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D478B63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CBB28BB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31690FC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3C4E18D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30D9512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204833" w:rsidRPr="00204833" w14:paraId="5BD4B278" w14:textId="77777777" w:rsidTr="002048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5FAB680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75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12221019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E380538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yasir nurfajar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62D2270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C8F0E82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72C79AE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044C3A0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911D2E7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204833" w:rsidRPr="00204833" w14:paraId="61302D1B" w14:textId="77777777" w:rsidTr="0020483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9CF9B89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76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12221024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C8E867F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fadian ahmad ghifari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2CAAB07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40FECCE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1FC7CB1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E488BB0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0239C4E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</w:t>
            </w:r>
          </w:p>
        </w:tc>
      </w:tr>
      <w:tr w:rsidR="00204833" w:rsidRPr="00204833" w14:paraId="7FCF312F" w14:textId="77777777" w:rsidTr="0020483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03F5DAC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77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12221037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9F9426F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muhamad fadillah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A7689F2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096D8C9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60788FC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A1F0FF4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4B3C668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 </w:t>
            </w:r>
          </w:p>
        </w:tc>
      </w:tr>
      <w:tr w:rsidR="00204833" w:rsidRPr="00204833" w14:paraId="1F9E3F77" w14:textId="77777777" w:rsidTr="002048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A9EDB20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78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12221045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B4928A0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bagus nurafidin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0A85F56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65E3E95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893B9E3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64F188C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36D9FF6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204833" w:rsidRPr="00204833" w14:paraId="52BF9642" w14:textId="77777777" w:rsidTr="0020483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4F57A52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79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12221061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8625735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alief karunia dzamar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FB867AA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06DD5AD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0AB1D6C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F948E54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124FB0B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204833" w:rsidRPr="00204833" w14:paraId="2F7BDB53" w14:textId="77777777" w:rsidTr="0020483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AF443D6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80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12221067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7DB24C3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vella kharisma pransisca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D1E1346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5D63461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5A43FD0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930C87C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F88002F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204833" w:rsidRPr="00204833" w14:paraId="6D8F193F" w14:textId="77777777" w:rsidTr="002048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D99C73C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81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12221083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F7D1898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enrike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D256A38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F68A881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D15459E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41C6F7A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1ED742F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204833" w:rsidRPr="00204833" w14:paraId="32FD5F76" w14:textId="77777777" w:rsidTr="0020483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5C86E7D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82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12221093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5437AC5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muhamad zidni mubarok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8C9845F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5E8222E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574073D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F46A8C4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4C55FE9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204833" w:rsidRPr="00204833" w14:paraId="05E098B8" w14:textId="77777777" w:rsidTr="0020483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D440856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83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12221107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600963E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alivia debi khaerunissa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F90C1E9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F6BC503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471D4DD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DFFF4C8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F5E75F9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204833" w:rsidRPr="00204833" w14:paraId="584C015C" w14:textId="77777777" w:rsidTr="0020483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44F745B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84" w:tgtFrame="_blank" w:history="1">
              <w:r w:rsidRPr="00204833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12221130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72F92A9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 ihsan subiantara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71A41CD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55B183D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2BD8991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C535C5D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50B29B6" w14:textId="77777777" w:rsidR="00204833" w:rsidRPr="00204833" w:rsidRDefault="00204833" w:rsidP="00204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20483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</w:tbl>
    <w:p w14:paraId="479142C0" w14:textId="77777777" w:rsidR="00634F72" w:rsidRDefault="00634F72" w:rsidP="00E60524">
      <w:pPr>
        <w:spacing w:after="0" w:line="240" w:lineRule="auto"/>
        <w:rPr>
          <w:rFonts w:cstheme="minorHAnsi"/>
        </w:rPr>
      </w:pPr>
    </w:p>
    <w:p w14:paraId="3CFAF10B" w14:textId="77777777" w:rsidR="0084470A" w:rsidRDefault="0084470A" w:rsidP="00E60524">
      <w:pPr>
        <w:spacing w:after="0" w:line="240" w:lineRule="auto"/>
        <w:rPr>
          <w:rFonts w:cstheme="minorHAnsi"/>
        </w:rPr>
      </w:pPr>
    </w:p>
    <w:sectPr w:rsidR="00844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458E8"/>
    <w:multiLevelType w:val="multilevel"/>
    <w:tmpl w:val="2EE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6765A"/>
    <w:multiLevelType w:val="multilevel"/>
    <w:tmpl w:val="415C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4172679">
    <w:abstractNumId w:val="0"/>
  </w:num>
  <w:num w:numId="2" w16cid:durableId="283194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45"/>
    <w:rsid w:val="00060D6F"/>
    <w:rsid w:val="000665F3"/>
    <w:rsid w:val="000A3AA7"/>
    <w:rsid w:val="00165F1B"/>
    <w:rsid w:val="001875B3"/>
    <w:rsid w:val="001B44FC"/>
    <w:rsid w:val="001D549F"/>
    <w:rsid w:val="001E7251"/>
    <w:rsid w:val="00204833"/>
    <w:rsid w:val="002201FE"/>
    <w:rsid w:val="002B74DF"/>
    <w:rsid w:val="003239F9"/>
    <w:rsid w:val="003268A4"/>
    <w:rsid w:val="00356997"/>
    <w:rsid w:val="003B7119"/>
    <w:rsid w:val="003D7E45"/>
    <w:rsid w:val="004364AC"/>
    <w:rsid w:val="004464EE"/>
    <w:rsid w:val="00452E3D"/>
    <w:rsid w:val="00455036"/>
    <w:rsid w:val="004943AC"/>
    <w:rsid w:val="0051484C"/>
    <w:rsid w:val="00597B8A"/>
    <w:rsid w:val="005B7AE0"/>
    <w:rsid w:val="00602CC6"/>
    <w:rsid w:val="00634F72"/>
    <w:rsid w:val="00681F5A"/>
    <w:rsid w:val="00694B0D"/>
    <w:rsid w:val="006C29EA"/>
    <w:rsid w:val="00767369"/>
    <w:rsid w:val="007A7598"/>
    <w:rsid w:val="007F1EB1"/>
    <w:rsid w:val="00831070"/>
    <w:rsid w:val="0084470A"/>
    <w:rsid w:val="008B339E"/>
    <w:rsid w:val="008F6CE9"/>
    <w:rsid w:val="00AB1557"/>
    <w:rsid w:val="00AB4A1A"/>
    <w:rsid w:val="00BA302D"/>
    <w:rsid w:val="00BA7140"/>
    <w:rsid w:val="00BB7905"/>
    <w:rsid w:val="00C648AA"/>
    <w:rsid w:val="00D465EE"/>
    <w:rsid w:val="00D56149"/>
    <w:rsid w:val="00D70130"/>
    <w:rsid w:val="00D961F6"/>
    <w:rsid w:val="00E60524"/>
    <w:rsid w:val="00E91B1B"/>
    <w:rsid w:val="00F43A47"/>
    <w:rsid w:val="00FA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6E63"/>
  <w15:chartTrackingRefBased/>
  <w15:docId w15:val="{2F9EEED5-58BD-41FE-AEC3-68F0825F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B339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1F5A"/>
    <w:rPr>
      <w:color w:val="954F72"/>
      <w:u w:val="single"/>
    </w:rPr>
  </w:style>
  <w:style w:type="paragraph" w:customStyle="1" w:styleId="msonormal0">
    <w:name w:val="msonormal"/>
    <w:basedOn w:val="Normal"/>
    <w:rsid w:val="0068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5">
    <w:name w:val="xl65"/>
    <w:basedOn w:val="Normal"/>
    <w:rsid w:val="00681F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6">
    <w:name w:val="xl66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color w:val="777777"/>
      <w:sz w:val="20"/>
      <w:szCs w:val="20"/>
      <w:lang w:eastAsia="en-ID"/>
    </w:rPr>
  </w:style>
  <w:style w:type="paragraph" w:customStyle="1" w:styleId="xl67">
    <w:name w:val="xl67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ID"/>
    </w:rPr>
  </w:style>
  <w:style w:type="paragraph" w:customStyle="1" w:styleId="xl68">
    <w:name w:val="xl68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color w:val="777777"/>
      <w:sz w:val="20"/>
      <w:szCs w:val="20"/>
      <w:lang w:eastAsia="en-ID"/>
    </w:rPr>
  </w:style>
  <w:style w:type="paragraph" w:customStyle="1" w:styleId="xl69">
    <w:name w:val="xl69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ID"/>
    </w:rPr>
  </w:style>
  <w:style w:type="paragraph" w:customStyle="1" w:styleId="xl70">
    <w:name w:val="xl70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color w:val="777777"/>
      <w:sz w:val="20"/>
      <w:szCs w:val="20"/>
      <w:lang w:eastAsia="en-ID"/>
    </w:rPr>
  </w:style>
  <w:style w:type="paragraph" w:customStyle="1" w:styleId="xl71">
    <w:name w:val="xl71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color w:val="777777"/>
      <w:sz w:val="20"/>
      <w:szCs w:val="20"/>
      <w:lang w:eastAsia="en-ID"/>
    </w:rPr>
  </w:style>
  <w:style w:type="paragraph" w:customStyle="1" w:styleId="xl72">
    <w:name w:val="xl72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color w:val="777777"/>
      <w:sz w:val="20"/>
      <w:szCs w:val="20"/>
      <w:lang w:eastAsia="en-ID"/>
    </w:rPr>
  </w:style>
  <w:style w:type="paragraph" w:customStyle="1" w:styleId="xl73">
    <w:name w:val="xl73"/>
    <w:basedOn w:val="Normal"/>
    <w:rsid w:val="0068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375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998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134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6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62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0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1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4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465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23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12220963-13-BSI.js" TargetMode="External"/><Relationship Id="rId21" Type="http://schemas.openxmlformats.org/officeDocument/2006/relationships/hyperlink" Target="https://says.bsi.ac.id/m_induk_mhs_nilai-12220922-13-BSI.js" TargetMode="External"/><Relationship Id="rId42" Type="http://schemas.openxmlformats.org/officeDocument/2006/relationships/hyperlink" Target="https://says.bsi.ac.id/m_induk_mhs_nilai-12221093-13-BSI.js" TargetMode="External"/><Relationship Id="rId47" Type="http://schemas.openxmlformats.org/officeDocument/2006/relationships/hyperlink" Target="https://says.bsi.ac.id/m_induk_mhs_nilai-12220810-13-BSI.js" TargetMode="External"/><Relationship Id="rId63" Type="http://schemas.openxmlformats.org/officeDocument/2006/relationships/hyperlink" Target="https://says.bsi.ac.id/m_induk_mhs_nilai-12220932-13-BSI.js" TargetMode="External"/><Relationship Id="rId68" Type="http://schemas.openxmlformats.org/officeDocument/2006/relationships/hyperlink" Target="https://says.bsi.ac.id/m_induk_mhs_nilai-12220988-13-BSI.js" TargetMode="External"/><Relationship Id="rId84" Type="http://schemas.openxmlformats.org/officeDocument/2006/relationships/hyperlink" Target="https://says.bsi.ac.id/m_induk_mhs_nilai-12221130-13-BSI.js" TargetMode="External"/><Relationship Id="rId16" Type="http://schemas.openxmlformats.org/officeDocument/2006/relationships/hyperlink" Target="https://says.bsi.ac.id/m_induk_mhs_nilai-12220901-13-BSI.js" TargetMode="External"/><Relationship Id="rId11" Type="http://schemas.openxmlformats.org/officeDocument/2006/relationships/hyperlink" Target="https://says.bsi.ac.id/m_induk_mhs_nilai-12220876-13-BSI.js" TargetMode="External"/><Relationship Id="rId32" Type="http://schemas.openxmlformats.org/officeDocument/2006/relationships/hyperlink" Target="https://says.bsi.ac.id/m_induk_mhs_nilai-12221011-13-BSI.js" TargetMode="External"/><Relationship Id="rId37" Type="http://schemas.openxmlformats.org/officeDocument/2006/relationships/hyperlink" Target="https://says.bsi.ac.id/m_induk_mhs_nilai-12221037-13-BSI.js" TargetMode="External"/><Relationship Id="rId53" Type="http://schemas.openxmlformats.org/officeDocument/2006/relationships/hyperlink" Target="https://says.bsi.ac.id/m_induk_mhs_nilai-12220884-13-BSI.js" TargetMode="External"/><Relationship Id="rId58" Type="http://schemas.openxmlformats.org/officeDocument/2006/relationships/hyperlink" Target="https://says.bsi.ac.id/m_induk_mhs_nilai-12220907-13-BSI.js" TargetMode="External"/><Relationship Id="rId74" Type="http://schemas.openxmlformats.org/officeDocument/2006/relationships/hyperlink" Target="https://says.bsi.ac.id/m_induk_mhs_nilai-12221017-13-BSI.js" TargetMode="External"/><Relationship Id="rId79" Type="http://schemas.openxmlformats.org/officeDocument/2006/relationships/hyperlink" Target="https://says.bsi.ac.id/m_induk_mhs_nilai-12221061-13-BSI.js" TargetMode="External"/><Relationship Id="rId5" Type="http://schemas.openxmlformats.org/officeDocument/2006/relationships/hyperlink" Target="https://says.bsi.ac.id/m_induk_mhs_nilai-12220794-13-BSI.js" TargetMode="External"/><Relationship Id="rId19" Type="http://schemas.openxmlformats.org/officeDocument/2006/relationships/hyperlink" Target="https://says.bsi.ac.id/m_induk_mhs_nilai-12220915-13-BSI.js" TargetMode="External"/><Relationship Id="rId14" Type="http://schemas.openxmlformats.org/officeDocument/2006/relationships/hyperlink" Target="https://says.bsi.ac.id/m_induk_mhs_nilai-12220891-13-BSI.js" TargetMode="External"/><Relationship Id="rId22" Type="http://schemas.openxmlformats.org/officeDocument/2006/relationships/hyperlink" Target="https://says.bsi.ac.id/m_induk_mhs_nilai-12220928-13-BSI.js" TargetMode="External"/><Relationship Id="rId27" Type="http://schemas.openxmlformats.org/officeDocument/2006/relationships/hyperlink" Target="https://says.bsi.ac.id/m_induk_mhs_nilai-12220984-13-BSI.js" TargetMode="External"/><Relationship Id="rId30" Type="http://schemas.openxmlformats.org/officeDocument/2006/relationships/hyperlink" Target="https://says.bsi.ac.id/m_induk_mhs_nilai-12221006-13-BSI.js" TargetMode="External"/><Relationship Id="rId35" Type="http://schemas.openxmlformats.org/officeDocument/2006/relationships/hyperlink" Target="https://says.bsi.ac.id/m_induk_mhs_nilai-12221019-13-BSI.js" TargetMode="External"/><Relationship Id="rId43" Type="http://schemas.openxmlformats.org/officeDocument/2006/relationships/hyperlink" Target="https://says.bsi.ac.id/m_induk_mhs_nilai-12221107-13-BSI.js" TargetMode="External"/><Relationship Id="rId48" Type="http://schemas.openxmlformats.org/officeDocument/2006/relationships/hyperlink" Target="https://says.bsi.ac.id/m_induk_mhs_nilai-12220816-13-BSI.js" TargetMode="External"/><Relationship Id="rId56" Type="http://schemas.openxmlformats.org/officeDocument/2006/relationships/hyperlink" Target="https://says.bsi.ac.id/m_induk_mhs_nilai-12220901-13-BSI.js" TargetMode="External"/><Relationship Id="rId64" Type="http://schemas.openxmlformats.org/officeDocument/2006/relationships/hyperlink" Target="https://says.bsi.ac.id/m_induk_mhs_nilai-12220939-13-BSI.js" TargetMode="External"/><Relationship Id="rId69" Type="http://schemas.openxmlformats.org/officeDocument/2006/relationships/hyperlink" Target="https://says.bsi.ac.id/m_induk_mhs_nilai-12220991-13-BSI.js" TargetMode="External"/><Relationship Id="rId77" Type="http://schemas.openxmlformats.org/officeDocument/2006/relationships/hyperlink" Target="https://says.bsi.ac.id/m_induk_mhs_nilai-12221037-13-BSI.js" TargetMode="External"/><Relationship Id="rId8" Type="http://schemas.openxmlformats.org/officeDocument/2006/relationships/hyperlink" Target="https://says.bsi.ac.id/m_induk_mhs_nilai-12220816-13-BSI.js" TargetMode="External"/><Relationship Id="rId51" Type="http://schemas.openxmlformats.org/officeDocument/2006/relationships/hyperlink" Target="https://says.bsi.ac.id/m_induk_mhs_nilai-12220876-13-BSI.js" TargetMode="External"/><Relationship Id="rId72" Type="http://schemas.openxmlformats.org/officeDocument/2006/relationships/hyperlink" Target="https://says.bsi.ac.id/m_induk_mhs_nilai-12221011-13-BSI.js" TargetMode="External"/><Relationship Id="rId80" Type="http://schemas.openxmlformats.org/officeDocument/2006/relationships/hyperlink" Target="https://says.bsi.ac.id/m_induk_mhs_nilai-12221067-13-BSI.js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12220881-13-BSI.js" TargetMode="External"/><Relationship Id="rId17" Type="http://schemas.openxmlformats.org/officeDocument/2006/relationships/hyperlink" Target="https://says.bsi.ac.id/m_induk_mhs_nilai-12220905-13-BSI.js" TargetMode="External"/><Relationship Id="rId25" Type="http://schemas.openxmlformats.org/officeDocument/2006/relationships/hyperlink" Target="https://says.bsi.ac.id/m_induk_mhs_nilai-12220956-13-BSI.js" TargetMode="External"/><Relationship Id="rId33" Type="http://schemas.openxmlformats.org/officeDocument/2006/relationships/hyperlink" Target="https://says.bsi.ac.id/m_induk_mhs_nilai-12221013-13-BSI.js" TargetMode="External"/><Relationship Id="rId38" Type="http://schemas.openxmlformats.org/officeDocument/2006/relationships/hyperlink" Target="https://says.bsi.ac.id/m_induk_mhs_nilai-12221045-13-BSI.js" TargetMode="External"/><Relationship Id="rId46" Type="http://schemas.openxmlformats.org/officeDocument/2006/relationships/hyperlink" Target="https://says.bsi.ac.id/m_induk_mhs_nilai-12220806-13-BSI.js" TargetMode="External"/><Relationship Id="rId59" Type="http://schemas.openxmlformats.org/officeDocument/2006/relationships/hyperlink" Target="https://says.bsi.ac.id/m_induk_mhs_nilai-12220915-13-BSI.js" TargetMode="External"/><Relationship Id="rId67" Type="http://schemas.openxmlformats.org/officeDocument/2006/relationships/hyperlink" Target="https://says.bsi.ac.id/m_induk_mhs_nilai-12220984-13-BSI.js" TargetMode="External"/><Relationship Id="rId20" Type="http://schemas.openxmlformats.org/officeDocument/2006/relationships/hyperlink" Target="https://says.bsi.ac.id/m_induk_mhs_nilai-12220916-13-BSI.js" TargetMode="External"/><Relationship Id="rId41" Type="http://schemas.openxmlformats.org/officeDocument/2006/relationships/hyperlink" Target="https://says.bsi.ac.id/m_induk_mhs_nilai-12221083-13-BSI.js" TargetMode="External"/><Relationship Id="rId54" Type="http://schemas.openxmlformats.org/officeDocument/2006/relationships/hyperlink" Target="https://says.bsi.ac.id/m_induk_mhs_nilai-12220891-13-BSI.js" TargetMode="External"/><Relationship Id="rId62" Type="http://schemas.openxmlformats.org/officeDocument/2006/relationships/hyperlink" Target="https://says.bsi.ac.id/m_induk_mhs_nilai-12220928-13-BSI.js" TargetMode="External"/><Relationship Id="rId70" Type="http://schemas.openxmlformats.org/officeDocument/2006/relationships/hyperlink" Target="https://says.bsi.ac.id/m_induk_mhs_nilai-12221006-13-BSI.js" TargetMode="External"/><Relationship Id="rId75" Type="http://schemas.openxmlformats.org/officeDocument/2006/relationships/hyperlink" Target="https://says.bsi.ac.id/m_induk_mhs_nilai-12221019-13-BSI.js" TargetMode="External"/><Relationship Id="rId83" Type="http://schemas.openxmlformats.org/officeDocument/2006/relationships/hyperlink" Target="https://says.bsi.ac.id/m_induk_mhs_nilai-12221107-13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12220806-13-BSI.js" TargetMode="External"/><Relationship Id="rId15" Type="http://schemas.openxmlformats.org/officeDocument/2006/relationships/hyperlink" Target="https://says.bsi.ac.id/m_induk_mhs_nilai-12220895-13-BSI.js" TargetMode="External"/><Relationship Id="rId23" Type="http://schemas.openxmlformats.org/officeDocument/2006/relationships/hyperlink" Target="https://says.bsi.ac.id/m_induk_mhs_nilai-12220932-13-BSI.js" TargetMode="External"/><Relationship Id="rId28" Type="http://schemas.openxmlformats.org/officeDocument/2006/relationships/hyperlink" Target="https://says.bsi.ac.id/m_induk_mhs_nilai-12220988-13-BSI.js" TargetMode="External"/><Relationship Id="rId36" Type="http://schemas.openxmlformats.org/officeDocument/2006/relationships/hyperlink" Target="https://says.bsi.ac.id/m_induk_mhs_nilai-12221024-13-BSI.js" TargetMode="External"/><Relationship Id="rId49" Type="http://schemas.openxmlformats.org/officeDocument/2006/relationships/hyperlink" Target="https://says.bsi.ac.id/m_induk_mhs_nilai-12220824-13-BSI.js" TargetMode="External"/><Relationship Id="rId57" Type="http://schemas.openxmlformats.org/officeDocument/2006/relationships/hyperlink" Target="https://says.bsi.ac.id/m_induk_mhs_nilai-12220905-13-BSI.js" TargetMode="External"/><Relationship Id="rId10" Type="http://schemas.openxmlformats.org/officeDocument/2006/relationships/hyperlink" Target="https://says.bsi.ac.id/m_induk_mhs_nilai-12220829-13-BSI.js" TargetMode="External"/><Relationship Id="rId31" Type="http://schemas.openxmlformats.org/officeDocument/2006/relationships/hyperlink" Target="https://says.bsi.ac.id/m_induk_mhs_nilai-12221007-13-BSI.js" TargetMode="External"/><Relationship Id="rId44" Type="http://schemas.openxmlformats.org/officeDocument/2006/relationships/hyperlink" Target="https://says.bsi.ac.id/m_induk_mhs_nilai-12221130-13-BSI.js" TargetMode="External"/><Relationship Id="rId52" Type="http://schemas.openxmlformats.org/officeDocument/2006/relationships/hyperlink" Target="https://says.bsi.ac.id/m_induk_mhs_nilai-12220881-13-BSI.js" TargetMode="External"/><Relationship Id="rId60" Type="http://schemas.openxmlformats.org/officeDocument/2006/relationships/hyperlink" Target="https://says.bsi.ac.id/m_induk_mhs_nilai-12220916-13-BSI.js" TargetMode="External"/><Relationship Id="rId65" Type="http://schemas.openxmlformats.org/officeDocument/2006/relationships/hyperlink" Target="https://says.bsi.ac.id/m_induk_mhs_nilai-12220956-13-BSI.js" TargetMode="External"/><Relationship Id="rId73" Type="http://schemas.openxmlformats.org/officeDocument/2006/relationships/hyperlink" Target="https://says.bsi.ac.id/m_induk_mhs_nilai-12221013-13-BSI.js" TargetMode="External"/><Relationship Id="rId78" Type="http://schemas.openxmlformats.org/officeDocument/2006/relationships/hyperlink" Target="https://says.bsi.ac.id/m_induk_mhs_nilai-12221045-13-BSI.js" TargetMode="External"/><Relationship Id="rId81" Type="http://schemas.openxmlformats.org/officeDocument/2006/relationships/hyperlink" Target="https://says.bsi.ac.id/m_induk_mhs_nilai-12221083-13-BSI.js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12220824-13-BSI.js" TargetMode="External"/><Relationship Id="rId13" Type="http://schemas.openxmlformats.org/officeDocument/2006/relationships/hyperlink" Target="https://says.bsi.ac.id/m_induk_mhs_nilai-12220884-13-BSI.js" TargetMode="External"/><Relationship Id="rId18" Type="http://schemas.openxmlformats.org/officeDocument/2006/relationships/hyperlink" Target="https://says.bsi.ac.id/m_induk_mhs_nilai-12220907-13-BSI.js" TargetMode="External"/><Relationship Id="rId39" Type="http://schemas.openxmlformats.org/officeDocument/2006/relationships/hyperlink" Target="https://says.bsi.ac.id/m_induk_mhs_nilai-12221061-13-BSI.js" TargetMode="External"/><Relationship Id="rId34" Type="http://schemas.openxmlformats.org/officeDocument/2006/relationships/hyperlink" Target="https://says.bsi.ac.id/m_induk_mhs_nilai-12221017-13-BSI.js" TargetMode="External"/><Relationship Id="rId50" Type="http://schemas.openxmlformats.org/officeDocument/2006/relationships/hyperlink" Target="https://says.bsi.ac.id/m_induk_mhs_nilai-12220829-13-BSI.js" TargetMode="External"/><Relationship Id="rId55" Type="http://schemas.openxmlformats.org/officeDocument/2006/relationships/hyperlink" Target="https://says.bsi.ac.id/m_induk_mhs_nilai-12220895-13-BSI.js" TargetMode="External"/><Relationship Id="rId76" Type="http://schemas.openxmlformats.org/officeDocument/2006/relationships/hyperlink" Target="https://says.bsi.ac.id/m_induk_mhs_nilai-12221024-13-BSI.js" TargetMode="External"/><Relationship Id="rId7" Type="http://schemas.openxmlformats.org/officeDocument/2006/relationships/hyperlink" Target="https://says.bsi.ac.id/m_induk_mhs_nilai-12220810-13-BSI.js" TargetMode="External"/><Relationship Id="rId71" Type="http://schemas.openxmlformats.org/officeDocument/2006/relationships/hyperlink" Target="https://says.bsi.ac.id/m_induk_mhs_nilai-12221007-13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12220991-13-BSI.js" TargetMode="External"/><Relationship Id="rId24" Type="http://schemas.openxmlformats.org/officeDocument/2006/relationships/hyperlink" Target="https://says.bsi.ac.id/m_induk_mhs_nilai-12220939-13-BSI.js" TargetMode="External"/><Relationship Id="rId40" Type="http://schemas.openxmlformats.org/officeDocument/2006/relationships/hyperlink" Target="https://says.bsi.ac.id/m_induk_mhs_nilai-12221067-13-BSI.js" TargetMode="External"/><Relationship Id="rId45" Type="http://schemas.openxmlformats.org/officeDocument/2006/relationships/hyperlink" Target="https://says.bsi.ac.id/m_induk_mhs_nilai-12220794-13-BSI.js" TargetMode="External"/><Relationship Id="rId66" Type="http://schemas.openxmlformats.org/officeDocument/2006/relationships/hyperlink" Target="https://says.bsi.ac.id/m_induk_mhs_nilai-12220963-13-BSI.js" TargetMode="External"/><Relationship Id="rId61" Type="http://schemas.openxmlformats.org/officeDocument/2006/relationships/hyperlink" Target="https://says.bsi.ac.id/m_induk_mhs_nilai-12220922-13-BSI.js" TargetMode="External"/><Relationship Id="rId82" Type="http://schemas.openxmlformats.org/officeDocument/2006/relationships/hyperlink" Target="https://says.bsi.ac.id/m_induk_mhs_nilai-12221093-13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rahman</dc:creator>
  <cp:keywords/>
  <dc:description/>
  <cp:lastModifiedBy>Abdul Rahman</cp:lastModifiedBy>
  <cp:revision>3</cp:revision>
  <dcterms:created xsi:type="dcterms:W3CDTF">2024-08-22T09:16:00Z</dcterms:created>
  <dcterms:modified xsi:type="dcterms:W3CDTF">2024-08-22T09:37:00Z</dcterms:modified>
</cp:coreProperties>
</file>